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5F471" w14:textId="77777777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page_3_0"/>
      <w:r w:rsidRPr="00C629C4"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14:paraId="223F3C6A" w14:textId="77777777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ДОПОЛНИТЕЛЬНОГО ОБРАЗОВАНИЯ</w:t>
      </w:r>
    </w:p>
    <w:p w14:paraId="6EFD6C2C" w14:textId="77777777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«ЛУГАНСКАЯ ДЕТСКАЯ ШКОЛА ИСКУССТВ № 1»</w:t>
      </w:r>
    </w:p>
    <w:p w14:paraId="0B2BD7A3" w14:textId="77777777" w:rsidR="00246F91" w:rsidRPr="00C629C4" w:rsidRDefault="00246F91" w:rsidP="00246F9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629C4">
        <w:rPr>
          <w:rFonts w:ascii="Times New Roman" w:hAnsi="Times New Roman"/>
          <w:sz w:val="24"/>
          <w:szCs w:val="24"/>
        </w:rPr>
        <w:t>МБУ ДО «ЛДШИ №1»</w:t>
      </w:r>
    </w:p>
    <w:p w14:paraId="2BFC413D" w14:textId="77777777" w:rsidR="00467809" w:rsidRDefault="00467809">
      <w:pPr>
        <w:spacing w:line="240" w:lineRule="exact"/>
        <w:rPr>
          <w:sz w:val="24"/>
          <w:szCs w:val="24"/>
        </w:rPr>
      </w:pPr>
    </w:p>
    <w:p w14:paraId="075F7D68" w14:textId="77777777" w:rsidR="00467809" w:rsidRDefault="00467809">
      <w:pPr>
        <w:spacing w:line="240" w:lineRule="exact"/>
        <w:rPr>
          <w:sz w:val="24"/>
          <w:szCs w:val="24"/>
        </w:rPr>
      </w:pPr>
    </w:p>
    <w:p w14:paraId="755AB3C1" w14:textId="77777777" w:rsidR="00467809" w:rsidRDefault="00467809">
      <w:pPr>
        <w:spacing w:line="240" w:lineRule="exact"/>
        <w:rPr>
          <w:sz w:val="24"/>
          <w:szCs w:val="24"/>
        </w:rPr>
      </w:pPr>
    </w:p>
    <w:p w14:paraId="33AEDD10" w14:textId="77777777" w:rsidR="00467809" w:rsidRDefault="00467809">
      <w:pPr>
        <w:spacing w:line="240" w:lineRule="exact"/>
        <w:rPr>
          <w:sz w:val="24"/>
          <w:szCs w:val="24"/>
        </w:rPr>
      </w:pPr>
    </w:p>
    <w:p w14:paraId="566382A8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Р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АССМОТРЕНО </w:t>
      </w:r>
    </w:p>
    <w:p w14:paraId="42984AB0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на заседании педагогического</w:t>
      </w:r>
      <w:r w:rsidRPr="00CF05D8">
        <w:rPr>
          <w:rFonts w:ascii="Times New Roman"/>
          <w:color w:val="000000"/>
          <w:spacing w:val="6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совета</w:t>
      </w:r>
    </w:p>
    <w:p w14:paraId="67760BBD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>МБУ ДО «ЛДШИ №1»</w:t>
      </w:r>
    </w:p>
    <w:p w14:paraId="36AD4EA4" w14:textId="77777777" w:rsidR="00246F91" w:rsidRPr="00CF05D8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протокол</w:t>
      </w:r>
      <w:r w:rsidRPr="00CF05D8">
        <w:rPr>
          <w:rFonts w:ascii="Times New Roman"/>
          <w:color w:val="000000"/>
          <w:spacing w:val="2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CF05D8">
        <w:rPr>
          <w:rFonts w:ascii="Times New Roman"/>
          <w:color w:val="000000"/>
          <w:spacing w:val="8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z w:val="28"/>
          <w:szCs w:val="28"/>
        </w:rPr>
        <w:t>1</w:t>
      </w:r>
    </w:p>
    <w:p w14:paraId="31AEC285" w14:textId="3CBB8758" w:rsidR="00246F91" w:rsidRPr="002A60EC" w:rsidRDefault="00246F91" w:rsidP="00246F91">
      <w:pPr>
        <w:framePr w:w="3176" w:wrap="auto" w:vAnchor="page" w:hAnchor="page" w:x="1121" w:y="3940"/>
        <w:widowControl w:val="0"/>
        <w:autoSpaceDE w:val="0"/>
        <w:autoSpaceDN w:val="0"/>
        <w:spacing w:line="240" w:lineRule="auto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FB62E4">
        <w:rPr>
          <w:rFonts w:ascii="Times New Roman"/>
          <w:color w:val="000000"/>
          <w:spacing w:val="4"/>
          <w:sz w:val="28"/>
          <w:szCs w:val="28"/>
        </w:rPr>
        <w:t>5</w:t>
      </w:r>
    </w:p>
    <w:p w14:paraId="18693319" w14:textId="77777777" w:rsidR="00467809" w:rsidRDefault="00467809">
      <w:pPr>
        <w:spacing w:line="240" w:lineRule="exact"/>
        <w:rPr>
          <w:sz w:val="24"/>
          <w:szCs w:val="24"/>
        </w:rPr>
      </w:pPr>
    </w:p>
    <w:p w14:paraId="16DA0433" w14:textId="77777777" w:rsidR="00467809" w:rsidRDefault="00467809">
      <w:pPr>
        <w:spacing w:line="240" w:lineRule="exact"/>
        <w:rPr>
          <w:sz w:val="24"/>
          <w:szCs w:val="24"/>
        </w:rPr>
      </w:pPr>
    </w:p>
    <w:p w14:paraId="44DFE242" w14:textId="77777777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line="311" w:lineRule="exact"/>
        <w:ind w:left="1462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УТВЕРЖДЕНО</w:t>
      </w:r>
    </w:p>
    <w:p w14:paraId="5BF7CDA0" w14:textId="77777777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before="59" w:line="311" w:lineRule="exact"/>
        <w:ind w:left="223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Директором</w:t>
      </w:r>
    </w:p>
    <w:p w14:paraId="4C98502F" w14:textId="77777777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line="240" w:lineRule="auto"/>
        <w:jc w:val="right"/>
        <w:rPr>
          <w:rFonts w:ascii="Times New Roman"/>
          <w:color w:val="000000"/>
          <w:sz w:val="28"/>
          <w:szCs w:val="28"/>
        </w:rPr>
      </w:pPr>
      <w:r w:rsidRPr="00CF05D8">
        <w:rPr>
          <w:rFonts w:ascii="Times New Roman" w:hAnsi="Times New Roman" w:cs="Times New Roman"/>
          <w:sz w:val="28"/>
          <w:szCs w:val="28"/>
        </w:rPr>
        <w:t xml:space="preserve"> МБУ ДО «ЛДШИ №1</w:t>
      </w:r>
    </w:p>
    <w:p w14:paraId="0A490BD8" w14:textId="27CCF6BD" w:rsidR="00246F91" w:rsidRPr="00CF05D8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line="240" w:lineRule="auto"/>
        <w:jc w:val="right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__________</w:t>
      </w:r>
      <w:r w:rsidR="00FB62E4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.В, </w:t>
      </w:r>
      <w:r w:rsidR="00FB62E4">
        <w:rPr>
          <w:rFonts w:ascii="Times New Roman" w:hAnsi="Times New Roman" w:cs="Times New Roman"/>
          <w:color w:val="000000"/>
          <w:spacing w:val="4"/>
          <w:sz w:val="28"/>
          <w:szCs w:val="28"/>
        </w:rPr>
        <w:t>Гулевич</w:t>
      </w:r>
    </w:p>
    <w:p w14:paraId="2F581F1B" w14:textId="77777777" w:rsidR="00246F91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513F76">
        <w:rPr>
          <w:rFonts w:ascii="Times New Roman" w:hAnsi="Times New Roman" w:cs="Times New Roman"/>
          <w:sz w:val="28"/>
          <w:szCs w:val="28"/>
        </w:rPr>
        <w:t>Приказ №_________</w:t>
      </w:r>
    </w:p>
    <w:p w14:paraId="62AE2D24" w14:textId="2D352B7C" w:rsidR="00246F91" w:rsidRDefault="00246F91" w:rsidP="00246F91">
      <w:pPr>
        <w:framePr w:w="4678" w:wrap="auto" w:vAnchor="page" w:hAnchor="page" w:x="6365" w:y="3742"/>
        <w:spacing w:line="240" w:lineRule="exact"/>
        <w:jc w:val="right"/>
        <w:rPr>
          <w:sz w:val="24"/>
          <w:szCs w:val="24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</w:rPr>
        <w:t>от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</w:rPr>
        <w:t>августа</w:t>
      </w:r>
      <w:r w:rsidRPr="00CF05D8">
        <w:rPr>
          <w:rFonts w:ascii="Times New Roman"/>
          <w:color w:val="000000"/>
          <w:sz w:val="28"/>
          <w:szCs w:val="28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</w:rPr>
        <w:t>202</w:t>
      </w:r>
      <w:r w:rsidR="00FB62E4">
        <w:rPr>
          <w:rFonts w:ascii="Times New Roman"/>
          <w:color w:val="000000"/>
          <w:spacing w:val="4"/>
          <w:sz w:val="28"/>
          <w:szCs w:val="28"/>
        </w:rPr>
        <w:t>5</w:t>
      </w:r>
    </w:p>
    <w:p w14:paraId="4F06B237" w14:textId="64D06B44" w:rsidR="00246F91" w:rsidRPr="00FB62E4" w:rsidRDefault="00246F91" w:rsidP="00246F91">
      <w:pPr>
        <w:framePr w:w="4678" w:wrap="auto" w:vAnchor="page" w:hAnchor="page" w:x="6365" w:y="3742"/>
        <w:widowControl w:val="0"/>
        <w:autoSpaceDE w:val="0"/>
        <w:autoSpaceDN w:val="0"/>
        <w:spacing w:before="61" w:line="311" w:lineRule="exact"/>
        <w:jc w:val="right"/>
        <w:rPr>
          <w:rFonts w:ascii="Times New Roman" w:hAnsi="Times New Roman" w:cs="Times New Roman"/>
          <w:sz w:val="28"/>
          <w:szCs w:val="28"/>
        </w:rPr>
      </w:pPr>
    </w:p>
    <w:p w14:paraId="4EEFD6A6" w14:textId="77777777" w:rsidR="00467809" w:rsidRPr="00246F91" w:rsidRDefault="00467809">
      <w:pPr>
        <w:spacing w:line="240" w:lineRule="exact"/>
        <w:rPr>
          <w:sz w:val="24"/>
          <w:szCs w:val="24"/>
        </w:rPr>
      </w:pPr>
    </w:p>
    <w:p w14:paraId="620A8302" w14:textId="77777777" w:rsidR="00467809" w:rsidRDefault="00467809">
      <w:pPr>
        <w:spacing w:line="240" w:lineRule="exact"/>
        <w:rPr>
          <w:sz w:val="24"/>
          <w:szCs w:val="24"/>
        </w:rPr>
      </w:pPr>
    </w:p>
    <w:p w14:paraId="4850C25C" w14:textId="77777777" w:rsidR="00467809" w:rsidRDefault="00467809">
      <w:pPr>
        <w:spacing w:line="240" w:lineRule="exact"/>
        <w:rPr>
          <w:sz w:val="24"/>
          <w:szCs w:val="24"/>
        </w:rPr>
      </w:pPr>
    </w:p>
    <w:p w14:paraId="5D3D2D12" w14:textId="77777777" w:rsidR="00467809" w:rsidRDefault="00467809">
      <w:pPr>
        <w:spacing w:line="240" w:lineRule="exact"/>
        <w:rPr>
          <w:sz w:val="24"/>
          <w:szCs w:val="24"/>
        </w:rPr>
      </w:pPr>
    </w:p>
    <w:p w14:paraId="0EF6E9BA" w14:textId="77777777" w:rsidR="00467809" w:rsidRDefault="00467809">
      <w:pPr>
        <w:spacing w:line="240" w:lineRule="exact"/>
        <w:rPr>
          <w:sz w:val="24"/>
          <w:szCs w:val="24"/>
        </w:rPr>
      </w:pPr>
    </w:p>
    <w:p w14:paraId="31714469" w14:textId="77777777" w:rsidR="00467809" w:rsidRDefault="00467809">
      <w:pPr>
        <w:spacing w:line="240" w:lineRule="exact"/>
        <w:rPr>
          <w:sz w:val="24"/>
          <w:szCs w:val="24"/>
        </w:rPr>
      </w:pPr>
    </w:p>
    <w:p w14:paraId="615A40B1" w14:textId="77777777" w:rsidR="00467809" w:rsidRDefault="00467809">
      <w:pPr>
        <w:spacing w:line="240" w:lineRule="exact"/>
        <w:rPr>
          <w:sz w:val="24"/>
          <w:szCs w:val="24"/>
        </w:rPr>
      </w:pPr>
    </w:p>
    <w:p w14:paraId="5E70AA41" w14:textId="77777777" w:rsidR="00467809" w:rsidRDefault="00467809">
      <w:pPr>
        <w:spacing w:line="240" w:lineRule="exact"/>
        <w:rPr>
          <w:sz w:val="24"/>
          <w:szCs w:val="24"/>
        </w:rPr>
      </w:pPr>
    </w:p>
    <w:p w14:paraId="2340654B" w14:textId="77777777" w:rsidR="00467809" w:rsidRDefault="00467809">
      <w:pPr>
        <w:spacing w:line="240" w:lineRule="exact"/>
        <w:rPr>
          <w:sz w:val="24"/>
          <w:szCs w:val="24"/>
        </w:rPr>
      </w:pPr>
    </w:p>
    <w:p w14:paraId="787AB460" w14:textId="77777777" w:rsidR="00467809" w:rsidRDefault="00467809">
      <w:pPr>
        <w:spacing w:line="240" w:lineRule="exact"/>
        <w:rPr>
          <w:sz w:val="24"/>
          <w:szCs w:val="24"/>
        </w:rPr>
      </w:pPr>
    </w:p>
    <w:p w14:paraId="1666C7AE" w14:textId="77777777" w:rsidR="00467809" w:rsidRDefault="00467809">
      <w:pPr>
        <w:spacing w:after="6" w:line="200" w:lineRule="exact"/>
        <w:rPr>
          <w:sz w:val="20"/>
          <w:szCs w:val="20"/>
        </w:rPr>
      </w:pPr>
    </w:p>
    <w:p w14:paraId="00071AFB" w14:textId="77777777" w:rsidR="00467809" w:rsidRDefault="00FB62E4">
      <w:pPr>
        <w:widowControl w:val="0"/>
        <w:spacing w:line="275" w:lineRule="auto"/>
        <w:ind w:left="259" w:right="192"/>
        <w:jc w:val="center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ДОПОЛНИТЕЛ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НАЯ ПРЕДПРОФ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ССИОНАЛЬНАЯ ОБЩЕОБРАЗОВАТЕЛЬНАЯ П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ОГР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ММА В ОБЛАСТИ МУЗ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Ы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КАЛЬНОГО ИСКУССТВА «НАРОДНЫЕ ИН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ТРУМЕНТ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»</w:t>
      </w:r>
    </w:p>
    <w:p w14:paraId="2BA2CE93" w14:textId="77777777" w:rsidR="00467809" w:rsidRDefault="00467809">
      <w:pPr>
        <w:spacing w:line="240" w:lineRule="exact"/>
        <w:rPr>
          <w:sz w:val="24"/>
          <w:szCs w:val="24"/>
        </w:rPr>
      </w:pPr>
    </w:p>
    <w:p w14:paraId="1FDBAA82" w14:textId="77777777" w:rsidR="00467809" w:rsidRDefault="00467809">
      <w:pPr>
        <w:spacing w:line="240" w:lineRule="exact"/>
        <w:rPr>
          <w:sz w:val="24"/>
          <w:szCs w:val="24"/>
        </w:rPr>
      </w:pPr>
    </w:p>
    <w:p w14:paraId="4928FAD1" w14:textId="77777777" w:rsidR="00467809" w:rsidRDefault="00467809">
      <w:pPr>
        <w:spacing w:after="9" w:line="200" w:lineRule="exact"/>
        <w:rPr>
          <w:sz w:val="20"/>
          <w:szCs w:val="20"/>
        </w:rPr>
      </w:pPr>
    </w:p>
    <w:p w14:paraId="442B099B" w14:textId="77777777" w:rsidR="00467809" w:rsidRDefault="00FB62E4">
      <w:pPr>
        <w:widowControl w:val="0"/>
        <w:spacing w:line="275" w:lineRule="auto"/>
        <w:ind w:left="2142" w:right="1380" w:hanging="69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ласть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«Музыкал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ное испо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ьство»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бочая 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рамма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ному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ту</w:t>
      </w:r>
    </w:p>
    <w:p w14:paraId="421C4571" w14:textId="77777777" w:rsidR="00467809" w:rsidRDefault="00467809">
      <w:pPr>
        <w:spacing w:after="84" w:line="240" w:lineRule="exact"/>
        <w:rPr>
          <w:sz w:val="24"/>
          <w:szCs w:val="24"/>
        </w:rPr>
      </w:pPr>
    </w:p>
    <w:p w14:paraId="51A0DA7D" w14:textId="6B351DE0" w:rsidR="00467809" w:rsidRDefault="00FB62E4">
      <w:pPr>
        <w:widowControl w:val="0"/>
        <w:spacing w:line="240" w:lineRule="auto"/>
        <w:ind w:left="3891" w:right="3505" w:hanging="319"/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ПИАНО» ПО.0</w:t>
      </w:r>
      <w:r w:rsidR="00AE3867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.УП.03</w:t>
      </w:r>
    </w:p>
    <w:p w14:paraId="22EAD078" w14:textId="77777777" w:rsidR="00246F91" w:rsidRDefault="00246F91">
      <w:pPr>
        <w:widowControl w:val="0"/>
        <w:spacing w:line="240" w:lineRule="auto"/>
        <w:ind w:left="3891" w:right="3505" w:hanging="319"/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</w:pPr>
    </w:p>
    <w:p w14:paraId="254C4404" w14:textId="77777777" w:rsidR="00246F91" w:rsidRPr="00246F91" w:rsidRDefault="00246F91">
      <w:pPr>
        <w:widowControl w:val="0"/>
        <w:spacing w:line="240" w:lineRule="auto"/>
        <w:ind w:left="3891" w:right="3505" w:hanging="31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 сро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лет</w:t>
      </w:r>
    </w:p>
    <w:p w14:paraId="79DA1EAC" w14:textId="77777777" w:rsidR="00467809" w:rsidRDefault="00467809">
      <w:pPr>
        <w:spacing w:line="240" w:lineRule="exact"/>
        <w:rPr>
          <w:sz w:val="24"/>
          <w:szCs w:val="24"/>
        </w:rPr>
      </w:pPr>
    </w:p>
    <w:p w14:paraId="3FD7A8CA" w14:textId="77777777" w:rsidR="00467809" w:rsidRDefault="00467809">
      <w:pPr>
        <w:spacing w:line="240" w:lineRule="exact"/>
        <w:rPr>
          <w:sz w:val="24"/>
          <w:szCs w:val="24"/>
        </w:rPr>
      </w:pPr>
    </w:p>
    <w:p w14:paraId="4F733469" w14:textId="77777777" w:rsidR="00467809" w:rsidRDefault="00467809">
      <w:pPr>
        <w:spacing w:line="240" w:lineRule="exact"/>
        <w:rPr>
          <w:sz w:val="24"/>
          <w:szCs w:val="24"/>
        </w:rPr>
      </w:pPr>
    </w:p>
    <w:p w14:paraId="11AE709F" w14:textId="77777777" w:rsidR="00467809" w:rsidRDefault="00467809">
      <w:pPr>
        <w:spacing w:line="240" w:lineRule="exact"/>
        <w:rPr>
          <w:sz w:val="24"/>
          <w:szCs w:val="24"/>
        </w:rPr>
      </w:pPr>
    </w:p>
    <w:p w14:paraId="6C233A62" w14:textId="77777777" w:rsidR="00467809" w:rsidRDefault="00467809">
      <w:pPr>
        <w:spacing w:line="240" w:lineRule="exact"/>
        <w:rPr>
          <w:sz w:val="24"/>
          <w:szCs w:val="24"/>
        </w:rPr>
      </w:pPr>
    </w:p>
    <w:p w14:paraId="1E83AB67" w14:textId="77777777" w:rsidR="00467809" w:rsidRDefault="00467809">
      <w:pPr>
        <w:spacing w:line="240" w:lineRule="exact"/>
        <w:rPr>
          <w:sz w:val="24"/>
          <w:szCs w:val="24"/>
        </w:rPr>
      </w:pPr>
    </w:p>
    <w:p w14:paraId="3C53542D" w14:textId="77777777" w:rsidR="00467809" w:rsidRDefault="00467809">
      <w:pPr>
        <w:spacing w:line="240" w:lineRule="exact"/>
        <w:rPr>
          <w:sz w:val="24"/>
          <w:szCs w:val="24"/>
        </w:rPr>
      </w:pPr>
    </w:p>
    <w:p w14:paraId="63D1204E" w14:textId="77777777" w:rsidR="00467809" w:rsidRDefault="00467809">
      <w:pPr>
        <w:spacing w:line="240" w:lineRule="exact"/>
        <w:rPr>
          <w:sz w:val="24"/>
          <w:szCs w:val="24"/>
        </w:rPr>
      </w:pPr>
    </w:p>
    <w:p w14:paraId="68D147FF" w14:textId="77777777" w:rsidR="00467809" w:rsidRDefault="00467809">
      <w:pPr>
        <w:spacing w:line="240" w:lineRule="exact"/>
        <w:rPr>
          <w:sz w:val="24"/>
          <w:szCs w:val="24"/>
        </w:rPr>
      </w:pPr>
    </w:p>
    <w:p w14:paraId="3FC3DE8C" w14:textId="77777777" w:rsidR="00467809" w:rsidRDefault="00467809">
      <w:pPr>
        <w:spacing w:line="240" w:lineRule="exact"/>
        <w:rPr>
          <w:sz w:val="24"/>
          <w:szCs w:val="24"/>
        </w:rPr>
      </w:pPr>
    </w:p>
    <w:p w14:paraId="583D83B0" w14:textId="77777777" w:rsidR="00467809" w:rsidRDefault="00467809">
      <w:pPr>
        <w:spacing w:line="240" w:lineRule="exact"/>
        <w:rPr>
          <w:sz w:val="24"/>
          <w:szCs w:val="24"/>
        </w:rPr>
      </w:pPr>
    </w:p>
    <w:p w14:paraId="4AF1E72E" w14:textId="77777777" w:rsidR="00467809" w:rsidRDefault="00467809">
      <w:pPr>
        <w:spacing w:after="5" w:line="160" w:lineRule="exact"/>
        <w:rPr>
          <w:sz w:val="16"/>
          <w:szCs w:val="16"/>
        </w:rPr>
      </w:pPr>
    </w:p>
    <w:p w14:paraId="3D3EAD4C" w14:textId="77777777" w:rsidR="00467809" w:rsidRDefault="00467809">
      <w:pPr>
        <w:spacing w:line="240" w:lineRule="exact"/>
        <w:rPr>
          <w:sz w:val="24"/>
          <w:szCs w:val="24"/>
        </w:rPr>
      </w:pPr>
    </w:p>
    <w:p w14:paraId="288B116E" w14:textId="77777777" w:rsidR="00467809" w:rsidRDefault="00467809">
      <w:pPr>
        <w:spacing w:line="240" w:lineRule="exact"/>
        <w:rPr>
          <w:sz w:val="24"/>
          <w:szCs w:val="24"/>
        </w:rPr>
      </w:pPr>
    </w:p>
    <w:p w14:paraId="7A28741C" w14:textId="77777777" w:rsidR="00467809" w:rsidRDefault="00467809">
      <w:pPr>
        <w:spacing w:line="240" w:lineRule="exact"/>
        <w:rPr>
          <w:sz w:val="24"/>
          <w:szCs w:val="24"/>
        </w:rPr>
      </w:pPr>
    </w:p>
    <w:p w14:paraId="7CFB5D7D" w14:textId="77777777" w:rsidR="00467809" w:rsidRPr="00246F91" w:rsidRDefault="00467809">
      <w:pPr>
        <w:spacing w:line="240" w:lineRule="exact"/>
        <w:rPr>
          <w:sz w:val="24"/>
          <w:szCs w:val="24"/>
        </w:rPr>
      </w:pPr>
    </w:p>
    <w:p w14:paraId="523E8669" w14:textId="77777777" w:rsidR="00467809" w:rsidRDefault="00467809">
      <w:pPr>
        <w:spacing w:line="240" w:lineRule="exact"/>
        <w:rPr>
          <w:sz w:val="24"/>
          <w:szCs w:val="24"/>
        </w:rPr>
      </w:pPr>
    </w:p>
    <w:p w14:paraId="43B749AE" w14:textId="77777777" w:rsidR="00467809" w:rsidRDefault="00467809">
      <w:pPr>
        <w:spacing w:line="240" w:lineRule="exact"/>
        <w:rPr>
          <w:sz w:val="24"/>
          <w:szCs w:val="24"/>
        </w:rPr>
      </w:pPr>
    </w:p>
    <w:p w14:paraId="69926263" w14:textId="14B893AE" w:rsidR="00467809" w:rsidRPr="00246F91" w:rsidRDefault="00246F91" w:rsidP="00246F91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46F91">
        <w:rPr>
          <w:rFonts w:ascii="Times New Roman" w:hAnsi="Times New Roman" w:cs="Times New Roman"/>
          <w:sz w:val="28"/>
          <w:szCs w:val="28"/>
        </w:rPr>
        <w:t xml:space="preserve">Луганск </w:t>
      </w:r>
      <w:r w:rsidR="00FB62E4">
        <w:rPr>
          <w:rFonts w:ascii="Times New Roman" w:hAnsi="Times New Roman" w:cs="Times New Roman"/>
          <w:sz w:val="28"/>
          <w:szCs w:val="28"/>
        </w:rPr>
        <w:t xml:space="preserve"> </w:t>
      </w:r>
      <w:r w:rsidRPr="00246F91">
        <w:rPr>
          <w:rFonts w:ascii="Times New Roman" w:hAnsi="Times New Roman" w:cs="Times New Roman"/>
          <w:sz w:val="28"/>
          <w:szCs w:val="28"/>
        </w:rPr>
        <w:t xml:space="preserve"> 202</w:t>
      </w:r>
      <w:r w:rsidR="00FB62E4">
        <w:rPr>
          <w:rFonts w:ascii="Times New Roman" w:hAnsi="Times New Roman" w:cs="Times New Roman"/>
          <w:sz w:val="28"/>
          <w:szCs w:val="28"/>
        </w:rPr>
        <w:t>5</w:t>
      </w:r>
    </w:p>
    <w:p w14:paraId="2FD5696D" w14:textId="77777777" w:rsidR="00467809" w:rsidRDefault="00467809">
      <w:pPr>
        <w:spacing w:line="240" w:lineRule="exact"/>
        <w:rPr>
          <w:sz w:val="24"/>
          <w:szCs w:val="24"/>
        </w:rPr>
      </w:pPr>
    </w:p>
    <w:p w14:paraId="293A3EEF" w14:textId="77777777" w:rsidR="00467809" w:rsidRDefault="00467809">
      <w:pPr>
        <w:spacing w:after="5" w:line="200" w:lineRule="exact"/>
        <w:rPr>
          <w:sz w:val="20"/>
          <w:szCs w:val="20"/>
        </w:rPr>
      </w:pPr>
    </w:p>
    <w:p w14:paraId="3A8D237A" w14:textId="77777777" w:rsidR="00467809" w:rsidRDefault="00FB62E4">
      <w:pPr>
        <w:widowControl w:val="0"/>
        <w:spacing w:line="240" w:lineRule="auto"/>
        <w:ind w:left="9245" w:right="-20"/>
        <w:rPr>
          <w:color w:val="000000"/>
        </w:rPr>
        <w:sectPr w:rsidR="00467809" w:rsidSect="00246F91">
          <w:type w:val="continuous"/>
          <w:pgSz w:w="11906" w:h="16838"/>
          <w:pgMar w:top="1134" w:right="1134" w:bottom="885" w:left="1134" w:header="0" w:footer="0" w:gutter="0"/>
          <w:cols w:space="708"/>
        </w:sectPr>
      </w:pPr>
      <w:r>
        <w:rPr>
          <w:color w:val="000000"/>
        </w:rPr>
        <w:t>1</w:t>
      </w:r>
      <w:bookmarkEnd w:id="0"/>
    </w:p>
    <w:p w14:paraId="5396D231" w14:textId="77777777" w:rsidR="00467809" w:rsidRDefault="00FB62E4">
      <w:pPr>
        <w:widowControl w:val="0"/>
        <w:spacing w:line="358" w:lineRule="auto"/>
        <w:ind w:left="1" w:right="1927" w:firstLine="1994"/>
        <w:rPr>
          <w:color w:val="000000"/>
          <w:sz w:val="28"/>
          <w:szCs w:val="28"/>
        </w:rPr>
      </w:pPr>
      <w:bookmarkStart w:id="1" w:name="_page_22_0"/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lastRenderedPageBreak/>
        <w:t>Стр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кту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рам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ы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бно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мета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</w:p>
    <w:p w14:paraId="5C0A7798" w14:textId="77777777" w:rsidR="00467809" w:rsidRDefault="00FB62E4">
      <w:pPr>
        <w:widowControl w:val="0"/>
        <w:spacing w:before="3" w:line="358" w:lineRule="auto"/>
        <w:ind w:left="567" w:right="69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Характери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тика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 предмета,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мес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и ро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в 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оват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ом 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оцес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 Срок реа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ации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предмета</w:t>
      </w:r>
    </w:p>
    <w:p w14:paraId="189ADB3C" w14:textId="77777777" w:rsidR="00467809" w:rsidRDefault="00FB62E4">
      <w:pPr>
        <w:widowControl w:val="0"/>
        <w:spacing w:before="3" w:line="358" w:lineRule="auto"/>
        <w:ind w:left="1" w:right="-45" w:firstLine="566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ъ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ём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и, предусмотр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нны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й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 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ом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 реа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ебно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пред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 «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орт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о»</w:t>
      </w:r>
    </w:p>
    <w:p w14:paraId="07D95E8C" w14:textId="77777777" w:rsidR="00467809" w:rsidRDefault="00FB62E4">
      <w:pPr>
        <w:widowControl w:val="0"/>
        <w:spacing w:before="2" w:line="358" w:lineRule="auto"/>
        <w:ind w:left="567" w:right="3672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Форма про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ия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х 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дитор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ятий 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ль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дмета</w:t>
      </w:r>
    </w:p>
    <w:p w14:paraId="390CDADB" w14:textId="77777777" w:rsidR="00467809" w:rsidRDefault="00FB62E4">
      <w:pPr>
        <w:widowControl w:val="0"/>
        <w:spacing w:before="3" w:line="358" w:lineRule="auto"/>
        <w:ind w:left="567" w:right="2895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структ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предмета 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тод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ия</w:t>
      </w:r>
    </w:p>
    <w:p w14:paraId="3D34CDAA" w14:textId="77777777" w:rsidR="00467809" w:rsidRDefault="00FB62E4">
      <w:pPr>
        <w:widowControl w:val="0"/>
        <w:spacing w:before="3" w:line="357" w:lineRule="auto"/>
        <w:ind w:left="1" w:right="849" w:firstLine="566"/>
        <w:rPr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Опи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мат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-т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х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к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3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овий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ации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пр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мета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2. Стр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 и сод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</w:p>
    <w:p w14:paraId="2DC2BEE3" w14:textId="77777777" w:rsidR="00467809" w:rsidRDefault="00FB62E4">
      <w:pPr>
        <w:widowControl w:val="0"/>
        <w:spacing w:before="6" w:line="358" w:lineRule="auto"/>
        <w:ind w:left="567" w:right="3112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Сведе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ия о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атра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ах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вр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Распр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 ма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ериа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а по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ам обу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ия</w:t>
      </w:r>
    </w:p>
    <w:p w14:paraId="2321D2EC" w14:textId="77777777" w:rsidR="00467809" w:rsidRDefault="00FB62E4">
      <w:pPr>
        <w:widowControl w:val="0"/>
        <w:spacing w:before="1" w:line="359" w:lineRule="auto"/>
        <w:ind w:left="567" w:right="3253" w:hanging="566"/>
        <w:rPr>
          <w:i/>
          <w:iCs/>
          <w:color w:val="000000"/>
          <w:sz w:val="24"/>
          <w:szCs w:val="24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3. 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ровню подгото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хся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Ожидаем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 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</w:p>
    <w:p w14:paraId="63A57402" w14:textId="77777777" w:rsidR="00467809" w:rsidRDefault="00FB62E4">
      <w:pPr>
        <w:widowControl w:val="0"/>
        <w:spacing w:line="360" w:lineRule="auto"/>
        <w:ind w:left="567" w:right="3793" w:hanging="566"/>
        <w:rPr>
          <w:i/>
          <w:iCs/>
          <w:color w:val="000000"/>
          <w:sz w:val="24"/>
          <w:szCs w:val="24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4.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контроля,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стема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ок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Атт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стация: це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и,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, форма, содержа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ие Кр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рии оце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ки</w:t>
      </w:r>
    </w:p>
    <w:p w14:paraId="5D606D7B" w14:textId="77777777" w:rsidR="00467809" w:rsidRDefault="00FB62E4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5. Методиче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процесса</w:t>
      </w:r>
    </w:p>
    <w:p w14:paraId="5754F215" w14:textId="77777777" w:rsidR="00467809" w:rsidRDefault="00467809">
      <w:pPr>
        <w:spacing w:after="18" w:line="140" w:lineRule="exact"/>
        <w:rPr>
          <w:sz w:val="14"/>
          <w:szCs w:val="14"/>
        </w:rPr>
      </w:pPr>
    </w:p>
    <w:p w14:paraId="70D7E6C5" w14:textId="77777777" w:rsidR="00467809" w:rsidRDefault="00FB62E4">
      <w:pPr>
        <w:widowControl w:val="0"/>
        <w:spacing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тоди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еские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 преподават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ям</w:t>
      </w:r>
    </w:p>
    <w:p w14:paraId="25BCF6EC" w14:textId="77777777" w:rsidR="00467809" w:rsidRDefault="00FB62E4">
      <w:pPr>
        <w:widowControl w:val="0"/>
        <w:spacing w:before="41" w:line="240" w:lineRule="auto"/>
        <w:ind w:left="567" w:right="-20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дации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по ор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ации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амос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ояте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ой работ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 обу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щихся</w:t>
      </w:r>
    </w:p>
    <w:p w14:paraId="5D59902D" w14:textId="77777777" w:rsidR="00467809" w:rsidRDefault="00467809">
      <w:pPr>
        <w:spacing w:line="240" w:lineRule="exact"/>
        <w:rPr>
          <w:sz w:val="24"/>
          <w:szCs w:val="24"/>
        </w:rPr>
      </w:pPr>
    </w:p>
    <w:p w14:paraId="4FFD0363" w14:textId="77777777" w:rsidR="00467809" w:rsidRDefault="00467809">
      <w:pPr>
        <w:spacing w:after="1" w:line="120" w:lineRule="exact"/>
        <w:rPr>
          <w:sz w:val="12"/>
          <w:szCs w:val="12"/>
        </w:rPr>
      </w:pPr>
    </w:p>
    <w:p w14:paraId="3877BC2A" w14:textId="77777777" w:rsidR="00467809" w:rsidRDefault="00FB62E4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6. Спис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рекоме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емой 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</w:p>
    <w:p w14:paraId="647A70DF" w14:textId="77777777" w:rsidR="00467809" w:rsidRDefault="00467809">
      <w:pPr>
        <w:spacing w:after="37" w:line="240" w:lineRule="exact"/>
        <w:rPr>
          <w:sz w:val="24"/>
          <w:szCs w:val="24"/>
        </w:rPr>
      </w:pPr>
    </w:p>
    <w:p w14:paraId="4848FE24" w14:textId="77777777" w:rsidR="00467809" w:rsidRDefault="00FB62E4">
      <w:pPr>
        <w:widowControl w:val="0"/>
        <w:spacing w:line="240" w:lineRule="auto"/>
        <w:ind w:left="567" w:right="3466"/>
        <w:rPr>
          <w:i/>
          <w:iCs/>
          <w:color w:val="000000"/>
          <w:sz w:val="24"/>
          <w:szCs w:val="24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мой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отной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Список рекоме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4"/>
          <w:szCs w:val="24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мой методи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 xml:space="preserve">кой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ит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ра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4"/>
          <w:szCs w:val="24"/>
        </w:rPr>
        <w:t>ур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w w:val="99"/>
          <w:sz w:val="24"/>
          <w:szCs w:val="24"/>
        </w:rPr>
        <w:t>ы</w:t>
      </w:r>
    </w:p>
    <w:p w14:paraId="334A90D5" w14:textId="77777777" w:rsidR="00467809" w:rsidRDefault="00467809">
      <w:pPr>
        <w:spacing w:line="240" w:lineRule="exact"/>
        <w:rPr>
          <w:sz w:val="24"/>
          <w:szCs w:val="24"/>
        </w:rPr>
      </w:pPr>
    </w:p>
    <w:p w14:paraId="4EA3087B" w14:textId="77777777" w:rsidR="00467809" w:rsidRDefault="00467809">
      <w:pPr>
        <w:spacing w:line="240" w:lineRule="exact"/>
        <w:rPr>
          <w:sz w:val="24"/>
          <w:szCs w:val="24"/>
        </w:rPr>
      </w:pPr>
    </w:p>
    <w:p w14:paraId="5F892D00" w14:textId="77777777" w:rsidR="00467809" w:rsidRDefault="00467809">
      <w:pPr>
        <w:spacing w:line="240" w:lineRule="exact"/>
        <w:rPr>
          <w:sz w:val="24"/>
          <w:szCs w:val="24"/>
        </w:rPr>
      </w:pPr>
    </w:p>
    <w:p w14:paraId="2C903C6E" w14:textId="77777777" w:rsidR="00467809" w:rsidRDefault="00467809">
      <w:pPr>
        <w:spacing w:line="240" w:lineRule="exact"/>
        <w:rPr>
          <w:sz w:val="24"/>
          <w:szCs w:val="24"/>
        </w:rPr>
      </w:pPr>
    </w:p>
    <w:p w14:paraId="346B233A" w14:textId="77777777" w:rsidR="00467809" w:rsidRDefault="00467809">
      <w:pPr>
        <w:spacing w:line="240" w:lineRule="exact"/>
        <w:rPr>
          <w:sz w:val="24"/>
          <w:szCs w:val="24"/>
        </w:rPr>
      </w:pPr>
    </w:p>
    <w:p w14:paraId="0D3324B1" w14:textId="77777777" w:rsidR="00467809" w:rsidRDefault="00467809">
      <w:pPr>
        <w:spacing w:line="240" w:lineRule="exact"/>
        <w:rPr>
          <w:sz w:val="24"/>
          <w:szCs w:val="24"/>
        </w:rPr>
      </w:pPr>
    </w:p>
    <w:p w14:paraId="7E134BC0" w14:textId="77777777" w:rsidR="00467809" w:rsidRDefault="00467809">
      <w:pPr>
        <w:spacing w:line="240" w:lineRule="exact"/>
        <w:rPr>
          <w:sz w:val="24"/>
          <w:szCs w:val="24"/>
        </w:rPr>
      </w:pPr>
    </w:p>
    <w:p w14:paraId="454E0075" w14:textId="77777777" w:rsidR="00467809" w:rsidRDefault="00467809">
      <w:pPr>
        <w:spacing w:line="240" w:lineRule="exact"/>
        <w:rPr>
          <w:sz w:val="24"/>
          <w:szCs w:val="24"/>
        </w:rPr>
      </w:pPr>
    </w:p>
    <w:p w14:paraId="5C745E25" w14:textId="77777777" w:rsidR="00467809" w:rsidRDefault="00467809">
      <w:pPr>
        <w:spacing w:line="240" w:lineRule="exact"/>
        <w:rPr>
          <w:sz w:val="24"/>
          <w:szCs w:val="24"/>
        </w:rPr>
      </w:pPr>
    </w:p>
    <w:p w14:paraId="774CA2E1" w14:textId="77777777" w:rsidR="00467809" w:rsidRDefault="00467809">
      <w:pPr>
        <w:spacing w:line="240" w:lineRule="exact"/>
        <w:rPr>
          <w:sz w:val="24"/>
          <w:szCs w:val="24"/>
        </w:rPr>
      </w:pPr>
    </w:p>
    <w:p w14:paraId="52119217" w14:textId="77777777" w:rsidR="00467809" w:rsidRDefault="00467809">
      <w:pPr>
        <w:spacing w:line="240" w:lineRule="exact"/>
        <w:rPr>
          <w:sz w:val="24"/>
          <w:szCs w:val="24"/>
        </w:rPr>
      </w:pPr>
    </w:p>
    <w:p w14:paraId="071E5C0B" w14:textId="77777777" w:rsidR="00467809" w:rsidRDefault="00467809">
      <w:pPr>
        <w:spacing w:line="240" w:lineRule="exact"/>
        <w:rPr>
          <w:sz w:val="24"/>
          <w:szCs w:val="24"/>
        </w:rPr>
      </w:pPr>
    </w:p>
    <w:p w14:paraId="32BDC3C0" w14:textId="77777777" w:rsidR="00467809" w:rsidRDefault="00467809">
      <w:pPr>
        <w:spacing w:line="240" w:lineRule="exact"/>
        <w:rPr>
          <w:sz w:val="24"/>
          <w:szCs w:val="24"/>
        </w:rPr>
      </w:pPr>
    </w:p>
    <w:p w14:paraId="350B679B" w14:textId="77777777" w:rsidR="00467809" w:rsidRDefault="00467809">
      <w:pPr>
        <w:spacing w:line="240" w:lineRule="exact"/>
        <w:rPr>
          <w:sz w:val="24"/>
          <w:szCs w:val="24"/>
        </w:rPr>
      </w:pPr>
    </w:p>
    <w:p w14:paraId="11926A65" w14:textId="77777777" w:rsidR="00467809" w:rsidRDefault="00467809">
      <w:pPr>
        <w:spacing w:after="97" w:line="240" w:lineRule="exact"/>
        <w:rPr>
          <w:sz w:val="24"/>
          <w:szCs w:val="24"/>
        </w:rPr>
      </w:pPr>
    </w:p>
    <w:p w14:paraId="39086A4D" w14:textId="77777777" w:rsidR="00246F91" w:rsidRDefault="00246F91">
      <w:pPr>
        <w:spacing w:after="97" w:line="240" w:lineRule="exact"/>
        <w:rPr>
          <w:sz w:val="24"/>
          <w:szCs w:val="24"/>
        </w:rPr>
      </w:pPr>
    </w:p>
    <w:p w14:paraId="12E2DC00" w14:textId="77777777" w:rsidR="00246F91" w:rsidRDefault="00246F91">
      <w:pPr>
        <w:spacing w:after="97" w:line="240" w:lineRule="exact"/>
        <w:rPr>
          <w:sz w:val="24"/>
          <w:szCs w:val="24"/>
        </w:rPr>
      </w:pPr>
    </w:p>
    <w:p w14:paraId="241E9F2E" w14:textId="77777777" w:rsidR="00246F91" w:rsidRDefault="00246F91" w:rsidP="00246F91">
      <w:pPr>
        <w:pStyle w:val="a3"/>
        <w:kinsoku w:val="0"/>
        <w:overflowPunct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FDB">
        <w:rPr>
          <w:rFonts w:ascii="Times New Roman" w:hAnsi="Times New Roman"/>
          <w:sz w:val="28"/>
          <w:szCs w:val="28"/>
        </w:rPr>
        <w:t>Авторы-соста</w:t>
      </w:r>
      <w:r w:rsidRPr="00EC6FDB">
        <w:rPr>
          <w:rFonts w:ascii="Times New Roman" w:hAnsi="Times New Roman"/>
          <w:spacing w:val="-4"/>
          <w:sz w:val="28"/>
          <w:szCs w:val="28"/>
        </w:rPr>
        <w:t>в</w:t>
      </w:r>
      <w:r w:rsidRPr="00EC6FDB">
        <w:rPr>
          <w:rFonts w:ascii="Times New Roman" w:hAnsi="Times New Roman"/>
          <w:sz w:val="28"/>
          <w:szCs w:val="28"/>
        </w:rPr>
        <w:t>ите</w:t>
      </w:r>
      <w:r w:rsidRPr="00EC6FDB">
        <w:rPr>
          <w:rFonts w:ascii="Times New Roman" w:hAnsi="Times New Roman"/>
          <w:spacing w:val="-2"/>
          <w:sz w:val="28"/>
          <w:szCs w:val="28"/>
        </w:rPr>
        <w:t>ли программы</w:t>
      </w:r>
      <w:r w:rsidRPr="00EC6FDB">
        <w:rPr>
          <w:rFonts w:ascii="Times New Roman" w:hAnsi="Times New Roman"/>
          <w:sz w:val="28"/>
          <w:szCs w:val="28"/>
        </w:rPr>
        <w:t>:</w:t>
      </w:r>
    </w:p>
    <w:p w14:paraId="72892E19" w14:textId="52C118EA" w:rsidR="00246F91" w:rsidRPr="002E65A3" w:rsidRDefault="00FB62E4" w:rsidP="00FB62E4">
      <w:pPr>
        <w:pStyle w:val="a3"/>
        <w:kinsoku w:val="0"/>
        <w:overflowPunct w:val="0"/>
        <w:spacing w:after="0" w:line="240" w:lineRule="auto"/>
        <w:ind w:right="97" w:firstLine="709"/>
        <w:contextualSpacing/>
        <w:rPr>
          <w:rFonts w:ascii="Times New Roman" w:hAnsi="Times New Roman"/>
          <w:spacing w:val="-2"/>
          <w:sz w:val="28"/>
          <w:szCs w:val="28"/>
        </w:rPr>
      </w:pPr>
      <w:bookmarkStart w:id="2" w:name="_Hlk223972652"/>
      <w:r>
        <w:rPr>
          <w:rFonts w:ascii="Times New Roman" w:hAnsi="Times New Roman"/>
          <w:sz w:val="28"/>
          <w:szCs w:val="28"/>
        </w:rPr>
        <w:t xml:space="preserve">Мордиянова А.Э., </w:t>
      </w:r>
      <w:r w:rsidRPr="00CF05D8">
        <w:rPr>
          <w:rFonts w:ascii="Times New Roman" w:hAnsi="Times New Roman" w:cs="Times New Roman"/>
          <w:sz w:val="28"/>
          <w:szCs w:val="28"/>
        </w:rPr>
        <w:t>заведующая фортепианным отделом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sz w:val="28"/>
          <w:szCs w:val="28"/>
        </w:rPr>
        <w:t>МУНИЦИПАЛЬНОГО БЮДЖЕТНОГО УЧРЕЖДЕНИЯ ДОПОЛНИТЕЛЬНОГО ОБРАЗОВАНИЯ «ЛУГАНСКАЯ ДЕТСКАЯ ШКОЛА ИСКУССТВ № 1», преподаватель по классу фортепиано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 xml:space="preserve">          </w:t>
      </w:r>
      <w:r w:rsidRPr="00CF05D8">
        <w:rPr>
          <w:rFonts w:ascii="Times New Roman" w:hAnsi="Times New Roman"/>
          <w:sz w:val="28"/>
          <w:szCs w:val="28"/>
        </w:rPr>
        <w:t>Сыч Т.В.</w:t>
      </w:r>
      <w:r>
        <w:rPr>
          <w:rFonts w:ascii="Times New Roman" w:hAnsi="Times New Roman"/>
          <w:sz w:val="28"/>
          <w:szCs w:val="28"/>
        </w:rPr>
        <w:t xml:space="preserve"> , </w:t>
      </w:r>
      <w:r w:rsidRPr="00CF05D8">
        <w:rPr>
          <w:rFonts w:ascii="Times New Roman" w:hAnsi="Times New Roman" w:cs="Times New Roman"/>
          <w:sz w:val="28"/>
          <w:szCs w:val="28"/>
        </w:rPr>
        <w:t xml:space="preserve">преподаватель по классу фортепиано, </w:t>
      </w:r>
      <w:r w:rsidRPr="00CF05D8">
        <w:rPr>
          <w:rFonts w:ascii="Times New Roman" w:hAnsi="Times New Roman"/>
          <w:sz w:val="28"/>
          <w:szCs w:val="28"/>
        </w:rPr>
        <w:t>«специалист высшей категории»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5D8">
        <w:rPr>
          <w:rFonts w:ascii="Times New Roman" w:hAnsi="Times New Roman" w:cs="Times New Roman"/>
          <w:sz w:val="28"/>
          <w:szCs w:val="28"/>
        </w:rPr>
        <w:t>МУНИЦИПАЛЬНОГО БЮДЖЕТНОГО УЧРЕЖДЕНИЯ ДОПОЛНИТЕЛЬНОГО ОБРАЗОВАНИЯ «ЛУГАНСКАЯ ДЕТСКАЯ ШКОЛА ИСКУССТВ № 1»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bookmarkEnd w:id="2"/>
      <w:r>
        <w:rPr>
          <w:rFonts w:ascii="Times New Roman" w:hAnsi="Times New Roman"/>
          <w:sz w:val="28"/>
          <w:szCs w:val="28"/>
        </w:rPr>
        <w:t xml:space="preserve">         </w:t>
      </w:r>
      <w:r w:rsidR="00246F91">
        <w:rPr>
          <w:rFonts w:ascii="Times New Roman" w:hAnsi="Times New Roman"/>
          <w:sz w:val="28"/>
          <w:szCs w:val="28"/>
        </w:rPr>
        <w:t xml:space="preserve">Плещенко С.И., заместитель директора </w:t>
      </w:r>
      <w:r w:rsidR="00246F91" w:rsidRPr="00704046">
        <w:rPr>
          <w:rFonts w:ascii="Times New Roman" w:hAnsi="Times New Roman"/>
          <w:sz w:val="28"/>
          <w:szCs w:val="28"/>
        </w:rPr>
        <w:t>МУНИЦИПАЛЬНОГО БЮДЖЕТНОГ</w:t>
      </w:r>
      <w:r w:rsidR="00246F91">
        <w:rPr>
          <w:rFonts w:ascii="Times New Roman" w:hAnsi="Times New Roman"/>
          <w:sz w:val="28"/>
          <w:szCs w:val="28"/>
        </w:rPr>
        <w:t>О</w:t>
      </w:r>
      <w:r w:rsidR="00246F91" w:rsidRPr="00704046">
        <w:rPr>
          <w:rFonts w:ascii="Times New Roman" w:hAnsi="Times New Roman"/>
          <w:sz w:val="28"/>
          <w:szCs w:val="28"/>
        </w:rPr>
        <w:t xml:space="preserve"> УЧРЕЖДЕНИЯ ДОПОЛНИТЕЛЬНОГО ОБРАЗОВАНИЯ </w:t>
      </w:r>
      <w:r w:rsidR="00246F91">
        <w:rPr>
          <w:rFonts w:ascii="Times New Roman" w:hAnsi="Times New Roman"/>
          <w:sz w:val="28"/>
          <w:szCs w:val="28"/>
        </w:rPr>
        <w:t>«</w:t>
      </w:r>
      <w:r w:rsidR="00246F91" w:rsidRPr="00704046">
        <w:rPr>
          <w:rFonts w:ascii="Times New Roman" w:hAnsi="Times New Roman"/>
          <w:sz w:val="28"/>
          <w:szCs w:val="28"/>
        </w:rPr>
        <w:t>ЛУГАНСКАЯ ДЕТСКАЯ ШКОЛА ИСКУССТВ № 1</w:t>
      </w:r>
      <w:r w:rsidR="00246F91">
        <w:rPr>
          <w:rFonts w:ascii="Times New Roman" w:hAnsi="Times New Roman"/>
          <w:sz w:val="28"/>
          <w:szCs w:val="28"/>
        </w:rPr>
        <w:t>»</w:t>
      </w:r>
      <w:r w:rsidR="00246F91" w:rsidRPr="00704046">
        <w:rPr>
          <w:rFonts w:ascii="Times New Roman" w:hAnsi="Times New Roman"/>
          <w:sz w:val="28"/>
          <w:szCs w:val="28"/>
        </w:rPr>
        <w:t>,</w:t>
      </w:r>
      <w:r w:rsidR="00246F91">
        <w:rPr>
          <w:rFonts w:ascii="Times New Roman" w:hAnsi="Times New Roman"/>
          <w:sz w:val="28"/>
          <w:szCs w:val="28"/>
        </w:rPr>
        <w:t xml:space="preserve"> </w:t>
      </w:r>
      <w:r w:rsidR="00246F91" w:rsidRPr="00726920">
        <w:rPr>
          <w:rFonts w:ascii="Times New Roman" w:hAnsi="Times New Roman"/>
          <w:sz w:val="28"/>
          <w:szCs w:val="28"/>
        </w:rPr>
        <w:t xml:space="preserve">преподаватель </w:t>
      </w:r>
      <w:r w:rsidR="00246F91">
        <w:rPr>
          <w:rFonts w:ascii="Times New Roman" w:hAnsi="Times New Roman"/>
          <w:sz w:val="28"/>
          <w:szCs w:val="28"/>
        </w:rPr>
        <w:t>по классу фортепиано, «специалист высшей категории»</w:t>
      </w:r>
    </w:p>
    <w:p w14:paraId="13BA682D" w14:textId="77777777" w:rsidR="00246F91" w:rsidRPr="00246F91" w:rsidRDefault="00246F91" w:rsidP="00FB62E4">
      <w:pPr>
        <w:spacing w:after="97" w:line="240" w:lineRule="exact"/>
        <w:rPr>
          <w:sz w:val="24"/>
          <w:szCs w:val="24"/>
        </w:rPr>
      </w:pPr>
    </w:p>
    <w:p w14:paraId="713B39D2" w14:textId="77777777" w:rsidR="00467809" w:rsidRDefault="00FB62E4">
      <w:pPr>
        <w:widowControl w:val="0"/>
        <w:spacing w:line="240" w:lineRule="auto"/>
        <w:ind w:left="9245" w:right="-20"/>
        <w:rPr>
          <w:color w:val="000000"/>
        </w:rPr>
        <w:sectPr w:rsidR="00467809">
          <w:pgSz w:w="11906" w:h="16838"/>
          <w:pgMar w:top="1130" w:right="848" w:bottom="884" w:left="1701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14:paraId="08262554" w14:textId="77777777" w:rsidR="00467809" w:rsidRDefault="00FB62E4">
      <w:pPr>
        <w:widowControl w:val="0"/>
        <w:spacing w:line="240" w:lineRule="auto"/>
        <w:ind w:left="3354" w:right="-20"/>
        <w:rPr>
          <w:b/>
          <w:bCs/>
          <w:color w:val="000000"/>
          <w:sz w:val="28"/>
          <w:szCs w:val="28"/>
        </w:rPr>
      </w:pPr>
      <w:bookmarkStart w:id="3" w:name="_page_31_0"/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.1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ПОЯСНИТЕЛ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Ь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НАЯ ЗАПИСКА</w:t>
      </w:r>
    </w:p>
    <w:p w14:paraId="3A72BAB1" w14:textId="77777777" w:rsidR="00467809" w:rsidRDefault="00FB62E4">
      <w:pPr>
        <w:widowControl w:val="0"/>
        <w:tabs>
          <w:tab w:val="left" w:pos="2982"/>
        </w:tabs>
        <w:spacing w:before="46" w:line="275" w:lineRule="auto"/>
        <w:ind w:left="709" w:right="343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но»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нти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ован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приобрет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знани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мений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авыков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отделе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ментов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«Нар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ы»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 сро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лет,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расшире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зора, приобщения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общей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е,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лее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рытию творчес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эстет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</w:t>
      </w:r>
    </w:p>
    <w:p w14:paraId="5E70F476" w14:textId="77777777" w:rsidR="00467809" w:rsidRDefault="00FB62E4">
      <w:pPr>
        <w:widowControl w:val="0"/>
        <w:spacing w:before="2" w:line="275" w:lineRule="auto"/>
        <w:ind w:left="709" w:right="345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дмет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аправ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приобрете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чающимися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знаний,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мений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ыков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но,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ими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дожеств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обр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эсте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воспит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нрав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ное 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ченика.</w:t>
      </w:r>
    </w:p>
    <w:p w14:paraId="2E5F3CBE" w14:textId="77777777" w:rsidR="00467809" w:rsidRDefault="00FB62E4">
      <w:pPr>
        <w:widowControl w:val="0"/>
        <w:spacing w:line="239" w:lineRule="auto"/>
        <w:ind w:left="709" w:right="-20"/>
        <w:rPr>
          <w:i/>
          <w:iCs/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Срок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ли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за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ч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бного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предме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</w:t>
      </w:r>
    </w:p>
    <w:p w14:paraId="16AA11C1" w14:textId="77777777" w:rsidR="00467809" w:rsidRDefault="00FB62E4">
      <w:pPr>
        <w:widowControl w:val="0"/>
        <w:spacing w:line="274" w:lineRule="auto"/>
        <w:ind w:left="709" w:right="29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Срок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реализ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обучения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 «Народные инс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менты»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 (с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 кл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сс).</w:t>
      </w:r>
    </w:p>
    <w:p w14:paraId="1577CC98" w14:textId="77777777" w:rsidR="00467809" w:rsidRDefault="00FB62E4">
      <w:pPr>
        <w:widowControl w:val="0"/>
        <w:tabs>
          <w:tab w:val="left" w:pos="9204"/>
        </w:tabs>
        <w:spacing w:before="4" w:line="275" w:lineRule="auto"/>
        <w:ind w:left="709" w:right="292" w:firstLine="69"/>
        <w:rPr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Объём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чеб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ого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ени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ано»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 «Народные инс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менты»</w:t>
      </w:r>
    </w:p>
    <w:p w14:paraId="2FF08E87" w14:textId="77777777" w:rsidR="00467809" w:rsidRDefault="00FB62E4">
      <w:pPr>
        <w:widowControl w:val="0"/>
        <w:spacing w:line="240" w:lineRule="auto"/>
        <w:ind w:left="1162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Срок 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чения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–</w:t>
      </w:r>
      <w:r>
        <w:rPr>
          <w:rFonts w:ascii="EXBED+TimesNewRomanPSMT" w:eastAsia="EXBED+TimesNewRomanPSMT" w:hAnsi="EXBED+TimesNewRomanPSMT" w:cs="EXBED+TimesNewRomanPSMT"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8 лет</w:t>
      </w:r>
    </w:p>
    <w:p w14:paraId="3A98AA6F" w14:textId="77777777" w:rsidR="00467809" w:rsidRDefault="00467809">
      <w:pPr>
        <w:spacing w:line="55" w:lineRule="exact"/>
        <w:rPr>
          <w:sz w:val="5"/>
          <w:szCs w:val="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878"/>
        <w:gridCol w:w="473"/>
        <w:gridCol w:w="1349"/>
        <w:gridCol w:w="1012"/>
        <w:gridCol w:w="788"/>
        <w:gridCol w:w="1622"/>
        <w:gridCol w:w="718"/>
        <w:gridCol w:w="2342"/>
      </w:tblGrid>
      <w:tr w:rsidR="00467809" w14:paraId="6C34E9EA" w14:textId="77777777">
        <w:trPr>
          <w:cantSplit/>
          <w:trHeight w:hRule="exact" w:val="1298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F328E" w14:textId="77777777" w:rsidR="00467809" w:rsidRDefault="00FB62E4">
            <w:pPr>
              <w:widowControl w:val="0"/>
              <w:spacing w:before="4" w:line="239" w:lineRule="auto"/>
              <w:ind w:left="175" w:right="169" w:hanging="69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Класс в ДМШ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316F9" w14:textId="77777777" w:rsidR="00467809" w:rsidRDefault="00FB62E4">
            <w:pPr>
              <w:widowControl w:val="0"/>
              <w:spacing w:before="4" w:line="239" w:lineRule="auto"/>
              <w:ind w:left="108" w:right="77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К-во заня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в неделю 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х)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540CD" w14:textId="77777777" w:rsidR="00467809" w:rsidRDefault="00FB62E4">
            <w:pPr>
              <w:widowControl w:val="0"/>
              <w:spacing w:before="4" w:line="239" w:lineRule="auto"/>
              <w:ind w:left="105" w:right="148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К-во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бн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ых недель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в 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у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3B2FE" w14:textId="77777777" w:rsidR="00467809" w:rsidRDefault="00FB62E4">
            <w:pPr>
              <w:widowControl w:val="0"/>
              <w:spacing w:before="4" w:line="239" w:lineRule="auto"/>
              <w:ind w:left="108" w:right="121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торные заня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ия</w:t>
            </w:r>
          </w:p>
          <w:p w14:paraId="0F668ECC" w14:textId="77777777" w:rsidR="00467809" w:rsidRDefault="00FB62E4">
            <w:pPr>
              <w:widowControl w:val="0"/>
              <w:spacing w:line="240" w:lineRule="auto"/>
              <w:ind w:left="108" w:right="366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за 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д)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0D763" w14:textId="77777777" w:rsidR="00467809" w:rsidRDefault="00FB62E4">
            <w:pPr>
              <w:widowControl w:val="0"/>
              <w:spacing w:before="4" w:line="239" w:lineRule="auto"/>
              <w:ind w:left="108" w:right="99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ная 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та (в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д)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3E269" w14:textId="77777777" w:rsidR="00467809" w:rsidRDefault="00FB62E4">
            <w:pPr>
              <w:widowControl w:val="0"/>
              <w:spacing w:before="4" w:line="239" w:lineRule="auto"/>
              <w:ind w:left="108" w:right="406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Мак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имальн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бн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ая 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зка</w:t>
            </w:r>
          </w:p>
          <w:p w14:paraId="4CA189EB" w14:textId="77777777" w:rsidR="00467809" w:rsidRDefault="00FB62E4">
            <w:pPr>
              <w:widowControl w:val="0"/>
              <w:spacing w:before="1" w:line="244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за год)</w:t>
            </w:r>
          </w:p>
        </w:tc>
      </w:tr>
      <w:tr w:rsidR="00467809" w14:paraId="2EE15385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EA547" w14:textId="77777777" w:rsidR="00467809" w:rsidRDefault="00FB62E4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4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76497" w14:textId="77777777" w:rsidR="00467809" w:rsidRDefault="00FB62E4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ADFDB" w14:textId="77777777" w:rsidR="00467809" w:rsidRDefault="00FB62E4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A96B8" w14:textId="77777777" w:rsidR="00467809" w:rsidRDefault="00FB62E4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4F999" w14:textId="77777777" w:rsidR="00467809" w:rsidRDefault="00FB62E4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81382" w14:textId="77777777" w:rsidR="00467809" w:rsidRDefault="00FB62E4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3B9DC6BB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DE15F" w14:textId="77777777" w:rsidR="00467809" w:rsidRDefault="00FB62E4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5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BBAFF" w14:textId="77777777" w:rsidR="00467809" w:rsidRDefault="00FB62E4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1BF67" w14:textId="77777777" w:rsidR="00467809" w:rsidRDefault="00FB62E4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88213" w14:textId="77777777" w:rsidR="00467809" w:rsidRDefault="00FB62E4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2DA75" w14:textId="77777777" w:rsidR="00467809" w:rsidRDefault="00FB62E4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3A63F" w14:textId="77777777" w:rsidR="00467809" w:rsidRDefault="00FB62E4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09ACB0AF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DD9EA" w14:textId="77777777" w:rsidR="00467809" w:rsidRDefault="00FB62E4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DA1A7" w14:textId="77777777" w:rsidR="00467809" w:rsidRDefault="00FB62E4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F4DA0" w14:textId="77777777" w:rsidR="00467809" w:rsidRDefault="00FB62E4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1B152" w14:textId="77777777" w:rsidR="00467809" w:rsidRDefault="00FB62E4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C411F" w14:textId="77777777" w:rsidR="00467809" w:rsidRDefault="00FB62E4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B3428" w14:textId="77777777" w:rsidR="00467809" w:rsidRDefault="00FB62E4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1C2F9232" w14:textId="77777777">
        <w:trPr>
          <w:cantSplit/>
          <w:trHeight w:hRule="exact" w:val="578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2EE5C" w14:textId="77777777" w:rsidR="00467809" w:rsidRDefault="00FB62E4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7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F0F86" w14:textId="77777777" w:rsidR="00467809" w:rsidRDefault="00FB62E4">
            <w:pPr>
              <w:widowControl w:val="0"/>
              <w:spacing w:before="4" w:line="240" w:lineRule="auto"/>
              <w:ind w:left="499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341D3" w14:textId="77777777" w:rsidR="00467809" w:rsidRDefault="00FB62E4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113B2" w14:textId="77777777" w:rsidR="00467809" w:rsidRDefault="00FB62E4">
            <w:pPr>
              <w:widowControl w:val="0"/>
              <w:spacing w:before="4" w:line="240" w:lineRule="auto"/>
              <w:ind w:left="65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D578D" w14:textId="77777777" w:rsidR="00467809" w:rsidRDefault="00FB62E4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4856E" w14:textId="77777777" w:rsidR="00467809" w:rsidRDefault="00FB62E4">
            <w:pPr>
              <w:widowControl w:val="0"/>
              <w:spacing w:before="4" w:line="240" w:lineRule="auto"/>
              <w:ind w:left="92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8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5</w:t>
            </w:r>
          </w:p>
        </w:tc>
      </w:tr>
      <w:tr w:rsidR="00467809" w14:paraId="77FB5D5E" w14:textId="77777777">
        <w:trPr>
          <w:cantSplit/>
          <w:trHeight w:hRule="exact" w:val="580"/>
        </w:trPr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85BB5" w14:textId="77777777" w:rsidR="00467809" w:rsidRDefault="00FB62E4">
            <w:pPr>
              <w:widowControl w:val="0"/>
              <w:spacing w:before="4" w:line="240" w:lineRule="auto"/>
              <w:ind w:left="552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8</w:t>
            </w: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31CE7" w14:textId="77777777" w:rsidR="00467809" w:rsidRDefault="00FB62E4">
            <w:pPr>
              <w:widowControl w:val="0"/>
              <w:spacing w:before="4" w:line="240" w:lineRule="auto"/>
              <w:ind w:left="604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1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87DD8" w14:textId="77777777" w:rsidR="00467809" w:rsidRDefault="00FB62E4">
            <w:pPr>
              <w:widowControl w:val="0"/>
              <w:spacing w:before="4" w:line="240" w:lineRule="auto"/>
              <w:ind w:left="531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33</w:t>
            </w:r>
          </w:p>
        </w:tc>
        <w:tc>
          <w:tcPr>
            <w:tcW w:w="18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09C97" w14:textId="77777777" w:rsidR="00467809" w:rsidRDefault="00FB62E4">
            <w:pPr>
              <w:widowControl w:val="0"/>
              <w:spacing w:before="4" w:line="240" w:lineRule="auto"/>
              <w:ind w:left="758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3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3</w:t>
            </w:r>
          </w:p>
        </w:tc>
        <w:tc>
          <w:tcPr>
            <w:tcW w:w="23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40D85" w14:textId="77777777" w:rsidR="00467809" w:rsidRDefault="00FB62E4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6</w:t>
            </w:r>
            <w:r>
              <w:rPr>
                <w:rFonts w:ascii="EXBED+TimesNewRomanPSMT" w:eastAsia="EXBED+TimesNewRomanPSMT" w:hAnsi="EXBED+TimesNewRomanPSMT" w:cs="EXBED+TimesNewRomanPSMT"/>
                <w:color w:val="000009"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777C9" w14:textId="77777777" w:rsidR="00467809" w:rsidRDefault="00FB62E4">
            <w:pPr>
              <w:widowControl w:val="0"/>
              <w:spacing w:before="4" w:line="240" w:lineRule="auto"/>
              <w:ind w:left="1029" w:right="-20"/>
              <w:rPr>
                <w:color w:val="000009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9"/>
                <w:spacing w:val="1"/>
                <w:sz w:val="28"/>
                <w:szCs w:val="28"/>
              </w:rPr>
              <w:t>99</w:t>
            </w:r>
          </w:p>
        </w:tc>
      </w:tr>
      <w:tr w:rsidR="00467809" w14:paraId="20E1B7FC" w14:textId="77777777">
        <w:trPr>
          <w:cantSplit/>
          <w:trHeight w:hRule="exact" w:val="581"/>
        </w:trPr>
        <w:tc>
          <w:tcPr>
            <w:tcW w:w="1043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9C907" w14:textId="77777777" w:rsidR="00467809" w:rsidRDefault="00FB62E4">
            <w:pPr>
              <w:widowControl w:val="0"/>
              <w:spacing w:before="9" w:line="240" w:lineRule="auto"/>
              <w:ind w:left="2681" w:right="-20"/>
              <w:rPr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О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>б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щ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ее макси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2"/>
                <w:sz w:val="28"/>
                <w:szCs w:val="28"/>
              </w:rPr>
              <w:t>м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ал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ь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 xml:space="preserve">ное 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к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о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>л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и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ч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е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2"/>
                <w:sz w:val="28"/>
                <w:szCs w:val="28"/>
              </w:rPr>
              <w:t>с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тво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2"/>
                <w:sz w:val="28"/>
                <w:szCs w:val="28"/>
              </w:rPr>
              <w:t>ч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1"/>
                <w:sz w:val="28"/>
                <w:szCs w:val="28"/>
              </w:rPr>
              <w:t>а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pacing w:val="-1"/>
                <w:sz w:val="28"/>
                <w:szCs w:val="28"/>
              </w:rPr>
              <w:t>с</w:t>
            </w:r>
            <w:r>
              <w:rPr>
                <w:rFonts w:ascii="RWMQR+TimesNewRomanPSMT" w:eastAsia="RWMQR+TimesNewRomanPSMT" w:hAnsi="RWMQR+TimesNewRomanPSMT" w:cs="RWMQR+TimesNewRomanPSMT"/>
                <w:b/>
                <w:bCs/>
                <w:color w:val="000009"/>
                <w:sz w:val="28"/>
                <w:szCs w:val="28"/>
              </w:rPr>
              <w:t>ов</w:t>
            </w:r>
          </w:p>
        </w:tc>
      </w:tr>
      <w:tr w:rsidR="00467809" w14:paraId="4E3713F9" w14:textId="77777777">
        <w:trPr>
          <w:cantSplit/>
          <w:trHeight w:hRule="exact" w:val="902"/>
        </w:trPr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BF8FF" w14:textId="77777777" w:rsidR="00467809" w:rsidRDefault="00FB62E4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2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C0153" w14:textId="77777777" w:rsidR="00467809" w:rsidRDefault="00FB62E4">
            <w:pPr>
              <w:widowControl w:val="0"/>
              <w:spacing w:before="2" w:line="241" w:lineRule="auto"/>
              <w:ind w:left="108" w:right="175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торные 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я (в час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х)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BB591" w14:textId="77777777" w:rsidR="00467809" w:rsidRDefault="00FB62E4">
            <w:pPr>
              <w:widowControl w:val="0"/>
              <w:spacing w:before="2" w:line="241" w:lineRule="auto"/>
              <w:ind w:left="108" w:right="169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ная 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та (в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х)</w:t>
            </w:r>
          </w:p>
        </w:tc>
        <w:tc>
          <w:tcPr>
            <w:tcW w:w="30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146D5" w14:textId="77777777" w:rsidR="00467809" w:rsidRDefault="00FB62E4">
            <w:pPr>
              <w:widowControl w:val="0"/>
              <w:spacing w:before="2" w:line="241" w:lineRule="auto"/>
              <w:ind w:left="108" w:right="103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Мак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имальн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чебная 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зка (в часах)</w:t>
            </w:r>
          </w:p>
        </w:tc>
      </w:tr>
      <w:tr w:rsidR="00467809" w14:paraId="69908403" w14:textId="77777777">
        <w:trPr>
          <w:cantSplit/>
          <w:trHeight w:hRule="exact" w:val="580"/>
        </w:trPr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612F2" w14:textId="77777777" w:rsidR="00467809" w:rsidRDefault="00FB62E4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Форт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19F70" w14:textId="77777777" w:rsidR="00467809" w:rsidRDefault="00FB62E4">
            <w:pPr>
              <w:widowControl w:val="0"/>
              <w:spacing w:before="4" w:line="240" w:lineRule="auto"/>
              <w:ind w:left="1275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8"/>
                <w:szCs w:val="28"/>
              </w:rPr>
              <w:t>99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E5723" w14:textId="77777777" w:rsidR="00467809" w:rsidRDefault="00FB62E4">
            <w:pPr>
              <w:widowControl w:val="0"/>
              <w:spacing w:before="4" w:line="240" w:lineRule="auto"/>
              <w:ind w:left="994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30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1D68C" w14:textId="77777777" w:rsidR="00467809" w:rsidRDefault="00FB62E4">
            <w:pPr>
              <w:widowControl w:val="0"/>
              <w:spacing w:before="4" w:line="240" w:lineRule="auto"/>
              <w:ind w:left="1318" w:right="-20"/>
              <w:rPr>
                <w:color w:val="000000"/>
                <w:sz w:val="28"/>
                <w:szCs w:val="28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8"/>
                <w:szCs w:val="28"/>
              </w:rPr>
              <w:t>429</w:t>
            </w:r>
          </w:p>
        </w:tc>
      </w:tr>
    </w:tbl>
    <w:p w14:paraId="6825480C" w14:textId="77777777" w:rsidR="00467809" w:rsidRDefault="00467809">
      <w:pPr>
        <w:spacing w:line="240" w:lineRule="exact"/>
        <w:rPr>
          <w:sz w:val="24"/>
          <w:szCs w:val="24"/>
        </w:rPr>
      </w:pPr>
    </w:p>
    <w:p w14:paraId="7949CFD8" w14:textId="77777777" w:rsidR="00467809" w:rsidRDefault="00467809">
      <w:pPr>
        <w:spacing w:after="7" w:line="120" w:lineRule="exact"/>
        <w:rPr>
          <w:sz w:val="12"/>
          <w:szCs w:val="12"/>
        </w:rPr>
      </w:pPr>
    </w:p>
    <w:p w14:paraId="1FB7895B" w14:textId="77777777" w:rsidR="00467809" w:rsidRDefault="00FB62E4">
      <w:pPr>
        <w:widowControl w:val="0"/>
        <w:spacing w:line="240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ФОРМА ПРОВЕДЕНИЯ УЧЕБ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ЫХ АУДИТОРНЫХ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НЯТИЙ</w:t>
      </w:r>
    </w:p>
    <w:p w14:paraId="5F1D3383" w14:textId="77777777" w:rsidR="00467809" w:rsidRDefault="00FB62E4">
      <w:pPr>
        <w:widowControl w:val="0"/>
        <w:spacing w:before="43" w:line="276" w:lineRule="auto"/>
        <w:ind w:left="635" w:right="366"/>
        <w:jc w:val="right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орных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рок. </w:t>
      </w:r>
    </w:p>
    <w:p w14:paraId="7E4DFF0E" w14:textId="77777777" w:rsidR="00467809" w:rsidRDefault="00467809">
      <w:pPr>
        <w:spacing w:after="5" w:line="120" w:lineRule="exact"/>
        <w:rPr>
          <w:sz w:val="12"/>
          <w:szCs w:val="12"/>
        </w:rPr>
      </w:pPr>
    </w:p>
    <w:p w14:paraId="113EAD75" w14:textId="77777777" w:rsidR="00467809" w:rsidRDefault="00FB62E4">
      <w:pPr>
        <w:widowControl w:val="0"/>
        <w:spacing w:line="240" w:lineRule="auto"/>
        <w:ind w:left="9952" w:right="-20"/>
        <w:rPr>
          <w:color w:val="000000"/>
        </w:rPr>
        <w:sectPr w:rsidR="00467809">
          <w:pgSz w:w="11906" w:h="16838"/>
          <w:pgMar w:top="1130" w:right="482" w:bottom="884" w:left="993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14:paraId="2C910E3D" w14:textId="77777777" w:rsidR="00467809" w:rsidRDefault="00246F91">
      <w:pPr>
        <w:widowControl w:val="0"/>
        <w:spacing w:line="276" w:lineRule="auto"/>
        <w:ind w:left="1" w:right="-19"/>
        <w:jc w:val="both"/>
        <w:rPr>
          <w:color w:val="000000"/>
          <w:sz w:val="28"/>
          <w:szCs w:val="28"/>
        </w:rPr>
      </w:pPr>
      <w:bookmarkStart w:id="4" w:name="_page_33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грамма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чётом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омаш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вки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включает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ыков,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ченных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ках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53DBFE7E" w14:textId="77777777" w:rsidR="00467809" w:rsidRDefault="00FB62E4">
      <w:pPr>
        <w:widowControl w:val="0"/>
        <w:tabs>
          <w:tab w:val="left" w:pos="5680"/>
        </w:tabs>
        <w:spacing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овка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обяз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темати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ой: не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ее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неделю.</w:t>
      </w:r>
      <w:r>
        <w:rPr>
          <w:rFonts w:ascii="EXBED+TimesNewRomanPSMT" w:eastAsia="EXBED+TimesNewRomanPSMT" w:hAnsi="EXBED+TimesNewRomanPSMT" w:cs="EXBE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  <w:r>
        <w:rPr>
          <w:rFonts w:ascii="EXBED+TimesNewRomanPSMT" w:eastAsia="EXBED+TimesNewRomanPSMT" w:hAnsi="EXBED+TimesNewRomanPSMT" w:cs="EXBED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лной</w:t>
      </w:r>
      <w:r>
        <w:rPr>
          <w:rFonts w:ascii="EXBED+TimesNewRomanPSMT" w:eastAsia="EXBED+TimesNewRomanPSMT" w:hAnsi="EXBED+TimesNewRomanPSMT" w:cs="EXBE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ре, необхо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имо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меть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интезатор).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ивает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промеж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овых контрольных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роков.</w:t>
      </w:r>
    </w:p>
    <w:p w14:paraId="39BF1ACA" w14:textId="77777777" w:rsidR="00467809" w:rsidRDefault="00FB62E4">
      <w:pPr>
        <w:widowControl w:val="0"/>
        <w:spacing w:before="6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ЦЕЛЬ И ЗАДАЧИ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бн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пред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ета</w:t>
      </w:r>
    </w:p>
    <w:p w14:paraId="73738A40" w14:textId="77777777" w:rsidR="00467809" w:rsidRDefault="00FB62E4">
      <w:pPr>
        <w:widowControl w:val="0"/>
        <w:tabs>
          <w:tab w:val="left" w:pos="1426"/>
          <w:tab w:val="left" w:pos="2529"/>
        </w:tabs>
        <w:spacing w:before="43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дует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азвитие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врожд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нных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формирование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интеллекта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ощи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 образцов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мировой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соврем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тиях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иано</w:t>
      </w:r>
      <w:r>
        <w:rPr>
          <w:rFonts w:ascii="EXBED+TimesNewRomanPSMT" w:eastAsia="EXBED+TimesNewRomanPSMT" w:hAnsi="EXBED+TimesNewRomanPSMT" w:cs="EXBE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формирования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исполните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ьства.</w:t>
      </w:r>
    </w:p>
    <w:p w14:paraId="328BB568" w14:textId="77777777" w:rsidR="00467809" w:rsidRDefault="00FB62E4">
      <w:pPr>
        <w:widowControl w:val="0"/>
        <w:spacing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едмет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ортепиа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еляет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ющие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зада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34BB2FDF" w14:textId="77777777" w:rsidR="00467809" w:rsidRDefault="00FB62E4">
      <w:pPr>
        <w:widowControl w:val="0"/>
        <w:spacing w:before="2"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ым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приёмам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о: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работать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 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ием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ппара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влечения,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 приём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 педализ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ии;</w:t>
      </w:r>
    </w:p>
    <w:p w14:paraId="0C2856BB" w14:textId="77777777" w:rsidR="00467809" w:rsidRDefault="00FB62E4">
      <w:pPr>
        <w:widowControl w:val="0"/>
        <w:spacing w:line="276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чтения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листа,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нспониро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ания,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аккомпа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амбле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чётом инди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обностей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хся;</w:t>
      </w:r>
    </w:p>
    <w:p w14:paraId="0293F9D0" w14:textId="77777777" w:rsidR="00467809" w:rsidRDefault="00FB62E4">
      <w:pPr>
        <w:widowControl w:val="0"/>
        <w:spacing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чать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использов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ию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пониманию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ональной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огии,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мению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анали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ировать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кст,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аботать над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ормировани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вства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тма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учаще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мением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бираться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01E344AF" w14:textId="77777777" w:rsidR="00467809" w:rsidRDefault="00FB62E4">
      <w:pPr>
        <w:widowControl w:val="0"/>
        <w:tabs>
          <w:tab w:val="left" w:pos="1659"/>
          <w:tab w:val="left" w:pos="2136"/>
          <w:tab w:val="left" w:pos="3666"/>
          <w:tab w:val="left" w:pos="4941"/>
          <w:tab w:val="left" w:pos="5419"/>
          <w:tab w:val="left" w:pos="7135"/>
          <w:tab w:val="left" w:pos="9203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рмир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жку,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кое отнош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предмет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бличным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плениям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зицированию.</w:t>
      </w:r>
    </w:p>
    <w:p w14:paraId="06CE8FD3" w14:textId="77777777" w:rsidR="00467809" w:rsidRDefault="00FB62E4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Обоснова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 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уры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учебного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п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мета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«Форт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пиа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но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»</w:t>
      </w:r>
    </w:p>
    <w:p w14:paraId="3D703623" w14:textId="77777777" w:rsidR="00467809" w:rsidRDefault="00FB62E4">
      <w:pPr>
        <w:widowControl w:val="0"/>
        <w:spacing w:before="47" w:line="275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одер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  <w:r>
        <w:rPr>
          <w:rFonts w:ascii="EXBED+TimesNewRomanPSMT" w:eastAsia="EXBED+TimesNewRomanPSMT" w:hAnsi="EXBED+TimesNewRomanPSMT" w:cs="EXBED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ражающ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все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екты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чеником:</w:t>
      </w:r>
    </w:p>
    <w:p w14:paraId="14D9C08B" w14:textId="77777777" w:rsidR="00467809" w:rsidRDefault="00FB62E4">
      <w:pPr>
        <w:widowControl w:val="0"/>
        <w:spacing w:before="3" w:line="275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сведе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тренного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освое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образовате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программ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00BC3E03" w14:textId="77777777" w:rsidR="00467809" w:rsidRDefault="00FB62E4">
      <w:pPr>
        <w:widowControl w:val="0"/>
        <w:spacing w:line="276" w:lineRule="auto"/>
        <w:ind w:left="1" w:right="251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 мат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годам 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 - 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к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ню подго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чающихс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50A39E54" w14:textId="77777777" w:rsidR="00467809" w:rsidRDefault="00FB62E4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роля, сис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ему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2FFDE0EC" w14:textId="77777777" w:rsidR="00467809" w:rsidRDefault="00467809">
      <w:pPr>
        <w:spacing w:line="240" w:lineRule="exact"/>
        <w:rPr>
          <w:sz w:val="24"/>
          <w:szCs w:val="24"/>
        </w:rPr>
      </w:pPr>
    </w:p>
    <w:p w14:paraId="39AA8BF6" w14:textId="77777777" w:rsidR="00467809" w:rsidRDefault="00467809">
      <w:pPr>
        <w:spacing w:after="12" w:line="220" w:lineRule="exact"/>
      </w:pPr>
    </w:p>
    <w:p w14:paraId="5EC8281E" w14:textId="77777777" w:rsidR="00467809" w:rsidRDefault="00FB62E4">
      <w:pPr>
        <w:widowControl w:val="0"/>
        <w:spacing w:line="240" w:lineRule="auto"/>
        <w:ind w:left="9245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14:paraId="3FB7F93D" w14:textId="77777777" w:rsidR="00467809" w:rsidRDefault="00FB62E4">
      <w:pPr>
        <w:widowControl w:val="0"/>
        <w:spacing w:line="276" w:lineRule="auto"/>
        <w:ind w:left="1" w:right="-66"/>
        <w:rPr>
          <w:i/>
          <w:iCs/>
          <w:color w:val="000000"/>
          <w:sz w:val="28"/>
          <w:szCs w:val="28"/>
        </w:rPr>
      </w:pPr>
      <w:bookmarkStart w:id="5" w:name="_page_35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методичес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процесс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оот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тствии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данны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оится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 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 программы «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Ме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оды обуче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ия</w:t>
      </w:r>
    </w:p>
    <w:p w14:paraId="0FE17A0C" w14:textId="77777777" w:rsidR="00467809" w:rsidRDefault="00FB62E4">
      <w:pPr>
        <w:widowControl w:val="0"/>
        <w:tabs>
          <w:tab w:val="left" w:pos="994"/>
          <w:tab w:val="left" w:pos="1587"/>
          <w:tab w:val="left" w:pos="2423"/>
          <w:tab w:val="left" w:pos="3896"/>
          <w:tab w:val="left" w:pos="4698"/>
          <w:tab w:val="left" w:pos="5159"/>
          <w:tab w:val="left" w:pos="6838"/>
          <w:tab w:val="left" w:pos="8462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процессе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различ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одя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 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инте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ного    </w:t>
      </w:r>
      <w:r>
        <w:rPr>
          <w:rFonts w:ascii="EXBED+TimesNewRomanPSMT" w:eastAsia="EXBED+TimesNewRomanPSMT" w:hAnsi="EXBED+TimesNewRomanPSMT" w:cs="EXBE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зыкального    </w:t>
      </w:r>
      <w:r>
        <w:rPr>
          <w:rFonts w:ascii="EXBED+TimesNewRomanPSMT" w:eastAsia="EXBED+TimesNewRomanPSMT" w:hAnsi="EXBED+TimesNewRomanPSMT" w:cs="EXBE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вития,    </w:t>
      </w:r>
      <w:r>
        <w:rPr>
          <w:rFonts w:ascii="EXBED+TimesNewRomanPSMT" w:eastAsia="EXBED+TimesNewRomanPSMT" w:hAnsi="EXBED+TimesNewRomanPSMT" w:cs="EXBE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   </w:t>
      </w:r>
      <w:r>
        <w:rPr>
          <w:rFonts w:ascii="EXBED+TimesNewRomanPSMT" w:eastAsia="EXBED+TimesNewRomanPSMT" w:hAnsi="EXBED+TimesNewRomanPSMT" w:cs="EXBE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аботе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учащ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щие 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оды:</w:t>
      </w:r>
    </w:p>
    <w:p w14:paraId="5813CC84" w14:textId="77777777" w:rsidR="00467809" w:rsidRDefault="00FB62E4">
      <w:pPr>
        <w:widowControl w:val="0"/>
        <w:spacing w:before="1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слове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(объя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ение, 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сказ, 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а);</w:t>
      </w:r>
    </w:p>
    <w:p w14:paraId="0A99B99A" w14:textId="77777777" w:rsidR="00467809" w:rsidRDefault="00FB62E4">
      <w:pPr>
        <w:widowControl w:val="0"/>
        <w:spacing w:before="48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нагл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вой (показ с 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риемов);</w:t>
      </w:r>
    </w:p>
    <w:p w14:paraId="4671EDA9" w14:textId="77777777" w:rsidR="00467809" w:rsidRDefault="00FB62E4">
      <w:pPr>
        <w:widowControl w:val="0"/>
        <w:spacing w:before="48" w:line="276" w:lineRule="auto"/>
        <w:ind w:left="1" w:right="-6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эмо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иональный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(стим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социа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мышления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процессе выбора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онал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образов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)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1BB74663" w14:textId="77777777" w:rsidR="00467809" w:rsidRDefault="00FB62E4">
      <w:pPr>
        <w:widowControl w:val="0"/>
        <w:tabs>
          <w:tab w:val="left" w:pos="1842"/>
          <w:tab w:val="left" w:pos="2377"/>
          <w:tab w:val="left" w:pos="4106"/>
          <w:tab w:val="left" w:pos="5236"/>
          <w:tab w:val="left" w:pos="5816"/>
          <w:tab w:val="left" w:pos="7119"/>
          <w:tab w:val="left" w:pos="7880"/>
        </w:tabs>
        <w:spacing w:line="275" w:lineRule="auto"/>
        <w:ind w:left="1" w:right="-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практиче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ализу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разбору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ий, игра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пражнени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тение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иста,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нением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й).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МАТЕ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ИАЛ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Ь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НО-ТЕХНИЧЕСКИЕ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УСЛОВИЯ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РЕА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ИЗАЦ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ИИ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ПРОГРАММЫ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Материал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о-т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аза</w:t>
      </w:r>
      <w:r>
        <w:rPr>
          <w:rFonts w:ascii="EXBED+TimesNewRomanPSMT" w:eastAsia="EXBED+TimesNewRomanPSMT" w:hAnsi="EXBED+TimesNewRomanPSMT" w:cs="EXBED+TimesNewRomanPSMT"/>
          <w:color w:val="000000"/>
          <w:spacing w:val="183"/>
          <w:sz w:val="28"/>
          <w:szCs w:val="28"/>
        </w:rPr>
        <w:t xml:space="preserve"> 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МБУ ДО «ЛДШИ №1»</w:t>
      </w:r>
      <w:r>
        <w:rPr>
          <w:rFonts w:ascii="EXBED+TimesNewRomanPSMT" w:eastAsia="EXBED+TimesNewRomanPSMT" w:hAnsi="EXBED+TimesNewRomanPSMT" w:cs="EXBE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соответст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 санита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ым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противопожарным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нормам,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ормам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да.У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тий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.П.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меют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адь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нее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кв. м.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изоляци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ащё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роенным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 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диториях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блюдены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словия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для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рег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дневно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здании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школы прис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тств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ют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инеты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ментами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концер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зал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(для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 в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ле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).Наличеств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библиоте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копирова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техника,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щая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 к сети 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нет.</w:t>
      </w:r>
    </w:p>
    <w:p w14:paraId="6113FD35" w14:textId="77777777" w:rsidR="00467809" w:rsidRDefault="00467809">
      <w:pPr>
        <w:spacing w:after="2" w:line="200" w:lineRule="exact"/>
        <w:rPr>
          <w:sz w:val="20"/>
          <w:szCs w:val="20"/>
        </w:rPr>
      </w:pPr>
    </w:p>
    <w:p w14:paraId="56E5D1C3" w14:textId="77777777" w:rsidR="00467809" w:rsidRDefault="00FB62E4">
      <w:pPr>
        <w:widowControl w:val="0"/>
        <w:spacing w:line="240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II.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 со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ание учебно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предм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та</w:t>
      </w:r>
    </w:p>
    <w:p w14:paraId="49AD1B2D" w14:textId="77777777" w:rsidR="00467809" w:rsidRDefault="00467809">
      <w:pPr>
        <w:spacing w:after="14" w:line="180" w:lineRule="exact"/>
        <w:rPr>
          <w:sz w:val="18"/>
          <w:szCs w:val="18"/>
        </w:rPr>
      </w:pPr>
    </w:p>
    <w:p w14:paraId="10F8786C" w14:textId="77777777" w:rsidR="00467809" w:rsidRDefault="00FB62E4">
      <w:pPr>
        <w:widowControl w:val="0"/>
        <w:spacing w:line="275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оение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предмета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о»,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максимал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ю,</w:t>
      </w:r>
      <w:r>
        <w:rPr>
          <w:rFonts w:ascii="EXBED+TimesNewRomanPSMT" w:eastAsia="EXBED+TimesNewRomanPSMT" w:hAnsi="EXBED+TimesNewRomanPSMT" w:cs="EXBED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нагр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зку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диторные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2730905E" w14:textId="77777777" w:rsidR="00467809" w:rsidRDefault="00467809">
      <w:pPr>
        <w:spacing w:line="240" w:lineRule="exact"/>
        <w:rPr>
          <w:sz w:val="24"/>
          <w:szCs w:val="24"/>
        </w:rPr>
      </w:pPr>
    </w:p>
    <w:p w14:paraId="0D1F246B" w14:textId="77777777" w:rsidR="00467809" w:rsidRDefault="00467809">
      <w:pPr>
        <w:spacing w:line="240" w:lineRule="exact"/>
        <w:rPr>
          <w:sz w:val="24"/>
          <w:szCs w:val="24"/>
        </w:rPr>
      </w:pPr>
    </w:p>
    <w:p w14:paraId="7EC4CE2C" w14:textId="77777777" w:rsidR="00467809" w:rsidRDefault="00467809">
      <w:pPr>
        <w:spacing w:line="240" w:lineRule="exact"/>
        <w:rPr>
          <w:sz w:val="24"/>
          <w:szCs w:val="24"/>
        </w:rPr>
      </w:pPr>
    </w:p>
    <w:p w14:paraId="5F265BC1" w14:textId="77777777" w:rsidR="00467809" w:rsidRDefault="00467809">
      <w:pPr>
        <w:spacing w:line="240" w:lineRule="exact"/>
        <w:rPr>
          <w:sz w:val="24"/>
          <w:szCs w:val="24"/>
        </w:rPr>
      </w:pPr>
    </w:p>
    <w:p w14:paraId="5D9AD8FF" w14:textId="77777777" w:rsidR="00467809" w:rsidRDefault="00467809">
      <w:pPr>
        <w:spacing w:line="240" w:lineRule="exact"/>
        <w:rPr>
          <w:sz w:val="24"/>
          <w:szCs w:val="24"/>
        </w:rPr>
      </w:pPr>
    </w:p>
    <w:p w14:paraId="18839F55" w14:textId="77777777" w:rsidR="00467809" w:rsidRDefault="00467809">
      <w:pPr>
        <w:spacing w:line="240" w:lineRule="exact"/>
        <w:rPr>
          <w:sz w:val="24"/>
          <w:szCs w:val="24"/>
        </w:rPr>
      </w:pPr>
    </w:p>
    <w:p w14:paraId="0C843A8D" w14:textId="77777777" w:rsidR="00467809" w:rsidRDefault="00467809">
      <w:pPr>
        <w:spacing w:line="240" w:lineRule="exact"/>
        <w:rPr>
          <w:sz w:val="24"/>
          <w:szCs w:val="24"/>
        </w:rPr>
      </w:pPr>
    </w:p>
    <w:p w14:paraId="47C6EF51" w14:textId="77777777" w:rsidR="00467809" w:rsidRDefault="00467809">
      <w:pPr>
        <w:spacing w:line="240" w:lineRule="exact"/>
        <w:rPr>
          <w:sz w:val="24"/>
          <w:szCs w:val="24"/>
        </w:rPr>
      </w:pPr>
    </w:p>
    <w:p w14:paraId="35D7C3D4" w14:textId="77777777" w:rsidR="00467809" w:rsidRDefault="00467809">
      <w:pPr>
        <w:spacing w:line="240" w:lineRule="exact"/>
        <w:rPr>
          <w:sz w:val="24"/>
          <w:szCs w:val="24"/>
        </w:rPr>
      </w:pPr>
    </w:p>
    <w:p w14:paraId="318067D8" w14:textId="77777777" w:rsidR="00467809" w:rsidRDefault="00467809">
      <w:pPr>
        <w:spacing w:after="10" w:line="240" w:lineRule="exact"/>
        <w:rPr>
          <w:sz w:val="24"/>
          <w:szCs w:val="24"/>
        </w:rPr>
      </w:pPr>
    </w:p>
    <w:p w14:paraId="261C9C6B" w14:textId="77777777" w:rsidR="00467809" w:rsidRDefault="00FB62E4">
      <w:pPr>
        <w:widowControl w:val="0"/>
        <w:spacing w:line="240" w:lineRule="auto"/>
        <w:ind w:left="1" w:right="-20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AAAF8AC" wp14:editId="5C128E23">
                <wp:simplePos x="0" y="0"/>
                <wp:positionH relativeFrom="page">
                  <wp:posOffset>1080820</wp:posOffset>
                </wp:positionH>
                <wp:positionV relativeFrom="paragraph">
                  <wp:posOffset>-1525533</wp:posOffset>
                </wp:positionV>
                <wp:extent cx="6036005" cy="153047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005" cy="1530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850"/>
                              <w:gridCol w:w="710"/>
                              <w:gridCol w:w="849"/>
                              <w:gridCol w:w="850"/>
                              <w:gridCol w:w="852"/>
                              <w:gridCol w:w="849"/>
                              <w:gridCol w:w="715"/>
                            </w:tblGrid>
                            <w:tr w:rsidR="00467809" w14:paraId="23A19671" w14:textId="77777777">
                              <w:trPr>
                                <w:cantSplit/>
                                <w:trHeight w:hRule="exact" w:val="65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F619DA9" w14:textId="77777777" w:rsidR="00467809" w:rsidRDefault="00FB62E4">
                                  <w:pPr>
                                    <w:widowControl w:val="0"/>
                                    <w:tabs>
                                      <w:tab w:val="left" w:pos="1938"/>
                                      <w:tab w:val="left" w:pos="2943"/>
                                    </w:tabs>
                                    <w:spacing w:before="9" w:line="277" w:lineRule="auto"/>
                                    <w:ind w:left="4" w:right="-52" w:firstLine="453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Классы/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на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гр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уз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EEA1830" w14:textId="77777777" w:rsidR="00467809" w:rsidRDefault="00FB62E4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5AEC154" w14:textId="77777777" w:rsidR="00467809" w:rsidRDefault="00FB62E4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C3B8FD3" w14:textId="77777777" w:rsidR="00467809" w:rsidRDefault="00FB62E4">
                                  <w:pPr>
                                    <w:widowControl w:val="0"/>
                                    <w:spacing w:before="9" w:line="240" w:lineRule="auto"/>
                                    <w:ind w:left="456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4098977" w14:textId="77777777" w:rsidR="00467809" w:rsidRDefault="00FB62E4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CEB5ECA" w14:textId="77777777" w:rsidR="00467809" w:rsidRDefault="00FB62E4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CA04CF0" w14:textId="77777777" w:rsidR="00467809" w:rsidRDefault="00FB62E4">
                                  <w:pPr>
                                    <w:widowControl w:val="0"/>
                                    <w:spacing w:before="9" w:line="240" w:lineRule="auto"/>
                                    <w:ind w:left="455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CB4800F" w14:textId="77777777" w:rsidR="00467809" w:rsidRDefault="00FB62E4">
                                  <w:pPr>
                                    <w:widowControl w:val="0"/>
                                    <w:spacing w:before="9" w:line="240" w:lineRule="auto"/>
                                    <w:ind w:left="458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67809" w14:paraId="3C17C3D2" w14:textId="77777777">
                              <w:trPr>
                                <w:cantSplit/>
                                <w:trHeight w:hRule="exact" w:val="61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9154279" w14:textId="77777777" w:rsidR="00467809" w:rsidRDefault="00FB62E4">
                                  <w:pPr>
                                    <w:widowControl w:val="0"/>
                                    <w:tabs>
                                      <w:tab w:val="left" w:pos="2943"/>
                                    </w:tabs>
                                    <w:spacing w:before="3" w:line="240" w:lineRule="auto"/>
                                    <w:ind w:left="4" w:right="-51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Продо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тел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чеб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ых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(в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еделя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FA3D222" w14:textId="77777777" w:rsidR="00467809" w:rsidRDefault="00FB62E4">
                                  <w:pPr>
                                    <w:widowControl w:val="0"/>
                                    <w:spacing w:before="10" w:line="240" w:lineRule="auto"/>
                                    <w:ind w:left="616" w:right="-20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AC12258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1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E4F4216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0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1A74811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0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9849A9A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0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F2BEB65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0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2F27FA5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235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467809" w14:paraId="6D4B0F35" w14:textId="77777777">
                              <w:trPr>
                                <w:cantSplit/>
                                <w:trHeight w:hRule="exact" w:val="568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6C011D3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4" w:right="-51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сов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тор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(в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еделю)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178B0E1" w14:textId="77777777" w:rsidR="00467809" w:rsidRDefault="00FB62E4">
                                  <w:pPr>
                                    <w:widowControl w:val="0"/>
                                    <w:spacing w:before="10" w:line="240" w:lineRule="auto"/>
                                    <w:ind w:left="616" w:right="-20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E2690DD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1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890420E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271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142EFC7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273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F54CDB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273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09243CE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271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63FEBEF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295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67809" w14:paraId="483E427F" w14:textId="77777777">
                              <w:trPr>
                                <w:cantSplit/>
                                <w:trHeight w:hRule="exact" w:val="56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39346DB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4" w:right="-51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тор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ые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ят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(в 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еделю)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4124142" w14:textId="77777777" w:rsidR="00467809" w:rsidRDefault="00FB62E4">
                                  <w:pPr>
                                    <w:widowControl w:val="0"/>
                                    <w:spacing w:before="10" w:line="240" w:lineRule="auto"/>
                                    <w:ind w:left="391" w:right="-20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WMQR+TimesNewRomanPSMT" w:eastAsia="RWMQR+TimesNewRomanPSMT" w:hAnsi="RWMQR+TimesNewRomanPSMT" w:cs="RWMQR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B5E6AFF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1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03BB9BC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6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E51604D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6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2E83F51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64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2D1DBFF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362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7F189BF" w14:textId="77777777" w:rsidR="00467809" w:rsidRDefault="00FB62E4">
                                  <w:pPr>
                                    <w:widowControl w:val="0"/>
                                    <w:spacing w:before="3" w:line="240" w:lineRule="auto"/>
                                    <w:ind w:left="295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XBED+TimesNewRomanPSMT" w:eastAsia="EXBED+TimesNewRomanPSMT" w:hAnsi="EXBED+TimesNewRomanPSMT" w:cs="EXBED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789E160" w14:textId="77777777" w:rsidR="00166183" w:rsidRDefault="00166183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AAF8AC" id="_x0000_t202" coordsize="21600,21600" o:spt="202" path="m,l,21600r21600,l21600,xe">
                <v:stroke joinstyle="miter"/>
                <v:path gradientshapeok="t" o:connecttype="rect"/>
              </v:shapetype>
              <v:shape id="drawingObject8" o:spid="_x0000_s1026" type="#_x0000_t202" style="position:absolute;left:0;text-align:left;margin-left:85.1pt;margin-top:-120.1pt;width:475.3pt;height:120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850"/>
                        <w:gridCol w:w="710"/>
                        <w:gridCol w:w="849"/>
                        <w:gridCol w:w="850"/>
                        <w:gridCol w:w="852"/>
                        <w:gridCol w:w="849"/>
                        <w:gridCol w:w="715"/>
                      </w:tblGrid>
                      <w:tr w:rsidR="00467809" w14:paraId="23A19671" w14:textId="77777777">
                        <w:trPr>
                          <w:cantSplit/>
                          <w:trHeight w:hRule="exact" w:val="653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F619DA9" w14:textId="77777777" w:rsidR="00467809" w:rsidRDefault="00FB62E4">
                            <w:pPr>
                              <w:widowControl w:val="0"/>
                              <w:tabs>
                                <w:tab w:val="left" w:pos="1938"/>
                                <w:tab w:val="left" w:pos="2943"/>
                              </w:tabs>
                              <w:spacing w:before="9" w:line="277" w:lineRule="auto"/>
                              <w:ind w:left="4" w:right="-52" w:firstLine="453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Классы/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на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гр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уз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EEA1830" w14:textId="77777777" w:rsidR="00467809" w:rsidRDefault="00FB62E4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5AEC154" w14:textId="77777777" w:rsidR="00467809" w:rsidRDefault="00FB62E4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C3B8FD3" w14:textId="77777777" w:rsidR="00467809" w:rsidRDefault="00FB62E4">
                            <w:pPr>
                              <w:widowControl w:val="0"/>
                              <w:spacing w:before="9" w:line="240" w:lineRule="auto"/>
                              <w:ind w:left="456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4098977" w14:textId="77777777" w:rsidR="00467809" w:rsidRDefault="00FB62E4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CEB5ECA" w14:textId="77777777" w:rsidR="00467809" w:rsidRDefault="00FB62E4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CA04CF0" w14:textId="77777777" w:rsidR="00467809" w:rsidRDefault="00FB62E4">
                            <w:pPr>
                              <w:widowControl w:val="0"/>
                              <w:spacing w:before="9" w:line="240" w:lineRule="auto"/>
                              <w:ind w:left="455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CB4800F" w14:textId="77777777" w:rsidR="00467809" w:rsidRDefault="00FB62E4">
                            <w:pPr>
                              <w:widowControl w:val="0"/>
                              <w:spacing w:before="9" w:line="240" w:lineRule="auto"/>
                              <w:ind w:left="458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 w:rsidR="00467809" w14:paraId="3C17C3D2" w14:textId="77777777">
                        <w:trPr>
                          <w:cantSplit/>
                          <w:trHeight w:hRule="exact" w:val="614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9154279" w14:textId="77777777" w:rsidR="00467809" w:rsidRDefault="00FB62E4">
                            <w:pPr>
                              <w:widowControl w:val="0"/>
                              <w:tabs>
                                <w:tab w:val="left" w:pos="2943"/>
                              </w:tabs>
                              <w:spacing w:before="3" w:line="240" w:lineRule="auto"/>
                              <w:ind w:left="4" w:right="-51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Продо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тел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чеб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ых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ий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(в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еделя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FA3D222" w14:textId="77777777" w:rsidR="00467809" w:rsidRDefault="00FB62E4">
                            <w:pPr>
                              <w:widowControl w:val="0"/>
                              <w:spacing w:before="10" w:line="240" w:lineRule="auto"/>
                              <w:ind w:left="616" w:right="-2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AC12258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1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E4F4216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0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1A74811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0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9849A9A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0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F2BEB65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0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2F27FA5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235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33</w:t>
                            </w:r>
                          </w:p>
                        </w:tc>
                      </w:tr>
                      <w:tr w:rsidR="00467809" w14:paraId="6D4B0F35" w14:textId="77777777">
                        <w:trPr>
                          <w:cantSplit/>
                          <w:trHeight w:hRule="exact" w:val="568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6C011D3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4" w:right="-51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тво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сов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ые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(в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еделю)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178B0E1" w14:textId="77777777" w:rsidR="00467809" w:rsidRDefault="00FB62E4">
                            <w:pPr>
                              <w:widowControl w:val="0"/>
                              <w:spacing w:before="10" w:line="240" w:lineRule="auto"/>
                              <w:ind w:left="616" w:right="-2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E2690DD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1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890420E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271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142EFC7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273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F54CDB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273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09243CE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271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63FEBEF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295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467809" w14:paraId="483E427F" w14:textId="77777777">
                        <w:trPr>
                          <w:cantSplit/>
                          <w:trHeight w:hRule="exact" w:val="563"/>
                        </w:trPr>
                        <w:tc>
                          <w:tcPr>
                            <w:tcW w:w="382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39346DB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4" w:right="-51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тво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тор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ые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я (в 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еделю)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4124142" w14:textId="77777777" w:rsidR="00467809" w:rsidRDefault="00FB62E4">
                            <w:pPr>
                              <w:widowControl w:val="0"/>
                              <w:spacing w:before="10" w:line="240" w:lineRule="auto"/>
                              <w:ind w:left="391" w:right="-20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WMQR+TimesNewRomanPSMT" w:eastAsia="RWMQR+TimesNewRomanPSMT" w:hAnsi="RWMQR+TimesNewRomanPSMT" w:cs="RWMQR+TimesNewRomanPSMT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B5E6AFF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1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03BB9BC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6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E51604D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6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2E83F51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64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2D1DBFF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362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7F189BF" w14:textId="77777777" w:rsidR="00467809" w:rsidRDefault="00FB62E4">
                            <w:pPr>
                              <w:widowControl w:val="0"/>
                              <w:spacing w:before="3" w:line="240" w:lineRule="auto"/>
                              <w:ind w:left="295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XBED+TimesNewRomanPSMT" w:eastAsia="EXBED+TimesNewRomanPSMT" w:hAnsi="EXBED+TimesNewRomanPSMT" w:cs="EXBED+TimesNewRomanPSMT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789E160" w14:textId="77777777" w:rsidR="00166183" w:rsidRDefault="0016618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В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ды вн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ауди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рн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х заня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ий</w:t>
      </w:r>
    </w:p>
    <w:p w14:paraId="32A96B45" w14:textId="77777777" w:rsidR="00467809" w:rsidRDefault="00467809">
      <w:pPr>
        <w:spacing w:line="240" w:lineRule="exact"/>
        <w:rPr>
          <w:sz w:val="24"/>
          <w:szCs w:val="24"/>
        </w:rPr>
      </w:pPr>
    </w:p>
    <w:p w14:paraId="28850AF6" w14:textId="77777777" w:rsidR="00467809" w:rsidRDefault="00467809">
      <w:pPr>
        <w:spacing w:line="240" w:lineRule="exact"/>
        <w:rPr>
          <w:sz w:val="24"/>
          <w:szCs w:val="24"/>
        </w:rPr>
      </w:pPr>
    </w:p>
    <w:p w14:paraId="1302517E" w14:textId="77777777" w:rsidR="00467809" w:rsidRDefault="00467809">
      <w:pPr>
        <w:spacing w:after="16" w:line="180" w:lineRule="exact"/>
        <w:rPr>
          <w:sz w:val="18"/>
          <w:szCs w:val="18"/>
        </w:rPr>
      </w:pPr>
    </w:p>
    <w:p w14:paraId="5AFD053F" w14:textId="77777777" w:rsidR="00467809" w:rsidRDefault="00FB62E4">
      <w:pPr>
        <w:widowControl w:val="0"/>
        <w:spacing w:line="240" w:lineRule="auto"/>
        <w:ind w:left="9245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14:paraId="37BF1DC0" w14:textId="77777777" w:rsidR="00467809" w:rsidRDefault="00FB62E4">
      <w:pPr>
        <w:widowControl w:val="0"/>
        <w:spacing w:line="276" w:lineRule="auto"/>
        <w:ind w:left="1" w:right="-16" w:firstLine="453"/>
        <w:jc w:val="both"/>
        <w:rPr>
          <w:color w:val="000000"/>
          <w:sz w:val="28"/>
          <w:szCs w:val="28"/>
        </w:rPr>
      </w:pPr>
      <w:bookmarkStart w:id="6" w:name="_page_37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Традицио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внеа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включает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себя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 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овке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УП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иано»,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пления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конц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частие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рной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чреж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ения, посещ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в, 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алов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39E51CC0" w14:textId="77777777" w:rsidR="00467809" w:rsidRDefault="00FB62E4">
      <w:pPr>
        <w:widowControl w:val="0"/>
        <w:spacing w:before="7" w:line="240" w:lineRule="auto"/>
        <w:ind w:left="2247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ТРЕБОВАНИЯ ПО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ГОДАМ ОБУЧЕНИЯ</w:t>
      </w:r>
    </w:p>
    <w:p w14:paraId="258CCEF6" w14:textId="77777777" w:rsidR="00467809" w:rsidRDefault="00FB62E4">
      <w:pPr>
        <w:widowControl w:val="0"/>
        <w:spacing w:before="42"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орная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агр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каждо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еделя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одам 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25EC8BB6" w14:textId="77777777" w:rsidR="00467809" w:rsidRDefault="00FB62E4">
      <w:pPr>
        <w:widowControl w:val="0"/>
        <w:spacing w:line="276" w:lineRule="auto"/>
        <w:ind w:left="1" w:right="-63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дполага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индиви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ка, сл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жность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ства.</w:t>
      </w:r>
    </w:p>
    <w:p w14:paraId="7EB87E82" w14:textId="77777777" w:rsidR="00467809" w:rsidRDefault="00FB62E4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ъём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работу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учётом сложивш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ций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целе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посо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нее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час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06DA46AD" w14:textId="77777777" w:rsidR="00467809" w:rsidRDefault="00FB62E4">
      <w:pPr>
        <w:widowControl w:val="0"/>
        <w:spacing w:line="276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Учебный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лассам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Кажд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свои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кие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ъём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рас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своения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иала.</w:t>
      </w:r>
    </w:p>
    <w:p w14:paraId="7ED621A7" w14:textId="77777777" w:rsidR="00467809" w:rsidRDefault="00FB62E4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рекоме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ФГТ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мета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хся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нных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ний,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 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ментов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ожено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начинать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класса,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поэтому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довые 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данной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рограмме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одам 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чения.</w:t>
      </w:r>
    </w:p>
    <w:p w14:paraId="77D5F674" w14:textId="77777777" w:rsidR="00467809" w:rsidRDefault="00FB62E4">
      <w:pPr>
        <w:widowControl w:val="0"/>
        <w:spacing w:before="3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1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Я</w:t>
      </w:r>
    </w:p>
    <w:p w14:paraId="665CCAD5" w14:textId="77777777" w:rsidR="00467809" w:rsidRDefault="00FB62E4">
      <w:pPr>
        <w:widowControl w:val="0"/>
        <w:spacing w:before="43"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эмо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ионал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роках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с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ментом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о»,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гры,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чение штрихов: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non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l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e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g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a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t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lega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t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o,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s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tacc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at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o.</w:t>
      </w:r>
    </w:p>
    <w:p w14:paraId="10DE2F9D" w14:textId="77777777" w:rsidR="00467809" w:rsidRDefault="00FB62E4">
      <w:pPr>
        <w:widowControl w:val="0"/>
        <w:tabs>
          <w:tab w:val="left" w:pos="1902"/>
          <w:tab w:val="left" w:pos="3060"/>
          <w:tab w:val="left" w:pos="4448"/>
          <w:tab w:val="left" w:pos="5721"/>
          <w:tab w:val="left" w:pos="7609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поня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ритма,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формирова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ощ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щения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вства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координа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ии,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выраба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ильной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ментом.</w:t>
      </w:r>
    </w:p>
    <w:p w14:paraId="36D55288" w14:textId="77777777" w:rsidR="00467809" w:rsidRDefault="00FB62E4">
      <w:pPr>
        <w:widowControl w:val="0"/>
        <w:spacing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Упра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ппа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 пальце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ники,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 раз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приёмов 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коизвлечения.</w:t>
      </w:r>
    </w:p>
    <w:p w14:paraId="30CC0399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Подбор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1DB2D668" w14:textId="77777777" w:rsidR="00467809" w:rsidRDefault="00FB62E4">
      <w:pPr>
        <w:widowControl w:val="0"/>
        <w:tabs>
          <w:tab w:val="left" w:pos="2316"/>
          <w:tab w:val="left" w:pos="2802"/>
          <w:tab w:val="left" w:pos="4100"/>
          <w:tab w:val="left" w:pos="4549"/>
          <w:tab w:val="left" w:pos="6153"/>
          <w:tab w:val="left" w:pos="7163"/>
        </w:tabs>
        <w:spacing w:before="48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течение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I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10-12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разнохар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Школы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игры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 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а;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ч;</w:t>
      </w:r>
      <w:r>
        <w:rPr>
          <w:rFonts w:ascii="EXBED+TimesNewRomanPSMT" w:eastAsia="EXBED+TimesNewRomanPSMT" w:hAnsi="EXBED+TimesNewRomanPSMT" w:cs="EXBE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«В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зыку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достью»,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ва,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И.Ви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я;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но.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рс», сост.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Смирнов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70D814BE" w14:textId="77777777" w:rsidR="00467809" w:rsidRDefault="00FB62E4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включать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ни,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педагогом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ыре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элемент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ифо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элемента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джаза.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Чтение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листа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нотного текста.</w:t>
      </w:r>
    </w:p>
    <w:p w14:paraId="2CA0A95F" w14:textId="77777777" w:rsidR="00467809" w:rsidRDefault="00FB62E4">
      <w:pPr>
        <w:widowControl w:val="0"/>
        <w:spacing w:before="57" w:line="240" w:lineRule="auto"/>
        <w:ind w:left="9245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14:paraId="2A8E6E2A" w14:textId="77777777" w:rsidR="00467809" w:rsidRDefault="00FB62E4">
      <w:pPr>
        <w:widowControl w:val="0"/>
        <w:spacing w:line="240" w:lineRule="auto"/>
        <w:ind w:left="454" w:right="-20"/>
        <w:rPr>
          <w:b/>
          <w:bCs/>
          <w:color w:val="000000"/>
          <w:sz w:val="28"/>
          <w:szCs w:val="28"/>
        </w:rPr>
      </w:pPr>
      <w:bookmarkStart w:id="7" w:name="_page_39_0"/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lastRenderedPageBreak/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ие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35251421" w14:textId="77777777" w:rsidR="00467809" w:rsidRDefault="00FB62E4">
      <w:pPr>
        <w:widowControl w:val="0"/>
        <w:spacing w:before="46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Ознакомление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орной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 трезв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ощи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хочу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 гам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».</w:t>
      </w:r>
    </w:p>
    <w:p w14:paraId="6A820BC7" w14:textId="77777777" w:rsidR="00467809" w:rsidRDefault="00FB62E4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квинто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 кр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«лад»,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«тональност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1A0AD0AC" w14:textId="77777777" w:rsidR="00467809" w:rsidRDefault="00FB62E4">
      <w:pPr>
        <w:widowControl w:val="0"/>
        <w:spacing w:before="48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гаммы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«До»,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ль»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каж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укой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одну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BF4283C" w14:textId="77777777" w:rsidR="00467809" w:rsidRDefault="00FB62E4">
      <w:pPr>
        <w:widowControl w:val="0"/>
        <w:spacing w:line="276" w:lineRule="auto"/>
        <w:ind w:left="454" w:right="197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 трезв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дельно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кой.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50B83FCA" w14:textId="77777777" w:rsidR="00467809" w:rsidRDefault="00FB62E4">
      <w:pPr>
        <w:widowControl w:val="0"/>
        <w:spacing w:line="275" w:lineRule="auto"/>
        <w:ind w:left="454" w:right="-6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виде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мичес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ерта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</w:p>
    <w:p w14:paraId="477418DA" w14:textId="77777777" w:rsidR="00467809" w:rsidRDefault="00FB62E4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).</w:t>
      </w:r>
    </w:p>
    <w:p w14:paraId="4BEA2F52" w14:textId="77777777" w:rsidR="00467809" w:rsidRDefault="00FB62E4">
      <w:pPr>
        <w:widowControl w:val="0"/>
        <w:spacing w:before="47"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Оценки</w:t>
      </w:r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ту</w:t>
      </w:r>
      <w:r>
        <w:rPr>
          <w:rFonts w:ascii="EXBED+TimesNewRomanPSMT" w:eastAsia="EXBED+TimesNewRomanPSMT" w:hAnsi="EXBED+TimesNewRomanPSMT" w:cs="EXBE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дома,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татам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бличных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плений,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яются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огом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етвер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ям.</w:t>
      </w:r>
    </w:p>
    <w:p w14:paraId="72264B9B" w14:textId="77777777" w:rsidR="00467809" w:rsidRDefault="00FB62E4">
      <w:pPr>
        <w:widowControl w:val="0"/>
        <w:spacing w:before="5" w:line="273" w:lineRule="auto"/>
        <w:ind w:left="454" w:right="4492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422F6BF3" w14:textId="77777777" w:rsidR="00467809" w:rsidRDefault="00FB62E4">
      <w:pPr>
        <w:widowControl w:val="0"/>
        <w:spacing w:before="2" w:line="275" w:lineRule="auto"/>
        <w:ind w:left="454" w:right="459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Геталова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ц»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шан-Др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шкевичев «Полька»</w:t>
      </w:r>
    </w:p>
    <w:p w14:paraId="304D1FD2" w14:textId="77777777" w:rsidR="00467809" w:rsidRDefault="00FB62E4">
      <w:pPr>
        <w:widowControl w:val="0"/>
        <w:spacing w:before="3" w:line="275" w:lineRule="auto"/>
        <w:ind w:left="454" w:right="71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«Бара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ик»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шская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ня. Обработ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В.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гнатьева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встрийская 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ешли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вая 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шка.</w:t>
      </w:r>
    </w:p>
    <w:p w14:paraId="19CA8D43" w14:textId="77777777" w:rsidR="00467809" w:rsidRDefault="00FB62E4">
      <w:pPr>
        <w:widowControl w:val="0"/>
        <w:tabs>
          <w:tab w:val="left" w:pos="7891"/>
        </w:tabs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Укра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нская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  <w:r>
        <w:rPr>
          <w:rFonts w:ascii="EXBED+TimesNewRomanPSMT" w:eastAsia="EXBED+TimesNewRomanPSMT" w:hAnsi="EXBED+TimesNewRomanPSMT" w:cs="EXBE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тка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И.Бе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«Женчичок-бренчи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к»</w:t>
      </w:r>
    </w:p>
    <w:p w14:paraId="0A9A123E" w14:textId="77777777" w:rsidR="00467809" w:rsidRDefault="00FB62E4">
      <w:pPr>
        <w:widowControl w:val="0"/>
        <w:spacing w:before="3" w:line="275" w:lineRule="auto"/>
        <w:ind w:left="454" w:right="5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 нар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сня. Обр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И.Бер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овича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ты, зим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-зима» Л.Моцарт.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</w:p>
    <w:p w14:paraId="53BA9243" w14:textId="77777777" w:rsidR="00467809" w:rsidRDefault="00FB62E4">
      <w:pPr>
        <w:widowControl w:val="0"/>
        <w:spacing w:line="275" w:lineRule="auto"/>
        <w:ind w:left="454" w:right="741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И.Беркович Е.Гнесина Л. Шитте А.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лаев</w:t>
      </w:r>
    </w:p>
    <w:p w14:paraId="378A07F4" w14:textId="77777777" w:rsidR="00467809" w:rsidRDefault="00FB62E4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455FFFE5" w14:textId="77777777" w:rsidR="00467809" w:rsidRDefault="00FB62E4">
      <w:pPr>
        <w:widowControl w:val="0"/>
        <w:spacing w:before="48" w:line="275" w:lineRule="auto"/>
        <w:ind w:left="454" w:right="207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ольская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нка.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отка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Шел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хиной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«Два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Д. Кабалев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 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етю»</w:t>
      </w:r>
    </w:p>
    <w:p w14:paraId="0EE8CF62" w14:textId="77777777" w:rsidR="00467809" w:rsidRDefault="00FB62E4">
      <w:pPr>
        <w:widowControl w:val="0"/>
        <w:spacing w:line="276" w:lineRule="auto"/>
        <w:ind w:left="454" w:right="432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М.Иор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иса» А.Греча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 «На зелен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у»</w:t>
      </w:r>
    </w:p>
    <w:p w14:paraId="14689841" w14:textId="77777777" w:rsidR="00467809" w:rsidRDefault="00FB62E4">
      <w:pPr>
        <w:widowControl w:val="0"/>
        <w:spacing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песня.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бработка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Н.Ри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«Здравств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стья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ма»</w:t>
      </w:r>
    </w:p>
    <w:p w14:paraId="0BA5AB31" w14:textId="77777777" w:rsidR="00467809" w:rsidRDefault="00FB62E4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Стравинс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«Тилим-бом»</w:t>
      </w:r>
    </w:p>
    <w:p w14:paraId="6DA52567" w14:textId="77777777" w:rsidR="00467809" w:rsidRDefault="00FB62E4">
      <w:pPr>
        <w:widowControl w:val="0"/>
        <w:spacing w:before="48" w:line="275" w:lineRule="auto"/>
        <w:ind w:left="454" w:right="316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Английская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«Гол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бая лава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7398DFDE" w14:textId="77777777" w:rsidR="00467809" w:rsidRDefault="00FB62E4">
      <w:pPr>
        <w:widowControl w:val="0"/>
        <w:spacing w:before="57" w:line="240" w:lineRule="auto"/>
        <w:ind w:left="9245" w:right="-20"/>
        <w:rPr>
          <w:color w:val="000000"/>
        </w:rPr>
        <w:sectPr w:rsidR="00467809">
          <w:pgSz w:w="11906" w:h="16838"/>
          <w:pgMar w:top="1130" w:right="844" w:bottom="884" w:left="1701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14:paraId="4AD146CD" w14:textId="77777777" w:rsidR="00467809" w:rsidRDefault="00FB62E4">
      <w:pPr>
        <w:widowControl w:val="0"/>
        <w:spacing w:line="276" w:lineRule="auto"/>
        <w:ind w:left="454" w:right="3057"/>
        <w:rPr>
          <w:color w:val="000000"/>
          <w:sz w:val="28"/>
          <w:szCs w:val="28"/>
        </w:rPr>
      </w:pPr>
      <w:bookmarkStart w:id="8" w:name="_page_41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 нар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сня «Во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в ог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сская хоров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</w:t>
      </w:r>
    </w:p>
    <w:p w14:paraId="599609C0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«Эх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6C00FE70" w14:textId="77777777" w:rsidR="00467809" w:rsidRDefault="00FB62E4">
      <w:pPr>
        <w:widowControl w:val="0"/>
        <w:spacing w:before="47" w:line="277" w:lineRule="auto"/>
        <w:ind w:left="454" w:right="3723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малину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сад пойд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 Мел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пражнения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2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7D2DF9E8" w14:textId="77777777" w:rsidR="00467809" w:rsidRDefault="00FB62E4">
      <w:pPr>
        <w:widowControl w:val="0"/>
        <w:spacing w:line="276" w:lineRule="auto"/>
        <w:ind w:left="1" w:right="-14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жение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оты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ием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ских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мов игры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коизвле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нием.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ниями, формир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щими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вильные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Чт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67D936C9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да,</w:t>
      </w:r>
    </w:p>
    <w:p w14:paraId="1317A074" w14:textId="77777777" w:rsidR="00467809" w:rsidRDefault="00FB62E4">
      <w:pPr>
        <w:widowControl w:val="0"/>
        <w:spacing w:before="39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-4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ые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0C73370B" w14:textId="77777777" w:rsidR="00467809" w:rsidRDefault="00FB62E4">
      <w:pPr>
        <w:widowControl w:val="0"/>
        <w:spacing w:before="50" w:line="275" w:lineRule="auto"/>
        <w:ind w:left="454" w:right="37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 полифо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иля,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амбля</w:t>
      </w:r>
    </w:p>
    <w:p w14:paraId="3B135D9D" w14:textId="77777777" w:rsidR="00467809" w:rsidRDefault="00FB62E4">
      <w:pPr>
        <w:widowControl w:val="0"/>
        <w:spacing w:before="5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70FB27D9" w14:textId="77777777" w:rsidR="00467809" w:rsidRDefault="00FB62E4">
      <w:pPr>
        <w:widowControl w:val="0"/>
        <w:spacing w:before="43" w:line="276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«До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»,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«Соль»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дну октав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рды –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 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каждой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ну октав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6E34AB89" w14:textId="77777777" w:rsidR="00467809" w:rsidRDefault="00FB62E4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мажорные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гаммы: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«Ля»,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«Ми»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тдельно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 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 Аккорд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–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каждой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й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отдельн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75A5A2C6" w14:textId="77777777" w:rsidR="00467809" w:rsidRDefault="00FB62E4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6E627772" w14:textId="77777777" w:rsidR="00467809" w:rsidRDefault="00FB62E4">
      <w:pPr>
        <w:widowControl w:val="0"/>
        <w:spacing w:before="48" w:line="275" w:lineRule="auto"/>
        <w:ind w:left="454" w:right="-6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виде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мичес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ерта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</w:p>
    <w:p w14:paraId="528D3172" w14:textId="77777777" w:rsidR="00467809" w:rsidRDefault="00FB62E4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</w:t>
      </w:r>
    </w:p>
    <w:p w14:paraId="0DAEC4F3" w14:textId="77777777" w:rsidR="00467809" w:rsidRDefault="00FB62E4">
      <w:pPr>
        <w:widowControl w:val="0"/>
        <w:spacing w:before="55" w:line="272" w:lineRule="auto"/>
        <w:ind w:left="454" w:right="3745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ПРОИЗВЕДЕНИЯ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онтес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04C64C4A" w14:textId="77777777" w:rsidR="00467809" w:rsidRDefault="00FB62E4">
      <w:pPr>
        <w:widowControl w:val="0"/>
        <w:spacing w:before="3" w:line="276" w:lineRule="auto"/>
        <w:ind w:left="454" w:right="632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 Мо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 «Мен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эт» Г.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елеман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ьеса»</w:t>
      </w:r>
    </w:p>
    <w:p w14:paraId="4669543A" w14:textId="77777777" w:rsidR="00467809" w:rsidRDefault="00FB62E4">
      <w:pPr>
        <w:widowControl w:val="0"/>
        <w:spacing w:line="275" w:lineRule="auto"/>
        <w:ind w:left="454" w:right="545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ндель.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Андре.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</w:p>
    <w:p w14:paraId="51D10864" w14:textId="77777777" w:rsidR="00467809" w:rsidRDefault="00FB62E4">
      <w:pPr>
        <w:widowControl w:val="0"/>
        <w:spacing w:line="275" w:lineRule="auto"/>
        <w:ind w:left="454" w:right="91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Берк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«Свет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ячок»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одная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ня. (В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и)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5B3BBD91" w14:textId="77777777" w:rsidR="00467809" w:rsidRDefault="00FB62E4">
      <w:pPr>
        <w:widowControl w:val="0"/>
        <w:spacing w:line="276" w:lineRule="auto"/>
        <w:ind w:left="454" w:right="567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ая «Дождик»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Филип «К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лыбе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ьная» Э.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етцель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я»</w:t>
      </w:r>
    </w:p>
    <w:p w14:paraId="1DE44A54" w14:textId="77777777" w:rsidR="00467809" w:rsidRDefault="00FB62E4">
      <w:pPr>
        <w:widowControl w:val="0"/>
        <w:spacing w:line="276" w:lineRule="auto"/>
        <w:ind w:left="454" w:right="503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Э.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истые 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ги»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5A044C82" w14:textId="77777777" w:rsidR="00467809" w:rsidRDefault="00FB62E4">
      <w:pPr>
        <w:widowControl w:val="0"/>
        <w:spacing w:line="275" w:lineRule="auto"/>
        <w:ind w:left="454" w:right="498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Гедике соч.36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)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линскис</w:t>
      </w:r>
    </w:p>
    <w:p w14:paraId="71F808D1" w14:textId="77777777" w:rsidR="00467809" w:rsidRDefault="00FB62E4">
      <w:pPr>
        <w:widowControl w:val="0"/>
        <w:spacing w:before="54" w:line="240" w:lineRule="auto"/>
        <w:ind w:left="9245" w:right="-20"/>
        <w:rPr>
          <w:color w:val="000000"/>
        </w:rPr>
        <w:sectPr w:rsidR="00467809">
          <w:pgSz w:w="11906" w:h="16838"/>
          <w:pgMar w:top="1125" w:right="847" w:bottom="884" w:left="1701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14:paraId="537721DA" w14:textId="77777777" w:rsidR="00467809" w:rsidRDefault="00FB62E4">
      <w:pPr>
        <w:widowControl w:val="0"/>
        <w:spacing w:line="276" w:lineRule="auto"/>
        <w:ind w:left="454" w:right="4768"/>
        <w:rPr>
          <w:color w:val="000000"/>
          <w:sz w:val="28"/>
          <w:szCs w:val="28"/>
        </w:rPr>
      </w:pPr>
      <w:bookmarkStart w:id="9" w:name="_page_43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Л.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Шитте 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14,1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108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Ле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ан.Соч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37</w:t>
      </w:r>
    </w:p>
    <w:p w14:paraId="1C5A7FA4" w14:textId="77777777" w:rsidR="00467809" w:rsidRDefault="00FB62E4">
      <w:pPr>
        <w:widowControl w:val="0"/>
        <w:spacing w:line="275" w:lineRule="auto"/>
        <w:ind w:left="454" w:right="560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Лёшгорн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-9,11,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2,15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56DF6914" w14:textId="77777777" w:rsidR="00467809" w:rsidRDefault="00FB62E4">
      <w:pPr>
        <w:widowControl w:val="0"/>
        <w:spacing w:before="1" w:line="275" w:lineRule="auto"/>
        <w:ind w:left="454" w:right="264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П.Чайко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ский, 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из оперы «С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ящая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краса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 «К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ка»</w:t>
      </w:r>
    </w:p>
    <w:p w14:paraId="53CF0E70" w14:textId="77777777" w:rsidR="00467809" w:rsidRDefault="00FB62E4">
      <w:pPr>
        <w:widowControl w:val="0"/>
        <w:spacing w:line="275" w:lineRule="auto"/>
        <w:ind w:left="454" w:right="3912" w:hanging="3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 Чайк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Урок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ле»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4969C74A" w14:textId="77777777" w:rsidR="00467809" w:rsidRDefault="00FB62E4">
      <w:pPr>
        <w:widowControl w:val="0"/>
        <w:spacing w:before="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кта «З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оны»</w:t>
      </w:r>
    </w:p>
    <w:p w14:paraId="7A0F2B3C" w14:textId="77777777" w:rsidR="00467809" w:rsidRDefault="00FB62E4">
      <w:pPr>
        <w:widowControl w:val="0"/>
        <w:spacing w:before="47" w:line="277" w:lineRule="auto"/>
        <w:ind w:left="454" w:right="5411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 Файзи 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баб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Э. Хольцвай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иг. 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3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32FA9655" w14:textId="77777777" w:rsidR="00467809" w:rsidRDefault="00FB62E4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бходи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нию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педали,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включая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реперт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орых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даль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яется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отъе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лемым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элем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52660655" w14:textId="77777777" w:rsidR="00467809" w:rsidRDefault="00FB62E4">
      <w:pPr>
        <w:widowControl w:val="0"/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ышают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 Использ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ются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«тема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«глав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ия»,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тка»,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риза», «проти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жение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что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зыкальном 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нии 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й.</w:t>
      </w:r>
    </w:p>
    <w:p w14:paraId="2F0DC159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</w:p>
    <w:p w14:paraId="3DBF3E56" w14:textId="77777777" w:rsidR="00467809" w:rsidRDefault="00FB62E4">
      <w:pPr>
        <w:widowControl w:val="0"/>
        <w:spacing w:before="4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нохарак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6CC73C43" w14:textId="77777777" w:rsidR="00467809" w:rsidRDefault="00FB62E4">
      <w:pPr>
        <w:widowControl w:val="0"/>
        <w:spacing w:before="48" w:line="276" w:lineRule="auto"/>
        <w:ind w:left="454" w:right="399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часть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ормы</w:t>
      </w:r>
    </w:p>
    <w:p w14:paraId="325FBA12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1D721564" w14:textId="77777777" w:rsidR="00467809" w:rsidRDefault="00FB62E4">
      <w:pPr>
        <w:widowControl w:val="0"/>
        <w:spacing w:before="51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3CAB506E" w14:textId="77777777" w:rsidR="00467809" w:rsidRDefault="00FB62E4">
      <w:pPr>
        <w:widowControl w:val="0"/>
        <w:spacing w:before="43" w:line="276" w:lineRule="auto"/>
        <w:ind w:left="454" w:right="30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 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«Ре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«Ля-минор» 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мя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 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 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каж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отдельно.</w:t>
      </w:r>
    </w:p>
    <w:p w14:paraId="13396128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га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«ми», «ре»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 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</w:p>
    <w:p w14:paraId="1B51032A" w14:textId="77777777" w:rsidR="00467809" w:rsidRDefault="00FB62E4">
      <w:pPr>
        <w:widowControl w:val="0"/>
        <w:spacing w:before="46" w:line="276" w:lineRule="auto"/>
        <w:ind w:left="454" w:right="1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две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 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орды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 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двумя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две октавы.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0DF32E9D" w14:textId="77777777" w:rsidR="00467809" w:rsidRDefault="00FB62E4">
      <w:pPr>
        <w:widowControl w:val="0"/>
        <w:tabs>
          <w:tab w:val="left" w:pos="3344"/>
          <w:tab w:val="left" w:pos="5140"/>
        </w:tabs>
        <w:spacing w:line="275" w:lineRule="auto"/>
        <w:ind w:left="454" w:right="-6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рта</w:t>
      </w:r>
    </w:p>
    <w:p w14:paraId="454FF408" w14:textId="77777777" w:rsidR="00467809" w:rsidRDefault="00FB62E4">
      <w:pPr>
        <w:widowControl w:val="0"/>
        <w:spacing w:line="275" w:lineRule="auto"/>
        <w:ind w:left="454" w:right="3747" w:hanging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пьес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ВЕДЕНИЯ: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.Э.Бах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эт»</w:t>
      </w:r>
    </w:p>
    <w:p w14:paraId="2751BD2F" w14:textId="77777777" w:rsidR="00467809" w:rsidRDefault="00FB62E4">
      <w:pPr>
        <w:widowControl w:val="0"/>
        <w:spacing w:before="2" w:line="275" w:lineRule="auto"/>
        <w:ind w:left="454" w:right="511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 тр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б» Л. Мо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 «Пол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</w:p>
    <w:p w14:paraId="05D38B98" w14:textId="77777777" w:rsidR="00467809" w:rsidRDefault="00FB62E4">
      <w:pPr>
        <w:widowControl w:val="0"/>
        <w:spacing w:before="57" w:line="240" w:lineRule="auto"/>
        <w:ind w:left="9245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14:paraId="1F9EFFB1" w14:textId="77777777" w:rsidR="00467809" w:rsidRDefault="00FB62E4">
      <w:pPr>
        <w:widowControl w:val="0"/>
        <w:spacing w:line="276" w:lineRule="auto"/>
        <w:ind w:left="454" w:right="3156"/>
        <w:rPr>
          <w:color w:val="000000"/>
          <w:sz w:val="28"/>
          <w:szCs w:val="28"/>
        </w:rPr>
      </w:pPr>
      <w:bookmarkStart w:id="10" w:name="_page_45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А.Диа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 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No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 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151.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асть III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Вариации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Соч.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31C3E8FE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К.Сорокин.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ема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вариа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</w:p>
    <w:p w14:paraId="43CE1AE3" w14:textId="77777777" w:rsidR="00467809" w:rsidRDefault="00FB62E4">
      <w:pPr>
        <w:widowControl w:val="0"/>
        <w:spacing w:before="47" w:line="276" w:lineRule="auto"/>
        <w:ind w:left="454" w:right="231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Литк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ва,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«Савка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Гришка сде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ду»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54EA3C4C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Майк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 «Дождик»</w:t>
      </w:r>
    </w:p>
    <w:p w14:paraId="3918148A" w14:textId="77777777" w:rsidR="00467809" w:rsidRDefault="00FB62E4">
      <w:pPr>
        <w:widowControl w:val="0"/>
        <w:spacing w:before="46" w:line="276" w:lineRule="auto"/>
        <w:ind w:left="454" w:right="502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Иорд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 «Охо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бабочкой»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ечани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ке»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6BD8BF4E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М.Глинка «Жа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оронок»</w:t>
      </w:r>
    </w:p>
    <w:p w14:paraId="753016FB" w14:textId="77777777" w:rsidR="00467809" w:rsidRDefault="00FB62E4">
      <w:pPr>
        <w:widowControl w:val="0"/>
        <w:spacing w:before="46" w:line="276" w:lineRule="auto"/>
        <w:ind w:left="454" w:right="319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Э.Григ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Танец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нитры» из 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иты 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Гюнт» А.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биншт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одия»</w:t>
      </w:r>
    </w:p>
    <w:p w14:paraId="50EEA0EE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6DA0AD24" w14:textId="77777777" w:rsidR="00467809" w:rsidRDefault="00FB62E4">
      <w:pPr>
        <w:widowControl w:val="0"/>
        <w:spacing w:before="47" w:line="275" w:lineRule="auto"/>
        <w:ind w:left="454" w:right="484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Хайльб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«Рысь гн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пони»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Чайк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й. Ва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</w:p>
    <w:p w14:paraId="481F2062" w14:textId="77777777" w:rsidR="00467809" w:rsidRDefault="00FB62E4">
      <w:pPr>
        <w:widowControl w:val="0"/>
        <w:spacing w:before="2" w:line="278" w:lineRule="auto"/>
        <w:ind w:left="1" w:right="6499" w:firstLine="453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 Ра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Кантеле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4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6D2A356D" w14:textId="77777777" w:rsidR="00467809" w:rsidRDefault="00FB62E4">
      <w:pPr>
        <w:widowControl w:val="0"/>
        <w:spacing w:line="276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вый,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упу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лезный</w:t>
      </w:r>
      <w:r>
        <w:rPr>
          <w:rFonts w:ascii="EXBED+TimesNewRomanPSMT" w:eastAsia="EXBED+TimesNewRomanPSMT" w:hAnsi="EXBED+TimesNewRomanPSMT" w:cs="EXBED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азбор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кста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изом</w:t>
      </w:r>
      <w:r>
        <w:rPr>
          <w:rFonts w:ascii="EXBED+TimesNewRomanPSMT" w:eastAsia="EXBED+TimesNewRomanPSMT" w:hAnsi="EXBED+TimesNewRomanPSMT" w:cs="EXBED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 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е,</w:t>
      </w:r>
      <w:r>
        <w:rPr>
          <w:rFonts w:ascii="EXBED+TimesNewRomanPSMT" w:eastAsia="EXBED+TimesNewRomanPSMT" w:hAnsi="EXBED+TimesNewRomanPSMT" w:cs="EXBED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иям,</w:t>
      </w:r>
      <w:r>
        <w:rPr>
          <w:rFonts w:ascii="EXBED+TimesNewRomanPSMT" w:eastAsia="EXBED+TimesNewRomanPSMT" w:hAnsi="EXBED+TimesNewRomanPSMT" w:cs="EXBED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метрорит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точность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07509109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этюда,</w:t>
      </w:r>
    </w:p>
    <w:p w14:paraId="38D8B241" w14:textId="77777777" w:rsidR="00467809" w:rsidRDefault="00FB62E4">
      <w:pPr>
        <w:widowControl w:val="0"/>
        <w:spacing w:before="38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охар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пьесы,</w:t>
      </w:r>
    </w:p>
    <w:p w14:paraId="6C3B32FD" w14:textId="77777777" w:rsidR="00467809" w:rsidRDefault="00FB62E4">
      <w:pPr>
        <w:widowControl w:val="0"/>
        <w:spacing w:before="50" w:line="275" w:lineRule="auto"/>
        <w:ind w:left="454" w:right="375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 полифо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иля,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часть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ормы,</w:t>
      </w:r>
    </w:p>
    <w:p w14:paraId="362009C6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</w:p>
    <w:p w14:paraId="0623C022" w14:textId="77777777" w:rsidR="00467809" w:rsidRDefault="00FB62E4">
      <w:pPr>
        <w:widowControl w:val="0"/>
        <w:spacing w:before="53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248E8B9B" w14:textId="77777777" w:rsidR="00467809" w:rsidRDefault="00FB62E4">
      <w:pPr>
        <w:widowControl w:val="0"/>
        <w:spacing w:before="45" w:line="275" w:lineRule="auto"/>
        <w:ind w:left="1" w:right="-16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орды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Хрома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кие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иш дв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 на две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</w:p>
    <w:p w14:paraId="0B8E7614" w14:textId="77777777" w:rsidR="00467809" w:rsidRDefault="00FB62E4">
      <w:pPr>
        <w:widowControl w:val="0"/>
        <w:spacing w:before="2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 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вы.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 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клавиш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</w:p>
    <w:p w14:paraId="73549CA7" w14:textId="77777777" w:rsidR="00467809" w:rsidRDefault="00FB62E4">
      <w:pPr>
        <w:widowControl w:val="0"/>
        <w:spacing w:before="3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100AA623" w14:textId="77777777" w:rsidR="00467809" w:rsidRDefault="00FB62E4">
      <w:pPr>
        <w:widowControl w:val="0"/>
        <w:tabs>
          <w:tab w:val="left" w:pos="3344"/>
          <w:tab w:val="left" w:pos="5140"/>
        </w:tabs>
        <w:spacing w:before="47" w:line="275" w:lineRule="auto"/>
        <w:ind w:left="454" w:right="-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рта</w:t>
      </w:r>
    </w:p>
    <w:p w14:paraId="03943CBF" w14:textId="77777777" w:rsidR="00467809" w:rsidRDefault="00FB62E4">
      <w:pPr>
        <w:widowControl w:val="0"/>
        <w:spacing w:before="3" w:line="275" w:lineRule="auto"/>
        <w:ind w:left="454" w:right="3798" w:hanging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пьес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ски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ПРОИЗВЕДЕНИЯ:</w:t>
      </w:r>
    </w:p>
    <w:p w14:paraId="68EB2F6B" w14:textId="77777777" w:rsidR="00467809" w:rsidRDefault="00FB62E4">
      <w:pPr>
        <w:widowControl w:val="0"/>
        <w:spacing w:before="57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14:paraId="21871961" w14:textId="77777777" w:rsidR="00467809" w:rsidRDefault="00FB62E4">
      <w:pPr>
        <w:widowControl w:val="0"/>
        <w:spacing w:line="276" w:lineRule="auto"/>
        <w:ind w:left="454" w:right="5861"/>
        <w:rPr>
          <w:color w:val="000000"/>
          <w:sz w:val="28"/>
          <w:szCs w:val="28"/>
        </w:rPr>
      </w:pPr>
      <w:bookmarkStart w:id="11" w:name="_page_47_0"/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lastRenderedPageBreak/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елли «С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нда» 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«Мен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эт»</w:t>
      </w:r>
    </w:p>
    <w:p w14:paraId="56E55B3B" w14:textId="77777777" w:rsidR="00467809" w:rsidRDefault="00FB62E4">
      <w:pPr>
        <w:widowControl w:val="0"/>
        <w:spacing w:line="275" w:lineRule="auto"/>
        <w:ind w:left="454" w:right="608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-Люк «Б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С. Бах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«Прелюди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37E9BABB" w14:textId="77777777" w:rsidR="00467809" w:rsidRDefault="00FB62E4">
      <w:pPr>
        <w:widowControl w:val="0"/>
        <w:spacing w:before="1" w:line="275" w:lineRule="auto"/>
        <w:ind w:left="454" w:right="545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Д. Штейбельт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натина»</w:t>
      </w:r>
    </w:p>
    <w:p w14:paraId="1CAD58AD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С.Майкап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 Вари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тему</w:t>
      </w:r>
    </w:p>
    <w:p w14:paraId="412F95ED" w14:textId="77777777" w:rsidR="00467809" w:rsidRDefault="00FB62E4">
      <w:pPr>
        <w:widowControl w:val="0"/>
        <w:spacing w:before="48" w:line="276" w:lineRule="auto"/>
        <w:ind w:left="454" w:right="19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Назарова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 на 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народной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Сонат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59977DF6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23C8308B" w14:textId="77777777" w:rsidR="00467809" w:rsidRDefault="00FB62E4">
      <w:pPr>
        <w:widowControl w:val="0"/>
        <w:spacing w:before="46" w:line="276" w:lineRule="auto"/>
        <w:ind w:left="454" w:right="358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Классен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Танец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й»</w:t>
      </w:r>
    </w:p>
    <w:p w14:paraId="51FB06BB" w14:textId="77777777" w:rsidR="00467809" w:rsidRDefault="00FB62E4">
      <w:pPr>
        <w:widowControl w:val="0"/>
        <w:spacing w:line="275" w:lineRule="auto"/>
        <w:ind w:left="454" w:right="41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Парфенов «Тан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 зеле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ляг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шки»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Хром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малей»</w:t>
      </w:r>
    </w:p>
    <w:p w14:paraId="263E23A7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38EA90D7" w14:textId="77777777" w:rsidR="00467809" w:rsidRDefault="00FB62E4">
      <w:pPr>
        <w:widowControl w:val="0"/>
        <w:spacing w:before="49" w:line="275" w:lineRule="auto"/>
        <w:ind w:left="454" w:right="29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ч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№№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-36, 38 Г. Бер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</w:t>
      </w:r>
    </w:p>
    <w:p w14:paraId="19C35369" w14:textId="77777777" w:rsidR="00467809" w:rsidRDefault="00FB62E4">
      <w:pPr>
        <w:widowControl w:val="0"/>
        <w:spacing w:line="276" w:lineRule="auto"/>
        <w:ind w:left="454" w:right="673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 Фрей. Этюд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рлитт.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7563ABAC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Л.Бетх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«Три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немец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ца»</w:t>
      </w:r>
    </w:p>
    <w:p w14:paraId="0BBDDF19" w14:textId="77777777" w:rsidR="00467809" w:rsidRDefault="00FB62E4">
      <w:pPr>
        <w:widowControl w:val="0"/>
        <w:spacing w:before="47" w:line="276" w:lineRule="auto"/>
        <w:ind w:left="454" w:right="25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Обр.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Смирновой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сские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ы.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три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дии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П.Чайк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 дев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шек» из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«Евгений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Онег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н»</w:t>
      </w:r>
    </w:p>
    <w:p w14:paraId="0E246E11" w14:textId="77777777" w:rsidR="00467809" w:rsidRDefault="00FB62E4">
      <w:pPr>
        <w:widowControl w:val="0"/>
        <w:spacing w:line="275" w:lineRule="auto"/>
        <w:ind w:left="454" w:right="55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Болга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И.Се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еньи.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нка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цветов</w:t>
      </w:r>
    </w:p>
    <w:p w14:paraId="269F4D8E" w14:textId="77777777" w:rsidR="00467809" w:rsidRDefault="00FB62E4">
      <w:pPr>
        <w:widowControl w:val="0"/>
        <w:spacing w:before="1" w:line="275" w:lineRule="auto"/>
        <w:ind w:left="454" w:right="420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Б.Барток.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жное движ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А.М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ллер.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</w:p>
    <w:p w14:paraId="486F1016" w14:textId="77777777" w:rsidR="00467809" w:rsidRDefault="00FB62E4">
      <w:pPr>
        <w:widowControl w:val="0"/>
        <w:spacing w:before="5"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5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67C8EB1D" w14:textId="77777777" w:rsidR="00467809" w:rsidRDefault="00FB62E4">
      <w:pPr>
        <w:widowControl w:val="0"/>
        <w:spacing w:before="45"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коизвлечение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м.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вести мелоди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нию,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ользовать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необхо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звлечения.</w:t>
      </w:r>
    </w:p>
    <w:p w14:paraId="21F0B08C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этюда,</w:t>
      </w:r>
    </w:p>
    <w:p w14:paraId="29B1ABC0" w14:textId="77777777" w:rsidR="00467809" w:rsidRDefault="00FB62E4">
      <w:pPr>
        <w:widowControl w:val="0"/>
        <w:spacing w:before="50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нохарак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2016A3C4" w14:textId="77777777" w:rsidR="00467809" w:rsidRDefault="00FB62E4">
      <w:pPr>
        <w:widowControl w:val="0"/>
        <w:spacing w:before="48" w:line="275" w:lineRule="auto"/>
        <w:ind w:left="454" w:right="399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формы,</w:t>
      </w:r>
    </w:p>
    <w:p w14:paraId="1F9566D4" w14:textId="77777777" w:rsidR="00467809" w:rsidRDefault="00FB62E4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41969793" w14:textId="77777777" w:rsidR="00467809" w:rsidRDefault="00FB62E4">
      <w:pPr>
        <w:widowControl w:val="0"/>
        <w:spacing w:before="48" w:line="278" w:lineRule="auto"/>
        <w:ind w:left="454" w:right="2701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Подбор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ента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 мелодиям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4941C3F5" w14:textId="77777777" w:rsidR="00467809" w:rsidRDefault="00FB62E4">
      <w:pPr>
        <w:widowControl w:val="0"/>
        <w:spacing w:before="48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14:paraId="7B077ADF" w14:textId="77777777" w:rsidR="00467809" w:rsidRDefault="00FB62E4">
      <w:pPr>
        <w:widowControl w:val="0"/>
        <w:spacing w:line="276" w:lineRule="auto"/>
        <w:ind w:left="1" w:right="-18" w:firstLine="453"/>
        <w:jc w:val="both"/>
        <w:rPr>
          <w:color w:val="000000"/>
          <w:sz w:val="28"/>
          <w:szCs w:val="28"/>
        </w:rPr>
      </w:pPr>
      <w:bookmarkStart w:id="12" w:name="_page_49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годие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#»,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#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клавиш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 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Хроматичес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гаммы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вместе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две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вы.</w:t>
      </w:r>
    </w:p>
    <w:p w14:paraId="6901BA4A" w14:textId="77777777" w:rsidR="00467809" w:rsidRDefault="00FB62E4">
      <w:pPr>
        <w:widowControl w:val="0"/>
        <w:spacing w:line="276" w:lineRule="auto"/>
        <w:ind w:left="454" w:right="224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рение пройд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го.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02549DB3" w14:textId="77777777" w:rsidR="00467809" w:rsidRDefault="00FB62E4">
      <w:pPr>
        <w:widowControl w:val="0"/>
        <w:tabs>
          <w:tab w:val="left" w:pos="3548"/>
        </w:tabs>
        <w:spacing w:line="275" w:lineRule="auto"/>
        <w:ind w:left="454" w:right="-6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</w:t>
      </w:r>
    </w:p>
    <w:p w14:paraId="03329653" w14:textId="77777777" w:rsidR="00467809" w:rsidRDefault="00FB62E4">
      <w:pPr>
        <w:widowControl w:val="0"/>
        <w:tabs>
          <w:tab w:val="left" w:pos="4191"/>
        </w:tabs>
        <w:spacing w:line="276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пьеса).</w:t>
      </w:r>
    </w:p>
    <w:p w14:paraId="46BDADC5" w14:textId="77777777" w:rsidR="00467809" w:rsidRDefault="00FB62E4">
      <w:pPr>
        <w:widowControl w:val="0"/>
        <w:spacing w:line="276" w:lineRule="auto"/>
        <w:ind w:left="454" w:right="31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НИЧ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РОИЗВЕДЕНИЯ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«Маленьк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дии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ф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g-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m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oll Д.Ципол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75C03134" w14:textId="77777777" w:rsidR="00467809" w:rsidRDefault="00FB62E4">
      <w:pPr>
        <w:widowControl w:val="0"/>
        <w:spacing w:line="275" w:lineRule="auto"/>
        <w:ind w:left="454" w:right="586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Ж.Рам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 В.Моцарт «Ария» g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m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oll</w:t>
      </w:r>
    </w:p>
    <w:p w14:paraId="692C9DDC" w14:textId="77777777" w:rsidR="00467809" w:rsidRDefault="00FB62E4">
      <w:pPr>
        <w:widowControl w:val="0"/>
        <w:spacing w:line="276" w:lineRule="auto"/>
        <w:ind w:left="454" w:right="41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М.Клемен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 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G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d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ur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А.Гедике.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ема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риация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46 Д. Кабалев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кий. 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оч.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И.Беркович. Вар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</w:p>
    <w:p w14:paraId="6FB0F86E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7337894C" w14:textId="77777777" w:rsidR="00467809" w:rsidRDefault="00FB62E4">
      <w:pPr>
        <w:widowControl w:val="0"/>
        <w:spacing w:before="42" w:line="275" w:lineRule="auto"/>
        <w:ind w:left="454" w:right="435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Парфенов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ха над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водой» И.Беркович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«Укр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Вас.Калин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иков. «Гр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стная 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оров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ицын «М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ма»</w:t>
      </w:r>
    </w:p>
    <w:p w14:paraId="349B13D5" w14:textId="77777777" w:rsidR="00467809" w:rsidRDefault="00FB62E4">
      <w:pPr>
        <w:widowControl w:val="0"/>
        <w:spacing w:line="275" w:lineRule="auto"/>
        <w:ind w:left="454" w:right="61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Торопова «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3C54A985" w14:textId="77777777" w:rsidR="00467809" w:rsidRDefault="00FB62E4">
      <w:pPr>
        <w:widowControl w:val="0"/>
        <w:spacing w:before="2" w:line="240" w:lineRule="auto"/>
        <w:ind w:left="52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 Шитте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</w:p>
    <w:p w14:paraId="16F836AD" w14:textId="77777777" w:rsidR="00467809" w:rsidRDefault="00FB62E4">
      <w:pPr>
        <w:widowControl w:val="0"/>
        <w:spacing w:before="48" w:line="275" w:lineRule="auto"/>
        <w:ind w:left="454" w:right="35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 «Этюд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-3,5-7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«Этюды» 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27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№2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6,37,40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</w:p>
    <w:p w14:paraId="4B5638C7" w14:textId="77777777" w:rsidR="00467809" w:rsidRDefault="00FB62E4">
      <w:pPr>
        <w:widowControl w:val="0"/>
        <w:spacing w:line="275" w:lineRule="auto"/>
        <w:ind w:left="454" w:right="551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Б.Берл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Весёл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ок» А.Ро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«Нищи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45CD1165" w14:textId="77777777" w:rsidR="00467809" w:rsidRDefault="00FB62E4">
      <w:pPr>
        <w:widowControl w:val="0"/>
        <w:spacing w:line="279" w:lineRule="auto"/>
        <w:ind w:left="454" w:right="4593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Ю.Лит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«Гно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и Бело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ка»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6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ГОД ОБУЧЕНИЯ</w:t>
      </w:r>
    </w:p>
    <w:p w14:paraId="67212721" w14:textId="77777777" w:rsidR="00467809" w:rsidRDefault="00FB62E4">
      <w:pPr>
        <w:widowControl w:val="0"/>
        <w:tabs>
          <w:tab w:val="left" w:pos="1757"/>
          <w:tab w:val="left" w:pos="3132"/>
          <w:tab w:val="left" w:pos="4124"/>
          <w:tab w:val="left" w:pos="5164"/>
          <w:tab w:val="left" w:pos="6409"/>
          <w:tab w:val="left" w:pos="8136"/>
        </w:tabs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ения: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 анализировать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ст,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раивая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фраз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спользовать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дина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штрихах,</w:t>
      </w:r>
      <w:r>
        <w:rPr>
          <w:rFonts w:ascii="EXBED+TimesNewRomanPSMT" w:eastAsia="EXBED+TimesNewRomanPSMT" w:hAnsi="EXBED+TimesNewRomanPSMT" w:cs="EXBE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х.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Понимать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овать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хара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Умение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мелиз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ов. Доб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св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7DE71C37" w14:textId="77777777" w:rsidR="00467809" w:rsidRDefault="00FB62E4">
      <w:pPr>
        <w:widowControl w:val="0"/>
        <w:spacing w:before="47" w:line="240" w:lineRule="auto"/>
        <w:ind w:left="9134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14:paraId="26325428" w14:textId="77777777" w:rsidR="00467809" w:rsidRDefault="00FB62E4">
      <w:pPr>
        <w:widowControl w:val="0"/>
        <w:spacing w:line="276" w:lineRule="auto"/>
        <w:ind w:left="384" w:right="7903"/>
        <w:jc w:val="right"/>
        <w:rPr>
          <w:color w:val="000000"/>
          <w:sz w:val="28"/>
          <w:szCs w:val="28"/>
        </w:rPr>
      </w:pPr>
      <w:bookmarkStart w:id="13" w:name="_page_51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этюда, 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ы,</w:t>
      </w:r>
    </w:p>
    <w:p w14:paraId="73D344D7" w14:textId="77777777" w:rsidR="00467809" w:rsidRDefault="00FB62E4">
      <w:pPr>
        <w:widowControl w:val="0"/>
        <w:spacing w:line="275" w:lineRule="auto"/>
        <w:ind w:left="454" w:right="399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рупной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формы,</w:t>
      </w:r>
    </w:p>
    <w:p w14:paraId="0B04E2CC" w14:textId="77777777" w:rsidR="00467809" w:rsidRDefault="00FB62E4">
      <w:pPr>
        <w:widowControl w:val="0"/>
        <w:spacing w:before="1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</w:p>
    <w:p w14:paraId="557D54CB" w14:textId="77777777" w:rsidR="00467809" w:rsidRDefault="00FB62E4">
      <w:pPr>
        <w:widowControl w:val="0"/>
        <w:spacing w:before="48" w:line="278" w:lineRule="auto"/>
        <w:ind w:left="454" w:right="-28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Подбор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ента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 мелод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 (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-2 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довые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хн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чес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требо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ания</w:t>
      </w:r>
    </w:p>
    <w:p w14:paraId="442AE1C9" w14:textId="77777777" w:rsidR="00467809" w:rsidRDefault="00FB62E4">
      <w:pPr>
        <w:widowControl w:val="0"/>
        <w:spacing w:line="276" w:lineRule="auto"/>
        <w:ind w:left="-41" w:right="2"/>
        <w:jc w:val="right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года: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мажорные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минорны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гаммы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черных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 аккорды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рпед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ио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ним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окта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Хрома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ские га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мы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мя 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3C24C764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пление два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</w:t>
      </w:r>
    </w:p>
    <w:p w14:paraId="6A022C54" w14:textId="77777777" w:rsidR="00467809" w:rsidRDefault="00FB62E4">
      <w:pPr>
        <w:widowControl w:val="0"/>
        <w:tabs>
          <w:tab w:val="left" w:pos="3344"/>
          <w:tab w:val="left" w:pos="5140"/>
        </w:tabs>
        <w:spacing w:before="38" w:line="276" w:lineRule="auto"/>
        <w:ind w:left="454" w:right="-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ок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нце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  <w:u w:val="single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(этюд, пьеса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 );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конце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-го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годия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акаде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  <w:u w:val="single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рта</w:t>
      </w:r>
    </w:p>
    <w:p w14:paraId="706B8D05" w14:textId="77777777" w:rsidR="00467809" w:rsidRDefault="00FB62E4">
      <w:pPr>
        <w:widowControl w:val="0"/>
        <w:spacing w:line="278" w:lineRule="auto"/>
        <w:ind w:left="454" w:right="250" w:hanging="453"/>
        <w:rPr>
          <w:b/>
          <w:bCs/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(произвед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пной формы,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олифоничес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актера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са).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Примерные репе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уарные списки</w:t>
      </w:r>
    </w:p>
    <w:p w14:paraId="690DF858" w14:textId="77777777" w:rsidR="00467809" w:rsidRDefault="00FB62E4">
      <w:pPr>
        <w:widowControl w:val="0"/>
        <w:spacing w:line="276" w:lineRule="auto"/>
        <w:ind w:left="454" w:right="3772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  <w:u w:val="single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ПРОИЗВЕДЕНИЯ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Маленьк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юдия»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минор Ю. Щ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ровский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«Инвенция</w:t>
      </w:r>
    </w:p>
    <w:p w14:paraId="57FD27CD" w14:textId="77777777" w:rsidR="00467809" w:rsidRDefault="00FB62E4">
      <w:pPr>
        <w:widowControl w:val="0"/>
        <w:spacing w:line="276" w:lineRule="auto"/>
        <w:ind w:left="454" w:right="637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Бах «А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легро»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пье»</w:t>
      </w:r>
    </w:p>
    <w:p w14:paraId="25ECC987" w14:textId="77777777" w:rsidR="00467809" w:rsidRDefault="00FB62E4">
      <w:pPr>
        <w:widowControl w:val="0"/>
        <w:spacing w:line="275" w:lineRule="auto"/>
        <w:ind w:left="454" w:right="532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 xml:space="preserve">НЫ,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  <w:u w:val="single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АРИАЦ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ции» 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42</w:t>
      </w:r>
    </w:p>
    <w:p w14:paraId="07FC02A8" w14:textId="77777777" w:rsidR="00467809" w:rsidRDefault="00FB62E4">
      <w:pPr>
        <w:widowControl w:val="0"/>
        <w:spacing w:line="276" w:lineRule="auto"/>
        <w:ind w:left="454" w:right="288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 Клемен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«Сон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тина»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 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 Л. Бетхов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 «Сона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а» фа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жор</w:t>
      </w:r>
    </w:p>
    <w:p w14:paraId="69FEACDD" w14:textId="77777777" w:rsidR="00467809" w:rsidRDefault="00FB62E4">
      <w:pPr>
        <w:widowControl w:val="0"/>
        <w:spacing w:line="275" w:lineRule="auto"/>
        <w:ind w:left="454" w:right="447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атины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1,4,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55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ПЬЕСЫ:</w:t>
      </w:r>
    </w:p>
    <w:p w14:paraId="6A3A7F36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Р.Гл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эр «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риэтта»</w:t>
      </w:r>
    </w:p>
    <w:p w14:paraId="612F2E28" w14:textId="77777777" w:rsidR="00467809" w:rsidRDefault="00FB62E4">
      <w:pPr>
        <w:widowControl w:val="0"/>
        <w:spacing w:before="36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Дварионас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с»</w:t>
      </w:r>
    </w:p>
    <w:p w14:paraId="6A0A91D1" w14:textId="77777777" w:rsidR="00467809" w:rsidRDefault="00FB62E4">
      <w:pPr>
        <w:widowControl w:val="0"/>
        <w:spacing w:before="48" w:line="275" w:lineRule="auto"/>
        <w:ind w:left="454" w:right="507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он.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ез слов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Рак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«Пол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ка»</w:t>
      </w:r>
    </w:p>
    <w:p w14:paraId="3288DE3C" w14:textId="77777777" w:rsidR="00467809" w:rsidRDefault="00FB62E4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ЭТЮДЫ:</w:t>
      </w:r>
    </w:p>
    <w:p w14:paraId="47C27F6F" w14:textId="77777777" w:rsidR="00467809" w:rsidRDefault="00FB62E4">
      <w:pPr>
        <w:widowControl w:val="0"/>
        <w:spacing w:before="49" w:line="275" w:lineRule="auto"/>
        <w:ind w:left="454" w:right="25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№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№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-12,1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24-32 Г.Бер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нс «Этюды»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оч.61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88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ыбору)</w:t>
      </w:r>
    </w:p>
    <w:p w14:paraId="0B9FA4C9" w14:textId="77777777" w:rsidR="00467809" w:rsidRDefault="00FB62E4">
      <w:pPr>
        <w:widowControl w:val="0"/>
        <w:spacing w:line="275" w:lineRule="auto"/>
        <w:ind w:left="454" w:right="307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А.Гедике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форме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соч. 8 А.Лешгорн.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3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дь», соч. 65; А.Лешгорн. «Эт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66: №№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1-4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АНСАМБЛИ:</w:t>
      </w:r>
    </w:p>
    <w:p w14:paraId="0681763C" w14:textId="77777777" w:rsidR="00467809" w:rsidRDefault="00FB62E4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А.Бородин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Польк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</w:p>
    <w:p w14:paraId="2FA18CA7" w14:textId="77777777" w:rsidR="00467809" w:rsidRDefault="00FB62E4">
      <w:pPr>
        <w:widowControl w:val="0"/>
        <w:spacing w:before="48" w:line="275" w:lineRule="auto"/>
        <w:ind w:left="454" w:right="249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Д.Гершв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ыбел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 оп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Бе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с» С.Ра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янск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олька»</w:t>
      </w:r>
    </w:p>
    <w:p w14:paraId="639DA6A0" w14:textId="77777777" w:rsidR="00467809" w:rsidRDefault="00FB62E4">
      <w:pPr>
        <w:widowControl w:val="0"/>
        <w:spacing w:before="56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14:paraId="320E3EAA" w14:textId="77777777" w:rsidR="00467809" w:rsidRDefault="00FB62E4">
      <w:pPr>
        <w:widowControl w:val="0"/>
        <w:spacing w:line="275" w:lineRule="auto"/>
        <w:ind w:left="454" w:right="6289"/>
        <w:rPr>
          <w:color w:val="000000"/>
          <w:sz w:val="28"/>
          <w:szCs w:val="28"/>
        </w:rPr>
      </w:pPr>
      <w:bookmarkStart w:id="14" w:name="_page_53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 xml:space="preserve">И.С.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«Ш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тка»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ЧТЕ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  <w:u w:val="single"/>
        </w:rPr>
        <w:t>ИЕ С ЛИСТА: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Я.Ваньхал.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Ф.Ш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 Мен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</w:p>
    <w:p w14:paraId="6786C0DE" w14:textId="77777777" w:rsidR="00467809" w:rsidRDefault="00FB62E4">
      <w:pPr>
        <w:widowControl w:val="0"/>
        <w:spacing w:before="3" w:line="275" w:lineRule="auto"/>
        <w:ind w:left="454" w:right="534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Югослав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С.Ляховицкая.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</w:p>
    <w:p w14:paraId="37A1FEEF" w14:textId="77777777" w:rsidR="00467809" w:rsidRDefault="00FB62E4">
      <w:pPr>
        <w:widowControl w:val="0"/>
        <w:spacing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Одной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яв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яется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планов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дого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 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ие.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аются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азнообра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 форме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ржа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ию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бежной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Степень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заверш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разли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читывает,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что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орые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них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лжны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одготовл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блично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гие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порядке</w:t>
      </w:r>
      <w:r>
        <w:rPr>
          <w:rFonts w:ascii="EXBED+TimesNewRomanPSMT" w:eastAsia="EXBED+TimesNewRomanPSMT" w:hAnsi="EXBED+TimesNewRomanPSMT" w:cs="EXBE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акомления.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 обязате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фик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ьном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ика,</w:t>
      </w:r>
      <w:r>
        <w:rPr>
          <w:rFonts w:ascii="EXBED+TimesNewRomanPSMT" w:eastAsia="EXBED+TimesNewRomanPSMT" w:hAnsi="EXBED+TimesNewRomanPSMT" w:cs="EXBE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альном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ане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харак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концерт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плений.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ссе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предлагаю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разли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ровню</w:t>
      </w:r>
      <w:r>
        <w:rPr>
          <w:rFonts w:ascii="EXBED+TimesNewRomanPSMT" w:eastAsia="EXBED+TimesNewRomanPSMT" w:hAnsi="EXBED+TimesNewRomanPSMT" w:cs="EXBE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в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классе,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промеж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конц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года.</w:t>
      </w:r>
    </w:p>
    <w:p w14:paraId="5CBDDB15" w14:textId="77777777" w:rsidR="00467809" w:rsidRDefault="00FB62E4">
      <w:pPr>
        <w:widowControl w:val="0"/>
        <w:spacing w:before="4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III.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ТРЕБОВАНИЯ К УР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ОВНЮ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ПО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ГОТОВКИ</w:t>
      </w:r>
    </w:p>
    <w:p w14:paraId="7A8AA0AC" w14:textId="77777777" w:rsidR="00467809" w:rsidRDefault="00FB62E4">
      <w:pPr>
        <w:widowControl w:val="0"/>
        <w:tabs>
          <w:tab w:val="left" w:pos="2188"/>
          <w:tab w:val="left" w:pos="3196"/>
          <w:tab w:val="left" w:pos="3863"/>
          <w:tab w:val="left" w:pos="5705"/>
          <w:tab w:val="left" w:pos="6205"/>
          <w:tab w:val="left" w:pos="7918"/>
          <w:tab w:val="left" w:pos="8409"/>
        </w:tabs>
        <w:spacing w:before="44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заверше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рса</w:t>
      </w:r>
      <w:r>
        <w:rPr>
          <w:rFonts w:ascii="EXBED+TimesNewRomanPSMT" w:eastAsia="EXBED+TimesNewRomanPSMT" w:hAnsi="EXBED+TimesNewRomanPSMT" w:cs="EXBE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ту</w:t>
      </w:r>
      <w:r>
        <w:rPr>
          <w:rFonts w:ascii="EXBED+TimesNewRomanPSMT" w:eastAsia="EXBED+TimesNewRomanPSMT" w:hAnsi="EXBED+TimesNewRomanPSMT" w:cs="EXBE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</w:t>
      </w:r>
      <w:r>
        <w:rPr>
          <w:rFonts w:ascii="EXBED+TimesNewRomanPSMT" w:eastAsia="EXBED+TimesNewRomanPSMT" w:hAnsi="EXBED+TimesNewRomanPSMT" w:cs="EXBE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(доп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нитель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профес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ионал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общ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ласти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«Народные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),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чающийся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 проде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ь:</w:t>
      </w:r>
    </w:p>
    <w:p w14:paraId="3342E3D7" w14:textId="77777777" w:rsidR="00467809" w:rsidRDefault="00FB62E4">
      <w:pPr>
        <w:widowControl w:val="0"/>
        <w:spacing w:line="276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знания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ьных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 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о;</w:t>
      </w:r>
    </w:p>
    <w:p w14:paraId="282B849A" w14:textId="77777777" w:rsidR="00467809" w:rsidRDefault="00FB62E4">
      <w:pPr>
        <w:widowControl w:val="0"/>
        <w:spacing w:line="275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сполне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отечестве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зиторо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оотве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ющих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программным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требова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м;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владе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основн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ки;</w:t>
      </w:r>
    </w:p>
    <w:p w14:paraId="288AC517" w14:textId="77777777" w:rsidR="00467809" w:rsidRDefault="00FB62E4">
      <w:pPr>
        <w:widowControl w:val="0"/>
        <w:spacing w:line="275" w:lineRule="auto"/>
        <w:ind w:left="1" w:right="-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отно</w:t>
      </w:r>
      <w:r>
        <w:rPr>
          <w:rFonts w:ascii="EXBED+TimesNewRomanPSMT" w:eastAsia="EXBED+TimesNewRomanPSMT" w:hAnsi="EXBED+TimesNewRomanPSMT" w:cs="EXBE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нять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ртепиано;</w:t>
      </w:r>
    </w:p>
    <w:p w14:paraId="6EB7BF38" w14:textId="77777777" w:rsidR="00467809" w:rsidRDefault="00FB62E4">
      <w:pPr>
        <w:widowControl w:val="0"/>
        <w:spacing w:line="276" w:lineRule="auto"/>
        <w:ind w:left="1" w:right="-18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ремя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енный образ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помо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дожест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ских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риё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ов,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аскрыва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 авторс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1A2FCC92" w14:textId="77777777" w:rsidR="00467809" w:rsidRDefault="00FB62E4">
      <w:pPr>
        <w:widowControl w:val="0"/>
        <w:spacing w:line="276" w:lineRule="auto"/>
        <w:ind w:left="1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оятельно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и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пиано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36C7AF04" w14:textId="77777777" w:rsidR="00467809" w:rsidRDefault="00FB62E4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навыки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 с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иста 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гко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;</w:t>
      </w:r>
    </w:p>
    <w:p w14:paraId="25920C37" w14:textId="77777777" w:rsidR="00467809" w:rsidRDefault="00467809">
      <w:pPr>
        <w:spacing w:line="240" w:lineRule="exact"/>
        <w:rPr>
          <w:sz w:val="24"/>
          <w:szCs w:val="24"/>
        </w:rPr>
      </w:pPr>
    </w:p>
    <w:p w14:paraId="6EEB52B3" w14:textId="77777777" w:rsidR="00467809" w:rsidRDefault="00467809">
      <w:pPr>
        <w:spacing w:after="11" w:line="220" w:lineRule="exact"/>
      </w:pPr>
    </w:p>
    <w:p w14:paraId="54D08A1F" w14:textId="77777777" w:rsidR="00467809" w:rsidRDefault="00FB62E4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14:paraId="5F4FB315" w14:textId="77777777" w:rsidR="00467809" w:rsidRDefault="00FB62E4">
      <w:pPr>
        <w:widowControl w:val="0"/>
        <w:tabs>
          <w:tab w:val="left" w:pos="399"/>
          <w:tab w:val="left" w:pos="2655"/>
          <w:tab w:val="left" w:pos="3843"/>
          <w:tab w:val="left" w:pos="4738"/>
          <w:tab w:val="left" w:pos="5174"/>
          <w:tab w:val="left" w:pos="7227"/>
          <w:tab w:val="left" w:pos="7972"/>
        </w:tabs>
        <w:spacing w:line="276" w:lineRule="auto"/>
        <w:ind w:left="1" w:right="-63"/>
        <w:rPr>
          <w:color w:val="000000"/>
          <w:sz w:val="28"/>
          <w:szCs w:val="28"/>
        </w:rPr>
      </w:pPr>
      <w:bookmarkStart w:id="15" w:name="_page_57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первона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навыки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игры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или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нном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менталь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бле;</w:t>
      </w:r>
    </w:p>
    <w:p w14:paraId="0F961515" w14:textId="77777777" w:rsidR="00467809" w:rsidRDefault="00FB62E4">
      <w:pPr>
        <w:widowControl w:val="0"/>
        <w:spacing w:line="275" w:lineRule="auto"/>
        <w:ind w:left="1" w:right="-6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авыки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личных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откры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т.п.;</w:t>
      </w:r>
    </w:p>
    <w:p w14:paraId="0BB3820D" w14:textId="77777777" w:rsidR="00467809" w:rsidRDefault="00FB62E4">
      <w:pPr>
        <w:widowControl w:val="0"/>
        <w:spacing w:before="1" w:line="275" w:lineRule="auto"/>
        <w:ind w:left="1" w:right="-6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рвичные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ретиче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исполняе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ний;</w:t>
      </w:r>
    </w:p>
    <w:p w14:paraId="0090E1C7" w14:textId="77777777" w:rsidR="00467809" w:rsidRDefault="00FB62E4">
      <w:pPr>
        <w:widowControl w:val="0"/>
        <w:spacing w:line="275" w:lineRule="auto"/>
        <w:ind w:left="1" w:right="90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ания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игре 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но; - знания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 тер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</w:p>
    <w:p w14:paraId="5132337C" w14:textId="77777777" w:rsidR="00467809" w:rsidRDefault="00FB62E4">
      <w:pPr>
        <w:widowControl w:val="0"/>
        <w:spacing w:before="7" w:line="273" w:lineRule="auto"/>
        <w:ind w:left="1738" w:right="904" w:hanging="1283"/>
        <w:rPr>
          <w:i/>
          <w:i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I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V.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ОРМЫ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 МЕТОДЫ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КОНТР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ОЛ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Я,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ИСТЕМА 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3"/>
          <w:sz w:val="28"/>
          <w:szCs w:val="28"/>
        </w:rPr>
        <w:t>Ц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ЕНОК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1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тес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ция –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це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 xml:space="preserve">и, виды, 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ф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ор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2"/>
          <w:sz w:val="28"/>
          <w:szCs w:val="28"/>
        </w:rPr>
        <w:t>м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а, со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ер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ж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ARRK+TimesNewRomanPSMT" w:eastAsia="OARRK+TimesNewRomanPSMT" w:hAnsi="OARRK+TimesNewRomanPSMT" w:cs="OARRK+TimesNewRomanPSMT"/>
          <w:i/>
          <w:iCs/>
          <w:color w:val="000000"/>
          <w:sz w:val="28"/>
          <w:szCs w:val="28"/>
        </w:rPr>
        <w:t>ие</w:t>
      </w:r>
    </w:p>
    <w:p w14:paraId="0DEDEBA0" w14:textId="77777777" w:rsidR="00467809" w:rsidRDefault="00467809">
      <w:pPr>
        <w:spacing w:after="3" w:line="200" w:lineRule="exact"/>
        <w:rPr>
          <w:sz w:val="20"/>
          <w:szCs w:val="20"/>
        </w:rPr>
      </w:pPr>
    </w:p>
    <w:p w14:paraId="7B751451" w14:textId="77777777" w:rsidR="00467809" w:rsidRDefault="00FB62E4">
      <w:pPr>
        <w:widowControl w:val="0"/>
        <w:tabs>
          <w:tab w:val="left" w:pos="1426"/>
          <w:tab w:val="left" w:pos="1853"/>
          <w:tab w:val="left" w:pos="2331"/>
          <w:tab w:val="left" w:pos="2666"/>
          <w:tab w:val="left" w:pos="3099"/>
          <w:tab w:val="left" w:pos="3999"/>
          <w:tab w:val="left" w:pos="4651"/>
          <w:tab w:val="left" w:pos="5388"/>
          <w:tab w:val="left" w:pos="6042"/>
          <w:tab w:val="left" w:pos="7383"/>
          <w:tab w:val="left" w:pos="8420"/>
        </w:tabs>
        <w:spacing w:line="275" w:lineRule="auto"/>
        <w:ind w:left="1" w:right="-18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Оценка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чества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реализа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</w:t>
      </w:r>
      <w:r>
        <w:rPr>
          <w:rFonts w:ascii="EXBED+TimesNewRomanPSMT" w:eastAsia="EXBED+TimesNewRomanPSMT" w:hAnsi="EXBED+TimesNewRomanPSMT" w:cs="EXBE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предмет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"Форт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ано" включает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спеваем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аттеста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ию.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щий</w:t>
      </w:r>
      <w:r>
        <w:rPr>
          <w:rFonts w:ascii="EXBED+TimesNewRomanPSMT" w:eastAsia="EXBED+TimesNewRomanPSMT" w:hAnsi="EXBED+TimesNewRomanPSMT" w:cs="EXBED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сциплины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ю   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ты.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спеваемо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ьный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ктер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стим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ответ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твеннос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выполне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еством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отражая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спехи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ании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татов 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щего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роля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ченика,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его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плений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 на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ке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яется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вертная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тмет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щая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ится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диторных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ятий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всем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протя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ении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точная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це каждого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дия 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счет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рного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её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рольный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к,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зачет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выставлением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ценки.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 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ьтаты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щий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период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пень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спешнос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   </w:t>
      </w:r>
      <w:r>
        <w:rPr>
          <w:rFonts w:ascii="EXBED+TimesNewRomanPSMT" w:eastAsia="EXBED+TimesNewRomanPSMT" w:hAnsi="EXBED+TimesNewRomanPSMT" w:cs="EXBED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   </w:t>
      </w:r>
      <w:r>
        <w:rPr>
          <w:rFonts w:ascii="EXBED+TimesNewRomanPSMT" w:eastAsia="EXBED+TimesNewRomanPSMT" w:hAnsi="EXBED+TimesNewRomanPSMT" w:cs="EXBED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нном    </w:t>
      </w:r>
      <w:r>
        <w:rPr>
          <w:rFonts w:ascii="EXBED+TimesNewRomanPSMT" w:eastAsia="EXBED+TimesNewRomanPSMT" w:hAnsi="EXBED+TimesNewRomanPSMT" w:cs="EXBED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этапе    </w:t>
      </w:r>
      <w:r>
        <w:rPr>
          <w:rFonts w:ascii="EXBED+TimesNewRomanPSMT" w:eastAsia="EXBED+TimesNewRomanPSMT" w:hAnsi="EXBED+TimesNewRomanPSMT" w:cs="EXBED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нц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ртные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пления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мог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засчитаны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точн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рки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спеваемости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оценка</w:t>
      </w:r>
      <w:r>
        <w:rPr>
          <w:rFonts w:ascii="EXBED+TimesNewRomanPSMT" w:eastAsia="EXBED+TimesNewRomanPSMT" w:hAnsi="EXBED+TimesNewRomanPSMT" w:cs="EXBE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ием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её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дивид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план,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дневник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ося.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ится,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ывая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таты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плений,     </w:t>
      </w:r>
      <w:r>
        <w:rPr>
          <w:rFonts w:ascii="EXBED+TimesNewRomanPSMT" w:eastAsia="EXBED+TimesNewRomanPSMT" w:hAnsi="EXBED+TimesNewRomanPSMT" w:cs="EXBED+TimesNewRomanPSMT"/>
          <w:color w:val="000000"/>
          <w:spacing w:val="-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включая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частие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х.</w:t>
      </w:r>
      <w:r>
        <w:rPr>
          <w:rFonts w:ascii="EXBED+TimesNewRomanPSMT" w:eastAsia="EXBED+TimesNewRomanPSMT" w:hAnsi="EXBED+TimesNewRomanPSMT" w:cs="EXBED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зачёт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контрольных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роках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</w:t>
      </w:r>
      <w:r>
        <w:rPr>
          <w:rFonts w:ascii="EXBED+TimesNewRomanPSMT" w:eastAsia="EXBED+TimesNewRomanPSMT" w:hAnsi="EXBED+TimesNewRomanPSMT" w:cs="EXBE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ены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 формы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ния,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вариа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этюды,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пьесы, анса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бли,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форм.На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нии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всего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яет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рку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чтения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иста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дного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проверку</w:t>
      </w:r>
      <w:r>
        <w:rPr>
          <w:rFonts w:ascii="EXBED+TimesNewRomanPSMT" w:eastAsia="EXBED+TimesNewRomanPSMT" w:hAnsi="EXBED+TimesNewRomanPSMT" w:cs="EXBE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исполн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м,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аккорд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ов,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тветств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требов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ями.</w:t>
      </w:r>
    </w:p>
    <w:p w14:paraId="5599544C" w14:textId="77777777" w:rsidR="00467809" w:rsidRDefault="00467809">
      <w:pPr>
        <w:spacing w:after="5" w:line="220" w:lineRule="exact"/>
      </w:pPr>
    </w:p>
    <w:p w14:paraId="7643BE99" w14:textId="77777777" w:rsidR="00467809" w:rsidRDefault="00FB62E4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15</w:t>
      </w:r>
      <w:bookmarkEnd w:id="15"/>
    </w:p>
    <w:bookmarkStart w:id="16" w:name="_page_59_0"/>
    <w:p w14:paraId="1FF3EF5E" w14:textId="77777777" w:rsidR="00467809" w:rsidRDefault="00FB62E4">
      <w:pPr>
        <w:spacing w:after="13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4EE3C2A2" wp14:editId="12AEAC9A">
                <wp:simplePos x="0" y="0"/>
                <wp:positionH relativeFrom="page">
                  <wp:posOffset>995476</wp:posOffset>
                </wp:positionH>
                <wp:positionV relativeFrom="page">
                  <wp:posOffset>7947405</wp:posOffset>
                </wp:positionV>
                <wp:extent cx="6257239" cy="1821129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39" cy="1821129"/>
                          <a:chOff x="0" y="0"/>
                          <a:chExt cx="6257239" cy="1821129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701038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1701038" y="362711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9811" y="94488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659889" y="175260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710258" y="0"/>
                            <a:ext cx="4546981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546981" y="362711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731594" y="94488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04309" y="175260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73379"/>
                            <a:ext cx="1701038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1701038" y="722376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9811" y="373379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811" y="548639"/>
                            <a:ext cx="165988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659889" y="173736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710258" y="373379"/>
                            <a:ext cx="4546981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4546981" y="722376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731594" y="373379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731594" y="548639"/>
                            <a:ext cx="450430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731594" y="722376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731594" y="897635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04309" y="175260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104849"/>
                            <a:ext cx="1701038" cy="71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716279">
                                <a:moveTo>
                                  <a:pt x="0" y="0"/>
                                </a:moveTo>
                                <a:lnTo>
                                  <a:pt x="0" y="716279"/>
                                </a:lnTo>
                                <a:lnTo>
                                  <a:pt x="1701038" y="716279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9811" y="1104900"/>
                            <a:ext cx="16598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811" y="1280160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10258" y="1104849"/>
                            <a:ext cx="4546981" cy="71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716279">
                                <a:moveTo>
                                  <a:pt x="0" y="0"/>
                                </a:moveTo>
                                <a:lnTo>
                                  <a:pt x="0" y="716279"/>
                                </a:lnTo>
                                <a:lnTo>
                                  <a:pt x="4546981" y="716279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731594" y="1104900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731594" y="1280160"/>
                            <a:ext cx="450430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731594" y="1455369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31594" y="1630629"/>
                            <a:ext cx="45043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04309" y="175260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4198C868" id="drawingObject9" o:spid="_x0000_s1026" style="position:absolute;margin-left:78.4pt;margin-top:625.8pt;width:492.7pt;height:143.4pt;z-index:-251652096;mso-position-horizontal-relative:page;mso-position-vertical-relative:page" coordsize="62572,1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" o:allowincell="f">
                <v:shape id="Shape 10" o:spid="_x0000_s1027" style="position:absolute;width:17010;height:3627;visibility:visible;mso-wrap-style:square;v-text-anchor:top" coordsize="1701038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" path="m,l,362711r1701038,l1701038,,,xe" stroked="f">
                  <v:path arrowok="t" textboxrect="0,0,1701038,362711"/>
                </v:shape>
                <v:shape id="Shape 11" o:spid="_x0000_s1028" style="position:absolute;left:198;top:944;width:16599;height:1753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" path="m,l,175260r1659889,l1659889,,,xe" stroked="f">
                  <v:path arrowok="t" textboxrect="0,0,1659889,175260"/>
                </v:shape>
                <v:shape id="Shape 12" o:spid="_x0000_s1029" style="position:absolute;left:17102;width:45470;height:3627;visibility:visible;mso-wrap-style:square;v-text-anchor:top" coordsize="4546981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" path="m,l,362711r4546981,l4546981,,,xe" stroked="f">
                  <v:path arrowok="t" textboxrect="0,0,4546981,362711"/>
                </v:shape>
                <v:shape id="Shape 13" o:spid="_x0000_s1030" style="position:absolute;left:17315;top:944;width:45044;height:1753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" path="m,l,175260r4504309,l4504309,,,xe" stroked="f">
                  <v:path arrowok="t" textboxrect="0,0,4504309,175260"/>
                </v:shape>
                <v:shape id="Shape 14" o:spid="_x0000_s1031" style="position:absolute;top:3733;width:17010;height:7224;visibility:visible;mso-wrap-style:square;v-text-anchor:top" coordsize="1701038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" path="m,l,722376r1701038,l1701038,,,xe" stroked="f">
                  <v:path arrowok="t" textboxrect="0,0,1701038,722376"/>
                </v:shape>
                <v:shape id="Shape 15" o:spid="_x0000_s1032" style="position:absolute;left:198;top:3733;width:16599;height:1753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" path="m,175260l,,1659889,r,175260l,175260xe" stroked="f">
                  <v:path arrowok="t" textboxrect="0,0,1659889,175260"/>
                </v:shape>
                <v:shape id="Shape 16" o:spid="_x0000_s1033" style="position:absolute;left:198;top:5486;width:16599;height:1737;visibility:visible;mso-wrap-style:square;v-text-anchor:top" coordsize="165988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" path="m,l,173736r1659889,l1659889,,,xe" stroked="f">
                  <v:path arrowok="t" textboxrect="0,0,1659889,173736"/>
                </v:shape>
                <v:shape id="Shape 17" o:spid="_x0000_s1034" style="position:absolute;left:17102;top:3733;width:45470;height:7224;visibility:visible;mso-wrap-style:square;v-text-anchor:top" coordsize="4546981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" path="m,l,722376r4546981,l4546981,,,xe" stroked="f">
                  <v:path arrowok="t" textboxrect="0,0,4546981,722376"/>
                </v:shape>
                <v:shape id="Shape 18" o:spid="_x0000_s1035" style="position:absolute;left:17315;top:3733;width:45044;height:1753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" path="m,175260l,,4504309,r,175260l,175260xe" stroked="f">
                  <v:path arrowok="t" textboxrect="0,0,4504309,175260"/>
                </v:shape>
                <v:shape id="Shape 19" o:spid="_x0000_s1036" style="position:absolute;left:17315;top:5486;width:45044;height:1737;visibility:visible;mso-wrap-style:square;v-text-anchor:top" coordsize="450430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" path="m,173736l,,4504309,r,173736l,173736xe" stroked="f">
                  <v:path arrowok="t" textboxrect="0,0,4504309,173736"/>
                </v:shape>
                <v:shape id="Shape 20" o:spid="_x0000_s1037" style="position:absolute;left:17315;top:722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" path="m,175259l,,4504309,r,175259l,175259xe" stroked="f">
                  <v:path arrowok="t" textboxrect="0,0,4504309,175259"/>
                </v:shape>
                <v:shape id="Shape 21" o:spid="_x0000_s1038" style="position:absolute;left:17315;top:8976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" path="m,l,175260r4504309,l4504309,,,xe" stroked="f">
                  <v:path arrowok="t" textboxrect="0,0,4504309,175260"/>
                </v:shape>
                <v:shape id="Shape 22" o:spid="_x0000_s1039" style="position:absolute;top:11048;width:17010;height:7163;visibility:visible;mso-wrap-style:square;v-text-anchor:top" coordsize="1701038,71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" path="m,l,716279r1701038,l1701038,,,xe" stroked="f">
                  <v:path arrowok="t" textboxrect="0,0,1701038,716279"/>
                </v:shape>
                <v:shape id="Shape 23" o:spid="_x0000_s1040" style="position:absolute;left:198;top:11049;width:16599;height:1752;visibility:visible;mso-wrap-style:square;v-text-anchor:top" coordsize="165988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" path="m,175260l,,1659889,r,175260l,175260xe" stroked="f">
                  <v:path arrowok="t" textboxrect="0,0,1659889,175260"/>
                </v:shape>
                <v:shape id="Shape 24" o:spid="_x0000_s1041" style="position:absolute;left:198;top:12801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25" o:spid="_x0000_s1042" style="position:absolute;left:17102;top:11048;width:45470;height:7163;visibility:visible;mso-wrap-style:square;v-text-anchor:top" coordsize="4546981,71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" path="m,l,716279r4546981,l4546981,,,xe" stroked="f">
                  <v:path arrowok="t" textboxrect="0,0,4546981,716279"/>
                </v:shape>
                <v:shape id="Shape 26" o:spid="_x0000_s1043" style="position:absolute;left:17315;top:11049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" path="m,175260l,,4504309,r,175260l,175260xe" stroked="f">
                  <v:path arrowok="t" textboxrect="0,0,4504309,175260"/>
                </v:shape>
                <v:shape id="Shape 27" o:spid="_x0000_s1044" style="position:absolute;left:17315;top:12801;width:45044;height:1752;visibility:visible;mso-wrap-style:square;v-text-anchor:top" coordsize="450430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" path="m,175209l,,4504309,r,175209l,175209xe" stroked="f">
                  <v:path arrowok="t" textboxrect="0,0,4504309,175209"/>
                </v:shape>
                <v:shape id="Shape 28" o:spid="_x0000_s1045" style="position:absolute;left:17315;top:1455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29" o:spid="_x0000_s1046" style="position:absolute;left:17315;top:16306;width:45044;height:1752;visibility:visible;mso-wrap-style:square;v-text-anchor:top" coordsize="45043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" path="m,l,175260r4504309,l4504309,,,xe" stroked="f">
                  <v:path arrowok="t" textboxrect="0,0,4504309,175260"/>
                </v:shape>
                <w10:wrap anchorx="page" anchory="page"/>
              </v:group>
            </w:pict>
          </mc:Fallback>
        </mc:AlternateContent>
      </w:r>
    </w:p>
    <w:p w14:paraId="6C329F52" w14:textId="77777777" w:rsidR="00467809" w:rsidRDefault="00FB62E4">
      <w:pPr>
        <w:widowControl w:val="0"/>
        <w:spacing w:line="240" w:lineRule="auto"/>
        <w:ind w:left="142" w:right="-20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2204B10" wp14:editId="3BEC8AB7">
                <wp:simplePos x="0" y="0"/>
                <wp:positionH relativeFrom="page">
                  <wp:posOffset>1062532</wp:posOffset>
                </wp:positionH>
                <wp:positionV relativeFrom="paragraph">
                  <wp:posOffset>-85216</wp:posOffset>
                </wp:positionV>
                <wp:extent cx="5978017" cy="312418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12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312418">
                              <a:moveTo>
                                <a:pt x="0" y="0"/>
                              </a:moveTo>
                              <a:lnTo>
                                <a:pt x="0" y="312418"/>
                              </a:lnTo>
                              <a:lnTo>
                                <a:pt x="5978017" y="31241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03DCC6A" id="drawingObject30" o:spid="_x0000_s1026" style="position:absolute;margin-left:83.65pt;margin-top:-6.7pt;width:470.7pt;height:24.6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31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" o:allowincell="f" path="m,l,312418r5978017,l5978017,,,xe" stroked="f">
                <v:path arrowok="t" textboxrect="0,0,5978017,312418"/>
                <w10:wrap anchorx="page"/>
              </v:shape>
            </w:pict>
          </mc:Fallback>
        </mc:AlternateConten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Кр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ерии оце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ок</w:t>
      </w:r>
    </w:p>
    <w:p w14:paraId="6D16F324" w14:textId="77777777" w:rsidR="00467809" w:rsidRDefault="00467809">
      <w:pPr>
        <w:spacing w:after="8" w:line="220" w:lineRule="exact"/>
      </w:pPr>
    </w:p>
    <w:p w14:paraId="247A8AB7" w14:textId="77777777" w:rsidR="00467809" w:rsidRDefault="00FB62E4">
      <w:pPr>
        <w:widowControl w:val="0"/>
        <w:spacing w:line="275" w:lineRule="auto"/>
        <w:ind w:left="850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МБУ ДО «ЛДШИ №1»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» 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становлена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щая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си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DGMUO+TimesNewRomanPSMT" w:eastAsia="DGMUO+TimesNewRomanPSMT" w:hAnsi="DGMUO+TimesNewRomanPSMT" w:cs="DGMUO+TimesNewRomanPSMT"/>
          <w:b/>
          <w:bCs/>
          <w:i/>
          <w:iCs/>
          <w:color w:val="000000"/>
          <w:sz w:val="28"/>
          <w:szCs w:val="28"/>
        </w:rPr>
        <w:t>оценок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0C2851D8" w14:textId="77777777" w:rsidR="00467809" w:rsidRDefault="00FB62E4">
      <w:pPr>
        <w:widowControl w:val="0"/>
        <w:spacing w:line="239" w:lineRule="auto"/>
        <w:ind w:left="142" w:right="350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амках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щей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ттеста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система</w:t>
      </w:r>
      <w:r>
        <w:rPr>
          <w:rFonts w:ascii="EXBED+TimesNewRomanPSMT" w:eastAsia="EXBED+TimesNewRomanPSMT" w:hAnsi="EXBED+TimesNewRomanPSMT" w:cs="EXBE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ффициен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«+»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-»: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«5+»,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«5»,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«4+»,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«4»,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-», «3+»,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«3»,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«3-»,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«2»,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 за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ётная;</w:t>
      </w:r>
    </w:p>
    <w:p w14:paraId="01D88A43" w14:textId="77777777" w:rsidR="00467809" w:rsidRDefault="00467809">
      <w:pPr>
        <w:spacing w:after="5" w:line="160" w:lineRule="exact"/>
        <w:rPr>
          <w:sz w:val="16"/>
          <w:szCs w:val="16"/>
        </w:rPr>
      </w:pPr>
    </w:p>
    <w:tbl>
      <w:tblPr>
        <w:tblW w:w="0" w:type="auto"/>
        <w:tblInd w:w="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7904"/>
      </w:tblGrid>
      <w:tr w:rsidR="00467809" w14:paraId="6E0E2C05" w14:textId="77777777">
        <w:trPr>
          <w:cantSplit/>
          <w:trHeight w:hRule="exact" w:val="288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CE80E" w14:textId="77777777" w:rsidR="00467809" w:rsidRDefault="00FB62E4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F5860" w14:textId="77777777" w:rsidR="00467809" w:rsidRDefault="00FB62E4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ИИ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ЕНИВА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ИЯ ИСПО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</w:p>
        </w:tc>
      </w:tr>
      <w:tr w:rsidR="00467809" w14:paraId="1DE9A366" w14:textId="77777777">
        <w:trPr>
          <w:cantSplit/>
          <w:trHeight w:hRule="exact" w:val="1113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BB128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5+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81064" w14:textId="77777777" w:rsidR="00467809" w:rsidRDefault="00FB62E4">
            <w:pPr>
              <w:widowControl w:val="0"/>
              <w:spacing w:before="3" w:line="240" w:lineRule="auto"/>
              <w:ind w:left="107" w:right="285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 игра. Текс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о.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арс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кооб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азов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 о высоком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ровне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74F87AEF" w14:textId="77777777">
        <w:trPr>
          <w:cantSplit/>
          <w:trHeight w:hRule="exact" w:val="111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E3614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5-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D75AF" w14:textId="77777777" w:rsidR="00467809" w:rsidRDefault="00FB62E4">
            <w:pPr>
              <w:widowControl w:val="0"/>
              <w:spacing w:before="3" w:line="240" w:lineRule="auto"/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драма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ргия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сочи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ередана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еником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осредс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икой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гры, пон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ем формы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го кл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чения. 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воля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оце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неко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орые не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е.</w:t>
            </w:r>
          </w:p>
        </w:tc>
      </w:tr>
      <w:tr w:rsidR="00467809" w14:paraId="3D042C8C" w14:textId="77777777">
        <w:trPr>
          <w:cantSplit/>
          <w:trHeight w:hRule="exact" w:val="837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12426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4+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4B36E" w14:textId="77777777" w:rsidR="00467809" w:rsidRDefault="00FB62E4">
            <w:pPr>
              <w:widowControl w:val="0"/>
              <w:spacing w:before="3" w:line="240" w:lineRule="auto"/>
              <w:ind w:left="107" w:right="177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рогра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мы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ое, дина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чное, дос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очно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ченика.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мя испол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 в 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окр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миче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кие не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3CC07106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DC96E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5613E" w14:textId="77777777" w:rsidR="00467809" w:rsidRDefault="00FB62E4">
            <w:pPr>
              <w:widowControl w:val="0"/>
              <w:spacing w:before="3" w:line="240" w:lineRule="auto"/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обл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дал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жные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орые ри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мическ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1EF444CC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CC36E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4-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21B0C" w14:textId="77777777" w:rsidR="00467809" w:rsidRDefault="00FB62E4">
            <w:pPr>
              <w:widowControl w:val="0"/>
              <w:spacing w:before="3" w:line="240" w:lineRule="auto"/>
              <w:ind w:left="107" w:right="853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рамма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лом про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ала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о,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не ярко, 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ны ош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 раскры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16F9FA9D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00ABF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3+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9038C" w14:textId="77777777" w:rsidR="00467809" w:rsidRDefault="00FB62E4">
            <w:pPr>
              <w:widowControl w:val="0"/>
              <w:spacing w:before="3" w:line="240" w:lineRule="auto"/>
              <w:ind w:left="107" w:right="226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 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ачи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оши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 выс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пал яр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о.</w:t>
            </w:r>
          </w:p>
        </w:tc>
      </w:tr>
      <w:tr w:rsidR="00467809" w14:paraId="420E0672" w14:textId="77777777">
        <w:trPr>
          <w:cantSplit/>
          <w:trHeight w:hRule="exact" w:val="564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009F7" w14:textId="77777777" w:rsidR="00467809" w:rsidRDefault="00FB62E4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B13A8" w14:textId="77777777" w:rsidR="00467809" w:rsidRDefault="00FB62E4">
            <w:pPr>
              <w:widowControl w:val="0"/>
              <w:spacing w:before="6" w:line="240" w:lineRule="auto"/>
              <w:ind w:left="107" w:right="1062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рамма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ена 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но, од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но,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ническими ош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2D23455B" w14:textId="77777777">
        <w:trPr>
          <w:cantSplit/>
          <w:trHeight w:hRule="exact" w:val="837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A2B57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3-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D7FF9" w14:textId="77777777" w:rsidR="00467809" w:rsidRDefault="00FB62E4">
            <w:pPr>
              <w:widowControl w:val="0"/>
              <w:spacing w:before="3" w:line="240" w:lineRule="auto"/>
              <w:ind w:left="107" w:right="4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прог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 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лся,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енял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емп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гры. 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кал ош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е, в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амысел ав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ора 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крыл.</w:t>
            </w:r>
          </w:p>
        </w:tc>
      </w:tr>
      <w:tr w:rsidR="00467809" w14:paraId="344BE898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87BFE" w14:textId="77777777" w:rsidR="00467809" w:rsidRDefault="00FB62E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98122" w14:textId="77777777" w:rsidR="00467809" w:rsidRDefault="00FB62E4">
            <w:pPr>
              <w:widowControl w:val="0"/>
              <w:spacing w:before="3" w:line="240" w:lineRule="auto"/>
              <w:ind w:left="107" w:right="385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каждом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 програ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кал оста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 Ис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ение пока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ало 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овнос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04F7C44D" w14:textId="77777777">
        <w:trPr>
          <w:cantSplit/>
          <w:trHeight w:hRule="exact" w:val="561"/>
        </w:trPr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6D0A1" w14:textId="77777777" w:rsidR="00467809" w:rsidRDefault="00FB62E4">
            <w:pPr>
              <w:widowControl w:val="0"/>
              <w:spacing w:before="3" w:line="240" w:lineRule="auto"/>
              <w:ind w:left="108" w:right="476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(без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)</w:t>
            </w:r>
          </w:p>
        </w:tc>
        <w:tc>
          <w:tcPr>
            <w:tcW w:w="7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EA047" w14:textId="77777777" w:rsidR="00467809" w:rsidRDefault="00FB62E4">
            <w:pPr>
              <w:widowControl w:val="0"/>
              <w:spacing w:before="3" w:line="240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Отража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достаточ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овки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ис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на данном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я.</w:t>
            </w:r>
          </w:p>
        </w:tc>
      </w:tr>
    </w:tbl>
    <w:p w14:paraId="30325EDE" w14:textId="77777777" w:rsidR="00467809" w:rsidRDefault="00467809">
      <w:pPr>
        <w:spacing w:line="240" w:lineRule="exact"/>
        <w:rPr>
          <w:sz w:val="24"/>
          <w:szCs w:val="24"/>
        </w:rPr>
      </w:pPr>
    </w:p>
    <w:p w14:paraId="176E3A86" w14:textId="77777777" w:rsidR="00467809" w:rsidRDefault="00467809">
      <w:pPr>
        <w:spacing w:after="16" w:line="220" w:lineRule="exact"/>
      </w:pPr>
    </w:p>
    <w:p w14:paraId="7AC7F247" w14:textId="77777777" w:rsidR="00467809" w:rsidRDefault="00FB62E4">
      <w:pPr>
        <w:widowControl w:val="0"/>
        <w:tabs>
          <w:tab w:val="left" w:pos="2003"/>
          <w:tab w:val="left" w:pos="3574"/>
          <w:tab w:val="left" w:pos="4384"/>
          <w:tab w:val="left" w:pos="6356"/>
          <w:tab w:val="left" w:pos="7167"/>
          <w:tab w:val="left" w:pos="9074"/>
        </w:tabs>
        <w:spacing w:line="239" w:lineRule="auto"/>
        <w:ind w:left="142" w:right="352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амках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ьная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шкала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абсолют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значен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(«Отлично»),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(«Хорош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»),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» («У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влет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рител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но»), «2» (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летворител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о»).</w:t>
      </w:r>
    </w:p>
    <w:p w14:paraId="63A6988F" w14:textId="77777777" w:rsidR="00467809" w:rsidRDefault="00467809">
      <w:pPr>
        <w:spacing w:after="8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7175"/>
      </w:tblGrid>
      <w:tr w:rsidR="00467809" w14:paraId="117987E4" w14:textId="77777777">
        <w:trPr>
          <w:cantSplit/>
          <w:trHeight w:hRule="exact" w:val="585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78F14" w14:textId="77777777" w:rsidR="00467809" w:rsidRDefault="00467809">
            <w:pPr>
              <w:spacing w:after="17" w:line="140" w:lineRule="exact"/>
              <w:rPr>
                <w:sz w:val="14"/>
                <w:szCs w:val="14"/>
              </w:rPr>
            </w:pPr>
          </w:p>
          <w:p w14:paraId="33789FAC" w14:textId="77777777" w:rsidR="00467809" w:rsidRDefault="00FB62E4">
            <w:pPr>
              <w:widowControl w:val="0"/>
              <w:spacing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2662C" w14:textId="77777777" w:rsidR="00467809" w:rsidRDefault="00467809">
            <w:pPr>
              <w:spacing w:after="17" w:line="140" w:lineRule="exact"/>
              <w:rPr>
                <w:sz w:val="14"/>
                <w:szCs w:val="14"/>
              </w:rPr>
            </w:pPr>
          </w:p>
          <w:p w14:paraId="4C6673E9" w14:textId="77777777" w:rsidR="00467809" w:rsidRDefault="00FB62E4">
            <w:pPr>
              <w:widowControl w:val="0"/>
              <w:spacing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терии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</w:p>
        </w:tc>
      </w:tr>
      <w:tr w:rsidR="00467809" w14:paraId="4B6ACB5D" w14:textId="77777777">
        <w:trPr>
          <w:cantSplit/>
          <w:trHeight w:hRule="exact" w:val="1154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EEBEC" w14:textId="77777777" w:rsidR="00467809" w:rsidRDefault="00FB62E4">
            <w:pPr>
              <w:widowControl w:val="0"/>
              <w:spacing w:before="11" w:line="237" w:lineRule="auto"/>
              <w:ind w:left="38" w:right="1356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DC27C" w14:textId="77777777" w:rsidR="00467809" w:rsidRDefault="00FB62E4">
            <w:pPr>
              <w:widowControl w:val="0"/>
              <w:spacing w:before="11" w:line="238" w:lineRule="auto"/>
              <w:ind w:left="40" w:right="358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ая, 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 игра, выр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ая 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сы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но. Испо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ал выр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дств, вл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испол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кове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воляе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говор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ь о высоком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дожес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ровне игры.</w:t>
            </w:r>
          </w:p>
        </w:tc>
      </w:tr>
      <w:tr w:rsidR="00467809" w14:paraId="58DAB025" w14:textId="77777777">
        <w:trPr>
          <w:cantSplit/>
          <w:trHeight w:hRule="exact" w:val="1142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89117" w14:textId="77777777" w:rsidR="00467809" w:rsidRDefault="00FB62E4">
            <w:pPr>
              <w:widowControl w:val="0"/>
              <w:spacing w:before="8" w:line="240" w:lineRule="auto"/>
              <w:ind w:left="98" w:right="1354" w:hanging="6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3052E" w14:textId="77777777" w:rsidR="00467809" w:rsidRDefault="00FB62E4">
            <w:pPr>
              <w:widowControl w:val="0"/>
              <w:spacing w:before="8" w:line="239" w:lineRule="auto"/>
              <w:ind w:left="40" w:right="-7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 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ыкал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рорабо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о, опред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ое кол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огре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 Ин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онная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ческая игра може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нео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деленный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ер.</w:t>
            </w:r>
          </w:p>
        </w:tc>
      </w:tr>
    </w:tbl>
    <w:p w14:paraId="58A44DC9" w14:textId="77777777" w:rsidR="00467809" w:rsidRDefault="00467809">
      <w:pPr>
        <w:spacing w:after="7" w:line="220" w:lineRule="exact"/>
      </w:pPr>
    </w:p>
    <w:p w14:paraId="324909C3" w14:textId="77777777" w:rsidR="00467809" w:rsidRDefault="00FB62E4">
      <w:pPr>
        <w:widowControl w:val="0"/>
        <w:spacing w:line="240" w:lineRule="auto"/>
        <w:ind w:left="9275" w:right="-20"/>
        <w:rPr>
          <w:color w:val="000000"/>
        </w:rPr>
        <w:sectPr w:rsidR="00467809">
          <w:pgSz w:w="11906" w:h="16838"/>
          <w:pgMar w:top="1134" w:right="477" w:bottom="884" w:left="1560" w:header="0" w:footer="0" w:gutter="0"/>
          <w:cols w:space="708"/>
        </w:sectPr>
      </w:pPr>
      <w:r>
        <w:rPr>
          <w:color w:val="000000"/>
        </w:rPr>
        <w:t>16</w:t>
      </w:r>
      <w:bookmarkEnd w:id="16"/>
    </w:p>
    <w:p w14:paraId="37084D57" w14:textId="77777777" w:rsidR="00467809" w:rsidRDefault="00467809">
      <w:bookmarkStart w:id="17" w:name="_page_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7175"/>
      </w:tblGrid>
      <w:tr w:rsidR="00467809" w14:paraId="131DA605" w14:textId="77777777">
        <w:trPr>
          <w:cantSplit/>
          <w:trHeight w:hRule="exact" w:val="1982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BD1BB" w14:textId="77777777" w:rsidR="00467809" w:rsidRDefault="00FB62E4">
            <w:pPr>
              <w:widowControl w:val="0"/>
              <w:spacing w:before="11" w:line="240" w:lineRule="auto"/>
              <w:ind w:left="38" w:right="222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9C595" w14:textId="77777777" w:rsidR="00467809" w:rsidRDefault="00FB62E4">
            <w:pPr>
              <w:widowControl w:val="0"/>
              <w:spacing w:before="11" w:line="240" w:lineRule="auto"/>
              <w:ind w:left="40" w:right="15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кий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и,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едостаточ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штр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нал,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ределенные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проблемы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 ис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ском 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 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 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дожес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венный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амы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ия.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овори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ом, 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яемо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раммы 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чае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ело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 рабо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 или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зыко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.</w:t>
            </w:r>
          </w:p>
        </w:tc>
      </w:tr>
      <w:tr w:rsidR="00467809" w14:paraId="2F1762ED" w14:textId="77777777">
        <w:trPr>
          <w:cantSplit/>
          <w:trHeight w:hRule="exact" w:val="859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6CCD4" w14:textId="77777777" w:rsidR="00467809" w:rsidRDefault="00FB62E4">
            <w:pPr>
              <w:widowControl w:val="0"/>
              <w:spacing w:before="8" w:line="240" w:lineRule="auto"/>
              <w:ind w:left="38" w:right="-1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етвор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CD801" w14:textId="77777777" w:rsidR="00467809" w:rsidRDefault="00FB62E4">
            <w:pPr>
              <w:widowControl w:val="0"/>
              <w:spacing w:before="8" w:line="240" w:lineRule="auto"/>
              <w:ind w:left="40" w:right="115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овками, од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ой д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фра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онирования, 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 са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ка в процессе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рования.</w:t>
            </w:r>
          </w:p>
        </w:tc>
      </w:tr>
      <w:tr w:rsidR="00467809" w14:paraId="484233CA" w14:textId="77777777">
        <w:trPr>
          <w:cantSplit/>
          <w:trHeight w:hRule="exact" w:val="547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AD94B" w14:textId="77777777" w:rsidR="00467809" w:rsidRDefault="00FB62E4">
            <w:pPr>
              <w:widowControl w:val="0"/>
              <w:spacing w:before="8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т (бе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)</w:t>
            </w:r>
          </w:p>
          <w:p w14:paraId="7FAED8C0" w14:textId="77777777" w:rsidR="00467809" w:rsidRDefault="00FB62E4">
            <w:pPr>
              <w:widowControl w:val="0"/>
              <w:tabs>
                <w:tab w:val="left" w:pos="2685"/>
              </w:tabs>
              <w:spacing w:line="228" w:lineRule="auto"/>
              <w:ind w:left="7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17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E3B07" w14:textId="77777777" w:rsidR="00467809" w:rsidRDefault="00FB62E4">
            <w:pPr>
              <w:widowControl w:val="0"/>
              <w:spacing w:before="8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очный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</w:rPr>
              <w:t>ом</w:t>
            </w:r>
          </w:p>
          <w:p w14:paraId="29EB705C" w14:textId="77777777" w:rsidR="00467809" w:rsidRDefault="00FB62E4">
            <w:pPr>
              <w:widowControl w:val="0"/>
              <w:tabs>
                <w:tab w:val="left" w:pos="7113"/>
              </w:tabs>
              <w:spacing w:line="228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  <w:u w:val="single"/>
              </w:rPr>
              <w:t>э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>та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>е о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2"/>
                <w:sz w:val="24"/>
                <w:szCs w:val="24"/>
                <w:u w:val="single"/>
              </w:rPr>
              <w:t>у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>чения.</w:t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EXBED+TimesNewRomanPSMT" w:eastAsia="EXBED+TimesNewRomanPSMT" w:hAnsi="EXBED+TimesNewRomanPSMT" w:cs="EXBED+TimesNewRomanPSMT"/>
                <w:color w:val="000000"/>
                <w:spacing w:val="-5"/>
                <w:sz w:val="24"/>
                <w:szCs w:val="24"/>
                <w:u w:val="double"/>
              </w:rPr>
              <w:t xml:space="preserve"> </w:t>
            </w:r>
          </w:p>
        </w:tc>
      </w:tr>
    </w:tbl>
    <w:p w14:paraId="2EC9B954" w14:textId="77777777" w:rsidR="00467809" w:rsidRDefault="00FB62E4">
      <w:pPr>
        <w:widowControl w:val="0"/>
        <w:spacing w:before="12" w:line="275" w:lineRule="auto"/>
        <w:ind w:left="142" w:right="366" w:firstLine="71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C926984" wp14:editId="17E6E165">
                <wp:simplePos x="0" y="0"/>
                <wp:positionH relativeFrom="page">
                  <wp:posOffset>995476</wp:posOffset>
                </wp:positionH>
                <wp:positionV relativeFrom="paragraph">
                  <wp:posOffset>-2150157</wp:posOffset>
                </wp:positionV>
                <wp:extent cx="6257239" cy="3821353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239" cy="3821353"/>
                          <a:chOff x="0" y="0"/>
                          <a:chExt cx="6257239" cy="3821353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1701038" cy="12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1248460">
                                <a:moveTo>
                                  <a:pt x="0" y="0"/>
                                </a:moveTo>
                                <a:lnTo>
                                  <a:pt x="0" y="1248460"/>
                                </a:lnTo>
                                <a:lnTo>
                                  <a:pt x="1701038" y="1248460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9811" y="50"/>
                            <a:ext cx="165988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9811" y="175259"/>
                            <a:ext cx="165988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659889" y="175564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710258" y="0"/>
                            <a:ext cx="4546981" cy="12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1248460">
                                <a:moveTo>
                                  <a:pt x="0" y="0"/>
                                </a:moveTo>
                                <a:lnTo>
                                  <a:pt x="0" y="1248460"/>
                                </a:lnTo>
                                <a:lnTo>
                                  <a:pt x="4546981" y="1248460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731594" y="50"/>
                            <a:ext cx="450430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731594" y="175259"/>
                            <a:ext cx="450430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31594" y="35082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31594" y="526085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31594" y="701345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731594" y="87660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731594" y="105186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257604"/>
                            <a:ext cx="1701038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536447">
                                <a:moveTo>
                                  <a:pt x="0" y="0"/>
                                </a:moveTo>
                                <a:lnTo>
                                  <a:pt x="0" y="536447"/>
                                </a:lnTo>
                                <a:lnTo>
                                  <a:pt x="1701038" y="536447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811" y="1257604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59889" y="0"/>
                                </a:lnTo>
                                <a:lnTo>
                                  <a:pt x="165988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9811" y="1432864"/>
                            <a:ext cx="165988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659889" y="175259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710258" y="1257604"/>
                            <a:ext cx="4546981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536447">
                                <a:moveTo>
                                  <a:pt x="0" y="0"/>
                                </a:moveTo>
                                <a:lnTo>
                                  <a:pt x="0" y="536447"/>
                                </a:lnTo>
                                <a:lnTo>
                                  <a:pt x="4546981" y="536447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731594" y="125760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731594" y="143286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731594" y="1608124"/>
                            <a:ext cx="45043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04309" y="175259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04720"/>
                            <a:ext cx="170103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038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1701038" y="336804"/>
                                </a:lnTo>
                                <a:lnTo>
                                  <a:pt x="170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9811" y="1804721"/>
                            <a:ext cx="165988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8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659889" y="173735"/>
                                </a:lnTo>
                                <a:lnTo>
                                  <a:pt x="1659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710258" y="1804720"/>
                            <a:ext cx="4546981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981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4546981" y="336804"/>
                                </a:lnTo>
                                <a:lnTo>
                                  <a:pt x="4546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731594" y="1804721"/>
                            <a:ext cx="450430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504309" y="0"/>
                                </a:lnTo>
                                <a:lnTo>
                                  <a:pt x="450430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731594" y="1978456"/>
                            <a:ext cx="4504309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09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4504309" y="163067"/>
                                </a:lnTo>
                                <a:lnTo>
                                  <a:pt x="450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7055" y="2162861"/>
                            <a:ext cx="597192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218">
                                <a:moveTo>
                                  <a:pt x="0" y="0"/>
                                </a:moveTo>
                                <a:lnTo>
                                  <a:pt x="0" y="236218"/>
                                </a:lnTo>
                                <a:lnTo>
                                  <a:pt x="5971920" y="236218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7055" y="2399156"/>
                            <a:ext cx="597192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5971920" y="235000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055" y="2634158"/>
                            <a:ext cx="597192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7055" y="2868853"/>
                            <a:ext cx="597192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055" y="3115741"/>
                            <a:ext cx="597192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7055" y="3351961"/>
                            <a:ext cx="597192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1920" y="0"/>
                                </a:lnTo>
                                <a:lnTo>
                                  <a:pt x="5971920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7055" y="3586657"/>
                            <a:ext cx="597192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920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5971920" y="234696"/>
                                </a:lnTo>
                                <a:lnTo>
                                  <a:pt x="597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F62B612" id="drawingObject31" o:spid="_x0000_s1026" style="position:absolute;margin-left:78.4pt;margin-top:-169.3pt;width:492.7pt;height:300.9pt;z-index:-251658240;mso-position-horizontal-relative:page" coordsize="62572,38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" o:allowincell="f">
                <v:shape id="Shape 32" o:spid="_x0000_s1027" style="position:absolute;width:17010;height:12484;visibility:visible;mso-wrap-style:square;v-text-anchor:top" coordsize="1701038,12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" path="m,l,1248460r1701038,l1701038,,,xe" stroked="f">
                  <v:path arrowok="t" textboxrect="0,0,1701038,1248460"/>
                </v:shape>
                <v:shape id="Shape 33" o:spid="_x0000_s1028" style="position:absolute;left:198;width:16599;height:1752;visibility:visible;mso-wrap-style:square;v-text-anchor:top" coordsize="165988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" path="m,175209l,,1659889,r,175209l,175209xe" stroked="f">
                  <v:path arrowok="t" textboxrect="0,0,1659889,175209"/>
                </v:shape>
                <v:shape id="Shape 34" o:spid="_x0000_s1029" style="position:absolute;left:198;top:1752;width:16599;height:1756;visibility:visible;mso-wrap-style:square;v-text-anchor:top" coordsize="165988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" path="m,l,175564r1659889,l1659889,,,xe" stroked="f">
                  <v:path arrowok="t" textboxrect="0,0,1659889,175564"/>
                </v:shape>
                <v:shape id="Shape 35" o:spid="_x0000_s1030" style="position:absolute;left:17102;width:45470;height:12484;visibility:visible;mso-wrap-style:square;v-text-anchor:top" coordsize="4546981,12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" path="m,l,1248460r4546981,l4546981,,,xe" stroked="f">
                  <v:path arrowok="t" textboxrect="0,0,4546981,1248460"/>
                </v:shape>
                <v:shape id="Shape 36" o:spid="_x0000_s1031" style="position:absolute;left:17315;width:45044;height:1752;visibility:visible;mso-wrap-style:square;v-text-anchor:top" coordsize="450430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" path="m,175209l,,4504309,r,175209l,175209xe" stroked="f">
                  <v:path arrowok="t" textboxrect="0,0,4504309,175209"/>
                </v:shape>
                <v:shape id="Shape 37" o:spid="_x0000_s1032" style="position:absolute;left:17315;top:1752;width:45044;height:1756;visibility:visible;mso-wrap-style:square;v-text-anchor:top" coordsize="450430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" path="m,175564l,,4504309,r,175564l,175564xe" stroked="f">
                  <v:path arrowok="t" textboxrect="0,0,4504309,175564"/>
                </v:shape>
                <v:shape id="Shape 38" o:spid="_x0000_s1033" style="position:absolute;left:17315;top:3508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" path="m,l,175259r4504309,l4504309,,,xe" stroked="f">
                  <v:path arrowok="t" textboxrect="0,0,4504309,175259"/>
                </v:shape>
                <v:shape id="Shape 39" o:spid="_x0000_s1034" style="position:absolute;left:17315;top:5260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tXyQAAAOAAAAAPAAAAZHJzL2Rvd25yZXYueG1sRI9Pa8JA&#10;FMTvQr/D8gpepNlUsaT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nBx7V8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0" o:spid="_x0000_s1035" style="position:absolute;left:17315;top:7013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" path="m,175259l,,4504309,r,175259l,175259xe" stroked="f">
                  <v:path arrowok="t" textboxrect="0,0,4504309,175259"/>
                </v:shape>
                <v:shape id="Shape 41" o:spid="_x0000_s1036" style="position:absolute;left:17315;top:8766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" path="m,175259l,,4504309,r,175259l,175259xe" stroked="f">
                  <v:path arrowok="t" textboxrect="0,0,4504309,175259"/>
                </v:shape>
                <v:shape id="Shape 42" o:spid="_x0000_s1037" style="position:absolute;left:17315;top:10518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" path="m,l,175259r4504309,l4504309,,,xe" stroked="f">
                  <v:path arrowok="t" textboxrect="0,0,4504309,175259"/>
                </v:shape>
                <v:shape id="Shape 43" o:spid="_x0000_s1038" style="position:absolute;top:12576;width:17010;height:5364;visibility:visible;mso-wrap-style:square;v-text-anchor:top" coordsize="1701038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" path="m,l,536447r1701038,l1701038,,,xe" stroked="f">
                  <v:path arrowok="t" textboxrect="0,0,1701038,536447"/>
                </v:shape>
                <v:shape id="Shape 44" o:spid="_x0000_s1039" style="position:absolute;left:198;top:12576;width:16599;height:1752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" path="m,175259l,,1659889,r,175259l,175259xe" stroked="f">
                  <v:path arrowok="t" textboxrect="0,0,1659889,175259"/>
                </v:shape>
                <v:shape id="Shape 45" o:spid="_x0000_s1040" style="position:absolute;left:198;top:14328;width:16599;height:1753;visibility:visible;mso-wrap-style:square;v-text-anchor:top" coordsize="165988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" path="m,l,175259r1659889,l1659889,,,xe" stroked="f">
                  <v:path arrowok="t" textboxrect="0,0,1659889,175259"/>
                </v:shape>
                <v:shape id="Shape 46" o:spid="_x0000_s1041" style="position:absolute;left:17102;top:12576;width:45470;height:5364;visibility:visible;mso-wrap-style:square;v-text-anchor:top" coordsize="4546981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" path="m,l,536447r4546981,l4546981,,,xe" stroked="f">
                  <v:path arrowok="t" textboxrect="0,0,4546981,536447"/>
                </v:shape>
                <v:shape id="Shape 47" o:spid="_x0000_s1042" style="position:absolute;left:17315;top:12576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nDyQAAAOAAAAAPAAAAZHJzL2Rvd25yZXYueG1sRI9Pa8JA&#10;FMTvQr/D8gpepNlUtA3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2sk5w8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8" o:spid="_x0000_s1043" style="position:absolute;left:17315;top:14328;width:45044;height:1753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" path="m,175259l,,4504309,r,175259l,175259xe" stroked="f">
                  <v:path arrowok="t" textboxrect="0,0,4504309,175259"/>
                </v:shape>
                <v:shape id="Shape 49" o:spid="_x0000_s1044" style="position:absolute;left:17315;top:16081;width:45044;height:1752;visibility:visible;mso-wrap-style:square;v-text-anchor:top" coordsize="45043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" path="m,l,175259r4504309,l4504309,,,xe" stroked="f">
                  <v:path arrowok="t" textboxrect="0,0,4504309,175259"/>
                </v:shape>
                <v:shape id="Shape 50" o:spid="_x0000_s1045" style="position:absolute;top:18047;width:17010;height:3368;visibility:visible;mso-wrap-style:square;v-text-anchor:top" coordsize="1701038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" path="m,l,336804r1701038,l1701038,,,xe" stroked="f">
                  <v:path arrowok="t" textboxrect="0,0,1701038,336804"/>
                </v:shape>
                <v:shape id="Shape 51" o:spid="_x0000_s1046" style="position:absolute;left:198;top:18047;width:16599;height:1737;visibility:visible;mso-wrap-style:square;v-text-anchor:top" coordsize="165988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" path="m,l,173735r1659889,l1659889,,,xe" stroked="f">
                  <v:path arrowok="t" textboxrect="0,0,1659889,173735"/>
                </v:shape>
                <v:shape id="Shape 52" o:spid="_x0000_s1047" style="position:absolute;left:17102;top:18047;width:45470;height:3368;visibility:visible;mso-wrap-style:square;v-text-anchor:top" coordsize="4546981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" path="m,l,336804r4546981,l4546981,,,xe" stroked="f">
                  <v:path arrowok="t" textboxrect="0,0,4546981,336804"/>
                </v:shape>
                <v:shape id="Shape 53" o:spid="_x0000_s1048" style="position:absolute;left:17315;top:18047;width:45044;height:1737;visibility:visible;mso-wrap-style:square;v-text-anchor:top" coordsize="450430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" path="m,173735l,,4504309,r,173735l,173735xe" stroked="f">
                  <v:path arrowok="t" textboxrect="0,0,4504309,173735"/>
                </v:shape>
                <v:shape id="Shape 54" o:spid="_x0000_s1049" style="position:absolute;left:17315;top:19784;width:45044;height:1631;visibility:visible;mso-wrap-style:square;v-text-anchor:top" coordsize="4504309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" path="m,l,163067r4504309,l4504309,,,xe" stroked="f">
                  <v:path arrowok="t" textboxrect="0,0,4504309,163067"/>
                </v:shape>
                <v:shape id="Shape 55" o:spid="_x0000_s1050" style="position:absolute;left:670;top:21628;width:59719;height:2362;visibility:visible;mso-wrap-style:square;v-text-anchor:top" coordsize="5971920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" path="m,l,236218r5971920,l5971920,,,xe" stroked="f">
                  <v:path arrowok="t" textboxrect="0,0,5971920,236218"/>
                </v:shape>
                <v:shape id="Shape 56" o:spid="_x0000_s1051" style="position:absolute;left:670;top:23991;width:59719;height:2350;visibility:visible;mso-wrap-style:square;v-text-anchor:top" coordsize="597192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" path="m,l,235000r5971920,l5971920,,,xe" stroked="f">
                  <v:path arrowok="t" textboxrect="0,0,5971920,235000"/>
                </v:shape>
                <v:shape id="Shape 57" o:spid="_x0000_s1052" style="position:absolute;left:670;top:26341;width:59719;height:2347;visibility:visible;mso-wrap-style:square;v-text-anchor:top" coordsize="597192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" path="m,234694l,,5971920,r,234694l,234694xe" stroked="f">
                  <v:path arrowok="t" textboxrect="0,0,5971920,234694"/>
                </v:shape>
                <v:shape id="Shape 58" o:spid="_x0000_s1053" style="position:absolute;left:670;top:28688;width:59719;height:2469;visibility:visible;mso-wrap-style:square;v-text-anchor:top" coordsize="597192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" path="m,246888l,,5971920,r,246888l,246888xe" stroked="f">
                  <v:path arrowok="t" textboxrect="0,0,5971920,246888"/>
                </v:shape>
                <v:shape id="Shape 59" o:spid="_x0000_s1054" style="position:absolute;left:670;top:31157;width:59719;height:2362;visibility:visible;mso-wrap-style:square;v-text-anchor:top" coordsize="5971920,23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" path="m,236219l,,5971920,r,236219l,236219xe" stroked="f">
                  <v:path arrowok="t" textboxrect="0,0,5971920,236219"/>
                </v:shape>
                <v:shape id="Shape 60" o:spid="_x0000_s1055" style="position:absolute;left:670;top:33519;width:59719;height:2347;visibility:visible;mso-wrap-style:square;v-text-anchor:top" coordsize="597192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" path="m,234696l,,5971920,r,234696l,234696xe" stroked="f">
                  <v:path arrowok="t" textboxrect="0,0,5971920,234696"/>
                </v:shape>
                <v:shape id="Shape 61" o:spid="_x0000_s1056" style="position:absolute;left:670;top:35866;width:59719;height:2347;visibility:visible;mso-wrap-style:square;v-text-anchor:top" coordsize="597192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" path="m,l,234696r5971920,l5971920,,,xe" stroked="f">
                  <v:path arrowok="t" textboxrect="0,0,5971920,234696"/>
                </v:shape>
                <w10:wrap anchorx="page"/>
              </v:group>
            </w:pict>
          </mc:Fallback>
        </mc:AlternateConten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аттес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чающихся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фонды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дств, включающие</w:t>
      </w:r>
      <w:r>
        <w:rPr>
          <w:rFonts w:ascii="EXBED+TimesNewRomanPSMT" w:eastAsia="EXBED+TimesNewRomanPSMT" w:hAnsi="EXBED+TimesNewRomanPSMT" w:cs="EXBE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</w:t>
      </w:r>
      <w:r>
        <w:rPr>
          <w:rFonts w:ascii="EXBED+TimesNewRomanPSMT" w:eastAsia="EXBED+TimesNewRomanPSMT" w:hAnsi="EXBED+TimesNewRomanPSMT" w:cs="EXBED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роля,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воляющие</w:t>
      </w:r>
      <w:r>
        <w:rPr>
          <w:rFonts w:ascii="EXBED+TimesNewRomanPSMT" w:eastAsia="EXBED+TimesNewRomanPSMT" w:hAnsi="EXBED+TimesNewRomanPSMT" w:cs="EXBE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ить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иобре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енные знания,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мения,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0BD7A967" w14:textId="77777777" w:rsidR="00467809" w:rsidRDefault="00FB62E4">
      <w:pPr>
        <w:widowControl w:val="0"/>
        <w:spacing w:before="19" w:line="275" w:lineRule="auto"/>
        <w:ind w:left="142" w:right="360" w:firstLine="779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нды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дств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званы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ивать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нку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приобрет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знаний,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мений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навыко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в,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нь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ости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чащихся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ласса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ожному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должению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ования 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сства.</w:t>
      </w:r>
    </w:p>
    <w:p w14:paraId="6B8A9EBF" w14:textId="77777777" w:rsidR="00467809" w:rsidRDefault="00FB62E4">
      <w:pPr>
        <w:widowControl w:val="0"/>
        <w:spacing w:line="275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вой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одной)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щие параме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3FF8E66B" w14:textId="77777777" w:rsidR="00467809" w:rsidRDefault="00FB62E4">
      <w:pPr>
        <w:widowControl w:val="0"/>
        <w:spacing w:before="3" w:line="240" w:lineRule="auto"/>
        <w:ind w:left="142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Оцен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годов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чащегося.</w:t>
      </w:r>
    </w:p>
    <w:p w14:paraId="4AAC7967" w14:textId="77777777" w:rsidR="00467809" w:rsidRDefault="00FB62E4">
      <w:pPr>
        <w:widowControl w:val="0"/>
        <w:spacing w:before="47" w:line="275" w:lineRule="auto"/>
        <w:ind w:left="142" w:right="248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Оцен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за ак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онцерты, 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четы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экзам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 - 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выст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ние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55BA38C9" w14:textId="77777777" w:rsidR="00467809" w:rsidRDefault="00FB62E4">
      <w:pPr>
        <w:widowControl w:val="0"/>
        <w:spacing w:before="2" w:line="275" w:lineRule="auto"/>
        <w:ind w:left="142" w:right="306" w:firstLine="42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вывед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скные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экзамены</w:t>
      </w:r>
      <w:r>
        <w:rPr>
          <w:rFonts w:ascii="EXBED+TimesNewRomanPSMT" w:eastAsia="EXBED+TimesNewRomanPSMT" w:hAnsi="EXBED+TimesNewRomanPSMT" w:cs="EXBE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чтены след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ющие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ры:</w:t>
      </w:r>
    </w:p>
    <w:p w14:paraId="64216516" w14:textId="77777777" w:rsidR="00467809" w:rsidRDefault="00FB62E4">
      <w:pPr>
        <w:widowControl w:val="0"/>
        <w:spacing w:line="275" w:lineRule="auto"/>
        <w:ind w:left="142" w:right="30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Учащ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йся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онстриров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ровень владе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ментом.</w:t>
      </w:r>
    </w:p>
    <w:p w14:paraId="702FF6AC" w14:textId="77777777" w:rsidR="00467809" w:rsidRDefault="00FB62E4">
      <w:pPr>
        <w:widowControl w:val="0"/>
        <w:tabs>
          <w:tab w:val="left" w:pos="638"/>
          <w:tab w:val="left" w:pos="2602"/>
          <w:tab w:val="left" w:pos="4318"/>
          <w:tab w:val="left" w:pos="6749"/>
          <w:tab w:val="left" w:pos="7811"/>
        </w:tabs>
        <w:spacing w:before="3" w:line="275" w:lineRule="auto"/>
        <w:ind w:left="142" w:right="30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едител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худо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образ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</w:t>
      </w:r>
    </w:p>
    <w:p w14:paraId="7B172415" w14:textId="77777777" w:rsidR="00467809" w:rsidRDefault="00FB62E4">
      <w:pPr>
        <w:widowControl w:val="0"/>
        <w:spacing w:line="275" w:lineRule="auto"/>
        <w:ind w:left="142" w:right="349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Показать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поним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отражение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ской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произведе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ия.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выставляются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нчании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вертей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дий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период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41D046B8" w14:textId="77777777" w:rsidR="00467809" w:rsidRDefault="00FB62E4">
      <w:pPr>
        <w:widowControl w:val="0"/>
        <w:tabs>
          <w:tab w:val="left" w:pos="1372"/>
        </w:tabs>
        <w:spacing w:before="5" w:line="271" w:lineRule="auto"/>
        <w:ind w:left="595" w:right="298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V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. МЕТОДИЧЕСКОЕ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ОБЕСПЕЧЕ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ИЕ УЧЕБ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ОГО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ПР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ЦЕССА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ету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но»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являе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</w:p>
    <w:p w14:paraId="6E35DBE1" w14:textId="77777777" w:rsidR="00467809" w:rsidRDefault="00FB62E4">
      <w:pPr>
        <w:widowControl w:val="0"/>
        <w:spacing w:before="7" w:line="275" w:lineRule="auto"/>
        <w:ind w:left="142" w:right="350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ный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рок.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ает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себя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работу</w:t>
      </w:r>
      <w:r>
        <w:rPr>
          <w:rFonts w:ascii="EXBED+TimesNewRomanPSMT" w:eastAsia="EXBED+TimesNewRomanPSMT" w:hAnsi="EXBED+TimesNewRomanPSMT" w:cs="EXBE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</w:t>
      </w:r>
      <w:r>
        <w:rPr>
          <w:rFonts w:ascii="EXBED+TimesNewRomanPSMT" w:eastAsia="EXBED+TimesNewRomanPSMT" w:hAnsi="EXBED+TimesNewRomanPSMT" w:cs="EXBE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кальным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ом,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ку</w:t>
      </w:r>
      <w:r>
        <w:rPr>
          <w:rFonts w:ascii="EXBED+TimesNewRomanPSMT" w:eastAsia="EXBED+TimesNewRomanPSMT" w:hAnsi="EXBED+TimesNewRomanPSMT" w:cs="EXBE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омашне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ния, 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ации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нию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шей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достиже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чащимся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аил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чших</w:t>
      </w:r>
      <w:r>
        <w:rPr>
          <w:rFonts w:ascii="EXBED+TimesNewRomanPSMT" w:eastAsia="EXBED+TimesNewRomanPSMT" w:hAnsi="EXBED+TimesNewRomanPSMT" w:cs="EXBE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льтатов</w:t>
      </w:r>
      <w:r>
        <w:rPr>
          <w:rFonts w:ascii="EXBED+TimesNewRomanPSMT" w:eastAsia="EXBED+TimesNewRomanPSMT" w:hAnsi="EXBED+TimesNewRomanPSMT" w:cs="EXBE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чебного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Содерж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рока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кре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творче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ких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дач,</w:t>
      </w:r>
      <w:r>
        <w:rPr>
          <w:rFonts w:ascii="EXBED+TimesNewRomanPSMT" w:eastAsia="EXBED+TimesNewRomanPSMT" w:hAnsi="EXBED+TimesNewRomanPSMT" w:cs="EXBE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ученика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реподав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23413B2E" w14:textId="77777777" w:rsidR="00467809" w:rsidRDefault="00467809">
      <w:pPr>
        <w:spacing w:after="79" w:line="240" w:lineRule="exact"/>
        <w:rPr>
          <w:sz w:val="24"/>
          <w:szCs w:val="24"/>
        </w:rPr>
      </w:pPr>
    </w:p>
    <w:bookmarkEnd w:id="17"/>
    <w:p w14:paraId="188811AE" w14:textId="77777777" w:rsidR="00467809" w:rsidRPr="00246F91" w:rsidRDefault="00467809">
      <w:pPr>
        <w:widowControl w:val="0"/>
        <w:spacing w:line="240" w:lineRule="auto"/>
        <w:ind w:left="9275" w:right="-20"/>
        <w:rPr>
          <w:color w:val="000000"/>
        </w:rPr>
        <w:sectPr w:rsidR="00467809" w:rsidRPr="00246F91">
          <w:pgSz w:w="11906" w:h="16838"/>
          <w:pgMar w:top="1132" w:right="477" w:bottom="884" w:left="1560" w:header="0" w:footer="0" w:gutter="0"/>
          <w:cols w:space="708"/>
        </w:sectPr>
      </w:pPr>
    </w:p>
    <w:p w14:paraId="371AFC01" w14:textId="77777777" w:rsidR="00467809" w:rsidRDefault="00FB62E4" w:rsidP="00246F91">
      <w:pPr>
        <w:widowControl w:val="0"/>
        <w:tabs>
          <w:tab w:val="left" w:pos="1404"/>
          <w:tab w:val="left" w:pos="2102"/>
          <w:tab w:val="left" w:pos="4050"/>
          <w:tab w:val="left" w:pos="5880"/>
          <w:tab w:val="left" w:pos="7665"/>
        </w:tabs>
        <w:spacing w:line="276" w:lineRule="auto"/>
        <w:ind w:right="-9"/>
        <w:jc w:val="both"/>
        <w:rPr>
          <w:color w:val="000000"/>
          <w:sz w:val="28"/>
          <w:szCs w:val="28"/>
        </w:rPr>
      </w:pPr>
      <w:bookmarkStart w:id="18" w:name="_page_68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лжна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очетать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объя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риала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показом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инстр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фраг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ентов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чаем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 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ния.</w:t>
      </w:r>
    </w:p>
    <w:p w14:paraId="21428A42" w14:textId="77777777" w:rsidR="00467809" w:rsidRDefault="00FB62E4">
      <w:pPr>
        <w:widowControl w:val="0"/>
        <w:tabs>
          <w:tab w:val="left" w:pos="3697"/>
        </w:tabs>
        <w:spacing w:line="276" w:lineRule="auto"/>
        <w:ind w:left="1" w:right="-13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ярно</w:t>
      </w:r>
      <w:r>
        <w:rPr>
          <w:rFonts w:ascii="EXBED+TimesNewRomanPSMT" w:eastAsia="EXBED+TimesNewRomanPSMT" w:hAnsi="EXBED+TimesNewRomanPSMT" w:cs="EXBED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аботать</w:t>
      </w:r>
      <w:r>
        <w:rPr>
          <w:rFonts w:ascii="EXBED+TimesNewRomanPSMT" w:eastAsia="EXBED+TimesNewRomanPSMT" w:hAnsi="EXBED+TimesNewRomanPSMT" w:cs="EXBE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еством</w:t>
      </w:r>
      <w:r>
        <w:rPr>
          <w:rFonts w:ascii="EXBED+TimesNewRomanPSMT" w:eastAsia="EXBED+TimesNewRomanPSMT" w:hAnsi="EXBED+TimesNewRomanPSMT" w:cs="EXBE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ося,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вства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тма,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ьности,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мением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льзовать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</w:p>
    <w:p w14:paraId="10BEBBEE" w14:textId="77777777" w:rsidR="00467809" w:rsidRDefault="00FB62E4">
      <w:pPr>
        <w:widowControl w:val="0"/>
        <w:spacing w:before="2" w:line="240" w:lineRule="auto"/>
        <w:ind w:left="454" w:right="-20"/>
        <w:rPr>
          <w:b/>
          <w:bCs/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ди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ск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е ре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омен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ации преподавателям</w:t>
      </w:r>
    </w:p>
    <w:p w14:paraId="003C448D" w14:textId="77777777" w:rsidR="00467809" w:rsidRDefault="00FB62E4">
      <w:pPr>
        <w:widowControl w:val="0"/>
        <w:tabs>
          <w:tab w:val="left" w:pos="8513"/>
        </w:tabs>
        <w:spacing w:before="43"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тию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роков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яются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подава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 вп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аве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ключать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грамму</w:t>
      </w:r>
      <w:r>
        <w:rPr>
          <w:rFonts w:ascii="EXBED+TimesNewRomanPSMT" w:eastAsia="EXBED+TimesNewRomanPSMT" w:hAnsi="EXBED+TimesNewRomanPSMT" w:cs="EXBE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ведения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смот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ю,</w:t>
      </w:r>
      <w:r>
        <w:rPr>
          <w:rFonts w:ascii="EXBED+TimesNewRomanPSMT" w:eastAsia="EXBED+TimesNewRomanPSMT" w:hAnsi="EXBED+TimesNewRomanPSMT" w:cs="EXBE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ответств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ическими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становка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также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чётом способнос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возможностей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ика.</w:t>
      </w:r>
      <w:r>
        <w:rPr>
          <w:rFonts w:ascii="EXBED+TimesNewRomanPSMT" w:eastAsia="EXBED+TimesNewRomanPSMT" w:hAnsi="EXBED+TimesNewRomanPSMT" w:cs="EXBE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Поэтому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няться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няться.</w:t>
      </w:r>
    </w:p>
    <w:p w14:paraId="231E7359" w14:textId="77777777" w:rsidR="00467809" w:rsidRDefault="00FB62E4">
      <w:pPr>
        <w:widowControl w:val="0"/>
        <w:tabs>
          <w:tab w:val="left" w:pos="1179"/>
          <w:tab w:val="left" w:pos="2510"/>
          <w:tab w:val="left" w:pos="3169"/>
          <w:tab w:val="left" w:pos="3578"/>
          <w:tab w:val="left" w:pos="5547"/>
          <w:tab w:val="left" w:pos="6866"/>
          <w:tab w:val="left" w:pos="7905"/>
        </w:tabs>
        <w:spacing w:line="275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нео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при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овных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принц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    </w:t>
      </w:r>
      <w:r>
        <w:rPr>
          <w:rFonts w:ascii="EXBED+TimesNewRomanPSMT" w:eastAsia="EXBED+TimesNewRomanPSMT" w:hAnsi="EXBED+TimesNewRomanPSMT" w:cs="EXBED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едова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ельност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сти,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мета.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процессе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чения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читывать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нди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собен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ся,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пень его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стей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нь 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дан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е.</w:t>
      </w:r>
    </w:p>
    <w:p w14:paraId="623BD18F" w14:textId="77777777" w:rsidR="00467809" w:rsidRDefault="00FB62E4">
      <w:pPr>
        <w:widowControl w:val="0"/>
        <w:tabs>
          <w:tab w:val="left" w:pos="1671"/>
          <w:tab w:val="left" w:pos="2191"/>
          <w:tab w:val="left" w:pos="3776"/>
          <w:tab w:val="left" w:pos="5258"/>
          <w:tab w:val="left" w:pos="5978"/>
          <w:tab w:val="left" w:pos="7125"/>
          <w:tab w:val="left" w:pos="7569"/>
          <w:tab w:val="left" w:pos="8214"/>
        </w:tabs>
        <w:spacing w:before="3" w:line="275" w:lineRule="auto"/>
        <w:ind w:left="1" w:right="-1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Ключевыми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ктора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спешной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изации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оцесс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эффе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сти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   </w:t>
      </w:r>
      <w:r>
        <w:rPr>
          <w:rFonts w:ascii="EXBED+TimesNewRomanPSMT" w:eastAsia="EXBED+TimesNewRomanPSMT" w:hAnsi="EXBED+TimesNewRomanPSMT" w:cs="EXBED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пита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рабо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кач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ому разви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ию         </w:t>
      </w:r>
      <w:r>
        <w:rPr>
          <w:rFonts w:ascii="EXBED+TimesNewRomanPSMT" w:eastAsia="EXBED+TimesNewRomanPSMT" w:hAnsi="EXBED+TimesNewRomanPSMT" w:cs="EXBED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ских         </w:t>
      </w:r>
      <w:r>
        <w:rPr>
          <w:rFonts w:ascii="EXBED+TimesNewRomanPSMT" w:eastAsia="EXBED+TimesNewRomanPSMT" w:hAnsi="EXBED+TimesNewRomanPSMT" w:cs="EXBED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данных         </w:t>
      </w:r>
      <w:r>
        <w:rPr>
          <w:rFonts w:ascii="EXBED+TimesNewRomanPSMT" w:eastAsia="EXBED+TimesNewRomanPSMT" w:hAnsi="EXBED+TimesNewRomanPSMT" w:cs="EXBED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чающегос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яв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тся пл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прод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манный в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ара.</w:t>
      </w:r>
    </w:p>
    <w:p w14:paraId="2BE333F7" w14:textId="77777777" w:rsidR="00467809" w:rsidRDefault="00FB62E4">
      <w:pPr>
        <w:widowControl w:val="0"/>
        <w:tabs>
          <w:tab w:val="left" w:pos="2871"/>
          <w:tab w:val="left" w:pos="4984"/>
          <w:tab w:val="left" w:pos="5555"/>
          <w:tab w:val="left" w:pos="7441"/>
        </w:tabs>
        <w:spacing w:before="2"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 форма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составл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ателем инд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ачале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года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начале 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олуг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дия.</w:t>
      </w:r>
    </w:p>
    <w:p w14:paraId="464D5C7A" w14:textId="77777777" w:rsidR="00467809" w:rsidRDefault="00FB62E4">
      <w:pPr>
        <w:widowControl w:val="0"/>
        <w:tabs>
          <w:tab w:val="left" w:pos="924"/>
          <w:tab w:val="left" w:pos="2003"/>
          <w:tab w:val="left" w:pos="3361"/>
          <w:tab w:val="left" w:pos="3773"/>
          <w:tab w:val="left" w:pos="4107"/>
          <w:tab w:val="left" w:pos="4445"/>
          <w:tab w:val="left" w:pos="5051"/>
          <w:tab w:val="left" w:pos="5839"/>
          <w:tab w:val="left" w:pos="6713"/>
          <w:tab w:val="left" w:pos="7131"/>
          <w:tab w:val="left" w:pos="7710"/>
          <w:tab w:val="left" w:pos="9222"/>
        </w:tabs>
        <w:spacing w:line="275" w:lineRule="auto"/>
        <w:ind w:left="1" w:right="-15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работе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необходимо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использо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разли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пох,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форм,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направ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ений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ора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так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же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воспитания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    </w:t>
      </w:r>
      <w:r>
        <w:rPr>
          <w:rFonts w:ascii="EXBED+TimesNewRomanPSMT" w:eastAsia="EXBED+TimesNewRomanPSMT" w:hAnsi="EXBED+TimesNewRomanPSMT" w:cs="EXBED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реса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зыкальному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творчеств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0E194AE" w14:textId="77777777" w:rsidR="00467809" w:rsidRDefault="00FB62E4">
      <w:pPr>
        <w:widowControl w:val="0"/>
        <w:tabs>
          <w:tab w:val="left" w:pos="2078"/>
          <w:tab w:val="left" w:pos="3342"/>
          <w:tab w:val="left" w:pos="4947"/>
          <w:tab w:val="left" w:pos="6590"/>
          <w:tab w:val="left" w:pos="9208"/>
        </w:tabs>
        <w:spacing w:before="3"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воении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гры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играет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чтения с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иста.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тим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ляет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олее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в незнако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ксте,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вает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вые,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коор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инацион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рит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чающег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я.</w:t>
      </w:r>
    </w:p>
    <w:p w14:paraId="0911A152" w14:textId="77777777" w:rsidR="00467809" w:rsidRDefault="00FB62E4">
      <w:pPr>
        <w:widowControl w:val="0"/>
        <w:spacing w:before="7" w:line="271" w:lineRule="auto"/>
        <w:ind w:left="454" w:right="-66"/>
        <w:rPr>
          <w:color w:val="000000"/>
          <w:sz w:val="28"/>
          <w:szCs w:val="28"/>
        </w:rPr>
      </w:pP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Рекомен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ации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организации самос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>оятель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RWMQR+TimesNewRomanPSMT" w:eastAsia="RWMQR+TimesNewRomanPSMT" w:hAnsi="RWMQR+TimesNewRomanPSMT" w:cs="RWMQR+TimesNewRomanPSMT"/>
          <w:b/>
          <w:bCs/>
          <w:color w:val="000000"/>
          <w:sz w:val="28"/>
          <w:szCs w:val="28"/>
        </w:rPr>
        <w:t xml:space="preserve">ой работы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чающихся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</w:p>
    <w:p w14:paraId="04666C8F" w14:textId="77777777" w:rsidR="00467809" w:rsidRDefault="00FB62E4">
      <w:pPr>
        <w:widowControl w:val="0"/>
        <w:spacing w:before="5" w:line="276" w:lineRule="auto"/>
        <w:ind w:left="1" w:right="-6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образом,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чтобы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осозна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тативно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еньш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времени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силий,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добиват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поставл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ьтата.</w:t>
      </w:r>
    </w:p>
    <w:p w14:paraId="685F4C0A" w14:textId="77777777" w:rsidR="00467809" w:rsidRDefault="00FB62E4">
      <w:pPr>
        <w:widowControl w:val="0"/>
        <w:spacing w:line="275" w:lineRule="auto"/>
        <w:ind w:left="-68" w:right="6"/>
        <w:jc w:val="right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ъём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аботу</w:t>
      </w:r>
      <w:r>
        <w:rPr>
          <w:rFonts w:ascii="EXBED+TimesNewRomanPSMT" w:eastAsia="EXBED+TimesNewRomanPSMT" w:hAnsi="EXBED+TimesNewRomanPSMT" w:cs="EXBE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читывает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методическ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целе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сть,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ество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инима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подгот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вку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машне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</w:p>
    <w:p w14:paraId="2AF50E46" w14:textId="77777777" w:rsidR="00467809" w:rsidRDefault="00FB62E4">
      <w:pPr>
        <w:widowControl w:val="0"/>
        <w:spacing w:before="55" w:line="240" w:lineRule="auto"/>
        <w:ind w:left="9134" w:right="-20"/>
        <w:rPr>
          <w:color w:val="000000"/>
        </w:rPr>
        <w:sectPr w:rsidR="00467809">
          <w:pgSz w:w="11906" w:h="16838"/>
          <w:pgMar w:top="1125" w:right="842" w:bottom="884" w:left="1701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14:paraId="163169D3" w14:textId="77777777" w:rsidR="00467809" w:rsidRDefault="00FB62E4">
      <w:pPr>
        <w:widowControl w:val="0"/>
        <w:tabs>
          <w:tab w:val="left" w:pos="2000"/>
          <w:tab w:val="left" w:pos="2614"/>
          <w:tab w:val="left" w:pos="4060"/>
          <w:tab w:val="left" w:pos="6089"/>
          <w:tab w:val="left" w:pos="6540"/>
          <w:tab w:val="left" w:pos="7719"/>
        </w:tabs>
        <w:spacing w:line="275" w:lineRule="auto"/>
        <w:ind w:left="1" w:right="-19"/>
        <w:jc w:val="both"/>
        <w:rPr>
          <w:color w:val="000000"/>
          <w:sz w:val="28"/>
          <w:szCs w:val="28"/>
        </w:rPr>
      </w:pPr>
      <w:bookmarkStart w:id="19" w:name="_page_70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задания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чениками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мм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обра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ьных</w:t>
      </w:r>
      <w:r>
        <w:rPr>
          <w:rFonts w:ascii="EXBED+TimesNewRomanPSMT" w:eastAsia="EXBED+TimesNewRomanPSMT" w:hAnsi="EXBED+TimesNewRomanPSMT" w:cs="EXBE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ла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Рек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емый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объём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времени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стоятел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ной</w:t>
      </w:r>
      <w:r>
        <w:rPr>
          <w:rFonts w:ascii="EXBED+TimesNewRomanPSMT" w:eastAsia="EXBED+TimesNewRomanPSMT" w:hAnsi="EXBED+TimesNewRomanPSMT" w:cs="EXBE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чающи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нного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тделе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арных 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дмету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«фортепиано»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сложив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ихся педагогичес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й: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аса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неделю.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рга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зации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заня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бязательным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словием</w:t>
      </w:r>
      <w:r>
        <w:rPr>
          <w:rFonts w:ascii="EXBED+TimesNewRomanPSMT" w:eastAsia="EXBED+TimesNewRomanPSMT" w:hAnsi="EXBED+TimesNewRomanPSMT" w:cs="EXBED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ется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мент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также 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ичие у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нотных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сборников.</w:t>
      </w:r>
    </w:p>
    <w:p w14:paraId="00B587B1" w14:textId="77777777" w:rsidR="00467809" w:rsidRDefault="00FB62E4">
      <w:pPr>
        <w:widowControl w:val="0"/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до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лярными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еделю). Ученик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зически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здоров: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хое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температ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 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асность для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овья и не дают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4F234214" w14:textId="77777777" w:rsidR="00467809" w:rsidRDefault="00FB62E4">
      <w:pPr>
        <w:widowControl w:val="0"/>
        <w:tabs>
          <w:tab w:val="left" w:pos="1223"/>
          <w:tab w:val="left" w:pos="1699"/>
          <w:tab w:val="left" w:pos="2353"/>
          <w:tab w:val="left" w:pos="3898"/>
          <w:tab w:val="left" w:pos="5411"/>
          <w:tab w:val="left" w:pos="5968"/>
          <w:tab w:val="left" w:pos="6981"/>
          <w:tab w:val="left" w:pos="7356"/>
          <w:tab w:val="left" w:pos="8268"/>
          <w:tab w:val="left" w:pos="8601"/>
          <w:tab w:val="left" w:pos="9204"/>
        </w:tabs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организа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амост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 xml:space="preserve">может подсказать      </w:t>
      </w:r>
      <w:r>
        <w:rPr>
          <w:rFonts w:ascii="EXBED+TimesNewRomanPSMT" w:eastAsia="EXBED+TimesNewRomanPSMT" w:hAnsi="EXBED+TimesNewRomanPSMT" w:cs="EXBED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чить      </w:t>
      </w:r>
      <w:r>
        <w:rPr>
          <w:rFonts w:ascii="EXBED+TimesNewRomanPSMT" w:eastAsia="EXBED+TimesNewRomanPSMT" w:hAnsi="EXBED+TimesNewRomanPSMT" w:cs="EXBED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эффективному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использованию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внеа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диторн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Необходи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ганизо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ывать время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ад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зведен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ями,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ить</w:t>
      </w:r>
      <w:r>
        <w:rPr>
          <w:rFonts w:ascii="EXBED+TimesNewRomanPSMT" w:eastAsia="EXBED+TimesNewRomanPSMT" w:hAnsi="EXBED+TimesNewRomanPSMT" w:cs="EXBE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внима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ность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чить    </w:t>
      </w:r>
      <w:r>
        <w:rPr>
          <w:rFonts w:ascii="EXBED+TimesNewRomanPSMT" w:eastAsia="EXBED+TimesNewRomanPSMT" w:hAnsi="EXBED+TimesNewRomanPSMT" w:cs="EXBED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спосо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отработ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отдел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 xml:space="preserve">сложных    </w:t>
      </w:r>
      <w:r>
        <w:rPr>
          <w:rFonts w:ascii="EXBED+TimesNewRomanPSMT" w:eastAsia="EXBED+TimesNewRomanPSMT" w:hAnsi="EXBED+TimesNewRomanPSMT" w:cs="EXBED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ожений.</w:t>
      </w:r>
    </w:p>
    <w:p w14:paraId="16AADCA0" w14:textId="77777777" w:rsidR="00467809" w:rsidRDefault="00FB62E4">
      <w:pPr>
        <w:widowControl w:val="0"/>
        <w:tabs>
          <w:tab w:val="left" w:pos="2068"/>
          <w:tab w:val="left" w:pos="2999"/>
          <w:tab w:val="left" w:pos="3815"/>
          <w:tab w:val="left" w:pos="4652"/>
          <w:tab w:val="left" w:pos="5993"/>
          <w:tab w:val="left" w:pos="7670"/>
          <w:tab w:val="left" w:pos="8168"/>
          <w:tab w:val="left" w:pos="8652"/>
        </w:tabs>
        <w:spacing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машние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нятия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ают продол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ение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нием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произв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была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ата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классе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ством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ога.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Выполнение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него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это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ком,</w:t>
      </w:r>
      <w:r>
        <w:rPr>
          <w:rFonts w:ascii="EXBED+TimesNewRomanPSMT" w:eastAsia="EXBED+TimesNewRomanPSMT" w:hAnsi="EXBED+TimesNewRomanPSMT" w:cs="EXBE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техническими</w:t>
      </w:r>
      <w:r>
        <w:rPr>
          <w:rFonts w:ascii="EXBED+TimesNewRomanPSMT" w:eastAsia="EXBED+TimesNewRomanPSMT" w:hAnsi="EXBED+TimesNewRomanPSMT" w:cs="EXBED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 педализ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икой,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нюансиро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ртик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яцией),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запомина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ений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аиз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сть.</w:t>
      </w:r>
      <w:r>
        <w:rPr>
          <w:rFonts w:ascii="EXBED+TimesNewRomanPSMT" w:eastAsia="EXBED+TimesNewRomanPSMT" w:hAnsi="EXBED+TimesNewRomanPSMT" w:cs="EXBE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лодотв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рной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рез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ьтативной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аботы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ченику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одимо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 точн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овку</w:t>
      </w:r>
      <w:r>
        <w:rPr>
          <w:rFonts w:ascii="EXBED+TimesNewRomanPSMT" w:eastAsia="EXBED+TimesNewRomanPSMT" w:hAnsi="EXBED+TimesNewRomanPSMT" w:cs="EXBE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я,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рое 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 запи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чащегося.</w:t>
      </w:r>
    </w:p>
    <w:p w14:paraId="33DE9F85" w14:textId="77777777" w:rsidR="00467809" w:rsidRDefault="00FB62E4">
      <w:pPr>
        <w:widowControl w:val="0"/>
        <w:spacing w:line="275" w:lineRule="auto"/>
        <w:ind w:left="1" w:right="-17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ак,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щих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ожно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предл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щие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виды</w:t>
      </w:r>
      <w:r>
        <w:rPr>
          <w:rFonts w:ascii="EXBED+TimesNewRomanPSMT" w:eastAsia="EXBED+TimesNewRomanPSMT" w:hAnsi="EXBED+TimesNewRomanPSMT" w:cs="EXBE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ней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ты:</w:t>
      </w:r>
      <w:r>
        <w:rPr>
          <w:rFonts w:ascii="EXBED+TimesNewRomanPSMT" w:eastAsia="EXBED+TimesNewRomanPSMT" w:hAnsi="EXBED+TimesNewRomanPSMT" w:cs="EXBE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чивае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игра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дой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чтение</w:t>
      </w:r>
      <w:r>
        <w:rPr>
          <w:rFonts w:ascii="EXBED+TimesNewRomanPSMT" w:eastAsia="EXBED+TimesNewRomanPSMT" w:hAnsi="EXBED+TimesNewRomanPSMT" w:cs="EXBE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ё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гкого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зыкального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екста,</w:t>
      </w:r>
      <w:r>
        <w:rPr>
          <w:rFonts w:ascii="EXBED+TimesNewRomanPSMT" w:eastAsia="EXBED+TimesNewRomanPSMT" w:hAnsi="EXBED+TimesNewRomanPSMT" w:cs="EXBE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игра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мм,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кордов,</w:t>
      </w:r>
      <w:r>
        <w:rPr>
          <w:rFonts w:ascii="EXBED+TimesNewRomanPSMT" w:eastAsia="EXBED+TimesNewRomanPSMT" w:hAnsi="EXBED+TimesNewRomanPSMT" w:cs="EXBE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жио,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ку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к,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огом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т.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п.</w:t>
      </w:r>
    </w:p>
    <w:p w14:paraId="7E9A9066" w14:textId="77777777" w:rsidR="00467809" w:rsidRDefault="00FB62E4">
      <w:pPr>
        <w:widowControl w:val="0"/>
        <w:spacing w:before="1" w:line="275" w:lineRule="auto"/>
        <w:ind w:left="1" w:right="-12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э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дами</w:t>
      </w:r>
      <w:r>
        <w:rPr>
          <w:rFonts w:ascii="EXBED+TimesNewRomanPSMT" w:eastAsia="EXBED+TimesNewRomanPSMT" w:hAnsi="EXBED+TimesNewRomanPSMT" w:cs="EXBE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след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добиват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технич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ской</w:t>
      </w:r>
      <w:r>
        <w:rPr>
          <w:rFonts w:ascii="EXBED+TimesNewRomanPSMT" w:eastAsia="EXBED+TimesNewRomanPSMT" w:hAnsi="EXBED+TimesNewRomanPSMT" w:cs="EXBE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 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ия,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льз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тимальн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ап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ликат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ом.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жен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же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казать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обы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або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еских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дност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в том или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ином 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ить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вид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</w:p>
    <w:p w14:paraId="0AA28627" w14:textId="77777777" w:rsidR="00467809" w:rsidRDefault="00FB62E4">
      <w:pPr>
        <w:widowControl w:val="0"/>
        <w:tabs>
          <w:tab w:val="left" w:pos="1031"/>
          <w:tab w:val="left" w:pos="2312"/>
          <w:tab w:val="left" w:pos="3384"/>
          <w:tab w:val="left" w:pos="4827"/>
          <w:tab w:val="left" w:pos="5777"/>
          <w:tab w:val="left" w:pos="7154"/>
          <w:tab w:val="left" w:pos="7804"/>
        </w:tabs>
        <w:spacing w:before="3" w:line="275" w:lineRule="auto"/>
        <w:ind w:left="1" w:right="-18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над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полифоничес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склада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ючается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ли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дельно,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затем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иняя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просл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соот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осов,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тие.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ного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ло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сных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роизве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петь один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 голо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ов,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при этом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е.</w:t>
      </w:r>
    </w:p>
    <w:p w14:paraId="18014BA1" w14:textId="77777777" w:rsidR="00467809" w:rsidRDefault="00467809">
      <w:pPr>
        <w:spacing w:line="240" w:lineRule="exact"/>
        <w:rPr>
          <w:sz w:val="24"/>
          <w:szCs w:val="24"/>
        </w:rPr>
      </w:pPr>
    </w:p>
    <w:p w14:paraId="04BF2194" w14:textId="77777777" w:rsidR="00467809" w:rsidRDefault="00467809">
      <w:pPr>
        <w:spacing w:line="240" w:lineRule="exact"/>
        <w:rPr>
          <w:sz w:val="24"/>
          <w:szCs w:val="24"/>
        </w:rPr>
      </w:pPr>
    </w:p>
    <w:p w14:paraId="3377E62F" w14:textId="77777777" w:rsidR="00467809" w:rsidRDefault="00467809">
      <w:pPr>
        <w:spacing w:after="76" w:line="240" w:lineRule="exact"/>
        <w:rPr>
          <w:sz w:val="24"/>
          <w:szCs w:val="24"/>
        </w:rPr>
      </w:pPr>
    </w:p>
    <w:p w14:paraId="19C6747D" w14:textId="77777777" w:rsidR="00467809" w:rsidRDefault="00FB62E4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4" w:bottom="884" w:left="1701" w:header="0" w:footer="0" w:gutter="0"/>
          <w:cols w:space="708"/>
        </w:sectPr>
      </w:pPr>
      <w:r>
        <w:rPr>
          <w:color w:val="000000"/>
        </w:rPr>
        <w:t>19</w:t>
      </w:r>
      <w:bookmarkEnd w:id="19"/>
    </w:p>
    <w:p w14:paraId="6D6FA9F6" w14:textId="77777777" w:rsidR="00467809" w:rsidRDefault="00FB62E4">
      <w:pPr>
        <w:widowControl w:val="0"/>
        <w:tabs>
          <w:tab w:val="left" w:pos="1500"/>
          <w:tab w:val="left" w:pos="2874"/>
          <w:tab w:val="left" w:pos="4639"/>
          <w:tab w:val="left" w:pos="5109"/>
          <w:tab w:val="left" w:pos="5834"/>
          <w:tab w:val="left" w:pos="8239"/>
        </w:tabs>
        <w:spacing w:line="276" w:lineRule="auto"/>
        <w:ind w:left="1" w:right="-17" w:firstLine="453"/>
        <w:jc w:val="both"/>
        <w:rPr>
          <w:color w:val="000000"/>
          <w:sz w:val="28"/>
          <w:szCs w:val="28"/>
        </w:rPr>
      </w:pPr>
      <w:bookmarkStart w:id="20" w:name="_page_72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При</w:t>
      </w:r>
      <w:r>
        <w:rPr>
          <w:rFonts w:ascii="EXBED+TimesNewRomanPSMT" w:eastAsia="EXBED+TimesNewRomanPSMT" w:hAnsi="EXBED+TimesNewRomanPSMT" w:cs="EXBE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вании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ормы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лжен</w:t>
      </w:r>
      <w:r>
        <w:rPr>
          <w:rFonts w:ascii="EXBED+TimesNewRomanPSMT" w:eastAsia="EXBED+TimesNewRomanPSMT" w:hAnsi="EXBED+TimesNewRomanPSMT" w:cs="EXBE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браться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его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иле,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раздел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 х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ракт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 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атиче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кого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риала.</w:t>
      </w:r>
    </w:p>
    <w:p w14:paraId="6FD8384D" w14:textId="77777777" w:rsidR="00467809" w:rsidRDefault="00FB62E4">
      <w:pPr>
        <w:widowControl w:val="0"/>
        <w:spacing w:line="276" w:lineRule="auto"/>
        <w:ind w:left="1" w:right="-10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имать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дома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нотам,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дить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ильным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нием штрихов,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аппл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ры,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нюансировки,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педали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казаний</w:t>
      </w:r>
      <w:r>
        <w:rPr>
          <w:rFonts w:ascii="EXBED+TimesNewRomanPSMT" w:eastAsia="EXBED+TimesNewRomanPSMT" w:hAnsi="EXBED+TimesNewRomanPSMT" w:cs="EXBE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авт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ора или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</w:p>
    <w:p w14:paraId="54F4DE94" w14:textId="77777777" w:rsidR="00467809" w:rsidRDefault="00FB62E4">
      <w:pPr>
        <w:widowControl w:val="0"/>
        <w:tabs>
          <w:tab w:val="left" w:pos="1565"/>
          <w:tab w:val="left" w:pos="2281"/>
          <w:tab w:val="left" w:pos="4960"/>
          <w:tab w:val="left" w:pos="6238"/>
          <w:tab w:val="left" w:pos="7430"/>
          <w:tab w:val="left" w:pos="9217"/>
        </w:tabs>
        <w:spacing w:line="275" w:lineRule="auto"/>
        <w:ind w:left="1" w:right="-9" w:firstLine="453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Работа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охаракт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пьесами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лжна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ключаться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 проработке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дных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мест,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огом,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й,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должны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быть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аже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невнике.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Полезно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повтор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чеником 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ее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ройд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ара.</w:t>
      </w:r>
    </w:p>
    <w:p w14:paraId="510BB04D" w14:textId="77777777" w:rsidR="00467809" w:rsidRDefault="00FB62E4">
      <w:pPr>
        <w:widowControl w:val="0"/>
        <w:tabs>
          <w:tab w:val="left" w:pos="2160"/>
          <w:tab w:val="left" w:pos="3732"/>
          <w:tab w:val="left" w:pos="4942"/>
          <w:tab w:val="left" w:pos="6901"/>
          <w:tab w:val="left" w:pos="9202"/>
        </w:tabs>
        <w:spacing w:line="276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льтаты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шней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раб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оты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роверяю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орректир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ются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 оц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иваются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реподавате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роке.</w:t>
      </w:r>
    </w:p>
    <w:p w14:paraId="48776053" w14:textId="77777777" w:rsidR="00467809" w:rsidRDefault="00FB62E4">
      <w:pPr>
        <w:widowControl w:val="0"/>
        <w:spacing w:line="275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рка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тов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ельной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ты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чащег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ся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должна пр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иться</w:t>
      </w:r>
      <w:r>
        <w:rPr>
          <w:rFonts w:ascii="EXBED+TimesNewRomanPSMT" w:eastAsia="EXBED+TimesNewRomanPSMT" w:hAnsi="EXBED+TimesNewRomanPSMT" w:cs="EXBE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огом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рно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</w:p>
    <w:p w14:paraId="26B72EA4" w14:textId="77777777" w:rsidR="00467809" w:rsidRDefault="00FB62E4">
      <w:pPr>
        <w:widowControl w:val="0"/>
        <w:spacing w:line="276" w:lineRule="auto"/>
        <w:ind w:left="454" w:right="69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I. СПИСКИ РЕКО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МЕНДУ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ЕМОЙ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 И МЕТОД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ЕСКОЙ ЛИТ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РАТУРЫ</w:t>
      </w:r>
    </w:p>
    <w:p w14:paraId="5C84FEED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 Спис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 рекоменд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</w:p>
    <w:p w14:paraId="7534B086" w14:textId="77777777" w:rsidR="00467809" w:rsidRDefault="00FB62E4" w:rsidP="00246F91">
      <w:pPr>
        <w:widowControl w:val="0"/>
        <w:spacing w:before="43" w:line="276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ого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ара.</w:t>
      </w:r>
      <w:r>
        <w:rPr>
          <w:rFonts w:ascii="EXBED+TimesNewRomanPSMT" w:eastAsia="EXBED+TimesNewRomanPSMT" w:hAnsi="EXBED+TimesNewRomanPSMT" w:cs="EXBE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одгото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ител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го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 классов/с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ек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.Мече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ина.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М., Компо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итор, 2003</w:t>
      </w:r>
    </w:p>
    <w:p w14:paraId="0164EA23" w14:textId="77777777" w:rsidR="00467809" w:rsidRDefault="00FB62E4">
      <w:pPr>
        <w:widowControl w:val="0"/>
        <w:spacing w:before="46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легких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еложений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2/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Э.Де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ов, 1962</w:t>
      </w:r>
    </w:p>
    <w:p w14:paraId="1776F218" w14:textId="77777777" w:rsidR="00467809" w:rsidRDefault="00FB62E4" w:rsidP="00246F91">
      <w:pPr>
        <w:widowControl w:val="0"/>
        <w:spacing w:before="3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юного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зыканта.</w:t>
      </w:r>
      <w:r>
        <w:rPr>
          <w:rFonts w:ascii="EXBED+TimesNewRomanPSMT" w:eastAsia="EXBED+TimesNewRomanPSMT" w:hAnsi="EXBED+TimesNewRomanPSMT" w:cs="EXBE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-3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кл./ред.-сост.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Берк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ич. 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ев,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964</w:t>
      </w:r>
    </w:p>
    <w:p w14:paraId="49325118" w14:textId="77777777" w:rsidR="00467809" w:rsidRDefault="00FB62E4" w:rsidP="00246F91">
      <w:pPr>
        <w:widowControl w:val="0"/>
        <w:spacing w:before="47" w:line="276" w:lineRule="auto"/>
        <w:ind w:left="1" w:right="-61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Артоболев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кая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Первая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еча</w:t>
      </w:r>
      <w:r>
        <w:rPr>
          <w:rFonts w:ascii="EXBED+TimesNewRomanPSMT" w:eastAsia="EXBED+TimesNewRomanPSMT" w:hAnsi="EXBED+TimesNewRomanPSMT" w:cs="EXBE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й:</w:t>
      </w:r>
      <w:r>
        <w:rPr>
          <w:rFonts w:ascii="EXBED+TimesNewRomanPSMT" w:eastAsia="EXBED+TimesNewRomanPSMT" w:hAnsi="EXBED+TimesNewRomanPSMT" w:cs="EXBE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обие.</w:t>
      </w:r>
      <w:r>
        <w:rPr>
          <w:rFonts w:ascii="EXBED+TimesNewRomanPSMT" w:eastAsia="EXBED+TimesNewRomanPSMT" w:hAnsi="EXBED+TimesNewRomanPSMT" w:cs="EXBE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зыкальное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ьство, 1996</w:t>
      </w:r>
    </w:p>
    <w:p w14:paraId="2A5DEAE9" w14:textId="77777777" w:rsidR="00467809" w:rsidRDefault="00FB62E4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отная 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дь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х. М.: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2012</w:t>
      </w:r>
    </w:p>
    <w:p w14:paraId="7009BF10" w14:textId="77777777" w:rsidR="00467809" w:rsidRDefault="00FB62E4" w:rsidP="00246F91">
      <w:pPr>
        <w:widowControl w:val="0"/>
        <w:spacing w:before="50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Бах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И.С.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Маленькие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елюдии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Под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И.А.Бра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до.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 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.:К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итор, 1997</w:t>
      </w:r>
    </w:p>
    <w:p w14:paraId="40F3C186" w14:textId="77777777" w:rsidR="00467809" w:rsidRDefault="00FB62E4">
      <w:pPr>
        <w:widowControl w:val="0"/>
        <w:spacing w:before="48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нс Г. Этюды.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2005</w:t>
      </w:r>
    </w:p>
    <w:p w14:paraId="6253FD21" w14:textId="77777777" w:rsidR="00467809" w:rsidRDefault="00FB62E4">
      <w:pPr>
        <w:widowControl w:val="0"/>
        <w:spacing w:before="50" w:line="275" w:lineRule="auto"/>
        <w:ind w:left="454" w:right="298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 Г.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этюда,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61,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8,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 Бертини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зб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нные этю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 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992</w:t>
      </w:r>
    </w:p>
    <w:p w14:paraId="4B22D7D2" w14:textId="77777777" w:rsidR="00467809" w:rsidRDefault="00FB62E4">
      <w:pPr>
        <w:widowControl w:val="0"/>
        <w:spacing w:line="276" w:lineRule="auto"/>
        <w:ind w:left="454" w:right="-6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Бетховен Л.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(сонат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ы)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11 Би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юного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пианиста.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Сона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ы.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едние</w:t>
      </w:r>
      <w:r>
        <w:rPr>
          <w:rFonts w:ascii="EXBED+TimesNewRomanPSMT" w:eastAsia="EXBED+TimesNewRomanPSMT" w:hAnsi="EXBED+TimesNewRomanPSMT" w:cs="EXBE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классы</w:t>
      </w:r>
      <w:r>
        <w:rPr>
          <w:rFonts w:ascii="EXBED+TimesNewRomanPSMT" w:eastAsia="EXBED+TimesNewRomanPSMT" w:hAnsi="EXBED+TimesNewRomanPSMT" w:cs="EXBE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</w:p>
    <w:p w14:paraId="12BE5E4C" w14:textId="77777777" w:rsidR="00467809" w:rsidRDefault="00FB62E4" w:rsidP="00246F91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 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рганов. М.,19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</w:p>
    <w:p w14:paraId="2C343645" w14:textId="77777777" w:rsidR="00467809" w:rsidRDefault="00FB62E4">
      <w:pPr>
        <w:widowControl w:val="0"/>
        <w:spacing w:before="104" w:line="240" w:lineRule="auto"/>
        <w:ind w:left="9134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14:paraId="6A12B26E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bookmarkStart w:id="21" w:name="_page_74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Ветл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гина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зыкальный 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кварь.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М.,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87</w:t>
      </w:r>
    </w:p>
    <w:p w14:paraId="6A541D18" w14:textId="77777777" w:rsidR="00467809" w:rsidRDefault="00FB62E4" w:rsidP="00246F91">
      <w:pPr>
        <w:widowControl w:val="0"/>
        <w:spacing w:before="51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Веселые</w:t>
      </w:r>
      <w:r>
        <w:rPr>
          <w:rFonts w:ascii="EXBED+TimesNewRomanPSMT" w:eastAsia="EXBED+TimesNewRomanPSMT" w:hAnsi="EXBED+TimesNewRomanPSMT" w:cs="EXBE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борник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</w:t>
      </w:r>
      <w:r>
        <w:rPr>
          <w:rFonts w:ascii="EXBED+TimesNewRomanPSMT" w:eastAsia="EXBED+TimesNewRomanPSMT" w:hAnsi="EXBED+TimesNewRomanPSMT" w:cs="EXBE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-но,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ДМШ,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вып.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-метод.п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 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Барс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кова.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икс,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2007</w:t>
      </w:r>
    </w:p>
    <w:p w14:paraId="37ED1A94" w14:textId="77777777" w:rsidR="00467809" w:rsidRDefault="00FB62E4">
      <w:pPr>
        <w:widowControl w:val="0"/>
        <w:spacing w:before="50" w:line="275" w:lineRule="auto"/>
        <w:ind w:left="454" w:right="6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Гайдн Й.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збранные пьесы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-но.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 кл. Ред. Ю.Ка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в.-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М.,1993 Гедике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одиче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этюдов 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начинаю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1E217915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Гам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жио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-х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ост. 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иринская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.- М.,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2006</w:t>
      </w:r>
    </w:p>
    <w:p w14:paraId="052EE1E4" w14:textId="77777777" w:rsidR="00467809" w:rsidRDefault="00FB62E4">
      <w:pPr>
        <w:widowControl w:val="0"/>
        <w:spacing w:before="47" w:line="276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Григ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нные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лириче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-но,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 2011</w:t>
      </w:r>
    </w:p>
    <w:p w14:paraId="729C9156" w14:textId="77777777" w:rsidR="00467809" w:rsidRDefault="00FB62E4">
      <w:pPr>
        <w:widowControl w:val="0"/>
        <w:spacing w:line="275" w:lineRule="auto"/>
        <w:ind w:left="454" w:right="18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 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дет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й,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и 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 кл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ДМШ, 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-метод.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/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Барс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кова.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Фе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икс,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7B808234" w14:textId="77777777" w:rsidR="00467809" w:rsidRDefault="00FB62E4" w:rsidP="00246F91">
      <w:pPr>
        <w:widowControl w:val="0"/>
        <w:spacing w:before="2"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Избранные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бежных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мпоз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торов.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4.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-VI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тавители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А.Г.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бб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В.А</w:t>
      </w:r>
      <w:r w:rsidR="00246F91"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 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М.: Гос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нное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зыкальное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ьство, 1962</w:t>
      </w:r>
    </w:p>
    <w:p w14:paraId="0C100FBC" w14:textId="77777777" w:rsidR="00467809" w:rsidRDefault="00FB62E4" w:rsidP="00246F91">
      <w:pPr>
        <w:widowControl w:val="0"/>
        <w:spacing w:before="47" w:line="275" w:lineRule="auto"/>
        <w:ind w:left="1" w:right="-67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Избранные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композиторо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п.1,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>I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с./с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Натансон.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дарств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нное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музыкальное издател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ство,1960</w:t>
      </w:r>
    </w:p>
    <w:p w14:paraId="5F38691A" w14:textId="77777777" w:rsidR="00467809" w:rsidRDefault="00FB62E4" w:rsidP="00246F91">
      <w:pPr>
        <w:widowControl w:val="0"/>
        <w:spacing w:before="48" w:line="276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Казановс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жина</w:t>
      </w:r>
      <w:r>
        <w:rPr>
          <w:rFonts w:ascii="EXBED+TimesNewRomanPSMT" w:eastAsia="EXBED+TimesNewRomanPSMT" w:hAnsi="EXBED+TimesNewRomanPSMT" w:cs="EXBE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джазо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охот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лечек: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обие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СПб: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юз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жник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</w:p>
    <w:p w14:paraId="1224E111" w14:textId="77777777" w:rsidR="00467809" w:rsidRDefault="00FB62E4">
      <w:pPr>
        <w:widowControl w:val="0"/>
        <w:spacing w:before="46" w:line="275" w:lineRule="auto"/>
        <w:ind w:left="1" w:right="-61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Соч.37.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50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аракт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прогрес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этюдов,</w:t>
      </w:r>
      <w:r>
        <w:rPr>
          <w:rFonts w:ascii="EXBED+TimesNewRomanPSMT" w:eastAsia="EXBED+TimesNewRomanPSMT" w:hAnsi="EXBED+TimesNewRomanPSMT" w:cs="EXBE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2010</w:t>
      </w:r>
    </w:p>
    <w:p w14:paraId="2BDAFBC1" w14:textId="77777777" w:rsidR="00467809" w:rsidRDefault="00FB62E4">
      <w:pPr>
        <w:widowControl w:val="0"/>
        <w:spacing w:before="2" w:line="275" w:lineRule="auto"/>
        <w:ind w:left="454" w:right="262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ппе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25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лег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этюдов.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оч.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.Лещинская 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ш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 роялем.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 М.: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ифара,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19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 Лешг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Избра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эт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ды.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0AF8E5E5" w14:textId="77777777" w:rsidR="00467809" w:rsidRDefault="00FB62E4">
      <w:pPr>
        <w:widowControl w:val="0"/>
        <w:spacing w:before="3" w:line="275" w:lineRule="auto"/>
        <w:ind w:left="454" w:right="-6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лиди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Ж. «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колок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иком».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«Компози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ор», СПб,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 «Ид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гля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ж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онам»,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Изд.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«К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омпо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итор»,</w:t>
      </w:r>
      <w:r>
        <w:rPr>
          <w:rFonts w:ascii="EXBED+TimesNewRomanPSMT" w:eastAsia="EXBED+TimesNewRomanPSMT" w:hAnsi="EXBED+TimesNewRomanPSMT" w:cs="EXBE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</w:p>
    <w:p w14:paraId="09984050" w14:textId="77777777" w:rsidR="00467809" w:rsidRDefault="00FB62E4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1999</w:t>
      </w:r>
    </w:p>
    <w:p w14:paraId="30E7E06E" w14:textId="77777777" w:rsidR="00467809" w:rsidRDefault="00FB62E4">
      <w:pPr>
        <w:widowControl w:val="0"/>
        <w:spacing w:before="47" w:line="276" w:lineRule="auto"/>
        <w:ind w:left="454" w:right="1105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ные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МШ.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зд. «К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позитор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СПб,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1,2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 Ки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 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4A99AB9C" w14:textId="77777777" w:rsidR="00467809" w:rsidRDefault="00FB62E4">
      <w:pPr>
        <w:widowControl w:val="0"/>
        <w:spacing w:line="275" w:lineRule="auto"/>
        <w:ind w:left="384" w:right="3941"/>
        <w:jc w:val="right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 Кифа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лич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Б.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 кл.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2002</w:t>
      </w:r>
    </w:p>
    <w:p w14:paraId="04595CBD" w14:textId="77777777" w:rsidR="00467809" w:rsidRDefault="00FB62E4" w:rsidP="00246F91">
      <w:pPr>
        <w:widowControl w:val="0"/>
        <w:spacing w:before="2" w:line="275" w:lineRule="auto"/>
        <w:ind w:left="1" w:right="-60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зициров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ние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детей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взрос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х,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2:</w:t>
      </w:r>
      <w:r>
        <w:rPr>
          <w:rFonts w:ascii="EXBED+TimesNewRomanPSMT" w:eastAsia="EXBED+TimesNewRomanPSMT" w:hAnsi="EXBED+TimesNewRomanPSMT" w:cs="EXBE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Учебное</w:t>
      </w:r>
      <w:r>
        <w:rPr>
          <w:rFonts w:ascii="EXBED+TimesNewRomanPSMT" w:eastAsia="EXBED+TimesNewRomanPSMT" w:hAnsi="EXBED+TimesNewRomanPSMT" w:cs="EXBE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бие/</w:t>
      </w:r>
      <w:r>
        <w:rPr>
          <w:rFonts w:ascii="EXBED+TimesNewRomanPSMT" w:eastAsia="EXBED+TimesNewRomanPSMT" w:hAnsi="EXBED+TimesNewRomanPSMT" w:cs="EXBE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 Бар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Н: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карина, 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</w:p>
    <w:p w14:paraId="734762B3" w14:textId="77777777" w:rsidR="00467809" w:rsidRDefault="00FB62E4">
      <w:pPr>
        <w:widowControl w:val="0"/>
        <w:spacing w:before="104"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14:paraId="14A25508" w14:textId="77777777" w:rsidR="00467809" w:rsidRDefault="00FB62E4" w:rsidP="00246F91">
      <w:pPr>
        <w:widowControl w:val="0"/>
        <w:spacing w:line="276" w:lineRule="auto"/>
        <w:ind w:left="1" w:right="-58" w:firstLine="453"/>
        <w:rPr>
          <w:color w:val="000000"/>
          <w:sz w:val="28"/>
          <w:szCs w:val="28"/>
        </w:rPr>
      </w:pPr>
      <w:bookmarkStart w:id="22" w:name="_page_76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ей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нные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есы: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ып.2,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здан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 К.С.Сор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кина–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М.: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врем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нный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ор, 1986</w:t>
      </w:r>
    </w:p>
    <w:p w14:paraId="32A4CBE1" w14:textId="77777777" w:rsidR="00467809" w:rsidRDefault="00FB62E4">
      <w:pPr>
        <w:widowControl w:val="0"/>
        <w:spacing w:before="47"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о,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ставите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ббах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М.,1972</w:t>
      </w:r>
    </w:p>
    <w:p w14:paraId="772E4483" w14:textId="77777777" w:rsidR="00467809" w:rsidRDefault="00FB62E4" w:rsidP="00246F91">
      <w:pPr>
        <w:widowControl w:val="0"/>
        <w:spacing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зыкальный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вып.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ах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 М.:С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 композитор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7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45074442" w14:textId="77777777" w:rsidR="00467809" w:rsidRDefault="00FB62E4" w:rsidP="00246F91">
      <w:pPr>
        <w:widowControl w:val="0"/>
        <w:spacing w:before="48" w:line="275" w:lineRule="auto"/>
        <w:ind w:left="1" w:right="-65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екция,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Сборник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 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ебноме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 Гав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иш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–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н/Д: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008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u1072</w:t>
      </w:r>
      <w:r>
        <w:rPr>
          <w:rFonts w:ascii="EXBED+TimesNewRomanPSMT" w:eastAsia="EXBED+TimesNewRomanPSMT" w:hAnsi="EXBED+TimesNewRomanPSMT" w:cs="EXBE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азб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мых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алень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х:</w:t>
      </w:r>
      <w:r>
        <w:rPr>
          <w:rFonts w:ascii="EXBED+TimesNewRomanPSMT" w:eastAsia="EXBED+TimesNewRomanPSMT" w:hAnsi="EXBED+TimesNewRomanPSMT" w:cs="EXBED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стов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Фе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икс,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007</w:t>
      </w:r>
    </w:p>
    <w:p w14:paraId="42D27CC1" w14:textId="77777777" w:rsidR="00467809" w:rsidRDefault="00FB62E4" w:rsidP="00246F91">
      <w:pPr>
        <w:widowControl w:val="0"/>
        <w:spacing w:before="48"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Орфей.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-4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ых</w:t>
      </w:r>
      <w:r>
        <w:rPr>
          <w:rFonts w:ascii="EXBED+TimesNewRomanPSMT" w:eastAsia="EXBED+TimesNewRomanPSMT" w:hAnsi="EXBED+TimesNewRomanPSMT" w:cs="EXBE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компози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оров</w:t>
      </w:r>
      <w:r>
        <w:rPr>
          <w:rFonts w:ascii="EXBED+TimesNewRomanPSMT" w:eastAsia="EXBED+TimesNewRomanPSMT" w:hAnsi="EXBED+TimesNewRomanPSMT" w:cs="EXBE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-но: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./сост. 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ороки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1976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</w:p>
    <w:p w14:paraId="2008DDB8" w14:textId="77777777" w:rsidR="00467809" w:rsidRDefault="00FB62E4" w:rsidP="00246F91">
      <w:pPr>
        <w:widowControl w:val="0"/>
        <w:spacing w:before="1" w:line="275" w:lineRule="auto"/>
        <w:ind w:left="1" w:right="-60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тешест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мир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пособие/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Бахла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кий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1990</w:t>
      </w:r>
    </w:p>
    <w:p w14:paraId="0F2E9B03" w14:textId="77777777" w:rsidR="00467809" w:rsidRDefault="00FB62E4" w:rsidP="00246F91">
      <w:pPr>
        <w:widowControl w:val="0"/>
        <w:spacing w:before="47" w:line="276" w:lineRule="auto"/>
        <w:ind w:left="1" w:right="-60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Пар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хал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дзе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Детский</w:t>
      </w:r>
      <w:r>
        <w:rPr>
          <w:rFonts w:ascii="EXBED+TimesNewRomanPSMT" w:eastAsia="EXBED+TimesNewRomanPSMT" w:hAnsi="EXBED+TimesNewRomanPSMT" w:cs="EXBE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альбом.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Учебное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ие.</w:t>
      </w:r>
      <w:r>
        <w:rPr>
          <w:rFonts w:ascii="EXBED+TimesNewRomanPSMT" w:eastAsia="EXBED+TimesNewRomanPSMT" w:hAnsi="EXBED+TimesNewRomanPSMT" w:cs="EXBE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ция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А.Батагов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Н.Лукья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овой. М.: Сове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ский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омпози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тор, 1963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ДМШ.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ьянс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 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ирная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 для 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ва,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Парасадн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ва,</w:t>
      </w:r>
      <w:r>
        <w:rPr>
          <w:rFonts w:ascii="EXBED+TimesNewRomanPSMT" w:eastAsia="EXBED+TimesNewRomanPSMT" w:hAnsi="EXBED+TimesNewRomanPSMT" w:cs="EXBE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</w:t>
      </w:r>
      <w:r>
        <w:rPr>
          <w:rFonts w:ascii="EXBED+TimesNewRomanPSMT" w:eastAsia="EXBED+TimesNewRomanPSMT" w:hAnsi="EXBED+TimesNewRomanPSMT" w:cs="EXBE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ик.</w:t>
      </w:r>
      <w:r>
        <w:rPr>
          <w:rFonts w:ascii="EXBED+TimesNewRomanPSMT" w:eastAsia="EXBED+TimesNewRomanPSMT" w:hAnsi="EXBED+TimesNewRomanPSMT" w:cs="EXBE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М.,</w:t>
      </w:r>
    </w:p>
    <w:p w14:paraId="09FD7A4A" w14:textId="77777777" w:rsidR="00467809" w:rsidRDefault="00FB62E4">
      <w:pPr>
        <w:widowControl w:val="0"/>
        <w:spacing w:before="2" w:line="240" w:lineRule="auto"/>
        <w:ind w:left="1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1973</w:t>
      </w:r>
    </w:p>
    <w:p w14:paraId="5C492533" w14:textId="77777777" w:rsidR="00467809" w:rsidRDefault="00FB62E4">
      <w:pPr>
        <w:widowControl w:val="0"/>
        <w:spacing w:before="47" w:line="275" w:lineRule="auto"/>
        <w:ind w:left="454" w:right="42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ьесы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форме 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нцев.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 Сокол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7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 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ерт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-но. Лег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бежных 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оров/ Сос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Семен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ва. СПб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7D24F7D4" w14:textId="77777777" w:rsidR="00467809" w:rsidRDefault="00FB62E4" w:rsidP="00246F91">
      <w:pPr>
        <w:widowControl w:val="0"/>
        <w:spacing w:before="1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Этюды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кл./</w:t>
      </w:r>
      <w:r>
        <w:rPr>
          <w:rFonts w:ascii="EXBED+TimesNewRomanPSMT" w:eastAsia="EXBED+TimesNewRomanPSMT" w:hAnsi="EXBED+TimesNewRomanPSMT" w:cs="EXBE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 В.Дельновой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-М.,1974</w:t>
      </w:r>
    </w:p>
    <w:p w14:paraId="0E448C36" w14:textId="77777777" w:rsidR="00467809" w:rsidRDefault="00FB62E4">
      <w:pPr>
        <w:widowControl w:val="0"/>
        <w:spacing w:before="50" w:line="275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Полифо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есы.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еперт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ар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</w:t>
      </w:r>
      <w:r>
        <w:rPr>
          <w:rFonts w:ascii="EXBED+TimesNewRomanPSMT" w:eastAsia="EXBED+TimesNewRomanPSMT" w:hAnsi="EXBED+TimesNewRomanPSMT" w:cs="EXBE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9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кл./ М.,1974</w:t>
      </w:r>
    </w:p>
    <w:p w14:paraId="76C3A165" w14:textId="77777777" w:rsidR="00467809" w:rsidRDefault="00FB62E4" w:rsidP="00246F91">
      <w:pPr>
        <w:widowControl w:val="0"/>
        <w:spacing w:line="276" w:lineRule="auto"/>
        <w:ind w:left="1" w:right="-66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ьесы</w:t>
      </w:r>
      <w:r>
        <w:rPr>
          <w:rFonts w:ascii="EXBED+TimesNewRomanPSMT" w:eastAsia="EXBED+TimesNewRomanPSMT" w:hAnsi="EXBED+TimesNewRomanPSMT" w:cs="EXBE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озиторо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Зар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беж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музыка/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Ю. Хол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пова. -М.,1996</w:t>
      </w:r>
    </w:p>
    <w:p w14:paraId="4A139F38" w14:textId="77777777" w:rsidR="00467809" w:rsidRDefault="00FB62E4">
      <w:pPr>
        <w:widowControl w:val="0"/>
        <w:spacing w:before="46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орник 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анса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й,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ч. 1. Со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тавитель С.</w:t>
      </w:r>
    </w:p>
    <w:p w14:paraId="6DD0072D" w14:textId="77777777" w:rsidR="00467809" w:rsidRDefault="00FB62E4">
      <w:pPr>
        <w:widowControl w:val="0"/>
        <w:spacing w:before="105" w:line="240" w:lineRule="auto"/>
        <w:ind w:left="9134" w:right="-20"/>
        <w:rPr>
          <w:color w:val="000000"/>
        </w:rPr>
        <w:sectPr w:rsidR="00467809">
          <w:pgSz w:w="11906" w:h="16838"/>
          <w:pgMar w:top="1125" w:right="843" w:bottom="884" w:left="1701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14:paraId="60B02F66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bookmarkStart w:id="23" w:name="_page_78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Ляхов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цкая,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нбойм. М.,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</w:p>
    <w:p w14:paraId="6217452D" w14:textId="77777777" w:rsidR="00467809" w:rsidRDefault="00FB62E4">
      <w:pPr>
        <w:widowControl w:val="0"/>
        <w:spacing w:before="51" w:line="275" w:lineRule="auto"/>
        <w:ind w:left="454" w:right="267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Свиридов Г.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 пьес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дет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й.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ветск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озитор,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1973 Старинная кла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зыка: Сборни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ция Н.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вской, 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 Ф.Розе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блюм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М.: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1978</w:t>
      </w:r>
    </w:p>
    <w:p w14:paraId="31C5C97B" w14:textId="77777777" w:rsidR="00467809" w:rsidRDefault="00FB62E4" w:rsidP="00246F91">
      <w:pPr>
        <w:widowControl w:val="0"/>
        <w:spacing w:before="2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орник</w:t>
      </w:r>
      <w:r>
        <w:rPr>
          <w:rFonts w:ascii="EXBED+TimesNewRomanPSMT" w:eastAsia="EXBED+TimesNewRomanPSMT" w:hAnsi="EXBED+TimesNewRomanPSMT" w:cs="EXBE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фортепи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ных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пьес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компо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зи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оров</w:t>
      </w:r>
      <w:r>
        <w:rPr>
          <w:rFonts w:ascii="EXBED+TimesNewRomanPSMT" w:eastAsia="EXBED+TimesNewRomanPSMT" w:hAnsi="EXBED+TimesNewRomanPSMT" w:cs="EXBE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X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</w:t>
      </w:r>
      <w:r>
        <w:rPr>
          <w:rFonts w:ascii="EXBED+TimesNewRomanPSMT" w:eastAsia="EXBED+TimesNewRomanPSMT" w:hAnsi="EXBED+TimesNewRomanPSMT" w:cs="EXBE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X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V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III</w:t>
      </w:r>
      <w:r>
        <w:rPr>
          <w:rFonts w:ascii="EXBED+TimesNewRomanPSMT" w:eastAsia="EXBED+TimesNewRomanPSMT" w:hAnsi="EXBED+TimesNewRomanPSMT" w:cs="EXBE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век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в,</w:t>
      </w:r>
      <w:r>
        <w:rPr>
          <w:rFonts w:ascii="EXBED+TimesNewRomanPSMT" w:eastAsia="EXBED+TimesNewRomanPSMT" w:hAnsi="EXBED+TimesNewRomanPSMT" w:cs="EXBE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2.: Учеб.п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бие/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А.Юр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вский.</w:t>
      </w:r>
      <w:r>
        <w:rPr>
          <w:rFonts w:ascii="EXBED+TimesNewRomanPSMT" w:eastAsia="EXBED+TimesNewRomanPSMT" w:hAnsi="EXBED+TimesNewRomanPSMT" w:cs="EXBE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Гос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дарстве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зыкальноеи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ство, 1962</w:t>
      </w:r>
    </w:p>
    <w:p w14:paraId="0BCF5060" w14:textId="77777777" w:rsidR="00467809" w:rsidRDefault="00FB62E4">
      <w:pPr>
        <w:widowControl w:val="0"/>
        <w:spacing w:before="3" w:line="275" w:lineRule="auto"/>
        <w:ind w:left="1" w:right="-6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Смирнова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Т.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Интен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ый</w:t>
      </w:r>
      <w:r>
        <w:rPr>
          <w:rFonts w:ascii="EXBED+TimesNewRomanPSMT" w:eastAsia="EXBED+TimesNewRomanPSMT" w:hAnsi="EXBED+TimesNewRomanPSMT" w:cs="EXBE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рс.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9,</w:t>
      </w:r>
      <w:r>
        <w:rPr>
          <w:rFonts w:ascii="EXBED+TimesNewRomanPSMT" w:eastAsia="EXBED+TimesNewRomanPSMT" w:hAnsi="EXBED+TimesNewRomanPSMT" w:cs="EXBE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11. "М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зыка",1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</w:p>
    <w:p w14:paraId="2B4B1A70" w14:textId="77777777" w:rsidR="00467809" w:rsidRDefault="00FB62E4">
      <w:pPr>
        <w:widowControl w:val="0"/>
        <w:spacing w:line="276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наты,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ины,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ондо,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ции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6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ч./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сост.</w:t>
      </w:r>
      <w:r>
        <w:rPr>
          <w:rFonts w:ascii="EXBED+TimesNewRomanPSMT" w:eastAsia="EXBED+TimesNewRomanPSMT" w:hAnsi="EXBED+TimesNewRomanPSMT" w:cs="EXBE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С.</w:t>
      </w:r>
      <w:r>
        <w:rPr>
          <w:rFonts w:ascii="EXBED+TimesNewRomanPSMT" w:eastAsia="EXBED+TimesNewRomanPSMT" w:hAnsi="EXBED+TimesNewRomanPSMT" w:cs="EXBE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виц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ая</w:t>
      </w:r>
      <w:r>
        <w:rPr>
          <w:rFonts w:ascii="EXBED+TimesNewRomanPSMT" w:eastAsia="EXBED+TimesNewRomanPSMT" w:hAnsi="EXBED+TimesNewRomanPSMT" w:cs="EXBE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-М.,1961</w:t>
      </w:r>
    </w:p>
    <w:p w14:paraId="7B4210ED" w14:textId="77777777" w:rsidR="00467809" w:rsidRDefault="00FB62E4">
      <w:pPr>
        <w:widowControl w:val="0"/>
        <w:spacing w:line="275" w:lineRule="auto"/>
        <w:ind w:left="454" w:right="26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Таривердиев М.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«Н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ия».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прос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 пье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для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 Изд. «К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ассика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X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XI век»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М., 2002</w:t>
      </w:r>
    </w:p>
    <w:p w14:paraId="309056EC" w14:textId="77777777" w:rsidR="00467809" w:rsidRDefault="00FB62E4" w:rsidP="00246F91">
      <w:pPr>
        <w:widowControl w:val="0"/>
        <w:tabs>
          <w:tab w:val="left" w:pos="2526"/>
          <w:tab w:val="left" w:pos="3470"/>
          <w:tab w:val="left" w:pos="4027"/>
          <w:tab w:val="left" w:pos="4513"/>
          <w:tab w:val="left" w:pos="5207"/>
          <w:tab w:val="left" w:pos="6353"/>
          <w:tab w:val="left" w:pos="7376"/>
          <w:tab w:val="left" w:pos="8770"/>
        </w:tabs>
        <w:spacing w:before="47" w:line="276" w:lineRule="auto"/>
        <w:ind w:left="1" w:right="-62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игра,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1,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кл.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ДМШ: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Учеб.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сос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В.Натан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он,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на.–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1988</w:t>
      </w:r>
    </w:p>
    <w:p w14:paraId="2C637B45" w14:textId="77777777" w:rsidR="00467809" w:rsidRDefault="00FB62E4">
      <w:pPr>
        <w:widowControl w:val="0"/>
        <w:spacing w:before="47" w:line="275" w:lineRule="auto"/>
        <w:ind w:left="454" w:right="132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оматия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5 класс.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ьесы. 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Уче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ик./ 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ст.М.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опчевс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й. 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78</w:t>
      </w:r>
    </w:p>
    <w:p w14:paraId="7F7CD03E" w14:textId="77777777" w:rsidR="00467809" w:rsidRDefault="00FB62E4">
      <w:pPr>
        <w:widowControl w:val="0"/>
        <w:spacing w:before="2" w:line="275" w:lineRule="auto"/>
        <w:ind w:left="454" w:right="-18"/>
        <w:jc w:val="both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оматия 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 ДМ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Ш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ст.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.Л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юб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дров, К.С.Сор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кин, А.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 С.Диденко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. –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1983 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оматия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чебник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А.Бак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лов,</w:t>
      </w:r>
    </w:p>
    <w:p w14:paraId="724DD3FB" w14:textId="77777777" w:rsidR="00467809" w:rsidRDefault="00FB62E4">
      <w:pPr>
        <w:widowControl w:val="0"/>
        <w:spacing w:before="2" w:line="275" w:lineRule="auto"/>
        <w:ind w:left="454" w:right="6995" w:hanging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К.Сорокин. </w:t>
      </w:r>
    </w:p>
    <w:p w14:paraId="2ECA2EF5" w14:textId="77777777" w:rsidR="00467809" w:rsidRDefault="00FB62E4" w:rsidP="00246F91">
      <w:pPr>
        <w:widowControl w:val="0"/>
        <w:spacing w:line="275" w:lineRule="auto"/>
        <w:ind w:left="1" w:right="-64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оматия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о,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</w:t>
      </w:r>
      <w:r>
        <w:rPr>
          <w:rFonts w:ascii="EXBED+TimesNewRomanPSMT" w:eastAsia="EXBED+TimesNewRomanPSMT" w:hAnsi="EXBED+TimesNewRomanPSMT" w:cs="EXBE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ДМШ: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Учебник</w:t>
      </w:r>
      <w:r>
        <w:rPr>
          <w:rFonts w:ascii="EXBED+TimesNewRomanPSMT" w:eastAsia="EXBED+TimesNewRomanPSMT" w:hAnsi="EXBED+TimesNewRomanPSMT" w:cs="EXBE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/сост.</w:t>
      </w:r>
      <w:r>
        <w:rPr>
          <w:rFonts w:ascii="EXBED+TimesNewRomanPSMT" w:eastAsia="EXBED+TimesNewRomanPSMT" w:hAnsi="EXBED+TimesNewRomanPSMT" w:cs="EXBE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А.Бак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ов, К.Сорокин.–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 1989</w:t>
      </w:r>
    </w:p>
    <w:p w14:paraId="1D7840B4" w14:textId="77777777" w:rsidR="00467809" w:rsidRDefault="00FB62E4" w:rsidP="00246F91">
      <w:pPr>
        <w:widowControl w:val="0"/>
        <w:spacing w:before="48" w:line="275" w:lineRule="auto"/>
        <w:ind w:left="1" w:right="-5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Хром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</w:t>
      </w:r>
      <w:r>
        <w:rPr>
          <w:rFonts w:ascii="EXBED+TimesNewRomanPSMT" w:eastAsia="EXBED+TimesNewRomanPSMT" w:hAnsi="EXBED+TimesNewRomanPSMT" w:cs="EXBED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О.</w:t>
      </w:r>
      <w:r>
        <w:rPr>
          <w:rFonts w:ascii="EXBED+TimesNewRomanPSMT" w:eastAsia="EXBED+TimesNewRomanPSMT" w:hAnsi="EXBED+TimesNewRomanPSMT" w:cs="EXBE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Джазо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ые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зиц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ии</w:t>
      </w:r>
      <w:r>
        <w:rPr>
          <w:rFonts w:ascii="EXBED+TimesNewRomanPSMT" w:eastAsia="EXBED+TimesNewRomanPSMT" w:hAnsi="EXBED+TimesNewRomanPSMT" w:cs="EXBE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рт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ДМШ.</w:t>
      </w:r>
      <w:r>
        <w:rPr>
          <w:rFonts w:ascii="EXBED+TimesNewRomanPSMT" w:eastAsia="EXBED+TimesNewRomanPSMT" w:hAnsi="EXBED+TimesNewRomanPSMT" w:cs="EXBE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 «Северн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олень», СПб,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4</w:t>
      </w:r>
    </w:p>
    <w:p w14:paraId="2956E8BF" w14:textId="77777777" w:rsidR="00467809" w:rsidRDefault="00FB62E4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Чайковс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Де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ал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бом: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оч.3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зыка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062BB970" w14:textId="77777777" w:rsidR="00467809" w:rsidRDefault="00467809">
      <w:pPr>
        <w:spacing w:line="240" w:lineRule="exact"/>
        <w:rPr>
          <w:sz w:val="24"/>
          <w:szCs w:val="24"/>
        </w:rPr>
      </w:pPr>
    </w:p>
    <w:p w14:paraId="5675AD31" w14:textId="77777777" w:rsidR="00467809" w:rsidRDefault="00467809">
      <w:pPr>
        <w:spacing w:after="14" w:line="220" w:lineRule="exact"/>
      </w:pPr>
    </w:p>
    <w:p w14:paraId="7B8210C8" w14:textId="77777777" w:rsidR="00467809" w:rsidRDefault="00FB62E4">
      <w:pPr>
        <w:widowControl w:val="0"/>
        <w:spacing w:line="240" w:lineRule="auto"/>
        <w:ind w:left="9134" w:right="-20"/>
        <w:rPr>
          <w:color w:val="000000"/>
        </w:rPr>
        <w:sectPr w:rsidR="00467809">
          <w:pgSz w:w="11906" w:h="16838"/>
          <w:pgMar w:top="1125" w:right="846" w:bottom="884" w:left="1701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14:paraId="47CABCA5" w14:textId="77777777" w:rsidR="00467809" w:rsidRDefault="00FB62E4" w:rsidP="00246F91">
      <w:pPr>
        <w:widowControl w:val="0"/>
        <w:spacing w:line="276" w:lineRule="auto"/>
        <w:ind w:left="1" w:right="-69" w:firstLine="453"/>
        <w:rPr>
          <w:color w:val="000000"/>
          <w:sz w:val="28"/>
          <w:szCs w:val="28"/>
        </w:rPr>
      </w:pPr>
      <w:bookmarkStart w:id="24" w:name="_page_80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Черни</w:t>
      </w:r>
      <w:r>
        <w:rPr>
          <w:rFonts w:ascii="EXBED+TimesNewRomanPSMT" w:eastAsia="EXBED+TimesNewRomanPSMT" w:hAnsi="EXBED+TimesNewRomanPSMT" w:cs="EXBED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ес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ля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вол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дыха.</w:t>
      </w:r>
      <w:r>
        <w:rPr>
          <w:rFonts w:ascii="EXBED+TimesNewRomanPSMT" w:eastAsia="EXBED+TimesNewRomanPSMT" w:hAnsi="EXBED+TimesNewRomanPSMT" w:cs="EXBE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Тет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.1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2.</w:t>
      </w:r>
      <w:r>
        <w:rPr>
          <w:rFonts w:ascii="EXBED+TimesNewRomanPSMT" w:eastAsia="EXBED+TimesNewRomanPSMT" w:hAnsi="EXBED+TimesNewRomanPSMT" w:cs="EXBE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-сост.А.Бак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ов,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1992</w:t>
      </w:r>
    </w:p>
    <w:p w14:paraId="47B3E6AC" w14:textId="77777777" w:rsidR="00467809" w:rsidRDefault="00FB62E4">
      <w:pPr>
        <w:widowControl w:val="0"/>
        <w:spacing w:before="47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Черни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-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Этюды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1, 2 те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</w:t>
      </w:r>
    </w:p>
    <w:p w14:paraId="5BA5416E" w14:textId="77777777" w:rsidR="00467809" w:rsidRDefault="00FB62E4">
      <w:pPr>
        <w:widowControl w:val="0"/>
        <w:spacing w:before="50" w:line="275" w:lineRule="auto"/>
        <w:ind w:left="454" w:right="909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Шитте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мален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ких этюд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25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ег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этю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оч.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16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0 Ш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Р.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льбом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ношества: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/М.: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</w:p>
    <w:p w14:paraId="6DCBF6D8" w14:textId="77777777" w:rsidR="00467809" w:rsidRDefault="00FB62E4" w:rsidP="00246F91">
      <w:pPr>
        <w:widowControl w:val="0"/>
        <w:spacing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ола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ры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-но: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А.Николаев,</w:t>
      </w:r>
      <w:r>
        <w:rPr>
          <w:rFonts w:ascii="EXBED+TimesNewRomanPSMT" w:eastAsia="EXBED+TimesNewRomanPSMT" w:hAnsi="EXBED+TimesNewRomanPSMT" w:cs="EXBE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зыка,</w:t>
      </w:r>
      <w:r w:rsidR="00246F91">
        <w:rPr>
          <w:color w:val="00000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2011</w:t>
      </w:r>
    </w:p>
    <w:p w14:paraId="44C9AD29" w14:textId="77777777" w:rsidR="00467809" w:rsidRDefault="00FB62E4" w:rsidP="00246F91">
      <w:pPr>
        <w:widowControl w:val="0"/>
        <w:spacing w:before="48" w:line="275" w:lineRule="auto"/>
        <w:ind w:left="362" w:right="2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нист.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сы, этюды,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для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-5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 ДМШ,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II.: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Учеб.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бие/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реда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ция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Л.И.Р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мана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В.А.</w:t>
      </w:r>
      <w:r>
        <w:rPr>
          <w:rFonts w:ascii="EXBED+TimesNewRomanPSMT" w:eastAsia="EXBED+TimesNewRomanPSMT" w:hAnsi="EXBED+TimesNewRomanPSMT" w:cs="EXBE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М.:1967</w:t>
      </w:r>
    </w:p>
    <w:p w14:paraId="0804DEEE" w14:textId="77777777" w:rsidR="00467809" w:rsidRDefault="00FB62E4">
      <w:pPr>
        <w:widowControl w:val="0"/>
        <w:spacing w:line="275" w:lineRule="auto"/>
        <w:ind w:left="454" w:right="-68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Юный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нист.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сы, этюды,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мб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-7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 ДМШ,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.II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 Учеб. 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бие/</w:t>
      </w:r>
      <w:r>
        <w:rPr>
          <w:rFonts w:ascii="EXBED+TimesNewRomanPSMT" w:eastAsia="EXBED+TimesNewRomanPSMT" w:hAnsi="EXBED+TimesNewRomanPSMT" w:cs="EXBE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едакция</w:t>
      </w:r>
      <w:r>
        <w:rPr>
          <w:rFonts w:ascii="EXBED+TimesNewRomanPSMT" w:eastAsia="EXBED+TimesNewRomanPSMT" w:hAnsi="EXBED+TimesNewRomanPSMT" w:cs="EXBE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Л.И.Р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йзма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атан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:</w:t>
      </w:r>
    </w:p>
    <w:p w14:paraId="3DE90C8E" w14:textId="77777777" w:rsidR="00467809" w:rsidRDefault="00FB62E4">
      <w:pPr>
        <w:widowControl w:val="0"/>
        <w:spacing w:before="2" w:line="275" w:lineRule="auto"/>
        <w:ind w:left="1" w:right="-68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Юн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му</w:t>
      </w:r>
      <w:r>
        <w:rPr>
          <w:rFonts w:ascii="EXBED+TimesNewRomanPSMT" w:eastAsia="EXBED+TimesNewRomanPSMT" w:hAnsi="EXBED+TimesNewRomanPSMT" w:cs="EXBE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нту-пи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кл.:</w:t>
      </w:r>
      <w:r>
        <w:rPr>
          <w:rFonts w:ascii="EXBED+TimesNewRomanPSMT" w:eastAsia="EXBED+TimesNewRomanPSMT" w:hAnsi="EXBED+TimesNewRomanPSMT" w:cs="EXBE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Хрестома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ия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ч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-ся</w:t>
      </w:r>
      <w:r>
        <w:rPr>
          <w:rFonts w:ascii="EXBED+TimesNewRomanPSMT" w:eastAsia="EXBED+TimesNewRomanPSMT" w:hAnsi="EXBED+TimesNewRomanPSMT" w:cs="EXBE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ДМШ: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чебноме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д.</w:t>
      </w:r>
    </w:p>
    <w:p w14:paraId="309370FD" w14:textId="77777777" w:rsidR="00467809" w:rsidRDefault="00FB62E4">
      <w:pPr>
        <w:widowControl w:val="0"/>
        <w:spacing w:before="1" w:line="275" w:lineRule="auto"/>
        <w:ind w:left="454" w:right="1002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е /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ост.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ыг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ва,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оль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ова,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зд. </w:t>
      </w:r>
      <w:r>
        <w:rPr>
          <w:rFonts w:ascii="EXBED+TimesNewRomanPSMT" w:eastAsia="EXBED+TimesNewRomanPSMT" w:hAnsi="EXBED+TimesNewRomanPSMT" w:cs="EXBED+TimesNewRomanPSMT"/>
          <w:color w:val="000000"/>
          <w:spacing w:val="5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-е.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–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ов-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/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Д: Фени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20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8</w:t>
      </w:r>
    </w:p>
    <w:p w14:paraId="236265BD" w14:textId="77777777" w:rsidR="00467809" w:rsidRDefault="00FB62E4">
      <w:pPr>
        <w:widowControl w:val="0"/>
        <w:spacing w:before="2"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2. Спис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 рекоменд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емой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методичес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лит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ры</w:t>
      </w:r>
    </w:p>
    <w:p w14:paraId="10E5D69C" w14:textId="77777777" w:rsidR="00467809" w:rsidRDefault="00FB62E4">
      <w:pPr>
        <w:widowControl w:val="0"/>
        <w:spacing w:before="48" w:line="275" w:lineRule="auto"/>
        <w:ind w:left="454" w:right="43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лексеев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Метод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ка 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на </w:t>
      </w:r>
      <w:r>
        <w:rPr>
          <w:rFonts w:ascii="EXBED+TimesNewRomanPSMT" w:eastAsia="EXBED+TimesNewRomanPSMT" w:hAnsi="EXBED+TimesNewRomanPSMT" w:cs="EXBED+TimesNewRomanPSMT"/>
          <w:color w:val="000000"/>
          <w:spacing w:val="2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-но.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-е изд.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сква,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78 3.Баре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бойм Л. "П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ть к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ци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рова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ю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".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 е 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Ле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рад, 1979 4.Корто А. "О 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нном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иск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"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Москв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1965</w:t>
      </w:r>
    </w:p>
    <w:p w14:paraId="5C66D512" w14:textId="77777777" w:rsidR="00467809" w:rsidRDefault="00FB62E4">
      <w:pPr>
        <w:widowControl w:val="0"/>
        <w:spacing w:before="2" w:line="275" w:lineRule="auto"/>
        <w:ind w:left="454" w:right="23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5."Выдаю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щ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я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нис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pacing w:val="3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-п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оги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фор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епианном 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олн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те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ьств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",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</w:t>
      </w:r>
    </w:p>
    <w:p w14:paraId="7008E86E" w14:textId="77777777" w:rsidR="00467809" w:rsidRDefault="00FB62E4">
      <w:pPr>
        <w:widowControl w:val="0"/>
        <w:spacing w:line="276" w:lineRule="auto"/>
        <w:ind w:left="1" w:right="-59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6.Гофман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И.</w:t>
      </w:r>
      <w:r>
        <w:rPr>
          <w:rFonts w:ascii="EXBED+TimesNewRomanPSMT" w:eastAsia="EXBED+TimesNewRomanPSMT" w:hAnsi="EXBED+TimesNewRomanPSMT" w:cs="EXBE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епиа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гра:</w:t>
      </w:r>
      <w:r>
        <w:rPr>
          <w:rFonts w:ascii="EXBED+TimesNewRomanPSMT" w:eastAsia="EXBED+TimesNewRomanPSMT" w:hAnsi="EXBED+TimesNewRomanPSMT" w:cs="EXBE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Ответы</w:t>
      </w:r>
      <w:r>
        <w:rPr>
          <w:rFonts w:ascii="EXBED+TimesNewRomanPSMT" w:eastAsia="EXBED+TimesNewRomanPSMT" w:hAnsi="EXBED+TimesNewRomanPSMT" w:cs="EXBE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вопросы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й игре".</w:t>
      </w:r>
    </w:p>
    <w:p w14:paraId="20C9BC73" w14:textId="77777777" w:rsidR="00467809" w:rsidRDefault="00FB62E4">
      <w:pPr>
        <w:widowControl w:val="0"/>
        <w:spacing w:line="240" w:lineRule="auto"/>
        <w:ind w:left="454" w:right="-20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6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</w:p>
    <w:p w14:paraId="764F3E3F" w14:textId="77777777" w:rsidR="00467809" w:rsidRDefault="00FB62E4">
      <w:pPr>
        <w:widowControl w:val="0"/>
        <w:spacing w:before="47" w:line="275" w:lineRule="auto"/>
        <w:ind w:left="454" w:right="2934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7.Коган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"Р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ист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". 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сква, 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3 8.Ма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кинон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Л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"Игра на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ь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", Ленингр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д, 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967</w:t>
      </w:r>
    </w:p>
    <w:p w14:paraId="5913F91C" w14:textId="77777777" w:rsidR="00467809" w:rsidRDefault="00FB62E4">
      <w:pPr>
        <w:widowControl w:val="0"/>
        <w:tabs>
          <w:tab w:val="left" w:pos="1902"/>
          <w:tab w:val="left" w:pos="2500"/>
          <w:tab w:val="left" w:pos="4618"/>
          <w:tab w:val="left" w:pos="5736"/>
          <w:tab w:val="left" w:pos="7160"/>
          <w:tab w:val="left" w:pos="7635"/>
        </w:tabs>
        <w:spacing w:before="2" w:line="275" w:lineRule="auto"/>
        <w:ind w:left="1" w:right="-61" w:firstLine="453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9.Ме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нер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"Повседне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ная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б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ота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аниста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ab/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мпозитора",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963</w:t>
      </w:r>
    </w:p>
    <w:p w14:paraId="6E489BAF" w14:textId="77777777" w:rsidR="00467809" w:rsidRDefault="00FB62E4">
      <w:pPr>
        <w:widowControl w:val="0"/>
        <w:spacing w:line="276" w:lineRule="auto"/>
        <w:ind w:left="454" w:right="376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0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.Нейга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"Об иск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сстве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ианной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игры",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изд.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осква,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8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.Пе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шин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В. "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3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зыкальная п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ихол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я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"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.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с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ква,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1997</w:t>
      </w:r>
    </w:p>
    <w:p w14:paraId="728973B8" w14:textId="77777777" w:rsidR="00467809" w:rsidRDefault="00FB62E4">
      <w:pPr>
        <w:widowControl w:val="0"/>
        <w:spacing w:line="275" w:lineRule="auto"/>
        <w:ind w:left="454" w:right="91"/>
        <w:rPr>
          <w:color w:val="000000"/>
          <w:sz w:val="28"/>
          <w:szCs w:val="28"/>
        </w:rPr>
      </w:pP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2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.См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ва 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Т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 " Б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се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д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льной педаго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ике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 о многом</w:t>
      </w:r>
      <w:r>
        <w:rPr>
          <w:rFonts w:ascii="EXBED+TimesNewRomanPSMT" w:eastAsia="EXBED+TimesNewRomanPSMT" w:hAnsi="EXBED+TimesNewRomanPSMT" w:cs="EXBE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др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м". М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о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ск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а,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19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</w:t>
      </w:r>
    </w:p>
    <w:p w14:paraId="1E295075" w14:textId="77777777" w:rsidR="00467809" w:rsidRDefault="00FB62E4">
      <w:pPr>
        <w:widowControl w:val="0"/>
        <w:spacing w:before="56" w:line="240" w:lineRule="auto"/>
        <w:ind w:left="9134" w:right="-20"/>
        <w:rPr>
          <w:color w:val="000000"/>
        </w:rPr>
        <w:sectPr w:rsidR="00467809">
          <w:pgSz w:w="11906" w:h="16838"/>
          <w:pgMar w:top="1125" w:right="845" w:bottom="884" w:left="1701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14:paraId="320060A9" w14:textId="77777777" w:rsidR="00467809" w:rsidRDefault="00FB62E4">
      <w:pPr>
        <w:widowControl w:val="0"/>
        <w:spacing w:line="276" w:lineRule="auto"/>
        <w:ind w:left="454" w:right="1020"/>
        <w:rPr>
          <w:color w:val="000000"/>
          <w:sz w:val="28"/>
          <w:szCs w:val="28"/>
        </w:rPr>
      </w:pPr>
      <w:bookmarkStart w:id="25" w:name="_page_82_0"/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lastRenderedPageBreak/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3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Ц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ыпин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Г. "Об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чение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г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 на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форт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е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пиано". Москва, 1974 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4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 "О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 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зыканта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х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". Мос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к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а,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9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73</w:t>
      </w:r>
      <w:r>
        <w:rPr>
          <w:rFonts w:ascii="EXBED+TimesNewRomanPSMT" w:eastAsia="EXBED+TimesNewRomanPSMT" w:hAnsi="EXBED+TimesNewRomanPSMT" w:cs="EXBE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1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5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.Ш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ман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Р. "Жи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з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н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енные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п</w:t>
      </w:r>
      <w:r>
        <w:rPr>
          <w:rFonts w:ascii="EXBED+TimesNewRomanPSMT" w:eastAsia="EXBED+TimesNewRomanPSMT" w:hAnsi="EXBED+TimesNewRomanPSMT" w:cs="EXBED+TimesNewRomanPSMT"/>
          <w:color w:val="000000"/>
          <w:spacing w:val="1"/>
          <w:sz w:val="28"/>
          <w:szCs w:val="28"/>
        </w:rPr>
        <w:t>р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в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ила для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у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 xml:space="preserve">зыканта", </w:t>
      </w:r>
      <w:r>
        <w:rPr>
          <w:rFonts w:ascii="EXBED+TimesNewRomanPSMT" w:eastAsia="EXBED+TimesNewRomanPSMT" w:hAnsi="EXBED+TimesNewRomanPSMT" w:cs="EXBED+TimesNewRomanPSMT"/>
          <w:color w:val="000000"/>
          <w:spacing w:val="-2"/>
          <w:sz w:val="28"/>
          <w:szCs w:val="28"/>
        </w:rPr>
        <w:t>М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оскв</w:t>
      </w:r>
      <w:r>
        <w:rPr>
          <w:rFonts w:ascii="EXBED+TimesNewRomanPSMT" w:eastAsia="EXBED+TimesNewRomanPSMT" w:hAnsi="EXBED+TimesNewRomanPSMT" w:cs="EXBED+TimesNewRomanPSMT"/>
          <w:color w:val="000000"/>
          <w:spacing w:val="-1"/>
          <w:sz w:val="28"/>
          <w:szCs w:val="28"/>
        </w:rPr>
        <w:t>а</w:t>
      </w:r>
      <w:r>
        <w:rPr>
          <w:rFonts w:ascii="EXBED+TimesNewRomanPSMT" w:eastAsia="EXBED+TimesNewRomanPSMT" w:hAnsi="EXBED+TimesNewRomanPSMT" w:cs="EXBED+TimesNewRomanPSMT"/>
          <w:color w:val="000000"/>
          <w:sz w:val="28"/>
          <w:szCs w:val="28"/>
        </w:rPr>
        <w:t>, 1959</w:t>
      </w:r>
    </w:p>
    <w:p w14:paraId="53890A29" w14:textId="77777777" w:rsidR="00467809" w:rsidRDefault="00467809">
      <w:pPr>
        <w:spacing w:line="240" w:lineRule="exact"/>
        <w:rPr>
          <w:sz w:val="24"/>
          <w:szCs w:val="24"/>
        </w:rPr>
      </w:pPr>
    </w:p>
    <w:p w14:paraId="4B57ADC5" w14:textId="77777777" w:rsidR="00467809" w:rsidRDefault="00467809">
      <w:pPr>
        <w:spacing w:line="240" w:lineRule="exact"/>
        <w:rPr>
          <w:sz w:val="24"/>
          <w:szCs w:val="24"/>
        </w:rPr>
      </w:pPr>
    </w:p>
    <w:p w14:paraId="7DB24776" w14:textId="77777777" w:rsidR="00467809" w:rsidRDefault="00467809">
      <w:pPr>
        <w:spacing w:line="240" w:lineRule="exact"/>
        <w:rPr>
          <w:sz w:val="24"/>
          <w:szCs w:val="24"/>
        </w:rPr>
      </w:pPr>
    </w:p>
    <w:p w14:paraId="3B6C8576" w14:textId="77777777" w:rsidR="00467809" w:rsidRDefault="00467809">
      <w:pPr>
        <w:spacing w:line="240" w:lineRule="exact"/>
        <w:rPr>
          <w:sz w:val="24"/>
          <w:szCs w:val="24"/>
        </w:rPr>
      </w:pPr>
    </w:p>
    <w:p w14:paraId="4D48C2A1" w14:textId="77777777" w:rsidR="00467809" w:rsidRDefault="00467809">
      <w:pPr>
        <w:spacing w:line="240" w:lineRule="exact"/>
        <w:rPr>
          <w:sz w:val="24"/>
          <w:szCs w:val="24"/>
        </w:rPr>
      </w:pPr>
    </w:p>
    <w:p w14:paraId="7B5F6E41" w14:textId="77777777" w:rsidR="00467809" w:rsidRDefault="00467809">
      <w:pPr>
        <w:spacing w:line="240" w:lineRule="exact"/>
        <w:rPr>
          <w:sz w:val="24"/>
          <w:szCs w:val="24"/>
        </w:rPr>
      </w:pPr>
    </w:p>
    <w:p w14:paraId="1715B6AA" w14:textId="77777777" w:rsidR="00467809" w:rsidRDefault="00467809">
      <w:pPr>
        <w:spacing w:line="240" w:lineRule="exact"/>
        <w:rPr>
          <w:sz w:val="24"/>
          <w:szCs w:val="24"/>
        </w:rPr>
      </w:pPr>
    </w:p>
    <w:p w14:paraId="370D65C2" w14:textId="77777777" w:rsidR="00467809" w:rsidRDefault="00467809">
      <w:pPr>
        <w:spacing w:line="240" w:lineRule="exact"/>
        <w:rPr>
          <w:sz w:val="24"/>
          <w:szCs w:val="24"/>
        </w:rPr>
      </w:pPr>
    </w:p>
    <w:p w14:paraId="1805A0B1" w14:textId="77777777" w:rsidR="00467809" w:rsidRDefault="00467809">
      <w:pPr>
        <w:spacing w:line="240" w:lineRule="exact"/>
        <w:rPr>
          <w:sz w:val="24"/>
          <w:szCs w:val="24"/>
        </w:rPr>
      </w:pPr>
    </w:p>
    <w:p w14:paraId="2AF25848" w14:textId="77777777" w:rsidR="00467809" w:rsidRDefault="00467809">
      <w:pPr>
        <w:spacing w:line="240" w:lineRule="exact"/>
        <w:rPr>
          <w:sz w:val="24"/>
          <w:szCs w:val="24"/>
        </w:rPr>
      </w:pPr>
    </w:p>
    <w:p w14:paraId="2E317B8E" w14:textId="77777777" w:rsidR="00467809" w:rsidRDefault="00467809">
      <w:pPr>
        <w:spacing w:line="240" w:lineRule="exact"/>
        <w:rPr>
          <w:sz w:val="24"/>
          <w:szCs w:val="24"/>
        </w:rPr>
      </w:pPr>
    </w:p>
    <w:p w14:paraId="3B5DAF4F" w14:textId="77777777" w:rsidR="00467809" w:rsidRDefault="00467809">
      <w:pPr>
        <w:spacing w:line="240" w:lineRule="exact"/>
        <w:rPr>
          <w:sz w:val="24"/>
          <w:szCs w:val="24"/>
        </w:rPr>
      </w:pPr>
    </w:p>
    <w:p w14:paraId="141B306F" w14:textId="77777777" w:rsidR="00467809" w:rsidRDefault="00467809">
      <w:pPr>
        <w:spacing w:line="240" w:lineRule="exact"/>
        <w:rPr>
          <w:sz w:val="24"/>
          <w:szCs w:val="24"/>
        </w:rPr>
      </w:pPr>
    </w:p>
    <w:p w14:paraId="721DD7C8" w14:textId="77777777" w:rsidR="00467809" w:rsidRDefault="00467809">
      <w:pPr>
        <w:spacing w:line="240" w:lineRule="exact"/>
        <w:rPr>
          <w:sz w:val="24"/>
          <w:szCs w:val="24"/>
        </w:rPr>
      </w:pPr>
    </w:p>
    <w:p w14:paraId="7DEBFC1A" w14:textId="77777777" w:rsidR="00467809" w:rsidRDefault="00467809">
      <w:pPr>
        <w:spacing w:line="240" w:lineRule="exact"/>
        <w:rPr>
          <w:sz w:val="24"/>
          <w:szCs w:val="24"/>
        </w:rPr>
      </w:pPr>
    </w:p>
    <w:p w14:paraId="613379BD" w14:textId="77777777" w:rsidR="00467809" w:rsidRDefault="00467809">
      <w:pPr>
        <w:spacing w:line="240" w:lineRule="exact"/>
        <w:rPr>
          <w:sz w:val="24"/>
          <w:szCs w:val="24"/>
        </w:rPr>
      </w:pPr>
    </w:p>
    <w:p w14:paraId="0ED23116" w14:textId="77777777" w:rsidR="00467809" w:rsidRDefault="00467809">
      <w:pPr>
        <w:spacing w:line="240" w:lineRule="exact"/>
        <w:rPr>
          <w:sz w:val="24"/>
          <w:szCs w:val="24"/>
        </w:rPr>
      </w:pPr>
    </w:p>
    <w:p w14:paraId="30B1E246" w14:textId="77777777" w:rsidR="00467809" w:rsidRDefault="00467809">
      <w:pPr>
        <w:spacing w:line="240" w:lineRule="exact"/>
        <w:rPr>
          <w:sz w:val="24"/>
          <w:szCs w:val="24"/>
        </w:rPr>
      </w:pPr>
    </w:p>
    <w:p w14:paraId="334263A2" w14:textId="77777777" w:rsidR="00467809" w:rsidRDefault="00467809">
      <w:pPr>
        <w:spacing w:line="240" w:lineRule="exact"/>
        <w:rPr>
          <w:sz w:val="24"/>
          <w:szCs w:val="24"/>
        </w:rPr>
      </w:pPr>
    </w:p>
    <w:p w14:paraId="14F50D47" w14:textId="77777777" w:rsidR="00467809" w:rsidRDefault="00467809">
      <w:pPr>
        <w:spacing w:line="240" w:lineRule="exact"/>
        <w:rPr>
          <w:sz w:val="24"/>
          <w:szCs w:val="24"/>
        </w:rPr>
      </w:pPr>
    </w:p>
    <w:p w14:paraId="180B24F4" w14:textId="77777777" w:rsidR="00467809" w:rsidRDefault="00467809">
      <w:pPr>
        <w:spacing w:line="240" w:lineRule="exact"/>
        <w:rPr>
          <w:sz w:val="24"/>
          <w:szCs w:val="24"/>
        </w:rPr>
      </w:pPr>
    </w:p>
    <w:p w14:paraId="7E95550A" w14:textId="77777777" w:rsidR="00467809" w:rsidRDefault="00467809">
      <w:pPr>
        <w:spacing w:line="240" w:lineRule="exact"/>
        <w:rPr>
          <w:sz w:val="24"/>
          <w:szCs w:val="24"/>
        </w:rPr>
      </w:pPr>
    </w:p>
    <w:p w14:paraId="41EC6DDF" w14:textId="77777777" w:rsidR="00467809" w:rsidRDefault="00467809">
      <w:pPr>
        <w:spacing w:line="240" w:lineRule="exact"/>
        <w:rPr>
          <w:sz w:val="24"/>
          <w:szCs w:val="24"/>
        </w:rPr>
      </w:pPr>
    </w:p>
    <w:p w14:paraId="263FECFD" w14:textId="77777777" w:rsidR="00467809" w:rsidRDefault="00467809">
      <w:pPr>
        <w:spacing w:line="240" w:lineRule="exact"/>
        <w:rPr>
          <w:sz w:val="24"/>
          <w:szCs w:val="24"/>
        </w:rPr>
      </w:pPr>
    </w:p>
    <w:p w14:paraId="7D736BBD" w14:textId="77777777" w:rsidR="00467809" w:rsidRDefault="00467809">
      <w:pPr>
        <w:spacing w:line="240" w:lineRule="exact"/>
        <w:rPr>
          <w:sz w:val="24"/>
          <w:szCs w:val="24"/>
        </w:rPr>
      </w:pPr>
    </w:p>
    <w:p w14:paraId="4FF93CF4" w14:textId="77777777" w:rsidR="00467809" w:rsidRDefault="00467809">
      <w:pPr>
        <w:spacing w:line="240" w:lineRule="exact"/>
        <w:rPr>
          <w:sz w:val="24"/>
          <w:szCs w:val="24"/>
        </w:rPr>
      </w:pPr>
    </w:p>
    <w:p w14:paraId="27A429E5" w14:textId="77777777" w:rsidR="00467809" w:rsidRDefault="00467809">
      <w:pPr>
        <w:spacing w:line="240" w:lineRule="exact"/>
        <w:rPr>
          <w:sz w:val="24"/>
          <w:szCs w:val="24"/>
        </w:rPr>
      </w:pPr>
    </w:p>
    <w:p w14:paraId="5FE7F415" w14:textId="77777777" w:rsidR="00467809" w:rsidRDefault="00467809">
      <w:pPr>
        <w:spacing w:line="240" w:lineRule="exact"/>
        <w:rPr>
          <w:sz w:val="24"/>
          <w:szCs w:val="24"/>
        </w:rPr>
      </w:pPr>
    </w:p>
    <w:p w14:paraId="608BA4D1" w14:textId="77777777" w:rsidR="00467809" w:rsidRDefault="00467809">
      <w:pPr>
        <w:spacing w:line="240" w:lineRule="exact"/>
        <w:rPr>
          <w:sz w:val="24"/>
          <w:szCs w:val="24"/>
        </w:rPr>
      </w:pPr>
    </w:p>
    <w:p w14:paraId="683EC1F0" w14:textId="77777777" w:rsidR="00467809" w:rsidRDefault="00467809">
      <w:pPr>
        <w:spacing w:line="240" w:lineRule="exact"/>
        <w:rPr>
          <w:sz w:val="24"/>
          <w:szCs w:val="24"/>
        </w:rPr>
      </w:pPr>
    </w:p>
    <w:p w14:paraId="4AA2F020" w14:textId="77777777" w:rsidR="00467809" w:rsidRDefault="00467809">
      <w:pPr>
        <w:spacing w:line="240" w:lineRule="exact"/>
        <w:rPr>
          <w:sz w:val="24"/>
          <w:szCs w:val="24"/>
        </w:rPr>
      </w:pPr>
    </w:p>
    <w:p w14:paraId="67E2D097" w14:textId="77777777" w:rsidR="00467809" w:rsidRDefault="00467809">
      <w:pPr>
        <w:spacing w:line="240" w:lineRule="exact"/>
        <w:rPr>
          <w:sz w:val="24"/>
          <w:szCs w:val="24"/>
        </w:rPr>
      </w:pPr>
    </w:p>
    <w:p w14:paraId="03693050" w14:textId="77777777" w:rsidR="00467809" w:rsidRDefault="00467809">
      <w:pPr>
        <w:spacing w:line="240" w:lineRule="exact"/>
        <w:rPr>
          <w:sz w:val="24"/>
          <w:szCs w:val="24"/>
        </w:rPr>
      </w:pPr>
    </w:p>
    <w:p w14:paraId="756F1F69" w14:textId="77777777" w:rsidR="00467809" w:rsidRDefault="00467809">
      <w:pPr>
        <w:spacing w:line="240" w:lineRule="exact"/>
        <w:rPr>
          <w:sz w:val="24"/>
          <w:szCs w:val="24"/>
        </w:rPr>
      </w:pPr>
    </w:p>
    <w:p w14:paraId="431501BF" w14:textId="77777777" w:rsidR="00467809" w:rsidRDefault="00467809">
      <w:pPr>
        <w:spacing w:line="240" w:lineRule="exact"/>
        <w:rPr>
          <w:sz w:val="24"/>
          <w:szCs w:val="24"/>
        </w:rPr>
      </w:pPr>
    </w:p>
    <w:p w14:paraId="17F0C6F1" w14:textId="77777777" w:rsidR="00467809" w:rsidRDefault="00467809">
      <w:pPr>
        <w:spacing w:line="240" w:lineRule="exact"/>
        <w:rPr>
          <w:sz w:val="24"/>
          <w:szCs w:val="24"/>
        </w:rPr>
      </w:pPr>
    </w:p>
    <w:p w14:paraId="0B0CDB21" w14:textId="77777777" w:rsidR="00467809" w:rsidRDefault="00467809">
      <w:pPr>
        <w:spacing w:line="240" w:lineRule="exact"/>
        <w:rPr>
          <w:sz w:val="24"/>
          <w:szCs w:val="24"/>
        </w:rPr>
      </w:pPr>
    </w:p>
    <w:p w14:paraId="073F30B9" w14:textId="77777777" w:rsidR="00467809" w:rsidRDefault="00467809">
      <w:pPr>
        <w:spacing w:line="240" w:lineRule="exact"/>
        <w:rPr>
          <w:sz w:val="24"/>
          <w:szCs w:val="24"/>
        </w:rPr>
      </w:pPr>
    </w:p>
    <w:p w14:paraId="1E3CD15F" w14:textId="77777777" w:rsidR="00467809" w:rsidRDefault="00467809">
      <w:pPr>
        <w:spacing w:line="240" w:lineRule="exact"/>
        <w:rPr>
          <w:sz w:val="24"/>
          <w:szCs w:val="24"/>
        </w:rPr>
      </w:pPr>
    </w:p>
    <w:p w14:paraId="1E38EAC7" w14:textId="77777777" w:rsidR="00467809" w:rsidRDefault="00467809">
      <w:pPr>
        <w:spacing w:line="240" w:lineRule="exact"/>
        <w:rPr>
          <w:sz w:val="24"/>
          <w:szCs w:val="24"/>
        </w:rPr>
      </w:pPr>
    </w:p>
    <w:p w14:paraId="08938FCA" w14:textId="77777777" w:rsidR="00467809" w:rsidRDefault="00467809">
      <w:pPr>
        <w:spacing w:line="240" w:lineRule="exact"/>
        <w:rPr>
          <w:sz w:val="24"/>
          <w:szCs w:val="24"/>
        </w:rPr>
      </w:pPr>
    </w:p>
    <w:p w14:paraId="1FFFF467" w14:textId="77777777" w:rsidR="00467809" w:rsidRDefault="00467809">
      <w:pPr>
        <w:spacing w:line="240" w:lineRule="exact"/>
        <w:rPr>
          <w:sz w:val="24"/>
          <w:szCs w:val="24"/>
        </w:rPr>
      </w:pPr>
    </w:p>
    <w:p w14:paraId="394FD9DA" w14:textId="77777777" w:rsidR="00467809" w:rsidRDefault="00467809">
      <w:pPr>
        <w:spacing w:line="240" w:lineRule="exact"/>
        <w:rPr>
          <w:sz w:val="24"/>
          <w:szCs w:val="24"/>
        </w:rPr>
      </w:pPr>
    </w:p>
    <w:p w14:paraId="47655025" w14:textId="77777777" w:rsidR="00467809" w:rsidRDefault="00467809">
      <w:pPr>
        <w:spacing w:line="240" w:lineRule="exact"/>
        <w:rPr>
          <w:sz w:val="24"/>
          <w:szCs w:val="24"/>
        </w:rPr>
      </w:pPr>
    </w:p>
    <w:p w14:paraId="14C06E04" w14:textId="77777777" w:rsidR="00467809" w:rsidRDefault="00467809">
      <w:pPr>
        <w:spacing w:line="240" w:lineRule="exact"/>
        <w:rPr>
          <w:sz w:val="24"/>
          <w:szCs w:val="24"/>
        </w:rPr>
      </w:pPr>
    </w:p>
    <w:p w14:paraId="35494960" w14:textId="77777777" w:rsidR="00467809" w:rsidRDefault="00467809">
      <w:pPr>
        <w:spacing w:line="240" w:lineRule="exact"/>
        <w:rPr>
          <w:sz w:val="24"/>
          <w:szCs w:val="24"/>
        </w:rPr>
      </w:pPr>
    </w:p>
    <w:p w14:paraId="5790AB02" w14:textId="77777777" w:rsidR="00467809" w:rsidRDefault="00467809">
      <w:pPr>
        <w:spacing w:line="240" w:lineRule="exact"/>
        <w:rPr>
          <w:sz w:val="24"/>
          <w:szCs w:val="24"/>
        </w:rPr>
      </w:pPr>
    </w:p>
    <w:p w14:paraId="63FD6256" w14:textId="77777777" w:rsidR="00467809" w:rsidRDefault="00467809">
      <w:pPr>
        <w:spacing w:line="240" w:lineRule="exact"/>
        <w:rPr>
          <w:sz w:val="24"/>
          <w:szCs w:val="24"/>
        </w:rPr>
      </w:pPr>
    </w:p>
    <w:p w14:paraId="0AB26BB1" w14:textId="77777777" w:rsidR="00467809" w:rsidRDefault="00467809">
      <w:pPr>
        <w:spacing w:line="240" w:lineRule="exact"/>
        <w:rPr>
          <w:sz w:val="24"/>
          <w:szCs w:val="24"/>
        </w:rPr>
      </w:pPr>
    </w:p>
    <w:p w14:paraId="79DA0EBC" w14:textId="77777777" w:rsidR="00467809" w:rsidRDefault="00467809">
      <w:pPr>
        <w:spacing w:line="240" w:lineRule="exact"/>
        <w:rPr>
          <w:sz w:val="24"/>
          <w:szCs w:val="24"/>
        </w:rPr>
      </w:pPr>
    </w:p>
    <w:p w14:paraId="3D742D4C" w14:textId="77777777" w:rsidR="00467809" w:rsidRDefault="00467809">
      <w:pPr>
        <w:spacing w:line="240" w:lineRule="exact"/>
        <w:rPr>
          <w:sz w:val="24"/>
          <w:szCs w:val="24"/>
        </w:rPr>
      </w:pPr>
    </w:p>
    <w:p w14:paraId="2CFA7EC6" w14:textId="77777777" w:rsidR="00467809" w:rsidRDefault="00467809">
      <w:pPr>
        <w:spacing w:line="240" w:lineRule="exact"/>
        <w:rPr>
          <w:sz w:val="24"/>
          <w:szCs w:val="24"/>
        </w:rPr>
      </w:pPr>
    </w:p>
    <w:p w14:paraId="20DE3452" w14:textId="77777777" w:rsidR="00467809" w:rsidRDefault="00467809">
      <w:pPr>
        <w:spacing w:line="240" w:lineRule="exact"/>
        <w:rPr>
          <w:sz w:val="24"/>
          <w:szCs w:val="24"/>
        </w:rPr>
      </w:pPr>
    </w:p>
    <w:p w14:paraId="0789DEB9" w14:textId="77777777" w:rsidR="00467809" w:rsidRDefault="00467809">
      <w:pPr>
        <w:spacing w:line="240" w:lineRule="exact"/>
        <w:rPr>
          <w:sz w:val="24"/>
          <w:szCs w:val="24"/>
        </w:rPr>
      </w:pPr>
    </w:p>
    <w:p w14:paraId="4F3203C5" w14:textId="77777777" w:rsidR="00467809" w:rsidRDefault="00467809">
      <w:pPr>
        <w:spacing w:line="240" w:lineRule="exact"/>
        <w:rPr>
          <w:sz w:val="24"/>
          <w:szCs w:val="24"/>
        </w:rPr>
      </w:pPr>
    </w:p>
    <w:p w14:paraId="4CC78EFB" w14:textId="77777777" w:rsidR="00467809" w:rsidRDefault="00467809">
      <w:pPr>
        <w:spacing w:after="7" w:line="180" w:lineRule="exact"/>
        <w:rPr>
          <w:sz w:val="18"/>
          <w:szCs w:val="18"/>
        </w:rPr>
      </w:pPr>
    </w:p>
    <w:p w14:paraId="1EC51B09" w14:textId="77777777" w:rsidR="00467809" w:rsidRDefault="00FB62E4">
      <w:pPr>
        <w:widowControl w:val="0"/>
        <w:spacing w:line="240" w:lineRule="auto"/>
        <w:ind w:left="9134" w:right="-20"/>
        <w:rPr>
          <w:color w:val="000000"/>
        </w:rPr>
      </w:pPr>
      <w:r>
        <w:rPr>
          <w:color w:val="000000"/>
        </w:rPr>
        <w:t>25</w:t>
      </w:r>
      <w:bookmarkEnd w:id="25"/>
    </w:p>
    <w:sectPr w:rsidR="00467809">
      <w:pgSz w:w="11906" w:h="16838"/>
      <w:pgMar w:top="1125" w:right="846" w:bottom="88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5C8C629-65A7-4A6A-8B29-EA79C5021198}"/>
    <w:embedBold r:id="rId2" w:fontKey="{132ABBAA-E159-4758-BD21-32884CB82C73}"/>
    <w:embedItalic r:id="rId3" w:fontKey="{ADF68D83-D14B-4331-9292-BFEC3F63E55A}"/>
    <w:embedBoldItalic r:id="rId4" w:fontKey="{1357E01A-43F5-41D5-9B9B-924C1F22BC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MQR+TimesNewRomanPSMT">
    <w:charset w:val="01"/>
    <w:family w:val="auto"/>
    <w:pitch w:val="variable"/>
    <w:sig w:usb0="E0002EFF" w:usb1="C000785B" w:usb2="00000009" w:usb3="00000000" w:csb0="400001FF" w:csb1="FFFF0000"/>
    <w:embedRegular r:id="rId5" w:fontKey="{3866C193-F404-4C7C-9B25-D6878C869977}"/>
    <w:embedBold r:id="rId6" w:fontKey="{205DD6B5-6AAE-42CD-9E1C-16D753503945}"/>
  </w:font>
  <w:font w:name="EXBED+TimesNewRomanPSMT">
    <w:charset w:val="01"/>
    <w:family w:val="auto"/>
    <w:pitch w:val="variable"/>
    <w:sig w:usb0="E0002EFF" w:usb1="C000785B" w:usb2="00000009" w:usb3="00000000" w:csb0="400001FF" w:csb1="FFFF0000"/>
    <w:embedRegular r:id="rId7" w:fontKey="{180F00B3-BE2C-44EF-BD21-17BD282D3B5C}"/>
  </w:font>
  <w:font w:name="OARRK+TimesNewRomanPSMT">
    <w:charset w:val="01"/>
    <w:family w:val="auto"/>
    <w:pitch w:val="variable"/>
    <w:sig w:usb0="E0000EFF" w:usb1="4000785B" w:usb2="00000001" w:usb3="00000000" w:csb0="400001BF" w:csb1="DFF70000"/>
    <w:embedItalic r:id="rId8" w:fontKey="{6D67B803-9ED2-48C2-BE75-3265282DF9F6}"/>
  </w:font>
  <w:font w:name="DGMUO+TimesNewRomanPSMT">
    <w:charset w:val="01"/>
    <w:family w:val="auto"/>
    <w:pitch w:val="variable"/>
    <w:sig w:usb0="E0000EFF" w:usb1="4000785B" w:usb2="00000001" w:usb3="00000000" w:csb0="400001BF" w:csb1="DFF70000"/>
    <w:embedBoldItalic r:id="rId9" w:fontKey="{D054F889-77C7-4955-BE58-3BEEE7ACAF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07968EED-2FC0-46F2-886A-8E25C72A4F16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1" w:fontKey="{7FA24554-50C6-4E50-A098-DFDB131884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09"/>
    <w:rsid w:val="001638CA"/>
    <w:rsid w:val="00166183"/>
    <w:rsid w:val="00246F91"/>
    <w:rsid w:val="00467809"/>
    <w:rsid w:val="009E395C"/>
    <w:rsid w:val="00AE3867"/>
    <w:rsid w:val="00FB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F0E5F"/>
  <w15:docId w15:val="{9B51536F-86B8-564B-8DB5-5EA774B8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rsid w:val="00246F91"/>
    <w:rPr>
      <w:sz w:val="31"/>
      <w:szCs w:val="31"/>
      <w:shd w:val="clear" w:color="auto" w:fill="FFFFFF"/>
    </w:rPr>
  </w:style>
  <w:style w:type="paragraph" w:styleId="a3">
    <w:name w:val="Body Text"/>
    <w:basedOn w:val="a"/>
    <w:link w:val="1"/>
    <w:rsid w:val="00246F91"/>
    <w:pPr>
      <w:widowControl w:val="0"/>
      <w:shd w:val="clear" w:color="auto" w:fill="FFFFFF"/>
      <w:spacing w:after="1260" w:line="437" w:lineRule="exact"/>
    </w:pPr>
    <w:rPr>
      <w:sz w:val="31"/>
      <w:szCs w:val="31"/>
    </w:rPr>
  </w:style>
  <w:style w:type="character" w:customStyle="1" w:styleId="a4">
    <w:name w:val="Основной текст Знак"/>
    <w:basedOn w:val="a0"/>
    <w:uiPriority w:val="99"/>
    <w:semiHidden/>
    <w:rsid w:val="00246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6030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ARDOR GAMING</cp:lastModifiedBy>
  <cp:revision>4</cp:revision>
  <dcterms:created xsi:type="dcterms:W3CDTF">2025-05-18T14:19:00Z</dcterms:created>
  <dcterms:modified xsi:type="dcterms:W3CDTF">2026-03-09T17:06:00Z</dcterms:modified>
</cp:coreProperties>
</file>