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EEDCB" w14:textId="77777777" w:rsidR="008F0FF3" w:rsidRPr="008F0FF3" w:rsidRDefault="008F0FF3" w:rsidP="008F0FF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page_3_0"/>
      <w:r w:rsidRPr="008F0FF3">
        <w:rPr>
          <w:rFonts w:ascii="Times New Roman" w:hAnsi="Times New Roman"/>
          <w:sz w:val="24"/>
          <w:szCs w:val="24"/>
        </w:rPr>
        <w:t>Приложение № 7 к Рабочей дополнительной</w:t>
      </w:r>
    </w:p>
    <w:p w14:paraId="3B657AC2" w14:textId="77777777" w:rsidR="008F0FF3" w:rsidRPr="008F0FF3" w:rsidRDefault="008F0FF3" w:rsidP="008F0FF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F0FF3">
        <w:rPr>
          <w:rFonts w:ascii="Times New Roman" w:hAnsi="Times New Roman"/>
          <w:sz w:val="24"/>
          <w:szCs w:val="24"/>
        </w:rPr>
        <w:t>предпрофессиональной программе</w:t>
      </w:r>
    </w:p>
    <w:p w14:paraId="3F23419D" w14:textId="77777777" w:rsidR="008F0FF3" w:rsidRPr="008F0FF3" w:rsidRDefault="008F0FF3" w:rsidP="008F0FF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8F0FF3">
        <w:rPr>
          <w:rFonts w:ascii="Times New Roman" w:hAnsi="Times New Roman"/>
          <w:sz w:val="24"/>
          <w:szCs w:val="24"/>
        </w:rPr>
        <w:t>«Народные инструменты»</w:t>
      </w:r>
    </w:p>
    <w:p w14:paraId="02D36DAD" w14:textId="77777777" w:rsidR="008F0FF3" w:rsidRDefault="008F0FF3" w:rsidP="008F0FF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1E6BB6BC" w14:textId="77777777" w:rsidR="008F0FF3" w:rsidRDefault="008F0FF3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54487A1" w14:textId="4C276572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14:paraId="2113FEE3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17260450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«ЛУГАНСКАЯ ДЕТСКАЯ ШКОЛА ИСКУССТВ № 1»</w:t>
      </w:r>
    </w:p>
    <w:p w14:paraId="0DF6E882" w14:textId="77777777" w:rsidR="008F0FF3" w:rsidRPr="00CF05D8" w:rsidRDefault="008F0FF3" w:rsidP="008F0FF3">
      <w:pPr>
        <w:framePr w:w="4678" w:wrap="auto" w:vAnchor="page" w:hAnchor="page" w:x="6946" w:y="3886"/>
        <w:widowControl w:val="0"/>
        <w:autoSpaceDE w:val="0"/>
        <w:autoSpaceDN w:val="0"/>
        <w:spacing w:line="311" w:lineRule="exact"/>
        <w:ind w:left="1462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УТВЕРЖДЕНО</w:t>
      </w:r>
    </w:p>
    <w:p w14:paraId="5442865D" w14:textId="77777777" w:rsidR="008F0FF3" w:rsidRPr="00CF05D8" w:rsidRDefault="008F0FF3" w:rsidP="008F0FF3">
      <w:pPr>
        <w:framePr w:w="4678" w:wrap="auto" w:vAnchor="page" w:hAnchor="page" w:x="6946" w:y="3886"/>
        <w:widowControl w:val="0"/>
        <w:autoSpaceDE w:val="0"/>
        <w:autoSpaceDN w:val="0"/>
        <w:spacing w:before="59" w:line="311" w:lineRule="exact"/>
        <w:ind w:left="223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Директором</w:t>
      </w:r>
    </w:p>
    <w:p w14:paraId="17296E09" w14:textId="77777777" w:rsidR="008F0FF3" w:rsidRPr="00CF05D8" w:rsidRDefault="008F0FF3" w:rsidP="008F0FF3">
      <w:pPr>
        <w:framePr w:w="4678" w:wrap="auto" w:vAnchor="page" w:hAnchor="page" w:x="6946" w:y="3886"/>
        <w:widowControl w:val="0"/>
        <w:autoSpaceDE w:val="0"/>
        <w:autoSpaceDN w:val="0"/>
        <w:spacing w:line="240" w:lineRule="auto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 xml:space="preserve"> МБУ ДО «ЛДШИ №1</w:t>
      </w:r>
    </w:p>
    <w:p w14:paraId="2B6F175A" w14:textId="13C94658" w:rsidR="008F0FF3" w:rsidRPr="00CF05D8" w:rsidRDefault="008F0FF3" w:rsidP="008F0FF3">
      <w:pPr>
        <w:framePr w:w="4678" w:wrap="auto" w:vAnchor="page" w:hAnchor="page" w:x="6946" w:y="3886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__________</w:t>
      </w:r>
      <w:r w:rsidR="00E8476E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.В, </w:t>
      </w:r>
      <w:proofErr w:type="spellStart"/>
      <w:r w:rsidR="00E8476E">
        <w:rPr>
          <w:rFonts w:ascii="Times New Roman" w:hAnsi="Times New Roman" w:cs="Times New Roman"/>
          <w:color w:val="000000"/>
          <w:spacing w:val="4"/>
          <w:sz w:val="28"/>
          <w:szCs w:val="28"/>
        </w:rPr>
        <w:t>Гулевич</w:t>
      </w:r>
      <w:proofErr w:type="spellEnd"/>
    </w:p>
    <w:p w14:paraId="5FDFA77E" w14:textId="77777777" w:rsidR="008F0FF3" w:rsidRPr="00D3382E" w:rsidRDefault="008F0FF3" w:rsidP="008F0FF3">
      <w:pPr>
        <w:framePr w:w="4678" w:wrap="auto" w:vAnchor="page" w:hAnchor="page" w:x="6946" w:y="3886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513F76">
        <w:rPr>
          <w:rFonts w:ascii="Times New Roman" w:hAnsi="Times New Roman" w:cs="Times New Roman"/>
          <w:sz w:val="28"/>
          <w:szCs w:val="28"/>
        </w:rPr>
        <w:t>Приказ №_________</w:t>
      </w:r>
    </w:p>
    <w:p w14:paraId="222977C6" w14:textId="1D15B8F3" w:rsidR="008F0FF3" w:rsidRDefault="008F0FF3" w:rsidP="008F0FF3">
      <w:pPr>
        <w:framePr w:w="4678" w:wrap="auto" w:vAnchor="page" w:hAnchor="page" w:x="6946" w:y="3886"/>
        <w:spacing w:line="240" w:lineRule="exact"/>
        <w:jc w:val="right"/>
        <w:rPr>
          <w:sz w:val="24"/>
          <w:szCs w:val="24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E8476E">
        <w:rPr>
          <w:rFonts w:ascii="Times New Roman"/>
          <w:color w:val="000000"/>
          <w:spacing w:val="4"/>
          <w:sz w:val="28"/>
          <w:szCs w:val="28"/>
        </w:rPr>
        <w:t>5</w:t>
      </w:r>
    </w:p>
    <w:p w14:paraId="2BE4A918" w14:textId="77777777" w:rsidR="008F0FF3" w:rsidRDefault="008F0FF3" w:rsidP="008F0FF3">
      <w:pPr>
        <w:framePr w:w="4678" w:wrap="auto" w:vAnchor="page" w:hAnchor="page" w:x="6946" w:y="3886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513F76">
        <w:rPr>
          <w:rFonts w:ascii="Times New Roman" w:hAnsi="Times New Roman" w:cs="Times New Roman"/>
          <w:sz w:val="28"/>
          <w:szCs w:val="28"/>
        </w:rPr>
        <w:t>_</w:t>
      </w:r>
    </w:p>
    <w:p w14:paraId="28802D3B" w14:textId="77777777" w:rsidR="00D3382E" w:rsidRPr="00C629C4" w:rsidRDefault="00D3382E" w:rsidP="00D3382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МБУ ДО «ЛДШИ №1»</w:t>
      </w:r>
    </w:p>
    <w:p w14:paraId="585404CD" w14:textId="77777777" w:rsidR="00420AC1" w:rsidRDefault="00420AC1">
      <w:pPr>
        <w:spacing w:line="240" w:lineRule="exact"/>
        <w:rPr>
          <w:sz w:val="24"/>
          <w:szCs w:val="24"/>
        </w:rPr>
      </w:pPr>
    </w:p>
    <w:p w14:paraId="2A491A8B" w14:textId="77777777" w:rsidR="00D3382E" w:rsidRPr="00CF05D8" w:rsidRDefault="00D3382E" w:rsidP="008F0FF3">
      <w:pPr>
        <w:framePr w:w="3176" w:wrap="auto" w:vAnchor="page" w:hAnchor="page" w:x="856" w:y="4276"/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РАССМОТРЕНО </w:t>
      </w:r>
    </w:p>
    <w:p w14:paraId="518C19D1" w14:textId="77777777" w:rsidR="00D3382E" w:rsidRPr="00CF05D8" w:rsidRDefault="00D3382E" w:rsidP="008F0FF3">
      <w:pPr>
        <w:framePr w:w="3176" w:wrap="auto" w:vAnchor="page" w:hAnchor="page" w:x="856" w:y="4276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на заседании педагогического</w:t>
      </w:r>
      <w:r w:rsidRPr="00CF05D8">
        <w:rPr>
          <w:rFonts w:ascii="Times New Roman"/>
          <w:color w:val="000000"/>
          <w:spacing w:val="6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совета</w:t>
      </w:r>
    </w:p>
    <w:p w14:paraId="06C7402B" w14:textId="77777777" w:rsidR="00D3382E" w:rsidRPr="00CF05D8" w:rsidRDefault="00D3382E" w:rsidP="008F0FF3">
      <w:pPr>
        <w:framePr w:w="3176" w:wrap="auto" w:vAnchor="page" w:hAnchor="page" w:x="856" w:y="4276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>МБУ ДО «ЛДШИ №1»</w:t>
      </w:r>
    </w:p>
    <w:p w14:paraId="24F571E9" w14:textId="77777777" w:rsidR="00D3382E" w:rsidRPr="00CF05D8" w:rsidRDefault="00D3382E" w:rsidP="008F0FF3">
      <w:pPr>
        <w:framePr w:w="3176" w:wrap="auto" w:vAnchor="page" w:hAnchor="page" w:x="856" w:y="4276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протокол</w:t>
      </w:r>
      <w:r w:rsidRPr="00CF05D8">
        <w:rPr>
          <w:rFonts w:ascii="Times New Roman"/>
          <w:color w:val="000000"/>
          <w:spacing w:val="2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CF05D8">
        <w:rPr>
          <w:rFonts w:ascii="Times New Roman"/>
          <w:color w:val="000000"/>
          <w:spacing w:val="8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z w:val="28"/>
          <w:szCs w:val="28"/>
        </w:rPr>
        <w:t>1</w:t>
      </w:r>
    </w:p>
    <w:p w14:paraId="771FCBA3" w14:textId="3E165296" w:rsidR="00D3382E" w:rsidRPr="002A60EC" w:rsidRDefault="00D3382E" w:rsidP="008F0FF3">
      <w:pPr>
        <w:framePr w:w="3176" w:wrap="auto" w:vAnchor="page" w:hAnchor="page" w:x="856" w:y="4276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E8476E">
        <w:rPr>
          <w:rFonts w:ascii="Times New Roman"/>
          <w:color w:val="000000"/>
          <w:spacing w:val="4"/>
          <w:sz w:val="28"/>
          <w:szCs w:val="28"/>
        </w:rPr>
        <w:t>5</w:t>
      </w:r>
    </w:p>
    <w:p w14:paraId="2E2A1E1F" w14:textId="77777777" w:rsidR="00420AC1" w:rsidRDefault="00420AC1">
      <w:pPr>
        <w:spacing w:line="240" w:lineRule="exact"/>
        <w:rPr>
          <w:sz w:val="24"/>
          <w:szCs w:val="24"/>
        </w:rPr>
      </w:pPr>
    </w:p>
    <w:p w14:paraId="20D24E53" w14:textId="77777777" w:rsidR="00420AC1" w:rsidRDefault="00420AC1">
      <w:pPr>
        <w:spacing w:line="240" w:lineRule="exact"/>
        <w:rPr>
          <w:sz w:val="24"/>
          <w:szCs w:val="24"/>
        </w:rPr>
      </w:pPr>
    </w:p>
    <w:p w14:paraId="3F138F6F" w14:textId="77777777" w:rsidR="00420AC1" w:rsidRDefault="00420AC1">
      <w:pPr>
        <w:spacing w:line="240" w:lineRule="exact"/>
        <w:rPr>
          <w:sz w:val="24"/>
          <w:szCs w:val="24"/>
        </w:rPr>
      </w:pPr>
    </w:p>
    <w:p w14:paraId="6C726186" w14:textId="77777777" w:rsidR="00420AC1" w:rsidRDefault="00420AC1">
      <w:pPr>
        <w:spacing w:line="240" w:lineRule="exact"/>
        <w:rPr>
          <w:sz w:val="24"/>
          <w:szCs w:val="24"/>
        </w:rPr>
      </w:pPr>
    </w:p>
    <w:p w14:paraId="7B144777" w14:textId="77777777" w:rsidR="00420AC1" w:rsidRDefault="00420AC1">
      <w:pPr>
        <w:spacing w:line="240" w:lineRule="exact"/>
        <w:rPr>
          <w:sz w:val="24"/>
          <w:szCs w:val="24"/>
        </w:rPr>
      </w:pPr>
    </w:p>
    <w:p w14:paraId="54068EC0" w14:textId="77777777" w:rsidR="00420AC1" w:rsidRDefault="00420AC1">
      <w:pPr>
        <w:spacing w:line="240" w:lineRule="exact"/>
        <w:rPr>
          <w:sz w:val="24"/>
          <w:szCs w:val="24"/>
        </w:rPr>
      </w:pPr>
    </w:p>
    <w:p w14:paraId="1A9F3298" w14:textId="77777777" w:rsidR="00420AC1" w:rsidRDefault="00420AC1">
      <w:pPr>
        <w:spacing w:line="240" w:lineRule="exact"/>
        <w:rPr>
          <w:sz w:val="24"/>
          <w:szCs w:val="24"/>
        </w:rPr>
      </w:pPr>
    </w:p>
    <w:p w14:paraId="6864B8B3" w14:textId="77777777" w:rsidR="00420AC1" w:rsidRDefault="00420AC1">
      <w:pPr>
        <w:spacing w:line="240" w:lineRule="exact"/>
        <w:rPr>
          <w:sz w:val="24"/>
          <w:szCs w:val="24"/>
        </w:rPr>
      </w:pPr>
    </w:p>
    <w:p w14:paraId="7B0E8FCD" w14:textId="77777777" w:rsidR="00420AC1" w:rsidRDefault="00420AC1">
      <w:pPr>
        <w:spacing w:line="240" w:lineRule="exact"/>
        <w:rPr>
          <w:sz w:val="24"/>
          <w:szCs w:val="24"/>
        </w:rPr>
      </w:pPr>
    </w:p>
    <w:p w14:paraId="78AFB770" w14:textId="77777777" w:rsidR="00420AC1" w:rsidRDefault="00420AC1">
      <w:pPr>
        <w:spacing w:line="240" w:lineRule="exact"/>
        <w:rPr>
          <w:sz w:val="24"/>
          <w:szCs w:val="24"/>
        </w:rPr>
      </w:pPr>
    </w:p>
    <w:p w14:paraId="081D2938" w14:textId="77777777" w:rsidR="00420AC1" w:rsidRDefault="00420AC1">
      <w:pPr>
        <w:spacing w:after="107" w:line="240" w:lineRule="exact"/>
        <w:rPr>
          <w:sz w:val="24"/>
          <w:szCs w:val="24"/>
        </w:rPr>
      </w:pPr>
    </w:p>
    <w:p w14:paraId="1061A1E1" w14:textId="77777777" w:rsidR="008F0FF3" w:rsidRDefault="008F0FF3">
      <w:pPr>
        <w:widowControl w:val="0"/>
        <w:spacing w:line="275" w:lineRule="auto"/>
        <w:ind w:left="259" w:right="192"/>
        <w:jc w:val="center"/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</w:pPr>
    </w:p>
    <w:p w14:paraId="704101AA" w14:textId="77777777" w:rsidR="008F0FF3" w:rsidRDefault="008F0FF3">
      <w:pPr>
        <w:widowControl w:val="0"/>
        <w:spacing w:line="275" w:lineRule="auto"/>
        <w:ind w:left="259" w:right="192"/>
        <w:jc w:val="center"/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</w:pPr>
    </w:p>
    <w:p w14:paraId="61C3019D" w14:textId="0C8BF4F5" w:rsidR="00420AC1" w:rsidRDefault="008F0FF3">
      <w:pPr>
        <w:widowControl w:val="0"/>
        <w:spacing w:line="275" w:lineRule="auto"/>
        <w:ind w:left="259" w:right="192"/>
        <w:jc w:val="center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ДОПОЛНИТЕЛ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НАЯ ПРЕДПРОФ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ССИОНАЛЬНАЯ ОБЩЕОБРАЗОВАТЕЛЬНАЯ 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ОГР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ММА В ОБЛАСТИ МУЗ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Ы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КАЛЬНОГО ИСКУССТВА «НАРОДНЫЕ ИН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ТРУМЕНТ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»</w:t>
      </w:r>
    </w:p>
    <w:p w14:paraId="1121CDB0" w14:textId="77777777" w:rsidR="00420AC1" w:rsidRDefault="00420AC1">
      <w:pPr>
        <w:spacing w:line="240" w:lineRule="exact"/>
        <w:rPr>
          <w:sz w:val="24"/>
          <w:szCs w:val="24"/>
        </w:rPr>
      </w:pPr>
    </w:p>
    <w:p w14:paraId="58DC90C2" w14:textId="77777777" w:rsidR="00420AC1" w:rsidRDefault="00420AC1">
      <w:pPr>
        <w:spacing w:line="240" w:lineRule="exact"/>
        <w:rPr>
          <w:sz w:val="24"/>
          <w:szCs w:val="24"/>
        </w:rPr>
      </w:pPr>
    </w:p>
    <w:p w14:paraId="20AA48AE" w14:textId="77777777" w:rsidR="00420AC1" w:rsidRDefault="00420AC1">
      <w:pPr>
        <w:spacing w:after="9" w:line="200" w:lineRule="exact"/>
        <w:rPr>
          <w:sz w:val="20"/>
          <w:szCs w:val="20"/>
        </w:rPr>
      </w:pPr>
    </w:p>
    <w:p w14:paraId="3FB30BC2" w14:textId="77777777" w:rsidR="00420AC1" w:rsidRDefault="008F0FF3">
      <w:pPr>
        <w:widowControl w:val="0"/>
        <w:spacing w:line="275" w:lineRule="auto"/>
        <w:ind w:left="2142" w:right="1380" w:hanging="69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«Музыкал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ное испо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ьство»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бочая 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рамма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ному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ту</w:t>
      </w:r>
    </w:p>
    <w:p w14:paraId="52D6F56E" w14:textId="77777777" w:rsidR="00420AC1" w:rsidRDefault="00420AC1">
      <w:pPr>
        <w:spacing w:after="82" w:line="240" w:lineRule="exact"/>
        <w:rPr>
          <w:sz w:val="24"/>
          <w:szCs w:val="24"/>
        </w:rPr>
      </w:pPr>
    </w:p>
    <w:p w14:paraId="1B9262A4" w14:textId="77777777" w:rsidR="00420AC1" w:rsidRDefault="008F0FF3">
      <w:pPr>
        <w:widowControl w:val="0"/>
        <w:spacing w:line="241" w:lineRule="auto"/>
        <w:ind w:left="3891" w:right="3505" w:hanging="319"/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ПИАНО» ПО.01.УП.03</w:t>
      </w:r>
    </w:p>
    <w:p w14:paraId="59DEF3B6" w14:textId="77777777" w:rsidR="00A11B64" w:rsidRDefault="00A11B64">
      <w:pPr>
        <w:widowControl w:val="0"/>
        <w:spacing w:line="241" w:lineRule="auto"/>
        <w:ind w:left="3891" w:right="3505" w:hanging="319"/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</w:pPr>
    </w:p>
    <w:p w14:paraId="5938678E" w14:textId="77777777" w:rsidR="00A11B64" w:rsidRPr="00A11B64" w:rsidRDefault="00A11B64" w:rsidP="00A11B64">
      <w:pPr>
        <w:widowControl w:val="0"/>
        <w:tabs>
          <w:tab w:val="left" w:pos="2143"/>
          <w:tab w:val="left" w:pos="3200"/>
          <w:tab w:val="left" w:pos="4757"/>
          <w:tab w:val="left" w:pos="6698"/>
          <w:tab w:val="left" w:pos="7392"/>
          <w:tab w:val="left" w:pos="7890"/>
          <w:tab w:val="left" w:pos="8408"/>
        </w:tabs>
        <w:spacing w:before="43" w:line="275" w:lineRule="auto"/>
        <w:ind w:left="1" w:right="-19" w:firstLine="453"/>
        <w:jc w:val="center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(6) лет</w:t>
      </w:r>
    </w:p>
    <w:p w14:paraId="63E995A4" w14:textId="77777777" w:rsidR="00A11B64" w:rsidRPr="00A11B64" w:rsidRDefault="00A11B64">
      <w:pPr>
        <w:widowControl w:val="0"/>
        <w:spacing w:line="241" w:lineRule="auto"/>
        <w:ind w:left="3891" w:right="3505" w:hanging="319"/>
        <w:rPr>
          <w:color w:val="000000"/>
          <w:sz w:val="28"/>
          <w:szCs w:val="28"/>
        </w:rPr>
      </w:pPr>
    </w:p>
    <w:p w14:paraId="131E935E" w14:textId="77777777" w:rsidR="00420AC1" w:rsidRDefault="00420AC1">
      <w:pPr>
        <w:spacing w:line="240" w:lineRule="exact"/>
        <w:rPr>
          <w:sz w:val="24"/>
          <w:szCs w:val="24"/>
        </w:rPr>
      </w:pPr>
    </w:p>
    <w:p w14:paraId="17082803" w14:textId="77777777" w:rsidR="00420AC1" w:rsidRDefault="00420AC1">
      <w:pPr>
        <w:spacing w:line="240" w:lineRule="exact"/>
        <w:rPr>
          <w:sz w:val="24"/>
          <w:szCs w:val="24"/>
        </w:rPr>
      </w:pPr>
    </w:p>
    <w:p w14:paraId="2EF3AAAC" w14:textId="77777777" w:rsidR="00420AC1" w:rsidRDefault="00420AC1">
      <w:pPr>
        <w:spacing w:line="240" w:lineRule="exact"/>
        <w:rPr>
          <w:sz w:val="24"/>
          <w:szCs w:val="24"/>
        </w:rPr>
      </w:pPr>
    </w:p>
    <w:p w14:paraId="54E74912" w14:textId="77777777" w:rsidR="00420AC1" w:rsidRDefault="00420AC1">
      <w:pPr>
        <w:spacing w:line="240" w:lineRule="exact"/>
        <w:rPr>
          <w:sz w:val="24"/>
          <w:szCs w:val="24"/>
        </w:rPr>
      </w:pPr>
    </w:p>
    <w:p w14:paraId="47EB2768" w14:textId="77777777" w:rsidR="00420AC1" w:rsidRDefault="00420AC1">
      <w:pPr>
        <w:spacing w:line="240" w:lineRule="exact"/>
        <w:rPr>
          <w:sz w:val="24"/>
          <w:szCs w:val="24"/>
        </w:rPr>
      </w:pPr>
    </w:p>
    <w:p w14:paraId="2353A1E4" w14:textId="77777777" w:rsidR="00420AC1" w:rsidRDefault="00420AC1">
      <w:pPr>
        <w:spacing w:line="240" w:lineRule="exact"/>
        <w:rPr>
          <w:sz w:val="24"/>
          <w:szCs w:val="24"/>
        </w:rPr>
      </w:pPr>
    </w:p>
    <w:p w14:paraId="5A766AE3" w14:textId="77777777" w:rsidR="00420AC1" w:rsidRDefault="00420AC1">
      <w:pPr>
        <w:spacing w:line="240" w:lineRule="exact"/>
        <w:rPr>
          <w:sz w:val="24"/>
          <w:szCs w:val="24"/>
        </w:rPr>
      </w:pPr>
    </w:p>
    <w:p w14:paraId="0BEF761D" w14:textId="77777777" w:rsidR="00420AC1" w:rsidRDefault="00420AC1">
      <w:pPr>
        <w:spacing w:line="240" w:lineRule="exact"/>
        <w:rPr>
          <w:sz w:val="24"/>
          <w:szCs w:val="24"/>
        </w:rPr>
      </w:pPr>
    </w:p>
    <w:p w14:paraId="7C92DC5F" w14:textId="77777777" w:rsidR="00420AC1" w:rsidRDefault="00420AC1">
      <w:pPr>
        <w:spacing w:line="240" w:lineRule="exact"/>
        <w:rPr>
          <w:sz w:val="24"/>
          <w:szCs w:val="24"/>
        </w:rPr>
      </w:pPr>
    </w:p>
    <w:p w14:paraId="291D1E4D" w14:textId="77777777" w:rsidR="00420AC1" w:rsidRDefault="00420AC1">
      <w:pPr>
        <w:spacing w:line="240" w:lineRule="exact"/>
        <w:rPr>
          <w:sz w:val="24"/>
          <w:szCs w:val="24"/>
        </w:rPr>
      </w:pPr>
    </w:p>
    <w:p w14:paraId="68306B81" w14:textId="18A4EAD7" w:rsidR="00420AC1" w:rsidRDefault="00D3382E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3" behindDoc="1" locked="0" layoutInCell="0" allowOverlap="1" wp14:anchorId="3F9BCB50" wp14:editId="56D3A137">
                <wp:simplePos x="0" y="0"/>
                <wp:positionH relativeFrom="page">
                  <wp:posOffset>1059815</wp:posOffset>
                </wp:positionH>
                <wp:positionV relativeFrom="paragraph">
                  <wp:posOffset>144780</wp:posOffset>
                </wp:positionV>
                <wp:extent cx="5977890" cy="1343660"/>
                <wp:effectExtent l="0" t="0" r="3810" b="254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1343660"/>
                          <a:chOff x="1395907" y="8390890"/>
                          <a:chExt cx="5978017" cy="1344116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1395907" y="8390890"/>
                            <a:ext cx="597801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395907" y="8537194"/>
                            <a:ext cx="597801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395907" y="8683498"/>
                            <a:ext cx="597801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978017" y="14630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395907" y="8829803"/>
                            <a:ext cx="597801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4778"/>
                                </a:lnTo>
                                <a:lnTo>
                                  <a:pt x="0" y="144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395907" y="8974582"/>
                            <a:ext cx="597801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395907" y="9120886"/>
                            <a:ext cx="597801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395907" y="9325051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95907" y="9530791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12ED333" id="drawingObject1" o:spid="_x0000_s1026" style="position:absolute;margin-left:83.45pt;margin-top:11.4pt;width:470.7pt;height:105.8pt;z-index:-503316167;mso-position-horizontal-relative:page;mso-width-relative:margin;mso-height-relative:margin" coordorigin="13959,83908" coordsize="59780,1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" o:allowincell="f">
                <v:shape id="Shape 3" o:spid="_x0000_s1027" style="position:absolute;left:13959;top:83908;width:59780;height:1463;visibility:visible;mso-wrap-style:square;v-text-anchor:top" coordsize="597801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" path="m,146304l,,5978017,r,146304l,146304xe" stroked="f">
                  <v:path arrowok="t" textboxrect="0,0,5978017,146304"/>
                </v:shape>
                <v:shape id="Shape 4" o:spid="_x0000_s1028" style="position:absolute;left:13959;top:85371;width:59780;height:1463;visibility:visible;mso-wrap-style:square;v-text-anchor:top" coordsize="597801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" path="m,146304l,,5978017,r,146304l,146304xe" stroked="f">
                  <v:path arrowok="t" textboxrect="0,0,5978017,146304"/>
                </v:shape>
                <v:shape id="Shape 5" o:spid="_x0000_s1029" style="position:absolute;left:13959;top:86834;width:59780;height:1464;visibility:visible;mso-wrap-style:square;v-text-anchor:top" coordsize="597801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" path="m,l,146303r5978017,l5978017,,,xe" stroked="f">
                  <v:path arrowok="t" textboxrect="0,0,5978017,146303"/>
                </v:shape>
                <v:shape id="Shape 6" o:spid="_x0000_s1030" style="position:absolute;left:13959;top:88298;width:59780;height:1447;visibility:visible;mso-wrap-style:square;v-text-anchor:top" coordsize="597801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" path="m,144778l,,5978017,r,144778l,144778xe" stroked="f">
                  <v:path arrowok="t" textboxrect="0,0,5978017,144778"/>
                </v:shape>
                <v:shape id="Shape 7" o:spid="_x0000_s1031" style="position:absolute;left:13959;top:89745;width:59780;height:1463;visibility:visible;mso-wrap-style:square;v-text-anchor:top" coordsize="597801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" path="m,146303l,,5978017,r,146303l,146303xe" stroked="f">
                  <v:path arrowok="t" textboxrect="0,0,5978017,146303"/>
                </v:shape>
                <v:shape id="Shape 8" o:spid="_x0000_s1032" style="position:absolute;left:13959;top:91208;width:59780;height:2042;visibility:visible;mso-wrap-style:square;v-text-anchor:top" coordsize="5978017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" path="m,204165l,,5978017,r,204165l,204165xe" stroked="f">
                  <v:path arrowok="t" textboxrect="0,0,5978017,204165"/>
                </v:shape>
                <v:shape id="Shape 9" o:spid="_x0000_s1033" style="position:absolute;left:13959;top:93250;width:59780;height:2057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" path="m,205740l,,5978017,r,205740l,205740xe" stroked="f">
                  <v:path arrowok="t" textboxrect="0,0,5978017,205740"/>
                </v:shape>
                <v:shape id="Shape 10" o:spid="_x0000_s1034" style="position:absolute;left:13959;top:95307;width:59780;height:2043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" path="m,l,204215r5978017,l5978017,,,xe" stroked="f">
                  <v:path arrowok="t" textboxrect="0,0,5978017,204215"/>
                </v:shape>
                <w10:wrap anchorx="page"/>
              </v:group>
            </w:pict>
          </mc:Fallback>
        </mc:AlternateContent>
      </w:r>
    </w:p>
    <w:p w14:paraId="24992827" w14:textId="77777777" w:rsidR="00420AC1" w:rsidRDefault="00420AC1">
      <w:pPr>
        <w:spacing w:line="240" w:lineRule="exact"/>
        <w:rPr>
          <w:sz w:val="24"/>
          <w:szCs w:val="24"/>
        </w:rPr>
      </w:pPr>
    </w:p>
    <w:p w14:paraId="22A6366A" w14:textId="77777777" w:rsidR="00420AC1" w:rsidRDefault="00420AC1">
      <w:pPr>
        <w:spacing w:line="240" w:lineRule="exact"/>
        <w:rPr>
          <w:sz w:val="24"/>
          <w:szCs w:val="24"/>
        </w:rPr>
      </w:pPr>
    </w:p>
    <w:p w14:paraId="5D82369B" w14:textId="77777777" w:rsidR="00420AC1" w:rsidRDefault="00420AC1">
      <w:pPr>
        <w:spacing w:line="240" w:lineRule="exact"/>
        <w:rPr>
          <w:sz w:val="24"/>
          <w:szCs w:val="24"/>
        </w:rPr>
      </w:pPr>
    </w:p>
    <w:p w14:paraId="6775B7B1" w14:textId="77777777" w:rsidR="00420AC1" w:rsidRDefault="00420AC1">
      <w:pPr>
        <w:spacing w:line="240" w:lineRule="exact"/>
        <w:rPr>
          <w:sz w:val="24"/>
          <w:szCs w:val="24"/>
        </w:rPr>
      </w:pPr>
    </w:p>
    <w:p w14:paraId="2A14E3E8" w14:textId="66808A72" w:rsidR="00420AC1" w:rsidRPr="00D3382E" w:rsidRDefault="00D3382E" w:rsidP="00D3382E">
      <w:pPr>
        <w:spacing w:after="8" w:line="22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3382E">
        <w:rPr>
          <w:rFonts w:ascii="Times New Roman" w:hAnsi="Times New Roman" w:cs="Times New Roman"/>
          <w:sz w:val="28"/>
          <w:szCs w:val="28"/>
        </w:rPr>
        <w:t>Луганск - 202</w:t>
      </w:r>
      <w:r w:rsidR="00E8476E">
        <w:rPr>
          <w:rFonts w:ascii="Times New Roman" w:hAnsi="Times New Roman" w:cs="Times New Roman"/>
          <w:sz w:val="28"/>
          <w:szCs w:val="28"/>
        </w:rPr>
        <w:t>5</w:t>
      </w:r>
    </w:p>
    <w:bookmarkEnd w:id="0"/>
    <w:p w14:paraId="7E78169E" w14:textId="09D20AE2" w:rsidR="00420AC1" w:rsidRDefault="00420AC1">
      <w:pPr>
        <w:widowControl w:val="0"/>
        <w:spacing w:line="240" w:lineRule="auto"/>
        <w:ind w:left="9245" w:right="-20"/>
        <w:rPr>
          <w:color w:val="000000"/>
        </w:rPr>
        <w:sectPr w:rsidR="00420AC1">
          <w:type w:val="continuous"/>
          <w:pgSz w:w="11906" w:h="16838"/>
          <w:pgMar w:top="1134" w:right="846" w:bottom="884" w:left="1701" w:header="0" w:footer="0" w:gutter="0"/>
          <w:cols w:space="708"/>
        </w:sectPr>
      </w:pPr>
    </w:p>
    <w:p w14:paraId="60089558" w14:textId="77777777" w:rsidR="00420AC1" w:rsidRDefault="008F0FF3">
      <w:pPr>
        <w:widowControl w:val="0"/>
        <w:spacing w:line="358" w:lineRule="auto"/>
        <w:ind w:left="1" w:right="1927" w:firstLine="1994"/>
        <w:rPr>
          <w:color w:val="000000"/>
          <w:sz w:val="28"/>
          <w:szCs w:val="28"/>
        </w:rPr>
      </w:pPr>
      <w:bookmarkStart w:id="1" w:name="_page_22_0"/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lastRenderedPageBreak/>
        <w:t>Стр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кту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рам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бно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мета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 Поя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 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</w:p>
    <w:p w14:paraId="44564B2D" w14:textId="77777777" w:rsidR="00420AC1" w:rsidRDefault="008F0FF3">
      <w:pPr>
        <w:widowControl w:val="0"/>
        <w:spacing w:before="3" w:line="358" w:lineRule="auto"/>
        <w:ind w:left="567" w:right="68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Характери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тика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 предмета,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мес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и ро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в 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ват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ом проце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се Срок реа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ации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предмета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«Форте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о»</w:t>
      </w:r>
    </w:p>
    <w:p w14:paraId="3D8EE101" w14:textId="77777777" w:rsidR="00420AC1" w:rsidRDefault="008F0FF3">
      <w:pPr>
        <w:widowControl w:val="0"/>
        <w:spacing w:before="3" w:line="358" w:lineRule="auto"/>
        <w:ind w:left="1" w:right="-45" w:firstLine="566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ём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и, предусмотр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й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 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ом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 реа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ебно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пред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 «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орт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пиа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о»</w:t>
      </w:r>
    </w:p>
    <w:p w14:paraId="2D5AAD2B" w14:textId="77777777" w:rsidR="00420AC1" w:rsidRDefault="008F0FF3">
      <w:pPr>
        <w:widowControl w:val="0"/>
        <w:spacing w:before="2" w:line="358" w:lineRule="auto"/>
        <w:ind w:left="567" w:right="3672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Форма про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ия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х 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дитор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ятий 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ль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дмета</w:t>
      </w:r>
    </w:p>
    <w:p w14:paraId="0AB2213E" w14:textId="77777777" w:rsidR="00420AC1" w:rsidRDefault="008F0FF3">
      <w:pPr>
        <w:widowControl w:val="0"/>
        <w:spacing w:before="3" w:line="358" w:lineRule="auto"/>
        <w:ind w:left="567" w:right="2896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рукт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предмета 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тод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ия</w:t>
      </w:r>
    </w:p>
    <w:p w14:paraId="6EB1FA19" w14:textId="77777777" w:rsidR="00420AC1" w:rsidRDefault="008F0FF3">
      <w:pPr>
        <w:widowControl w:val="0"/>
        <w:spacing w:before="3" w:line="357" w:lineRule="auto"/>
        <w:ind w:left="1" w:right="849" w:firstLine="566"/>
        <w:rPr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Опи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мат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-т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овий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ации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мета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2. 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содерж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предмета</w:t>
      </w:r>
    </w:p>
    <w:p w14:paraId="3CD48239" w14:textId="77777777" w:rsidR="00420AC1" w:rsidRDefault="008F0FF3">
      <w:pPr>
        <w:widowControl w:val="0"/>
        <w:spacing w:before="6" w:line="358" w:lineRule="auto"/>
        <w:ind w:left="567" w:right="3112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Сведе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ия о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атра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ах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вр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Распр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 ма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ериа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а по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ам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ия</w:t>
      </w:r>
    </w:p>
    <w:p w14:paraId="3F94A956" w14:textId="77777777" w:rsidR="00420AC1" w:rsidRDefault="008F0FF3">
      <w:pPr>
        <w:widowControl w:val="0"/>
        <w:spacing w:before="1" w:line="359" w:lineRule="auto"/>
        <w:ind w:left="567" w:right="3254" w:hanging="566"/>
        <w:rPr>
          <w:i/>
          <w:iCs/>
          <w:color w:val="000000"/>
          <w:sz w:val="24"/>
          <w:szCs w:val="24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ровню подготовки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чающихся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Ожидаем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 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</w:p>
    <w:p w14:paraId="45311FE9" w14:textId="77777777" w:rsidR="00420AC1" w:rsidRDefault="008F0FF3">
      <w:pPr>
        <w:widowControl w:val="0"/>
        <w:spacing w:line="360" w:lineRule="auto"/>
        <w:ind w:left="567" w:right="3793" w:hanging="566"/>
        <w:rPr>
          <w:i/>
          <w:iCs/>
          <w:color w:val="000000"/>
          <w:sz w:val="24"/>
          <w:szCs w:val="24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4. 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контроля,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стема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ок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Атт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стация: 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и,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, форма, содержа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ие Кр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рии оце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ки</w:t>
      </w:r>
    </w:p>
    <w:p w14:paraId="08A1F50E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5. Методиче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процесса</w:t>
      </w:r>
    </w:p>
    <w:p w14:paraId="4842D188" w14:textId="77777777" w:rsidR="00420AC1" w:rsidRDefault="00420AC1">
      <w:pPr>
        <w:spacing w:after="18" w:line="140" w:lineRule="exact"/>
        <w:rPr>
          <w:sz w:val="14"/>
          <w:szCs w:val="14"/>
        </w:rPr>
      </w:pPr>
    </w:p>
    <w:p w14:paraId="466D3821" w14:textId="77777777" w:rsidR="00420AC1" w:rsidRDefault="008F0FF3">
      <w:pPr>
        <w:widowControl w:val="0"/>
        <w:spacing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тоди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еские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 преподават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ям</w:t>
      </w:r>
    </w:p>
    <w:p w14:paraId="670F2F24" w14:textId="77777777" w:rsidR="00420AC1" w:rsidRDefault="008F0FF3">
      <w:pPr>
        <w:widowControl w:val="0"/>
        <w:spacing w:before="41"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ации по ор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ации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амос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ояте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ой работ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щихся</w:t>
      </w:r>
    </w:p>
    <w:p w14:paraId="4C905A29" w14:textId="77777777" w:rsidR="00420AC1" w:rsidRDefault="00420AC1">
      <w:pPr>
        <w:spacing w:line="240" w:lineRule="exact"/>
        <w:rPr>
          <w:sz w:val="24"/>
          <w:szCs w:val="24"/>
        </w:rPr>
      </w:pPr>
    </w:p>
    <w:p w14:paraId="58DFA7D1" w14:textId="77777777" w:rsidR="00420AC1" w:rsidRDefault="00420AC1">
      <w:pPr>
        <w:spacing w:after="1" w:line="120" w:lineRule="exact"/>
        <w:rPr>
          <w:sz w:val="12"/>
          <w:szCs w:val="12"/>
        </w:rPr>
      </w:pPr>
    </w:p>
    <w:p w14:paraId="1735DD5C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6. Спис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рекоме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 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ерат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</w:p>
    <w:p w14:paraId="0879E37F" w14:textId="77777777" w:rsidR="00420AC1" w:rsidRDefault="00420AC1">
      <w:pPr>
        <w:spacing w:after="37" w:line="240" w:lineRule="exact"/>
        <w:rPr>
          <w:sz w:val="24"/>
          <w:szCs w:val="24"/>
        </w:rPr>
      </w:pPr>
    </w:p>
    <w:p w14:paraId="47194725" w14:textId="77777777" w:rsidR="00420AC1" w:rsidRDefault="008F0FF3">
      <w:pPr>
        <w:widowControl w:val="0"/>
        <w:spacing w:line="240" w:lineRule="auto"/>
        <w:ind w:left="567" w:right="3466"/>
        <w:rPr>
          <w:i/>
          <w:iCs/>
          <w:color w:val="000000"/>
          <w:sz w:val="24"/>
          <w:szCs w:val="24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мой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отной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мой методи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 xml:space="preserve">кой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ит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ра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4"/>
          <w:szCs w:val="24"/>
        </w:rPr>
        <w:t>ур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w w:val="99"/>
          <w:sz w:val="24"/>
          <w:szCs w:val="24"/>
        </w:rPr>
        <w:t>ы</w:t>
      </w:r>
    </w:p>
    <w:p w14:paraId="2FCB1F46" w14:textId="77777777" w:rsidR="00420AC1" w:rsidRDefault="00420AC1">
      <w:pPr>
        <w:spacing w:line="240" w:lineRule="exact"/>
        <w:rPr>
          <w:sz w:val="24"/>
          <w:szCs w:val="24"/>
        </w:rPr>
      </w:pPr>
    </w:p>
    <w:p w14:paraId="1E7B8930" w14:textId="77777777" w:rsidR="00420AC1" w:rsidRDefault="00420AC1">
      <w:pPr>
        <w:spacing w:line="240" w:lineRule="exact"/>
        <w:rPr>
          <w:sz w:val="24"/>
          <w:szCs w:val="24"/>
        </w:rPr>
      </w:pPr>
    </w:p>
    <w:p w14:paraId="044AB83A" w14:textId="77777777" w:rsidR="00420AC1" w:rsidRDefault="00420AC1">
      <w:pPr>
        <w:spacing w:line="240" w:lineRule="exact"/>
        <w:rPr>
          <w:sz w:val="24"/>
          <w:szCs w:val="24"/>
        </w:rPr>
      </w:pPr>
    </w:p>
    <w:p w14:paraId="418A4EFB" w14:textId="77777777" w:rsidR="00420AC1" w:rsidRDefault="00420AC1">
      <w:pPr>
        <w:spacing w:line="240" w:lineRule="exact"/>
        <w:rPr>
          <w:sz w:val="24"/>
          <w:szCs w:val="24"/>
        </w:rPr>
      </w:pPr>
    </w:p>
    <w:p w14:paraId="7204B8B7" w14:textId="77777777" w:rsidR="00420AC1" w:rsidRDefault="00420AC1">
      <w:pPr>
        <w:spacing w:line="240" w:lineRule="exact"/>
        <w:rPr>
          <w:sz w:val="24"/>
          <w:szCs w:val="24"/>
        </w:rPr>
      </w:pPr>
    </w:p>
    <w:p w14:paraId="3A2F33E6" w14:textId="77777777" w:rsidR="00420AC1" w:rsidRDefault="00420AC1">
      <w:pPr>
        <w:spacing w:line="240" w:lineRule="exact"/>
        <w:rPr>
          <w:sz w:val="24"/>
          <w:szCs w:val="24"/>
        </w:rPr>
      </w:pPr>
    </w:p>
    <w:p w14:paraId="3FE6DC4A" w14:textId="77777777" w:rsidR="00420AC1" w:rsidRDefault="00420AC1">
      <w:pPr>
        <w:spacing w:line="240" w:lineRule="exact"/>
        <w:rPr>
          <w:sz w:val="24"/>
          <w:szCs w:val="24"/>
        </w:rPr>
      </w:pPr>
    </w:p>
    <w:p w14:paraId="169DE5A4" w14:textId="77777777" w:rsidR="00420AC1" w:rsidRDefault="00420AC1">
      <w:pPr>
        <w:spacing w:line="240" w:lineRule="exact"/>
        <w:rPr>
          <w:sz w:val="24"/>
          <w:szCs w:val="24"/>
        </w:rPr>
      </w:pPr>
    </w:p>
    <w:p w14:paraId="427F877D" w14:textId="77777777" w:rsidR="00420AC1" w:rsidRDefault="00420AC1">
      <w:pPr>
        <w:spacing w:line="240" w:lineRule="exact"/>
        <w:rPr>
          <w:sz w:val="24"/>
          <w:szCs w:val="24"/>
        </w:rPr>
      </w:pPr>
    </w:p>
    <w:p w14:paraId="317DA81E" w14:textId="77777777" w:rsidR="00420AC1" w:rsidRDefault="00420AC1">
      <w:pPr>
        <w:spacing w:line="240" w:lineRule="exact"/>
        <w:rPr>
          <w:sz w:val="24"/>
          <w:szCs w:val="24"/>
        </w:rPr>
      </w:pPr>
    </w:p>
    <w:p w14:paraId="3CA75B58" w14:textId="77777777" w:rsidR="00420AC1" w:rsidRDefault="00420AC1">
      <w:pPr>
        <w:spacing w:line="240" w:lineRule="exact"/>
        <w:rPr>
          <w:sz w:val="24"/>
          <w:szCs w:val="24"/>
        </w:rPr>
      </w:pPr>
    </w:p>
    <w:p w14:paraId="7B680DA4" w14:textId="77777777" w:rsidR="00420AC1" w:rsidRDefault="00420AC1">
      <w:pPr>
        <w:spacing w:line="240" w:lineRule="exact"/>
        <w:rPr>
          <w:sz w:val="24"/>
          <w:szCs w:val="24"/>
        </w:rPr>
      </w:pPr>
    </w:p>
    <w:p w14:paraId="61E04224" w14:textId="77777777" w:rsidR="00420AC1" w:rsidRDefault="00420AC1">
      <w:pPr>
        <w:spacing w:line="240" w:lineRule="exact"/>
        <w:rPr>
          <w:sz w:val="24"/>
          <w:szCs w:val="24"/>
        </w:rPr>
      </w:pPr>
    </w:p>
    <w:p w14:paraId="735638C4" w14:textId="77777777" w:rsidR="00420AC1" w:rsidRDefault="00420AC1">
      <w:pPr>
        <w:spacing w:line="240" w:lineRule="exact"/>
        <w:rPr>
          <w:sz w:val="24"/>
          <w:szCs w:val="24"/>
        </w:rPr>
      </w:pPr>
    </w:p>
    <w:p w14:paraId="4DCCA14D" w14:textId="77777777" w:rsidR="00420AC1" w:rsidRDefault="00420AC1">
      <w:pPr>
        <w:spacing w:after="97" w:line="240" w:lineRule="exact"/>
        <w:rPr>
          <w:sz w:val="24"/>
          <w:szCs w:val="24"/>
        </w:rPr>
      </w:pPr>
    </w:p>
    <w:p w14:paraId="3E54E89B" w14:textId="77777777" w:rsidR="00A11B64" w:rsidRDefault="00A11B64">
      <w:pPr>
        <w:spacing w:after="97" w:line="240" w:lineRule="exact"/>
        <w:rPr>
          <w:sz w:val="24"/>
          <w:szCs w:val="24"/>
        </w:rPr>
      </w:pPr>
    </w:p>
    <w:p w14:paraId="5A6C4FC8" w14:textId="77777777" w:rsidR="00A11B64" w:rsidRPr="00596CC2" w:rsidRDefault="00A11B64" w:rsidP="00E22444">
      <w:pPr>
        <w:pStyle w:val="a3"/>
        <w:kinsoku w:val="0"/>
        <w:overflowPunct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CC2">
        <w:rPr>
          <w:rFonts w:ascii="Times New Roman" w:hAnsi="Times New Roman" w:cs="Times New Roman"/>
          <w:sz w:val="28"/>
          <w:szCs w:val="28"/>
        </w:rPr>
        <w:lastRenderedPageBreak/>
        <w:t>Авторы-соста</w:t>
      </w:r>
      <w:r w:rsidRPr="00596CC2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596CC2">
        <w:rPr>
          <w:rFonts w:ascii="Times New Roman" w:hAnsi="Times New Roman" w:cs="Times New Roman"/>
          <w:sz w:val="28"/>
          <w:szCs w:val="28"/>
        </w:rPr>
        <w:t>ите</w:t>
      </w:r>
      <w:r w:rsidRPr="00596CC2">
        <w:rPr>
          <w:rFonts w:ascii="Times New Roman" w:hAnsi="Times New Roman" w:cs="Times New Roman"/>
          <w:spacing w:val="-2"/>
          <w:sz w:val="28"/>
          <w:szCs w:val="28"/>
        </w:rPr>
        <w:t>ли программы</w:t>
      </w:r>
      <w:r w:rsidRPr="00596CC2">
        <w:rPr>
          <w:rFonts w:ascii="Times New Roman" w:hAnsi="Times New Roman" w:cs="Times New Roman"/>
          <w:sz w:val="28"/>
          <w:szCs w:val="28"/>
        </w:rPr>
        <w:t>:</w:t>
      </w:r>
    </w:p>
    <w:p w14:paraId="083DA4D2" w14:textId="77777777" w:rsidR="00A11B64" w:rsidRPr="00596CC2" w:rsidRDefault="00A11B64" w:rsidP="00E22444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6CC2">
        <w:rPr>
          <w:rFonts w:ascii="Times New Roman" w:hAnsi="Times New Roman" w:cs="Times New Roman"/>
          <w:sz w:val="28"/>
          <w:szCs w:val="28"/>
        </w:rPr>
        <w:t>Сыч Т.В., заведующая фортепианным отделом МУНИЦИПАЛЬНОГО БЮДЖЕТНОГО УЧРЕЖДЕНИЯ ДОПОЛНИТЕЛЬНОГО ОБРАЗОВАНИЯ «ЛУГАНСКАЯ ДЕТСКАЯ ШКОЛА ИСКУССТВ № 1», преподаватель по классу фортепиано, «специалист высшей категории»</w:t>
      </w:r>
    </w:p>
    <w:p w14:paraId="3FE8B4C0" w14:textId="77777777" w:rsidR="00A11B64" w:rsidRPr="00596CC2" w:rsidRDefault="00A11B64" w:rsidP="00E22444">
      <w:pPr>
        <w:pStyle w:val="a3"/>
        <w:kinsoku w:val="0"/>
        <w:overflowPunct w:val="0"/>
        <w:spacing w:after="0" w:line="276" w:lineRule="auto"/>
        <w:ind w:right="97"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96CC2">
        <w:rPr>
          <w:rFonts w:ascii="Times New Roman" w:hAnsi="Times New Roman" w:cs="Times New Roman"/>
          <w:sz w:val="28"/>
          <w:szCs w:val="28"/>
        </w:rPr>
        <w:t>Плещенко С.И., заместитель директора МУНИЦИПАЛЬНОГО БЮДЖЕТНОГО УЧРЕЖДЕНИЯ ДОПОЛНИТЕЛЬНОГО ОБРАЗОВАНИЯ «ЛУГАНСКАЯ ДЕТСКАЯ ШКОЛА ИСКУССТВ № 1», преподаватель по классу фортепиано, «специалист высшей категории»</w:t>
      </w:r>
    </w:p>
    <w:p w14:paraId="5D6B06E2" w14:textId="77777777" w:rsidR="00A11B64" w:rsidRPr="00596CC2" w:rsidRDefault="00A11B64" w:rsidP="00E22444">
      <w:pPr>
        <w:spacing w:after="97" w:line="276" w:lineRule="auto"/>
        <w:rPr>
          <w:rFonts w:ascii="Times New Roman" w:hAnsi="Times New Roman" w:cs="Times New Roman"/>
          <w:sz w:val="28"/>
          <w:szCs w:val="28"/>
        </w:rPr>
      </w:pPr>
    </w:p>
    <w:p w14:paraId="6DF403D6" w14:textId="77777777" w:rsidR="00420AC1" w:rsidRPr="00596CC2" w:rsidRDefault="008F0FF3" w:rsidP="00E22444">
      <w:pPr>
        <w:widowControl w:val="0"/>
        <w:spacing w:line="276" w:lineRule="auto"/>
        <w:ind w:left="9245" w:right="-20"/>
        <w:rPr>
          <w:rFonts w:ascii="Times New Roman" w:hAnsi="Times New Roman" w:cs="Times New Roman"/>
          <w:color w:val="000000"/>
          <w:sz w:val="28"/>
          <w:szCs w:val="28"/>
        </w:rPr>
        <w:sectPr w:rsidR="00420AC1" w:rsidRPr="00596CC2">
          <w:pgSz w:w="11906" w:h="16838"/>
          <w:pgMar w:top="1130" w:right="848" w:bottom="884" w:left="1701" w:header="0" w:footer="0" w:gutter="0"/>
          <w:cols w:space="708"/>
        </w:sectPr>
      </w:pPr>
      <w:r w:rsidRPr="00596CC2">
        <w:rPr>
          <w:rFonts w:ascii="Times New Roman" w:hAnsi="Times New Roman" w:cs="Times New Roman"/>
          <w:color w:val="000000"/>
          <w:sz w:val="28"/>
          <w:szCs w:val="28"/>
        </w:rPr>
        <w:t>2</w:t>
      </w:r>
      <w:bookmarkEnd w:id="1"/>
    </w:p>
    <w:p w14:paraId="45440C9F" w14:textId="77777777" w:rsidR="00420AC1" w:rsidRDefault="00420AC1">
      <w:pPr>
        <w:spacing w:line="240" w:lineRule="exact"/>
        <w:rPr>
          <w:sz w:val="24"/>
          <w:szCs w:val="24"/>
        </w:rPr>
      </w:pPr>
      <w:bookmarkStart w:id="2" w:name="_page_31_0"/>
    </w:p>
    <w:p w14:paraId="5EA50E8B" w14:textId="77777777" w:rsidR="00420AC1" w:rsidRDefault="00420AC1">
      <w:pPr>
        <w:spacing w:after="8" w:line="120" w:lineRule="exact"/>
        <w:rPr>
          <w:sz w:val="12"/>
          <w:szCs w:val="12"/>
        </w:rPr>
      </w:pPr>
    </w:p>
    <w:p w14:paraId="7D2BE214" w14:textId="77777777" w:rsidR="00420AC1" w:rsidRDefault="008F0FF3">
      <w:pPr>
        <w:widowControl w:val="0"/>
        <w:spacing w:line="240" w:lineRule="auto"/>
        <w:ind w:left="2646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.1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ПОЯСНИТЕЛ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НАЯ ЗАПИСКА</w:t>
      </w:r>
    </w:p>
    <w:p w14:paraId="178D1593" w14:textId="77777777" w:rsidR="00420AC1" w:rsidRDefault="008F0FF3">
      <w:pPr>
        <w:widowControl w:val="0"/>
        <w:tabs>
          <w:tab w:val="left" w:pos="2143"/>
          <w:tab w:val="left" w:pos="3200"/>
          <w:tab w:val="left" w:pos="4757"/>
          <w:tab w:val="left" w:pos="6698"/>
          <w:tab w:val="left" w:pos="7392"/>
          <w:tab w:val="left" w:pos="7890"/>
          <w:tab w:val="left" w:pos="8408"/>
        </w:tabs>
        <w:spacing w:before="43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едмета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чёт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 фе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гос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требов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доп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нительной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профес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ионал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общ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ательной     </w:t>
      </w:r>
      <w:r>
        <w:rPr>
          <w:rFonts w:ascii="PKFMJ+TimesNewRomanPSMT" w:eastAsia="PKFMJ+TimesNewRomanPSMT" w:hAnsi="PKFMJ+TimesNewRomanPSMT" w:cs="PKFMJ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ласти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дные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менты»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(6) лет.</w:t>
      </w:r>
    </w:p>
    <w:p w14:paraId="1A816911" w14:textId="77777777" w:rsidR="00420AC1" w:rsidRDefault="008F0FF3">
      <w:pPr>
        <w:widowControl w:val="0"/>
        <w:spacing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Учебный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дмет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апра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обрете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ний,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ыков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но,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ими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 обр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эсте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воспит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нрав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ное 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ченика.</w:t>
      </w:r>
    </w:p>
    <w:p w14:paraId="71A881A5" w14:textId="77777777" w:rsidR="00420AC1" w:rsidRDefault="008F0FF3">
      <w:pPr>
        <w:widowControl w:val="0"/>
        <w:spacing w:before="3" w:line="275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Срок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ции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чеб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предме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5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.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еали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дмета для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«Наро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ы»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составля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года (с 2 по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класс).</w:t>
      </w:r>
    </w:p>
    <w:p w14:paraId="68829A4A" w14:textId="77777777" w:rsidR="00420AC1" w:rsidRDefault="008F0FF3">
      <w:pPr>
        <w:widowControl w:val="0"/>
        <w:spacing w:line="276" w:lineRule="auto"/>
        <w:ind w:left="1" w:right="-6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Объем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учеб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вр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и,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реду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нный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бным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ла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изацию учеб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ого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ПО.0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1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.УП.03. «Фортепиа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о»</w:t>
      </w:r>
    </w:p>
    <w:p w14:paraId="7565F2C1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Срок 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чения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–</w:t>
      </w:r>
      <w:r>
        <w:rPr>
          <w:rFonts w:ascii="PKFMJ+TimesNewRomanPSMT" w:eastAsia="PKFMJ+TimesNewRomanPSMT" w:hAnsi="PKFMJ+TimesNewRomanPSMT" w:cs="PKFMJ+TimesNewRomanPSMT"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5 лет</w:t>
      </w:r>
    </w:p>
    <w:p w14:paraId="631EC934" w14:textId="77777777" w:rsidR="00420AC1" w:rsidRDefault="00420AC1">
      <w:pPr>
        <w:spacing w:line="240" w:lineRule="exact"/>
        <w:rPr>
          <w:sz w:val="24"/>
          <w:szCs w:val="24"/>
        </w:rPr>
      </w:pPr>
    </w:p>
    <w:p w14:paraId="2F19A9BB" w14:textId="77777777" w:rsidR="00420AC1" w:rsidRDefault="00420AC1">
      <w:pPr>
        <w:spacing w:line="240" w:lineRule="exact"/>
        <w:rPr>
          <w:sz w:val="24"/>
          <w:szCs w:val="24"/>
        </w:rPr>
      </w:pPr>
    </w:p>
    <w:p w14:paraId="06913C9C" w14:textId="77777777" w:rsidR="00420AC1" w:rsidRDefault="00420AC1">
      <w:pPr>
        <w:spacing w:line="240" w:lineRule="exact"/>
        <w:rPr>
          <w:sz w:val="24"/>
          <w:szCs w:val="24"/>
        </w:rPr>
      </w:pPr>
    </w:p>
    <w:p w14:paraId="0CCEDFB4" w14:textId="77777777" w:rsidR="00420AC1" w:rsidRDefault="00420AC1">
      <w:pPr>
        <w:spacing w:line="240" w:lineRule="exact"/>
        <w:rPr>
          <w:sz w:val="24"/>
          <w:szCs w:val="24"/>
        </w:rPr>
      </w:pPr>
    </w:p>
    <w:p w14:paraId="7768A440" w14:textId="77777777" w:rsidR="00420AC1" w:rsidRDefault="00420AC1">
      <w:pPr>
        <w:spacing w:line="240" w:lineRule="exact"/>
        <w:rPr>
          <w:sz w:val="24"/>
          <w:szCs w:val="24"/>
        </w:rPr>
      </w:pPr>
    </w:p>
    <w:p w14:paraId="04721D5F" w14:textId="77777777" w:rsidR="00420AC1" w:rsidRDefault="00420AC1">
      <w:pPr>
        <w:spacing w:line="240" w:lineRule="exact"/>
        <w:rPr>
          <w:sz w:val="24"/>
          <w:szCs w:val="24"/>
        </w:rPr>
      </w:pPr>
    </w:p>
    <w:p w14:paraId="28DD6B34" w14:textId="77777777" w:rsidR="00420AC1" w:rsidRDefault="00420AC1">
      <w:pPr>
        <w:spacing w:line="240" w:lineRule="exact"/>
        <w:rPr>
          <w:sz w:val="24"/>
          <w:szCs w:val="24"/>
        </w:rPr>
      </w:pPr>
    </w:p>
    <w:p w14:paraId="51666B61" w14:textId="77777777" w:rsidR="00420AC1" w:rsidRDefault="00420AC1">
      <w:pPr>
        <w:spacing w:line="240" w:lineRule="exact"/>
        <w:rPr>
          <w:sz w:val="24"/>
          <w:szCs w:val="24"/>
        </w:rPr>
      </w:pPr>
    </w:p>
    <w:p w14:paraId="613238A2" w14:textId="77777777" w:rsidR="00420AC1" w:rsidRDefault="00420AC1">
      <w:pPr>
        <w:spacing w:line="240" w:lineRule="exact"/>
        <w:rPr>
          <w:sz w:val="24"/>
          <w:szCs w:val="24"/>
        </w:rPr>
      </w:pPr>
    </w:p>
    <w:p w14:paraId="5EB39B3B" w14:textId="77777777" w:rsidR="00420AC1" w:rsidRDefault="00420AC1">
      <w:pPr>
        <w:spacing w:line="240" w:lineRule="exact"/>
        <w:rPr>
          <w:sz w:val="24"/>
          <w:szCs w:val="24"/>
        </w:rPr>
      </w:pPr>
    </w:p>
    <w:p w14:paraId="2B57145B" w14:textId="77777777" w:rsidR="00420AC1" w:rsidRDefault="00420AC1">
      <w:pPr>
        <w:spacing w:line="240" w:lineRule="exact"/>
        <w:rPr>
          <w:sz w:val="24"/>
          <w:szCs w:val="24"/>
        </w:rPr>
      </w:pPr>
    </w:p>
    <w:p w14:paraId="46B4AC71" w14:textId="77777777" w:rsidR="00420AC1" w:rsidRDefault="00420AC1">
      <w:pPr>
        <w:spacing w:line="240" w:lineRule="exact"/>
        <w:rPr>
          <w:sz w:val="24"/>
          <w:szCs w:val="24"/>
        </w:rPr>
      </w:pPr>
    </w:p>
    <w:p w14:paraId="1C484C89" w14:textId="77777777" w:rsidR="00420AC1" w:rsidRDefault="00420AC1">
      <w:pPr>
        <w:spacing w:line="240" w:lineRule="exact"/>
        <w:rPr>
          <w:sz w:val="24"/>
          <w:szCs w:val="24"/>
        </w:rPr>
      </w:pPr>
    </w:p>
    <w:p w14:paraId="1CACE350" w14:textId="77777777" w:rsidR="00420AC1" w:rsidRDefault="00420AC1">
      <w:pPr>
        <w:spacing w:line="240" w:lineRule="exact"/>
        <w:rPr>
          <w:sz w:val="24"/>
          <w:szCs w:val="24"/>
        </w:rPr>
      </w:pPr>
    </w:p>
    <w:p w14:paraId="2F9928BD" w14:textId="77777777" w:rsidR="00420AC1" w:rsidRDefault="00420AC1">
      <w:pPr>
        <w:spacing w:line="240" w:lineRule="exact"/>
        <w:rPr>
          <w:sz w:val="24"/>
          <w:szCs w:val="24"/>
        </w:rPr>
      </w:pPr>
    </w:p>
    <w:p w14:paraId="21BCA8BD" w14:textId="77777777" w:rsidR="00420AC1" w:rsidRDefault="00420AC1">
      <w:pPr>
        <w:spacing w:line="240" w:lineRule="exact"/>
        <w:rPr>
          <w:sz w:val="24"/>
          <w:szCs w:val="24"/>
        </w:rPr>
      </w:pPr>
    </w:p>
    <w:p w14:paraId="5DA21879" w14:textId="77777777" w:rsidR="00420AC1" w:rsidRDefault="00420AC1">
      <w:pPr>
        <w:spacing w:line="240" w:lineRule="exact"/>
        <w:rPr>
          <w:sz w:val="24"/>
          <w:szCs w:val="24"/>
        </w:rPr>
      </w:pPr>
    </w:p>
    <w:p w14:paraId="2E91D48B" w14:textId="77777777" w:rsidR="00420AC1" w:rsidRDefault="00420AC1">
      <w:pPr>
        <w:spacing w:line="240" w:lineRule="exact"/>
        <w:rPr>
          <w:sz w:val="24"/>
          <w:szCs w:val="24"/>
        </w:rPr>
      </w:pPr>
    </w:p>
    <w:p w14:paraId="2B939244" w14:textId="77777777" w:rsidR="00420AC1" w:rsidRDefault="00420AC1">
      <w:pPr>
        <w:spacing w:after="18" w:line="140" w:lineRule="exact"/>
        <w:rPr>
          <w:sz w:val="14"/>
          <w:szCs w:val="14"/>
        </w:rPr>
      </w:pPr>
    </w:p>
    <w:p w14:paraId="575F1644" w14:textId="77777777" w:rsidR="00420AC1" w:rsidRDefault="008F0FF3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3" behindDoc="1" locked="0" layoutInCell="0" allowOverlap="1" wp14:anchorId="0FDC9D11" wp14:editId="1D823FBD">
                <wp:simplePos x="0" y="0"/>
                <wp:positionH relativeFrom="page">
                  <wp:posOffset>990904</wp:posOffset>
                </wp:positionH>
                <wp:positionV relativeFrom="paragraph">
                  <wp:posOffset>-2809079</wp:posOffset>
                </wp:positionV>
                <wp:extent cx="6211519" cy="281355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519" cy="28135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33"/>
                              <w:gridCol w:w="751"/>
                              <w:gridCol w:w="598"/>
                              <w:gridCol w:w="1351"/>
                              <w:gridCol w:w="1596"/>
                              <w:gridCol w:w="1558"/>
                              <w:gridCol w:w="566"/>
                              <w:gridCol w:w="2128"/>
                            </w:tblGrid>
                            <w:tr w:rsidR="00420AC1" w14:paraId="3A8A6A79" w14:textId="77777777">
                              <w:trPr>
                                <w:cantSplit/>
                                <w:trHeight w:hRule="exact" w:val="159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D4CC1BE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асс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4B17E2D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5" w:right="16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К-во за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еделю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8424A68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8" w:right="304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К-во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ых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едель в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22D4B41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5" w:right="14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ый пер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EACBD6C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80" w:right="168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Само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 рабо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 (в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часах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ый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ерио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3EBDD01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8" w:right="194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аксима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ая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ая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 (в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часах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20AC1" w14:paraId="55F26734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B236837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861F207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08ECDAF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17595EE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7059FE9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DD455F4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20AC1" w14:paraId="70E4D4FA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6E0F94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C588ADD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BD421EA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42601DA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121B4C8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521130E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20AC1" w14:paraId="4D6B9BEC" w14:textId="77777777">
                              <w:trPr>
                                <w:cantSplit/>
                                <w:trHeight w:hRule="exact" w:val="333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5CB734F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913542C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590F7D9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5810DD6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2FC8198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C045631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20AC1" w14:paraId="308DA7B9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123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4498BF8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48B7DC4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664856B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95F4313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69CE447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5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BEE505B" w14:textId="77777777" w:rsidR="00420AC1" w:rsidRDefault="008F0FF3">
                                  <w:pPr>
                                    <w:widowControl w:val="0"/>
                                    <w:spacing w:before="2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20AC1" w14:paraId="4A12F030" w14:textId="77777777">
                              <w:trPr>
                                <w:cantSplit/>
                                <w:trHeight w:hRule="exact" w:val="331"/>
                              </w:trPr>
                              <w:tc>
                                <w:tcPr>
                                  <w:tcW w:w="9781" w:type="dxa"/>
                                  <w:gridSpan w:val="8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5683701" w14:textId="77777777" w:rsidR="00420AC1" w:rsidRDefault="008F0FF3">
                                  <w:pPr>
                                    <w:widowControl w:val="0"/>
                                    <w:spacing w:before="7" w:line="240" w:lineRule="auto"/>
                                    <w:ind w:left="2359" w:right="-20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ее макси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ное 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FXFWU+TimesNewRomanPSMT" w:eastAsia="FXFWU+TimesNewRomanPSMT" w:hAnsi="FXFWU+TimesNewRomanPSMT" w:cs="FXFWU+TimesNewRomanPSM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</w:p>
                              </w:tc>
                            </w:tr>
                            <w:tr w:rsidR="00420AC1" w14:paraId="400848E6" w14:textId="77777777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3953E93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8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дм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F8E5EC7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7" w:right="49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ые за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3D6B5CF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5" w:right="1222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Само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 рабо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 (в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часа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09A4E8" w14:textId="77777777" w:rsidR="00420AC1" w:rsidRDefault="008F0FF3">
                                  <w:pPr>
                                    <w:widowControl w:val="0"/>
                                    <w:spacing w:before="3" w:line="240" w:lineRule="auto"/>
                                    <w:ind w:left="108" w:right="148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аксималь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чеб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ая наг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(в часа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20AC1" w14:paraId="13429344" w14:textId="77777777">
                              <w:trPr>
                                <w:cantSplit/>
                                <w:trHeight w:hRule="exact" w:val="333"/>
                              </w:trPr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8E1799F" w14:textId="77777777" w:rsidR="00420AC1" w:rsidRDefault="008F0FF3">
                                  <w:pPr>
                                    <w:widowControl w:val="0"/>
                                    <w:spacing w:before="4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Форт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D0388FA" w14:textId="77777777" w:rsidR="00420AC1" w:rsidRDefault="008F0FF3">
                                  <w:pPr>
                                    <w:widowControl w:val="0"/>
                                    <w:spacing w:before="4" w:line="240" w:lineRule="auto"/>
                                    <w:ind w:left="730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54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BAAABD9" w14:textId="77777777" w:rsidR="00420AC1" w:rsidRDefault="008F0FF3">
                                  <w:pPr>
                                    <w:widowControl w:val="0"/>
                                    <w:spacing w:before="4" w:line="240" w:lineRule="auto"/>
                                    <w:ind w:left="1366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D8F732E" w14:textId="77777777" w:rsidR="00420AC1" w:rsidRDefault="008F0FF3">
                                  <w:pPr>
                                    <w:widowControl w:val="0"/>
                                    <w:spacing w:before="4" w:line="240" w:lineRule="auto"/>
                                    <w:ind w:left="1030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KFMJ+TimesNewRomanPSMT" w:eastAsia="PKFMJ+TimesNewRomanPSMT" w:hAnsi="PKFMJ+TimesNewRomanPSMT" w:cs="PKFMJ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346,5</w:t>
                                  </w:r>
                                </w:p>
                              </w:tc>
                            </w:tr>
                          </w:tbl>
                          <w:p w14:paraId="7C184C39" w14:textId="77777777" w:rsidR="00292BB3" w:rsidRDefault="00292BB3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C9D11" id="_x0000_t202" coordsize="21600,21600" o:spt="202" path="m,l,21600r21600,l21600,xe">
                <v:stroke joinstyle="miter"/>
                <v:path gradientshapeok="t" o:connecttype="rect"/>
              </v:shapetype>
              <v:shape id="drawingObject11" o:spid="_x0000_s1026" type="#_x0000_t202" style="position:absolute;left:0;text-align:left;margin-left:78pt;margin-top:-221.2pt;width:489.1pt;height:221.55pt;z-index:-503315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33"/>
                        <w:gridCol w:w="751"/>
                        <w:gridCol w:w="598"/>
                        <w:gridCol w:w="1351"/>
                        <w:gridCol w:w="1596"/>
                        <w:gridCol w:w="1558"/>
                        <w:gridCol w:w="566"/>
                        <w:gridCol w:w="2128"/>
                      </w:tblGrid>
                      <w:tr w:rsidR="00420AC1" w14:paraId="3A8A6A79" w14:textId="77777777">
                        <w:trPr>
                          <w:cantSplit/>
                          <w:trHeight w:hRule="exact" w:val="159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D4CC1BE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асс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4B17E2D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5" w:right="1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К-во за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еделю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8424A68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8" w:right="30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К-во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ых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едель в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22D4B41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5" w:right="14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ые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ый пер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EACBD6C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80" w:right="168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Само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ель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 рабо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 (в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часах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ый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ерио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3EBDD01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8" w:right="19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аксима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ая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 (в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часах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420AC1" w14:paraId="55F26734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B236837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861F207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08ECDAF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17595EE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7059FE9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DD455F4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420AC1" w14:paraId="70E4D4FA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6E0F94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C588ADD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BD421EA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42601DA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121B4C8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521130E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420AC1" w14:paraId="4D6B9BEC" w14:textId="77777777">
                        <w:trPr>
                          <w:cantSplit/>
                          <w:trHeight w:hRule="exact" w:val="333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5CB734F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913542C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590F7D9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5810DD6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2FC8198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C045631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420AC1" w14:paraId="308DA7B9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123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4498BF8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48B7DC4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664856B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95F4313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2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69CE447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5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BEE505B" w14:textId="77777777" w:rsidR="00420AC1" w:rsidRDefault="008F0FF3">
                            <w:pPr>
                              <w:widowControl w:val="0"/>
                              <w:spacing w:before="2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420AC1" w14:paraId="4A12F030" w14:textId="77777777">
                        <w:trPr>
                          <w:cantSplit/>
                          <w:trHeight w:hRule="exact" w:val="331"/>
                        </w:trPr>
                        <w:tc>
                          <w:tcPr>
                            <w:tcW w:w="9781" w:type="dxa"/>
                            <w:gridSpan w:val="8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5683701" w14:textId="77777777" w:rsidR="00420AC1" w:rsidRDefault="008F0FF3">
                            <w:pPr>
                              <w:widowControl w:val="0"/>
                              <w:spacing w:before="7" w:line="240" w:lineRule="auto"/>
                              <w:ind w:left="2359" w:right="-20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ее макси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ное 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тво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FXFWU+TimesNewRomanPSMT" w:eastAsia="FXFWU+TimesNewRomanPSMT" w:hAnsi="FXFWU+TimesNewRomanPSMT" w:cs="FXFWU+TimesNewRomanPSM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</w:p>
                        </w:tc>
                      </w:tr>
                      <w:tr w:rsidR="00420AC1" w14:paraId="400848E6" w14:textId="77777777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3953E93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8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дм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9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F8E5EC7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7" w:right="49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ые за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3D6B5CF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5" w:right="1222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Само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оя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 рабо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 (в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часа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09A4E8" w14:textId="77777777" w:rsidR="00420AC1" w:rsidRDefault="008F0FF3">
                            <w:pPr>
                              <w:widowControl w:val="0"/>
                              <w:spacing w:before="3" w:line="240" w:lineRule="auto"/>
                              <w:ind w:left="108" w:right="14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аксималь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чеб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ая наг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ка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4"/>
                                <w:szCs w:val="24"/>
                              </w:rPr>
                              <w:t>(в часа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420AC1" w14:paraId="13429344" w14:textId="77777777">
                        <w:trPr>
                          <w:cantSplit/>
                          <w:trHeight w:hRule="exact" w:val="333"/>
                        </w:trPr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8E1799F" w14:textId="77777777" w:rsidR="00420AC1" w:rsidRDefault="008F0FF3">
                            <w:pPr>
                              <w:widowControl w:val="0"/>
                              <w:spacing w:before="4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Форт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194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D0388FA" w14:textId="77777777" w:rsidR="00420AC1" w:rsidRDefault="008F0FF3">
                            <w:pPr>
                              <w:widowControl w:val="0"/>
                              <w:spacing w:before="4" w:line="240" w:lineRule="auto"/>
                              <w:ind w:left="730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54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BAAABD9" w14:textId="77777777" w:rsidR="00420AC1" w:rsidRDefault="008F0FF3">
                            <w:pPr>
                              <w:widowControl w:val="0"/>
                              <w:spacing w:before="4" w:line="240" w:lineRule="auto"/>
                              <w:ind w:left="1366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D8F732E" w14:textId="77777777" w:rsidR="00420AC1" w:rsidRDefault="008F0FF3">
                            <w:pPr>
                              <w:widowControl w:val="0"/>
                              <w:spacing w:before="4" w:line="240" w:lineRule="auto"/>
                              <w:ind w:left="1030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KFMJ+TimesNewRomanPSMT" w:eastAsia="PKFMJ+TimesNewRomanPSMT" w:hAnsi="PKFMJ+TimesNewRomanPSMT" w:cs="PKFMJ+TimesNewRomanPSMT"/>
                                <w:color w:val="000000"/>
                                <w:sz w:val="28"/>
                                <w:szCs w:val="28"/>
                              </w:rPr>
                              <w:t>346,5</w:t>
                            </w:r>
                          </w:p>
                        </w:tc>
                      </w:tr>
                    </w:tbl>
                    <w:p w14:paraId="7C184C39" w14:textId="77777777" w:rsidR="00292BB3" w:rsidRDefault="00292BB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Ф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веде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ия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3"/>
          <w:sz w:val="28"/>
          <w:szCs w:val="28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чебных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иторных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ня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ий</w:t>
      </w:r>
    </w:p>
    <w:p w14:paraId="75E60731" w14:textId="77777777" w:rsidR="00420AC1" w:rsidRDefault="008F0FF3">
      <w:pPr>
        <w:widowControl w:val="0"/>
        <w:spacing w:line="274" w:lineRule="auto"/>
        <w:ind w:left="-72" w:right="3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рных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альный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рок. Прод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ость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-4-й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с),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40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-й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класс).</w:t>
      </w:r>
    </w:p>
    <w:p w14:paraId="14AED080" w14:textId="77777777" w:rsidR="00420AC1" w:rsidRDefault="008F0FF3">
      <w:pPr>
        <w:widowControl w:val="0"/>
        <w:spacing w:before="4" w:line="275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рамма</w:t>
      </w:r>
      <w:r>
        <w:rPr>
          <w:rFonts w:ascii="PKFMJ+TimesNewRomanPSMT" w:eastAsia="PKFMJ+TimesNewRomanPSMT" w:hAnsi="PKFMJ+TimesNewRomanPSMT" w:cs="PKFM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чётом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остоятельной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ашней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вки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чащегося,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торая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ает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себя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репление навыко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роках.</w:t>
      </w:r>
    </w:p>
    <w:p w14:paraId="11816EFB" w14:textId="77777777" w:rsidR="00420AC1" w:rsidRDefault="008F0FF3">
      <w:pPr>
        <w:widowControl w:val="0"/>
        <w:spacing w:line="276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овка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обяз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темати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ой: не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ее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неделю.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свое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предмета</w:t>
      </w:r>
      <w:r>
        <w:rPr>
          <w:rFonts w:ascii="PKFMJ+TimesNewRomanPSMT" w:eastAsia="PKFMJ+TimesNewRomanPSMT" w:hAnsi="PKFMJ+TimesNewRomanPSMT" w:cs="PKFM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лной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ре, необхо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имо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меть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интезатор).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</w:p>
    <w:p w14:paraId="2D8B5AAB" w14:textId="77777777" w:rsidR="00420AC1" w:rsidRDefault="00420AC1">
      <w:pPr>
        <w:spacing w:line="240" w:lineRule="exact"/>
        <w:rPr>
          <w:sz w:val="24"/>
          <w:szCs w:val="24"/>
        </w:rPr>
      </w:pPr>
    </w:p>
    <w:p w14:paraId="56221089" w14:textId="77777777" w:rsidR="00420AC1" w:rsidRDefault="00420AC1">
      <w:pPr>
        <w:spacing w:after="7" w:line="240" w:lineRule="exact"/>
        <w:rPr>
          <w:sz w:val="24"/>
          <w:szCs w:val="24"/>
        </w:rPr>
      </w:pPr>
    </w:p>
    <w:p w14:paraId="73E13D5F" w14:textId="77777777" w:rsidR="00420AC1" w:rsidRDefault="008F0FF3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34" w:right="845" w:bottom="884" w:left="1701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14:paraId="22FC4B0B" w14:textId="77777777" w:rsidR="00420AC1" w:rsidRDefault="008F0FF3">
      <w:pPr>
        <w:widowControl w:val="0"/>
        <w:tabs>
          <w:tab w:val="left" w:pos="5680"/>
        </w:tabs>
        <w:spacing w:line="277" w:lineRule="auto"/>
        <w:ind w:left="1" w:right="-64"/>
        <w:rPr>
          <w:color w:val="000000"/>
          <w:sz w:val="28"/>
          <w:szCs w:val="28"/>
        </w:rPr>
      </w:pPr>
      <w:bookmarkStart w:id="3" w:name="_page_33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ривает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овых контрольных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роков.</w:t>
      </w:r>
    </w:p>
    <w:p w14:paraId="43D79D44" w14:textId="77777777" w:rsidR="00420AC1" w:rsidRDefault="008F0FF3">
      <w:pPr>
        <w:widowControl w:val="0"/>
        <w:spacing w:before="2"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Цель и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адачи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уч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ебн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 пре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мета</w:t>
      </w:r>
    </w:p>
    <w:p w14:paraId="41B9235A" w14:textId="77777777" w:rsidR="00420AC1" w:rsidRDefault="008F0FF3">
      <w:pPr>
        <w:widowControl w:val="0"/>
        <w:spacing w:before="43" w:line="276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ормиро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ать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детей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плекс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ний,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навыков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йшем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осваивать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сновные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профес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ональные образовате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 иск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сства.</w:t>
      </w:r>
    </w:p>
    <w:p w14:paraId="768E11E1" w14:textId="77777777" w:rsidR="00420AC1" w:rsidRDefault="008F0FF3">
      <w:pPr>
        <w:widowControl w:val="0"/>
        <w:spacing w:line="275" w:lineRule="auto"/>
        <w:ind w:left="1" w:right="7843" w:firstLine="453"/>
        <w:rPr>
          <w:i/>
          <w:iCs/>
          <w:color w:val="000000"/>
          <w:sz w:val="28"/>
          <w:szCs w:val="28"/>
        </w:rPr>
      </w:pP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Задачи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обуча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  <w:u w:val="single"/>
        </w:rPr>
        <w:t>ю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  <w:u w:val="single"/>
        </w:rPr>
        <w:t>щ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ие:</w:t>
      </w:r>
    </w:p>
    <w:p w14:paraId="4350CAF1" w14:textId="77777777" w:rsidR="00420AC1" w:rsidRDefault="008F0FF3">
      <w:pPr>
        <w:widowControl w:val="0"/>
        <w:spacing w:before="1" w:line="275" w:lineRule="auto"/>
        <w:ind w:left="1" w:right="-63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сформировать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комплекс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ских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авыков,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оляющ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зовать много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0D86501A" w14:textId="77777777" w:rsidR="00420AC1" w:rsidRDefault="008F0FF3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владеть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рограммны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 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включающ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 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илей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нров;</w:t>
      </w:r>
    </w:p>
    <w:p w14:paraId="74BBB309" w14:textId="77777777" w:rsidR="00420AC1" w:rsidRDefault="008F0FF3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ить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авыкам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зыкальным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материалом, навыкам чт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иста 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омпан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нта.</w:t>
      </w:r>
    </w:p>
    <w:p w14:paraId="5FD045F2" w14:textId="77777777" w:rsidR="00420AC1" w:rsidRDefault="008F0FF3">
      <w:pPr>
        <w:widowControl w:val="0"/>
        <w:spacing w:before="1"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разви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ающи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:</w:t>
      </w:r>
    </w:p>
    <w:p w14:paraId="5418417C" w14:textId="77777777" w:rsidR="00420AC1" w:rsidRDefault="008F0FF3">
      <w:pPr>
        <w:widowControl w:val="0"/>
        <w:spacing w:before="4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развить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о-твор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и;</w:t>
      </w:r>
    </w:p>
    <w:p w14:paraId="41951374" w14:textId="77777777" w:rsidR="00420AC1" w:rsidRDefault="008F0FF3">
      <w:pPr>
        <w:widowControl w:val="0"/>
        <w:tabs>
          <w:tab w:val="left" w:pos="862"/>
          <w:tab w:val="left" w:pos="2083"/>
          <w:tab w:val="left" w:pos="4388"/>
          <w:tab w:val="left" w:pos="6037"/>
          <w:tab w:val="left" w:pos="8401"/>
        </w:tabs>
        <w:spacing w:before="47" w:line="276" w:lineRule="auto"/>
        <w:ind w:left="1" w:right="-63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оническ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испо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нитель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эмоционал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сф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ребенк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0F182814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развить любозна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тель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ность 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зор;</w:t>
      </w:r>
    </w:p>
    <w:p w14:paraId="2CC64010" w14:textId="77777777" w:rsidR="00420AC1" w:rsidRDefault="008F0FF3">
      <w:pPr>
        <w:widowControl w:val="0"/>
        <w:spacing w:before="47" w:line="275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сформировать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развивать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ре.</w:t>
      </w:r>
    </w:p>
    <w:p w14:paraId="4C947383" w14:textId="77777777" w:rsidR="00420AC1" w:rsidRDefault="008F0FF3">
      <w:pPr>
        <w:widowControl w:val="0"/>
        <w:spacing w:before="3"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  <w:u w:val="single"/>
        </w:rPr>
        <w:t>сп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  <w:u w:val="single"/>
        </w:rPr>
        <w:t>итательные:</w:t>
      </w:r>
    </w:p>
    <w:p w14:paraId="7620504A" w14:textId="77777777" w:rsidR="00420AC1" w:rsidRDefault="008F0FF3">
      <w:pPr>
        <w:widowControl w:val="0"/>
        <w:spacing w:before="47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воспитать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у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личностные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качес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оляющ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важать и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 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ховные и 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урные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50B50FB5" w14:textId="77777777" w:rsidR="00420AC1" w:rsidRDefault="008F0FF3">
      <w:pPr>
        <w:widowControl w:val="0"/>
        <w:spacing w:line="276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ские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взгляды,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равстве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становки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общения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дух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ными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ценностя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и;</w:t>
      </w:r>
    </w:p>
    <w:p w14:paraId="4D287117" w14:textId="77777777" w:rsidR="00420AC1" w:rsidRDefault="008F0FF3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сформировать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этические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нормы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тнош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ниях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 с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и;</w:t>
      </w:r>
    </w:p>
    <w:p w14:paraId="23874D22" w14:textId="77777777" w:rsidR="00420AC1" w:rsidRDefault="008F0FF3">
      <w:pPr>
        <w:widowControl w:val="0"/>
        <w:tabs>
          <w:tab w:val="left" w:pos="908"/>
          <w:tab w:val="left" w:pos="2462"/>
          <w:tab w:val="left" w:pos="3758"/>
          <w:tab w:val="left" w:pos="4254"/>
          <w:tab w:val="left" w:pos="6058"/>
          <w:tab w:val="left" w:pos="8106"/>
        </w:tabs>
        <w:spacing w:before="2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воспитать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сства, 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ному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18A6D9A9" w14:textId="77777777" w:rsidR="00420AC1" w:rsidRDefault="008F0FF3">
      <w:pPr>
        <w:widowControl w:val="0"/>
        <w:spacing w:line="239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оды обуче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ия</w:t>
      </w:r>
    </w:p>
    <w:p w14:paraId="53F8E6BC" w14:textId="77777777" w:rsidR="00420AC1" w:rsidRDefault="008F0FF3">
      <w:pPr>
        <w:widowControl w:val="0"/>
        <w:tabs>
          <w:tab w:val="left" w:pos="994"/>
          <w:tab w:val="left" w:pos="2423"/>
          <w:tab w:val="left" w:pos="3893"/>
          <w:tab w:val="left" w:pos="5155"/>
          <w:tab w:val="left" w:pos="6834"/>
          <w:tab w:val="left" w:pos="8457"/>
        </w:tabs>
        <w:spacing w:line="239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процессе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</w:t>
      </w:r>
    </w:p>
    <w:p w14:paraId="0EB898EF" w14:textId="77777777" w:rsidR="00420AC1" w:rsidRDefault="008F0FF3">
      <w:pPr>
        <w:widowControl w:val="0"/>
        <w:tabs>
          <w:tab w:val="left" w:pos="1585"/>
          <w:tab w:val="left" w:pos="4207"/>
          <w:tab w:val="left" w:pos="4694"/>
          <w:tab w:val="left" w:pos="6720"/>
          <w:tab w:val="left" w:pos="8188"/>
          <w:tab w:val="left" w:pos="8651"/>
        </w:tabs>
        <w:spacing w:before="50" w:line="275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озраст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 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инте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вити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аботе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учащ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щие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оды:</w:t>
      </w:r>
    </w:p>
    <w:p w14:paraId="5ACFCC1C" w14:textId="77777777" w:rsidR="00420AC1" w:rsidRDefault="008F0FF3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слове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(объя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ение,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сказ, 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а);</w:t>
      </w:r>
    </w:p>
    <w:p w14:paraId="70D62C5B" w14:textId="77777777" w:rsidR="00420AC1" w:rsidRDefault="008F0FF3">
      <w:pPr>
        <w:widowControl w:val="0"/>
        <w:spacing w:before="48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нагл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-сл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вой (показ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мов);</w:t>
      </w:r>
    </w:p>
    <w:p w14:paraId="63708542" w14:textId="77777777" w:rsidR="00420AC1" w:rsidRDefault="00420AC1">
      <w:pPr>
        <w:spacing w:after="12" w:line="140" w:lineRule="exact"/>
        <w:rPr>
          <w:sz w:val="14"/>
          <w:szCs w:val="14"/>
        </w:rPr>
      </w:pPr>
    </w:p>
    <w:p w14:paraId="6EB52BE3" w14:textId="77777777" w:rsidR="00420AC1" w:rsidRDefault="008F0FF3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14:paraId="3761876C" w14:textId="77777777" w:rsidR="00420AC1" w:rsidRDefault="008F0FF3">
      <w:pPr>
        <w:widowControl w:val="0"/>
        <w:spacing w:line="276" w:lineRule="auto"/>
        <w:ind w:left="1" w:right="-60"/>
        <w:rPr>
          <w:color w:val="000000"/>
          <w:sz w:val="28"/>
          <w:szCs w:val="28"/>
        </w:rPr>
      </w:pPr>
      <w:bookmarkStart w:id="4" w:name="_page_35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эмо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иональный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(стим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мышления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оцессе выбора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онал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образов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)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3394F9B3" w14:textId="77777777" w:rsidR="00420AC1" w:rsidRDefault="008F0FF3">
      <w:pPr>
        <w:widowControl w:val="0"/>
        <w:spacing w:line="276" w:lineRule="auto"/>
        <w:ind w:left="1" w:right="-60"/>
        <w:rPr>
          <w:i/>
          <w:i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практиче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анализу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азбору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сполняемых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игра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пражнени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тение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ием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й).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Материально-т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х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иче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ск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ие ус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ия 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еа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з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про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г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раммы</w:t>
      </w:r>
    </w:p>
    <w:p w14:paraId="753C1C18" w14:textId="77777777" w:rsidR="00420AC1" w:rsidRDefault="008F0FF3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-техническ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база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МБУ ДО «ЛДШИ №1»</w:t>
      </w:r>
      <w:r>
        <w:rPr>
          <w:rFonts w:ascii="PKFMJ+TimesNewRomanPSMT" w:eastAsia="PKFMJ+TimesNewRomanPSMT" w:hAnsi="PKFMJ+TimesNewRomanPSMT" w:cs="PKFM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 санита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ым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тивопож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норм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м, нормам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охр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да.</w:t>
      </w:r>
    </w:p>
    <w:p w14:paraId="1E0EBD48" w14:textId="77777777" w:rsidR="00420AC1" w:rsidRDefault="008F0FF3">
      <w:pPr>
        <w:widowControl w:val="0"/>
        <w:tabs>
          <w:tab w:val="left" w:pos="1792"/>
          <w:tab w:val="left" w:pos="3680"/>
          <w:tab w:val="left" w:pos="5694"/>
          <w:tab w:val="left" w:pos="7483"/>
          <w:tab w:val="left" w:pos="7970"/>
        </w:tabs>
        <w:spacing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Учебные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рии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чебному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едмету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 имеют</w:t>
      </w:r>
      <w:r>
        <w:rPr>
          <w:rFonts w:ascii="PKFMJ+TimesNewRomanPSMT" w:eastAsia="PKFMJ+TimesNewRomanPSMT" w:hAnsi="PKFMJ+TimesNewRomanPSMT" w:cs="PKFM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ощадь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менее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кв.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изоляцией, оснащ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инс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фортеп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диториях собл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словия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ярного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бодного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па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ета.</w:t>
      </w:r>
    </w:p>
    <w:p w14:paraId="368030AC" w14:textId="77777777" w:rsidR="00420AC1" w:rsidRDefault="008F0FF3">
      <w:pPr>
        <w:widowControl w:val="0"/>
        <w:tabs>
          <w:tab w:val="left" w:pos="1741"/>
          <w:tab w:val="left" w:pos="2403"/>
          <w:tab w:val="left" w:pos="3199"/>
          <w:tab w:val="left" w:pos="4082"/>
          <w:tab w:val="left" w:pos="4504"/>
          <w:tab w:val="left" w:pos="5898"/>
          <w:tab w:val="left" w:pos="6339"/>
          <w:tab w:val="left" w:pos="8011"/>
        </w:tabs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МБУ ДО «ЛДШИ №1»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есть</w:t>
      </w:r>
      <w:r>
        <w:rPr>
          <w:rFonts w:ascii="PKFMJ+TimesNewRomanPSMT" w:eastAsia="PKFMJ+TimesNewRomanPSMT" w:hAnsi="PKFMJ+TimesNewRomanPSMT" w:cs="PKFM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кабинеты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ментами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конц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зал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й).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Наличеств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иблиотека,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пировальная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ика, з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аппарат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 дост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сети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нет.</w:t>
      </w:r>
    </w:p>
    <w:p w14:paraId="6ED81531" w14:textId="77777777" w:rsidR="00420AC1" w:rsidRDefault="008F0FF3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Обоснова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 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уры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учебного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мета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«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Фортепиа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о»</w:t>
      </w:r>
    </w:p>
    <w:p w14:paraId="72B1E96A" w14:textId="77777777" w:rsidR="00420AC1" w:rsidRDefault="008F0FF3">
      <w:pPr>
        <w:widowControl w:val="0"/>
        <w:spacing w:before="45" w:line="276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  <w:r>
        <w:rPr>
          <w:rFonts w:ascii="PKFMJ+TimesNewRomanPSMT" w:eastAsia="PKFMJ+TimesNewRomanPSMT" w:hAnsi="PKFMJ+TimesNewRomanPSMT" w:cs="PKFM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ражающ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все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екты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чеником:</w:t>
      </w:r>
    </w:p>
    <w:p w14:paraId="2E548803" w14:textId="77777777" w:rsidR="00420AC1" w:rsidRDefault="008F0FF3">
      <w:pPr>
        <w:widowControl w:val="0"/>
        <w:spacing w:line="275" w:lineRule="auto"/>
        <w:ind w:left="1" w:right="-6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сведе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естве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смотрен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освое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образовате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программ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7BF2A258" w14:textId="77777777" w:rsidR="00420AC1" w:rsidRDefault="008F0FF3">
      <w:pPr>
        <w:widowControl w:val="0"/>
        <w:spacing w:line="276" w:lineRule="auto"/>
        <w:ind w:left="1" w:right="251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 мат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годам 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 - требов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к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ню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овки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264B0035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роля, сис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ему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2653BD02" w14:textId="77777777" w:rsidR="00420AC1" w:rsidRDefault="008F0FF3">
      <w:pPr>
        <w:widowControl w:val="0"/>
        <w:spacing w:before="46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методичес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печение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586C1B3" w14:textId="77777777" w:rsidR="00420AC1" w:rsidRDefault="008F0FF3">
      <w:pPr>
        <w:widowControl w:val="0"/>
        <w:spacing w:before="47" w:line="277" w:lineRule="auto"/>
        <w:ind w:left="1" w:right="-6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соответст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анными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ями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«Стр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жание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едме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».</w:t>
      </w:r>
    </w:p>
    <w:p w14:paraId="4DC1F746" w14:textId="77777777" w:rsidR="00420AC1" w:rsidRDefault="008F0FF3">
      <w:pPr>
        <w:widowControl w:val="0"/>
        <w:spacing w:before="3" w:line="240" w:lineRule="auto"/>
        <w:ind w:left="1741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2. Ст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уктура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 учебного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редм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</w:t>
      </w:r>
    </w:p>
    <w:p w14:paraId="25380D07" w14:textId="77777777" w:rsidR="00420AC1" w:rsidRDefault="008F0FF3">
      <w:pPr>
        <w:widowControl w:val="0"/>
        <w:spacing w:before="42"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орная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агр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каждо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еделя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тся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рно по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остоятельн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олага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 способнос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 сложность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ммы и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ства.</w:t>
      </w:r>
    </w:p>
    <w:p w14:paraId="72587BCA" w14:textId="77777777" w:rsidR="00420AC1" w:rsidRDefault="008F0FF3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ъём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тся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учётом сложивш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хся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ций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целе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нее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час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4791E1B4" w14:textId="77777777" w:rsidR="00420AC1" w:rsidRDefault="008F0FF3">
      <w:pPr>
        <w:widowControl w:val="0"/>
        <w:spacing w:line="276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Учебный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лассам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ия.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свои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ъём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рас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своения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иала.</w:t>
      </w:r>
    </w:p>
    <w:p w14:paraId="428C90D4" w14:textId="77777777" w:rsidR="00420AC1" w:rsidRDefault="00420AC1">
      <w:pPr>
        <w:spacing w:line="240" w:lineRule="exact"/>
        <w:rPr>
          <w:sz w:val="24"/>
          <w:szCs w:val="24"/>
        </w:rPr>
      </w:pPr>
    </w:p>
    <w:p w14:paraId="259CF813" w14:textId="77777777" w:rsidR="00420AC1" w:rsidRDefault="00420AC1">
      <w:pPr>
        <w:spacing w:after="4" w:line="180" w:lineRule="exact"/>
        <w:rPr>
          <w:sz w:val="18"/>
          <w:szCs w:val="18"/>
        </w:rPr>
      </w:pPr>
    </w:p>
    <w:p w14:paraId="11E5A954" w14:textId="77777777" w:rsidR="00420AC1" w:rsidRDefault="008F0FF3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14:paraId="329DA660" w14:textId="77777777" w:rsidR="00420AC1" w:rsidRDefault="008F0FF3">
      <w:pPr>
        <w:widowControl w:val="0"/>
        <w:spacing w:line="276" w:lineRule="auto"/>
        <w:ind w:left="1" w:right="-18" w:firstLine="453"/>
        <w:jc w:val="both"/>
        <w:rPr>
          <w:color w:val="000000"/>
          <w:sz w:val="28"/>
          <w:szCs w:val="28"/>
        </w:rPr>
      </w:pPr>
      <w:bookmarkStart w:id="5" w:name="_page_37_0"/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lastRenderedPageBreak/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рекоме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ФГТ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мета</w:t>
      </w:r>
      <w:r>
        <w:rPr>
          <w:rFonts w:ascii="PKFMJ+TimesNewRomanPSMT" w:eastAsia="PKFMJ+TimesNewRomanPSMT" w:hAnsi="PKFMJ+TimesNewRomanPSMT" w:cs="PKFM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нных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тделе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ародных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лений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дарных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ментов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длож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нать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ерво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класса,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ому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довые 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данной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рограмме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одам 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чения.</w:t>
      </w:r>
    </w:p>
    <w:p w14:paraId="650486D1" w14:textId="77777777" w:rsidR="00420AC1" w:rsidRDefault="008F0FF3">
      <w:pPr>
        <w:widowControl w:val="0"/>
        <w:spacing w:before="7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1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79B4E6E0" w14:textId="77777777" w:rsidR="00420AC1" w:rsidRDefault="008F0FF3">
      <w:pPr>
        <w:widowControl w:val="0"/>
        <w:spacing w:before="42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ет: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классу для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 народн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летн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ю.</w:t>
      </w:r>
    </w:p>
    <w:p w14:paraId="2C0A0F3F" w14:textId="77777777" w:rsidR="00420AC1" w:rsidRDefault="008F0FF3">
      <w:pPr>
        <w:widowControl w:val="0"/>
        <w:spacing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эмо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о».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с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ментом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о»,</w:t>
      </w:r>
      <w:r>
        <w:rPr>
          <w:rFonts w:ascii="PKFMJ+TimesNewRomanPSMT" w:eastAsia="PKFMJ+TimesNewRomanPSMT" w:hAnsi="PKFMJ+TimesNewRomanPSMT" w:cs="PKFM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гры,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 штрихов: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non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l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e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g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a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t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o,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lega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t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o,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s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tacc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at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o.</w:t>
      </w:r>
    </w:p>
    <w:p w14:paraId="18F79EB5" w14:textId="77777777" w:rsidR="00420AC1" w:rsidRDefault="008F0FF3">
      <w:pPr>
        <w:widowControl w:val="0"/>
        <w:tabs>
          <w:tab w:val="left" w:pos="1902"/>
          <w:tab w:val="left" w:pos="3060"/>
          <w:tab w:val="left" w:pos="4448"/>
          <w:tab w:val="left" w:pos="5721"/>
          <w:tab w:val="left" w:pos="7609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поня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ритма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формирова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ощ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щения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ии,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ывание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ильной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ментом.</w:t>
      </w:r>
    </w:p>
    <w:p w14:paraId="6E904FC8" w14:textId="77777777" w:rsidR="00420AC1" w:rsidRDefault="008F0FF3">
      <w:pPr>
        <w:widowControl w:val="0"/>
        <w:spacing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Упра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формирова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ппа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пальце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ники,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 раз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приёмов 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коизвлечения.</w:t>
      </w:r>
    </w:p>
    <w:p w14:paraId="3151972E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Подбор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22218C5D" w14:textId="77777777" w:rsidR="00420AC1" w:rsidRDefault="008F0FF3">
      <w:pPr>
        <w:widowControl w:val="0"/>
        <w:tabs>
          <w:tab w:val="left" w:pos="2317"/>
          <w:tab w:val="left" w:pos="2804"/>
          <w:tab w:val="left" w:pos="4100"/>
          <w:tab w:val="left" w:pos="4549"/>
          <w:tab w:val="left" w:pos="6153"/>
          <w:tab w:val="left" w:pos="7163"/>
        </w:tabs>
        <w:spacing w:before="48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чиван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течение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I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10-12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разнохар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Школы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игры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 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а;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Сост.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ч;</w:t>
      </w:r>
      <w:r>
        <w:rPr>
          <w:rFonts w:ascii="PKFMJ+TimesNewRomanPSMT" w:eastAsia="PKFMJ+TimesNewRomanPSMT" w:hAnsi="PKFMJ+TimesNewRomanPSMT" w:cs="PKFM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«В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зыку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достью»,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</w:t>
      </w:r>
      <w:r>
        <w:rPr>
          <w:rFonts w:ascii="PKFMJ+TimesNewRomanPSMT" w:eastAsia="PKFMJ+TimesNewRomanPSMT" w:hAnsi="PKFMJ+TimesNewRomanPSMT" w:cs="PKFM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ва,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И.Ви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я;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но.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Интен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рс», сост.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Смирнов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C129EA7" w14:textId="77777777" w:rsidR="00420AC1" w:rsidRDefault="008F0FF3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включать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ни,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педагогом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ыре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элемент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элемента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джаза.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Чтение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листа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нотного текста.</w:t>
      </w:r>
    </w:p>
    <w:p w14:paraId="715D68D2" w14:textId="77777777" w:rsidR="00420AC1" w:rsidRDefault="008F0FF3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ие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278B3FBE" w14:textId="77777777" w:rsidR="00420AC1" w:rsidRDefault="008F0FF3">
      <w:pPr>
        <w:widowControl w:val="0"/>
        <w:spacing w:before="45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Ознакомление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 трезв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ощи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хочу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ать гам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ы».</w:t>
      </w:r>
    </w:p>
    <w:p w14:paraId="241934D1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поня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квинто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 кр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«лад»,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«тональност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60BF2C4" w14:textId="77777777" w:rsidR="00420AC1" w:rsidRDefault="008F0FF3">
      <w:pPr>
        <w:widowControl w:val="0"/>
        <w:spacing w:before="48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гаммы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«До»,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«Соль»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укой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одну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436D35ED" w14:textId="77777777" w:rsidR="00420AC1" w:rsidRDefault="008F0FF3">
      <w:pPr>
        <w:widowControl w:val="0"/>
        <w:spacing w:line="276" w:lineRule="auto"/>
        <w:ind w:left="454" w:right="197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Аккорд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 трезв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дельно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кой.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4FBA8E27" w14:textId="77777777" w:rsidR="00420AC1" w:rsidRDefault="008F0FF3">
      <w:pPr>
        <w:widowControl w:val="0"/>
        <w:spacing w:line="275" w:lineRule="auto"/>
        <w:ind w:left="454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 )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виде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мичес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концерта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</w:p>
    <w:p w14:paraId="42EC4BD4" w14:textId="77777777" w:rsidR="00420AC1" w:rsidRDefault="008F0FF3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).</w:t>
      </w:r>
    </w:p>
    <w:p w14:paraId="7E25DFCD" w14:textId="77777777" w:rsidR="00420AC1" w:rsidRDefault="008F0FF3">
      <w:pPr>
        <w:widowControl w:val="0"/>
        <w:spacing w:before="47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Оценки</w:t>
      </w:r>
      <w:r>
        <w:rPr>
          <w:rFonts w:ascii="PKFMJ+TimesNewRomanPSMT" w:eastAsia="PKFMJ+TimesNewRomanPSMT" w:hAnsi="PKFMJ+TimesNewRomanPSMT" w:cs="PKFM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дома,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татам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бличных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плений,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яются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огом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етвер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ям.</w:t>
      </w:r>
    </w:p>
    <w:p w14:paraId="0E07A8DF" w14:textId="77777777" w:rsidR="00420AC1" w:rsidRDefault="008F0FF3">
      <w:pPr>
        <w:widowControl w:val="0"/>
        <w:spacing w:before="57" w:line="240" w:lineRule="auto"/>
        <w:ind w:left="9245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14:paraId="56E62DFB" w14:textId="77777777" w:rsidR="00420AC1" w:rsidRDefault="008F0FF3">
      <w:pPr>
        <w:widowControl w:val="0"/>
        <w:spacing w:line="274" w:lineRule="auto"/>
        <w:ind w:left="454" w:right="4491"/>
        <w:rPr>
          <w:color w:val="000000"/>
          <w:sz w:val="28"/>
          <w:szCs w:val="28"/>
        </w:rPr>
      </w:pPr>
      <w:bookmarkStart w:id="6" w:name="_page_39_0"/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lastRenderedPageBreak/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уарные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577ECE26" w14:textId="77777777" w:rsidR="00420AC1" w:rsidRDefault="008F0FF3">
      <w:pPr>
        <w:widowControl w:val="0"/>
        <w:spacing w:before="2" w:line="275" w:lineRule="auto"/>
        <w:ind w:left="454" w:right="459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Геталова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ц»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шан-Др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шкевичев «Полька»</w:t>
      </w:r>
    </w:p>
    <w:p w14:paraId="36B76B16" w14:textId="77777777" w:rsidR="00420AC1" w:rsidRDefault="008F0FF3">
      <w:pPr>
        <w:widowControl w:val="0"/>
        <w:spacing w:before="2" w:line="275" w:lineRule="auto"/>
        <w:ind w:left="454" w:right="71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«Бара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ик» Лат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шская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дная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Обработ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В.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гнатьева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встрийская 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ешли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вая 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шка.</w:t>
      </w:r>
    </w:p>
    <w:p w14:paraId="3593F852" w14:textId="77777777" w:rsidR="00420AC1" w:rsidRDefault="008F0FF3">
      <w:pPr>
        <w:widowControl w:val="0"/>
        <w:tabs>
          <w:tab w:val="left" w:pos="7891"/>
        </w:tabs>
        <w:spacing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Укра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нская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тка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И.Бе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«Женчичок-бренчи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к»</w:t>
      </w:r>
    </w:p>
    <w:p w14:paraId="08AA26A7" w14:textId="77777777" w:rsidR="00420AC1" w:rsidRDefault="008F0FF3">
      <w:pPr>
        <w:widowControl w:val="0"/>
        <w:spacing w:before="3" w:line="275" w:lineRule="auto"/>
        <w:ind w:left="454" w:right="5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 нар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сня. Обр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И.Бер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овича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ты, зим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-зима» Л.Моцарт.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нуэт</w:t>
      </w:r>
    </w:p>
    <w:p w14:paraId="02998560" w14:textId="77777777" w:rsidR="00420AC1" w:rsidRDefault="008F0FF3">
      <w:pPr>
        <w:widowControl w:val="0"/>
        <w:spacing w:line="275" w:lineRule="auto"/>
        <w:ind w:left="454" w:right="741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ЭТЮДЫ: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И.Беркович Е.Гнесина Л. Шитте 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лаев</w:t>
      </w:r>
    </w:p>
    <w:p w14:paraId="569E69E6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165174FA" w14:textId="77777777" w:rsidR="00420AC1" w:rsidRDefault="008F0FF3">
      <w:pPr>
        <w:widowControl w:val="0"/>
        <w:spacing w:before="48" w:line="275" w:lineRule="auto"/>
        <w:ind w:left="454" w:right="207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ольская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нка.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отка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Шел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хиной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«Два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Д. Кабалев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кий 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етю»</w:t>
      </w:r>
    </w:p>
    <w:p w14:paraId="4E014BD3" w14:textId="77777777" w:rsidR="00420AC1" w:rsidRDefault="008F0FF3">
      <w:pPr>
        <w:widowControl w:val="0"/>
        <w:spacing w:before="2" w:line="275" w:lineRule="auto"/>
        <w:ind w:left="454" w:right="432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М.Иор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иса» А.Греча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 «На зелен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у»</w:t>
      </w:r>
    </w:p>
    <w:p w14:paraId="22C6AF8D" w14:textId="77777777" w:rsidR="00420AC1" w:rsidRDefault="008F0FF3">
      <w:pPr>
        <w:widowControl w:val="0"/>
        <w:spacing w:before="1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песня.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бработка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Н.Римс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-Корса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«Здравств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стья 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ма»</w:t>
      </w:r>
    </w:p>
    <w:p w14:paraId="3B497C28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Стравинс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«Тилим-бом»</w:t>
      </w:r>
    </w:p>
    <w:p w14:paraId="0D2CCC66" w14:textId="77777777" w:rsidR="00420AC1" w:rsidRDefault="008F0FF3">
      <w:pPr>
        <w:widowControl w:val="0"/>
        <w:spacing w:before="48" w:line="275" w:lineRule="auto"/>
        <w:ind w:left="454" w:right="316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Английская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«Гол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бая лава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да»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</w:p>
    <w:p w14:paraId="0AAA0B92" w14:textId="77777777" w:rsidR="00420AC1" w:rsidRDefault="008F0FF3">
      <w:pPr>
        <w:widowControl w:val="0"/>
        <w:spacing w:line="276" w:lineRule="auto"/>
        <w:ind w:left="454" w:right="305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 нар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сня «Во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 в ог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род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сская хоров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</w:t>
      </w:r>
    </w:p>
    <w:p w14:paraId="388AA174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«Эх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3960A892" w14:textId="77777777" w:rsidR="00420AC1" w:rsidRDefault="008F0FF3">
      <w:pPr>
        <w:widowControl w:val="0"/>
        <w:spacing w:before="46" w:line="277" w:lineRule="auto"/>
        <w:ind w:left="454" w:right="3725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малину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сад пойд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 Мел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2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4C2FC32D" w14:textId="77777777" w:rsidR="00420AC1" w:rsidRDefault="008F0FF3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жение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оты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ием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ских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мов игры</w:t>
      </w:r>
      <w:r>
        <w:rPr>
          <w:rFonts w:ascii="PKFMJ+TimesNewRomanPSMT" w:eastAsia="PKFMJ+TimesNewRomanPSMT" w:hAnsi="PKFMJ+TimesNewRomanPSMT" w:cs="PKFMJ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коизвле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нием.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ниями, формир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щими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вильные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Чт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с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</w:p>
    <w:p w14:paraId="5F5F82E4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да,</w:t>
      </w:r>
    </w:p>
    <w:p w14:paraId="6E2D5418" w14:textId="77777777" w:rsidR="00420AC1" w:rsidRDefault="008F0FF3">
      <w:pPr>
        <w:widowControl w:val="0"/>
        <w:spacing w:before="39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</w:p>
    <w:p w14:paraId="5C0012CE" w14:textId="77777777" w:rsidR="00420AC1" w:rsidRPr="00A11B64" w:rsidRDefault="008F0FF3">
      <w:pPr>
        <w:widowControl w:val="0"/>
        <w:spacing w:before="50" w:line="275" w:lineRule="auto"/>
        <w:ind w:left="454" w:right="375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полифо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иля,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амбля</w:t>
      </w:r>
    </w:p>
    <w:p w14:paraId="09DE4CDE" w14:textId="77777777" w:rsidR="00420AC1" w:rsidRDefault="008F0FF3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требо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3037A6EF" w14:textId="77777777" w:rsidR="00420AC1" w:rsidRDefault="008F0FF3">
      <w:pPr>
        <w:widowControl w:val="0"/>
        <w:spacing w:before="99" w:line="240" w:lineRule="auto"/>
        <w:ind w:left="9245" w:right="-20"/>
        <w:rPr>
          <w:color w:val="000000"/>
        </w:rPr>
        <w:sectPr w:rsidR="00420AC1">
          <w:pgSz w:w="11906" w:h="16838"/>
          <w:pgMar w:top="1130" w:right="845" w:bottom="884" w:left="1701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14:paraId="620BE0D6" w14:textId="77777777" w:rsidR="00420AC1" w:rsidRDefault="008F0FF3">
      <w:pPr>
        <w:widowControl w:val="0"/>
        <w:spacing w:line="276" w:lineRule="auto"/>
        <w:ind w:left="1" w:right="-67" w:firstLine="453"/>
        <w:rPr>
          <w:color w:val="000000"/>
          <w:sz w:val="28"/>
          <w:szCs w:val="28"/>
        </w:rPr>
      </w:pPr>
      <w:bookmarkStart w:id="7" w:name="_page_41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I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годие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»,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«Соль»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дну октав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рды –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 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каждой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ну октав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CBD4C8D" w14:textId="77777777" w:rsidR="00420AC1" w:rsidRDefault="008F0FF3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мажорные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гаммы: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«Ми»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 окта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 Аккорд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–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каждой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отдельн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052EC320" w14:textId="77777777" w:rsidR="00420AC1" w:rsidRDefault="008F0FF3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6E004683" w14:textId="77777777" w:rsidR="00420AC1" w:rsidRDefault="008F0FF3">
      <w:pPr>
        <w:widowControl w:val="0"/>
        <w:spacing w:before="48" w:line="275" w:lineRule="auto"/>
        <w:ind w:left="454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 )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виде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мичес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ерта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</w:p>
    <w:p w14:paraId="1B9E1005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ра).</w:t>
      </w:r>
    </w:p>
    <w:p w14:paraId="19D9502F" w14:textId="77777777" w:rsidR="00420AC1" w:rsidRDefault="008F0FF3">
      <w:pPr>
        <w:widowControl w:val="0"/>
        <w:spacing w:before="55" w:line="273" w:lineRule="auto"/>
        <w:ind w:left="454" w:right="3745"/>
        <w:rPr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уарные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ПРОИЗВЕДЕНИЯ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онтес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40E5CFAD" w14:textId="77777777" w:rsidR="00420AC1" w:rsidRDefault="008F0FF3">
      <w:pPr>
        <w:widowControl w:val="0"/>
        <w:spacing w:before="6" w:line="275" w:lineRule="auto"/>
        <w:ind w:left="454" w:right="632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Л. Мо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 «Мен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эт» Г.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елеман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ьеса»</w:t>
      </w:r>
    </w:p>
    <w:p w14:paraId="4B5CE6F4" w14:textId="77777777" w:rsidR="00420AC1" w:rsidRDefault="008F0FF3">
      <w:pPr>
        <w:widowControl w:val="0"/>
        <w:spacing w:line="276" w:lineRule="auto"/>
        <w:ind w:left="454" w:right="545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ндель.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АРИАЦ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Андре.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</w:p>
    <w:p w14:paraId="461506F1" w14:textId="77777777" w:rsidR="00420AC1" w:rsidRDefault="008F0FF3">
      <w:pPr>
        <w:widowControl w:val="0"/>
        <w:spacing w:line="275" w:lineRule="auto"/>
        <w:ind w:left="454" w:right="91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Берк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«Свет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ячок»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Гр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одная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ня. (В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ии)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2FB81F66" w14:textId="77777777" w:rsidR="00420AC1" w:rsidRDefault="008F0FF3">
      <w:pPr>
        <w:widowControl w:val="0"/>
        <w:spacing w:before="1" w:line="275" w:lineRule="auto"/>
        <w:ind w:left="454" w:right="567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ая «Дождик»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Филип «К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лыбе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ьная» Э.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етцель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я»</w:t>
      </w:r>
    </w:p>
    <w:p w14:paraId="45994959" w14:textId="77777777" w:rsidR="00420AC1" w:rsidRDefault="008F0FF3">
      <w:pPr>
        <w:widowControl w:val="0"/>
        <w:spacing w:line="276" w:lineRule="auto"/>
        <w:ind w:left="454" w:right="503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Э.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истые 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ги»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ЭТЮДЫ:</w:t>
      </w:r>
    </w:p>
    <w:p w14:paraId="249FA523" w14:textId="77777777" w:rsidR="00420AC1" w:rsidRDefault="008F0FF3">
      <w:pPr>
        <w:widowControl w:val="0"/>
        <w:spacing w:line="275" w:lineRule="auto"/>
        <w:ind w:left="454" w:right="498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Гедике соч.36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)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линскис</w:t>
      </w:r>
    </w:p>
    <w:p w14:paraId="1B8F0656" w14:textId="77777777" w:rsidR="00420AC1" w:rsidRDefault="008F0FF3">
      <w:pPr>
        <w:widowControl w:val="0"/>
        <w:spacing w:line="276" w:lineRule="auto"/>
        <w:ind w:left="454" w:right="47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Шитте №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14,1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108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Ле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ан.Соч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37</w:t>
      </w:r>
    </w:p>
    <w:p w14:paraId="58F2C3D1" w14:textId="77777777" w:rsidR="00420AC1" w:rsidRDefault="008F0FF3">
      <w:pPr>
        <w:widowControl w:val="0"/>
        <w:spacing w:line="275" w:lineRule="auto"/>
        <w:ind w:left="454" w:right="559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Лёшгорн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№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-9,11,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2,15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744F1A11" w14:textId="77777777" w:rsidR="00420AC1" w:rsidRDefault="008F0FF3">
      <w:pPr>
        <w:widowControl w:val="0"/>
        <w:spacing w:line="275" w:lineRule="auto"/>
        <w:ind w:left="454" w:right="264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П.Чайк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ский, 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 из опе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Спящая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краса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ица»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 «К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ка»</w:t>
      </w:r>
    </w:p>
    <w:p w14:paraId="19A7E2A8" w14:textId="77777777" w:rsidR="00420AC1" w:rsidRDefault="008F0FF3">
      <w:pPr>
        <w:widowControl w:val="0"/>
        <w:spacing w:line="275" w:lineRule="auto"/>
        <w:ind w:left="454" w:right="3910" w:hanging="3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 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Урок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ле»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</w:p>
    <w:p w14:paraId="58AF10D6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кта «З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оны»</w:t>
      </w:r>
    </w:p>
    <w:p w14:paraId="4F25B85C" w14:textId="77777777" w:rsidR="00420AC1" w:rsidRDefault="008F0FF3">
      <w:pPr>
        <w:widowControl w:val="0"/>
        <w:spacing w:before="48" w:line="277" w:lineRule="auto"/>
        <w:ind w:left="454" w:right="5409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Файзи 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баб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Э. Хольцвай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иг. 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3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751E7A5C" w14:textId="77777777" w:rsidR="00420AC1" w:rsidRDefault="00420AC1">
      <w:pPr>
        <w:spacing w:line="240" w:lineRule="exact"/>
        <w:rPr>
          <w:sz w:val="24"/>
          <w:szCs w:val="24"/>
        </w:rPr>
      </w:pPr>
    </w:p>
    <w:p w14:paraId="2D490C91" w14:textId="77777777" w:rsidR="00420AC1" w:rsidRDefault="00420AC1">
      <w:pPr>
        <w:spacing w:line="240" w:lineRule="exact"/>
        <w:rPr>
          <w:sz w:val="24"/>
          <w:szCs w:val="24"/>
        </w:rPr>
      </w:pPr>
    </w:p>
    <w:p w14:paraId="6673D4F0" w14:textId="77777777" w:rsidR="00420AC1" w:rsidRDefault="00420AC1">
      <w:pPr>
        <w:spacing w:after="68" w:line="240" w:lineRule="exact"/>
        <w:rPr>
          <w:sz w:val="24"/>
          <w:szCs w:val="24"/>
        </w:rPr>
      </w:pPr>
    </w:p>
    <w:p w14:paraId="04BCF939" w14:textId="77777777" w:rsidR="00420AC1" w:rsidRDefault="008F0FF3">
      <w:pPr>
        <w:widowControl w:val="0"/>
        <w:spacing w:line="240" w:lineRule="auto"/>
        <w:ind w:left="9245" w:right="-20"/>
        <w:rPr>
          <w:color w:val="000000"/>
        </w:rPr>
        <w:sectPr w:rsidR="00420AC1">
          <w:pgSz w:w="11906" w:h="16838"/>
          <w:pgMar w:top="1125" w:right="847" w:bottom="884" w:left="1701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14:paraId="60B1A0C0" w14:textId="77777777" w:rsidR="00420AC1" w:rsidRDefault="008F0FF3">
      <w:pPr>
        <w:widowControl w:val="0"/>
        <w:spacing w:line="276" w:lineRule="auto"/>
        <w:ind w:left="1" w:right="-19" w:firstLine="453"/>
        <w:jc w:val="both"/>
        <w:rPr>
          <w:color w:val="000000"/>
          <w:sz w:val="28"/>
          <w:szCs w:val="28"/>
        </w:rPr>
      </w:pPr>
      <w:bookmarkStart w:id="8" w:name="_page_43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бходи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али,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включая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реперт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орых</w:t>
      </w:r>
      <w:r>
        <w:rPr>
          <w:rFonts w:ascii="PKFMJ+TimesNewRomanPSMT" w:eastAsia="PKFMJ+TimesNewRomanPSMT" w:hAnsi="PKFMJ+TimesNewRomanPSMT" w:cs="PKFM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даль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отъе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лемым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элем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1970C390" w14:textId="77777777" w:rsidR="00420AC1" w:rsidRDefault="008F0FF3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ышают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ия. Использ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ются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тия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«тема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«глав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ия»,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отка»,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риза», «проти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ослож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что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чающегося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онятий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зыкальном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нии 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</w:t>
      </w:r>
    </w:p>
    <w:p w14:paraId="160B2EAD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</w:p>
    <w:p w14:paraId="460A61A3" w14:textId="77777777" w:rsidR="00420AC1" w:rsidRDefault="008F0FF3">
      <w:pPr>
        <w:widowControl w:val="0"/>
        <w:spacing w:before="49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-3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нохарак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</w:t>
      </w:r>
    </w:p>
    <w:p w14:paraId="17508C4C" w14:textId="77777777" w:rsidR="00420AC1" w:rsidRDefault="008F0FF3">
      <w:pPr>
        <w:widowControl w:val="0"/>
        <w:spacing w:before="48" w:line="275" w:lineRule="auto"/>
        <w:ind w:left="454" w:right="399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часть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ормы</w:t>
      </w:r>
    </w:p>
    <w:p w14:paraId="08231089" w14:textId="77777777" w:rsidR="00420AC1" w:rsidRDefault="008F0FF3">
      <w:pPr>
        <w:widowControl w:val="0"/>
        <w:spacing w:before="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</w:p>
    <w:p w14:paraId="443E11D7" w14:textId="77777777" w:rsidR="00420AC1" w:rsidRDefault="008F0FF3">
      <w:pPr>
        <w:widowControl w:val="0"/>
        <w:spacing w:before="52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требо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1C3F362E" w14:textId="77777777" w:rsidR="00420AC1" w:rsidRDefault="008F0FF3">
      <w:pPr>
        <w:widowControl w:val="0"/>
        <w:spacing w:before="43" w:line="275" w:lineRule="auto"/>
        <w:ind w:left="454" w:right="30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 п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 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«Ре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«Ля-минор» 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мя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 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Аккорды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каж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отдельно.</w:t>
      </w:r>
    </w:p>
    <w:p w14:paraId="400E4AB8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га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«ми», «ре»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 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</w:p>
    <w:p w14:paraId="7F553DAC" w14:textId="77777777" w:rsidR="00420AC1" w:rsidRDefault="008F0FF3">
      <w:pPr>
        <w:widowControl w:val="0"/>
        <w:spacing w:before="48" w:line="275" w:lineRule="auto"/>
        <w:ind w:left="454" w:right="13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две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ы, 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орды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двумя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две октавы.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042BDE9B" w14:textId="77777777" w:rsidR="00420AC1" w:rsidRDefault="008F0FF3">
      <w:pPr>
        <w:widowControl w:val="0"/>
        <w:tabs>
          <w:tab w:val="left" w:pos="3344"/>
          <w:tab w:val="left" w:pos="5140"/>
        </w:tabs>
        <w:spacing w:before="2" w:line="275" w:lineRule="auto"/>
        <w:ind w:left="454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 )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конце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акаде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рта</w:t>
      </w:r>
    </w:p>
    <w:p w14:paraId="2207A22C" w14:textId="77777777" w:rsidR="00420AC1" w:rsidRDefault="008F0FF3">
      <w:pPr>
        <w:widowControl w:val="0"/>
        <w:tabs>
          <w:tab w:val="left" w:pos="4191"/>
        </w:tabs>
        <w:spacing w:before="1" w:line="275" w:lineRule="auto"/>
        <w:ind w:left="1" w:right="-6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(произвед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пьеса).</w:t>
      </w:r>
    </w:p>
    <w:p w14:paraId="19E53EDD" w14:textId="77777777" w:rsidR="00420AC1" w:rsidRDefault="008F0FF3">
      <w:pPr>
        <w:widowControl w:val="0"/>
        <w:spacing w:before="7" w:line="272" w:lineRule="auto"/>
        <w:ind w:left="454" w:right="3749"/>
        <w:rPr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иски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ПРОИЗВЕДЕНИЯ: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.Э.Бах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«Мен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эт»</w:t>
      </w:r>
    </w:p>
    <w:p w14:paraId="0AA965B3" w14:textId="77777777" w:rsidR="00420AC1" w:rsidRDefault="008F0FF3">
      <w:pPr>
        <w:widowControl w:val="0"/>
        <w:spacing w:before="3" w:line="276" w:lineRule="auto"/>
        <w:ind w:left="454" w:right="511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 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б» Л. Мо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 «Пол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АРИАЦ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И:</w:t>
      </w:r>
    </w:p>
    <w:p w14:paraId="1FAF4D76" w14:textId="77777777" w:rsidR="00420AC1" w:rsidRDefault="008F0FF3">
      <w:pPr>
        <w:widowControl w:val="0"/>
        <w:spacing w:line="276" w:lineRule="auto"/>
        <w:ind w:left="454" w:right="315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А.Диа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 Сона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No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 Соч.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151.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асть III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Вариации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Соч.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</w:p>
    <w:p w14:paraId="233B5BA5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К.Сорокин.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ема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вариа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</w:p>
    <w:p w14:paraId="37379020" w14:textId="77777777" w:rsidR="00420AC1" w:rsidRDefault="008F0FF3">
      <w:pPr>
        <w:widowControl w:val="0"/>
        <w:spacing w:before="46" w:line="275" w:lineRule="auto"/>
        <w:ind w:left="454" w:right="231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Литк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вка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Гришка сделали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у»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69A0E487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Майк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 «Дождик»</w:t>
      </w:r>
    </w:p>
    <w:p w14:paraId="5C6C0521" w14:textId="77777777" w:rsidR="00420AC1" w:rsidRDefault="008F0FF3">
      <w:pPr>
        <w:widowControl w:val="0"/>
        <w:spacing w:before="48" w:line="276" w:lineRule="auto"/>
        <w:ind w:left="454" w:right="502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Иорд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 «Охо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бабочкой»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ечани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ке»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370DA705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М.Глинка «Жа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оронок»</w:t>
      </w:r>
    </w:p>
    <w:p w14:paraId="21CD311A" w14:textId="77777777" w:rsidR="00420AC1" w:rsidRDefault="008F0FF3">
      <w:pPr>
        <w:widowControl w:val="0"/>
        <w:spacing w:before="46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Э.Григ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Танец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нитры» из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иты 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Гюнт»</w:t>
      </w:r>
    </w:p>
    <w:p w14:paraId="57E17475" w14:textId="77777777" w:rsidR="00420AC1" w:rsidRDefault="008F0FF3">
      <w:pPr>
        <w:widowControl w:val="0"/>
        <w:spacing w:before="105" w:line="240" w:lineRule="auto"/>
        <w:ind w:left="9245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14:paraId="7F3D8750" w14:textId="77777777" w:rsidR="00420AC1" w:rsidRDefault="008F0FF3">
      <w:pPr>
        <w:widowControl w:val="0"/>
        <w:spacing w:line="276" w:lineRule="auto"/>
        <w:ind w:left="454" w:right="5639"/>
        <w:rPr>
          <w:color w:val="000000"/>
          <w:sz w:val="28"/>
          <w:szCs w:val="28"/>
        </w:rPr>
      </w:pPr>
      <w:bookmarkStart w:id="9" w:name="_page_45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биншт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одия»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</w:p>
    <w:p w14:paraId="767D0DF5" w14:textId="77777777" w:rsidR="00420AC1" w:rsidRDefault="008F0FF3">
      <w:pPr>
        <w:widowControl w:val="0"/>
        <w:spacing w:line="275" w:lineRule="auto"/>
        <w:ind w:left="454" w:right="484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Хайльб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«Рысь гн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пони»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 Ва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</w:p>
    <w:p w14:paraId="368D609F" w14:textId="77777777" w:rsidR="00420AC1" w:rsidRDefault="008F0FF3">
      <w:pPr>
        <w:widowControl w:val="0"/>
        <w:spacing w:before="1" w:line="278" w:lineRule="auto"/>
        <w:ind w:left="454" w:right="6328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 Ра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Кантеле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4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ГОД ОБУЧЕНИЯ</w:t>
      </w:r>
    </w:p>
    <w:p w14:paraId="68C08DE6" w14:textId="77777777" w:rsidR="00420AC1" w:rsidRDefault="008F0FF3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вый,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упу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лезный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азбор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кста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изом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ния. 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е,</w:t>
      </w:r>
      <w:r>
        <w:rPr>
          <w:rFonts w:ascii="PKFMJ+TimesNewRomanPSMT" w:eastAsia="PKFMJ+TimesNewRomanPSMT" w:hAnsi="PKFMJ+TimesNewRomanPSMT" w:cs="PKFMJ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иям,</w:t>
      </w:r>
      <w:r>
        <w:rPr>
          <w:rFonts w:ascii="PKFMJ+TimesNewRomanPSMT" w:eastAsia="PKFMJ+TimesNewRomanPSMT" w:hAnsi="PKFMJ+TimesNewRomanPSMT" w:cs="PKFM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метрорит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точность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</w:p>
    <w:p w14:paraId="3E109E1A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этюда,</w:t>
      </w:r>
    </w:p>
    <w:p w14:paraId="1E8E145A" w14:textId="77777777" w:rsidR="00420AC1" w:rsidRDefault="008F0FF3">
      <w:pPr>
        <w:widowControl w:val="0"/>
        <w:spacing w:before="3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охар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пьесы,</w:t>
      </w:r>
    </w:p>
    <w:p w14:paraId="4BAF906B" w14:textId="77777777" w:rsidR="00420AC1" w:rsidRDefault="008F0FF3">
      <w:pPr>
        <w:widowControl w:val="0"/>
        <w:spacing w:before="51" w:line="275" w:lineRule="auto"/>
        <w:ind w:left="454" w:right="375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иля,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часть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пной формы,</w:t>
      </w:r>
    </w:p>
    <w:p w14:paraId="29443CE7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я,</w:t>
      </w:r>
    </w:p>
    <w:p w14:paraId="39E13034" w14:textId="77777777" w:rsidR="00420AC1" w:rsidRDefault="008F0FF3">
      <w:pPr>
        <w:widowControl w:val="0"/>
        <w:spacing w:before="52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хн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требо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ания</w:t>
      </w:r>
    </w:p>
    <w:p w14:paraId="0F02FCE8" w14:textId="77777777" w:rsidR="00420AC1" w:rsidRDefault="008F0FF3">
      <w:pPr>
        <w:widowControl w:val="0"/>
        <w:spacing w:before="46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орные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и»,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орды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ка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Хрома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иш дв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 на две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</w:p>
    <w:p w14:paraId="00AD04BC" w14:textId="77777777" w:rsidR="00420AC1" w:rsidRDefault="008F0FF3">
      <w:pPr>
        <w:widowControl w:val="0"/>
        <w:spacing w:before="2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II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годие</w:t>
      </w:r>
      <w:r>
        <w:rPr>
          <w:rFonts w:ascii="PKFMJ+TimesNewRomanPSMT" w:eastAsia="PKFMJ+TimesNewRomanPSMT" w:hAnsi="PKFMJ+TimesNewRomanPSMT" w:cs="PKFM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 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вы.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Аккорды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 окта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мы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клавиш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мя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ками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вместе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окта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</w:p>
    <w:p w14:paraId="089B5979" w14:textId="77777777" w:rsidR="00420AC1" w:rsidRDefault="008F0FF3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пление два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</w:t>
      </w:r>
    </w:p>
    <w:p w14:paraId="4AC41AC6" w14:textId="77777777" w:rsidR="00420AC1" w:rsidRDefault="008F0FF3">
      <w:pPr>
        <w:widowControl w:val="0"/>
        <w:tabs>
          <w:tab w:val="left" w:pos="3344"/>
          <w:tab w:val="left" w:pos="5140"/>
        </w:tabs>
        <w:spacing w:before="48" w:line="275" w:lineRule="auto"/>
        <w:ind w:left="454" w:right="-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нце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(этюд, пьеса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 )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;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конце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-го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ви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акаде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рта</w:t>
      </w:r>
    </w:p>
    <w:p w14:paraId="6043FC86" w14:textId="77777777" w:rsidR="00420AC1" w:rsidRDefault="008F0FF3">
      <w:pPr>
        <w:widowControl w:val="0"/>
        <w:spacing w:line="279" w:lineRule="auto"/>
        <w:ind w:left="454" w:right="250" w:hanging="453"/>
        <w:rPr>
          <w:b/>
          <w:bCs/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(произвед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пной формы,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олифоничес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актера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са).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уарные с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ски</w:t>
      </w:r>
    </w:p>
    <w:p w14:paraId="2B3B9A11" w14:textId="77777777" w:rsidR="00420AC1" w:rsidRDefault="008F0FF3">
      <w:pPr>
        <w:widowControl w:val="0"/>
        <w:spacing w:line="275" w:lineRule="auto"/>
        <w:ind w:left="454" w:right="374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ЕДЕНИЯ: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елли «С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нда»</w:t>
      </w:r>
    </w:p>
    <w:p w14:paraId="28923B8B" w14:textId="77777777" w:rsidR="00420AC1" w:rsidRDefault="008F0FF3">
      <w:pPr>
        <w:widowControl w:val="0"/>
        <w:spacing w:line="275" w:lineRule="auto"/>
        <w:ind w:left="454" w:right="636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И.С.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«Мен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эт» Я.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-Люк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рре»</w:t>
      </w:r>
    </w:p>
    <w:p w14:paraId="0D031446" w14:textId="77777777" w:rsidR="00420AC1" w:rsidRDefault="008F0FF3">
      <w:pPr>
        <w:widowControl w:val="0"/>
        <w:spacing w:line="276" w:lineRule="auto"/>
        <w:ind w:left="454" w:right="545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С. Бах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«Прелюди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СОН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АРИАЦ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Д. Штейбельт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натина»</w:t>
      </w:r>
    </w:p>
    <w:p w14:paraId="4A2D6D90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С.Майкап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 Вари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тему</w:t>
      </w:r>
    </w:p>
    <w:p w14:paraId="4BD106A0" w14:textId="77777777" w:rsidR="00420AC1" w:rsidRDefault="008F0FF3">
      <w:pPr>
        <w:widowControl w:val="0"/>
        <w:spacing w:before="38" w:line="276" w:lineRule="auto"/>
        <w:ind w:left="454" w:right="192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Назарова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 на 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народной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Сонат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2CF815BF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ПЬЕСЫ:</w:t>
      </w:r>
    </w:p>
    <w:p w14:paraId="44671043" w14:textId="77777777" w:rsidR="00420AC1" w:rsidRDefault="008F0FF3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Классен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</w:p>
    <w:p w14:paraId="40E7A5F1" w14:textId="77777777" w:rsidR="00420AC1" w:rsidRDefault="008F0FF3">
      <w:pPr>
        <w:widowControl w:val="0"/>
        <w:spacing w:before="104" w:line="240" w:lineRule="auto"/>
        <w:ind w:left="9134" w:right="-20"/>
        <w:rPr>
          <w:color w:val="000000"/>
        </w:rPr>
        <w:sectPr w:rsidR="00420AC1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14:paraId="11D5F2F5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bookmarkStart w:id="10" w:name="_page_47_0"/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lastRenderedPageBreak/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Танец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й»</w:t>
      </w:r>
    </w:p>
    <w:p w14:paraId="57D663C4" w14:textId="77777777" w:rsidR="00420AC1" w:rsidRDefault="008F0FF3">
      <w:pPr>
        <w:widowControl w:val="0"/>
        <w:spacing w:before="51" w:line="275" w:lineRule="auto"/>
        <w:ind w:left="454" w:right="412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Парфенов «Тан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 зеле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ляг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шки»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Хром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малей»</w:t>
      </w:r>
    </w:p>
    <w:p w14:paraId="56BE29F9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ЭТЮДЫ:</w:t>
      </w:r>
    </w:p>
    <w:p w14:paraId="585D1224" w14:textId="77777777" w:rsidR="00420AC1" w:rsidRDefault="008F0FF3">
      <w:pPr>
        <w:widowControl w:val="0"/>
        <w:spacing w:before="50" w:line="275" w:lineRule="auto"/>
        <w:ind w:left="454" w:right="296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Черн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 «Эт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ч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№№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-36, 38 Г. Бер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</w:t>
      </w:r>
    </w:p>
    <w:p w14:paraId="058DE35F" w14:textId="77777777" w:rsidR="00420AC1" w:rsidRDefault="008F0FF3">
      <w:pPr>
        <w:widowControl w:val="0"/>
        <w:spacing w:line="276" w:lineRule="auto"/>
        <w:ind w:left="454" w:right="673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 Фрей. Этюд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рлитт.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АНСАМБЛИ:</w:t>
      </w:r>
    </w:p>
    <w:p w14:paraId="2F586364" w14:textId="77777777" w:rsidR="00420AC1" w:rsidRDefault="008F0FF3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Л.Бетх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«Три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цких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ца»</w:t>
      </w:r>
    </w:p>
    <w:p w14:paraId="6CE9CFCA" w14:textId="77777777" w:rsidR="00420AC1" w:rsidRDefault="008F0FF3">
      <w:pPr>
        <w:widowControl w:val="0"/>
        <w:spacing w:before="46" w:line="276" w:lineRule="auto"/>
        <w:ind w:left="454" w:right="25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Обр.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Смирновой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сские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три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дии народных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П.Чайк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 дев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шек» из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еры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«Евгений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н»</w:t>
      </w:r>
    </w:p>
    <w:p w14:paraId="60D557C4" w14:textId="77777777" w:rsidR="00420AC1" w:rsidRDefault="008F0FF3">
      <w:pPr>
        <w:widowControl w:val="0"/>
        <w:spacing w:line="275" w:lineRule="auto"/>
        <w:ind w:left="454" w:right="556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ЧТЕ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  <w:u w:val="single"/>
        </w:rPr>
        <w:t>ИЕ С ЛИСТА: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Болга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И.Се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еньи.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нка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цветов</w:t>
      </w:r>
    </w:p>
    <w:p w14:paraId="7394DCE2" w14:textId="77777777" w:rsidR="00420AC1" w:rsidRDefault="008F0FF3">
      <w:pPr>
        <w:widowControl w:val="0"/>
        <w:spacing w:before="1" w:line="275" w:lineRule="auto"/>
        <w:ind w:left="454" w:right="420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Б.Барток.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жное движ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А.М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ллер.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</w:p>
    <w:p w14:paraId="30EAAC69" w14:textId="77777777" w:rsidR="00420AC1" w:rsidRDefault="008F0FF3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Одной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яв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планов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дого</w:t>
      </w:r>
      <w:r>
        <w:rPr>
          <w:rFonts w:ascii="PKFMJ+TimesNewRomanPSMT" w:eastAsia="PKFMJ+TimesNewRomanPSMT" w:hAnsi="PKFMJ+TimesNewRomanPSMT" w:cs="PKFM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ие.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план</w:t>
      </w:r>
      <w:r>
        <w:rPr>
          <w:rFonts w:ascii="PKFMJ+TimesNewRomanPSMT" w:eastAsia="PKFMJ+TimesNewRomanPSMT" w:hAnsi="PKFMJ+TimesNewRomanPSMT" w:cs="PKFM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аются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азнообра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форме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ржа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бежной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Степень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заверш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разли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читывает,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что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орые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них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лжны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одготовл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гие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порядке</w:t>
      </w:r>
      <w:r>
        <w:rPr>
          <w:rFonts w:ascii="PKFMJ+TimesNewRomanPSMT" w:eastAsia="PKFMJ+TimesNewRomanPSMT" w:hAnsi="PKFMJ+TimesNewRomanPSMT" w:cs="PKFM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знаком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ения.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 обязате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фик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ется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ьном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</w:t>
      </w:r>
      <w:r>
        <w:rPr>
          <w:rFonts w:ascii="PKFMJ+TimesNewRomanPSMT" w:eastAsia="PKFMJ+TimesNewRomanPSMT" w:hAnsi="PKFMJ+TimesNewRomanPSMT" w:cs="PKFM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альном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ане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харак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зачет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концерт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плений.</w:t>
      </w:r>
      <w:r>
        <w:rPr>
          <w:rFonts w:ascii="PKFMJ+TimesNewRomanPSMT" w:eastAsia="PKFMJ+TimesNewRomanPSMT" w:hAnsi="PKFMJ+TimesNewRomanPSMT" w:cs="PKFM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</w:t>
      </w:r>
      <w:r>
        <w:rPr>
          <w:rFonts w:ascii="PKFMJ+TimesNewRomanPSMT" w:eastAsia="PKFMJ+TimesNewRomanPSMT" w:hAnsi="PKFMJ+TimesNewRomanPSMT" w:cs="PKFM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ссе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предлагаю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разли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ровню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зыкальные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в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классе,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ах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точных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конц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года.</w:t>
      </w:r>
    </w:p>
    <w:p w14:paraId="35E4F79C" w14:textId="77777777" w:rsidR="00420AC1" w:rsidRDefault="008F0FF3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III.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ТРЕБОВАНИЯ К УР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ОВНЮ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ПО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ГОТОВКИ</w:t>
      </w:r>
    </w:p>
    <w:p w14:paraId="2BFBEFBE" w14:textId="77777777" w:rsidR="00420AC1" w:rsidRDefault="008F0FF3">
      <w:pPr>
        <w:widowControl w:val="0"/>
        <w:spacing w:before="43" w:line="275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нии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рса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предмету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«Фор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чающийся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 проде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рирова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ь:</w:t>
      </w:r>
    </w:p>
    <w:p w14:paraId="7B291E37" w14:textId="77777777" w:rsidR="00420AC1" w:rsidRDefault="008F0FF3">
      <w:pPr>
        <w:widowControl w:val="0"/>
        <w:spacing w:before="3" w:line="275" w:lineRule="auto"/>
        <w:ind w:left="1" w:right="-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знания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ьных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о;</w:t>
      </w:r>
    </w:p>
    <w:p w14:paraId="73792E25" w14:textId="77777777" w:rsidR="00420AC1" w:rsidRDefault="008F0FF3">
      <w:pPr>
        <w:widowControl w:val="0"/>
        <w:spacing w:line="276" w:lineRule="auto"/>
        <w:ind w:left="1" w:right="-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сполне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отечестве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зиторо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оотве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ющих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программным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требова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м;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владе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основн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ки;</w:t>
      </w:r>
    </w:p>
    <w:p w14:paraId="0AEC3F8D" w14:textId="77777777" w:rsidR="00420AC1" w:rsidRDefault="00420AC1">
      <w:pPr>
        <w:spacing w:line="240" w:lineRule="exact"/>
        <w:rPr>
          <w:sz w:val="24"/>
          <w:szCs w:val="24"/>
        </w:rPr>
      </w:pPr>
    </w:p>
    <w:p w14:paraId="244EAC50" w14:textId="77777777" w:rsidR="00420AC1" w:rsidRDefault="00420AC1">
      <w:pPr>
        <w:spacing w:after="5" w:line="180" w:lineRule="exact"/>
        <w:rPr>
          <w:sz w:val="18"/>
          <w:szCs w:val="18"/>
        </w:rPr>
      </w:pPr>
    </w:p>
    <w:p w14:paraId="7935335B" w14:textId="77777777" w:rsidR="00420AC1" w:rsidRDefault="008F0FF3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14:paraId="0900100A" w14:textId="77777777" w:rsidR="00420AC1" w:rsidRDefault="008F0FF3">
      <w:pPr>
        <w:widowControl w:val="0"/>
        <w:spacing w:line="276" w:lineRule="auto"/>
        <w:ind w:left="1" w:right="-67"/>
        <w:rPr>
          <w:color w:val="000000"/>
          <w:sz w:val="28"/>
          <w:szCs w:val="28"/>
        </w:rPr>
      </w:pPr>
      <w:bookmarkStart w:id="11" w:name="_page_51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мение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отно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нять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оиз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пени 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ртепиано;</w:t>
      </w:r>
    </w:p>
    <w:p w14:paraId="62740B59" w14:textId="77777777" w:rsidR="00420AC1" w:rsidRDefault="008F0FF3">
      <w:pPr>
        <w:widowControl w:val="0"/>
        <w:spacing w:line="276" w:lineRule="auto"/>
        <w:ind w:left="1" w:right="-16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мение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ремя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озда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ать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енный образ</w:t>
      </w:r>
      <w:r>
        <w:rPr>
          <w:rFonts w:ascii="PKFMJ+TimesNewRomanPSMT" w:eastAsia="PKFMJ+TimesNewRomanPSMT" w:hAnsi="PKFMJ+TimesNewRomanPSMT" w:cs="PKFM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помо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дожест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ских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риё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ов,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аскрыва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 авторс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18E44C9F" w14:textId="77777777" w:rsidR="00420AC1" w:rsidRDefault="008F0FF3">
      <w:pPr>
        <w:widowControl w:val="0"/>
        <w:spacing w:line="275" w:lineRule="auto"/>
        <w:ind w:left="1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ора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чиван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на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иано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095C29D6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навыки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 с 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иста 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2FBDA174" w14:textId="77777777" w:rsidR="00420AC1" w:rsidRDefault="008F0FF3">
      <w:pPr>
        <w:widowControl w:val="0"/>
        <w:tabs>
          <w:tab w:val="left" w:pos="399"/>
          <w:tab w:val="left" w:pos="2655"/>
          <w:tab w:val="left" w:pos="3843"/>
          <w:tab w:val="left" w:pos="4738"/>
          <w:tab w:val="left" w:pos="5174"/>
          <w:tab w:val="left" w:pos="7227"/>
          <w:tab w:val="left" w:pos="7972"/>
        </w:tabs>
        <w:spacing w:before="48" w:line="275" w:lineRule="auto"/>
        <w:ind w:left="1" w:right="-6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первона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навыки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игры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или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нном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менталь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бле;</w:t>
      </w:r>
    </w:p>
    <w:p w14:paraId="18E7A726" w14:textId="77777777" w:rsidR="00420AC1" w:rsidRDefault="008F0FF3">
      <w:pPr>
        <w:widowControl w:val="0"/>
        <w:spacing w:line="276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авыки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личных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откры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;</w:t>
      </w:r>
    </w:p>
    <w:p w14:paraId="0A0425A3" w14:textId="77777777" w:rsidR="00420AC1" w:rsidRDefault="008F0FF3">
      <w:pPr>
        <w:widowControl w:val="0"/>
        <w:spacing w:line="275" w:lineRule="auto"/>
        <w:ind w:left="1" w:right="-6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рвичные</w:t>
      </w:r>
      <w:r>
        <w:rPr>
          <w:rFonts w:ascii="PKFMJ+TimesNewRomanPSMT" w:eastAsia="PKFMJ+TimesNewRomanPSMT" w:hAnsi="PKFMJ+TimesNewRomanPSMT" w:cs="PKFM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ретиче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кого</w:t>
      </w:r>
      <w:r>
        <w:rPr>
          <w:rFonts w:ascii="PKFMJ+TimesNewRomanPSMT" w:eastAsia="PKFMJ+TimesNewRomanPSMT" w:hAnsi="PKFMJ+TimesNewRomanPSMT" w:cs="PKFM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исполняе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ний;</w:t>
      </w:r>
    </w:p>
    <w:p w14:paraId="5C24A6F8" w14:textId="77777777" w:rsidR="00420AC1" w:rsidRDefault="008F0FF3">
      <w:pPr>
        <w:widowControl w:val="0"/>
        <w:spacing w:line="277" w:lineRule="auto"/>
        <w:ind w:left="1" w:right="90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исп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ания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игре 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но; - знания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зыкальной тер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иноло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0526603F" w14:textId="77777777" w:rsidR="00420AC1" w:rsidRDefault="008F0FF3">
      <w:pPr>
        <w:widowControl w:val="0"/>
        <w:spacing w:before="1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V.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ОРМЫ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 МЕТОДЫ КОНТР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ОЛ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Я, СИСТЕМА 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2"/>
          <w:sz w:val="28"/>
          <w:szCs w:val="28"/>
        </w:rPr>
        <w:t>Ц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ЕНОК</w:t>
      </w:r>
    </w:p>
    <w:p w14:paraId="2C4716CC" w14:textId="77777777" w:rsidR="00420AC1" w:rsidRDefault="008F0FF3">
      <w:pPr>
        <w:widowControl w:val="0"/>
        <w:spacing w:before="42" w:line="239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1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тес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ция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–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це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и, виды,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рма, со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ж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ие</w:t>
      </w:r>
    </w:p>
    <w:p w14:paraId="3E4255A5" w14:textId="77777777" w:rsidR="00420AC1" w:rsidRDefault="008F0FF3">
      <w:pPr>
        <w:widowControl w:val="0"/>
        <w:spacing w:line="239" w:lineRule="auto"/>
        <w:ind w:left="76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Оценка кач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ства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иано" включает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</w:p>
    <w:p w14:paraId="11DC6400" w14:textId="77777777" w:rsidR="00420AC1" w:rsidRDefault="008F0FF3">
      <w:pPr>
        <w:widowControl w:val="0"/>
        <w:spacing w:before="51" w:line="275" w:lineRule="auto"/>
        <w:ind w:left="454" w:right="-57" w:hanging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спевае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аттестацию 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ся. 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щий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аправ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сциплины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</w:p>
    <w:p w14:paraId="4EF50B4C" w14:textId="77777777" w:rsidR="00420AC1" w:rsidRDefault="008F0FF3">
      <w:pPr>
        <w:widowControl w:val="0"/>
        <w:tabs>
          <w:tab w:val="left" w:pos="1775"/>
          <w:tab w:val="left" w:pos="3655"/>
          <w:tab w:val="left" w:pos="6004"/>
          <w:tab w:val="left" w:pos="7253"/>
        </w:tabs>
        <w:spacing w:line="275" w:lineRule="auto"/>
        <w:ind w:left="1" w:right="-17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ганизацию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самост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Систе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контроль</w:t>
      </w:r>
      <w:r>
        <w:rPr>
          <w:rFonts w:ascii="PKFMJ+TimesNewRomanPSMT" w:eastAsia="PKFMJ+TimesNewRomanPSMT" w:hAnsi="PKFMJ+TimesNewRomanPSMT" w:cs="PKFM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спевае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ьный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аракт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выполнении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ий.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Контроль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 кач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х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спехи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чающегося.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ьтатов</w:t>
      </w:r>
      <w:r>
        <w:rPr>
          <w:rFonts w:ascii="PKFMJ+TimesNewRomanPSMT" w:eastAsia="PKFMJ+TimesNewRomanPSMT" w:hAnsi="PKFMJ+TimesNewRomanPSMT" w:cs="PKFMJ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щего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ченика,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бличных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нцерт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ткрытом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выстав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ртная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тмет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щая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чет времени 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 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 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чения.</w:t>
      </w:r>
    </w:p>
    <w:p w14:paraId="29BF3E66" w14:textId="77777777" w:rsidR="00420AC1" w:rsidRDefault="008F0FF3">
      <w:pPr>
        <w:widowControl w:val="0"/>
        <w:spacing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аттестация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це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годия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за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счет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диторного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рма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её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ольный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рок, зачет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 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28C99617" w14:textId="77777777" w:rsidR="00420AC1" w:rsidRDefault="008F0FF3">
      <w:pPr>
        <w:widowControl w:val="0"/>
        <w:spacing w:line="275" w:lineRule="auto"/>
        <w:ind w:left="1" w:right="-11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теста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тражает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таты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 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щий</w:t>
      </w:r>
      <w:r>
        <w:rPr>
          <w:rFonts w:ascii="PKFMJ+TimesNewRomanPSMT" w:eastAsia="PKFMJ+TimesNewRomanPSMT" w:hAnsi="PKFMJ+TimesNewRomanPSMT" w:cs="PKFMJ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риод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времени,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нь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спешности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делё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ном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этапе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чения.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Концерт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бличные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пления 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кже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 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 зас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ны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 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точная атт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588FAB53" w14:textId="77777777" w:rsidR="00420AC1" w:rsidRDefault="008F0FF3">
      <w:pPr>
        <w:widowControl w:val="0"/>
        <w:spacing w:line="276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спеваемос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оценка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её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рнал,</w:t>
      </w:r>
      <w:r>
        <w:rPr>
          <w:rFonts w:ascii="PKFMJ+TimesNewRomanPSMT" w:eastAsia="PKFMJ+TimesNewRomanPSMT" w:hAnsi="PKFMJ+TimesNewRomanPSMT" w:cs="PKFM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дуал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план,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ник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ося.</w:t>
      </w:r>
    </w:p>
    <w:p w14:paraId="1AAC671F" w14:textId="77777777" w:rsidR="00420AC1" w:rsidRDefault="00420AC1">
      <w:pPr>
        <w:spacing w:line="240" w:lineRule="exact"/>
        <w:rPr>
          <w:sz w:val="24"/>
          <w:szCs w:val="24"/>
        </w:rPr>
      </w:pPr>
    </w:p>
    <w:p w14:paraId="62FCCD2D" w14:textId="77777777" w:rsidR="00420AC1" w:rsidRDefault="00420AC1">
      <w:pPr>
        <w:spacing w:after="12" w:line="220" w:lineRule="exact"/>
      </w:pPr>
    </w:p>
    <w:p w14:paraId="17582B0A" w14:textId="77777777" w:rsidR="00420AC1" w:rsidRDefault="008F0FF3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14:paraId="2C77E37E" w14:textId="77777777" w:rsidR="00420AC1" w:rsidRDefault="008F0FF3">
      <w:pPr>
        <w:widowControl w:val="0"/>
        <w:tabs>
          <w:tab w:val="left" w:pos="2118"/>
          <w:tab w:val="left" w:pos="5764"/>
        </w:tabs>
        <w:spacing w:line="275" w:lineRule="auto"/>
        <w:ind w:left="104" w:right="94" w:firstLine="453"/>
        <w:jc w:val="both"/>
        <w:rPr>
          <w:color w:val="000000"/>
          <w:sz w:val="28"/>
          <w:szCs w:val="28"/>
        </w:rPr>
      </w:pPr>
      <w:bookmarkStart w:id="12" w:name="_page_53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Оценка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тавится,</w:t>
      </w:r>
      <w:r>
        <w:rPr>
          <w:rFonts w:ascii="PKFMJ+TimesNewRomanPSMT" w:eastAsia="PKFMJ+TimesNewRomanPSMT" w:hAnsi="PKFMJ+TimesNewRomanPSMT" w:cs="PKFM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ьтаты</w:t>
      </w:r>
      <w:r>
        <w:rPr>
          <w:rFonts w:ascii="PKFMJ+TimesNewRomanPSMT" w:eastAsia="PKFMJ+TimesNewRomanPSMT" w:hAnsi="PKFMJ+TimesNewRomanPSMT" w:cs="PKFMJ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всех</w:t>
      </w:r>
      <w:r>
        <w:rPr>
          <w:rFonts w:ascii="PKFMJ+TimesNewRomanPSMT" w:eastAsia="PKFMJ+TimesNewRomanPSMT" w:hAnsi="PKFMJ+TimesNewRomanPSMT" w:cs="PKFMJ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плений,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включая</w:t>
      </w:r>
      <w:r>
        <w:rPr>
          <w:rFonts w:ascii="PKFMJ+TimesNewRomanPSMT" w:eastAsia="PKFMJ+TimesNewRomanPSMT" w:hAnsi="PKFMJ+TimesNewRomanPSMT" w:cs="PKFM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частие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х.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зачёт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трольных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должны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ены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 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ния,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вариа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ии,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этюды,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пьесы, анса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бли,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форм.</w:t>
      </w:r>
    </w:p>
    <w:p w14:paraId="0E5F2FD8" w14:textId="77777777" w:rsidR="00420AC1" w:rsidRDefault="008F0FF3">
      <w:pPr>
        <w:widowControl w:val="0"/>
        <w:spacing w:line="275" w:lineRule="auto"/>
        <w:ind w:left="104" w:right="93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протяже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рку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авыков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чтения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дного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ста,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также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рку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сполне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мм,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в,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жио</w:t>
      </w:r>
      <w:r>
        <w:rPr>
          <w:rFonts w:ascii="PKFMJ+TimesNewRomanPSMT" w:eastAsia="PKFMJ+TimesNewRomanPSMT" w:hAnsi="PKFMJ+TimesNewRomanPSMT" w:cs="PKFM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раммными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4BB277D" w14:textId="77777777" w:rsidR="00420AC1" w:rsidRDefault="00420AC1">
      <w:pPr>
        <w:spacing w:after="19" w:line="140" w:lineRule="exact"/>
        <w:rPr>
          <w:sz w:val="14"/>
          <w:szCs w:val="14"/>
        </w:rPr>
      </w:pPr>
    </w:p>
    <w:p w14:paraId="4AE6E530" w14:textId="77777777" w:rsidR="00420AC1" w:rsidRDefault="008F0FF3">
      <w:pPr>
        <w:widowControl w:val="0"/>
        <w:spacing w:line="240" w:lineRule="auto"/>
        <w:ind w:left="104" w:right="-20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" behindDoc="1" locked="0" layoutInCell="0" allowOverlap="1" wp14:anchorId="28D3EFBB" wp14:editId="65A0AA01">
                <wp:simplePos x="0" y="0"/>
                <wp:positionH relativeFrom="page">
                  <wp:posOffset>1062532</wp:posOffset>
                </wp:positionH>
                <wp:positionV relativeFrom="paragraph">
                  <wp:posOffset>-83819</wp:posOffset>
                </wp:positionV>
                <wp:extent cx="5978017" cy="31089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10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310895">
                              <a:moveTo>
                                <a:pt x="0" y="0"/>
                              </a:moveTo>
                              <a:lnTo>
                                <a:pt x="0" y="310895"/>
                              </a:lnTo>
                              <a:lnTo>
                                <a:pt x="5978017" y="31089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37A6B93" id="drawingObject12" o:spid="_x0000_s1026" style="position:absolute;margin-left:83.65pt;margin-top:-6.6pt;width:470.7pt;height:24.5pt;z-index:-503315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31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" o:allowincell="f" path="m,l,310895r5978017,l5978017,,,xe" stroked="f">
                <v:path arrowok="t" textboxrect="0,0,5978017,310895"/>
                <w10:wrap anchorx="page"/>
              </v:shape>
            </w:pict>
          </mc:Fallback>
        </mc:AlternateConten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Кр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ерии оце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ок</w:t>
      </w:r>
    </w:p>
    <w:p w14:paraId="16F3492B" w14:textId="77777777" w:rsidR="00420AC1" w:rsidRDefault="00420AC1">
      <w:pPr>
        <w:spacing w:after="8" w:line="220" w:lineRule="exact"/>
      </w:pPr>
    </w:p>
    <w:p w14:paraId="0E4AAB39" w14:textId="77777777" w:rsidR="00420AC1" w:rsidRDefault="008F0FF3">
      <w:pPr>
        <w:widowControl w:val="0"/>
        <w:spacing w:line="240" w:lineRule="auto"/>
        <w:ind w:left="81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МБУ ДО «ЛДШИ №1»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 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становлена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щая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си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KMQLK+TimesNewRomanPSMT" w:eastAsia="KMQLK+TimesNewRomanPSMT" w:hAnsi="KMQLK+TimesNewRomanPSMT" w:cs="KMQLK+TimesNewRomanPSMT"/>
          <w:b/>
          <w:bCs/>
          <w:i/>
          <w:iCs/>
          <w:color w:val="000000"/>
          <w:sz w:val="28"/>
          <w:szCs w:val="28"/>
        </w:rPr>
        <w:t>оценок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</w:p>
    <w:p w14:paraId="619770D0" w14:textId="77777777" w:rsidR="00420AC1" w:rsidRDefault="008F0FF3">
      <w:pPr>
        <w:widowControl w:val="0"/>
        <w:spacing w:before="50" w:line="239" w:lineRule="auto"/>
        <w:ind w:left="104" w:right="88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амках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щей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промеж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ттеста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пят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система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ользованием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ентов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«+»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-»: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«5+»,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«5»,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«4+»,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«4»,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-», «3+»,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«3»,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«3-»,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«2»,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также за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ётная;</w:t>
      </w:r>
    </w:p>
    <w:p w14:paraId="09CFC3DE" w14:textId="77777777" w:rsidR="00420AC1" w:rsidRDefault="00420AC1">
      <w:pPr>
        <w:spacing w:after="8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7904"/>
      </w:tblGrid>
      <w:tr w:rsidR="00420AC1" w14:paraId="2161B5C0" w14:textId="77777777">
        <w:trPr>
          <w:cantSplit/>
          <w:trHeight w:hRule="exact" w:val="285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9C922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5DAA4" w14:textId="77777777" w:rsidR="00420AC1" w:rsidRDefault="008F0FF3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ИИ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ЕНИВА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ИЯ ИСПО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НИТЕ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</w:p>
        </w:tc>
      </w:tr>
      <w:tr w:rsidR="00420AC1" w14:paraId="4018498C" w14:textId="77777777">
        <w:trPr>
          <w:cantSplit/>
          <w:trHeight w:hRule="exact" w:val="1113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64E02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5+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B729B" w14:textId="77777777" w:rsidR="00420AC1" w:rsidRDefault="008F0FF3">
            <w:pPr>
              <w:widowControl w:val="0"/>
              <w:spacing w:before="3" w:line="240" w:lineRule="auto"/>
              <w:ind w:left="107" w:right="281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 игра. Текс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но. Испо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арс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в. Владен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кооб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азов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ь о высоком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ровне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6F437413" w14:textId="77777777">
        <w:trPr>
          <w:cantSplit/>
          <w:trHeight w:hRule="exact" w:val="111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A6443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5-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54777" w14:textId="77777777" w:rsidR="00420AC1" w:rsidRDefault="008F0FF3">
            <w:pPr>
              <w:widowControl w:val="0"/>
              <w:spacing w:before="3" w:line="240" w:lineRule="auto"/>
              <w:ind w:left="107" w:right="543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драма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ргия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сочи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ередана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еником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осредс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гры,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ем формы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го кла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са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чени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я. 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воля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неко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орые не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е.</w:t>
            </w:r>
          </w:p>
        </w:tc>
      </w:tr>
      <w:tr w:rsidR="00420AC1" w14:paraId="26DF5D79" w14:textId="77777777">
        <w:trPr>
          <w:cantSplit/>
          <w:trHeight w:hRule="exact" w:val="837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8E090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4+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B97E6" w14:textId="77777777" w:rsidR="00420AC1" w:rsidRDefault="008F0FF3">
            <w:pPr>
              <w:widowControl w:val="0"/>
              <w:spacing w:before="3" w:line="240" w:lineRule="auto"/>
              <w:ind w:left="107" w:right="177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мы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ое, дина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чное, дос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очно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ченика.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мя ис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 в 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днокра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ые 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не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13450A2B" w14:textId="77777777">
        <w:trPr>
          <w:cantSplit/>
          <w:trHeight w:hRule="exact" w:val="56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1BBCE" w14:textId="77777777" w:rsidR="00420AC1" w:rsidRDefault="008F0FF3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EA74D" w14:textId="77777777" w:rsidR="00420AC1" w:rsidRDefault="008F0FF3">
            <w:pPr>
              <w:widowControl w:val="0"/>
              <w:spacing w:before="6" w:line="240" w:lineRule="auto"/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дал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орые ри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мическ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530D9917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3DB40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4-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F18F7" w14:textId="77777777" w:rsidR="00420AC1" w:rsidRDefault="008F0FF3">
            <w:pPr>
              <w:widowControl w:val="0"/>
              <w:spacing w:before="3" w:line="240" w:lineRule="auto"/>
              <w:ind w:left="107" w:right="851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рамма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лом про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ала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не ярко, 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ны ош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недос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 раскры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4CA3F0FB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6EDA2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3+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7375E" w14:textId="77777777" w:rsidR="00420AC1" w:rsidRDefault="008F0FF3">
            <w:pPr>
              <w:widowControl w:val="0"/>
              <w:spacing w:before="3" w:line="240" w:lineRule="auto"/>
              <w:ind w:left="107" w:right="226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 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ачи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ниче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оши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 выс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пал яр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о.</w:t>
            </w:r>
          </w:p>
        </w:tc>
      </w:tr>
      <w:tr w:rsidR="00420AC1" w14:paraId="77568AC3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0B33C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8EDC6" w14:textId="77777777" w:rsidR="00420AC1" w:rsidRDefault="008F0FF3">
            <w:pPr>
              <w:widowControl w:val="0"/>
              <w:spacing w:before="3" w:line="240" w:lineRule="auto"/>
              <w:ind w:left="107" w:right="1057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рамма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ена 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но, од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но,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ми ош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7EB2772D" w14:textId="77777777">
        <w:trPr>
          <w:cantSplit/>
          <w:trHeight w:hRule="exact" w:val="838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63FC5" w14:textId="77777777" w:rsidR="00420AC1" w:rsidRDefault="008F0FF3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3-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935D1" w14:textId="77777777" w:rsidR="00420AC1" w:rsidRDefault="008F0FF3">
            <w:pPr>
              <w:widowControl w:val="0"/>
              <w:spacing w:before="4" w:line="240" w:lineRule="auto"/>
              <w:ind w:left="107" w:right="4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 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анавливался, менял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гры. 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кал ош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е, в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амысел ав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ора 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крыл.</w:t>
            </w:r>
          </w:p>
        </w:tc>
      </w:tr>
      <w:tr w:rsidR="00420AC1" w14:paraId="54A0E77C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2FAE7" w14:textId="77777777" w:rsidR="00420AC1" w:rsidRDefault="008F0FF3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025A4" w14:textId="77777777" w:rsidR="00420AC1" w:rsidRDefault="008F0FF3">
            <w:pPr>
              <w:widowControl w:val="0"/>
              <w:spacing w:before="3" w:line="240" w:lineRule="auto"/>
              <w:ind w:left="107" w:right="382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каждом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 програ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кал оста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 Ис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ение пока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овнос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1058143A" w14:textId="77777777">
        <w:trPr>
          <w:cantSplit/>
          <w:trHeight w:hRule="exact" w:val="563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D50E5" w14:textId="77777777" w:rsidR="00420AC1" w:rsidRDefault="008F0FF3">
            <w:pPr>
              <w:widowControl w:val="0"/>
              <w:spacing w:before="3" w:line="240" w:lineRule="auto"/>
              <w:ind w:left="108" w:right="476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(без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)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53AA8" w14:textId="77777777" w:rsidR="00420AC1" w:rsidRDefault="008F0FF3">
            <w:pPr>
              <w:widowControl w:val="0"/>
              <w:spacing w:before="3" w:line="240" w:lineRule="auto"/>
              <w:ind w:left="107" w:right="82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достаточный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на дан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я.</w:t>
            </w:r>
          </w:p>
        </w:tc>
      </w:tr>
    </w:tbl>
    <w:p w14:paraId="1E0CBCB4" w14:textId="77777777" w:rsidR="00420AC1" w:rsidRDefault="00420AC1">
      <w:pPr>
        <w:spacing w:line="240" w:lineRule="exact"/>
        <w:rPr>
          <w:sz w:val="24"/>
          <w:szCs w:val="24"/>
        </w:rPr>
      </w:pPr>
    </w:p>
    <w:p w14:paraId="69B011BE" w14:textId="77777777" w:rsidR="00420AC1" w:rsidRPr="00A11B64" w:rsidRDefault="00420AC1">
      <w:pPr>
        <w:sectPr w:rsidR="00420AC1" w:rsidRPr="00A11B64">
          <w:pgSz w:w="11906" w:h="16838"/>
          <w:pgMar w:top="1125" w:right="739" w:bottom="884" w:left="1598" w:header="0" w:footer="0" w:gutter="0"/>
          <w:cols w:space="708"/>
        </w:sectPr>
      </w:pPr>
    </w:p>
    <w:p w14:paraId="22A58363" w14:textId="77777777" w:rsidR="00420AC1" w:rsidRDefault="008F0FF3">
      <w:pPr>
        <w:widowControl w:val="0"/>
        <w:tabs>
          <w:tab w:val="left" w:pos="1965"/>
          <w:tab w:val="left" w:pos="3536"/>
        </w:tabs>
        <w:spacing w:line="240" w:lineRule="auto"/>
        <w:ind w:left="104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амках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 абсолют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значен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</w:p>
    <w:p w14:paraId="42AE2CE1" w14:textId="77777777" w:rsidR="00420AC1" w:rsidRPr="00A26B95" w:rsidRDefault="00A26B95" w:rsidP="00A26B95">
      <w:pPr>
        <w:widowControl w:val="0"/>
        <w:spacing w:line="240" w:lineRule="auto"/>
        <w:ind w:left="142" w:right="-20"/>
        <w:rPr>
          <w:color w:val="000000"/>
          <w:sz w:val="28"/>
          <w:szCs w:val="28"/>
        </w:rPr>
        <w:sectPr w:rsidR="00420AC1" w:rsidRPr="00A26B95">
          <w:type w:val="continuous"/>
          <w:pgSz w:w="11906" w:h="16838"/>
          <w:pgMar w:top="1125" w:right="739" w:bottom="884" w:left="1598" w:header="0" w:footer="0" w:gutter="0"/>
          <w:cols w:num="2" w:space="708" w:equalWidth="0">
            <w:col w:w="4138" w:space="208"/>
            <w:col w:w="5222" w:space="0"/>
          </w:cols>
        </w:sectPr>
      </w:pP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(«У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влет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рител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но»), </w:t>
      </w:r>
      <w:r>
        <w:br w:type="column"/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етсяти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шкала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(«Отлично»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),   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 </w:t>
      </w:r>
      <w:r>
        <w:rPr>
          <w:rFonts w:ascii="PKFMJ+TimesNewRomanPSMT" w:eastAsia="PKFMJ+TimesNewRomanPSMT" w:hAnsi="PKFMJ+TimesNewRomanPSMT" w:cs="PKFMJ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   хорош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»),     </w:t>
      </w:r>
      <w:r>
        <w:rPr>
          <w:rFonts w:ascii="PKFMJ+TimesNewRomanPSMT" w:eastAsia="PKFMJ+TimesNewRomanPSMT" w:hAnsi="PKFMJ+TimesNewRomanPSMT" w:cs="PKFMJ+TimesNewRomanPSMT"/>
          <w:color w:val="000000"/>
          <w:spacing w:val="-29"/>
          <w:sz w:val="28"/>
          <w:szCs w:val="28"/>
        </w:rPr>
        <w:t xml:space="preserve">             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«2» 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«Н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летворител</w:t>
      </w:r>
      <w:r w:rsidR="00A11B64"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 w:rsidR="00A11B64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о»).</w:t>
      </w:r>
    </w:p>
    <w:p w14:paraId="2EFC8B42" w14:textId="77777777" w:rsidR="00420AC1" w:rsidRPr="00A11B64" w:rsidRDefault="00420AC1">
      <w:pPr>
        <w:spacing w:after="19" w:line="240" w:lineRule="exact"/>
        <w:rPr>
          <w:sz w:val="24"/>
          <w:szCs w:val="24"/>
        </w:rPr>
      </w:pPr>
    </w:p>
    <w:bookmarkEnd w:id="12"/>
    <w:p w14:paraId="29771C73" w14:textId="77777777" w:rsidR="00420AC1" w:rsidRPr="00A26B95" w:rsidRDefault="00420AC1">
      <w:pPr>
        <w:widowControl w:val="0"/>
        <w:spacing w:line="240" w:lineRule="auto"/>
        <w:ind w:left="9237" w:right="-20"/>
        <w:rPr>
          <w:color w:val="000000"/>
        </w:rPr>
        <w:sectPr w:rsidR="00420AC1" w:rsidRPr="00A26B95">
          <w:type w:val="continuous"/>
          <w:pgSz w:w="11906" w:h="16838"/>
          <w:pgMar w:top="1125" w:right="739" w:bottom="884" w:left="1598" w:header="0" w:footer="0" w:gutter="0"/>
          <w:cols w:space="708"/>
        </w:sectPr>
      </w:pPr>
    </w:p>
    <w:p w14:paraId="598B2777" w14:textId="77777777" w:rsidR="00420AC1" w:rsidRPr="00A26B95" w:rsidRDefault="00420AC1">
      <w:pPr>
        <w:spacing w:after="8" w:line="160" w:lineRule="exact"/>
        <w:rPr>
          <w:sz w:val="16"/>
          <w:szCs w:val="16"/>
        </w:rPr>
      </w:pPr>
      <w:bookmarkStart w:id="13" w:name="_page_6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3"/>
        <w:gridCol w:w="7175"/>
      </w:tblGrid>
      <w:tr w:rsidR="00420AC1" w14:paraId="0B7285EF" w14:textId="77777777">
        <w:trPr>
          <w:cantSplit/>
          <w:trHeight w:hRule="exact" w:val="585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5E934" w14:textId="77777777" w:rsidR="00420AC1" w:rsidRDefault="00420AC1">
            <w:pPr>
              <w:spacing w:after="17" w:line="140" w:lineRule="exact"/>
              <w:rPr>
                <w:sz w:val="14"/>
                <w:szCs w:val="14"/>
              </w:rPr>
            </w:pPr>
          </w:p>
          <w:p w14:paraId="28805C17" w14:textId="77777777" w:rsidR="00420AC1" w:rsidRDefault="008F0FF3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99CEB" w14:textId="77777777" w:rsidR="00420AC1" w:rsidRDefault="00420AC1">
            <w:pPr>
              <w:spacing w:after="17" w:line="140" w:lineRule="exact"/>
              <w:rPr>
                <w:sz w:val="14"/>
                <w:szCs w:val="14"/>
              </w:rPr>
            </w:pPr>
          </w:p>
          <w:p w14:paraId="0BE5D6EA" w14:textId="77777777" w:rsidR="00420AC1" w:rsidRDefault="008F0FF3">
            <w:pPr>
              <w:widowControl w:val="0"/>
              <w:spacing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терии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</w:p>
        </w:tc>
      </w:tr>
      <w:tr w:rsidR="00420AC1" w14:paraId="79451159" w14:textId="77777777">
        <w:trPr>
          <w:cantSplit/>
          <w:trHeight w:hRule="exact" w:val="1154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8DAC5" w14:textId="77777777" w:rsidR="00420AC1" w:rsidRDefault="008F0FF3">
            <w:pPr>
              <w:widowControl w:val="0"/>
              <w:spacing w:before="11" w:line="240" w:lineRule="auto"/>
              <w:ind w:left="38" w:right="1356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D9333" w14:textId="77777777" w:rsidR="00420AC1" w:rsidRDefault="008F0FF3">
            <w:pPr>
              <w:widowControl w:val="0"/>
              <w:spacing w:before="11" w:line="240" w:lineRule="auto"/>
              <w:ind w:left="40" w:right="358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 игра, выр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ая 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сы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но. Испо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дств, вл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испол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кове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воляе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ь о высоком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игры.</w:t>
            </w:r>
          </w:p>
        </w:tc>
      </w:tr>
      <w:tr w:rsidR="00420AC1" w14:paraId="68BCC11C" w14:textId="77777777">
        <w:trPr>
          <w:cantSplit/>
          <w:trHeight w:hRule="exact" w:val="114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76D0E" w14:textId="77777777" w:rsidR="00420AC1" w:rsidRDefault="008F0FF3">
            <w:pPr>
              <w:widowControl w:val="0"/>
              <w:spacing w:before="11" w:line="240" w:lineRule="auto"/>
              <w:ind w:left="98" w:right="1354" w:hanging="6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F9751" w14:textId="77777777" w:rsidR="00420AC1" w:rsidRDefault="008F0FF3">
            <w:pPr>
              <w:widowControl w:val="0"/>
              <w:spacing w:before="11" w:line="240" w:lineRule="auto"/>
              <w:ind w:left="40" w:right="-7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 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рорабо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о, опред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ое кол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огре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 Ин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онная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ческая игра може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нео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ленный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арак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ер.</w:t>
            </w:r>
          </w:p>
        </w:tc>
      </w:tr>
      <w:tr w:rsidR="00420AC1" w14:paraId="5FC1C646" w14:textId="77777777">
        <w:trPr>
          <w:cantSplit/>
          <w:trHeight w:hRule="exact" w:val="1983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94257" w14:textId="77777777" w:rsidR="00420AC1" w:rsidRDefault="008F0FF3">
            <w:pPr>
              <w:widowControl w:val="0"/>
              <w:spacing w:before="8" w:line="240" w:lineRule="auto"/>
              <w:ind w:left="38" w:right="222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2BE0D" w14:textId="77777777" w:rsidR="00420AC1" w:rsidRDefault="008F0FF3">
            <w:pPr>
              <w:widowControl w:val="0"/>
              <w:spacing w:before="8" w:line="240" w:lineRule="auto"/>
              <w:ind w:left="40" w:right="15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и,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едостаточ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штр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нал,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ределенные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проблемы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 ис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ском 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 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ия.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овори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ом, 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раммы 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чае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ело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рабо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или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зыко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.</w:t>
            </w:r>
          </w:p>
        </w:tc>
      </w:tr>
      <w:tr w:rsidR="00420AC1" w14:paraId="51437729" w14:textId="77777777">
        <w:trPr>
          <w:cantSplit/>
          <w:trHeight w:hRule="exact" w:val="859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04532" w14:textId="77777777" w:rsidR="00420AC1" w:rsidRDefault="008F0FF3">
            <w:pPr>
              <w:widowControl w:val="0"/>
              <w:spacing w:before="8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B59DE" w14:textId="77777777" w:rsidR="00420AC1" w:rsidRDefault="008F0FF3">
            <w:pPr>
              <w:widowControl w:val="0"/>
              <w:spacing w:before="8" w:line="240" w:lineRule="auto"/>
              <w:ind w:left="40" w:right="115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овками, од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ой д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в фра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ия, 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ка в процессе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рования.</w:t>
            </w:r>
          </w:p>
        </w:tc>
      </w:tr>
      <w:tr w:rsidR="00420AC1" w14:paraId="39267A25" w14:textId="77777777">
        <w:trPr>
          <w:cantSplit/>
          <w:trHeight w:hRule="exact" w:val="547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F2DBF" w14:textId="77777777" w:rsidR="00420AC1" w:rsidRDefault="008F0FF3">
            <w:pPr>
              <w:widowControl w:val="0"/>
              <w:spacing w:before="8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т (бе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)</w:t>
            </w:r>
          </w:p>
          <w:p w14:paraId="26CAC7AA" w14:textId="77777777" w:rsidR="00420AC1" w:rsidRDefault="008F0FF3">
            <w:pPr>
              <w:widowControl w:val="0"/>
              <w:tabs>
                <w:tab w:val="left" w:pos="2685"/>
              </w:tabs>
              <w:spacing w:line="228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A7EFA" w14:textId="77777777" w:rsidR="00420AC1" w:rsidRDefault="008F0FF3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очный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</w:rPr>
              <w:t>ом</w:t>
            </w:r>
          </w:p>
          <w:p w14:paraId="46C61BD4" w14:textId="77777777" w:rsidR="00420AC1" w:rsidRDefault="008F0FF3">
            <w:pPr>
              <w:widowControl w:val="0"/>
              <w:tabs>
                <w:tab w:val="left" w:pos="7167"/>
              </w:tabs>
              <w:spacing w:line="228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  <w:u w:val="single"/>
              </w:rPr>
              <w:t>э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>та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>е о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pacing w:val="-2"/>
                <w:sz w:val="24"/>
                <w:szCs w:val="24"/>
                <w:u w:val="single"/>
              </w:rPr>
              <w:t>у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>чения.</w:t>
            </w:r>
            <w:r>
              <w:rPr>
                <w:rFonts w:ascii="PKFMJ+TimesNewRomanPSMT" w:eastAsia="PKFMJ+TimesNewRomanPSMT" w:hAnsi="PKFMJ+TimesNewRomanPSMT" w:cs="PKFM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14:paraId="1428A706" w14:textId="77777777" w:rsidR="00420AC1" w:rsidRDefault="008F0FF3">
      <w:pPr>
        <w:widowControl w:val="0"/>
        <w:spacing w:before="26" w:line="276" w:lineRule="auto"/>
        <w:ind w:left="142" w:right="366" w:firstLine="71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4" behindDoc="1" locked="0" layoutInCell="0" allowOverlap="1" wp14:anchorId="5FA6D6BB" wp14:editId="1E88B321">
                <wp:simplePos x="0" y="0"/>
                <wp:positionH relativeFrom="page">
                  <wp:posOffset>995476</wp:posOffset>
                </wp:positionH>
                <wp:positionV relativeFrom="paragraph">
                  <wp:posOffset>-3972082</wp:posOffset>
                </wp:positionV>
                <wp:extent cx="6257239" cy="565193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39" cy="5651930"/>
                          <a:chOff x="0" y="0"/>
                          <a:chExt cx="6257239" cy="565193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701038" cy="3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61491">
                                <a:moveTo>
                                  <a:pt x="0" y="0"/>
                                </a:moveTo>
                                <a:lnTo>
                                  <a:pt x="0" y="361491"/>
                                </a:lnTo>
                                <a:lnTo>
                                  <a:pt x="1701038" y="361491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9811" y="93267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710258" y="0"/>
                            <a:ext cx="4546981" cy="3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61491">
                                <a:moveTo>
                                  <a:pt x="0" y="0"/>
                                </a:moveTo>
                                <a:lnTo>
                                  <a:pt x="0" y="361491"/>
                                </a:lnTo>
                                <a:lnTo>
                                  <a:pt x="4546981" y="361491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731594" y="93267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72159"/>
                            <a:ext cx="170103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1701038" y="722376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811" y="372161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9811" y="547420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710258" y="372159"/>
                            <a:ext cx="4546981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4546981" y="722376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731594" y="372161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731594" y="547420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731594" y="722679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31594" y="897939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105203"/>
                            <a:ext cx="1701038" cy="7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14755">
                                <a:moveTo>
                                  <a:pt x="0" y="0"/>
                                </a:moveTo>
                                <a:lnTo>
                                  <a:pt x="0" y="714755"/>
                                </a:lnTo>
                                <a:lnTo>
                                  <a:pt x="1701038" y="714755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811" y="1105203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811" y="1280463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10258" y="1105203"/>
                            <a:ext cx="4546981" cy="7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14755">
                                <a:moveTo>
                                  <a:pt x="0" y="0"/>
                                </a:moveTo>
                                <a:lnTo>
                                  <a:pt x="0" y="714755"/>
                                </a:lnTo>
                                <a:lnTo>
                                  <a:pt x="4546981" y="714755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731594" y="110520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731594" y="128046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731594" y="145572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31594" y="163098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829179"/>
                            <a:ext cx="1701038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1249984">
                                <a:moveTo>
                                  <a:pt x="0" y="0"/>
                                </a:moveTo>
                                <a:lnTo>
                                  <a:pt x="0" y="1249984"/>
                                </a:lnTo>
                                <a:lnTo>
                                  <a:pt x="1701038" y="1249984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9811" y="1829179"/>
                            <a:ext cx="1659889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9811" y="2004363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10258" y="1829179"/>
                            <a:ext cx="4546981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1249984">
                                <a:moveTo>
                                  <a:pt x="0" y="0"/>
                                </a:moveTo>
                                <a:lnTo>
                                  <a:pt x="0" y="1249984"/>
                                </a:lnTo>
                                <a:lnTo>
                                  <a:pt x="4546981" y="1249984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31594" y="1829179"/>
                            <a:ext cx="4504309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183">
                                <a:moveTo>
                                  <a:pt x="0" y="175183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183"/>
                                </a:lnTo>
                                <a:lnTo>
                                  <a:pt x="0" y="175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31594" y="2004363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31594" y="2179701"/>
                            <a:ext cx="450430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31594" y="235526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731594" y="253052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731594" y="2705786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31594" y="2881045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088308"/>
                            <a:ext cx="1701038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536448">
                                <a:moveTo>
                                  <a:pt x="0" y="0"/>
                                </a:moveTo>
                                <a:lnTo>
                                  <a:pt x="0" y="536448"/>
                                </a:lnTo>
                                <a:lnTo>
                                  <a:pt x="1701038" y="536448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9811" y="3088308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9811" y="3263568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59889" y="175260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710258" y="3088308"/>
                            <a:ext cx="4546981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536448">
                                <a:moveTo>
                                  <a:pt x="0" y="0"/>
                                </a:moveTo>
                                <a:lnTo>
                                  <a:pt x="0" y="536448"/>
                                </a:lnTo>
                                <a:lnTo>
                                  <a:pt x="4546981" y="536448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731594" y="3088308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731594" y="3263568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731594" y="3438828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633900"/>
                            <a:ext cx="170103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1701038" y="338328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9811" y="3633900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10258" y="3633900"/>
                            <a:ext cx="4546981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4546981" y="338328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731594" y="3633900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731594" y="3809160"/>
                            <a:ext cx="4504309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63068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  <a:lnTo>
                                  <a:pt x="4504309" y="163068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055" y="3993564"/>
                            <a:ext cx="597192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7055" y="4228260"/>
                            <a:ext cx="5971920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055" y="4464429"/>
                            <a:ext cx="597192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055" y="4699430"/>
                            <a:ext cx="597192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7055" y="4946318"/>
                            <a:ext cx="597192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7055" y="5181014"/>
                            <a:ext cx="59719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7055" y="5417234"/>
                            <a:ext cx="597192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1920" y="234695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73D73DF" id="drawingObject13" o:spid="_x0000_s1026" style="position:absolute;margin-left:78.4pt;margin-top:-312.75pt;width:492.7pt;height:445.05pt;z-index:-503314946;mso-position-horizontal-relative:page" coordsize="62572,56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" o:allowincell="f">
                <v:shape id="Shape 14" o:spid="_x0000_s1027" style="position:absolute;width:17010;height:3614;visibility:visible;mso-wrap-style:square;v-text-anchor:top" coordsize="1701038,3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" path="m,l,361491r1701038,l1701038,,,xe" stroked="f">
                  <v:path arrowok="t" textboxrect="0,0,1701038,361491"/>
                </v:shape>
                <v:shape id="Shape 15" o:spid="_x0000_s1028" style="position:absolute;left:198;top:932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16" o:spid="_x0000_s1029" style="position:absolute;left:17102;width:45470;height:3614;visibility:visible;mso-wrap-style:square;v-text-anchor:top" coordsize="4546981,3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" path="m,l,361491r4546981,l4546981,,,xe" stroked="f">
                  <v:path arrowok="t" textboxrect="0,0,4546981,361491"/>
                </v:shape>
                <v:shape id="Shape 17" o:spid="_x0000_s1030" style="position:absolute;left:17315;top:932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18" o:spid="_x0000_s1031" style="position:absolute;top:3721;width:17010;height:7224;visibility:visible;mso-wrap-style:square;v-text-anchor:top" coordsize="1701038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" path="m,l,722376r1701038,l1701038,,,xe" stroked="f">
                  <v:path arrowok="t" textboxrect="0,0,1701038,722376"/>
                </v:shape>
                <v:shape id="Shape 19" o:spid="_x0000_s1032" style="position:absolute;left:198;top:3721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" path="m,175259l,,1659889,r,175259l,175259xe" stroked="f">
                  <v:path arrowok="t" textboxrect="0,0,1659889,175259"/>
                </v:shape>
                <v:shape id="Shape 20" o:spid="_x0000_s1033" style="position:absolute;left:198;top:5474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21" o:spid="_x0000_s1034" style="position:absolute;left:17102;top:3721;width:45470;height:7224;visibility:visible;mso-wrap-style:square;v-text-anchor:top" coordsize="4546981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" path="m,l,722376r4546981,l4546981,,,xe" stroked="f">
                  <v:path arrowok="t" textboxrect="0,0,4546981,722376"/>
                </v:shape>
                <v:shape id="Shape 22" o:spid="_x0000_s1035" style="position:absolute;left:17315;top:3721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23" o:spid="_x0000_s1036" style="position:absolute;left:17315;top:5474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24" o:spid="_x0000_s1037" style="position:absolute;left:17315;top:7226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25" o:spid="_x0000_s1038" style="position:absolute;left:17315;top:8979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" path="m,l,175259r4504309,l4504309,,,xe" stroked="f">
                  <v:path arrowok="t" textboxrect="0,0,4504309,175259"/>
                </v:shape>
                <v:shape id="Shape 26" o:spid="_x0000_s1039" style="position:absolute;top:11052;width:17010;height:7147;visibility:visible;mso-wrap-style:square;v-text-anchor:top" coordsize="1701038,7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" path="m,l,714755r1701038,l1701038,,,xe" stroked="f">
                  <v:path arrowok="t" textboxrect="0,0,1701038,714755"/>
                </v:shape>
                <v:shape id="Shape 27" o:spid="_x0000_s1040" style="position:absolute;left:198;top:11052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" path="m,175259l,,1659889,r,175259l,175259xe" stroked="f">
                  <v:path arrowok="t" textboxrect="0,0,1659889,175259"/>
                </v:shape>
                <v:shape id="Shape 28" o:spid="_x0000_s1041" style="position:absolute;left:198;top:12804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29" o:spid="_x0000_s1042" style="position:absolute;left:17102;top:11052;width:45470;height:7147;visibility:visible;mso-wrap-style:square;v-text-anchor:top" coordsize="4546981,7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" path="m,l,714755r4546981,l4546981,,,xe" stroked="f">
                  <v:path arrowok="t" textboxrect="0,0,4546981,714755"/>
                </v:shape>
                <v:shape id="Shape 30" o:spid="_x0000_s1043" style="position:absolute;left:17315;top:11052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" path="m,175259l,,4504309,r,175259l,175259xe" stroked="f">
                  <v:path arrowok="t" textboxrect="0,0,4504309,175259"/>
                </v:shape>
                <v:shape id="Shape 31" o:spid="_x0000_s1044" style="position:absolute;left:17315;top:12804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32" o:spid="_x0000_s1045" style="position:absolute;left:17315;top:14557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33" o:spid="_x0000_s1046" style="position:absolute;left:17315;top:16309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34" o:spid="_x0000_s1047" style="position:absolute;top:18291;width:17010;height:12500;visibility:visible;mso-wrap-style:square;v-text-anchor:top" coordsize="1701038,124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" path="m,l,1249984r1701038,l1701038,,,xe" stroked="f">
                  <v:path arrowok="t" textboxrect="0,0,1701038,1249984"/>
                </v:shape>
                <v:shape id="Shape 35" o:spid="_x0000_s1048" style="position:absolute;left:198;top:18291;width:16599;height:1752;visibility:visible;mso-wrap-style:square;v-text-anchor:top" coordsize="1659889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" path="m,175183l,,1659889,r,175183l,175183xe" stroked="f">
                  <v:path arrowok="t" textboxrect="0,0,1659889,175183"/>
                </v:shape>
                <v:shape id="Shape 36" o:spid="_x0000_s1049" style="position:absolute;left:198;top:20043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" path="m,l,175259r1659889,l1659889,,,xe" stroked="f">
                  <v:path arrowok="t" textboxrect="0,0,1659889,175259"/>
                </v:shape>
                <v:shape id="Shape 37" o:spid="_x0000_s1050" style="position:absolute;left:17102;top:18291;width:45470;height:12500;visibility:visible;mso-wrap-style:square;v-text-anchor:top" coordsize="4546981,124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" path="m,l,1249984r4546981,l4546981,,,xe" stroked="f">
                  <v:path arrowok="t" textboxrect="0,0,4546981,1249984"/>
                </v:shape>
                <v:shape id="Shape 38" o:spid="_x0000_s1051" style="position:absolute;left:17315;top:18291;width:45044;height:1752;visibility:visible;mso-wrap-style:square;v-text-anchor:top" coordsize="4504309,1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" path="m,175183l,,4504309,r,175183l,175183xe" stroked="f">
                  <v:path arrowok="t" textboxrect="0,0,4504309,175183"/>
                </v:shape>
                <v:shape id="Shape 39" o:spid="_x0000_s1052" style="position:absolute;left:17315;top:2004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tXyQAAAOAAAAAPAAAAZHJzL2Rvd25yZXYueG1sRI9Pa8JA&#10;FMTvQr/D8gpepNlUsaT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nBx7V8kAAADg&#10;AAAADwAAAAAAAAAAAAAAAAAHAgAAZHJzL2Rvd25yZXYueG1sUEsFBgAAAAADAAMAtwAAAP0CAAAA&#10;AA==&#10;" path="m,l,175259r4504309,l4504309,,,xe" stroked="f">
                  <v:path arrowok="t" textboxrect="0,0,4504309,175259"/>
                </v:shape>
                <v:shape id="Shape 40" o:spid="_x0000_s1053" style="position:absolute;left:17315;top:21797;width:45044;height:1755;visibility:visible;mso-wrap-style:square;v-text-anchor:top" coordsize="450430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" path="m,175563l,,4504309,r,175563l,175563xe" stroked="f">
                  <v:path arrowok="t" textboxrect="0,0,4504309,175563"/>
                </v:shape>
                <v:shape id="Shape 41" o:spid="_x0000_s1054" style="position:absolute;left:17315;top:23552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42" o:spid="_x0000_s1055" style="position:absolute;left:17315;top:25305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43" o:spid="_x0000_s1056" style="position:absolute;left:17315;top:27057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4" o:spid="_x0000_s1057" style="position:absolute;left:17315;top:28810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45" o:spid="_x0000_s1058" style="position:absolute;top:30883;width:17010;height:5364;visibility:visible;mso-wrap-style:square;v-text-anchor:top" coordsize="1701038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" path="m,l,536448r1701038,l1701038,,,xe" stroked="f">
                  <v:path arrowok="t" textboxrect="0,0,1701038,536448"/>
                </v:shape>
                <v:shape id="Shape 46" o:spid="_x0000_s1059" style="position:absolute;left:198;top:30883;width:16599;height:1752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" path="m,175260l,,1659889,r,175260l,175260xe" stroked="f">
                  <v:path arrowok="t" textboxrect="0,0,1659889,175260"/>
                </v:shape>
                <v:shape id="Shape 47" o:spid="_x0000_s1060" style="position:absolute;left:198;top:32635;width:16599;height:1753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" path="m,l,175260r1659889,l1659889,,,xe" stroked="f">
                  <v:path arrowok="t" textboxrect="0,0,1659889,175260"/>
                </v:shape>
                <v:shape id="Shape 48" o:spid="_x0000_s1061" style="position:absolute;left:17102;top:30883;width:45470;height:5364;visibility:visible;mso-wrap-style:square;v-text-anchor:top" coordsize="4546981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" path="m,l,536448r4546981,l4546981,,,xe" stroked="f">
                  <v:path arrowok="t" textboxrect="0,0,4546981,536448"/>
                </v:shape>
                <v:shape id="Shape 49" o:spid="_x0000_s1062" style="position:absolute;left:17315;top:30883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" path="m,175260l,,4504309,r,175260l,175260xe" stroked="f">
                  <v:path arrowok="t" textboxrect="0,0,4504309,175260"/>
                </v:shape>
                <v:shape id="Shape 50" o:spid="_x0000_s1063" style="position:absolute;left:17315;top:32635;width:45044;height:1753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" path="m,175260l,,4504309,r,175260l,175260xe" stroked="f">
                  <v:path arrowok="t" textboxrect="0,0,4504309,175260"/>
                </v:shape>
                <v:shape id="Shape 51" o:spid="_x0000_s1064" style="position:absolute;left:17315;top:34388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" path="m,l,175259r4504309,l4504309,,,xe" stroked="f">
                  <v:path arrowok="t" textboxrect="0,0,4504309,175259"/>
                </v:shape>
                <v:shape id="Shape 52" o:spid="_x0000_s1065" style="position:absolute;top:36339;width:17010;height:3383;visibility:visible;mso-wrap-style:square;v-text-anchor:top" coordsize="1701038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" path="m,l,338328r1701038,l1701038,,,xe" stroked="f">
                  <v:path arrowok="t" textboxrect="0,0,1701038,338328"/>
                </v:shape>
                <v:shape id="Shape 53" o:spid="_x0000_s1066" style="position:absolute;left:198;top:36339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54" o:spid="_x0000_s1067" style="position:absolute;left:17102;top:36339;width:45470;height:3383;visibility:visible;mso-wrap-style:square;v-text-anchor:top" coordsize="4546981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" path="m,l,338328r4546981,l4546981,,,xe" stroked="f">
                  <v:path arrowok="t" textboxrect="0,0,4546981,338328"/>
                </v:shape>
                <v:shape id="Shape 55" o:spid="_x0000_s1068" style="position:absolute;left:17315;top:36339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56" o:spid="_x0000_s1069" style="position:absolute;left:17315;top:38091;width:45044;height:1631;visibility:visible;mso-wrap-style:square;v-text-anchor:top" coordsize="4504309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" path="m,l,163068r4504309,l4504309,,,xe" stroked="f">
                  <v:path arrowok="t" textboxrect="0,0,4504309,163068"/>
                </v:shape>
                <v:shape id="Shape 57" o:spid="_x0000_s1070" style="position:absolute;left:670;top:39935;width:59719;height:2347;visibility:visible;mso-wrap-style:square;v-text-anchor:top" coordsize="597192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" path="m,234695l,,5971920,r,234695l,234695xe" stroked="f">
                  <v:path arrowok="t" textboxrect="0,0,5971920,234695"/>
                </v:shape>
                <v:shape id="Shape 58" o:spid="_x0000_s1071" style="position:absolute;left:670;top:42282;width:59719;height:2362;visibility:visible;mso-wrap-style:square;v-text-anchor:top" coordsize="5971920,2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" path="m,236169l,,5971920,r,236169l,236169xe" stroked="f">
                  <v:path arrowok="t" textboxrect="0,0,5971920,236169"/>
                </v:shape>
                <v:shape id="Shape 59" o:spid="_x0000_s1072" style="position:absolute;left:670;top:44644;width:59719;height:2350;visibility:visible;mso-wrap-style:square;v-text-anchor:top" coordsize="597192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" path="m,235000l,,5971920,r,235000l,235000xe" stroked="f">
                  <v:path arrowok="t" textboxrect="0,0,5971920,235000"/>
                </v:shape>
                <v:shape id="Shape 60" o:spid="_x0000_s1073" style="position:absolute;left:670;top:46994;width:59719;height:2469;visibility:visible;mso-wrap-style:square;v-text-anchor:top" coordsize="597192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" path="m,246888l,,5971920,r,246888l,246888xe" stroked="f">
                  <v:path arrowok="t" textboxrect="0,0,5971920,246888"/>
                </v:shape>
                <v:shape id="Shape 61" o:spid="_x0000_s1074" style="position:absolute;left:670;top:49463;width:59719;height:2347;visibility:visible;mso-wrap-style:square;v-text-anchor:top" coordsize="597192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" path="m,234696l,,5971920,r,234696l,234696xe" stroked="f">
                  <v:path arrowok="t" textboxrect="0,0,5971920,234696"/>
                </v:shape>
                <v:shape id="Shape 62" o:spid="_x0000_s1075" style="position:absolute;left:670;top:51810;width:59719;height:2362;visibility:visible;mso-wrap-style:square;v-text-anchor:top" coordsize="597192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" path="m,236220l,,5971920,r,236220l,236220xe" stroked="f">
                  <v:path arrowok="t" textboxrect="0,0,5971920,236220"/>
                </v:shape>
                <v:shape id="Shape 63" o:spid="_x0000_s1076" style="position:absolute;left:670;top:54172;width:59719;height:2347;visibility:visible;mso-wrap-style:square;v-text-anchor:top" coordsize="597192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" path="m,l,234695r5971920,l5971920,,,xe" stroked="f">
                  <v:path arrowok="t" textboxrect="0,0,5971920,234695"/>
                </v:shape>
                <w10:wrap anchorx="page"/>
              </v:group>
            </w:pict>
          </mc:Fallback>
        </mc:AlternateConten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аттес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тся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дств, включающие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оля,</w:t>
      </w:r>
      <w:r>
        <w:rPr>
          <w:rFonts w:ascii="PKFMJ+TimesNewRomanPSMT" w:eastAsia="PKFMJ+TimesNewRomanPSMT" w:hAnsi="PKFMJ+TimesNewRomanPSMT" w:cs="PKFM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воляющие</w:t>
      </w:r>
      <w:r>
        <w:rPr>
          <w:rFonts w:ascii="PKFMJ+TimesNewRomanPSMT" w:eastAsia="PKFMJ+TimesNewRomanPSMT" w:hAnsi="PKFMJ+TimesNewRomanPSMT" w:cs="PKFMJ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оценить</w:t>
      </w:r>
      <w:r>
        <w:rPr>
          <w:rFonts w:ascii="PKFMJ+TimesNewRomanPSMT" w:eastAsia="PKFMJ+TimesNewRomanPSMT" w:hAnsi="PKFMJ+TimesNewRomanPSMT" w:cs="PKFM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иобрете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знания,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мения,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769C52E4" w14:textId="77777777" w:rsidR="00420AC1" w:rsidRDefault="008F0FF3">
      <w:pPr>
        <w:widowControl w:val="0"/>
        <w:spacing w:before="18" w:line="275" w:lineRule="auto"/>
        <w:ind w:left="142" w:right="360" w:firstLine="77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нды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дств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званы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ивать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нку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приобрет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знаний,</w:t>
      </w:r>
      <w:r>
        <w:rPr>
          <w:rFonts w:ascii="PKFMJ+TimesNewRomanPSMT" w:eastAsia="PKFMJ+TimesNewRomanPSMT" w:hAnsi="PKFMJ+TimesNewRomanPSMT" w:cs="PKFM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мений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навык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также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нь 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ости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ласса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ому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должению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ования 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сства.</w:t>
      </w:r>
    </w:p>
    <w:p w14:paraId="6624DA21" w14:textId="77777777" w:rsidR="00420AC1" w:rsidRDefault="008F0FF3">
      <w:pPr>
        <w:widowControl w:val="0"/>
        <w:spacing w:line="275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вой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одной)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щие параме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</w:p>
    <w:p w14:paraId="2ED11402" w14:textId="77777777" w:rsidR="00420AC1" w:rsidRDefault="008F0FF3">
      <w:pPr>
        <w:widowControl w:val="0"/>
        <w:spacing w:line="240" w:lineRule="auto"/>
        <w:ind w:left="142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Оцен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годов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чащегося.</w:t>
      </w:r>
    </w:p>
    <w:p w14:paraId="25F95969" w14:textId="77777777" w:rsidR="00420AC1" w:rsidRDefault="008F0FF3">
      <w:pPr>
        <w:widowControl w:val="0"/>
        <w:spacing w:before="50" w:line="275" w:lineRule="auto"/>
        <w:ind w:left="142" w:right="248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Оцен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за ак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онцерты, 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четы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экзам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 -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выст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ние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ода.</w:t>
      </w:r>
    </w:p>
    <w:p w14:paraId="69E7CBF6" w14:textId="77777777" w:rsidR="00420AC1" w:rsidRDefault="008F0FF3">
      <w:pPr>
        <w:widowControl w:val="0"/>
        <w:spacing w:before="1" w:line="276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вывед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скные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экзамены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должны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чтены след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ющие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ры:</w:t>
      </w:r>
    </w:p>
    <w:p w14:paraId="7C888CC2" w14:textId="77777777" w:rsidR="00420AC1" w:rsidRDefault="008F0FF3">
      <w:pPr>
        <w:widowControl w:val="0"/>
        <w:spacing w:line="275" w:lineRule="auto"/>
        <w:ind w:left="142" w:right="29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Учащ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йся</w:t>
      </w:r>
      <w:r>
        <w:rPr>
          <w:rFonts w:ascii="PKFMJ+TimesNewRomanPSMT" w:eastAsia="PKFMJ+TimesNewRomanPSMT" w:hAnsi="PKFMJ+TimesNewRomanPSMT" w:cs="PKFM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онстриров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ровень владе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ментом.</w:t>
      </w:r>
    </w:p>
    <w:p w14:paraId="1D8CDA00" w14:textId="77777777" w:rsidR="00420AC1" w:rsidRDefault="008F0FF3">
      <w:pPr>
        <w:widowControl w:val="0"/>
        <w:tabs>
          <w:tab w:val="left" w:pos="638"/>
          <w:tab w:val="left" w:pos="2602"/>
          <w:tab w:val="left" w:pos="4318"/>
          <w:tab w:val="left" w:pos="6743"/>
          <w:tab w:val="left" w:pos="7806"/>
        </w:tabs>
        <w:spacing w:line="276" w:lineRule="auto"/>
        <w:ind w:left="142" w:right="30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едител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художеств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образ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ния.</w:t>
      </w:r>
    </w:p>
    <w:p w14:paraId="3F93FEA7" w14:textId="77777777" w:rsidR="00420AC1" w:rsidRDefault="008F0FF3">
      <w:pPr>
        <w:widowControl w:val="0"/>
        <w:spacing w:line="275" w:lineRule="auto"/>
        <w:ind w:left="70" w:right="379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Показать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поним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отражение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ской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ия.</w:t>
      </w:r>
      <w:r>
        <w:rPr>
          <w:rFonts w:ascii="PKFMJ+TimesNewRomanPSMT" w:eastAsia="PKFMJ+TimesNewRomanPSMT" w:hAnsi="PKFMJ+TimesNewRomanPSMT" w:cs="PKFMJ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выставляются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нчании</w:t>
      </w:r>
      <w:r>
        <w:rPr>
          <w:rFonts w:ascii="PKFMJ+TimesNewRomanPSMT" w:eastAsia="PKFMJ+TimesNewRomanPSMT" w:hAnsi="PKFMJ+TimesNewRomanPSMT" w:cs="PKFM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етвер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</w:p>
    <w:p w14:paraId="2B9D1F8A" w14:textId="77777777" w:rsidR="00A26B95" w:rsidRDefault="00A26B95" w:rsidP="00A26B95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45CFC6ED" w14:textId="77777777" w:rsidR="00420AC1" w:rsidRDefault="00420AC1">
      <w:pPr>
        <w:spacing w:after="45" w:line="240" w:lineRule="exact"/>
        <w:rPr>
          <w:sz w:val="24"/>
          <w:szCs w:val="24"/>
        </w:rPr>
      </w:pPr>
    </w:p>
    <w:p w14:paraId="4F0F4B1D" w14:textId="77777777" w:rsidR="00420AC1" w:rsidRDefault="008F0FF3">
      <w:pPr>
        <w:widowControl w:val="0"/>
        <w:spacing w:line="240" w:lineRule="auto"/>
        <w:ind w:left="9275" w:right="-20"/>
        <w:rPr>
          <w:color w:val="000000"/>
        </w:rPr>
        <w:sectPr w:rsidR="00420AC1">
          <w:pgSz w:w="11906" w:h="16838"/>
          <w:pgMar w:top="1125" w:right="477" w:bottom="884" w:left="1560" w:header="0" w:footer="0" w:gutter="0"/>
          <w:cols w:space="708"/>
        </w:sectPr>
      </w:pPr>
      <w:r>
        <w:rPr>
          <w:color w:val="000000"/>
        </w:rPr>
        <w:t>14</w:t>
      </w:r>
      <w:bookmarkEnd w:id="13"/>
    </w:p>
    <w:p w14:paraId="18C16949" w14:textId="77777777" w:rsidR="00420AC1" w:rsidRPr="00A26B95" w:rsidRDefault="00420AC1">
      <w:pPr>
        <w:spacing w:after="5" w:line="180" w:lineRule="exact"/>
        <w:rPr>
          <w:sz w:val="18"/>
          <w:szCs w:val="18"/>
        </w:rPr>
      </w:pPr>
      <w:bookmarkStart w:id="14" w:name="_page_62_0"/>
    </w:p>
    <w:p w14:paraId="4EF0CF83" w14:textId="77777777" w:rsidR="00420AC1" w:rsidRDefault="008F0FF3">
      <w:pPr>
        <w:widowControl w:val="0"/>
        <w:spacing w:line="271" w:lineRule="auto"/>
        <w:ind w:left="454" w:right="-56"/>
        <w:rPr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V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. МЕТОДИЧЕСКОЕ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ОБЕСПЕЧЕ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ИЕ УЧЕБ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 xml:space="preserve">ОГО 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ПР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ОЦЕССА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предмету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«Фортеп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</w:p>
    <w:p w14:paraId="0755C510" w14:textId="77777777" w:rsidR="00420AC1" w:rsidRDefault="008F0FF3">
      <w:pPr>
        <w:widowControl w:val="0"/>
        <w:spacing w:before="7" w:line="275" w:lineRule="auto"/>
        <w:ind w:left="1" w:right="-17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индивид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включает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себя</w:t>
      </w:r>
      <w:r>
        <w:rPr>
          <w:rFonts w:ascii="PKFMJ+TimesNewRomanPSMT" w:eastAsia="PKFMJ+TimesNewRomanPSMT" w:hAnsi="PKFMJ+TimesNewRomanPSMT" w:cs="PKFM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совмес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педаг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материа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ом,</w:t>
      </w:r>
      <w:r>
        <w:rPr>
          <w:rFonts w:ascii="PKFMJ+TimesNewRomanPSMT" w:eastAsia="PKFMJ+TimesNewRomanPSMT" w:hAnsi="PKFMJ+TimesNewRomanPSMT" w:cs="PKFM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задания,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ции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проведе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альнейшей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с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чащимся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ших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ьтатов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освое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Содерж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рока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творче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ких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дач,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ученика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преподав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еля.</w:t>
      </w:r>
    </w:p>
    <w:p w14:paraId="00759C95" w14:textId="77777777" w:rsidR="00420AC1" w:rsidRDefault="008F0FF3">
      <w:pPr>
        <w:widowControl w:val="0"/>
        <w:tabs>
          <w:tab w:val="left" w:pos="1404"/>
          <w:tab w:val="left" w:pos="2102"/>
          <w:tab w:val="left" w:pos="4049"/>
          <w:tab w:val="left" w:pos="5880"/>
          <w:tab w:val="left" w:pos="7664"/>
        </w:tabs>
        <w:spacing w:line="276" w:lineRule="auto"/>
        <w:ind w:left="1" w:right="-11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лжна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очетать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объя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риала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показ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инстр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фраг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ентов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чаем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 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ния.</w:t>
      </w:r>
    </w:p>
    <w:p w14:paraId="3B04A239" w14:textId="77777777" w:rsidR="00420AC1" w:rsidRDefault="008F0FF3">
      <w:pPr>
        <w:widowControl w:val="0"/>
        <w:tabs>
          <w:tab w:val="left" w:pos="3697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ярно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аботать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еством</w:t>
      </w:r>
      <w:r>
        <w:rPr>
          <w:rFonts w:ascii="PKFMJ+TimesNewRomanPSMT" w:eastAsia="PKFMJ+TimesNewRomanPSMT" w:hAnsi="PKFMJ+TimesNewRomanPSMT" w:cs="PKFMJ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ося,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вства</w:t>
      </w:r>
      <w:r>
        <w:rPr>
          <w:rFonts w:ascii="PKFMJ+TimesNewRomanPSMT" w:eastAsia="PKFMJ+TimesNewRomanPSMT" w:hAnsi="PKFMJ+TimesNewRomanPSMT" w:cs="PKFMJ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тма,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льзовать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3BD030FC" w14:textId="77777777" w:rsidR="00420AC1" w:rsidRDefault="00420AC1">
      <w:pPr>
        <w:spacing w:line="240" w:lineRule="exact"/>
        <w:rPr>
          <w:sz w:val="24"/>
          <w:szCs w:val="24"/>
        </w:rPr>
      </w:pPr>
    </w:p>
    <w:p w14:paraId="3CF41567" w14:textId="77777777" w:rsidR="00420AC1" w:rsidRDefault="00420AC1">
      <w:pPr>
        <w:spacing w:after="12" w:line="120" w:lineRule="exact"/>
        <w:rPr>
          <w:sz w:val="12"/>
          <w:szCs w:val="12"/>
        </w:rPr>
      </w:pPr>
    </w:p>
    <w:p w14:paraId="7AE5F2CC" w14:textId="77777777" w:rsidR="00420AC1" w:rsidRDefault="008F0FF3">
      <w:pPr>
        <w:widowControl w:val="0"/>
        <w:spacing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V.1 Метод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ческ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 ре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ен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ции преподавател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pacing w:val="-1"/>
          <w:sz w:val="28"/>
          <w:szCs w:val="28"/>
        </w:rPr>
        <w:t>я</w:t>
      </w:r>
      <w:r>
        <w:rPr>
          <w:rFonts w:ascii="FXFWU+TimesNewRomanPSMT" w:eastAsia="FXFWU+TimesNewRomanPSMT" w:hAnsi="FXFWU+TimesNewRomanPSMT" w:cs="FXFWU+TimesNewRomanPSMT"/>
          <w:b/>
          <w:bCs/>
          <w:color w:val="000000"/>
          <w:sz w:val="28"/>
          <w:szCs w:val="28"/>
        </w:rPr>
        <w:t>м</w:t>
      </w:r>
    </w:p>
    <w:p w14:paraId="62A068E7" w14:textId="77777777" w:rsidR="00420AC1" w:rsidRDefault="008F0FF3">
      <w:pPr>
        <w:widowControl w:val="0"/>
        <w:tabs>
          <w:tab w:val="left" w:pos="8513"/>
        </w:tabs>
        <w:spacing w:before="46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тию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техник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роков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яются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рны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подава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 вп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аве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ключать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программу</w:t>
      </w:r>
      <w:r>
        <w:rPr>
          <w:rFonts w:ascii="PKFMJ+TimesNewRomanPSMT" w:eastAsia="PKFMJ+TimesNewRomanPSMT" w:hAnsi="PKFMJ+TimesNewRomanPSMT" w:cs="PKFM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смот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ю,</w:t>
      </w:r>
      <w:r>
        <w:rPr>
          <w:rFonts w:ascii="PKFMJ+TimesNewRomanPSMT" w:eastAsia="PKFMJ+TimesNewRomanPSMT" w:hAnsi="PKFMJ+TimesNewRomanPSMT" w:cs="PKFM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ответств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методиче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кими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становка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также</w:t>
      </w:r>
      <w:r>
        <w:rPr>
          <w:rFonts w:ascii="PKFMJ+TimesNewRomanPSMT" w:eastAsia="PKFMJ+TimesNewRomanPSMT" w:hAnsi="PKFMJ+TimesNewRomanPSMT" w:cs="PKF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чётом способнос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возможностей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ика.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Поэтому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няться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няться.</w:t>
      </w:r>
    </w:p>
    <w:p w14:paraId="3EE55C3B" w14:textId="77777777" w:rsidR="00420AC1" w:rsidRDefault="008F0FF3">
      <w:pPr>
        <w:widowControl w:val="0"/>
        <w:tabs>
          <w:tab w:val="left" w:pos="1179"/>
          <w:tab w:val="left" w:pos="2510"/>
          <w:tab w:val="left" w:pos="3169"/>
          <w:tab w:val="left" w:pos="3578"/>
          <w:tab w:val="left" w:pos="5547"/>
          <w:tab w:val="left" w:pos="6866"/>
          <w:tab w:val="left" w:pos="7910"/>
        </w:tabs>
        <w:spacing w:line="275" w:lineRule="auto"/>
        <w:ind w:left="1" w:right="-13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нео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при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вать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овных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принц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    </w:t>
      </w:r>
      <w:r>
        <w:rPr>
          <w:rFonts w:ascii="PKFMJ+TimesNewRomanPSMT" w:eastAsia="PKFMJ+TimesNewRomanPSMT" w:hAnsi="PKFMJ+TimesNewRomanPSMT" w:cs="PKFMJ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едова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ельност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сти,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</w:t>
      </w:r>
      <w:r>
        <w:rPr>
          <w:rFonts w:ascii="PKFMJ+TimesNewRomanPSMT" w:eastAsia="PKFMJ+TimesNewRomanPSMT" w:hAnsi="PKFMJ+TimesNewRomanPSMT" w:cs="PKF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мета.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процессе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читывать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нди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собен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ся,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пень его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стей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нь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дан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 эта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</w:p>
    <w:p w14:paraId="00101602" w14:textId="77777777" w:rsidR="00420AC1" w:rsidRDefault="008F0FF3">
      <w:pPr>
        <w:widowControl w:val="0"/>
        <w:tabs>
          <w:tab w:val="left" w:pos="1671"/>
          <w:tab w:val="left" w:pos="2191"/>
          <w:tab w:val="left" w:pos="3776"/>
          <w:tab w:val="left" w:pos="5258"/>
          <w:tab w:val="left" w:pos="5978"/>
          <w:tab w:val="left" w:pos="7125"/>
          <w:tab w:val="left" w:pos="7569"/>
          <w:tab w:val="left" w:pos="8213"/>
        </w:tabs>
        <w:spacing w:before="2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Ключевыми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ктора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спешной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изации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оцесс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эффе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сти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   </w:t>
      </w:r>
      <w:r>
        <w:rPr>
          <w:rFonts w:ascii="PKFMJ+TimesNewRomanPSMT" w:eastAsia="PKFMJ+TimesNewRomanPSMT" w:hAnsi="PKFMJ+TimesNewRomanPSMT" w:cs="PKFMJ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пита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кач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ому разви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ию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являются пла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манн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ара.</w:t>
      </w:r>
    </w:p>
    <w:p w14:paraId="042904A6" w14:textId="77777777" w:rsidR="00420AC1" w:rsidRDefault="008F0FF3">
      <w:pPr>
        <w:widowControl w:val="0"/>
        <w:tabs>
          <w:tab w:val="left" w:pos="1976"/>
          <w:tab w:val="left" w:pos="3107"/>
          <w:tab w:val="left" w:pos="5154"/>
          <w:tab w:val="left" w:pos="5618"/>
          <w:tab w:val="left" w:pos="7441"/>
        </w:tabs>
        <w:spacing w:before="3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 инд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каждо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але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года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начале 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олуг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дия.</w:t>
      </w:r>
    </w:p>
    <w:p w14:paraId="34A41771" w14:textId="77777777" w:rsidR="00420AC1" w:rsidRDefault="008F0FF3">
      <w:pPr>
        <w:widowControl w:val="0"/>
        <w:spacing w:before="2" w:line="275" w:lineRule="auto"/>
        <w:ind w:left="-64" w:right="3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   </w:t>
      </w:r>
      <w:r>
        <w:rPr>
          <w:rFonts w:ascii="PKFMJ+TimesNewRomanPSMT" w:eastAsia="PKFMJ+TimesNewRomanPSMT" w:hAnsi="PKFMJ+TimesNewRomanPSMT" w:cs="PKFMJ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работе    </w:t>
      </w:r>
      <w:r>
        <w:rPr>
          <w:rFonts w:ascii="PKFMJ+TimesNewRomanPSMT" w:eastAsia="PKFMJ+TimesNewRomanPSMT" w:hAnsi="PKFMJ+TimesNewRomanPSMT" w:cs="PKFM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ю    </w:t>
      </w:r>
      <w:r>
        <w:rPr>
          <w:rFonts w:ascii="PKFMJ+TimesNewRomanPSMT" w:eastAsia="PKFMJ+TimesNewRomanPSMT" w:hAnsi="PKFMJ+TimesNewRomanPSMT" w:cs="PKFM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необх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димо    </w:t>
      </w:r>
      <w:r>
        <w:rPr>
          <w:rFonts w:ascii="PKFMJ+TimesNewRomanPSMT" w:eastAsia="PKFMJ+TimesNewRomanPSMT" w:hAnsi="PKFMJ+TimesNewRomanPSMT" w:cs="PKFMJ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ать    </w:t>
      </w:r>
      <w:r>
        <w:rPr>
          <w:rFonts w:ascii="PKFMJ+TimesNewRomanPSMT" w:eastAsia="PKFMJ+TimesNewRomanPSMT" w:hAnsi="PKFMJ+TimesNewRomanPSMT" w:cs="PKFM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разли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эпох,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форм,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жанров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ния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льного</w:t>
      </w:r>
    </w:p>
    <w:p w14:paraId="162427F5" w14:textId="77777777" w:rsidR="00420AC1" w:rsidRDefault="00420AC1">
      <w:pPr>
        <w:spacing w:line="240" w:lineRule="exact"/>
        <w:rPr>
          <w:sz w:val="24"/>
          <w:szCs w:val="24"/>
        </w:rPr>
      </w:pPr>
    </w:p>
    <w:p w14:paraId="041DA478" w14:textId="77777777" w:rsidR="00420AC1" w:rsidRDefault="00420AC1">
      <w:pPr>
        <w:spacing w:after="6" w:line="180" w:lineRule="exact"/>
        <w:rPr>
          <w:sz w:val="18"/>
          <w:szCs w:val="18"/>
        </w:rPr>
      </w:pPr>
    </w:p>
    <w:p w14:paraId="003B477F" w14:textId="77777777" w:rsidR="00420AC1" w:rsidRDefault="008F0FF3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15</w:t>
      </w:r>
      <w:bookmarkEnd w:id="14"/>
    </w:p>
    <w:p w14:paraId="7D327394" w14:textId="77777777" w:rsidR="00420AC1" w:rsidRDefault="008F0FF3">
      <w:pPr>
        <w:widowControl w:val="0"/>
        <w:tabs>
          <w:tab w:val="left" w:pos="3361"/>
          <w:tab w:val="left" w:pos="3773"/>
          <w:tab w:val="left" w:pos="4445"/>
          <w:tab w:val="left" w:pos="5051"/>
          <w:tab w:val="left" w:pos="6713"/>
          <w:tab w:val="left" w:pos="7131"/>
          <w:tab w:val="left" w:pos="7874"/>
          <w:tab w:val="left" w:pos="9222"/>
        </w:tabs>
        <w:spacing w:line="276" w:lineRule="auto"/>
        <w:ind w:left="1" w:right="-67"/>
        <w:rPr>
          <w:color w:val="000000"/>
          <w:sz w:val="28"/>
          <w:szCs w:val="28"/>
        </w:rPr>
      </w:pPr>
      <w:bookmarkStart w:id="15" w:name="_page_64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ора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же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воспитания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реса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зыкальному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творчеств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1388E78F" w14:textId="77777777" w:rsidR="00420AC1" w:rsidRDefault="008F0FF3">
      <w:pPr>
        <w:widowControl w:val="0"/>
        <w:tabs>
          <w:tab w:val="left" w:pos="2078"/>
          <w:tab w:val="left" w:pos="3342"/>
          <w:tab w:val="left" w:pos="4947"/>
          <w:tab w:val="left" w:pos="6590"/>
          <w:tab w:val="left" w:pos="9204"/>
        </w:tabs>
        <w:spacing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воении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игры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иано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рает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вык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листа.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Влад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этим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позво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яет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ободно</w:t>
      </w:r>
      <w:r>
        <w:rPr>
          <w:rFonts w:ascii="PKFMJ+TimesNewRomanPSMT" w:eastAsia="PKFMJ+TimesNewRomanPSMT" w:hAnsi="PKFMJ+TimesNewRomanPSMT" w:cs="PKFM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ироват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в незнако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ксте,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разв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вает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вые,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коор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инацион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 рит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чающег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я.</w:t>
      </w:r>
    </w:p>
    <w:p w14:paraId="0628254E" w14:textId="77777777" w:rsidR="00420AC1" w:rsidRDefault="008F0FF3">
      <w:pPr>
        <w:widowControl w:val="0"/>
        <w:spacing w:line="275" w:lineRule="auto"/>
        <w:ind w:left="454" w:right="-68"/>
        <w:rPr>
          <w:color w:val="000000"/>
          <w:sz w:val="28"/>
          <w:szCs w:val="28"/>
        </w:rPr>
      </w:pP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2.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екомен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организации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са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мостоя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ельн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й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работы обу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>ающ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WMLCP+TimesNewRomanPSMT" w:eastAsia="WMLCP+TimesNewRomanPSMT" w:hAnsi="WMLCP+TimesNewRomanPSMT" w:cs="WMLCP+TimesNewRomanPSMT"/>
          <w:i/>
          <w:iCs/>
          <w:color w:val="000000"/>
          <w:sz w:val="28"/>
          <w:szCs w:val="28"/>
        </w:rPr>
        <w:t xml:space="preserve">хся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чащихся</w:t>
      </w:r>
      <w:r>
        <w:rPr>
          <w:rFonts w:ascii="PKFMJ+TimesNewRomanPSMT" w:eastAsia="PKFMJ+TimesNewRomanPSMT" w:hAnsi="PKFMJ+TimesNewRomanPSMT" w:cs="PKFMJ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лжны</w:t>
      </w:r>
      <w:r>
        <w:rPr>
          <w:rFonts w:ascii="PKFMJ+TimesNewRomanPSMT" w:eastAsia="PKFMJ+TimesNewRomanPSMT" w:hAnsi="PKFMJ+TimesNewRomanPSMT" w:cs="PKFM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раиват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таким</w:t>
      </w:r>
    </w:p>
    <w:p w14:paraId="4D2BD855" w14:textId="77777777" w:rsidR="00420AC1" w:rsidRDefault="008F0FF3">
      <w:pPr>
        <w:widowControl w:val="0"/>
        <w:spacing w:before="1" w:line="275" w:lineRule="auto"/>
        <w:ind w:left="1" w:right="-6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образом,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чтобы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осозна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тативно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еньш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времени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силий,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добиват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постав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льтата.</w:t>
      </w:r>
    </w:p>
    <w:p w14:paraId="26171B28" w14:textId="77777777" w:rsidR="00420AC1" w:rsidRDefault="008F0FF3">
      <w:pPr>
        <w:widowControl w:val="0"/>
        <w:tabs>
          <w:tab w:val="left" w:pos="1699"/>
          <w:tab w:val="left" w:pos="2614"/>
          <w:tab w:val="left" w:pos="3261"/>
          <w:tab w:val="left" w:pos="4060"/>
          <w:tab w:val="left" w:pos="4897"/>
          <w:tab w:val="left" w:pos="6089"/>
          <w:tab w:val="left" w:pos="6463"/>
          <w:tab w:val="left" w:pos="7832"/>
          <w:tab w:val="left" w:pos="8327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ъём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аботу</w:t>
      </w:r>
      <w:r>
        <w:rPr>
          <w:rFonts w:ascii="PKFMJ+TimesNewRomanPSMT" w:eastAsia="PKFMJ+TimesNewRomanPSMT" w:hAnsi="PKFMJ+TimesNewRomanPSMT" w:cs="PKFM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читывает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методическ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целе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сть,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ество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инима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подгот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вку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машне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задания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чениками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мм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обра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ьных</w:t>
      </w:r>
      <w:r>
        <w:rPr>
          <w:rFonts w:ascii="PKFMJ+TimesNewRomanPSMT" w:eastAsia="PKFMJ+TimesNewRomanPSMT" w:hAnsi="PKFMJ+TimesNewRomanPSMT" w:cs="PKFM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Рек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емый</w:t>
      </w:r>
      <w:r>
        <w:rPr>
          <w:rFonts w:ascii="PKFMJ+TimesNewRomanPSMT" w:eastAsia="PKFMJ+TimesNewRomanPSMT" w:hAnsi="PKFMJ+TimesNewRomanPSMT" w:cs="PKFM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объём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времени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ыпол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ной</w:t>
      </w:r>
      <w:r>
        <w:rPr>
          <w:rFonts w:ascii="PKFMJ+TimesNewRomanPSMT" w:eastAsia="PKFMJ+TimesNewRomanPSMT" w:hAnsi="PKFMJ+TimesNewRomanPSMT" w:cs="PKFM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чащими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отделе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отделе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   </w:t>
      </w:r>
      <w:r>
        <w:rPr>
          <w:rFonts w:ascii="PKFMJ+TimesNewRomanPSMT" w:eastAsia="PKFMJ+TimesNewRomanPSMT" w:hAnsi="PKFMJ+TimesNewRomanPSMT" w:cs="PKFMJ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дмету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«фортепиано»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 xml:space="preserve">с    </w:t>
      </w:r>
      <w:r>
        <w:rPr>
          <w:rFonts w:ascii="PKFMJ+TimesNewRomanPSMT" w:eastAsia="PKFMJ+TimesNewRomanPSMT" w:hAnsi="PKFMJ+TimesNewRomanPSMT" w:cs="PKFMJ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    </w:t>
      </w:r>
      <w:r>
        <w:rPr>
          <w:rFonts w:ascii="PKFMJ+TimesNewRomanPSMT" w:eastAsia="PKFMJ+TimesNewRomanPSMT" w:hAnsi="PKFMJ+TimesNewRomanPSMT" w:cs="PKFMJ+TimesNewRomanPSMT"/>
          <w:color w:val="000000"/>
          <w:spacing w:val="-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сложив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ихся педагогичес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й: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аса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неделю.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рга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зации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заня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бязательным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словием</w:t>
      </w:r>
      <w:r>
        <w:rPr>
          <w:rFonts w:ascii="PKFMJ+TimesNewRomanPSMT" w:eastAsia="PKFMJ+TimesNewRomanPSMT" w:hAnsi="PKFMJ+TimesNewRomanPSMT" w:cs="PKFMJ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ляется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мент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также 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ичие у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сборников.</w:t>
      </w:r>
    </w:p>
    <w:p w14:paraId="5F79A50C" w14:textId="77777777" w:rsidR="00420AC1" w:rsidRDefault="008F0FF3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до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жны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лярными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-3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еделю). Ученик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здоров: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лохое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температ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 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 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асность для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овья и не дают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ьтато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58BD9D31" w14:textId="77777777" w:rsidR="00420AC1" w:rsidRDefault="008F0FF3">
      <w:pPr>
        <w:widowControl w:val="0"/>
        <w:tabs>
          <w:tab w:val="left" w:pos="1223"/>
          <w:tab w:val="left" w:pos="1699"/>
          <w:tab w:val="left" w:pos="2353"/>
          <w:tab w:val="left" w:pos="3898"/>
          <w:tab w:val="left" w:pos="5411"/>
          <w:tab w:val="left" w:pos="5968"/>
          <w:tab w:val="left" w:pos="6981"/>
          <w:tab w:val="left" w:pos="7356"/>
          <w:tab w:val="left" w:pos="8268"/>
          <w:tab w:val="left" w:pos="8601"/>
          <w:tab w:val="left" w:pos="9204"/>
        </w:tabs>
        <w:spacing w:before="3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организа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амост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 xml:space="preserve">может подсказать      </w:t>
      </w:r>
      <w:r>
        <w:rPr>
          <w:rFonts w:ascii="PKFMJ+TimesNewRomanPSMT" w:eastAsia="PKFMJ+TimesNewRomanPSMT" w:hAnsi="PKFMJ+TimesNewRomanPSMT" w:cs="PKFMJ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чить      </w:t>
      </w:r>
      <w:r>
        <w:rPr>
          <w:rFonts w:ascii="PKFMJ+TimesNewRomanPSMT" w:eastAsia="PKFMJ+TimesNewRomanPSMT" w:hAnsi="PKFMJ+TimesNewRomanPSMT" w:cs="PKFMJ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эффективному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использованию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внеа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диторн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Необходи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ганизо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ывать время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ад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ями,</w:t>
      </w:r>
      <w:r>
        <w:rPr>
          <w:rFonts w:ascii="PKFMJ+TimesNewRomanPSMT" w:eastAsia="PKFMJ+TimesNewRomanPSMT" w:hAnsi="PKFMJ+TimesNewRomanPSMT" w:cs="PKFM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ить</w:t>
      </w:r>
      <w:r>
        <w:rPr>
          <w:rFonts w:ascii="PKFMJ+TimesNewRomanPSMT" w:eastAsia="PKFMJ+TimesNewRomanPSMT" w:hAnsi="PKFMJ+TimesNewRomanPSMT" w:cs="PKFM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внима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ность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чить    </w:t>
      </w:r>
      <w:r>
        <w:rPr>
          <w:rFonts w:ascii="PKFMJ+TimesNewRomanPSMT" w:eastAsia="PKFMJ+TimesNewRomanPSMT" w:hAnsi="PKFMJ+TimesNewRomanPSMT" w:cs="PKFMJ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спосо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отработ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отдел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 xml:space="preserve">сложных    </w:t>
      </w:r>
      <w:r>
        <w:rPr>
          <w:rFonts w:ascii="PKFMJ+TimesNewRomanPSMT" w:eastAsia="PKFMJ+TimesNewRomanPSMT" w:hAnsi="PKFMJ+TimesNewRomanPSMT" w:cs="PKFMJ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ожений.</w:t>
      </w:r>
    </w:p>
    <w:p w14:paraId="7D4446DA" w14:textId="77777777" w:rsidR="00420AC1" w:rsidRDefault="008F0FF3">
      <w:pPr>
        <w:widowControl w:val="0"/>
        <w:tabs>
          <w:tab w:val="left" w:pos="2068"/>
          <w:tab w:val="left" w:pos="2999"/>
          <w:tab w:val="left" w:pos="3815"/>
          <w:tab w:val="left" w:pos="4652"/>
          <w:tab w:val="left" w:pos="5993"/>
          <w:tab w:val="left" w:pos="7670"/>
          <w:tab w:val="left" w:pos="8176"/>
          <w:tab w:val="left" w:pos="8661"/>
        </w:tabs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машние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нятия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ают продол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ение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произв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была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ата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классе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ководством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ога.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Выполне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его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79"/>
          <w:sz w:val="28"/>
          <w:szCs w:val="28"/>
        </w:rPr>
        <w:t xml:space="preserve">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это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ми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ком,</w:t>
      </w:r>
      <w:r>
        <w:rPr>
          <w:rFonts w:ascii="PKFMJ+TimesNewRomanPSMT" w:eastAsia="PKFMJ+TimesNewRomanPSMT" w:hAnsi="PKFMJ+TimesNewRomanPSMT" w:cs="PKFM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техническими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 педализ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икой,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нюансиро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ртик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яцие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),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запомина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ений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аиз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сть.</w:t>
      </w:r>
      <w:r>
        <w:rPr>
          <w:rFonts w:ascii="PKFMJ+TimesNewRomanPSMT" w:eastAsia="PKFMJ+TimesNewRomanPSMT" w:hAnsi="PKFMJ+TimesNewRomanPSMT" w:cs="PKFMJ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лодотв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рной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рез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ьтативной</w:t>
      </w:r>
      <w:r>
        <w:rPr>
          <w:rFonts w:ascii="PKFMJ+TimesNewRomanPSMT" w:eastAsia="PKFMJ+TimesNewRomanPSMT" w:hAnsi="PKFMJ+TimesNewRomanPSMT" w:cs="PKFM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оятельной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ченику</w:t>
      </w:r>
      <w:r>
        <w:rPr>
          <w:rFonts w:ascii="PKFMJ+TimesNewRomanPSMT" w:eastAsia="PKFMJ+TimesNewRomanPSMT" w:hAnsi="PKFMJ+TimesNewRomanPSMT" w:cs="PKFM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одимо</w:t>
      </w:r>
      <w:r>
        <w:rPr>
          <w:rFonts w:ascii="PKFMJ+TimesNewRomanPSMT" w:eastAsia="PKFMJ+TimesNewRomanPSMT" w:hAnsi="PKFMJ+TimesNewRomanPSMT" w:cs="PKFM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 точн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овку</w:t>
      </w:r>
      <w:r>
        <w:rPr>
          <w:rFonts w:ascii="PKFMJ+TimesNewRomanPSMT" w:eastAsia="PKFMJ+TimesNewRomanPSMT" w:hAnsi="PKFMJ+TimesNewRomanPSMT" w:cs="PKFM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аш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я,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рое 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 запи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чащегося.</w:t>
      </w:r>
    </w:p>
    <w:p w14:paraId="3F5F022C" w14:textId="77777777" w:rsidR="00420AC1" w:rsidRDefault="008F0FF3">
      <w:pPr>
        <w:widowControl w:val="0"/>
        <w:spacing w:line="275" w:lineRule="auto"/>
        <w:ind w:left="-76" w:right="10"/>
        <w:jc w:val="right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ак,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щих</w:t>
      </w:r>
      <w:r>
        <w:rPr>
          <w:rFonts w:ascii="PKFMJ+TimesNewRomanPSMT" w:eastAsia="PKFMJ+TimesNewRomanPSMT" w:hAnsi="PKFMJ+TimesNewRomanPSMT" w:cs="PKFM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ожно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предл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щие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виды</w:t>
      </w:r>
      <w:r>
        <w:rPr>
          <w:rFonts w:ascii="PKFMJ+TimesNewRomanPSMT" w:eastAsia="PKFMJ+TimesNewRomanPSMT" w:hAnsi="PKFMJ+TimesNewRomanPSMT" w:cs="PKFM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ней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ты:</w:t>
      </w:r>
      <w:r>
        <w:rPr>
          <w:rFonts w:ascii="PKFMJ+TimesNewRomanPSMT" w:eastAsia="PKFMJ+TimesNewRomanPSMT" w:hAnsi="PKFMJ+TimesNewRomanPSMT" w:cs="PKFM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вае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игра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отдел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дой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</w:t>
      </w:r>
    </w:p>
    <w:p w14:paraId="3AE317E5" w14:textId="77777777" w:rsidR="00420AC1" w:rsidRDefault="008F0FF3">
      <w:pPr>
        <w:widowControl w:val="0"/>
        <w:spacing w:before="56" w:line="240" w:lineRule="auto"/>
        <w:ind w:left="9134" w:right="-20"/>
        <w:rPr>
          <w:color w:val="000000"/>
        </w:rPr>
        <w:sectPr w:rsidR="00420AC1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16</w:t>
      </w:r>
      <w:bookmarkEnd w:id="15"/>
    </w:p>
    <w:p w14:paraId="351871BA" w14:textId="77777777" w:rsidR="00420AC1" w:rsidRDefault="008F0FF3">
      <w:pPr>
        <w:widowControl w:val="0"/>
        <w:spacing w:line="276" w:lineRule="auto"/>
        <w:ind w:left="1" w:right="-65"/>
        <w:rPr>
          <w:color w:val="000000"/>
          <w:sz w:val="28"/>
          <w:szCs w:val="28"/>
        </w:rPr>
      </w:pPr>
      <w:bookmarkStart w:id="16" w:name="_page_66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чтение</w:t>
      </w:r>
      <w:r>
        <w:rPr>
          <w:rFonts w:ascii="PKFMJ+TimesNewRomanPSMT" w:eastAsia="PKFMJ+TimesNewRomanPSMT" w:hAnsi="PKFMJ+TimesNewRomanPSMT" w:cs="PKF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ё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гкого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зыкального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екста,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игра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мм,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кордов,</w:t>
      </w:r>
      <w:r>
        <w:rPr>
          <w:rFonts w:ascii="PKFMJ+TimesNewRomanPSMT" w:eastAsia="PKFMJ+TimesNewRomanPSMT" w:hAnsi="PKFMJ+TimesNewRomanPSMT" w:cs="PKF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жио,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ку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к,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огом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п.</w:t>
      </w:r>
    </w:p>
    <w:p w14:paraId="05CFB5A1" w14:textId="77777777" w:rsidR="00420AC1" w:rsidRDefault="008F0FF3">
      <w:pPr>
        <w:widowControl w:val="0"/>
        <w:spacing w:line="275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дами</w:t>
      </w:r>
      <w:r>
        <w:rPr>
          <w:rFonts w:ascii="PKFMJ+TimesNewRomanPSMT" w:eastAsia="PKFMJ+TimesNewRomanPSMT" w:hAnsi="PKFMJ+TimesNewRomanPSMT" w:cs="PKFM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след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добиват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технич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ской</w:t>
      </w:r>
      <w:r>
        <w:rPr>
          <w:rFonts w:ascii="PKFMJ+TimesNewRomanPSMT" w:eastAsia="PKFMJ+TimesNewRomanPSMT" w:hAnsi="PKFMJ+TimesNewRomanPSMT" w:cs="PKFM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 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льз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тимальн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ап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ликат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ом.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жен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же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казать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обы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або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еских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дност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 в том или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ином эт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редло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ить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праж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вид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</w:t>
      </w:r>
    </w:p>
    <w:p w14:paraId="0C7798CA" w14:textId="77777777" w:rsidR="00420AC1" w:rsidRDefault="008F0FF3">
      <w:pPr>
        <w:widowControl w:val="0"/>
        <w:tabs>
          <w:tab w:val="left" w:pos="1031"/>
          <w:tab w:val="left" w:pos="2312"/>
          <w:tab w:val="left" w:pos="3384"/>
          <w:tab w:val="left" w:pos="4827"/>
          <w:tab w:val="left" w:pos="5777"/>
          <w:tab w:val="left" w:pos="7154"/>
          <w:tab w:val="left" w:pos="7804"/>
        </w:tabs>
        <w:spacing w:line="275" w:lineRule="auto"/>
        <w:ind w:left="1" w:right="-13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над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полифоничес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склада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ючается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ли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дого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дельно,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затем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иняя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просл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соот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осов,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тие.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ного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ло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сных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роизве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петь один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 голо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ов,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при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э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том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</w:p>
    <w:p w14:paraId="632D32CE" w14:textId="77777777" w:rsidR="00420AC1" w:rsidRDefault="008F0FF3">
      <w:pPr>
        <w:widowControl w:val="0"/>
        <w:spacing w:line="276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При</w:t>
      </w:r>
      <w:r>
        <w:rPr>
          <w:rFonts w:ascii="PKFMJ+TimesNewRomanPSMT" w:eastAsia="PKFMJ+TimesNewRomanPSMT" w:hAnsi="PKFMJ+TimesNewRomanPSMT" w:cs="PKFM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вании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формы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должен</w:t>
      </w:r>
      <w:r>
        <w:rPr>
          <w:rFonts w:ascii="PKFMJ+TimesNewRomanPSMT" w:eastAsia="PKFMJ+TimesNewRomanPSMT" w:hAnsi="PKFMJ+TimesNewRomanPSMT" w:cs="PKFM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щью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едаг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разобраться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тиле,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стро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нии,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зделах,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тематичес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риала.</w:t>
      </w:r>
    </w:p>
    <w:p w14:paraId="5802F63B" w14:textId="77777777" w:rsidR="00420AC1" w:rsidRDefault="008F0FF3">
      <w:pPr>
        <w:widowControl w:val="0"/>
        <w:spacing w:line="276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имать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дома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нотам,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дить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ильным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нием штрихов,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аппл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ры,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юансиров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и,</w:t>
      </w:r>
      <w:r>
        <w:rPr>
          <w:rFonts w:ascii="PKFMJ+TimesNewRomanPSMT" w:eastAsia="PKFMJ+TimesNewRomanPSMT" w:hAnsi="PKFMJ+TimesNewRomanPSMT" w:cs="PKFMJ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дали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гих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авт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ора или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га.</w:t>
      </w:r>
    </w:p>
    <w:p w14:paraId="04AD16C5" w14:textId="77777777" w:rsidR="00420AC1" w:rsidRDefault="008F0FF3">
      <w:pPr>
        <w:widowControl w:val="0"/>
        <w:tabs>
          <w:tab w:val="left" w:pos="1565"/>
          <w:tab w:val="left" w:pos="2281"/>
          <w:tab w:val="left" w:pos="4960"/>
          <w:tab w:val="left" w:pos="6238"/>
          <w:tab w:val="left" w:pos="7430"/>
          <w:tab w:val="left" w:pos="9217"/>
        </w:tabs>
        <w:spacing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Работа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охаракт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пьесами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лжна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ключаться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 проработке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дных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мест,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огом,</w:t>
      </w:r>
      <w:r>
        <w:rPr>
          <w:rFonts w:ascii="PKFMJ+TimesNewRomanPSMT" w:eastAsia="PKFMJ+TimesNewRomanPSMT" w:hAnsi="PKFMJ+TimesNewRomanPSMT" w:cs="PKFM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й,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орые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должны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быть</w:t>
      </w:r>
      <w:r>
        <w:rPr>
          <w:rFonts w:ascii="PKFMJ+TimesNewRomanPSMT" w:eastAsia="PKFMJ+TimesNewRomanPSMT" w:hAnsi="PKFMJ+TimesNewRomanPSMT" w:cs="PKF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аже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невнике.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лезно</w:t>
      </w:r>
      <w:r>
        <w:rPr>
          <w:rFonts w:ascii="PKFMJ+TimesNewRomanPSMT" w:eastAsia="PKFMJ+TimesNewRomanPSMT" w:hAnsi="PKFMJ+TimesNewRomanPSMT" w:cs="PKF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вторение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чеником 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ее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ройд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ара.</w:t>
      </w:r>
    </w:p>
    <w:p w14:paraId="7F4F352A" w14:textId="77777777" w:rsidR="00420AC1" w:rsidRDefault="008F0FF3">
      <w:pPr>
        <w:widowControl w:val="0"/>
        <w:tabs>
          <w:tab w:val="left" w:pos="2160"/>
          <w:tab w:val="left" w:pos="3732"/>
          <w:tab w:val="left" w:pos="4938"/>
          <w:tab w:val="left" w:pos="6898"/>
          <w:tab w:val="left" w:pos="9199"/>
        </w:tabs>
        <w:spacing w:line="275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льтаты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шней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рабо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роверяю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орректир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ются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 оц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иваются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реподавате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роке.</w:t>
      </w:r>
    </w:p>
    <w:p w14:paraId="1CB795E7" w14:textId="77777777" w:rsidR="00420AC1" w:rsidRDefault="008F0FF3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рка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тов</w:t>
      </w:r>
      <w:r>
        <w:rPr>
          <w:rFonts w:ascii="PKFMJ+TimesNewRomanPSMT" w:eastAsia="PKFMJ+TimesNewRomanPSMT" w:hAnsi="PKFMJ+TimesNewRomanPSMT" w:cs="PKFMJ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ельной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чащег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ся</w:t>
      </w:r>
      <w:r>
        <w:rPr>
          <w:rFonts w:ascii="PKFMJ+TimesNewRomanPSMT" w:eastAsia="PKFMJ+TimesNewRomanPSMT" w:hAnsi="PKFMJ+TimesNewRomanPSMT" w:cs="PKFMJ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должна пр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иться</w:t>
      </w:r>
      <w:r>
        <w:rPr>
          <w:rFonts w:ascii="PKFMJ+TimesNewRomanPSMT" w:eastAsia="PKFMJ+TimesNewRomanPSMT" w:hAnsi="PKFMJ+TimesNewRomanPSMT" w:cs="PKFM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огом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рно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</w:p>
    <w:p w14:paraId="49FE8C52" w14:textId="77777777" w:rsidR="00420AC1" w:rsidRDefault="00420AC1">
      <w:pPr>
        <w:spacing w:line="240" w:lineRule="exact"/>
        <w:rPr>
          <w:sz w:val="24"/>
          <w:szCs w:val="24"/>
        </w:rPr>
      </w:pPr>
    </w:p>
    <w:p w14:paraId="4559F19E" w14:textId="77777777" w:rsidR="00420AC1" w:rsidRDefault="00420AC1">
      <w:pPr>
        <w:spacing w:after="9" w:line="120" w:lineRule="exact"/>
        <w:rPr>
          <w:sz w:val="12"/>
          <w:szCs w:val="12"/>
        </w:rPr>
      </w:pPr>
    </w:p>
    <w:p w14:paraId="26970D59" w14:textId="77777777" w:rsidR="00420AC1" w:rsidRDefault="008F0FF3">
      <w:pPr>
        <w:widowControl w:val="0"/>
        <w:spacing w:line="240" w:lineRule="auto"/>
        <w:ind w:left="872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V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I.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ной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</w:p>
    <w:p w14:paraId="0BE7C5BC" w14:textId="77777777" w:rsidR="00420AC1" w:rsidRDefault="00420AC1">
      <w:pPr>
        <w:spacing w:after="83" w:line="240" w:lineRule="exact"/>
        <w:rPr>
          <w:sz w:val="24"/>
          <w:szCs w:val="24"/>
        </w:rPr>
      </w:pPr>
    </w:p>
    <w:p w14:paraId="55996BD4" w14:textId="77777777" w:rsidR="00420AC1" w:rsidRDefault="008F0FF3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 Спис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 рекоменд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-4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</w:p>
    <w:p w14:paraId="79CA7622" w14:textId="77777777" w:rsidR="00420AC1" w:rsidRDefault="008F0FF3" w:rsidP="00A26B95">
      <w:pPr>
        <w:widowControl w:val="0"/>
        <w:spacing w:line="239" w:lineRule="auto"/>
        <w:ind w:left="1" w:right="-6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Альбом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ого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ара.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подг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овительно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 классов/с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.Мече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М., Компо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итор, 2003</w:t>
      </w:r>
    </w:p>
    <w:p w14:paraId="6722F98D" w14:textId="77777777" w:rsidR="00420AC1" w:rsidRDefault="008F0FF3" w:rsidP="00A26B95">
      <w:pPr>
        <w:widowControl w:val="0"/>
        <w:spacing w:line="240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Альбом лег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ож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4 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Э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Денис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1962 Альбом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юного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зыканта.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</w:t>
      </w:r>
      <w:r>
        <w:rPr>
          <w:rFonts w:ascii="PKFMJ+TimesNewRomanPSMT" w:eastAsia="PKFMJ+TimesNewRomanPSMT" w:hAnsi="PKFMJ+TimesNewRomanPSMT" w:cs="PKFM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8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кл./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-сост.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Берк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ич. 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ев,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964</w:t>
      </w:r>
    </w:p>
    <w:p w14:paraId="43CC7229" w14:textId="77777777" w:rsidR="00420AC1" w:rsidRDefault="008F0FF3" w:rsidP="00A26B95">
      <w:pPr>
        <w:widowControl w:val="0"/>
        <w:spacing w:line="239" w:lineRule="auto"/>
        <w:ind w:left="1" w:right="-6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Артоболев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кая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Первая</w:t>
      </w:r>
      <w:r>
        <w:rPr>
          <w:rFonts w:ascii="PKFMJ+TimesNewRomanPSMT" w:eastAsia="PKFMJ+TimesNewRomanPSMT" w:hAnsi="PKFMJ+TimesNewRomanPSMT" w:cs="PKFM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й:</w:t>
      </w:r>
      <w:r>
        <w:rPr>
          <w:rFonts w:ascii="PKFMJ+TimesNewRomanPSMT" w:eastAsia="PKFMJ+TimesNewRomanPSMT" w:hAnsi="PKFMJ+TimesNewRomanPSMT" w:cs="PKFMJ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Учебное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  <w:r>
        <w:rPr>
          <w:rFonts w:ascii="PKFMJ+TimesNewRomanPSMT" w:eastAsia="PKFMJ+TimesNewRomanPSMT" w:hAnsi="PKFMJ+TimesNewRomanPSMT" w:cs="PKFM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 w:rsidR="00A26B95">
        <w:rPr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зыкальное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ьство, 1996</w:t>
      </w:r>
    </w:p>
    <w:p w14:paraId="154463DE" w14:textId="77777777" w:rsidR="00420AC1" w:rsidRDefault="008F0FF3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Нотн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дь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 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х. 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2012</w:t>
      </w:r>
    </w:p>
    <w:p w14:paraId="7BB7EE5F" w14:textId="77777777" w:rsidR="00420AC1" w:rsidRDefault="008F0FF3">
      <w:pPr>
        <w:widowControl w:val="0"/>
        <w:spacing w:line="239" w:lineRule="auto"/>
        <w:ind w:left="1" w:right="-6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И.С.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-но. Под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И.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итор, 1997</w:t>
      </w:r>
    </w:p>
    <w:p w14:paraId="5A40B197" w14:textId="77777777" w:rsidR="00420AC1" w:rsidRDefault="008F0FF3">
      <w:pPr>
        <w:widowControl w:val="0"/>
        <w:spacing w:before="87" w:line="240" w:lineRule="auto"/>
        <w:ind w:left="9134" w:right="-20"/>
        <w:rPr>
          <w:color w:val="000000"/>
        </w:rPr>
        <w:sectPr w:rsidR="00420AC1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17</w:t>
      </w:r>
      <w:bookmarkEnd w:id="16"/>
    </w:p>
    <w:p w14:paraId="7EE9CA17" w14:textId="77777777" w:rsidR="00420AC1" w:rsidRDefault="008F0FF3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bookmarkStart w:id="17" w:name="_page_68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Бер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нс Г. Этюды.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2005</w:t>
      </w:r>
    </w:p>
    <w:p w14:paraId="69FAC532" w14:textId="77777777" w:rsidR="00420AC1" w:rsidRDefault="008F0FF3">
      <w:pPr>
        <w:widowControl w:val="0"/>
        <w:spacing w:line="239" w:lineRule="auto"/>
        <w:ind w:left="1" w:right="343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 Г.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этюда,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61,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8,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8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 Бертини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зб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нные этю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ы. 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1992</w:t>
      </w:r>
    </w:p>
    <w:p w14:paraId="546BFE48" w14:textId="77777777" w:rsidR="00420AC1" w:rsidRDefault="008F0FF3" w:rsidP="00A26B95">
      <w:pPr>
        <w:widowControl w:val="0"/>
        <w:spacing w:line="239" w:lineRule="auto"/>
        <w:ind w:left="1" w:right="-6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Бетховен Л.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(сонат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ы)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2011 Би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пианиста.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едние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ДМШ. Вы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 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рганов. М.,19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</w:p>
    <w:p w14:paraId="4E06F84E" w14:textId="77777777" w:rsidR="00420AC1" w:rsidRDefault="008F0FF3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Ветл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гина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зыкальный 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кварь.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М., 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87</w:t>
      </w:r>
    </w:p>
    <w:p w14:paraId="7C70B49B" w14:textId="77777777" w:rsidR="00420AC1" w:rsidRDefault="008F0FF3">
      <w:pPr>
        <w:widowControl w:val="0"/>
        <w:spacing w:line="239" w:lineRule="auto"/>
        <w:ind w:left="1" w:right="1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Веселые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ки.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борник пь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 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-4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ДМШ, вып. 1: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бие,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сост. 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Барс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кова.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икс,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2007</w:t>
      </w:r>
    </w:p>
    <w:p w14:paraId="0ACD8A35" w14:textId="77777777" w:rsidR="00420AC1" w:rsidRDefault="008F0FF3">
      <w:pPr>
        <w:widowControl w:val="0"/>
        <w:spacing w:line="239" w:lineRule="auto"/>
        <w:ind w:left="1" w:right="52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Гайдн Й.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збранные пьесы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-но.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4 кл. Ред.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Ю.Ка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в.-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3 Гедике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одиче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этюдов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начинаю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х,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</w:p>
    <w:p w14:paraId="0A3BDC50" w14:textId="77777777" w:rsidR="00420AC1" w:rsidRDefault="008F0FF3">
      <w:pPr>
        <w:widowControl w:val="0"/>
        <w:spacing w:before="1" w:line="241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-х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ч.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ост.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Н.- М.,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2006</w:t>
      </w:r>
    </w:p>
    <w:p w14:paraId="357FA05C" w14:textId="77777777" w:rsidR="00420AC1" w:rsidRDefault="008F0FF3">
      <w:pPr>
        <w:widowControl w:val="0"/>
        <w:spacing w:line="239" w:lineRule="auto"/>
        <w:ind w:left="1" w:right="13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Григ Э. Избра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лириче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-но, Вып.1,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2. -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зыка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11 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ж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 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дет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и 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кл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ДМШ, 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-метод.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Барс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кова.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Фе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икс,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</w:p>
    <w:p w14:paraId="7C37C535" w14:textId="77777777" w:rsidR="00420AC1" w:rsidRDefault="008F0FF3" w:rsidP="00A26B95">
      <w:pPr>
        <w:widowControl w:val="0"/>
        <w:spacing w:line="239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Избранные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бежных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иторов.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4.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V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-VI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ДМШ: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</w:t>
      </w:r>
      <w:r>
        <w:rPr>
          <w:rFonts w:ascii="PKFMJ+TimesNewRomanPSMT" w:eastAsia="PKFMJ+TimesNewRomanPSMT" w:hAnsi="PKFMJ+TimesNewRomanPSMT" w:cs="PKFMJ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/редакто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ставите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А.Г.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ббах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Натанс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Гос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нное</w:t>
      </w:r>
      <w:r w:rsidR="00A26B95">
        <w:rPr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зыкальное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ьство, 1962</w:t>
      </w:r>
    </w:p>
    <w:p w14:paraId="02956FA7" w14:textId="77777777" w:rsidR="00420AC1" w:rsidRDefault="008F0FF3">
      <w:pPr>
        <w:widowControl w:val="0"/>
        <w:tabs>
          <w:tab w:val="left" w:pos="2339"/>
          <w:tab w:val="left" w:pos="2770"/>
          <w:tab w:val="left" w:pos="5478"/>
          <w:tab w:val="left" w:pos="7799"/>
        </w:tabs>
        <w:spacing w:line="239" w:lineRule="auto"/>
        <w:ind w:left="1" w:right="-66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Избранные 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ранн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иторов, вып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1, 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I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-II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ДМШ: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пос. /с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Гос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зыкальное издател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ство,1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60</w:t>
      </w:r>
    </w:p>
    <w:p w14:paraId="39E914A3" w14:textId="77777777" w:rsidR="00420AC1" w:rsidRDefault="008F0FF3">
      <w:pPr>
        <w:widowControl w:val="0"/>
        <w:spacing w:line="239" w:lineRule="auto"/>
        <w:ind w:left="1" w:right="-4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Казановс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Е. 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жина джазо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крохот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лечек: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Учеб. пос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бие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СПб: Союз х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жник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</w:t>
      </w:r>
    </w:p>
    <w:p w14:paraId="3DC9892F" w14:textId="77777777" w:rsidR="00420AC1" w:rsidRDefault="008F0FF3">
      <w:pPr>
        <w:widowControl w:val="0"/>
        <w:spacing w:line="240" w:lineRule="auto"/>
        <w:ind w:left="1" w:right="-6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ч.37.</w:t>
      </w:r>
      <w:r>
        <w:rPr>
          <w:rFonts w:ascii="PKFMJ+TimesNewRomanPSMT" w:eastAsia="PKFMJ+TimesNewRomanPSMT" w:hAnsi="PKFMJ+TimesNewRomanPSMT" w:cs="PKFM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50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прогрес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дов,</w:t>
      </w:r>
      <w:r>
        <w:rPr>
          <w:rFonts w:ascii="PKFMJ+TimesNewRomanPSMT" w:eastAsia="PKFMJ+TimesNewRomanPSMT" w:hAnsi="PKFMJ+TimesNewRomanPSMT" w:cs="PKFM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2010</w:t>
      </w:r>
    </w:p>
    <w:p w14:paraId="77A0A3FE" w14:textId="77777777" w:rsidR="00420AC1" w:rsidRDefault="008F0FF3">
      <w:pPr>
        <w:widowControl w:val="0"/>
        <w:spacing w:line="239" w:lineRule="auto"/>
        <w:ind w:left="1" w:right="308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ппе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25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этюдов.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оч.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</w:t>
      </w:r>
      <w:r>
        <w:rPr>
          <w:rFonts w:ascii="PKFMJ+TimesNewRomanPSMT" w:eastAsia="PKFMJ+TimesNewRomanPSMT" w:hAnsi="PKFMJ+TimesNewRomanPSMT" w:cs="PKFM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.Лещи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Ма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 за роя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ем. - М.: Киф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ра, 1994 Лешг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Избра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ные 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ды.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соч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66</w:t>
      </w:r>
    </w:p>
    <w:p w14:paraId="68C031E5" w14:textId="77777777" w:rsidR="00420AC1" w:rsidRDefault="008F0FF3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лиди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Ж. «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колок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иком».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«Компози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ор», СПб, 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</w:p>
    <w:p w14:paraId="30470A50" w14:textId="77777777" w:rsidR="00420AC1" w:rsidRDefault="008F0FF3">
      <w:pPr>
        <w:widowControl w:val="0"/>
        <w:spacing w:line="239" w:lineRule="auto"/>
        <w:ind w:left="1" w:right="-2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«Ид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гляжу 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анса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бль в 4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Изд. «Комп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зитор»,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СПб,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99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ные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МШ.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зд. «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итор», СПб,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</w:t>
      </w:r>
    </w:p>
    <w:p w14:paraId="30637D06" w14:textId="77777777" w:rsidR="00420AC1" w:rsidRDefault="008F0FF3">
      <w:pPr>
        <w:widowControl w:val="0"/>
        <w:spacing w:before="1" w:line="239" w:lineRule="auto"/>
        <w:ind w:left="1" w:right="390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1,2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 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 кл.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2001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лич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 кл.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2002</w:t>
      </w:r>
    </w:p>
    <w:p w14:paraId="73C02079" w14:textId="77777777" w:rsidR="00420AC1" w:rsidRDefault="008F0FF3">
      <w:pPr>
        <w:widowControl w:val="0"/>
        <w:spacing w:line="239" w:lineRule="auto"/>
        <w:ind w:left="1" w:right="-6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зициров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ние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ей</w:t>
      </w:r>
      <w:r>
        <w:rPr>
          <w:rFonts w:ascii="PKFMJ+TimesNewRomanPSMT" w:eastAsia="PKFMJ+TimesNewRomanPSMT" w:hAnsi="PKFMJ+TimesNewRomanPSMT" w:cs="PKFMJ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взрос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ых,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2:</w:t>
      </w:r>
      <w:r>
        <w:rPr>
          <w:rFonts w:ascii="PKFMJ+TimesNewRomanPSMT" w:eastAsia="PKFMJ+TimesNewRomanPSMT" w:hAnsi="PKFMJ+TimesNewRomanPSMT" w:cs="PKFM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Учебное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бие/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 Бар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Окарина,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</w:t>
      </w:r>
    </w:p>
    <w:p w14:paraId="2CAAC53C" w14:textId="77777777" w:rsidR="00420AC1" w:rsidRDefault="008F0FF3" w:rsidP="00A26B95">
      <w:pPr>
        <w:widowControl w:val="0"/>
        <w:spacing w:line="240" w:lineRule="auto"/>
        <w:ind w:left="1" w:right="-6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нные</w:t>
      </w:r>
      <w:r>
        <w:rPr>
          <w:rFonts w:ascii="PKFMJ+TimesNewRomanPSMT" w:eastAsia="PKFMJ+TimesNewRomanPSMT" w:hAnsi="PKFMJ+TimesNewRomanPSMT" w:cs="PKFM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пьесы:</w:t>
      </w:r>
      <w:r>
        <w:rPr>
          <w:rFonts w:ascii="PKFMJ+TimesNewRomanPSMT" w:eastAsia="PKFMJ+TimesNewRomanPSMT" w:hAnsi="PKFMJ+TimesNewRomanPSMT" w:cs="PKFM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вып.2,</w:t>
      </w:r>
      <w:r>
        <w:rPr>
          <w:rFonts w:ascii="PKFMJ+TimesNewRomanPSMT" w:eastAsia="PKFMJ+TimesNewRomanPSMT" w:hAnsi="PKFMJ+TimesNewRomanPSMT" w:cs="PKFMJ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издание</w:t>
      </w:r>
      <w:r>
        <w:rPr>
          <w:rFonts w:ascii="PKFMJ+TimesNewRomanPSMT" w:eastAsia="PKFMJ+TimesNewRomanPSMT" w:hAnsi="PKFMJ+TimesNewRomanPSMT" w:cs="PKFM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К.С.Сор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кина–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М.: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врем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нный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ор, 1986</w:t>
      </w:r>
    </w:p>
    <w:p w14:paraId="2E5D4B44" w14:textId="77777777" w:rsidR="00420AC1" w:rsidRDefault="008F0FF3">
      <w:pPr>
        <w:widowControl w:val="0"/>
        <w:spacing w:line="239" w:lineRule="auto"/>
        <w:ind w:left="1" w:right="23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зыкальный 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иано,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ып. 1.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ббах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М., 1972</w:t>
      </w:r>
    </w:p>
    <w:p w14:paraId="4C1D3995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зыкальный 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2/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 А.Р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ббах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алинникова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</w:t>
      </w:r>
    </w:p>
    <w:p w14:paraId="1836E6B8" w14:textId="77777777" w:rsidR="00420AC1" w:rsidRDefault="00420AC1">
      <w:pPr>
        <w:spacing w:after="88" w:line="240" w:lineRule="exact"/>
        <w:rPr>
          <w:sz w:val="24"/>
          <w:szCs w:val="24"/>
        </w:rPr>
      </w:pPr>
    </w:p>
    <w:p w14:paraId="0D3DCF4D" w14:textId="77777777" w:rsidR="00420AC1" w:rsidRDefault="008F0FF3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18</w:t>
      </w:r>
      <w:bookmarkEnd w:id="17"/>
    </w:p>
    <w:p w14:paraId="17468821" w14:textId="77777777" w:rsidR="00420AC1" w:rsidRDefault="008F0FF3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bookmarkStart w:id="18" w:name="_page_70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кий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омпозитор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1973</w:t>
      </w:r>
    </w:p>
    <w:p w14:paraId="07E11496" w14:textId="77777777" w:rsidR="00420AC1" w:rsidRDefault="008F0FF3">
      <w:pPr>
        <w:widowControl w:val="0"/>
        <w:spacing w:line="239" w:lineRule="auto"/>
        <w:ind w:left="1" w:right="-19"/>
        <w:jc w:val="both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оллек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ия,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сы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ДМШ.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ник</w:t>
      </w:r>
      <w:r>
        <w:rPr>
          <w:rFonts w:ascii="PKFMJ+TimesNewRomanPSMT" w:eastAsia="PKFMJ+TimesNewRomanPSMT" w:hAnsi="PKFMJ+TimesNewRomanPSMT" w:cs="PKF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но-метод.по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е.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т.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Гавр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О.Ю.,</w:t>
      </w:r>
      <w:r>
        <w:rPr>
          <w:rFonts w:ascii="PKFMJ+TimesNewRomanPSMT" w:eastAsia="PKFMJ+TimesNewRomanPSMT" w:hAnsi="PKFMJ+TimesNewRomanPSMT" w:cs="PKFM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С.А.</w:t>
      </w:r>
      <w:r>
        <w:rPr>
          <w:rFonts w:ascii="PKFMJ+TimesNewRomanPSMT" w:eastAsia="PKFMJ+TimesNewRomanPSMT" w:hAnsi="PKFMJ+TimesNewRomanPSMT" w:cs="PKFM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Ростов</w:t>
      </w:r>
      <w:r>
        <w:rPr>
          <w:rFonts w:ascii="PKFMJ+TimesNewRomanPSMT" w:eastAsia="PKFMJ+TimesNewRomanPSMT" w:hAnsi="PKFMJ+TimesNewRomanPSMT" w:cs="PKFM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/Д:</w:t>
      </w:r>
      <w:r>
        <w:rPr>
          <w:rFonts w:ascii="PKFMJ+TimesNewRomanPSMT" w:eastAsia="PKFMJ+TimesNewRomanPSMT" w:hAnsi="PKFMJ+TimesNewRomanPSMT" w:cs="PKFM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2008</w:t>
      </w:r>
    </w:p>
    <w:p w14:paraId="60DF739D" w14:textId="77777777" w:rsidR="00420AC1" w:rsidRDefault="008F0FF3">
      <w:pPr>
        <w:widowControl w:val="0"/>
        <w:spacing w:line="239" w:lineRule="auto"/>
        <w:ind w:left="1" w:right="-6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u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72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азб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ых</w:t>
      </w:r>
      <w:r>
        <w:rPr>
          <w:rFonts w:ascii="PKFMJ+TimesNewRomanPSMT" w:eastAsia="PKFMJ+TimesNewRomanPSMT" w:hAnsi="PKFMJ+TimesNewRomanPSMT" w:cs="PKFM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малень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их:</w:t>
      </w:r>
      <w:r>
        <w:rPr>
          <w:rFonts w:ascii="PKFMJ+TimesNewRomanPSMT" w:eastAsia="PKFMJ+TimesNewRomanPSMT" w:hAnsi="PKFMJ+TimesNewRomanPSMT" w:cs="PKFM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бн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ие.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ст.Н.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Горошко.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Фе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кс, 2007</w:t>
      </w:r>
    </w:p>
    <w:p w14:paraId="776345EB" w14:textId="77777777" w:rsidR="00420AC1" w:rsidRDefault="008F0FF3">
      <w:pPr>
        <w:widowControl w:val="0"/>
        <w:spacing w:line="240" w:lineRule="auto"/>
        <w:ind w:left="1" w:right="28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Орфей. Альбо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популярных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 зар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ежных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оров для </w:t>
      </w:r>
      <w:r>
        <w:rPr>
          <w:rFonts w:ascii="PKFMJ+TimesNewRomanPSMT" w:eastAsia="PKFMJ+TimesNewRomanPSMT" w:hAnsi="PKFMJ+TimesNewRomanPSMT" w:cs="PKFMJ+TimesNewRomanPSMT"/>
          <w:color w:val="000000"/>
          <w:spacing w:val="6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-но: Сб./ сост. 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1976</w:t>
      </w:r>
    </w:p>
    <w:p w14:paraId="367E3A30" w14:textId="77777777" w:rsidR="00420AC1" w:rsidRDefault="008F0FF3">
      <w:pPr>
        <w:widowControl w:val="0"/>
        <w:spacing w:line="239" w:lineRule="auto"/>
        <w:ind w:left="1" w:right="3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тешест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в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пособие/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Бахл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1990</w:t>
      </w:r>
    </w:p>
    <w:p w14:paraId="238B19FB" w14:textId="77777777" w:rsidR="00420AC1" w:rsidRDefault="008F0FF3">
      <w:pPr>
        <w:widowControl w:val="0"/>
        <w:spacing w:line="239" w:lineRule="auto"/>
        <w:ind w:left="1" w:right="-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Пар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дзе М. Де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альбом. Уче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обие.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ция А.Батагов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Н.Лукья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овой. М.: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ский компози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ор, 1963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ДМШ.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ьянс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ая 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ирная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 для фортепи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вы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3.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Брык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Парас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днова,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ссик.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М.,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973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ьесы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форме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ев.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 Сокол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в.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М.,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972 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Лег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оров/ Сос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Семен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ва. СПб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</w:p>
    <w:p w14:paraId="2A708428" w14:textId="77777777" w:rsidR="00420AC1" w:rsidRDefault="008F0FF3">
      <w:pPr>
        <w:widowControl w:val="0"/>
        <w:spacing w:line="239" w:lineRule="auto"/>
        <w:ind w:left="1" w:right="13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Педа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огичес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ДМШ. 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ф-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В.Дельновой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-М.,1974</w:t>
      </w:r>
    </w:p>
    <w:p w14:paraId="398AC16E" w14:textId="77777777" w:rsidR="00420AC1" w:rsidRDefault="008F0FF3">
      <w:pPr>
        <w:widowControl w:val="0"/>
        <w:spacing w:line="239" w:lineRule="auto"/>
        <w:ind w:left="1" w:right="-6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Полифо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ичес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 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есы.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4-5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кл./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1974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ьесы</w:t>
      </w:r>
      <w:r>
        <w:rPr>
          <w:rFonts w:ascii="PKFMJ+TimesNewRomanPSMT" w:eastAsia="PKFMJ+TimesNewRomanPSMT" w:hAnsi="PKFMJ+TimesNewRomanPSMT" w:cs="PKFM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композиторов</w:t>
      </w:r>
      <w:r>
        <w:rPr>
          <w:rFonts w:ascii="PKFMJ+TimesNewRomanPSMT" w:eastAsia="PKFMJ+TimesNewRomanPSMT" w:hAnsi="PKFMJ+TimesNewRomanPSMT" w:cs="PKFM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-но.</w:t>
      </w:r>
      <w:r>
        <w:rPr>
          <w:rFonts w:ascii="PKFMJ+TimesNewRomanPSMT" w:eastAsia="PKFMJ+TimesNewRomanPSMT" w:hAnsi="PKFMJ+TimesNewRomanPSMT" w:cs="PKFM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бежная</w:t>
      </w:r>
      <w:r>
        <w:rPr>
          <w:rFonts w:ascii="PKFMJ+TimesNewRomanPSMT" w:eastAsia="PKFMJ+TimesNewRomanPSMT" w:hAnsi="PKFMJ+TimesNewRomanPSMT" w:cs="PKFM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зыка/</w:t>
      </w:r>
      <w:r>
        <w:rPr>
          <w:rFonts w:ascii="PKFMJ+TimesNewRomanPSMT" w:eastAsia="PKFMJ+TimesNewRomanPSMT" w:hAnsi="PKFMJ+TimesNewRomanPSMT" w:cs="PKFM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Ред.</w:t>
      </w:r>
      <w:r>
        <w:rPr>
          <w:rFonts w:ascii="PKFMJ+TimesNewRomanPSMT" w:eastAsia="PKFMJ+TimesNewRomanPSMT" w:hAnsi="PKFMJ+TimesNewRomanPSMT" w:cs="PKFM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Ю. Хол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пова. -М.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</w:p>
    <w:p w14:paraId="1B2B7D11" w14:textId="77777777" w:rsidR="00420AC1" w:rsidRDefault="008F0FF3">
      <w:pPr>
        <w:widowControl w:val="0"/>
        <w:spacing w:line="239" w:lineRule="auto"/>
        <w:ind w:left="1" w:right="74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орник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анса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ч. 1. Со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тавитель С. Ляхов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цкая,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нбойм. М., 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</w:p>
    <w:p w14:paraId="6E69C26D" w14:textId="77777777" w:rsidR="00420AC1" w:rsidRDefault="008F0FF3">
      <w:pPr>
        <w:widowControl w:val="0"/>
        <w:spacing w:line="240" w:lineRule="auto"/>
        <w:ind w:left="1" w:right="73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Свиридов Г.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 пьес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дет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 Советский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омпо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зи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1973 Старинная кла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зыка: Сборни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реда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ция Н.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ской,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Ф.Розе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блюм - М.: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1978</w:t>
      </w:r>
    </w:p>
    <w:p w14:paraId="6A54B3D9" w14:textId="77777777" w:rsidR="00420AC1" w:rsidRDefault="008F0FF3">
      <w:pPr>
        <w:widowControl w:val="0"/>
        <w:spacing w:line="239" w:lineRule="auto"/>
        <w:ind w:left="1" w:right="-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орник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позиторов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X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VII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XVIII 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ков, вып.2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Учеб.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бие/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 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 А.Юровски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Гос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дарст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издател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ство,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1962</w:t>
      </w:r>
    </w:p>
    <w:p w14:paraId="4E848D88" w14:textId="77777777" w:rsidR="00420AC1" w:rsidRDefault="008F0FF3">
      <w:pPr>
        <w:widowControl w:val="0"/>
        <w:spacing w:line="239" w:lineRule="auto"/>
        <w:ind w:left="1" w:right="171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Смирнова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 Инте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рс.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ет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9, 1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зыка", 1993</w:t>
      </w:r>
    </w:p>
    <w:p w14:paraId="4E36845B" w14:textId="77777777" w:rsidR="00420AC1" w:rsidRDefault="008F0FF3">
      <w:pPr>
        <w:widowControl w:val="0"/>
        <w:spacing w:line="240" w:lineRule="auto"/>
        <w:ind w:left="1" w:right="20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наты,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ны,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ронд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в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для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 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 С. Ля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цк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М., 1961</w:t>
      </w:r>
    </w:p>
    <w:p w14:paraId="1C806AC2" w14:textId="77777777" w:rsidR="00420AC1" w:rsidRDefault="008F0FF3">
      <w:pPr>
        <w:widowControl w:val="0"/>
        <w:spacing w:line="239" w:lineRule="auto"/>
        <w:ind w:left="1" w:right="71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Таривердиев М.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«Н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ия».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прос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ые пье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для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о. Изд. «К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ассика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X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XI век»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 М., 2002</w:t>
      </w:r>
    </w:p>
    <w:p w14:paraId="058C43D6" w14:textId="77777777" w:rsidR="00A26B95" w:rsidRDefault="008F0FF3" w:rsidP="00A26B95">
      <w:pPr>
        <w:widowControl w:val="0"/>
        <w:spacing w:line="241" w:lineRule="auto"/>
        <w:ind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игра,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1,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кл.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7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ab/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ст.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В.Натан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 w:rsidR="00A26B95" w:rsidRP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 w:rsidR="00A26B95"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 w:rsidR="00A26B95"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1988</w:t>
      </w:r>
    </w:p>
    <w:p w14:paraId="7113146C" w14:textId="77777777" w:rsidR="00420AC1" w:rsidRDefault="00420AC1">
      <w:pPr>
        <w:widowControl w:val="0"/>
        <w:tabs>
          <w:tab w:val="left" w:pos="2127"/>
          <w:tab w:val="left" w:pos="3130"/>
          <w:tab w:val="left" w:pos="3743"/>
          <w:tab w:val="left" w:pos="4288"/>
          <w:tab w:val="left" w:pos="5034"/>
          <w:tab w:val="left" w:pos="6246"/>
          <w:tab w:val="left" w:pos="7323"/>
          <w:tab w:val="left" w:pos="8775"/>
        </w:tabs>
        <w:spacing w:line="239" w:lineRule="auto"/>
        <w:ind w:left="1" w:right="-63"/>
        <w:rPr>
          <w:color w:val="000000"/>
          <w:sz w:val="28"/>
          <w:szCs w:val="28"/>
        </w:rPr>
      </w:pPr>
    </w:p>
    <w:p w14:paraId="04036F78" w14:textId="77777777" w:rsidR="00420AC1" w:rsidRDefault="00420AC1">
      <w:pPr>
        <w:spacing w:after="87" w:line="240" w:lineRule="exact"/>
        <w:rPr>
          <w:sz w:val="24"/>
          <w:szCs w:val="24"/>
        </w:rPr>
      </w:pPr>
    </w:p>
    <w:bookmarkEnd w:id="18"/>
    <w:p w14:paraId="12D8085E" w14:textId="77777777" w:rsidR="00420AC1" w:rsidRPr="00A26B95" w:rsidRDefault="00420AC1" w:rsidP="00A26B95">
      <w:pPr>
        <w:widowControl w:val="0"/>
        <w:spacing w:line="240" w:lineRule="auto"/>
        <w:ind w:right="-20"/>
        <w:rPr>
          <w:color w:val="000000"/>
        </w:rPr>
        <w:sectPr w:rsidR="00420AC1" w:rsidRPr="00A26B95">
          <w:pgSz w:w="11906" w:h="16838"/>
          <w:pgMar w:top="1125" w:right="842" w:bottom="884" w:left="1701" w:header="0" w:footer="0" w:gutter="0"/>
          <w:cols w:space="708"/>
        </w:sectPr>
      </w:pPr>
    </w:p>
    <w:p w14:paraId="04C5B35A" w14:textId="77777777" w:rsidR="00420AC1" w:rsidRDefault="008F0FF3">
      <w:pPr>
        <w:widowControl w:val="0"/>
        <w:spacing w:line="239" w:lineRule="auto"/>
        <w:ind w:left="1" w:right="1776"/>
        <w:rPr>
          <w:color w:val="000000"/>
          <w:sz w:val="28"/>
          <w:szCs w:val="28"/>
        </w:rPr>
      </w:pPr>
      <w:bookmarkStart w:id="19" w:name="_page_72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5 класс.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есы. Вып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: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ник./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ст.М.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опчевс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й. 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1978</w:t>
      </w:r>
    </w:p>
    <w:p w14:paraId="2F7E35D3" w14:textId="77777777" w:rsidR="00420AC1" w:rsidRDefault="008F0FF3">
      <w:pPr>
        <w:widowControl w:val="0"/>
        <w:spacing w:line="239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Ш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Н.А.Лю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дров, К.С.Сор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кин, 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дактор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С.Диденк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М.: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1983 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ДМШ:</w:t>
      </w:r>
      <w:r>
        <w:rPr>
          <w:rFonts w:ascii="PKFMJ+TimesNewRomanPSMT" w:eastAsia="PKFMJ+TimesNewRomanPSMT" w:hAnsi="PKFMJ+TimesNewRomanPSMT" w:cs="PKFM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Учебник</w:t>
      </w:r>
      <w:r>
        <w:rPr>
          <w:rFonts w:ascii="PKFMJ+TimesNewRomanPSMT" w:eastAsia="PKFMJ+TimesNewRomanPSMT" w:hAnsi="PKFMJ+TimesNewRomanPSMT" w:cs="PKFM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А.Бакулов,</w:t>
      </w:r>
      <w:r>
        <w:rPr>
          <w:rFonts w:ascii="PKFMJ+TimesNewRomanPSMT" w:eastAsia="PKFMJ+TimesNewRomanPSMT" w:hAnsi="PKFMJ+TimesNewRomanPSMT" w:cs="PKFM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К.Сороки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–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'31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89</w:t>
      </w:r>
    </w:p>
    <w:p w14:paraId="17E3A6FD" w14:textId="77777777" w:rsidR="00420AC1" w:rsidRDefault="008F0FF3">
      <w:pPr>
        <w:widowControl w:val="0"/>
        <w:spacing w:before="3" w:line="239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оматия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о,</w:t>
      </w:r>
      <w:r>
        <w:rPr>
          <w:rFonts w:ascii="PKFMJ+TimesNewRomanPSMT" w:eastAsia="PKFMJ+TimesNewRomanPSMT" w:hAnsi="PKFMJ+TimesNewRomanPSMT" w:cs="PKFM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</w:t>
      </w:r>
      <w:r>
        <w:rPr>
          <w:rFonts w:ascii="PKFMJ+TimesNewRomanPSMT" w:eastAsia="PKFMJ+TimesNewRomanPSMT" w:hAnsi="PKFMJ+TimesNewRomanPSMT" w:cs="PKFM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ДМШ: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чебник</w:t>
      </w:r>
      <w:r>
        <w:rPr>
          <w:rFonts w:ascii="PKFMJ+TimesNewRomanPSMT" w:eastAsia="PKFMJ+TimesNewRomanPSMT" w:hAnsi="PKFMJ+TimesNewRomanPSMT" w:cs="PKFM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А.Ба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ов,</w:t>
      </w:r>
      <w:r>
        <w:rPr>
          <w:rFonts w:ascii="PKFMJ+TimesNewRomanPSMT" w:eastAsia="PKFMJ+TimesNewRomanPSMT" w:hAnsi="PKFMJ+TimesNewRomanPSMT" w:cs="PKFMJ+TimesNewRomanPSMT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К.Сорокин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М.:М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1989</w:t>
      </w:r>
    </w:p>
    <w:p w14:paraId="1389E864" w14:textId="77777777" w:rsidR="00420AC1" w:rsidRDefault="008F0FF3">
      <w:pPr>
        <w:widowControl w:val="0"/>
        <w:spacing w:line="239" w:lineRule="auto"/>
        <w:ind w:left="1" w:right="36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Хром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Джа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овые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поз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ции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реперт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аре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зд. «Северн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й олень», СПб,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</w:t>
      </w:r>
    </w:p>
    <w:p w14:paraId="2CA50BD0" w14:textId="77777777" w:rsidR="00420AC1" w:rsidRDefault="008F0FF3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Чайковс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Де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ал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бом: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оч.3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зыка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</w:p>
    <w:p w14:paraId="52C2E8FA" w14:textId="77777777" w:rsidR="00420AC1" w:rsidRDefault="008F0FF3">
      <w:pPr>
        <w:widowControl w:val="0"/>
        <w:spacing w:line="240" w:lineRule="auto"/>
        <w:ind w:left="1" w:right="-2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Черни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 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пьес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довольствия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отдыха. Тетр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1,2. 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ст.А.Бак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лов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1992</w:t>
      </w:r>
    </w:p>
    <w:p w14:paraId="1A70A46D" w14:textId="77777777" w:rsidR="00420AC1" w:rsidRDefault="008F0FF3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Черни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Этюды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1, 2 те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</w:t>
      </w:r>
    </w:p>
    <w:p w14:paraId="6E60A8C2" w14:textId="77777777" w:rsidR="00420AC1" w:rsidRDefault="008F0FF3">
      <w:pPr>
        <w:widowControl w:val="0"/>
        <w:spacing w:line="239" w:lineRule="auto"/>
        <w:ind w:left="1" w:right="1357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Шитте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мален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ких этюд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8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25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лег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эт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юд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оч.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60 Ш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Р.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льбом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ношества: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/М.: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</w:p>
    <w:p w14:paraId="0D371F67" w14:textId="77777777" w:rsidR="00420AC1" w:rsidRDefault="008F0FF3">
      <w:pPr>
        <w:widowControl w:val="0"/>
        <w:spacing w:line="239" w:lineRule="auto"/>
        <w:ind w:left="1" w:right="4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ола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игры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-но: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лаев,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он.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М.: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зыка, 2011</w:t>
      </w:r>
    </w:p>
    <w:p w14:paraId="16BC6EE3" w14:textId="77777777" w:rsidR="00420AC1" w:rsidRDefault="008F0FF3">
      <w:pPr>
        <w:widowControl w:val="0"/>
        <w:spacing w:line="239" w:lineRule="auto"/>
        <w:ind w:left="1" w:right="302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нист.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сы, этюды,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ДМШ,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II.: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Учеб.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бие/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Л.И.Ройз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 </w:t>
      </w:r>
      <w:r>
        <w:rPr>
          <w:rFonts w:ascii="PKFMJ+TimesNewRomanPSMT" w:eastAsia="PKFMJ+TimesNewRomanPSMT" w:hAnsi="PKFMJ+TimesNewRomanPSMT" w:cs="PKFMJ+TimesNewRomanPSMT"/>
          <w:color w:val="000000"/>
          <w:spacing w:val="3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Натанс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 М.: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1967</w:t>
      </w:r>
    </w:p>
    <w:p w14:paraId="55F6C458" w14:textId="77777777" w:rsidR="00420AC1" w:rsidRDefault="008F0FF3">
      <w:pPr>
        <w:widowControl w:val="0"/>
        <w:spacing w:line="239" w:lineRule="auto"/>
        <w:ind w:left="1" w:right="37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Юный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нист.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сы, этюды,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для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-7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 ДМШ,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.II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 Учеб. 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бие/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 Л.И.Ройз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ана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В.А.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атансона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М.: Сове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ий 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 1973</w:t>
      </w:r>
    </w:p>
    <w:p w14:paraId="76D7418D" w14:textId="77777777" w:rsidR="00420AC1" w:rsidRDefault="008F0FF3" w:rsidP="00A26B95">
      <w:pPr>
        <w:widowControl w:val="0"/>
        <w:spacing w:line="240" w:lineRule="auto"/>
        <w:ind w:left="1" w:right="-6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Юн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му</w:t>
      </w:r>
      <w:r>
        <w:rPr>
          <w:rFonts w:ascii="PKFMJ+TimesNewRomanPSMT" w:eastAsia="PKFMJ+TimesNewRomanPSMT" w:hAnsi="PKFMJ+TimesNewRomanPSMT" w:cs="PKFMJ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-пи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анист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кл.:</w:t>
      </w:r>
      <w:r>
        <w:rPr>
          <w:rFonts w:ascii="PKFMJ+TimesNewRomanPSMT" w:eastAsia="PKFMJ+TimesNewRomanPSMT" w:hAnsi="PKFMJ+TimesNewRomanPSMT" w:cs="PKFMJ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Хрес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ома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ия</w:t>
      </w:r>
      <w:r>
        <w:rPr>
          <w:rFonts w:ascii="PKFMJ+TimesNewRomanPSMT" w:eastAsia="PKFMJ+TimesNewRomanPSMT" w:hAnsi="PKFMJ+TimesNewRomanPSMT" w:cs="PKFMJ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ля</w:t>
      </w:r>
      <w:r>
        <w:rPr>
          <w:rFonts w:ascii="PKFMJ+TimesNewRomanPSMT" w:eastAsia="PKFMJ+TimesNewRomanPSMT" w:hAnsi="PKFMJ+TimesNewRomanPSMT" w:cs="PKFMJ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>ч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-ся</w:t>
      </w:r>
      <w:r>
        <w:rPr>
          <w:rFonts w:ascii="PKFMJ+TimesNewRomanPSMT" w:eastAsia="PKFMJ+TimesNewRomanPSMT" w:hAnsi="PKFMJ+TimesNewRomanPSMT" w:cs="PKFMJ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ДМШ: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чебноме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</w:t>
      </w:r>
      <w:r w:rsidR="00A26B95">
        <w:rPr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е /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ост.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ыг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оль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зд. 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-е.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–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/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Д: Фени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20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</w:t>
      </w:r>
    </w:p>
    <w:p w14:paraId="3AFAB968" w14:textId="77777777" w:rsidR="00A26B95" w:rsidRDefault="00A26B95">
      <w:pPr>
        <w:widowControl w:val="0"/>
        <w:spacing w:line="239" w:lineRule="auto"/>
        <w:ind w:left="1" w:right="-20"/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</w:pPr>
    </w:p>
    <w:p w14:paraId="3FA795EF" w14:textId="77777777" w:rsidR="00420AC1" w:rsidRPr="00A26B95" w:rsidRDefault="008F0FF3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2. Спис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 рекоменд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емой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методичес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лит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ры</w:t>
      </w:r>
      <w:r w:rsidR="00A26B95"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:</w:t>
      </w:r>
    </w:p>
    <w:p w14:paraId="1B2FD2C9" w14:textId="77777777" w:rsidR="00420AC1" w:rsidRDefault="008F0FF3">
      <w:pPr>
        <w:widowControl w:val="0"/>
        <w:spacing w:line="239" w:lineRule="auto"/>
        <w:ind w:left="1" w:right="889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лексеев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Метод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ка 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-но.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-е изд. 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осква,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78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3.Баре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бойм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Л. "П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ть к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ци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рова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ю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2-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е 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д. Ле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рад, 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7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9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4.Корто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А. "О 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нном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иск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"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Москва,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1965</w:t>
      </w:r>
    </w:p>
    <w:p w14:paraId="14B61E26" w14:textId="77777777" w:rsidR="00420AC1" w:rsidRDefault="008F0FF3">
      <w:pPr>
        <w:widowControl w:val="0"/>
        <w:spacing w:line="239" w:lineRule="auto"/>
        <w:ind w:left="1" w:right="685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5."Выдаю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щ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я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pacing w:val="2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-п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дагоги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фор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ианном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олнительств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",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6</w:t>
      </w:r>
    </w:p>
    <w:p w14:paraId="29AF42F7" w14:textId="77777777" w:rsidR="00420AC1" w:rsidRDefault="008F0FF3">
      <w:pPr>
        <w:widowControl w:val="0"/>
        <w:spacing w:line="239" w:lineRule="auto"/>
        <w:ind w:left="1" w:right="44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6.Гофман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"Ф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нная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гра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: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тве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на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осы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фортепиа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6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</w:p>
    <w:p w14:paraId="43A8C92F" w14:textId="77777777" w:rsidR="00420AC1" w:rsidRDefault="008F0FF3">
      <w:pPr>
        <w:widowControl w:val="0"/>
        <w:spacing w:line="239" w:lineRule="auto"/>
        <w:ind w:left="1" w:right="3390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7.Коган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"Р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бо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ист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 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сква,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953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8.Ма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кинон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Л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"Игра на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ь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", Ленингр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д, 1967</w:t>
      </w:r>
    </w:p>
    <w:p w14:paraId="3D3AE68B" w14:textId="77777777" w:rsidR="00420AC1" w:rsidRDefault="008F0FF3">
      <w:pPr>
        <w:widowControl w:val="0"/>
        <w:spacing w:before="3" w:line="239" w:lineRule="auto"/>
        <w:ind w:left="1" w:right="333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9.Ме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нер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Н. "По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дне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ная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б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нис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и компо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ито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а", Москва,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63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0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.Нейга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"Об иск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сстве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ианной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игры",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изд.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осква,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8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7 1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.Пе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шин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В. "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3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зыкальная п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ихол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я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"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.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5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с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ква,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997</w:t>
      </w:r>
    </w:p>
    <w:p w14:paraId="17AB2D81" w14:textId="77777777" w:rsidR="00420AC1" w:rsidRDefault="008F0FF3">
      <w:pPr>
        <w:widowControl w:val="0"/>
        <w:spacing w:line="239" w:lineRule="auto"/>
        <w:ind w:left="1" w:right="548"/>
        <w:rPr>
          <w:color w:val="000000"/>
          <w:sz w:val="28"/>
          <w:szCs w:val="28"/>
        </w:rPr>
      </w:pP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2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.См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ва 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Т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 " Б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се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д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льной педаго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ике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 о многом др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го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м".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 М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о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ск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а,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19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</w:t>
      </w:r>
    </w:p>
    <w:p w14:paraId="1CFD5A86" w14:textId="77777777" w:rsidR="00420AC1" w:rsidRDefault="00420AC1">
      <w:pPr>
        <w:spacing w:after="90" w:line="240" w:lineRule="exact"/>
        <w:rPr>
          <w:sz w:val="24"/>
          <w:szCs w:val="24"/>
        </w:rPr>
      </w:pPr>
    </w:p>
    <w:p w14:paraId="3E86840C" w14:textId="77777777" w:rsidR="00420AC1" w:rsidRDefault="008F0FF3">
      <w:pPr>
        <w:widowControl w:val="0"/>
        <w:spacing w:line="240" w:lineRule="auto"/>
        <w:ind w:left="9134" w:right="-20"/>
        <w:rPr>
          <w:color w:val="000000"/>
        </w:rPr>
        <w:sectPr w:rsidR="00420AC1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14:paraId="49849122" w14:textId="77777777" w:rsidR="00420AC1" w:rsidRDefault="008F0FF3">
      <w:pPr>
        <w:widowControl w:val="0"/>
        <w:spacing w:line="240" w:lineRule="auto"/>
        <w:ind w:left="1" w:right="1469"/>
        <w:rPr>
          <w:color w:val="000000"/>
          <w:sz w:val="28"/>
          <w:szCs w:val="28"/>
        </w:rPr>
      </w:pPr>
      <w:bookmarkStart w:id="20" w:name="_page_74_0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lastRenderedPageBreak/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3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Ц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ыпин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Г. "Об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чение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г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 на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форт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е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пиано". Москва, 1974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4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 "О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 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зыканта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х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". Мос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к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а,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9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73</w:t>
      </w:r>
      <w:r>
        <w:rPr>
          <w:rFonts w:ascii="PKFMJ+TimesNewRomanPSMT" w:eastAsia="PKFMJ+TimesNewRomanPSMT" w:hAnsi="PKFMJ+TimesNewRomanPSMT" w:cs="PKFMJ+TimesNewRomanPSMT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5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.Ш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ман</w:t>
      </w:r>
      <w:proofErr w:type="gramEnd"/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Р. "Жи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з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н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енные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п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р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в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ила для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у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 xml:space="preserve">зыканта", </w:t>
      </w:r>
      <w:r>
        <w:rPr>
          <w:rFonts w:ascii="PKFMJ+TimesNewRomanPSMT" w:eastAsia="PKFMJ+TimesNewRomanPSMT" w:hAnsi="PKFMJ+TimesNewRomanPSMT" w:cs="PKFMJ+TimesNewRomanPSMT"/>
          <w:color w:val="000000"/>
          <w:spacing w:val="-2"/>
          <w:sz w:val="28"/>
          <w:szCs w:val="28"/>
        </w:rPr>
        <w:t>М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оскв</w:t>
      </w:r>
      <w:r>
        <w:rPr>
          <w:rFonts w:ascii="PKFMJ+TimesNewRomanPSMT" w:eastAsia="PKFMJ+TimesNewRomanPSMT" w:hAnsi="PKFMJ+TimesNewRomanPSMT" w:cs="PKFMJ+TimesNewRomanPSMT"/>
          <w:color w:val="000000"/>
          <w:spacing w:val="-1"/>
          <w:sz w:val="28"/>
          <w:szCs w:val="28"/>
        </w:rPr>
        <w:t>а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,</w:t>
      </w:r>
      <w:r>
        <w:rPr>
          <w:rFonts w:ascii="PKFMJ+TimesNewRomanPSMT" w:eastAsia="PKFMJ+TimesNewRomanPSMT" w:hAnsi="PKFMJ+TimesNewRomanPSMT" w:cs="PKFM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PKFMJ+TimesNewRomanPSMT" w:eastAsia="PKFMJ+TimesNewRomanPSMT" w:hAnsi="PKFMJ+TimesNewRomanPSMT" w:cs="PKFMJ+TimesNewRomanPSMT"/>
          <w:color w:val="000000"/>
          <w:spacing w:val="1"/>
          <w:sz w:val="28"/>
          <w:szCs w:val="28"/>
        </w:rPr>
        <w:t>1</w:t>
      </w:r>
      <w:r>
        <w:rPr>
          <w:rFonts w:ascii="PKFMJ+TimesNewRomanPSMT" w:eastAsia="PKFMJ+TimesNewRomanPSMT" w:hAnsi="PKFMJ+TimesNewRomanPSMT" w:cs="PKFMJ+TimesNewRomanPSMT"/>
          <w:color w:val="000000"/>
          <w:sz w:val="28"/>
          <w:szCs w:val="28"/>
        </w:rPr>
        <w:t>959</w:t>
      </w:r>
    </w:p>
    <w:p w14:paraId="7DC097D8" w14:textId="77777777" w:rsidR="00420AC1" w:rsidRDefault="00420AC1">
      <w:pPr>
        <w:spacing w:line="240" w:lineRule="exact"/>
        <w:rPr>
          <w:sz w:val="24"/>
          <w:szCs w:val="24"/>
        </w:rPr>
      </w:pPr>
    </w:p>
    <w:p w14:paraId="608E3925" w14:textId="77777777" w:rsidR="00420AC1" w:rsidRDefault="00420AC1">
      <w:pPr>
        <w:spacing w:line="240" w:lineRule="exact"/>
        <w:rPr>
          <w:sz w:val="24"/>
          <w:szCs w:val="24"/>
        </w:rPr>
      </w:pPr>
    </w:p>
    <w:p w14:paraId="4B332E10" w14:textId="77777777" w:rsidR="00420AC1" w:rsidRDefault="00420AC1">
      <w:pPr>
        <w:spacing w:line="240" w:lineRule="exact"/>
        <w:rPr>
          <w:sz w:val="24"/>
          <w:szCs w:val="24"/>
        </w:rPr>
      </w:pPr>
    </w:p>
    <w:p w14:paraId="057AEBB1" w14:textId="77777777" w:rsidR="00420AC1" w:rsidRDefault="00420AC1">
      <w:pPr>
        <w:spacing w:line="240" w:lineRule="exact"/>
        <w:rPr>
          <w:sz w:val="24"/>
          <w:szCs w:val="24"/>
        </w:rPr>
      </w:pPr>
    </w:p>
    <w:p w14:paraId="57B08A8A" w14:textId="77777777" w:rsidR="00420AC1" w:rsidRDefault="00420AC1">
      <w:pPr>
        <w:spacing w:line="240" w:lineRule="exact"/>
        <w:rPr>
          <w:sz w:val="24"/>
          <w:szCs w:val="24"/>
        </w:rPr>
      </w:pPr>
    </w:p>
    <w:p w14:paraId="2ABFB48A" w14:textId="77777777" w:rsidR="00420AC1" w:rsidRDefault="00420AC1">
      <w:pPr>
        <w:spacing w:line="240" w:lineRule="exact"/>
        <w:rPr>
          <w:sz w:val="24"/>
          <w:szCs w:val="24"/>
        </w:rPr>
      </w:pPr>
    </w:p>
    <w:p w14:paraId="177DD4E6" w14:textId="77777777" w:rsidR="00420AC1" w:rsidRDefault="00420AC1">
      <w:pPr>
        <w:spacing w:line="240" w:lineRule="exact"/>
        <w:rPr>
          <w:sz w:val="24"/>
          <w:szCs w:val="24"/>
        </w:rPr>
      </w:pPr>
    </w:p>
    <w:p w14:paraId="515D28F6" w14:textId="77777777" w:rsidR="00420AC1" w:rsidRDefault="00420AC1">
      <w:pPr>
        <w:spacing w:line="240" w:lineRule="exact"/>
        <w:rPr>
          <w:sz w:val="24"/>
          <w:szCs w:val="24"/>
        </w:rPr>
      </w:pPr>
    </w:p>
    <w:p w14:paraId="7DF9420D" w14:textId="77777777" w:rsidR="00420AC1" w:rsidRDefault="00420AC1">
      <w:pPr>
        <w:spacing w:line="240" w:lineRule="exact"/>
        <w:rPr>
          <w:sz w:val="24"/>
          <w:szCs w:val="24"/>
        </w:rPr>
      </w:pPr>
    </w:p>
    <w:p w14:paraId="5E67E103" w14:textId="77777777" w:rsidR="00420AC1" w:rsidRDefault="00420AC1">
      <w:pPr>
        <w:spacing w:line="240" w:lineRule="exact"/>
        <w:rPr>
          <w:sz w:val="24"/>
          <w:szCs w:val="24"/>
        </w:rPr>
      </w:pPr>
    </w:p>
    <w:p w14:paraId="52300655" w14:textId="77777777" w:rsidR="00420AC1" w:rsidRDefault="00420AC1">
      <w:pPr>
        <w:spacing w:line="240" w:lineRule="exact"/>
        <w:rPr>
          <w:sz w:val="24"/>
          <w:szCs w:val="24"/>
        </w:rPr>
      </w:pPr>
    </w:p>
    <w:p w14:paraId="176FC758" w14:textId="77777777" w:rsidR="00420AC1" w:rsidRDefault="00420AC1">
      <w:pPr>
        <w:spacing w:line="240" w:lineRule="exact"/>
        <w:rPr>
          <w:sz w:val="24"/>
          <w:szCs w:val="24"/>
        </w:rPr>
      </w:pPr>
    </w:p>
    <w:p w14:paraId="363F33FD" w14:textId="77777777" w:rsidR="00420AC1" w:rsidRDefault="00420AC1">
      <w:pPr>
        <w:spacing w:line="240" w:lineRule="exact"/>
        <w:rPr>
          <w:sz w:val="24"/>
          <w:szCs w:val="24"/>
        </w:rPr>
      </w:pPr>
    </w:p>
    <w:p w14:paraId="31BA5384" w14:textId="77777777" w:rsidR="00420AC1" w:rsidRDefault="00420AC1">
      <w:pPr>
        <w:spacing w:line="240" w:lineRule="exact"/>
        <w:rPr>
          <w:sz w:val="24"/>
          <w:szCs w:val="24"/>
        </w:rPr>
      </w:pPr>
    </w:p>
    <w:p w14:paraId="5422CA4A" w14:textId="77777777" w:rsidR="00420AC1" w:rsidRDefault="00420AC1">
      <w:pPr>
        <w:spacing w:line="240" w:lineRule="exact"/>
        <w:rPr>
          <w:sz w:val="24"/>
          <w:szCs w:val="24"/>
        </w:rPr>
      </w:pPr>
    </w:p>
    <w:p w14:paraId="55B762D5" w14:textId="77777777" w:rsidR="00420AC1" w:rsidRDefault="00420AC1">
      <w:pPr>
        <w:spacing w:line="240" w:lineRule="exact"/>
        <w:rPr>
          <w:sz w:val="24"/>
          <w:szCs w:val="24"/>
        </w:rPr>
      </w:pPr>
    </w:p>
    <w:p w14:paraId="77575912" w14:textId="77777777" w:rsidR="00420AC1" w:rsidRDefault="00420AC1">
      <w:pPr>
        <w:spacing w:line="240" w:lineRule="exact"/>
        <w:rPr>
          <w:sz w:val="24"/>
          <w:szCs w:val="24"/>
        </w:rPr>
      </w:pPr>
    </w:p>
    <w:p w14:paraId="6D01039E" w14:textId="77777777" w:rsidR="00420AC1" w:rsidRDefault="00420AC1">
      <w:pPr>
        <w:spacing w:line="240" w:lineRule="exact"/>
        <w:rPr>
          <w:sz w:val="24"/>
          <w:szCs w:val="24"/>
        </w:rPr>
      </w:pPr>
    </w:p>
    <w:p w14:paraId="5AF4BCCF" w14:textId="77777777" w:rsidR="00420AC1" w:rsidRDefault="00420AC1">
      <w:pPr>
        <w:spacing w:line="240" w:lineRule="exact"/>
        <w:rPr>
          <w:sz w:val="24"/>
          <w:szCs w:val="24"/>
        </w:rPr>
      </w:pPr>
    </w:p>
    <w:p w14:paraId="79FC2724" w14:textId="77777777" w:rsidR="00420AC1" w:rsidRDefault="00420AC1">
      <w:pPr>
        <w:spacing w:line="240" w:lineRule="exact"/>
        <w:rPr>
          <w:sz w:val="24"/>
          <w:szCs w:val="24"/>
        </w:rPr>
      </w:pPr>
    </w:p>
    <w:p w14:paraId="59767707" w14:textId="77777777" w:rsidR="00420AC1" w:rsidRDefault="00420AC1">
      <w:pPr>
        <w:spacing w:line="240" w:lineRule="exact"/>
        <w:rPr>
          <w:sz w:val="24"/>
          <w:szCs w:val="24"/>
        </w:rPr>
      </w:pPr>
    </w:p>
    <w:p w14:paraId="30C13790" w14:textId="77777777" w:rsidR="00420AC1" w:rsidRDefault="00420AC1">
      <w:pPr>
        <w:spacing w:line="240" w:lineRule="exact"/>
        <w:rPr>
          <w:sz w:val="24"/>
          <w:szCs w:val="24"/>
        </w:rPr>
      </w:pPr>
    </w:p>
    <w:p w14:paraId="7F7D57FD" w14:textId="77777777" w:rsidR="00420AC1" w:rsidRDefault="00420AC1">
      <w:pPr>
        <w:spacing w:line="240" w:lineRule="exact"/>
        <w:rPr>
          <w:sz w:val="24"/>
          <w:szCs w:val="24"/>
        </w:rPr>
      </w:pPr>
    </w:p>
    <w:p w14:paraId="06A58C76" w14:textId="77777777" w:rsidR="00420AC1" w:rsidRDefault="00420AC1">
      <w:pPr>
        <w:spacing w:line="240" w:lineRule="exact"/>
        <w:rPr>
          <w:sz w:val="24"/>
          <w:szCs w:val="24"/>
        </w:rPr>
      </w:pPr>
    </w:p>
    <w:p w14:paraId="180A2E9C" w14:textId="77777777" w:rsidR="00420AC1" w:rsidRDefault="00420AC1">
      <w:pPr>
        <w:spacing w:line="240" w:lineRule="exact"/>
        <w:rPr>
          <w:sz w:val="24"/>
          <w:szCs w:val="24"/>
        </w:rPr>
      </w:pPr>
    </w:p>
    <w:p w14:paraId="59AAE2CC" w14:textId="77777777" w:rsidR="00420AC1" w:rsidRDefault="00420AC1">
      <w:pPr>
        <w:spacing w:line="240" w:lineRule="exact"/>
        <w:rPr>
          <w:sz w:val="24"/>
          <w:szCs w:val="24"/>
        </w:rPr>
      </w:pPr>
    </w:p>
    <w:p w14:paraId="0BCB9AEF" w14:textId="77777777" w:rsidR="00420AC1" w:rsidRDefault="00420AC1">
      <w:pPr>
        <w:spacing w:line="240" w:lineRule="exact"/>
        <w:rPr>
          <w:sz w:val="24"/>
          <w:szCs w:val="24"/>
        </w:rPr>
      </w:pPr>
    </w:p>
    <w:p w14:paraId="1D0368BE" w14:textId="77777777" w:rsidR="00420AC1" w:rsidRDefault="00420AC1">
      <w:pPr>
        <w:spacing w:line="240" w:lineRule="exact"/>
        <w:rPr>
          <w:sz w:val="24"/>
          <w:szCs w:val="24"/>
        </w:rPr>
      </w:pPr>
    </w:p>
    <w:p w14:paraId="26D5F10E" w14:textId="77777777" w:rsidR="00420AC1" w:rsidRDefault="00420AC1">
      <w:pPr>
        <w:spacing w:line="240" w:lineRule="exact"/>
        <w:rPr>
          <w:sz w:val="24"/>
          <w:szCs w:val="24"/>
        </w:rPr>
      </w:pPr>
    </w:p>
    <w:p w14:paraId="788D6A1E" w14:textId="77777777" w:rsidR="00420AC1" w:rsidRDefault="00420AC1">
      <w:pPr>
        <w:spacing w:line="240" w:lineRule="exact"/>
        <w:rPr>
          <w:sz w:val="24"/>
          <w:szCs w:val="24"/>
        </w:rPr>
      </w:pPr>
    </w:p>
    <w:p w14:paraId="642CFE67" w14:textId="77777777" w:rsidR="00420AC1" w:rsidRDefault="00420AC1">
      <w:pPr>
        <w:spacing w:line="240" w:lineRule="exact"/>
        <w:rPr>
          <w:sz w:val="24"/>
          <w:szCs w:val="24"/>
        </w:rPr>
      </w:pPr>
    </w:p>
    <w:p w14:paraId="2D2898D9" w14:textId="77777777" w:rsidR="00420AC1" w:rsidRDefault="00420AC1">
      <w:pPr>
        <w:spacing w:line="240" w:lineRule="exact"/>
        <w:rPr>
          <w:sz w:val="24"/>
          <w:szCs w:val="24"/>
        </w:rPr>
      </w:pPr>
    </w:p>
    <w:p w14:paraId="097C9819" w14:textId="77777777" w:rsidR="00420AC1" w:rsidRDefault="00420AC1">
      <w:pPr>
        <w:spacing w:line="240" w:lineRule="exact"/>
        <w:rPr>
          <w:sz w:val="24"/>
          <w:szCs w:val="24"/>
        </w:rPr>
      </w:pPr>
    </w:p>
    <w:p w14:paraId="0BE3B3B4" w14:textId="77777777" w:rsidR="00420AC1" w:rsidRDefault="00420AC1">
      <w:pPr>
        <w:spacing w:line="240" w:lineRule="exact"/>
        <w:rPr>
          <w:sz w:val="24"/>
          <w:szCs w:val="24"/>
        </w:rPr>
      </w:pPr>
    </w:p>
    <w:p w14:paraId="3971B1D8" w14:textId="77777777" w:rsidR="00420AC1" w:rsidRDefault="00420AC1">
      <w:pPr>
        <w:spacing w:line="240" w:lineRule="exact"/>
        <w:rPr>
          <w:sz w:val="24"/>
          <w:szCs w:val="24"/>
        </w:rPr>
      </w:pPr>
    </w:p>
    <w:p w14:paraId="59C080D0" w14:textId="77777777" w:rsidR="00420AC1" w:rsidRDefault="00420AC1">
      <w:pPr>
        <w:spacing w:line="240" w:lineRule="exact"/>
        <w:rPr>
          <w:sz w:val="24"/>
          <w:szCs w:val="24"/>
        </w:rPr>
      </w:pPr>
    </w:p>
    <w:p w14:paraId="491A8121" w14:textId="77777777" w:rsidR="00420AC1" w:rsidRDefault="00420AC1">
      <w:pPr>
        <w:spacing w:line="240" w:lineRule="exact"/>
        <w:rPr>
          <w:sz w:val="24"/>
          <w:szCs w:val="24"/>
        </w:rPr>
      </w:pPr>
    </w:p>
    <w:p w14:paraId="18D8B977" w14:textId="77777777" w:rsidR="00420AC1" w:rsidRDefault="00420AC1">
      <w:pPr>
        <w:spacing w:line="240" w:lineRule="exact"/>
        <w:rPr>
          <w:sz w:val="24"/>
          <w:szCs w:val="24"/>
        </w:rPr>
      </w:pPr>
    </w:p>
    <w:p w14:paraId="4D4FC1FA" w14:textId="77777777" w:rsidR="00420AC1" w:rsidRDefault="00420AC1">
      <w:pPr>
        <w:spacing w:line="240" w:lineRule="exact"/>
        <w:rPr>
          <w:sz w:val="24"/>
          <w:szCs w:val="24"/>
        </w:rPr>
      </w:pPr>
    </w:p>
    <w:p w14:paraId="07D1730F" w14:textId="77777777" w:rsidR="00420AC1" w:rsidRDefault="00420AC1">
      <w:pPr>
        <w:spacing w:line="240" w:lineRule="exact"/>
        <w:rPr>
          <w:sz w:val="24"/>
          <w:szCs w:val="24"/>
        </w:rPr>
      </w:pPr>
    </w:p>
    <w:p w14:paraId="0937B4C2" w14:textId="77777777" w:rsidR="00420AC1" w:rsidRDefault="00420AC1">
      <w:pPr>
        <w:spacing w:line="240" w:lineRule="exact"/>
        <w:rPr>
          <w:sz w:val="24"/>
          <w:szCs w:val="24"/>
        </w:rPr>
      </w:pPr>
    </w:p>
    <w:p w14:paraId="391E33B2" w14:textId="77777777" w:rsidR="00420AC1" w:rsidRDefault="00420AC1">
      <w:pPr>
        <w:spacing w:line="240" w:lineRule="exact"/>
        <w:rPr>
          <w:sz w:val="24"/>
          <w:szCs w:val="24"/>
        </w:rPr>
      </w:pPr>
    </w:p>
    <w:p w14:paraId="56B1F680" w14:textId="77777777" w:rsidR="00420AC1" w:rsidRDefault="00420AC1">
      <w:pPr>
        <w:spacing w:line="240" w:lineRule="exact"/>
        <w:rPr>
          <w:sz w:val="24"/>
          <w:szCs w:val="24"/>
        </w:rPr>
      </w:pPr>
    </w:p>
    <w:p w14:paraId="044A673E" w14:textId="77777777" w:rsidR="00420AC1" w:rsidRDefault="00420AC1">
      <w:pPr>
        <w:spacing w:line="240" w:lineRule="exact"/>
        <w:rPr>
          <w:sz w:val="24"/>
          <w:szCs w:val="24"/>
        </w:rPr>
      </w:pPr>
    </w:p>
    <w:p w14:paraId="356767BA" w14:textId="77777777" w:rsidR="00420AC1" w:rsidRDefault="00420AC1">
      <w:pPr>
        <w:spacing w:line="240" w:lineRule="exact"/>
        <w:rPr>
          <w:sz w:val="24"/>
          <w:szCs w:val="24"/>
        </w:rPr>
      </w:pPr>
    </w:p>
    <w:p w14:paraId="5B0318DE" w14:textId="77777777" w:rsidR="00420AC1" w:rsidRDefault="00420AC1">
      <w:pPr>
        <w:spacing w:line="240" w:lineRule="exact"/>
        <w:rPr>
          <w:sz w:val="24"/>
          <w:szCs w:val="24"/>
        </w:rPr>
      </w:pPr>
    </w:p>
    <w:p w14:paraId="20DDF5BC" w14:textId="77777777" w:rsidR="00420AC1" w:rsidRDefault="00420AC1">
      <w:pPr>
        <w:spacing w:line="240" w:lineRule="exact"/>
        <w:rPr>
          <w:sz w:val="24"/>
          <w:szCs w:val="24"/>
        </w:rPr>
      </w:pPr>
    </w:p>
    <w:p w14:paraId="7E28F526" w14:textId="77777777" w:rsidR="00420AC1" w:rsidRDefault="00420AC1">
      <w:pPr>
        <w:spacing w:line="240" w:lineRule="exact"/>
        <w:rPr>
          <w:sz w:val="24"/>
          <w:szCs w:val="24"/>
        </w:rPr>
      </w:pPr>
    </w:p>
    <w:p w14:paraId="0451BA6E" w14:textId="77777777" w:rsidR="00420AC1" w:rsidRDefault="00420AC1">
      <w:pPr>
        <w:spacing w:line="240" w:lineRule="exact"/>
        <w:rPr>
          <w:sz w:val="24"/>
          <w:szCs w:val="24"/>
        </w:rPr>
      </w:pPr>
    </w:p>
    <w:p w14:paraId="4E69B8BF" w14:textId="77777777" w:rsidR="00420AC1" w:rsidRDefault="00420AC1">
      <w:pPr>
        <w:spacing w:line="240" w:lineRule="exact"/>
        <w:rPr>
          <w:sz w:val="24"/>
          <w:szCs w:val="24"/>
        </w:rPr>
      </w:pPr>
    </w:p>
    <w:p w14:paraId="48E1465C" w14:textId="77777777" w:rsidR="00420AC1" w:rsidRDefault="00420AC1">
      <w:pPr>
        <w:spacing w:line="240" w:lineRule="exact"/>
        <w:rPr>
          <w:sz w:val="24"/>
          <w:szCs w:val="24"/>
        </w:rPr>
      </w:pPr>
    </w:p>
    <w:p w14:paraId="05552280" w14:textId="77777777" w:rsidR="00420AC1" w:rsidRDefault="00420AC1">
      <w:pPr>
        <w:spacing w:line="240" w:lineRule="exact"/>
        <w:rPr>
          <w:sz w:val="24"/>
          <w:szCs w:val="24"/>
        </w:rPr>
      </w:pPr>
    </w:p>
    <w:p w14:paraId="2E192B45" w14:textId="77777777" w:rsidR="00420AC1" w:rsidRDefault="00420AC1">
      <w:pPr>
        <w:spacing w:line="240" w:lineRule="exact"/>
        <w:rPr>
          <w:sz w:val="24"/>
          <w:szCs w:val="24"/>
        </w:rPr>
      </w:pPr>
    </w:p>
    <w:p w14:paraId="169DB456" w14:textId="77777777" w:rsidR="00420AC1" w:rsidRDefault="00420AC1">
      <w:pPr>
        <w:spacing w:line="240" w:lineRule="exact"/>
        <w:rPr>
          <w:sz w:val="24"/>
          <w:szCs w:val="24"/>
        </w:rPr>
      </w:pPr>
    </w:p>
    <w:p w14:paraId="3B1BF88C" w14:textId="77777777" w:rsidR="00420AC1" w:rsidRDefault="00420AC1">
      <w:pPr>
        <w:spacing w:line="240" w:lineRule="exact"/>
        <w:rPr>
          <w:sz w:val="24"/>
          <w:szCs w:val="24"/>
        </w:rPr>
      </w:pPr>
    </w:p>
    <w:p w14:paraId="3B1ADA44" w14:textId="77777777" w:rsidR="00420AC1" w:rsidRDefault="00420AC1">
      <w:pPr>
        <w:spacing w:after="91" w:line="240" w:lineRule="exact"/>
        <w:rPr>
          <w:sz w:val="24"/>
          <w:szCs w:val="24"/>
        </w:rPr>
      </w:pPr>
    </w:p>
    <w:p w14:paraId="10344084" w14:textId="77777777" w:rsidR="00420AC1" w:rsidRDefault="008F0FF3">
      <w:pPr>
        <w:widowControl w:val="0"/>
        <w:spacing w:line="240" w:lineRule="auto"/>
        <w:ind w:left="9134" w:right="-20"/>
        <w:rPr>
          <w:color w:val="000000"/>
        </w:rPr>
      </w:pPr>
      <w:r>
        <w:rPr>
          <w:color w:val="000000"/>
        </w:rPr>
        <w:t>21</w:t>
      </w:r>
      <w:bookmarkEnd w:id="20"/>
    </w:p>
    <w:sectPr w:rsidR="00420AC1">
      <w:pgSz w:w="11906" w:h="16838"/>
      <w:pgMar w:top="1125" w:right="846" w:bottom="88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4AFD181-DF35-475C-BF71-9742485957E6}"/>
    <w:embedBold r:id="rId2" w:fontKey="{2EAB060A-99EC-4EA6-BB57-E30964DE0DDA}"/>
    <w:embedItalic r:id="rId3" w:fontKey="{EEC11938-E73B-4087-8EC8-A739D4E0ADC3}"/>
    <w:embedBoldItalic r:id="rId4" w:fontKey="{FEAF0FA6-F284-43DF-8B14-EAFD4A6D3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XFWU+TimesNewRomanPSMT">
    <w:charset w:val="01"/>
    <w:family w:val="auto"/>
    <w:pitch w:val="variable"/>
    <w:sig w:usb0="E0002EFF" w:usb1="C000785B" w:usb2="00000009" w:usb3="00000000" w:csb0="400001FF" w:csb1="FFFF0000"/>
    <w:embedBold r:id="rId5" w:fontKey="{32CB297B-1A37-4653-81F2-0D5D76D3A42E}"/>
  </w:font>
  <w:font w:name="PKFMJ+TimesNewRomanPSMT">
    <w:charset w:val="01"/>
    <w:family w:val="auto"/>
    <w:pitch w:val="variable"/>
    <w:sig w:usb0="E0002EFF" w:usb1="C000785B" w:usb2="00000009" w:usb3="00000000" w:csb0="400001FF" w:csb1="FFFF0000"/>
    <w:embedRegular r:id="rId6" w:fontKey="{E75DBFC3-3159-4D0B-AF85-928F36AF2578}"/>
  </w:font>
  <w:font w:name="WMLCP+TimesNewRomanPSMT">
    <w:charset w:val="01"/>
    <w:family w:val="auto"/>
    <w:pitch w:val="variable"/>
    <w:sig w:usb0="E0000EFF" w:usb1="4000785B" w:usb2="00000001" w:usb3="00000000" w:csb0="400001BF" w:csb1="DFF70000"/>
    <w:embedItalic r:id="rId7" w:fontKey="{C0C62BFE-C890-4ABF-9CA7-65F6881762D0}"/>
  </w:font>
  <w:font w:name="KMQLK+TimesNewRomanPSMT">
    <w:charset w:val="01"/>
    <w:family w:val="auto"/>
    <w:pitch w:val="variable"/>
    <w:sig w:usb0="E0000EFF" w:usb1="4000785B" w:usb2="00000001" w:usb3="00000000" w:csb0="400001BF" w:csb1="DFF70000"/>
    <w:embedBoldItalic r:id="rId8" w:fontKey="{1B2724DC-D404-4C0C-99A4-72407A001C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E0AD7485-706C-4924-89D6-924285E1716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2EAFE750-C3EC-4D3E-96BB-00E14E990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C1"/>
    <w:rsid w:val="001638CA"/>
    <w:rsid w:val="001A038F"/>
    <w:rsid w:val="00292BB3"/>
    <w:rsid w:val="00420AC1"/>
    <w:rsid w:val="00596CC2"/>
    <w:rsid w:val="008F0FF3"/>
    <w:rsid w:val="00A11B64"/>
    <w:rsid w:val="00A26B95"/>
    <w:rsid w:val="00D3382E"/>
    <w:rsid w:val="00E22444"/>
    <w:rsid w:val="00E8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4F86B"/>
  <w15:docId w15:val="{9B51536F-86B8-564B-8DB5-5EA774B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rsid w:val="00A11B64"/>
    <w:rPr>
      <w:sz w:val="31"/>
      <w:szCs w:val="31"/>
      <w:shd w:val="clear" w:color="auto" w:fill="FFFFFF"/>
    </w:rPr>
  </w:style>
  <w:style w:type="paragraph" w:styleId="a3">
    <w:name w:val="Body Text"/>
    <w:basedOn w:val="a"/>
    <w:link w:val="1"/>
    <w:rsid w:val="00A11B64"/>
    <w:pPr>
      <w:widowControl w:val="0"/>
      <w:shd w:val="clear" w:color="auto" w:fill="FFFFFF"/>
      <w:spacing w:after="1260" w:line="437" w:lineRule="exact"/>
    </w:pPr>
    <w:rPr>
      <w:sz w:val="31"/>
      <w:szCs w:val="31"/>
    </w:rPr>
  </w:style>
  <w:style w:type="character" w:customStyle="1" w:styleId="a4">
    <w:name w:val="Основной текст Знак"/>
    <w:basedOn w:val="a0"/>
    <w:uiPriority w:val="99"/>
    <w:semiHidden/>
    <w:rsid w:val="00A11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5448</Words>
  <Characters>31054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2025-05-18T14:01:00Z</dcterms:created>
  <dcterms:modified xsi:type="dcterms:W3CDTF">2026-03-11T09:32:00Z</dcterms:modified>
</cp:coreProperties>
</file>