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642A3" w14:textId="77777777" w:rsidR="00283207" w:rsidRPr="00ED54CF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ED54CF">
        <w:rPr>
          <w:rFonts w:ascii="Arial"/>
          <w:color w:val="FF0000"/>
          <w:sz w:val="2"/>
          <w:lang w:val="ru-RU"/>
        </w:rPr>
        <w:t xml:space="preserve"> </w:t>
      </w:r>
    </w:p>
    <w:p w14:paraId="7F673C54" w14:textId="14105C1B" w:rsidR="00283207" w:rsidRPr="00ED54CF" w:rsidRDefault="00122DAE">
      <w:pPr>
        <w:framePr w:w="6176" w:wrap="auto" w:hAnchor="text" w:x="3411" w:y="6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ПО.0</w:t>
      </w:r>
      <w:r w:rsidR="00F77717">
        <w:rPr>
          <w:rFonts w:ascii="Times New Roman" w:hAnsi="Times New Roman" w:cs="Times New Roman"/>
          <w:color w:val="000000"/>
          <w:sz w:val="28"/>
        </w:rPr>
        <w:t>3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МУЗЫКАЛЬНОЕ</w:t>
      </w:r>
      <w:r w:rsidRPr="00ED54CF">
        <w:rPr>
          <w:rFonts w:ascii="Times New Roman"/>
          <w:color w:val="00000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ИСПОЛНИТЕЛЬСТВО</w:t>
      </w:r>
    </w:p>
    <w:p w14:paraId="36826FE8" w14:textId="77777777" w:rsidR="00283207" w:rsidRPr="00ED54CF" w:rsidRDefault="00122DAE">
      <w:pPr>
        <w:framePr w:w="6176" w:wrap="auto" w:hAnchor="text" w:x="3411" w:y="6126"/>
        <w:widowControl w:val="0"/>
        <w:autoSpaceDE w:val="0"/>
        <w:autoSpaceDN w:val="0"/>
        <w:spacing w:before="215" w:after="0" w:line="311" w:lineRule="exact"/>
        <w:ind w:left="271"/>
        <w:jc w:val="left"/>
        <w:rPr>
          <w:rFonts w:ascii="Times New Roman"/>
          <w:b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Рабочая</w:t>
      </w:r>
      <w:r w:rsidRPr="00ED54C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  <w:r w:rsidRPr="00ED54C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</w:t>
      </w:r>
      <w:r w:rsidRPr="00ED54C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учебному</w:t>
      </w:r>
      <w:r w:rsidRPr="00ED54C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предмету</w:t>
      </w:r>
    </w:p>
    <w:p w14:paraId="450BE7D4" w14:textId="6739CAF2" w:rsidR="00283207" w:rsidRDefault="00122DAE">
      <w:pPr>
        <w:framePr w:w="6176" w:wrap="auto" w:hAnchor="text" w:x="3411" w:y="6126"/>
        <w:widowControl w:val="0"/>
        <w:autoSpaceDE w:val="0"/>
        <w:autoSpaceDN w:val="0"/>
        <w:spacing w:before="207" w:after="0" w:line="311" w:lineRule="exact"/>
        <w:ind w:left="1743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УП.0</w:t>
      </w:r>
      <w:r w:rsidR="00F77717">
        <w:rPr>
          <w:rFonts w:ascii="Times New Roman" w:hAnsi="Times New Roman" w:cs="Times New Roman"/>
          <w:color w:val="000000"/>
          <w:sz w:val="28"/>
        </w:rPr>
        <w:t>1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bookmarkStart w:id="1" w:name="_Hlk223978685"/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Фортепиано</w:t>
      </w:r>
      <w:bookmarkEnd w:id="1"/>
    </w:p>
    <w:p w14:paraId="74C993F8" w14:textId="77777777" w:rsidR="008341BE" w:rsidRDefault="008341BE">
      <w:pPr>
        <w:framePr w:w="6176" w:wrap="auto" w:hAnchor="text" w:x="3411" w:y="6126"/>
        <w:widowControl w:val="0"/>
        <w:autoSpaceDE w:val="0"/>
        <w:autoSpaceDN w:val="0"/>
        <w:spacing w:before="207" w:after="0" w:line="311" w:lineRule="exact"/>
        <w:ind w:left="1743"/>
        <w:jc w:val="left"/>
        <w:rPr>
          <w:rFonts w:ascii="Times New Roman"/>
          <w:b/>
          <w:color w:val="000000"/>
          <w:sz w:val="28"/>
          <w:lang w:val="ru-RU"/>
        </w:rPr>
      </w:pPr>
    </w:p>
    <w:p w14:paraId="743E76C5" w14:textId="77777777" w:rsidR="008341BE" w:rsidRPr="00ED54CF" w:rsidRDefault="008341BE">
      <w:pPr>
        <w:framePr w:w="6176" w:wrap="auto" w:hAnchor="text" w:x="3411" w:y="6126"/>
        <w:widowControl w:val="0"/>
        <w:autoSpaceDE w:val="0"/>
        <w:autoSpaceDN w:val="0"/>
        <w:spacing w:before="207" w:after="0" w:line="311" w:lineRule="exact"/>
        <w:ind w:left="1743"/>
        <w:jc w:val="left"/>
        <w:rPr>
          <w:rFonts w:ascii="Times New Roman"/>
          <w:b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D54C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D54CF">
        <w:rPr>
          <w:rFonts w:ascii="Times New Roman"/>
          <w:color w:val="000000"/>
          <w:spacing w:val="1"/>
          <w:sz w:val="28"/>
          <w:lang w:val="ru-RU"/>
        </w:rPr>
        <w:t>5-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летнего</w:t>
      </w:r>
      <w:r w:rsidRPr="00ED54C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</w:p>
    <w:p w14:paraId="1B5F5024" w14:textId="76B1ECA7" w:rsidR="00283207" w:rsidRPr="00ED54CF" w:rsidRDefault="002A60EC">
      <w:pPr>
        <w:framePr w:w="3234" w:wrap="auto" w:hAnchor="text" w:x="4883" w:y="133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Луганск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/>
          <w:color w:val="000000"/>
          <w:spacing w:val="-1"/>
          <w:sz w:val="28"/>
          <w:lang w:val="ru-RU"/>
        </w:rPr>
        <w:t>202</w:t>
      </w:r>
      <w:r w:rsidR="00122DAE">
        <w:rPr>
          <w:rFonts w:ascii="Times New Roman"/>
          <w:color w:val="000000"/>
          <w:spacing w:val="-1"/>
          <w:sz w:val="28"/>
          <w:lang w:val="ru-RU"/>
        </w:rPr>
        <w:t>5</w:t>
      </w:r>
    </w:p>
    <w:p w14:paraId="32923033" w14:textId="77777777" w:rsidR="00283207" w:rsidRPr="00ED54CF" w:rsidRDefault="00122DAE">
      <w:pPr>
        <w:framePr w:w="352" w:wrap="auto" w:hAnchor="text" w:x="1094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ED54CF">
        <w:rPr>
          <w:rFonts w:ascii="Calibri"/>
          <w:color w:val="000000"/>
          <w:lang w:val="ru-RU"/>
        </w:rPr>
        <w:t>1</w:t>
      </w:r>
    </w:p>
    <w:p w14:paraId="2D4FD411" w14:textId="77777777" w:rsidR="00C629C4" w:rsidRDefault="00C629C4" w:rsidP="00C629C4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A876B36" w14:textId="77777777" w:rsidR="00C629C4" w:rsidRPr="00C629C4" w:rsidRDefault="00C629C4" w:rsidP="00C629C4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629C4">
        <w:rPr>
          <w:rFonts w:ascii="Times New Roman" w:hAnsi="Times New Roman"/>
          <w:sz w:val="24"/>
          <w:szCs w:val="24"/>
          <w:lang w:val="ru-RU"/>
        </w:rPr>
        <w:t xml:space="preserve">МУНИЦИПАЛЬНОЕ БЮДЖЕТНОЕ УЧРЕЖДЕНИЕ </w:t>
      </w:r>
    </w:p>
    <w:p w14:paraId="6828EB0E" w14:textId="77777777" w:rsidR="00C629C4" w:rsidRPr="00C629C4" w:rsidRDefault="00C629C4" w:rsidP="00C629C4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629C4">
        <w:rPr>
          <w:rFonts w:ascii="Times New Roman" w:hAnsi="Times New Roman"/>
          <w:sz w:val="24"/>
          <w:szCs w:val="24"/>
          <w:lang w:val="ru-RU"/>
        </w:rPr>
        <w:t>ДОПОЛНИТЕЛЬНОГО ОБРАЗОВАНИЯ</w:t>
      </w:r>
    </w:p>
    <w:p w14:paraId="04CE5C45" w14:textId="77777777" w:rsidR="00C629C4" w:rsidRPr="00C629C4" w:rsidRDefault="00C629C4" w:rsidP="00C629C4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629C4">
        <w:rPr>
          <w:rFonts w:ascii="Times New Roman" w:hAnsi="Times New Roman"/>
          <w:sz w:val="24"/>
          <w:szCs w:val="24"/>
          <w:lang w:val="ru-RU"/>
        </w:rPr>
        <w:t>«ЛУГАНСКАЯ ДЕТСКАЯ ШКОЛА ИСКУССТВ № 1»</w:t>
      </w:r>
    </w:p>
    <w:p w14:paraId="7BB670EB" w14:textId="77777777" w:rsidR="00C629C4" w:rsidRPr="00C629C4" w:rsidRDefault="00C629C4" w:rsidP="00C629C4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629C4">
        <w:rPr>
          <w:rFonts w:ascii="Times New Roman" w:hAnsi="Times New Roman"/>
          <w:sz w:val="24"/>
          <w:szCs w:val="24"/>
          <w:lang w:val="ru-RU"/>
        </w:rPr>
        <w:t>МБУ ДО «ЛДШИ №1»</w:t>
      </w:r>
    </w:p>
    <w:p w14:paraId="2116EDDF" w14:textId="77777777" w:rsidR="00C629C4" w:rsidRPr="00ED54CF" w:rsidRDefault="00C629C4" w:rsidP="00C629C4">
      <w:pPr>
        <w:framePr w:w="6058" w:wrap="auto" w:vAnchor="page" w:hAnchor="page" w:x="3459" w:y="53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ДУХОВЫЕ</w:t>
      </w:r>
      <w:r w:rsidRPr="00ED54C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ED54CF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УДАРНЫЕ</w:t>
      </w:r>
      <w:r w:rsidRPr="00ED54C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ИНСТРУМЕНТЫ»</w:t>
      </w:r>
    </w:p>
    <w:p w14:paraId="07B0394A" w14:textId="77777777" w:rsidR="00C629C4" w:rsidRPr="00ED54CF" w:rsidRDefault="00C629C4" w:rsidP="00C629C4">
      <w:pPr>
        <w:framePr w:w="7764" w:wrap="auto" w:vAnchor="page" w:hAnchor="page" w:x="2635" w:y="41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ДОПОЛНИТЕЛЬНАЯ</w:t>
      </w:r>
      <w:r w:rsidRPr="00ED54C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ПРЕДПРОФЕССИОНАЛЬНАЯ</w:t>
      </w:r>
    </w:p>
    <w:p w14:paraId="0E9284FB" w14:textId="77777777" w:rsidR="00C629C4" w:rsidRPr="00ED54CF" w:rsidRDefault="00C629C4" w:rsidP="00C629C4">
      <w:pPr>
        <w:framePr w:w="7764" w:wrap="auto" w:vAnchor="page" w:hAnchor="page" w:x="2635" w:y="417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ОБЩЕОБРАЗОВАТЕЛЬНАЯ</w:t>
      </w:r>
      <w:r w:rsidRPr="00ED54C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  <w:r w:rsidRPr="00ED54C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ED54C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</w:p>
    <w:p w14:paraId="26045465" w14:textId="77777777" w:rsidR="00C629C4" w:rsidRPr="00ED54CF" w:rsidRDefault="00C629C4" w:rsidP="00C629C4">
      <w:pPr>
        <w:framePr w:w="7764" w:wrap="auto" w:vAnchor="page" w:hAnchor="page" w:x="2635" w:y="4174"/>
        <w:widowControl w:val="0"/>
        <w:autoSpaceDE w:val="0"/>
        <w:autoSpaceDN w:val="0"/>
        <w:spacing w:before="59" w:after="0" w:line="311" w:lineRule="exact"/>
        <w:ind w:left="1561"/>
        <w:jc w:val="left"/>
        <w:rPr>
          <w:rFonts w:ascii="Times New Roman"/>
          <w:b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МУЗЫКАЛЬНОГО</w:t>
      </w:r>
      <w:r w:rsidRPr="00ED54C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ИСКУССТВА</w:t>
      </w:r>
    </w:p>
    <w:p w14:paraId="0F267DE9" w14:textId="77777777" w:rsidR="00C629C4" w:rsidRPr="00ED54CF" w:rsidRDefault="00C629C4" w:rsidP="00C629C4">
      <w:pPr>
        <w:framePr w:w="2669" w:wrap="auto" w:vAnchor="page" w:hAnchor="page" w:x="5133" w:y="57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Предметная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область</w:t>
      </w:r>
    </w:p>
    <w:p w14:paraId="52B9179B" w14:textId="77777777" w:rsidR="00C629C4" w:rsidRPr="00CF05D8" w:rsidRDefault="00C629C4" w:rsidP="00C629C4">
      <w:pPr>
        <w:framePr w:w="3176" w:wrap="auto" w:vAnchor="page" w:hAnchor="page" w:x="1318" w:y="1823"/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РАССМОТРЕНО </w:t>
      </w:r>
    </w:p>
    <w:p w14:paraId="21CB657C" w14:textId="77777777" w:rsidR="00C629C4" w:rsidRPr="00CF05D8" w:rsidRDefault="00C629C4" w:rsidP="00C629C4">
      <w:pPr>
        <w:framePr w:w="3176" w:wrap="auto" w:vAnchor="page" w:hAnchor="page" w:x="1318" w:y="1823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на заседании педагогического</w:t>
      </w:r>
      <w:r w:rsidRPr="00CF05D8">
        <w:rPr>
          <w:rFonts w:ascii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совета</w:t>
      </w:r>
    </w:p>
    <w:p w14:paraId="1301072A" w14:textId="77777777" w:rsidR="00C629C4" w:rsidRPr="00CF05D8" w:rsidRDefault="00C629C4" w:rsidP="00C629C4">
      <w:pPr>
        <w:framePr w:w="3176" w:wrap="auto" w:vAnchor="page" w:hAnchor="page" w:x="1318" w:y="1823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sz w:val="28"/>
          <w:szCs w:val="28"/>
          <w:lang w:val="ru-RU"/>
        </w:rPr>
        <w:t>МБУ ДО «ЛДШИ №1»</w:t>
      </w:r>
    </w:p>
    <w:p w14:paraId="297C83D1" w14:textId="77777777" w:rsidR="00C629C4" w:rsidRPr="00CF05D8" w:rsidRDefault="00C629C4" w:rsidP="00C629C4">
      <w:pPr>
        <w:framePr w:w="3176" w:wrap="auto" w:vAnchor="page" w:hAnchor="page" w:x="1318" w:y="1823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протокол</w:t>
      </w:r>
      <w:r w:rsidRPr="00CF05D8">
        <w:rPr>
          <w:rFonts w:ascii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szCs w:val="28"/>
          <w:lang w:val="ru-RU"/>
        </w:rPr>
        <w:t>№</w:t>
      </w:r>
      <w:r w:rsidRPr="00CF05D8">
        <w:rPr>
          <w:rFonts w:ascii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szCs w:val="28"/>
          <w:lang w:val="ru-RU"/>
        </w:rPr>
        <w:t>1</w:t>
      </w:r>
    </w:p>
    <w:p w14:paraId="28D9AD30" w14:textId="3A66DE13" w:rsidR="00C629C4" w:rsidRPr="002A60EC" w:rsidRDefault="00C629C4" w:rsidP="00C629C4">
      <w:pPr>
        <w:framePr w:w="3176" w:wrap="auto" w:vAnchor="page" w:hAnchor="page" w:x="1318" w:y="1823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от</w:t>
      </w:r>
      <w:r w:rsidRPr="00CF05D8">
        <w:rPr>
          <w:rFonts w:ascii="Times New Roman"/>
          <w:color w:val="000000"/>
          <w:sz w:val="28"/>
          <w:szCs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>«29»</w:t>
      </w:r>
      <w:r w:rsidRPr="00CF05D8">
        <w:rPr>
          <w:rFonts w:asci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августа</w:t>
      </w:r>
      <w:r w:rsidRPr="00CF05D8">
        <w:rPr>
          <w:rFonts w:ascii="Times New Roman"/>
          <w:color w:val="000000"/>
          <w:sz w:val="28"/>
          <w:szCs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4"/>
          <w:sz w:val="28"/>
          <w:szCs w:val="28"/>
          <w:lang w:val="ru-RU"/>
        </w:rPr>
        <w:t>202</w:t>
      </w:r>
      <w:r w:rsidR="00122DAE">
        <w:rPr>
          <w:rFonts w:ascii="Times New Roman"/>
          <w:color w:val="000000"/>
          <w:spacing w:val="4"/>
          <w:sz w:val="28"/>
          <w:szCs w:val="28"/>
          <w:lang w:val="ru-RU"/>
        </w:rPr>
        <w:t>5</w:t>
      </w:r>
    </w:p>
    <w:p w14:paraId="41D5D01F" w14:textId="77777777" w:rsidR="00C629C4" w:rsidRPr="00CF05D8" w:rsidRDefault="00C629C4" w:rsidP="00C629C4">
      <w:pPr>
        <w:framePr w:w="4678" w:wrap="auto" w:vAnchor="page" w:hAnchor="page" w:x="6967" w:y="1601"/>
        <w:widowControl w:val="0"/>
        <w:autoSpaceDE w:val="0"/>
        <w:autoSpaceDN w:val="0"/>
        <w:spacing w:before="0" w:after="0" w:line="311" w:lineRule="exact"/>
        <w:ind w:left="1462"/>
        <w:jc w:val="right"/>
        <w:rPr>
          <w:rFonts w:ascii="Times New Roman"/>
          <w:color w:val="000000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УТВЕРЖДЕНО</w:t>
      </w:r>
    </w:p>
    <w:p w14:paraId="429E0C41" w14:textId="77777777" w:rsidR="00C629C4" w:rsidRPr="00CF05D8" w:rsidRDefault="00C629C4" w:rsidP="00C629C4">
      <w:pPr>
        <w:framePr w:w="4678" w:wrap="auto" w:vAnchor="page" w:hAnchor="page" w:x="6967" w:y="1601"/>
        <w:widowControl w:val="0"/>
        <w:autoSpaceDE w:val="0"/>
        <w:autoSpaceDN w:val="0"/>
        <w:spacing w:before="59" w:after="0" w:line="311" w:lineRule="exact"/>
        <w:ind w:left="223"/>
        <w:jc w:val="right"/>
        <w:rPr>
          <w:rFonts w:ascii="Times New Roman"/>
          <w:color w:val="000000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Директором</w:t>
      </w:r>
    </w:p>
    <w:p w14:paraId="4448EF08" w14:textId="77777777" w:rsidR="00C629C4" w:rsidRPr="00CF05D8" w:rsidRDefault="00C629C4" w:rsidP="00C629C4">
      <w:pPr>
        <w:framePr w:w="4678" w:wrap="auto" w:vAnchor="page" w:hAnchor="page" w:x="6967" w:y="1601"/>
        <w:widowControl w:val="0"/>
        <w:autoSpaceDE w:val="0"/>
        <w:autoSpaceDN w:val="0"/>
        <w:spacing w:before="0" w:after="0" w:line="240" w:lineRule="auto"/>
        <w:jc w:val="right"/>
        <w:rPr>
          <w:rFonts w:ascii="Times New Roman"/>
          <w:color w:val="000000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sz w:val="28"/>
          <w:szCs w:val="28"/>
          <w:lang w:val="ru-RU"/>
        </w:rPr>
        <w:t xml:space="preserve"> МБУ ДО «ЛДШИ №1</w:t>
      </w:r>
    </w:p>
    <w:p w14:paraId="3D06E271" w14:textId="55278C4C" w:rsidR="00C629C4" w:rsidRPr="00CF05D8" w:rsidRDefault="00C629C4" w:rsidP="00C629C4">
      <w:pPr>
        <w:framePr w:w="4678" w:wrap="auto" w:vAnchor="page" w:hAnchor="page" w:x="6967" w:y="1601"/>
        <w:widowControl w:val="0"/>
        <w:autoSpaceDE w:val="0"/>
        <w:autoSpaceDN w:val="0"/>
        <w:spacing w:before="61" w:after="0" w:line="311" w:lineRule="exact"/>
        <w:jc w:val="right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__________</w:t>
      </w:r>
      <w:r w:rsidR="00122DAE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А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.В, </w:t>
      </w:r>
      <w:proofErr w:type="spellStart"/>
      <w:r w:rsidR="00122DAE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Гулевич</w:t>
      </w:r>
      <w:proofErr w:type="spellEnd"/>
    </w:p>
    <w:p w14:paraId="4C29EF67" w14:textId="77777777" w:rsidR="00C629C4" w:rsidRDefault="00C629C4" w:rsidP="00C629C4">
      <w:pPr>
        <w:framePr w:w="4678" w:wrap="auto" w:vAnchor="page" w:hAnchor="page" w:x="6967" w:y="1601"/>
        <w:widowControl w:val="0"/>
        <w:autoSpaceDE w:val="0"/>
        <w:autoSpaceDN w:val="0"/>
        <w:spacing w:before="61" w:after="0" w:line="311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513F76">
        <w:rPr>
          <w:rFonts w:ascii="Times New Roman" w:hAnsi="Times New Roman" w:cs="Times New Roman"/>
          <w:sz w:val="28"/>
          <w:szCs w:val="28"/>
          <w:lang w:val="ru-RU"/>
        </w:rPr>
        <w:t>Приказ №__________</w:t>
      </w:r>
    </w:p>
    <w:p w14:paraId="7FD220E6" w14:textId="62D7AFC8" w:rsidR="00C629C4" w:rsidRPr="00CF05D8" w:rsidRDefault="00C629C4" w:rsidP="00C629C4">
      <w:pPr>
        <w:framePr w:w="4678" w:wrap="auto" w:vAnchor="page" w:hAnchor="page" w:x="6967" w:y="1601"/>
        <w:widowControl w:val="0"/>
        <w:autoSpaceDE w:val="0"/>
        <w:autoSpaceDN w:val="0"/>
        <w:spacing w:before="61" w:after="0" w:line="311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от</w:t>
      </w:r>
      <w:r w:rsidRPr="00CF05D8">
        <w:rPr>
          <w:rFonts w:ascii="Times New Roman"/>
          <w:color w:val="000000"/>
          <w:sz w:val="28"/>
          <w:szCs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>«29»</w:t>
      </w:r>
      <w:r w:rsidRPr="00CF05D8">
        <w:rPr>
          <w:rFonts w:asci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августа</w:t>
      </w:r>
      <w:r w:rsidRPr="00CF05D8">
        <w:rPr>
          <w:rFonts w:ascii="Times New Roman"/>
          <w:color w:val="000000"/>
          <w:sz w:val="28"/>
          <w:szCs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4"/>
          <w:sz w:val="28"/>
          <w:szCs w:val="28"/>
          <w:lang w:val="ru-RU"/>
        </w:rPr>
        <w:t>202</w:t>
      </w:r>
      <w:r w:rsidR="00122DAE">
        <w:rPr>
          <w:rFonts w:ascii="Times New Roman"/>
          <w:color w:val="000000"/>
          <w:spacing w:val="4"/>
          <w:sz w:val="28"/>
          <w:szCs w:val="28"/>
          <w:lang w:val="ru-RU"/>
        </w:rPr>
        <w:t>5</w:t>
      </w:r>
    </w:p>
    <w:p w14:paraId="3B4519A1" w14:textId="77777777" w:rsidR="00C629C4" w:rsidRDefault="00ED54CF" w:rsidP="00C629C4">
      <w:pPr>
        <w:spacing w:before="0" w:after="0" w:line="240" w:lineRule="auto"/>
        <w:jc w:val="center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45D05979" wp14:editId="6505519E">
            <wp:simplePos x="0" y="0"/>
            <wp:positionH relativeFrom="page">
              <wp:posOffset>2516554</wp:posOffset>
            </wp:positionH>
            <wp:positionV relativeFrom="page">
              <wp:posOffset>312615</wp:posOffset>
            </wp:positionV>
            <wp:extent cx="3383573" cy="218399"/>
            <wp:effectExtent l="0" t="0" r="0" b="0"/>
            <wp:wrapNone/>
            <wp:docPr id="16" name="_x0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79" cy="237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1819125D" wp14:editId="14E225D9">
            <wp:simplePos x="0" y="0"/>
            <wp:positionH relativeFrom="page">
              <wp:posOffset>4089400</wp:posOffset>
            </wp:positionH>
            <wp:positionV relativeFrom="page">
              <wp:posOffset>930910</wp:posOffset>
            </wp:positionV>
            <wp:extent cx="3166745" cy="495300"/>
            <wp:effectExtent l="0" t="0" r="0" b="0"/>
            <wp:wrapNone/>
            <wp:docPr id="15" name="_x0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42D2A1D1" wp14:editId="25969A4E">
            <wp:simplePos x="0" y="0"/>
            <wp:positionH relativeFrom="page">
              <wp:posOffset>1049655</wp:posOffset>
            </wp:positionH>
            <wp:positionV relativeFrom="page">
              <wp:posOffset>7146925</wp:posOffset>
            </wp:positionV>
            <wp:extent cx="6003290" cy="1544955"/>
            <wp:effectExtent l="0" t="0" r="3810" b="4445"/>
            <wp:wrapNone/>
            <wp:docPr id="14" name="_x0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4CF">
        <w:rPr>
          <w:rFonts w:ascii="Arial"/>
          <w:color w:val="FF0000"/>
          <w:sz w:val="2"/>
          <w:lang w:val="ru-RU"/>
        </w:rPr>
        <w:br w:type="page"/>
      </w:r>
      <w:bookmarkStart w:id="2" w:name="_Hlk190772395"/>
    </w:p>
    <w:p w14:paraId="64F51BEA" w14:textId="77777777" w:rsidR="00C629C4" w:rsidRPr="00CF05D8" w:rsidRDefault="00C629C4" w:rsidP="00C629C4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bookmarkEnd w:id="2"/>
    <w:p w14:paraId="2A3CC576" w14:textId="77777777" w:rsidR="00283207" w:rsidRPr="00ED54CF" w:rsidRDefault="002832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8701775" w14:textId="77777777" w:rsidR="00283207" w:rsidRPr="00ED54CF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2"/>
      <w:bookmarkEnd w:id="3"/>
      <w:r w:rsidRPr="00ED54CF">
        <w:rPr>
          <w:rFonts w:ascii="Arial"/>
          <w:color w:val="FF0000"/>
          <w:sz w:val="2"/>
          <w:lang w:val="ru-RU"/>
        </w:rPr>
        <w:t xml:space="preserve"> </w:t>
      </w:r>
    </w:p>
    <w:p w14:paraId="7F40CA4D" w14:textId="77777777" w:rsidR="00283207" w:rsidRPr="00ED54CF" w:rsidRDefault="00122DAE">
      <w:pPr>
        <w:framePr w:w="7458" w:wrap="auto" w:hAnchor="text" w:x="1843" w:y="1447"/>
        <w:widowControl w:val="0"/>
        <w:autoSpaceDE w:val="0"/>
        <w:autoSpaceDN w:val="0"/>
        <w:spacing w:before="0" w:after="0" w:line="311" w:lineRule="exact"/>
        <w:ind w:left="1853"/>
        <w:jc w:val="left"/>
        <w:rPr>
          <w:rFonts w:ascii="Times New Roman"/>
          <w:b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Структура</w:t>
      </w:r>
      <w:r w:rsidRPr="00ED54C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ED54C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ED54C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предмета</w:t>
      </w:r>
    </w:p>
    <w:p w14:paraId="739DF444" w14:textId="77777777" w:rsidR="00283207" w:rsidRPr="00ED54CF" w:rsidRDefault="00122DAE">
      <w:pPr>
        <w:framePr w:w="7458" w:wrap="auto" w:hAnchor="text" w:x="1843" w:y="1447"/>
        <w:widowControl w:val="0"/>
        <w:autoSpaceDE w:val="0"/>
        <w:autoSpaceDN w:val="0"/>
        <w:spacing w:before="16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 xml:space="preserve">.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Пояснительная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записка</w:t>
      </w:r>
    </w:p>
    <w:p w14:paraId="0DB0BE21" w14:textId="77777777" w:rsidR="00283207" w:rsidRPr="00ED54CF" w:rsidRDefault="00122DAE">
      <w:pPr>
        <w:framePr w:w="380" w:wrap="auto" w:hAnchor="text" w:x="1702" w:y="19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1</w:t>
      </w:r>
    </w:p>
    <w:p w14:paraId="507AC158" w14:textId="77777777" w:rsidR="00283207" w:rsidRPr="00ED54CF" w:rsidRDefault="00122DAE">
      <w:pPr>
        <w:framePr w:w="8898" w:wrap="auto" w:hAnchor="text" w:x="2268" w:y="2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Характеристика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учебного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предмета,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его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место</w:t>
      </w:r>
      <w:r w:rsidRPr="00ED54CF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роль</w:t>
      </w:r>
      <w:r w:rsidRPr="00ED54CF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ED54CF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образовательном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процессе</w:t>
      </w:r>
    </w:p>
    <w:p w14:paraId="10582024" w14:textId="77777777" w:rsidR="00283207" w:rsidRPr="00ED54CF" w:rsidRDefault="00122DAE">
      <w:pPr>
        <w:framePr w:w="8898" w:wrap="auto" w:hAnchor="text" w:x="2268" w:y="240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Срок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реализации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учебного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предмета</w:t>
      </w:r>
      <w:r w:rsidRPr="00ED54CF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«Фортепиано»</w:t>
      </w:r>
    </w:p>
    <w:p w14:paraId="1FD5D062" w14:textId="77777777" w:rsidR="00283207" w:rsidRPr="00ED54CF" w:rsidRDefault="00122DAE">
      <w:pPr>
        <w:framePr w:w="9016" w:wrap="auto" w:hAnchor="text" w:x="2268" w:y="3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Объём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учебного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времени,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предусмотренный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учебным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планом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ED54CF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реализацию</w:t>
      </w:r>
      <w:r w:rsidRPr="00ED54CF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учебного</w:t>
      </w:r>
    </w:p>
    <w:p w14:paraId="68A80821" w14:textId="77777777" w:rsidR="00283207" w:rsidRPr="00ED54CF" w:rsidRDefault="00122DAE">
      <w:pPr>
        <w:framePr w:w="2872" w:wrap="auto" w:hAnchor="text" w:x="1702" w:y="3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предмета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«Фортепиано»</w:t>
      </w:r>
    </w:p>
    <w:p w14:paraId="114CD39A" w14:textId="77777777" w:rsidR="00283207" w:rsidRPr="00ED54CF" w:rsidRDefault="00122DAE">
      <w:pPr>
        <w:framePr w:w="5298" w:wrap="auto" w:hAnchor="text" w:x="2268" w:y="4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Форма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проведения</w:t>
      </w:r>
      <w:r w:rsidRPr="00ED54CF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учебных</w:t>
      </w:r>
      <w:r w:rsidRPr="00ED54CF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аудиторных</w:t>
      </w:r>
      <w:r w:rsidRPr="00ED54CF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занятий</w:t>
      </w:r>
    </w:p>
    <w:p w14:paraId="4B5E66DA" w14:textId="77777777" w:rsidR="00283207" w:rsidRPr="00ED54CF" w:rsidRDefault="00122DAE">
      <w:pPr>
        <w:framePr w:w="5298" w:wrap="auto" w:hAnchor="text" w:x="2268" w:y="406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Цель</w:t>
      </w:r>
      <w:r w:rsidRPr="00ED54CF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задачи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учебного</w:t>
      </w:r>
      <w:r w:rsidRPr="00ED54CF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предмета</w:t>
      </w:r>
    </w:p>
    <w:p w14:paraId="7F9CA3F7" w14:textId="77777777" w:rsidR="00283207" w:rsidRPr="00ED54CF" w:rsidRDefault="00122DAE">
      <w:pPr>
        <w:framePr w:w="6075" w:wrap="auto" w:hAnchor="text" w:x="2268" w:y="4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Обоснование</w:t>
      </w:r>
      <w:r w:rsidRPr="00ED54CF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структуры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программы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учебного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предмета</w:t>
      </w:r>
    </w:p>
    <w:p w14:paraId="374B34B7" w14:textId="77777777" w:rsidR="00283207" w:rsidRPr="00ED54CF" w:rsidRDefault="00122DAE">
      <w:pPr>
        <w:framePr w:w="6075" w:wrap="auto" w:hAnchor="text" w:x="2268" w:y="489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Методы</w:t>
      </w:r>
      <w:r w:rsidRPr="00ED54CF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обучения</w:t>
      </w:r>
    </w:p>
    <w:p w14:paraId="5B321F3B" w14:textId="77777777" w:rsidR="00283207" w:rsidRPr="00ED54CF" w:rsidRDefault="00122DAE">
      <w:pPr>
        <w:framePr w:w="8110" w:wrap="auto" w:hAnchor="text" w:x="2268" w:y="5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Описание</w:t>
      </w:r>
      <w:r w:rsidRPr="00ED54CF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материально</w:t>
      </w:r>
      <w:r w:rsidRPr="00ED54CF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технических</w:t>
      </w:r>
      <w:r w:rsidRPr="00ED54CF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условий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реализации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учебного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предмета</w:t>
      </w:r>
    </w:p>
    <w:p w14:paraId="2CE4F09A" w14:textId="77777777" w:rsidR="00283207" w:rsidRPr="00ED54CF" w:rsidRDefault="00122DAE">
      <w:pPr>
        <w:framePr w:w="380" w:wrap="auto" w:hAnchor="text" w:x="1702" w:y="6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2</w:t>
      </w:r>
    </w:p>
    <w:p w14:paraId="65EF1970" w14:textId="77777777" w:rsidR="00283207" w:rsidRPr="00ED54CF" w:rsidRDefault="00122DAE">
      <w:pPr>
        <w:framePr w:w="5671" w:wrap="auto" w:hAnchor="text" w:x="1843" w:y="6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 xml:space="preserve">.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Структура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</w:p>
    <w:p w14:paraId="20AFC132" w14:textId="77777777" w:rsidR="00283207" w:rsidRPr="00ED54CF" w:rsidRDefault="00122DAE">
      <w:pPr>
        <w:framePr w:w="5671" w:wrap="auto" w:hAnchor="text" w:x="1843" w:y="6133"/>
        <w:widowControl w:val="0"/>
        <w:autoSpaceDE w:val="0"/>
        <w:autoSpaceDN w:val="0"/>
        <w:spacing w:before="174" w:after="0" w:line="266" w:lineRule="exact"/>
        <w:ind w:left="425"/>
        <w:jc w:val="left"/>
        <w:rPr>
          <w:rFonts w:ascii="Times New Roman"/>
          <w:i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Сведения</w:t>
      </w:r>
      <w:r w:rsidRPr="00ED54CF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затратах</w:t>
      </w:r>
      <w:r w:rsidRPr="00ED54CF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учебного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времени</w:t>
      </w:r>
    </w:p>
    <w:p w14:paraId="11935709" w14:textId="77777777" w:rsidR="00283207" w:rsidRPr="00ED54CF" w:rsidRDefault="00122DAE">
      <w:pPr>
        <w:framePr w:w="5848" w:wrap="auto" w:hAnchor="text" w:x="2268" w:y="7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Распределение</w:t>
      </w:r>
      <w:r w:rsidRPr="00ED54CF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учебного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материала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годам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обучения</w:t>
      </w:r>
    </w:p>
    <w:p w14:paraId="5C7EACC4" w14:textId="77777777" w:rsidR="00283207" w:rsidRPr="00ED54CF" w:rsidRDefault="00122DAE">
      <w:pPr>
        <w:framePr w:w="380" w:wrap="auto" w:hAnchor="text" w:x="1702" w:y="74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3</w:t>
      </w:r>
    </w:p>
    <w:p w14:paraId="02B6B366" w14:textId="77777777" w:rsidR="00283207" w:rsidRPr="00ED54CF" w:rsidRDefault="00122DAE">
      <w:pPr>
        <w:framePr w:w="380" w:wrap="auto" w:hAnchor="text" w:x="1702" w:y="7446"/>
        <w:widowControl w:val="0"/>
        <w:autoSpaceDE w:val="0"/>
        <w:autoSpaceDN w:val="0"/>
        <w:spacing w:before="58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4</w:t>
      </w:r>
    </w:p>
    <w:p w14:paraId="360CFB84" w14:textId="77777777" w:rsidR="00283207" w:rsidRPr="00ED54CF" w:rsidRDefault="00122DAE">
      <w:pPr>
        <w:framePr w:w="6133" w:wrap="auto" w:hAnchor="text" w:x="1843" w:y="74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.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уровню</w:t>
      </w:r>
      <w:r w:rsidRPr="00ED54CF">
        <w:rPr>
          <w:rFonts w:ascii="Times New Roman"/>
          <w:color w:val="00000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ED54C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</w:p>
    <w:p w14:paraId="2B19B7EB" w14:textId="77777777" w:rsidR="00283207" w:rsidRPr="00ED54CF" w:rsidRDefault="00122DAE">
      <w:pPr>
        <w:framePr w:w="6133" w:wrap="auto" w:hAnchor="text" w:x="1843" w:y="7446"/>
        <w:widowControl w:val="0"/>
        <w:autoSpaceDE w:val="0"/>
        <w:autoSpaceDN w:val="0"/>
        <w:spacing w:before="172" w:after="0" w:line="266" w:lineRule="exact"/>
        <w:ind w:left="425"/>
        <w:jc w:val="left"/>
        <w:rPr>
          <w:rFonts w:ascii="Times New Roman"/>
          <w:i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Ожидаемые</w:t>
      </w:r>
      <w:r w:rsidRPr="00ED54CF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результаты</w:t>
      </w:r>
    </w:p>
    <w:p w14:paraId="14B18F5C" w14:textId="77777777" w:rsidR="00283207" w:rsidRPr="00ED54CF" w:rsidRDefault="00122DAE">
      <w:pPr>
        <w:framePr w:w="5591" w:wrap="auto" w:hAnchor="text" w:x="1843" w:y="8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.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ED54C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контроля,</w:t>
      </w:r>
      <w:r w:rsidRPr="00ED54CF">
        <w:rPr>
          <w:rFonts w:ascii="Times New Roman"/>
          <w:color w:val="00000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ED54C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оценок</w:t>
      </w:r>
    </w:p>
    <w:p w14:paraId="7AD57FDB" w14:textId="77777777" w:rsidR="00283207" w:rsidRPr="00ED54CF" w:rsidRDefault="00122DAE">
      <w:pPr>
        <w:framePr w:w="5591" w:wrap="auto" w:hAnchor="text" w:x="1843" w:y="8341"/>
        <w:widowControl w:val="0"/>
        <w:autoSpaceDE w:val="0"/>
        <w:autoSpaceDN w:val="0"/>
        <w:spacing w:before="174" w:after="0" w:line="266" w:lineRule="exact"/>
        <w:ind w:left="425"/>
        <w:jc w:val="left"/>
        <w:rPr>
          <w:rFonts w:ascii="Times New Roman"/>
          <w:i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Аттестация: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цели,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виды,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форма,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содержание</w:t>
      </w:r>
    </w:p>
    <w:p w14:paraId="6B96E0AE" w14:textId="77777777" w:rsidR="00283207" w:rsidRPr="00ED54CF" w:rsidRDefault="00122DAE">
      <w:pPr>
        <w:framePr w:w="5591" w:wrap="auto" w:hAnchor="text" w:x="1843" w:y="8341"/>
        <w:widowControl w:val="0"/>
        <w:autoSpaceDE w:val="0"/>
        <w:autoSpaceDN w:val="0"/>
        <w:spacing w:before="147" w:after="0" w:line="266" w:lineRule="exact"/>
        <w:ind w:left="425"/>
        <w:jc w:val="left"/>
        <w:rPr>
          <w:rFonts w:ascii="Times New Roman"/>
          <w:i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Критерии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оценки</w:t>
      </w:r>
    </w:p>
    <w:p w14:paraId="16365140" w14:textId="77777777" w:rsidR="00283207" w:rsidRPr="00ED54CF" w:rsidRDefault="00122DAE">
      <w:pPr>
        <w:framePr w:w="380" w:wrap="auto" w:hAnchor="text" w:x="1702" w:y="96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5</w:t>
      </w:r>
    </w:p>
    <w:p w14:paraId="3CD7B63A" w14:textId="77777777" w:rsidR="00283207" w:rsidRPr="00ED54CF" w:rsidRDefault="00122DAE">
      <w:pPr>
        <w:framePr w:w="380" w:wrap="auto" w:hAnchor="text" w:x="1702" w:y="9654"/>
        <w:widowControl w:val="0"/>
        <w:autoSpaceDE w:val="0"/>
        <w:autoSpaceDN w:val="0"/>
        <w:spacing w:before="112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6</w:t>
      </w:r>
    </w:p>
    <w:p w14:paraId="3A76AED4" w14:textId="77777777" w:rsidR="00283207" w:rsidRPr="00ED54CF" w:rsidRDefault="00122DAE">
      <w:pPr>
        <w:framePr w:w="5968" w:wrap="auto" w:hAnchor="text" w:x="1843" w:y="96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.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</w:p>
    <w:p w14:paraId="761DDA19" w14:textId="77777777" w:rsidR="00283207" w:rsidRPr="00ED54CF" w:rsidRDefault="00122DAE">
      <w:pPr>
        <w:framePr w:w="7567" w:wrap="auto" w:hAnchor="text" w:x="2268" w:y="10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Методические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рекомендации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преподавателям</w:t>
      </w:r>
    </w:p>
    <w:p w14:paraId="7244DE2D" w14:textId="77777777" w:rsidR="00283207" w:rsidRPr="00ED54CF" w:rsidRDefault="00122DAE">
      <w:pPr>
        <w:framePr w:w="7567" w:wrap="auto" w:hAnchor="text" w:x="2268" w:y="101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Рекомендации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организации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самостоятельной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работы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обучающихся</w:t>
      </w:r>
    </w:p>
    <w:p w14:paraId="570C502B" w14:textId="77777777" w:rsidR="00283207" w:rsidRPr="00ED54CF" w:rsidRDefault="00122DAE">
      <w:pPr>
        <w:framePr w:w="7551" w:wrap="auto" w:hAnchor="text" w:x="1843" w:y="110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.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Списки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рекомендуемой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нотной</w:t>
      </w:r>
      <w:r w:rsidRPr="00ED54C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литературы</w:t>
      </w:r>
    </w:p>
    <w:p w14:paraId="0E6C6A26" w14:textId="77777777" w:rsidR="00283207" w:rsidRPr="00ED54CF" w:rsidRDefault="002A60EC" w:rsidP="002A60EC">
      <w:pPr>
        <w:framePr w:w="10377" w:wrap="auto" w:hAnchor="page" w:x="739" w:y="11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>
        <w:rPr>
          <w:rFonts w:ascii="Times New Roman" w:hAnsi="Times New Roman" w:cs="Times New Roman"/>
          <w:i/>
          <w:color w:val="000000"/>
          <w:sz w:val="24"/>
          <w:lang w:val="ru-RU"/>
        </w:rPr>
        <w:t xml:space="preserve">                     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Список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рекомендуемой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нотной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литературы</w:t>
      </w:r>
    </w:p>
    <w:p w14:paraId="7030F630" w14:textId="77777777" w:rsidR="00283207" w:rsidRDefault="002A60EC" w:rsidP="002A60EC">
      <w:pPr>
        <w:framePr w:w="10377" w:wrap="auto" w:hAnchor="page" w:x="739" w:y="11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lang w:val="ru-RU"/>
        </w:rPr>
      </w:pPr>
      <w:r>
        <w:rPr>
          <w:rFonts w:ascii="Times New Roman" w:hAnsi="Times New Roman" w:cs="Times New Roman"/>
          <w:i/>
          <w:color w:val="000000"/>
          <w:sz w:val="24"/>
          <w:lang w:val="ru-RU"/>
        </w:rPr>
        <w:t xml:space="preserve">                     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Список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рекомендуемой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методической</w:t>
      </w:r>
      <w:r w:rsidRPr="00ED54CF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4"/>
          <w:lang w:val="ru-RU"/>
        </w:rPr>
        <w:t>литературы</w:t>
      </w:r>
    </w:p>
    <w:p w14:paraId="21618D18" w14:textId="77777777" w:rsidR="002A60EC" w:rsidRDefault="002A60EC" w:rsidP="002A60EC">
      <w:pPr>
        <w:framePr w:w="10377" w:wrap="auto" w:hAnchor="page" w:x="739" w:y="11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lang w:val="ru-RU"/>
        </w:rPr>
      </w:pPr>
    </w:p>
    <w:p w14:paraId="366E9CB9" w14:textId="77777777" w:rsidR="002A60EC" w:rsidRDefault="002A60EC" w:rsidP="002A60EC">
      <w:pPr>
        <w:framePr w:w="10377" w:wrap="auto" w:hAnchor="page" w:x="739" w:y="11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lang w:val="ru-RU"/>
        </w:rPr>
      </w:pPr>
    </w:p>
    <w:p w14:paraId="4C7F383A" w14:textId="77777777" w:rsidR="002A60EC" w:rsidRPr="00F77717" w:rsidRDefault="002A60EC" w:rsidP="002A60EC">
      <w:pPr>
        <w:pStyle w:val="a3"/>
        <w:framePr w:w="10377" w:wrap="auto" w:hAnchor="page" w:x="739" w:y="11692"/>
        <w:kinsoku w:val="0"/>
        <w:overflowPunct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77717">
        <w:rPr>
          <w:rFonts w:ascii="Times New Roman" w:hAnsi="Times New Roman"/>
          <w:sz w:val="28"/>
          <w:szCs w:val="28"/>
          <w:lang w:val="ru-RU"/>
        </w:rPr>
        <w:t>Авторы-соста</w:t>
      </w:r>
      <w:r w:rsidRPr="00F77717">
        <w:rPr>
          <w:rFonts w:ascii="Times New Roman" w:hAnsi="Times New Roman"/>
          <w:spacing w:val="-4"/>
          <w:sz w:val="28"/>
          <w:szCs w:val="28"/>
          <w:lang w:val="ru-RU"/>
        </w:rPr>
        <w:t>в</w:t>
      </w:r>
      <w:r w:rsidRPr="00F77717">
        <w:rPr>
          <w:rFonts w:ascii="Times New Roman" w:hAnsi="Times New Roman"/>
          <w:sz w:val="28"/>
          <w:szCs w:val="28"/>
          <w:lang w:val="ru-RU"/>
        </w:rPr>
        <w:t>ите</w:t>
      </w:r>
      <w:r w:rsidRPr="00F77717">
        <w:rPr>
          <w:rFonts w:ascii="Times New Roman" w:hAnsi="Times New Roman"/>
          <w:spacing w:val="-2"/>
          <w:sz w:val="28"/>
          <w:szCs w:val="28"/>
          <w:lang w:val="ru-RU"/>
        </w:rPr>
        <w:t>ли программы</w:t>
      </w:r>
      <w:r w:rsidRPr="00F77717">
        <w:rPr>
          <w:rFonts w:ascii="Times New Roman" w:hAnsi="Times New Roman"/>
          <w:sz w:val="28"/>
          <w:szCs w:val="28"/>
          <w:lang w:val="ru-RU"/>
        </w:rPr>
        <w:t>:</w:t>
      </w:r>
    </w:p>
    <w:p w14:paraId="6A35453E" w14:textId="1D4D4FB7" w:rsidR="002A60EC" w:rsidRPr="00F77717" w:rsidRDefault="00122DAE" w:rsidP="00122DAE">
      <w:pPr>
        <w:pStyle w:val="a3"/>
        <w:framePr w:w="10377" w:wrap="auto" w:hAnchor="page" w:x="739" w:y="11692"/>
        <w:kinsoku w:val="0"/>
        <w:overflowPunct w:val="0"/>
        <w:spacing w:after="0" w:line="240" w:lineRule="auto"/>
        <w:ind w:right="97" w:firstLine="709"/>
        <w:contextualSpacing/>
        <w:rPr>
          <w:rFonts w:ascii="Times New Roman" w:hAnsi="Times New Roman"/>
          <w:spacing w:val="-2"/>
          <w:sz w:val="28"/>
          <w:szCs w:val="28"/>
          <w:lang w:val="ru-RU"/>
        </w:rPr>
      </w:pPr>
      <w:bookmarkStart w:id="4" w:name="_Hlk223972652"/>
      <w:proofErr w:type="spellStart"/>
      <w:r w:rsidRPr="00F77717">
        <w:rPr>
          <w:rFonts w:ascii="Times New Roman" w:hAnsi="Times New Roman"/>
          <w:sz w:val="28"/>
          <w:szCs w:val="28"/>
          <w:lang w:val="ru-RU"/>
        </w:rPr>
        <w:t>Мордиянова</w:t>
      </w:r>
      <w:proofErr w:type="spellEnd"/>
      <w:r w:rsidRPr="00F77717">
        <w:rPr>
          <w:rFonts w:ascii="Times New Roman" w:hAnsi="Times New Roman"/>
          <w:sz w:val="28"/>
          <w:szCs w:val="28"/>
          <w:lang w:val="ru-RU"/>
        </w:rPr>
        <w:t xml:space="preserve"> А.Э., </w:t>
      </w:r>
      <w:r w:rsidRPr="00F77717">
        <w:rPr>
          <w:rFonts w:ascii="Times New Roman" w:hAnsi="Times New Roman" w:cs="Times New Roman"/>
          <w:sz w:val="28"/>
          <w:szCs w:val="28"/>
          <w:lang w:val="ru-RU"/>
        </w:rPr>
        <w:t>заведующая фортепианным отделом МУНИЦИПАЛЬНОГО БЮДЖЕТНОГО УЧРЕЖДЕНИЯ ДОПОЛНИТЕЛЬНОГО ОБРАЗОВАНИЯ «ЛУГАНСКАЯ ДЕТСКАЯ ШКОЛА ИСКУССТВ № 1», преподаватель по классу фортепиано.</w:t>
      </w:r>
      <w:r w:rsidRPr="00F77717">
        <w:rPr>
          <w:rFonts w:ascii="Times New Roman" w:hAnsi="Times New Roman"/>
          <w:sz w:val="28"/>
          <w:szCs w:val="28"/>
          <w:lang w:val="ru-RU"/>
        </w:rPr>
        <w:br/>
        <w:t xml:space="preserve">          Сыч </w:t>
      </w:r>
      <w:proofErr w:type="gramStart"/>
      <w:r w:rsidRPr="00F77717">
        <w:rPr>
          <w:rFonts w:ascii="Times New Roman" w:hAnsi="Times New Roman"/>
          <w:sz w:val="28"/>
          <w:szCs w:val="28"/>
          <w:lang w:val="ru-RU"/>
        </w:rPr>
        <w:t>Т.В. ,</w:t>
      </w:r>
      <w:proofErr w:type="gramEnd"/>
      <w:r w:rsidRPr="00F777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77717">
        <w:rPr>
          <w:rFonts w:ascii="Times New Roman" w:hAnsi="Times New Roman" w:cs="Times New Roman"/>
          <w:sz w:val="28"/>
          <w:szCs w:val="28"/>
          <w:lang w:val="ru-RU"/>
        </w:rPr>
        <w:t xml:space="preserve">преподаватель по классу фортепиано, </w:t>
      </w:r>
      <w:r w:rsidRPr="00F77717">
        <w:rPr>
          <w:rFonts w:ascii="Times New Roman" w:hAnsi="Times New Roman"/>
          <w:sz w:val="28"/>
          <w:szCs w:val="28"/>
          <w:lang w:val="ru-RU"/>
        </w:rPr>
        <w:t>«специалист высшей категории»</w:t>
      </w:r>
      <w:r w:rsidRPr="00F77717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МУНИЦИПАЛЬНОГО БЮДЖЕТНОГО УЧРЕЖДЕНИЯ ДОПОЛНИТЕЛЬНОГО ОБРАЗОВАНИЯ «ЛУГАНСКАЯ ДЕТСКАЯ ШКОЛА ИСКУССТВ № 1». </w:t>
      </w:r>
      <w:r w:rsidRPr="00F77717">
        <w:rPr>
          <w:rFonts w:ascii="Times New Roman" w:hAnsi="Times New Roman" w:cs="Times New Roman"/>
          <w:sz w:val="28"/>
          <w:szCs w:val="28"/>
          <w:lang w:val="ru-RU"/>
        </w:rPr>
        <w:br/>
      </w:r>
      <w:bookmarkEnd w:id="4"/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="002A60EC" w:rsidRPr="00F77717">
        <w:rPr>
          <w:rFonts w:ascii="Times New Roman" w:hAnsi="Times New Roman"/>
          <w:sz w:val="28"/>
          <w:szCs w:val="28"/>
          <w:lang w:val="ru-RU"/>
        </w:rPr>
        <w:t>Плещенко С.И., заместитель директора МУНИЦИПАЛЬНОГО БЮДЖЕТНОГО УЧРЕЖДЕНИЯ ДОПОЛНИТЕЛЬНОГО ОБРАЗОВАНИЯ «ЛУГАНСКАЯ ДЕТСКАЯ ШКОЛА ИСКУССТВ № 1», преподаватель по классу фортепиано, «специалист высшей категории»</w:t>
      </w:r>
    </w:p>
    <w:p w14:paraId="18AE5463" w14:textId="77777777" w:rsidR="002A60EC" w:rsidRPr="00F77717" w:rsidRDefault="002A60EC" w:rsidP="00122DAE">
      <w:pPr>
        <w:framePr w:w="10377" w:wrap="auto" w:hAnchor="page" w:x="739" w:y="11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</w:p>
    <w:p w14:paraId="72E80CEA" w14:textId="77777777" w:rsidR="00283207" w:rsidRPr="00ED54CF" w:rsidRDefault="00ED54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D54CF">
        <w:rPr>
          <w:rFonts w:ascii="Arial"/>
          <w:color w:val="FF0000"/>
          <w:sz w:val="2"/>
          <w:lang w:val="ru-RU"/>
        </w:rPr>
        <w:br w:type="page"/>
      </w:r>
    </w:p>
    <w:p w14:paraId="4B445AA1" w14:textId="77777777" w:rsidR="00283207" w:rsidRPr="00ED54CF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3"/>
      <w:bookmarkEnd w:id="5"/>
      <w:r w:rsidRPr="00ED54C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855A271" w14:textId="77777777" w:rsidR="00283207" w:rsidRPr="00ED54CF" w:rsidRDefault="00122DAE">
      <w:pPr>
        <w:framePr w:w="380" w:wrap="auto" w:hAnchor="text" w:x="4434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D54CF">
        <w:rPr>
          <w:rFonts w:ascii="Times New Roman"/>
          <w:b/>
          <w:color w:val="000000"/>
          <w:sz w:val="28"/>
          <w:lang w:val="ru-RU"/>
        </w:rPr>
        <w:t>1</w:t>
      </w:r>
    </w:p>
    <w:p w14:paraId="28457543" w14:textId="77777777" w:rsidR="00283207" w:rsidRDefault="00122DAE">
      <w:pPr>
        <w:framePr w:w="10591" w:wrap="auto" w:hAnchor="text" w:x="850" w:y="1123"/>
        <w:widowControl w:val="0"/>
        <w:autoSpaceDE w:val="0"/>
        <w:autoSpaceDN w:val="0"/>
        <w:spacing w:before="0" w:after="0" w:line="311" w:lineRule="exact"/>
        <w:ind w:left="3725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ED54CF">
        <w:rPr>
          <w:rFonts w:ascii="Times New Roman"/>
          <w:b/>
          <w:color w:val="000000"/>
          <w:sz w:val="28"/>
          <w:lang w:val="ru-RU"/>
        </w:rPr>
        <w:t>.</w:t>
      </w:r>
      <w:r w:rsidRPr="00ED54C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ED54C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14:paraId="0BB04543" w14:textId="77777777" w:rsidR="002A60EC" w:rsidRDefault="002A60EC">
      <w:pPr>
        <w:framePr w:w="10591" w:wrap="auto" w:hAnchor="text" w:x="850" w:y="1123"/>
        <w:widowControl w:val="0"/>
        <w:autoSpaceDE w:val="0"/>
        <w:autoSpaceDN w:val="0"/>
        <w:spacing w:before="0" w:after="0" w:line="311" w:lineRule="exact"/>
        <w:ind w:left="3725"/>
        <w:jc w:val="left"/>
        <w:rPr>
          <w:rFonts w:ascii="Times New Roman"/>
          <w:b/>
          <w:color w:val="000000"/>
          <w:sz w:val="28"/>
          <w:lang w:val="ru-RU"/>
        </w:rPr>
      </w:pPr>
    </w:p>
    <w:p w14:paraId="045DDE7B" w14:textId="77777777" w:rsidR="002A60EC" w:rsidRDefault="002A60EC">
      <w:pPr>
        <w:framePr w:w="10591" w:wrap="auto" w:hAnchor="text" w:x="850" w:y="1123"/>
        <w:widowControl w:val="0"/>
        <w:autoSpaceDE w:val="0"/>
        <w:autoSpaceDN w:val="0"/>
        <w:spacing w:before="0" w:after="0" w:line="311" w:lineRule="exact"/>
        <w:ind w:left="3725"/>
        <w:jc w:val="left"/>
        <w:rPr>
          <w:rFonts w:ascii="Times New Roman"/>
          <w:b/>
          <w:color w:val="000000"/>
          <w:sz w:val="28"/>
          <w:lang w:val="ru-RU"/>
        </w:rPr>
      </w:pPr>
    </w:p>
    <w:p w14:paraId="202CBE92" w14:textId="77777777" w:rsidR="002A60EC" w:rsidRPr="00ED54CF" w:rsidRDefault="002A60EC">
      <w:pPr>
        <w:framePr w:w="10591" w:wrap="auto" w:hAnchor="text" w:x="850" w:y="1123"/>
        <w:widowControl w:val="0"/>
        <w:autoSpaceDE w:val="0"/>
        <w:autoSpaceDN w:val="0"/>
        <w:spacing w:before="0" w:after="0" w:line="311" w:lineRule="exact"/>
        <w:ind w:left="3725"/>
        <w:jc w:val="left"/>
        <w:rPr>
          <w:rFonts w:ascii="Times New Roman"/>
          <w:b/>
          <w:color w:val="000000"/>
          <w:sz w:val="28"/>
          <w:lang w:val="ru-RU"/>
        </w:rPr>
      </w:pPr>
    </w:p>
    <w:p w14:paraId="6F97AF1E" w14:textId="77777777" w:rsidR="00283207" w:rsidRPr="00ED54CF" w:rsidRDefault="00122DAE">
      <w:pPr>
        <w:framePr w:w="10591" w:wrap="auto" w:hAnchor="text" w:x="850" w:y="1123"/>
        <w:widowControl w:val="0"/>
        <w:autoSpaceDE w:val="0"/>
        <w:autoSpaceDN w:val="0"/>
        <w:spacing w:before="56" w:after="0" w:line="311" w:lineRule="exact"/>
        <w:ind w:left="286"/>
        <w:jc w:val="left"/>
        <w:rPr>
          <w:rFonts w:ascii="Times New Roman"/>
          <w:i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Характеристика</w:t>
      </w:r>
      <w:r w:rsidRPr="00ED54CF">
        <w:rPr>
          <w:rFonts w:ascii="Times New Roman"/>
          <w:i/>
          <w:color w:val="000000"/>
          <w:spacing w:val="13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учебного</w:t>
      </w:r>
      <w:r w:rsidRPr="00ED54CF">
        <w:rPr>
          <w:rFonts w:ascii="Times New Roman"/>
          <w:i/>
          <w:color w:val="000000"/>
          <w:spacing w:val="13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предмета,</w:t>
      </w:r>
      <w:r w:rsidRPr="00ED54CF">
        <w:rPr>
          <w:rFonts w:ascii="Times New Roman"/>
          <w:i/>
          <w:color w:val="000000"/>
          <w:spacing w:val="136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его</w:t>
      </w:r>
      <w:r w:rsidRPr="00ED54CF">
        <w:rPr>
          <w:rFonts w:ascii="Times New Roman"/>
          <w:i/>
          <w:color w:val="000000"/>
          <w:spacing w:val="138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место</w:t>
      </w:r>
      <w:r w:rsidRPr="00ED54CF">
        <w:rPr>
          <w:rFonts w:ascii="Times New Roman"/>
          <w:i/>
          <w:color w:val="000000"/>
          <w:spacing w:val="13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ED54CF">
        <w:rPr>
          <w:rFonts w:ascii="Times New Roman"/>
          <w:i/>
          <w:color w:val="000000"/>
          <w:spacing w:val="14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роль</w:t>
      </w:r>
      <w:r w:rsidRPr="00ED54CF">
        <w:rPr>
          <w:rFonts w:ascii="Times New Roman"/>
          <w:i/>
          <w:color w:val="000000"/>
          <w:spacing w:val="136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ED54CF">
        <w:rPr>
          <w:rFonts w:ascii="Times New Roman"/>
          <w:i/>
          <w:color w:val="000000"/>
          <w:spacing w:val="137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образовательном</w:t>
      </w:r>
    </w:p>
    <w:p w14:paraId="29260810" w14:textId="77777777" w:rsidR="00283207" w:rsidRPr="00ED54CF" w:rsidRDefault="00122DAE">
      <w:pPr>
        <w:framePr w:w="10591" w:wrap="auto" w:hAnchor="text" w:x="850" w:y="112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процессе.</w:t>
      </w:r>
    </w:p>
    <w:p w14:paraId="33101286" w14:textId="77777777" w:rsidR="00283207" w:rsidRPr="00ED54CF" w:rsidRDefault="00122DAE" w:rsidP="002A60EC">
      <w:pPr>
        <w:framePr w:w="10450" w:wrap="auto" w:vAnchor="page" w:hAnchor="page" w:x="763" w:y="3336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ED54C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ED54C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ED54C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«Фортепиано»</w:t>
      </w:r>
      <w:r w:rsidRPr="00ED54C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разработана</w:t>
      </w:r>
      <w:r w:rsidRPr="00ED54C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D54C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ED54C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D54C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D54C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</w:p>
    <w:p w14:paraId="0AA367D0" w14:textId="77777777" w:rsidR="00283207" w:rsidRPr="00ED54CF" w:rsidRDefault="00122DAE" w:rsidP="002A60EC">
      <w:pPr>
        <w:framePr w:w="10450" w:wrap="auto" w:vAnchor="page" w:hAnchor="page" w:x="763" w:y="333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федеральных</w:t>
      </w:r>
      <w:r w:rsidRPr="00ED54C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  <w:r w:rsidRPr="00ED54C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ED54C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D54C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минимуму</w:t>
      </w:r>
      <w:r w:rsidRPr="00ED54C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содержания,</w:t>
      </w:r>
      <w:r w:rsidRPr="00ED54C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структуре</w:t>
      </w:r>
      <w:r w:rsidRPr="00ED54C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39D254D4" w14:textId="77777777" w:rsidR="00283207" w:rsidRPr="00ED54CF" w:rsidRDefault="00122DAE" w:rsidP="002A60EC">
      <w:pPr>
        <w:framePr w:w="10450" w:wrap="auto" w:vAnchor="page" w:hAnchor="page" w:x="763" w:y="333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условиям</w:t>
      </w:r>
      <w:r w:rsidRPr="00ED54C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ED54C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дополнительной</w:t>
      </w:r>
      <w:r w:rsidRPr="00ED54C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предпрофессиональной</w:t>
      </w:r>
      <w:r w:rsidRPr="00ED54C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D54C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D54C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14:paraId="550D20AE" w14:textId="77777777" w:rsidR="00283207" w:rsidRDefault="00122DAE" w:rsidP="002A60EC">
      <w:pPr>
        <w:framePr w:w="10450" w:wrap="auto" w:vAnchor="page" w:hAnchor="page" w:x="763" w:y="333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pacing w:val="43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ED54C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искусства</w:t>
      </w:r>
      <w:r w:rsidRPr="00ED54C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«Духовые</w:t>
      </w:r>
      <w:r w:rsidRPr="00ED54C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D54C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ударные</w:t>
      </w:r>
      <w:r w:rsidRPr="00ED54CF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инструменты»</w:t>
      </w:r>
      <w:r w:rsidRPr="00ED54CF">
        <w:rPr>
          <w:rFonts w:ascii="Times New Roman"/>
          <w:color w:val="000000"/>
          <w:spacing w:val="43"/>
          <w:sz w:val="28"/>
          <w:lang w:val="ru-RU"/>
        </w:rPr>
        <w:t xml:space="preserve"> </w:t>
      </w:r>
    </w:p>
    <w:p w14:paraId="73ABA0FA" w14:textId="77777777" w:rsidR="002A60EC" w:rsidRDefault="002A60EC" w:rsidP="002A60EC">
      <w:pPr>
        <w:framePr w:w="10450" w:wrap="auto" w:vAnchor="page" w:hAnchor="page" w:x="763" w:y="333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pacing w:val="43"/>
          <w:sz w:val="28"/>
          <w:lang w:val="ru-RU"/>
        </w:rPr>
      </w:pPr>
    </w:p>
    <w:p w14:paraId="1A4B9AFF" w14:textId="77777777" w:rsidR="002A60EC" w:rsidRPr="00ED54CF" w:rsidRDefault="002A60EC" w:rsidP="002A60EC">
      <w:pPr>
        <w:framePr w:w="10450" w:wrap="auto" w:vAnchor="page" w:hAnchor="page" w:x="763" w:y="33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ED54C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предмет</w:t>
      </w:r>
      <w:r w:rsidRPr="00ED54C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направлен</w:t>
      </w:r>
      <w:r w:rsidRPr="00ED54C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D54C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ED54C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ED54C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ED54C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умений</w:t>
      </w:r>
      <w:r w:rsidRPr="00ED54C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185EBFF" w14:textId="77777777" w:rsidR="002A60EC" w:rsidRPr="00ED54CF" w:rsidRDefault="002A60EC" w:rsidP="002A60EC">
      <w:pPr>
        <w:framePr w:w="10450" w:wrap="auto" w:vAnchor="page" w:hAnchor="page" w:x="763" w:y="33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ED54C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фортепиано,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ED54C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ими</w:t>
      </w:r>
      <w:r w:rsidRPr="00ED54CF">
        <w:rPr>
          <w:rFonts w:ascii="Times New Roman"/>
          <w:color w:val="00000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художественного</w:t>
      </w:r>
      <w:r w:rsidRPr="00ED54C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ED54C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D54C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14:paraId="69BB7ACA" w14:textId="77777777" w:rsidR="002A60EC" w:rsidRPr="00ED54CF" w:rsidRDefault="002A60EC" w:rsidP="002A60EC">
      <w:pPr>
        <w:framePr w:w="10450" w:wrap="auto" w:vAnchor="page" w:hAnchor="page" w:x="763" w:y="333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D54CF">
        <w:rPr>
          <w:rFonts w:ascii="Times New Roman"/>
          <w:color w:val="00000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эстетическое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D54C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духовно</w:t>
      </w:r>
      <w:r w:rsidRPr="00ED54CF">
        <w:rPr>
          <w:rFonts w:ascii="Times New Roman"/>
          <w:color w:val="000000"/>
          <w:spacing w:val="-2"/>
          <w:sz w:val="28"/>
          <w:lang w:val="ru-RU"/>
        </w:rPr>
        <w:t>-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нравственное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ученика.</w:t>
      </w:r>
    </w:p>
    <w:p w14:paraId="58627976" w14:textId="77777777" w:rsidR="00283207" w:rsidRPr="00ED54CF" w:rsidRDefault="00122DAE" w:rsidP="002A60EC">
      <w:pPr>
        <w:framePr w:w="10447" w:wrap="auto" w:vAnchor="page" w:hAnchor="page" w:x="665" w:y="6402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  <w:r w:rsidRPr="00ED54CF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ED54CF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базовым</w:t>
      </w:r>
      <w:r w:rsidRPr="00ED54CF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инструментом</w:t>
      </w:r>
      <w:r w:rsidRPr="00ED54CF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D54CF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ED54CF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теоретических</w:t>
      </w:r>
    </w:p>
    <w:p w14:paraId="54DA9B27" w14:textId="77777777" w:rsidR="00283207" w:rsidRPr="00ED54CF" w:rsidRDefault="00122DAE" w:rsidP="002A60EC">
      <w:pPr>
        <w:framePr w:w="10447" w:wrap="auto" w:vAnchor="page" w:hAnchor="page" w:x="665" w:y="640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дисциплин,</w:t>
      </w:r>
      <w:r w:rsidRPr="00ED54CF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ED54CF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D54C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успешного</w:t>
      </w:r>
      <w:r w:rsidRPr="00ED54CF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ED54CF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D54C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детской</w:t>
      </w:r>
      <w:r w:rsidRPr="00ED54C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музыкальной</w:t>
      </w:r>
      <w:r w:rsidRPr="00ED54C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школе</w:t>
      </w:r>
      <w:r w:rsidRPr="00ED54CF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14:paraId="617F0799" w14:textId="77777777" w:rsidR="00283207" w:rsidRPr="00ED54CF" w:rsidRDefault="00122DAE" w:rsidP="002A60EC">
      <w:pPr>
        <w:framePr w:w="10447" w:wrap="auto" w:vAnchor="page" w:hAnchor="page" w:x="665" w:y="640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ДПОП</w:t>
      </w:r>
      <w:r w:rsidRPr="00ED54C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«духовые</w:t>
      </w:r>
      <w:r w:rsidRPr="00ED54CF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D54C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ударные</w:t>
      </w:r>
      <w:r w:rsidRPr="00ED54CF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инструменты»,</w:t>
      </w:r>
      <w:r w:rsidRPr="00ED54C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необходим</w:t>
      </w:r>
      <w:r w:rsidRPr="00ED54CF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курс</w:t>
      </w:r>
      <w:r w:rsidRPr="00ED54C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ознакомления</w:t>
      </w:r>
      <w:r w:rsidRPr="00ED54CF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D54CF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этим</w:t>
      </w:r>
    </w:p>
    <w:p w14:paraId="61537004" w14:textId="77777777" w:rsidR="00283207" w:rsidRPr="00ED54CF" w:rsidRDefault="00122DAE" w:rsidP="002A60EC">
      <w:pPr>
        <w:framePr w:w="10447" w:wrap="auto" w:vAnchor="page" w:hAnchor="page" w:x="665" w:y="640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дополнительным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инструментом.</w:t>
      </w:r>
    </w:p>
    <w:p w14:paraId="58FD37D2" w14:textId="77777777" w:rsidR="002A60EC" w:rsidRDefault="002A60EC" w:rsidP="002A60EC">
      <w:pPr>
        <w:framePr w:w="10447" w:wrap="auto" w:vAnchor="page" w:hAnchor="page" w:x="665" w:y="6402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 w:hAnsi="Times New Roman" w:cs="Times New Roman"/>
          <w:i/>
          <w:color w:val="000000"/>
          <w:sz w:val="28"/>
          <w:lang w:val="ru-RU"/>
        </w:rPr>
      </w:pPr>
    </w:p>
    <w:p w14:paraId="0553627D" w14:textId="77777777" w:rsidR="002A60EC" w:rsidRDefault="002A60EC" w:rsidP="002A60EC">
      <w:pPr>
        <w:framePr w:w="10447" w:wrap="auto" w:vAnchor="page" w:hAnchor="page" w:x="665" w:y="6402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 w:hAnsi="Times New Roman" w:cs="Times New Roman"/>
          <w:i/>
          <w:color w:val="000000"/>
          <w:sz w:val="28"/>
          <w:lang w:val="ru-RU"/>
        </w:rPr>
      </w:pPr>
    </w:p>
    <w:p w14:paraId="6AF5F7CD" w14:textId="77777777" w:rsidR="00283207" w:rsidRPr="00ED54CF" w:rsidRDefault="00122DAE" w:rsidP="002A60EC">
      <w:pPr>
        <w:framePr w:w="10447" w:wrap="auto" w:vAnchor="page" w:hAnchor="page" w:x="665" w:y="6402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i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Срок</w:t>
      </w:r>
      <w:r w:rsidRPr="00ED54CF">
        <w:rPr>
          <w:rFonts w:ascii="Times New Roman"/>
          <w:i/>
          <w:color w:val="00000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реализации</w:t>
      </w:r>
      <w:r w:rsidRPr="00ED54CF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учебного</w:t>
      </w:r>
      <w:r w:rsidRPr="00ED54CF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предмета</w:t>
      </w:r>
    </w:p>
    <w:p w14:paraId="79305B9F" w14:textId="77777777" w:rsidR="00283207" w:rsidRPr="00ED54CF" w:rsidRDefault="00122DAE" w:rsidP="002A60EC">
      <w:pPr>
        <w:framePr w:w="10447" w:wrap="auto" w:vAnchor="page" w:hAnchor="page" w:x="665" w:y="6402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Срок</w:t>
      </w:r>
      <w:r w:rsidRPr="00ED54C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ED54C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ED54C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ED54CF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D54C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D54CF">
        <w:rPr>
          <w:rFonts w:ascii="Times New Roman"/>
          <w:color w:val="000000"/>
          <w:spacing w:val="1"/>
          <w:sz w:val="28"/>
          <w:lang w:val="ru-RU"/>
        </w:rPr>
        <w:t>5-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летнего</w:t>
      </w:r>
      <w:r w:rsidRPr="00ED54C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ED54C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D54C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</w:t>
      </w:r>
      <w:r w:rsidRPr="00ED54CF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«Духовые</w:t>
      </w:r>
      <w:r w:rsidRPr="00ED54CF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F37CF2F" w14:textId="77777777" w:rsidR="00283207" w:rsidRDefault="00122DAE" w:rsidP="002A60EC">
      <w:pPr>
        <w:framePr w:w="10447" w:wrap="auto" w:vAnchor="page" w:hAnchor="page" w:x="665" w:y="640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ударные</w:t>
      </w:r>
      <w:r w:rsidRPr="00ED54CF">
        <w:rPr>
          <w:rFonts w:ascii="Times New Roman"/>
          <w:color w:val="00000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инструменты»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составляет</w:t>
      </w:r>
      <w:r w:rsidRPr="00ED54CF">
        <w:rPr>
          <w:rFonts w:ascii="Times New Roman"/>
          <w:color w:val="000000"/>
          <w:sz w:val="28"/>
          <w:lang w:val="ru-RU"/>
        </w:rPr>
        <w:t xml:space="preserve"> 4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ED54C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D54CF">
        <w:rPr>
          <w:rFonts w:ascii="Times New Roman"/>
          <w:color w:val="000000"/>
          <w:sz w:val="28"/>
          <w:lang w:val="ru-RU"/>
        </w:rPr>
        <w:t>2</w:t>
      </w:r>
      <w:r w:rsidRPr="00ED54C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D54C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/>
          <w:color w:val="000000"/>
          <w:sz w:val="28"/>
          <w:lang w:val="ru-RU"/>
        </w:rPr>
        <w:t>5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класс).</w:t>
      </w:r>
    </w:p>
    <w:p w14:paraId="2B14119F" w14:textId="77777777" w:rsidR="002A60EC" w:rsidRDefault="002A60EC" w:rsidP="002A60EC">
      <w:pPr>
        <w:framePr w:w="10447" w:wrap="auto" w:vAnchor="page" w:hAnchor="page" w:x="665" w:y="640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</w:p>
    <w:p w14:paraId="3BF4C88B" w14:textId="77777777" w:rsidR="002A60EC" w:rsidRPr="00ED54CF" w:rsidRDefault="002A60EC" w:rsidP="002A60EC">
      <w:pPr>
        <w:framePr w:w="10447" w:wrap="auto" w:vAnchor="page" w:hAnchor="page" w:x="665" w:y="640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14:paraId="38BE56C9" w14:textId="77777777" w:rsidR="00283207" w:rsidRPr="00ED54CF" w:rsidRDefault="00122DAE" w:rsidP="002A60EC">
      <w:pPr>
        <w:framePr w:w="10444" w:wrap="auto" w:vAnchor="page" w:hAnchor="page" w:x="776" w:y="10463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Объем</w:t>
      </w:r>
      <w:r w:rsidRPr="00ED54CF">
        <w:rPr>
          <w:rFonts w:ascii="Times New Roman"/>
          <w:i/>
          <w:color w:val="000000"/>
          <w:spacing w:val="106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учебного</w:t>
      </w:r>
      <w:r w:rsidRPr="00ED54CF">
        <w:rPr>
          <w:rFonts w:ascii="Times New Roman"/>
          <w:i/>
          <w:color w:val="000000"/>
          <w:spacing w:val="106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времени,</w:t>
      </w:r>
      <w:r w:rsidRPr="00ED54CF">
        <w:rPr>
          <w:rFonts w:ascii="Times New Roman"/>
          <w:i/>
          <w:color w:val="000000"/>
          <w:spacing w:val="108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предусмотренный</w:t>
      </w:r>
      <w:r w:rsidRPr="00ED54CF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учебным</w:t>
      </w:r>
      <w:r w:rsidRPr="00ED54CF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планом</w:t>
      </w:r>
      <w:r w:rsidRPr="00ED54CF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D54CF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</w:p>
    <w:p w14:paraId="79143223" w14:textId="77777777" w:rsidR="00283207" w:rsidRPr="00ED54CF" w:rsidRDefault="00122DAE" w:rsidP="002A60EC">
      <w:pPr>
        <w:framePr w:w="10444" w:wrap="auto" w:vAnchor="page" w:hAnchor="page" w:x="776" w:y="1046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ED54C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ПО.01.УП.03.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«Фортепиано»</w:t>
      </w:r>
    </w:p>
    <w:p w14:paraId="16D44FBE" w14:textId="77777777" w:rsidR="00283207" w:rsidRPr="00ED54CF" w:rsidRDefault="00122DAE">
      <w:pPr>
        <w:framePr w:w="839" w:wrap="auto" w:hAnchor="text" w:x="1099" w:y="11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Класс</w:t>
      </w:r>
    </w:p>
    <w:p w14:paraId="6A03FC92" w14:textId="77777777" w:rsidR="00283207" w:rsidRPr="00ED54CF" w:rsidRDefault="00122DAE">
      <w:pPr>
        <w:framePr w:w="1576" w:wrap="auto" w:hAnchor="text" w:x="2376" w:y="11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</w:t>
      </w:r>
      <w:r w:rsidRPr="00ED54CF">
        <w:rPr>
          <w:rFonts w:ascii="Times New Roman"/>
          <w:color w:val="000000"/>
          <w:spacing w:val="-1"/>
          <w:sz w:val="24"/>
          <w:lang w:val="ru-RU"/>
        </w:rPr>
        <w:t>-</w:t>
      </w:r>
      <w:r w:rsidRPr="00ED54C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</w:t>
      </w:r>
      <w:r w:rsidRPr="00ED54C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</w:p>
    <w:p w14:paraId="35FD50FF" w14:textId="77777777" w:rsidR="00283207" w:rsidRPr="00ED54CF" w:rsidRDefault="00122DAE">
      <w:pPr>
        <w:framePr w:w="1576" w:wrap="auto" w:hAnchor="text" w:x="2376" w:y="11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D54CF">
        <w:rPr>
          <w:rFonts w:ascii="Times New Roman"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неделю</w:t>
      </w:r>
      <w:r w:rsidRPr="00ED54C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(в</w:t>
      </w:r>
    </w:p>
    <w:p w14:paraId="521905F3" w14:textId="77777777" w:rsidR="00283207" w:rsidRPr="00ED54CF" w:rsidRDefault="00122DAE">
      <w:pPr>
        <w:framePr w:w="1576" w:wrap="auto" w:hAnchor="text" w:x="2376" w:y="11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часах)</w:t>
      </w:r>
    </w:p>
    <w:p w14:paraId="250627C7" w14:textId="77777777" w:rsidR="00283207" w:rsidRPr="00ED54CF" w:rsidRDefault="00122DAE">
      <w:pPr>
        <w:framePr w:w="713" w:wrap="auto" w:hAnchor="text" w:x="4079" w:y="11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</w:t>
      </w:r>
      <w:r w:rsidRPr="00ED54CF">
        <w:rPr>
          <w:rFonts w:ascii="Times New Roman"/>
          <w:color w:val="000000"/>
          <w:spacing w:val="-1"/>
          <w:sz w:val="24"/>
          <w:lang w:val="ru-RU"/>
        </w:rPr>
        <w:t>-</w:t>
      </w:r>
      <w:r w:rsidRPr="00ED54C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</w:t>
      </w:r>
    </w:p>
    <w:p w14:paraId="7830B15D" w14:textId="77777777" w:rsidR="00283207" w:rsidRPr="00ED54CF" w:rsidRDefault="00122DAE">
      <w:pPr>
        <w:framePr w:w="3602" w:wrap="auto" w:hAnchor="text" w:x="5600" w:y="11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Аудиторные</w:t>
      </w:r>
      <w:r w:rsidRPr="00ED54CF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Самостоятельная</w:t>
      </w:r>
    </w:p>
    <w:p w14:paraId="7F114633" w14:textId="77777777" w:rsidR="00283207" w:rsidRPr="00ED54CF" w:rsidRDefault="00122DAE">
      <w:pPr>
        <w:framePr w:w="1744" w:wrap="auto" w:hAnchor="text" w:x="9324" w:y="11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Максимальная</w:t>
      </w:r>
    </w:p>
    <w:p w14:paraId="54BF17D3" w14:textId="77777777" w:rsidR="00283207" w:rsidRPr="00ED54CF" w:rsidRDefault="00122DAE">
      <w:pPr>
        <w:framePr w:w="1119" w:wrap="auto" w:hAnchor="text" w:x="4079" w:y="12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</w:p>
    <w:p w14:paraId="4201D8E3" w14:textId="77777777" w:rsidR="00283207" w:rsidRPr="00ED54CF" w:rsidRDefault="00122DAE">
      <w:pPr>
        <w:framePr w:w="1119" w:wrap="auto" w:hAnchor="text" w:x="4079" w:y="12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недель</w:t>
      </w:r>
      <w:r w:rsidRPr="00ED54C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5BEA5122" w14:textId="77777777" w:rsidR="00283207" w:rsidRPr="00ED54CF" w:rsidRDefault="00122DAE">
      <w:pPr>
        <w:framePr w:w="1119" w:wrap="auto" w:hAnchor="text" w:x="4079" w:y="12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году</w:t>
      </w:r>
    </w:p>
    <w:p w14:paraId="473768EE" w14:textId="77777777" w:rsidR="00283207" w:rsidRPr="00ED54CF" w:rsidRDefault="00122DAE">
      <w:pPr>
        <w:framePr w:w="1281" w:wrap="auto" w:hAnchor="text" w:x="5600" w:y="12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ED54C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(в</w:t>
      </w:r>
    </w:p>
    <w:p w14:paraId="33C15BA9" w14:textId="77777777" w:rsidR="00283207" w:rsidRPr="00ED54CF" w:rsidRDefault="00122DAE">
      <w:pPr>
        <w:framePr w:w="1281" w:wrap="auto" w:hAnchor="text" w:x="5600" w:y="12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часах</w:t>
      </w:r>
      <w:r w:rsidRPr="00ED54C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14:paraId="1BE63D23" w14:textId="77777777" w:rsidR="00283207" w:rsidRPr="00ED54CF" w:rsidRDefault="00122DAE">
      <w:pPr>
        <w:framePr w:w="1281" w:wrap="auto" w:hAnchor="text" w:x="5600" w:y="12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</w:p>
    <w:p w14:paraId="6AC419EA" w14:textId="77777777" w:rsidR="00283207" w:rsidRPr="00ED54CF" w:rsidRDefault="00122DAE">
      <w:pPr>
        <w:framePr w:w="1281" w:wrap="auto" w:hAnchor="text" w:x="5600" w:y="1214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ED54CF">
        <w:rPr>
          <w:rFonts w:ascii="Times New Roman"/>
          <w:color w:val="000000"/>
          <w:sz w:val="24"/>
          <w:lang w:val="ru-RU"/>
        </w:rPr>
        <w:t>)</w:t>
      </w:r>
    </w:p>
    <w:p w14:paraId="00231AAD" w14:textId="77777777" w:rsidR="00283207" w:rsidRPr="00ED54CF" w:rsidRDefault="00122DAE">
      <w:pPr>
        <w:framePr w:w="4131" w:wrap="auto" w:hAnchor="text" w:x="7197" w:y="12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ED54C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ED54C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часах</w:t>
      </w:r>
      <w:r w:rsidRPr="00ED54C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D54CF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учебная</w:t>
      </w:r>
      <w:r w:rsidRPr="00ED54C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нагрузка</w:t>
      </w:r>
    </w:p>
    <w:p w14:paraId="5DC30B47" w14:textId="77777777" w:rsidR="00283207" w:rsidRPr="00ED54CF" w:rsidRDefault="00122DAE">
      <w:pPr>
        <w:framePr w:w="4131" w:wrap="auto" w:hAnchor="text" w:x="7197" w:y="12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ED54C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период</w:t>
      </w:r>
      <w:r w:rsidRPr="00ED54CF">
        <w:rPr>
          <w:rFonts w:ascii="Times New Roman"/>
          <w:color w:val="000000"/>
          <w:sz w:val="24"/>
          <w:lang w:val="ru-RU"/>
        </w:rPr>
        <w:t>)</w:t>
      </w:r>
    </w:p>
    <w:p w14:paraId="1E9497FC" w14:textId="77777777" w:rsidR="00283207" w:rsidRPr="00ED54CF" w:rsidRDefault="00122DAE">
      <w:pPr>
        <w:framePr w:w="1796" w:wrap="auto" w:hAnchor="text" w:x="9324" w:y="12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ED54C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часах</w:t>
      </w:r>
      <w:r w:rsidRPr="00ED54C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D54C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год)</w:t>
      </w:r>
    </w:p>
    <w:p w14:paraId="459763B5" w14:textId="77777777" w:rsidR="00283207" w:rsidRPr="00ED54CF" w:rsidRDefault="00122DAE">
      <w:pPr>
        <w:framePr w:w="380" w:wrap="auto" w:hAnchor="text" w:x="1099" w:y="13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2</w:t>
      </w:r>
    </w:p>
    <w:p w14:paraId="5BD8E354" w14:textId="77777777" w:rsidR="00283207" w:rsidRPr="00ED54CF" w:rsidRDefault="00122DAE">
      <w:pPr>
        <w:framePr w:w="380" w:wrap="auto" w:hAnchor="text" w:x="1099" w:y="13459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3</w:t>
      </w:r>
    </w:p>
    <w:p w14:paraId="2A95FFC8" w14:textId="77777777" w:rsidR="00283207" w:rsidRPr="00ED54CF" w:rsidRDefault="00122DAE">
      <w:pPr>
        <w:framePr w:w="380" w:wrap="auto" w:hAnchor="text" w:x="1099" w:y="13459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4</w:t>
      </w:r>
    </w:p>
    <w:p w14:paraId="57827592" w14:textId="77777777" w:rsidR="00283207" w:rsidRPr="00ED54CF" w:rsidRDefault="00122DAE">
      <w:pPr>
        <w:framePr w:w="380" w:wrap="auto" w:hAnchor="text" w:x="1099" w:y="13459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5</w:t>
      </w:r>
    </w:p>
    <w:p w14:paraId="42E53AAE" w14:textId="77777777" w:rsidR="00283207" w:rsidRPr="00ED54CF" w:rsidRDefault="00122DAE">
      <w:pPr>
        <w:framePr w:w="592" w:wrap="auto" w:hAnchor="text" w:x="2376" w:y="13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pacing w:val="1"/>
          <w:sz w:val="28"/>
          <w:lang w:val="ru-RU"/>
        </w:rPr>
        <w:t>0,5</w:t>
      </w:r>
    </w:p>
    <w:p w14:paraId="6F08FA7A" w14:textId="77777777" w:rsidR="00283207" w:rsidRPr="00ED54CF" w:rsidRDefault="00122DAE">
      <w:pPr>
        <w:framePr w:w="592" w:wrap="auto" w:hAnchor="text" w:x="2376" w:y="13459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pacing w:val="1"/>
          <w:sz w:val="28"/>
          <w:lang w:val="ru-RU"/>
        </w:rPr>
        <w:t>0,5</w:t>
      </w:r>
    </w:p>
    <w:p w14:paraId="467E0F49" w14:textId="77777777" w:rsidR="00283207" w:rsidRPr="00ED54CF" w:rsidRDefault="00122DAE">
      <w:pPr>
        <w:framePr w:w="592" w:wrap="auto" w:hAnchor="text" w:x="2376" w:y="13459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pacing w:val="1"/>
          <w:sz w:val="28"/>
          <w:lang w:val="ru-RU"/>
        </w:rPr>
        <w:t>0,5</w:t>
      </w:r>
    </w:p>
    <w:p w14:paraId="6D1D2BD3" w14:textId="77777777" w:rsidR="00283207" w:rsidRPr="00ED54CF" w:rsidRDefault="00122DAE">
      <w:pPr>
        <w:framePr w:w="592" w:wrap="auto" w:hAnchor="text" w:x="2376" w:y="13459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1</w:t>
      </w:r>
    </w:p>
    <w:p w14:paraId="1327225C" w14:textId="77777777" w:rsidR="00283207" w:rsidRPr="00ED54CF" w:rsidRDefault="00122DAE">
      <w:pPr>
        <w:framePr w:w="522" w:wrap="auto" w:hAnchor="text" w:x="4079" w:y="13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pacing w:val="2"/>
          <w:sz w:val="28"/>
          <w:lang w:val="ru-RU"/>
        </w:rPr>
        <w:t>33</w:t>
      </w:r>
    </w:p>
    <w:p w14:paraId="5F5DDBB1" w14:textId="77777777" w:rsidR="00283207" w:rsidRPr="00ED54CF" w:rsidRDefault="00122DAE">
      <w:pPr>
        <w:framePr w:w="522" w:wrap="auto" w:hAnchor="text" w:x="4079" w:y="13459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pacing w:val="2"/>
          <w:sz w:val="28"/>
          <w:lang w:val="ru-RU"/>
        </w:rPr>
        <w:t>33</w:t>
      </w:r>
    </w:p>
    <w:p w14:paraId="2EC1FEF3" w14:textId="77777777" w:rsidR="00283207" w:rsidRPr="00ED54CF" w:rsidRDefault="00122DAE">
      <w:pPr>
        <w:framePr w:w="522" w:wrap="auto" w:hAnchor="text" w:x="4079" w:y="13459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pacing w:val="2"/>
          <w:sz w:val="28"/>
          <w:lang w:val="ru-RU"/>
        </w:rPr>
        <w:t>33</w:t>
      </w:r>
    </w:p>
    <w:p w14:paraId="635E8E76" w14:textId="77777777" w:rsidR="00283207" w:rsidRPr="00ED54CF" w:rsidRDefault="00122DAE">
      <w:pPr>
        <w:framePr w:w="522" w:wrap="auto" w:hAnchor="text" w:x="4079" w:y="13459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pacing w:val="2"/>
          <w:sz w:val="28"/>
          <w:lang w:val="ru-RU"/>
        </w:rPr>
        <w:t>33</w:t>
      </w:r>
    </w:p>
    <w:p w14:paraId="3D8C2B12" w14:textId="77777777" w:rsidR="00283207" w:rsidRPr="00ED54CF" w:rsidRDefault="00122DAE">
      <w:pPr>
        <w:framePr w:w="731" w:wrap="auto" w:hAnchor="text" w:x="5600" w:y="13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16,5</w:t>
      </w:r>
    </w:p>
    <w:p w14:paraId="455D2216" w14:textId="77777777" w:rsidR="00283207" w:rsidRPr="00ED54CF" w:rsidRDefault="00122DAE">
      <w:pPr>
        <w:framePr w:w="731" w:wrap="auto" w:hAnchor="text" w:x="5600" w:y="13459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16,5</w:t>
      </w:r>
    </w:p>
    <w:p w14:paraId="20F189F3" w14:textId="77777777" w:rsidR="00283207" w:rsidRPr="00ED54CF" w:rsidRDefault="00122DAE">
      <w:pPr>
        <w:framePr w:w="731" w:wrap="auto" w:hAnchor="text" w:x="5600" w:y="13459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16,5</w:t>
      </w:r>
    </w:p>
    <w:p w14:paraId="6D45EE97" w14:textId="77777777" w:rsidR="00283207" w:rsidRPr="00ED54CF" w:rsidRDefault="00122DAE">
      <w:pPr>
        <w:framePr w:w="731" w:wrap="auto" w:hAnchor="text" w:x="5600" w:y="13459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pacing w:val="2"/>
          <w:sz w:val="28"/>
          <w:lang w:val="ru-RU"/>
        </w:rPr>
        <w:t>33</w:t>
      </w:r>
    </w:p>
    <w:p w14:paraId="2EDF035A" w14:textId="77777777" w:rsidR="00283207" w:rsidRPr="00ED54CF" w:rsidRDefault="00122DAE">
      <w:pPr>
        <w:framePr w:w="522" w:wrap="auto" w:hAnchor="text" w:x="7197" w:y="13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pacing w:val="2"/>
          <w:sz w:val="28"/>
          <w:lang w:val="ru-RU"/>
        </w:rPr>
        <w:t>66</w:t>
      </w:r>
    </w:p>
    <w:p w14:paraId="3C906E22" w14:textId="77777777" w:rsidR="00283207" w:rsidRPr="00ED54CF" w:rsidRDefault="00122DAE">
      <w:pPr>
        <w:framePr w:w="522" w:wrap="auto" w:hAnchor="text" w:x="7197" w:y="13459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pacing w:val="2"/>
          <w:sz w:val="28"/>
          <w:lang w:val="ru-RU"/>
        </w:rPr>
        <w:t>66</w:t>
      </w:r>
    </w:p>
    <w:p w14:paraId="0BDDF169" w14:textId="77777777" w:rsidR="00283207" w:rsidRPr="00ED54CF" w:rsidRDefault="00122DAE">
      <w:pPr>
        <w:framePr w:w="522" w:wrap="auto" w:hAnchor="text" w:x="7197" w:y="13459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pacing w:val="2"/>
          <w:sz w:val="28"/>
          <w:lang w:val="ru-RU"/>
        </w:rPr>
        <w:t>66</w:t>
      </w:r>
    </w:p>
    <w:p w14:paraId="5C830190" w14:textId="77777777" w:rsidR="00283207" w:rsidRPr="00ED54CF" w:rsidRDefault="00122DAE">
      <w:pPr>
        <w:framePr w:w="522" w:wrap="auto" w:hAnchor="text" w:x="7197" w:y="13459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pacing w:val="2"/>
          <w:sz w:val="28"/>
          <w:lang w:val="ru-RU"/>
        </w:rPr>
        <w:t>66</w:t>
      </w:r>
    </w:p>
    <w:p w14:paraId="28DFE8E6" w14:textId="77777777" w:rsidR="00283207" w:rsidRPr="00ED54CF" w:rsidRDefault="00122DAE">
      <w:pPr>
        <w:framePr w:w="731" w:wrap="auto" w:hAnchor="text" w:x="9324" w:y="13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82,5</w:t>
      </w:r>
    </w:p>
    <w:p w14:paraId="30F69580" w14:textId="77777777" w:rsidR="00283207" w:rsidRPr="00ED54CF" w:rsidRDefault="00122DAE">
      <w:pPr>
        <w:framePr w:w="731" w:wrap="auto" w:hAnchor="text" w:x="9324" w:y="13459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82,5</w:t>
      </w:r>
    </w:p>
    <w:p w14:paraId="7ED21016" w14:textId="77777777" w:rsidR="00283207" w:rsidRPr="00ED54CF" w:rsidRDefault="00122DAE">
      <w:pPr>
        <w:framePr w:w="731" w:wrap="auto" w:hAnchor="text" w:x="9324" w:y="13459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82,5</w:t>
      </w:r>
    </w:p>
    <w:p w14:paraId="5BC00BDC" w14:textId="77777777" w:rsidR="00283207" w:rsidRPr="00ED54CF" w:rsidRDefault="00122DAE">
      <w:pPr>
        <w:framePr w:w="731" w:wrap="auto" w:hAnchor="text" w:x="9324" w:y="13459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pacing w:val="2"/>
          <w:sz w:val="28"/>
          <w:lang w:val="ru-RU"/>
        </w:rPr>
        <w:t>99</w:t>
      </w:r>
    </w:p>
    <w:p w14:paraId="7193D81A" w14:textId="77777777" w:rsidR="00283207" w:rsidRPr="00ED54CF" w:rsidRDefault="00122DAE">
      <w:pPr>
        <w:framePr w:w="4919" w:wrap="auto" w:hAnchor="text" w:x="3653" w:y="14791"/>
        <w:widowControl w:val="0"/>
        <w:autoSpaceDE w:val="0"/>
        <w:autoSpaceDN w:val="0"/>
        <w:spacing w:before="0" w:after="0" w:line="266" w:lineRule="exact"/>
        <w:ind w:left="344"/>
        <w:jc w:val="left"/>
        <w:rPr>
          <w:rFonts w:ascii="Times New Roman"/>
          <w:b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b/>
          <w:color w:val="000000"/>
          <w:sz w:val="24"/>
          <w:lang w:val="ru-RU"/>
        </w:rPr>
        <w:t>Общее</w:t>
      </w:r>
      <w:r w:rsidRPr="00ED54C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4"/>
          <w:lang w:val="ru-RU"/>
        </w:rPr>
        <w:t>максимальное</w:t>
      </w:r>
      <w:r w:rsidRPr="00ED54C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ED54C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14:paraId="4FD64DD6" w14:textId="77777777" w:rsidR="00283207" w:rsidRPr="00ED54CF" w:rsidRDefault="00122DAE">
      <w:pPr>
        <w:framePr w:w="4919" w:wrap="auto" w:hAnchor="text" w:x="3653" w:y="1479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Аудиторные</w:t>
      </w:r>
      <w:r w:rsidRPr="00ED54CF">
        <w:rPr>
          <w:rFonts w:ascii="Times New Roman"/>
          <w:color w:val="000000"/>
          <w:spacing w:val="60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Самостоятельная</w:t>
      </w:r>
    </w:p>
    <w:p w14:paraId="6B74F643" w14:textId="77777777" w:rsidR="00283207" w:rsidRPr="00ED54CF" w:rsidRDefault="00122DAE">
      <w:pPr>
        <w:framePr w:w="1125" w:wrap="auto" w:hAnchor="text" w:x="1099" w:y="15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</w:p>
    <w:p w14:paraId="01185B49" w14:textId="77777777" w:rsidR="00283207" w:rsidRPr="00ED54CF" w:rsidRDefault="00122DAE">
      <w:pPr>
        <w:framePr w:w="2617" w:wrap="auto" w:hAnchor="text" w:x="8757" w:y="15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Максимальная</w:t>
      </w:r>
      <w:r w:rsidRPr="00ED54C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учебная</w:t>
      </w:r>
    </w:p>
    <w:p w14:paraId="1E72A536" w14:textId="77777777" w:rsidR="00283207" w:rsidRPr="00ED54CF" w:rsidRDefault="00122DAE">
      <w:pPr>
        <w:framePr w:w="352" w:wrap="auto" w:hAnchor="text" w:x="1094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ED54CF">
        <w:rPr>
          <w:rFonts w:ascii="Calibri"/>
          <w:color w:val="000000"/>
          <w:lang w:val="ru-RU"/>
        </w:rPr>
        <w:t>3</w:t>
      </w:r>
    </w:p>
    <w:p w14:paraId="2F38CA1B" w14:textId="77777777" w:rsidR="00283207" w:rsidRPr="00ED54CF" w:rsidRDefault="00ED54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1DAA71D6" wp14:editId="2EDDEDDE">
            <wp:simplePos x="0" y="0"/>
            <wp:positionH relativeFrom="page">
              <wp:posOffset>615315</wp:posOffset>
            </wp:positionH>
            <wp:positionV relativeFrom="page">
              <wp:posOffset>7515860</wp:posOffset>
            </wp:positionV>
            <wp:extent cx="6602730" cy="2247900"/>
            <wp:effectExtent l="0" t="0" r="1270" b="0"/>
            <wp:wrapNone/>
            <wp:docPr id="12" name="_x00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4CF">
        <w:rPr>
          <w:rFonts w:ascii="Arial"/>
          <w:color w:val="FF0000"/>
          <w:sz w:val="2"/>
          <w:lang w:val="ru-RU"/>
        </w:rPr>
        <w:br w:type="page"/>
      </w:r>
    </w:p>
    <w:p w14:paraId="30AE49B6" w14:textId="77777777" w:rsidR="00283207" w:rsidRPr="00ED54CF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4"/>
      <w:bookmarkEnd w:id="6"/>
      <w:r w:rsidRPr="00ED54C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94E896C" w14:textId="77777777" w:rsidR="00283207" w:rsidRPr="00ED54CF" w:rsidRDefault="00122DAE">
      <w:pPr>
        <w:framePr w:w="1281" w:wrap="auto" w:hAnchor="text" w:x="3653" w:y="1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ED54C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(в</w:t>
      </w:r>
    </w:p>
    <w:p w14:paraId="44FABC34" w14:textId="77777777" w:rsidR="00283207" w:rsidRPr="00ED54CF" w:rsidRDefault="00122DAE">
      <w:pPr>
        <w:framePr w:w="1281" w:wrap="auto" w:hAnchor="text" w:x="3653" w:y="1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часах)</w:t>
      </w:r>
    </w:p>
    <w:p w14:paraId="6212EF6B" w14:textId="77777777" w:rsidR="00283207" w:rsidRPr="00ED54CF" w:rsidRDefault="00122DAE">
      <w:pPr>
        <w:framePr w:w="1872" w:wrap="auto" w:hAnchor="text" w:x="5600" w:y="1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ED54C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ED54C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часах)</w:t>
      </w:r>
    </w:p>
    <w:p w14:paraId="0B77B9D6" w14:textId="77777777" w:rsidR="00283207" w:rsidRPr="00ED54CF" w:rsidRDefault="00122DAE">
      <w:pPr>
        <w:framePr w:w="2082" w:wrap="auto" w:hAnchor="text" w:x="8757" w:y="1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D54CF">
        <w:rPr>
          <w:rFonts w:ascii="Times New Roman" w:hAnsi="Times New Roman" w:cs="Times New Roman"/>
          <w:color w:val="000000"/>
          <w:sz w:val="24"/>
          <w:lang w:val="ru-RU"/>
        </w:rPr>
        <w:t>нагрузка</w:t>
      </w:r>
      <w:r w:rsidRPr="00ED54C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ED54C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4"/>
          <w:lang w:val="ru-RU"/>
        </w:rPr>
        <w:t>часах)</w:t>
      </w:r>
    </w:p>
    <w:p w14:paraId="0B20F1AE" w14:textId="77777777" w:rsidR="00283207" w:rsidRPr="00ED54CF" w:rsidRDefault="00122DAE">
      <w:pPr>
        <w:framePr w:w="1706" w:wrap="auto" w:hAnchor="text" w:x="1099" w:y="16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</w:p>
    <w:p w14:paraId="09E456C3" w14:textId="77777777" w:rsidR="00283207" w:rsidRPr="00ED54CF" w:rsidRDefault="00122DAE">
      <w:pPr>
        <w:framePr w:w="731" w:wrap="auto" w:hAnchor="text" w:x="4275" w:y="16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82,5</w:t>
      </w:r>
    </w:p>
    <w:p w14:paraId="17E1334F" w14:textId="77777777" w:rsidR="00283207" w:rsidRPr="00ED54CF" w:rsidRDefault="00122DAE">
      <w:pPr>
        <w:framePr w:w="661" w:wrap="auto" w:hAnchor="text" w:x="6861" w:y="16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264</w:t>
      </w:r>
    </w:p>
    <w:p w14:paraId="357A2794" w14:textId="77777777" w:rsidR="00283207" w:rsidRPr="00ED54CF" w:rsidRDefault="00122DAE">
      <w:pPr>
        <w:framePr w:w="872" w:wrap="auto" w:hAnchor="text" w:x="9679" w:y="16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346,5</w:t>
      </w:r>
    </w:p>
    <w:p w14:paraId="2A4D365A" w14:textId="77777777" w:rsidR="00283207" w:rsidRPr="00ED54CF" w:rsidRDefault="00122DAE">
      <w:pPr>
        <w:framePr w:w="6140" w:wrap="auto" w:hAnchor="text" w:x="1702" w:y="20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Форма</w:t>
      </w:r>
      <w:r w:rsidRPr="00ED54CF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проведен</w:t>
      </w:r>
      <w:r w:rsidRPr="00ED54CF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ия</w:t>
      </w:r>
      <w:r w:rsidRPr="00ED54CF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учебных</w:t>
      </w:r>
      <w:r w:rsidRPr="00ED54CF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аудиторных</w:t>
      </w:r>
      <w:r w:rsidRPr="00ED54CF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занятий</w:t>
      </w:r>
    </w:p>
    <w:p w14:paraId="6F2AEF83" w14:textId="77777777" w:rsidR="00283207" w:rsidRPr="00ED54CF" w:rsidRDefault="00122DAE">
      <w:pPr>
        <w:framePr w:w="10451" w:wrap="auto" w:hAnchor="text" w:x="850" w:y="2345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ED54CF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ED54CF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ED54CF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аудиторных</w:t>
      </w:r>
      <w:r w:rsidRPr="00ED54CF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ED54CF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D54CF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ED54CF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урок.</w:t>
      </w:r>
    </w:p>
    <w:p w14:paraId="5D33661B" w14:textId="77777777" w:rsidR="00283207" w:rsidRPr="00ED54CF" w:rsidRDefault="00122DAE">
      <w:pPr>
        <w:framePr w:w="10451" w:wrap="auto" w:hAnchor="text" w:x="850" w:y="234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Продолжительность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урока</w:t>
      </w:r>
      <w:r w:rsidRPr="00ED54C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D54CF">
        <w:rPr>
          <w:rFonts w:ascii="Times New Roman"/>
          <w:color w:val="000000"/>
          <w:sz w:val="28"/>
          <w:lang w:val="ru-RU"/>
        </w:rPr>
        <w:t>-</w:t>
      </w:r>
      <w:r w:rsidRPr="00ED54C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D54CF">
        <w:rPr>
          <w:rFonts w:ascii="Times New Roman"/>
          <w:color w:val="000000"/>
          <w:spacing w:val="-1"/>
          <w:sz w:val="28"/>
          <w:lang w:val="ru-RU"/>
        </w:rPr>
        <w:t>20</w:t>
      </w:r>
      <w:r w:rsidRPr="00ED54C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минут</w:t>
      </w:r>
      <w:r w:rsidRPr="00ED54C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D54CF">
        <w:rPr>
          <w:rFonts w:ascii="Times New Roman"/>
          <w:color w:val="000000"/>
          <w:spacing w:val="1"/>
          <w:sz w:val="28"/>
          <w:lang w:val="ru-RU"/>
        </w:rPr>
        <w:t>(2</w:t>
      </w:r>
      <w:r w:rsidRPr="00ED54CF">
        <w:rPr>
          <w:rFonts w:ascii="Times New Roman"/>
          <w:color w:val="000000"/>
          <w:sz w:val="28"/>
          <w:lang w:val="ru-RU"/>
        </w:rPr>
        <w:t>-4-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й</w:t>
      </w:r>
      <w:r w:rsidRPr="00ED54C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класс),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/>
          <w:color w:val="000000"/>
          <w:spacing w:val="-1"/>
          <w:sz w:val="28"/>
          <w:lang w:val="ru-RU"/>
        </w:rPr>
        <w:t>40</w:t>
      </w:r>
      <w:r w:rsidRPr="00ED54C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минут</w:t>
      </w:r>
      <w:r w:rsidRPr="00ED54C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D54CF">
        <w:rPr>
          <w:rFonts w:ascii="Times New Roman"/>
          <w:color w:val="000000"/>
          <w:spacing w:val="2"/>
          <w:sz w:val="28"/>
          <w:lang w:val="ru-RU"/>
        </w:rPr>
        <w:t>(5</w:t>
      </w:r>
      <w:r w:rsidRPr="00ED54CF">
        <w:rPr>
          <w:rFonts w:ascii="Times New Roman"/>
          <w:color w:val="000000"/>
          <w:spacing w:val="-2"/>
          <w:sz w:val="28"/>
          <w:lang w:val="ru-RU"/>
        </w:rPr>
        <w:t>-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й</w:t>
      </w:r>
      <w:r w:rsidRPr="00ED54C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класс).</w:t>
      </w:r>
      <w:r w:rsidRPr="00ED54C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</w:p>
    <w:p w14:paraId="17E0FAD8" w14:textId="77777777" w:rsidR="00283207" w:rsidRPr="00ED54CF" w:rsidRDefault="00122DAE">
      <w:pPr>
        <w:framePr w:w="10451" w:wrap="auto" w:hAnchor="text" w:x="850" w:y="234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ED54CF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ED54CF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«Фортепиано»</w:t>
      </w:r>
      <w:r w:rsidRPr="00ED54CF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рассчитывается</w:t>
      </w:r>
      <w:r w:rsidRPr="00ED54CF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D54CF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ED54CF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</w:p>
    <w:p w14:paraId="2D03EC90" w14:textId="77777777" w:rsidR="00283207" w:rsidRPr="00ED54CF" w:rsidRDefault="00122DAE">
      <w:pPr>
        <w:framePr w:w="10451" w:wrap="auto" w:hAnchor="text" w:x="850" w:y="234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домашней</w:t>
      </w:r>
      <w:r w:rsidRPr="00ED54C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ED54C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учащегося</w:t>
      </w:r>
      <w:r w:rsidRPr="00ED54CF">
        <w:rPr>
          <w:rFonts w:ascii="Times New Roman"/>
          <w:color w:val="000000"/>
          <w:sz w:val="28"/>
          <w:lang w:val="ru-RU"/>
        </w:rPr>
        <w:t>,</w:t>
      </w:r>
      <w:r w:rsidRPr="00ED54C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r w:rsidRPr="00ED54C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ED54C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D54C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  <w:r w:rsidRPr="00ED54C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ED54C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навыков,</w:t>
      </w:r>
    </w:p>
    <w:p w14:paraId="0A971DB8" w14:textId="77777777" w:rsidR="00283207" w:rsidRPr="00ED54CF" w:rsidRDefault="00122DAE">
      <w:pPr>
        <w:framePr w:w="10451" w:wrap="auto" w:hAnchor="text" w:x="850" w:y="234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ED54C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ED54CF">
        <w:rPr>
          <w:rFonts w:ascii="Times New Roman"/>
          <w:color w:val="00000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уроках.</w:t>
      </w:r>
    </w:p>
    <w:p w14:paraId="625BC14E" w14:textId="77777777" w:rsidR="00283207" w:rsidRPr="00ED54CF" w:rsidRDefault="00122DAE">
      <w:pPr>
        <w:framePr w:w="10165" w:wrap="auto" w:hAnchor="text" w:x="1135" w:y="41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Самостоятельная</w:t>
      </w:r>
      <w:r w:rsidRPr="00ED54C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ED54C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учащегося</w:t>
      </w:r>
      <w:r w:rsidRPr="00ED54C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обязана</w:t>
      </w:r>
      <w:r w:rsidRPr="00ED54C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ED54C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систематической</w:t>
      </w:r>
      <w:r w:rsidRPr="00ED54CF">
        <w:rPr>
          <w:rFonts w:ascii="Times New Roman"/>
          <w:color w:val="000000"/>
          <w:sz w:val="28"/>
          <w:lang w:val="ru-RU"/>
        </w:rPr>
        <w:t>:</w:t>
      </w:r>
      <w:r w:rsidRPr="00ED54C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ED54C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менее</w:t>
      </w:r>
    </w:p>
    <w:p w14:paraId="7513C6A4" w14:textId="77777777" w:rsidR="00283207" w:rsidRPr="00ED54CF" w:rsidRDefault="00122DAE">
      <w:pPr>
        <w:framePr w:w="380" w:wrap="auto" w:hAnchor="text" w:x="850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2</w:t>
      </w:r>
    </w:p>
    <w:p w14:paraId="12B884B5" w14:textId="77777777" w:rsidR="00283207" w:rsidRPr="00ED54CF" w:rsidRDefault="00122DAE">
      <w:pPr>
        <w:framePr w:w="10306" w:wrap="auto" w:hAnchor="text" w:x="991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-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ED54C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ED54CF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D54C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неделю.</w:t>
      </w:r>
      <w:r w:rsidRPr="00ED54C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D54C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ED54C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ED54CF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D54C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полной</w:t>
      </w:r>
      <w:r w:rsidRPr="00ED54C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мере,</w:t>
      </w:r>
      <w:r w:rsidRPr="00ED54CF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ED54C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иметь</w:t>
      </w:r>
      <w:r w:rsidRPr="00ED54C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дома</w:t>
      </w:r>
    </w:p>
    <w:p w14:paraId="4BC7C26F" w14:textId="77777777" w:rsidR="00283207" w:rsidRPr="00ED54CF" w:rsidRDefault="00122DAE">
      <w:pPr>
        <w:framePr w:w="10451" w:wrap="auto" w:hAnchor="text" w:x="850" w:y="49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инструмент</w:t>
      </w:r>
      <w:r w:rsidRPr="00ED54CF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(пианино</w:t>
      </w:r>
      <w:r w:rsidRPr="00ED54CF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D54CF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синтезатор).</w:t>
      </w:r>
      <w:r w:rsidRPr="00ED54CF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ED54CF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D54CF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предусматривает</w:t>
      </w:r>
    </w:p>
    <w:p w14:paraId="497AFC62" w14:textId="77777777" w:rsidR="00283207" w:rsidRPr="00ED54CF" w:rsidRDefault="00122DAE">
      <w:pPr>
        <w:framePr w:w="10451" w:wrap="auto" w:hAnchor="text" w:x="850" w:y="4937"/>
        <w:widowControl w:val="0"/>
        <w:autoSpaceDE w:val="0"/>
        <w:autoSpaceDN w:val="0"/>
        <w:spacing w:before="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промежуточных</w:t>
      </w:r>
      <w:r w:rsidRPr="00ED54C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итоговых</w:t>
      </w:r>
      <w:r w:rsidRPr="00ED54C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контрольных</w:t>
      </w:r>
      <w:r w:rsidRPr="00ED54C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уроков.</w:t>
      </w:r>
    </w:p>
    <w:p w14:paraId="0E311033" w14:textId="77777777" w:rsidR="00283207" w:rsidRPr="00ED54CF" w:rsidRDefault="00122DAE">
      <w:pPr>
        <w:framePr w:w="10446" w:wrap="auto" w:hAnchor="text" w:x="850" w:y="5680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i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Цель</w:t>
      </w:r>
      <w:r w:rsidRPr="00ED54CF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ED54CF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задачи</w:t>
      </w:r>
      <w:r w:rsidRPr="00ED54CF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учебного</w:t>
      </w:r>
      <w:r w:rsidRPr="00ED54CF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i/>
          <w:color w:val="000000"/>
          <w:sz w:val="28"/>
          <w:lang w:val="ru-RU"/>
        </w:rPr>
        <w:t>предмета</w:t>
      </w:r>
    </w:p>
    <w:p w14:paraId="0B472AC7" w14:textId="77777777" w:rsidR="00283207" w:rsidRPr="00ED54CF" w:rsidRDefault="00122DAE">
      <w:pPr>
        <w:framePr w:w="10446" w:wrap="auto" w:hAnchor="text" w:x="850" w:y="5680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Цель:</w:t>
      </w:r>
      <w:r w:rsidRPr="00ED54CF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D54CF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музыкально</w:t>
      </w:r>
      <w:r w:rsidRPr="00ED54CF">
        <w:rPr>
          <w:rFonts w:ascii="Times New Roman"/>
          <w:color w:val="000000"/>
          <w:sz w:val="28"/>
          <w:lang w:val="ru-RU"/>
        </w:rPr>
        <w:t>-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ED54CF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ED54CF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учащегося</w:t>
      </w:r>
      <w:r w:rsidRPr="00ED54CF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D54CF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</w:p>
    <w:p w14:paraId="4440DB40" w14:textId="77777777" w:rsidR="00283207" w:rsidRPr="00ED54CF" w:rsidRDefault="00122DAE">
      <w:pPr>
        <w:framePr w:w="10446" w:wrap="auto" w:hAnchor="text" w:x="850" w:y="568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приобретенных</w:t>
      </w:r>
      <w:r w:rsidRPr="00ED54C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</w:t>
      </w:r>
      <w:r w:rsidRPr="00ED54C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базовых</w:t>
      </w:r>
      <w:r w:rsidRPr="00ED54C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ED54C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ED54C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D54C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ED54CF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D54C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ED54C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фортепианного</w:t>
      </w:r>
    </w:p>
    <w:p w14:paraId="0728009E" w14:textId="77777777" w:rsidR="00283207" w:rsidRPr="00ED54CF" w:rsidRDefault="00122DAE">
      <w:pPr>
        <w:framePr w:w="10446" w:wrap="auto" w:hAnchor="text" w:x="850" w:y="568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исполнительства.</w:t>
      </w:r>
    </w:p>
    <w:p w14:paraId="24AC6320" w14:textId="77777777" w:rsidR="00283207" w:rsidRPr="00ED54CF" w:rsidRDefault="00122DAE">
      <w:pPr>
        <w:framePr w:w="10446" w:wrap="auto" w:hAnchor="text" w:x="850" w:y="5680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</w:p>
    <w:p w14:paraId="04637F2C" w14:textId="77777777" w:rsidR="00283207" w:rsidRPr="00ED54CF" w:rsidRDefault="00122DAE">
      <w:pPr>
        <w:framePr w:w="1689" w:wrap="auto" w:hAnchor="text" w:x="850" w:y="753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r w:rsidRPr="00ED54CF">
        <w:rPr>
          <w:rFonts w:ascii="Times New Roman" w:hAnsi="Times New Roman" w:cs="Times New Roman"/>
          <w:i/>
          <w:color w:val="000000"/>
          <w:sz w:val="28"/>
          <w:u w:val="single"/>
          <w:lang w:val="ru-RU"/>
        </w:rPr>
        <w:t>обучающие:</w:t>
      </w:r>
    </w:p>
    <w:p w14:paraId="78126577" w14:textId="77777777" w:rsidR="00283207" w:rsidRPr="00ED54CF" w:rsidRDefault="00122DAE">
      <w:pPr>
        <w:framePr w:w="334" w:wrap="auto" w:hAnchor="text" w:x="850" w:y="79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-</w:t>
      </w:r>
    </w:p>
    <w:p w14:paraId="74CB860E" w14:textId="77777777" w:rsidR="00283207" w:rsidRPr="00ED54CF" w:rsidRDefault="00122DAE">
      <w:pPr>
        <w:framePr w:w="10258" w:wrap="auto" w:hAnchor="text" w:x="850" w:y="7900"/>
        <w:widowControl w:val="0"/>
        <w:autoSpaceDE w:val="0"/>
        <w:autoSpaceDN w:val="0"/>
        <w:spacing w:before="0" w:after="0" w:line="311" w:lineRule="exact"/>
        <w:ind w:left="163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комплекс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исполнительских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ED54C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навыков,</w:t>
      </w:r>
    </w:p>
    <w:p w14:paraId="3EE2C2CB" w14:textId="77777777" w:rsidR="00283207" w:rsidRPr="00ED54CF" w:rsidRDefault="00122DAE">
      <w:pPr>
        <w:framePr w:w="10258" w:wrap="auto" w:hAnchor="text" w:x="850" w:y="790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позволяющий</w:t>
      </w:r>
      <w:r w:rsidRPr="00ED54C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ED54CF">
        <w:rPr>
          <w:rFonts w:ascii="Times New Roman"/>
          <w:color w:val="00000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многообразные</w:t>
      </w:r>
      <w:r w:rsidRPr="00ED54CF">
        <w:rPr>
          <w:rFonts w:ascii="Times New Roman"/>
          <w:color w:val="00000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фортепиано;</w:t>
      </w:r>
    </w:p>
    <w:p w14:paraId="1C57BB64" w14:textId="77777777" w:rsidR="00283207" w:rsidRPr="00ED54CF" w:rsidRDefault="00122DAE">
      <w:pPr>
        <w:framePr w:w="10258" w:wrap="auto" w:hAnchor="text" w:x="850" w:y="7900"/>
        <w:widowControl w:val="0"/>
        <w:autoSpaceDE w:val="0"/>
        <w:autoSpaceDN w:val="0"/>
        <w:spacing w:before="59" w:after="0" w:line="311" w:lineRule="exact"/>
        <w:ind w:left="163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овладеть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знаниями</w:t>
      </w:r>
      <w:r w:rsidRPr="00ED54CF">
        <w:rPr>
          <w:rFonts w:ascii="Times New Roman"/>
          <w:color w:val="00000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программными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требованиями</w:t>
      </w:r>
      <w:r w:rsidRPr="00ED54C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фортепианного</w:t>
      </w:r>
    </w:p>
    <w:p w14:paraId="6CBCB667" w14:textId="77777777" w:rsidR="00283207" w:rsidRPr="00ED54CF" w:rsidRDefault="00122DAE">
      <w:pPr>
        <w:framePr w:w="10258" w:wrap="auto" w:hAnchor="text" w:x="850" w:y="790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репертуара,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включающего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произведения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ED54C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форм,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стилей</w:t>
      </w:r>
      <w:r w:rsidRPr="00ED54C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жанров;</w:t>
      </w:r>
    </w:p>
    <w:p w14:paraId="1EAE8DC6" w14:textId="77777777" w:rsidR="00283207" w:rsidRPr="00ED54CF" w:rsidRDefault="00122DAE">
      <w:pPr>
        <w:framePr w:w="10258" w:wrap="auto" w:hAnchor="text" w:x="850" w:y="7900"/>
        <w:widowControl w:val="0"/>
        <w:autoSpaceDE w:val="0"/>
        <w:autoSpaceDN w:val="0"/>
        <w:spacing w:before="61" w:after="0" w:line="311" w:lineRule="exact"/>
        <w:ind w:left="163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обучить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навыкам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музыкальным</w:t>
      </w:r>
      <w:r w:rsidRPr="00ED54C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материалом,</w:t>
      </w:r>
      <w:r w:rsidRPr="00ED54C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навыкам</w:t>
      </w:r>
    </w:p>
    <w:p w14:paraId="29819E40" w14:textId="77777777" w:rsidR="00283207" w:rsidRPr="00ED54CF" w:rsidRDefault="00122DAE">
      <w:pPr>
        <w:framePr w:w="334" w:wrap="auto" w:hAnchor="text" w:x="850" w:y="86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-</w:t>
      </w:r>
    </w:p>
    <w:p w14:paraId="6CA0D55D" w14:textId="77777777" w:rsidR="00283207" w:rsidRPr="00ED54CF" w:rsidRDefault="00122DAE">
      <w:pPr>
        <w:framePr w:w="334" w:wrap="auto" w:hAnchor="text" w:x="850" w:y="93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/>
          <w:color w:val="000000"/>
          <w:sz w:val="28"/>
          <w:lang w:val="ru-RU"/>
        </w:rPr>
        <w:t>-</w:t>
      </w:r>
    </w:p>
    <w:p w14:paraId="71264200" w14:textId="77777777" w:rsidR="00283207" w:rsidRPr="00ED54CF" w:rsidRDefault="00122DAE">
      <w:pPr>
        <w:framePr w:w="4300" w:wrap="auto" w:hAnchor="text" w:x="850" w:y="97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D54CF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ED54CF">
        <w:rPr>
          <w:rFonts w:ascii="Times New Roman"/>
          <w:color w:val="000000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листа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D54C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D54CF">
        <w:rPr>
          <w:rFonts w:ascii="Times New Roman" w:hAnsi="Times New Roman" w:cs="Times New Roman"/>
          <w:color w:val="000000"/>
          <w:sz w:val="28"/>
          <w:lang w:val="ru-RU"/>
        </w:rPr>
        <w:t>аккомпанемента.</w:t>
      </w:r>
    </w:p>
    <w:p w14:paraId="63BEE585" w14:textId="77777777" w:rsidR="00283207" w:rsidRPr="002A60EC" w:rsidRDefault="00122DAE">
      <w:pPr>
        <w:framePr w:w="4300" w:wrap="auto" w:hAnchor="text" w:x="850" w:y="9753"/>
        <w:widowControl w:val="0"/>
        <w:autoSpaceDE w:val="0"/>
        <w:autoSpaceDN w:val="0"/>
        <w:spacing w:before="59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i/>
          <w:color w:val="000000"/>
          <w:sz w:val="28"/>
          <w:u w:val="single"/>
          <w:lang w:val="ru-RU"/>
        </w:rPr>
        <w:t>развивающие:</w:t>
      </w:r>
    </w:p>
    <w:p w14:paraId="2D781255" w14:textId="77777777" w:rsidR="00283207" w:rsidRPr="002A60EC" w:rsidRDefault="00122DAE">
      <w:pPr>
        <w:framePr w:w="334" w:wrap="auto" w:hAnchor="text" w:x="850" w:y="104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726419BF" w14:textId="77777777" w:rsidR="00283207" w:rsidRPr="002A60EC" w:rsidRDefault="00122DAE">
      <w:pPr>
        <w:framePr w:w="334" w:wrap="auto" w:hAnchor="text" w:x="850" w:y="1049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053CB08C" w14:textId="77777777" w:rsidR="00283207" w:rsidRPr="002A60EC" w:rsidRDefault="00122DAE">
      <w:pPr>
        <w:framePr w:w="9741" w:wrap="auto" w:hAnchor="text" w:x="1013" w:y="104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развить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творческие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способности;</w:t>
      </w:r>
    </w:p>
    <w:p w14:paraId="044D9D97" w14:textId="77777777" w:rsidR="00283207" w:rsidRPr="002A60EC" w:rsidRDefault="00122DAE">
      <w:pPr>
        <w:framePr w:w="9741" w:wrap="auto" w:hAnchor="text" w:x="1013" w:y="1049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развить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полифоническое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мышление,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исполнительские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навыки,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эмоциональную</w:t>
      </w:r>
    </w:p>
    <w:p w14:paraId="30A35C35" w14:textId="77777777" w:rsidR="00283207" w:rsidRPr="002A60EC" w:rsidRDefault="00122DAE">
      <w:pPr>
        <w:framePr w:w="2040" w:wrap="auto" w:hAnchor="text" w:x="850" w:y="11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сферу</w:t>
      </w:r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ребенка;</w:t>
      </w:r>
    </w:p>
    <w:p w14:paraId="0615397F" w14:textId="77777777" w:rsidR="00283207" w:rsidRPr="002A60EC" w:rsidRDefault="00122DAE">
      <w:pPr>
        <w:framePr w:w="334" w:wrap="auto" w:hAnchor="text" w:x="850" w:y="11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774B6140" w14:textId="77777777" w:rsidR="00283207" w:rsidRPr="002A60EC" w:rsidRDefault="00122DAE">
      <w:pPr>
        <w:framePr w:w="334" w:wrap="auto" w:hAnchor="text" w:x="850" w:y="1160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21DEC339" w14:textId="77777777" w:rsidR="00283207" w:rsidRPr="002A60EC" w:rsidRDefault="00122DAE">
      <w:pPr>
        <w:framePr w:w="9465" w:wrap="auto" w:hAnchor="text" w:x="1013" w:y="11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развить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любознательность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кругозор;</w:t>
      </w:r>
    </w:p>
    <w:p w14:paraId="79F415A1" w14:textId="77777777" w:rsidR="00283207" w:rsidRPr="002A60EC" w:rsidRDefault="00122DAE">
      <w:pPr>
        <w:framePr w:w="9465" w:wrap="auto" w:hAnchor="text" w:x="1013" w:y="1160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правильный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художественный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вкус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музыкальной</w:t>
      </w:r>
    </w:p>
    <w:p w14:paraId="23EEBCF9" w14:textId="77777777" w:rsidR="00283207" w:rsidRPr="002A60EC" w:rsidRDefault="00122DAE">
      <w:pPr>
        <w:framePr w:w="2376" w:wrap="auto" w:hAnchor="text" w:x="850" w:y="123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культуре.</w:t>
      </w:r>
    </w:p>
    <w:p w14:paraId="18D45D1F" w14:textId="77777777" w:rsidR="00283207" w:rsidRPr="002A60EC" w:rsidRDefault="00122DAE">
      <w:pPr>
        <w:framePr w:w="2376" w:wrap="auto" w:hAnchor="text" w:x="850" w:y="12345"/>
        <w:widowControl w:val="0"/>
        <w:autoSpaceDE w:val="0"/>
        <w:autoSpaceDN w:val="0"/>
        <w:spacing w:before="59" w:after="0" w:line="310" w:lineRule="exact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i/>
          <w:color w:val="000000"/>
          <w:sz w:val="28"/>
          <w:u w:val="single"/>
          <w:lang w:val="ru-RU"/>
        </w:rPr>
        <w:t>воспитательные:</w:t>
      </w:r>
    </w:p>
    <w:p w14:paraId="26053EBD" w14:textId="77777777" w:rsidR="00283207" w:rsidRPr="002A60EC" w:rsidRDefault="00122DAE">
      <w:pPr>
        <w:framePr w:w="334" w:wrap="auto" w:hAnchor="text" w:x="850" w:y="13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32448F49" w14:textId="77777777" w:rsidR="00283207" w:rsidRPr="002A60EC" w:rsidRDefault="00122DAE">
      <w:pPr>
        <w:framePr w:w="10442" w:wrap="auto" w:hAnchor="text" w:x="850" w:y="13085"/>
        <w:widowControl w:val="0"/>
        <w:autoSpaceDE w:val="0"/>
        <w:autoSpaceDN w:val="0"/>
        <w:spacing w:before="0" w:after="0" w:line="311" w:lineRule="exact"/>
        <w:ind w:left="173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воспитать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развить</w:t>
      </w:r>
      <w:r w:rsidRPr="002A60E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2A60E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2A60E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личностные</w:t>
      </w:r>
      <w:r w:rsidRPr="002A60E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качества,</w:t>
      </w:r>
      <w:r w:rsidRPr="002A60E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позволяющие</w:t>
      </w:r>
      <w:r w:rsidRPr="002A60E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уважать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0B39A6F5" w14:textId="77777777" w:rsidR="00283207" w:rsidRPr="002A60EC" w:rsidRDefault="00122DAE">
      <w:pPr>
        <w:framePr w:w="10442" w:wrap="auto" w:hAnchor="text" w:x="850" w:y="1308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духовные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культурные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народов;</w:t>
      </w:r>
    </w:p>
    <w:p w14:paraId="3DC6CAC3" w14:textId="77777777" w:rsidR="00283207" w:rsidRPr="002A60EC" w:rsidRDefault="00122DAE">
      <w:pPr>
        <w:framePr w:w="10442" w:wrap="auto" w:hAnchor="text" w:x="850" w:y="13085"/>
        <w:widowControl w:val="0"/>
        <w:autoSpaceDE w:val="0"/>
        <w:autoSpaceDN w:val="0"/>
        <w:spacing w:before="59" w:after="0" w:line="311" w:lineRule="exact"/>
        <w:ind w:left="218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2A60E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2A60E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2A60E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эстетические</w:t>
      </w:r>
      <w:r w:rsidRPr="002A60E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взгляды,</w:t>
      </w:r>
      <w:r w:rsidRPr="002A60EC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нравственные</w:t>
      </w:r>
      <w:r w:rsidRPr="002A60E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установки</w:t>
      </w:r>
      <w:r w:rsidRPr="002A60E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0E5D78CE" w14:textId="77777777" w:rsidR="00283207" w:rsidRPr="002A60EC" w:rsidRDefault="00122DAE">
      <w:pPr>
        <w:framePr w:w="10442" w:wrap="auto" w:hAnchor="text" w:x="850" w:y="1308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духовными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ценностями;</w:t>
      </w:r>
    </w:p>
    <w:p w14:paraId="32F021C5" w14:textId="77777777" w:rsidR="00283207" w:rsidRPr="002A60EC" w:rsidRDefault="00122DAE">
      <w:pPr>
        <w:framePr w:w="10442" w:wrap="auto" w:hAnchor="text" w:x="850" w:y="13085"/>
        <w:widowControl w:val="0"/>
        <w:autoSpaceDE w:val="0"/>
        <w:autoSpaceDN w:val="0"/>
        <w:spacing w:before="59" w:after="0" w:line="311" w:lineRule="exact"/>
        <w:ind w:left="322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2A60EC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высокие</w:t>
      </w:r>
      <w:r w:rsidRPr="002A60EC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этические</w:t>
      </w:r>
      <w:r w:rsidRPr="002A60EC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нормы</w:t>
      </w:r>
      <w:r w:rsidRPr="002A60EC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отношениях</w:t>
      </w:r>
      <w:r w:rsidRPr="002A60EC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преподавателей</w:t>
      </w:r>
      <w:r w:rsidRPr="002A60EC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414C5F7A" w14:textId="77777777" w:rsidR="00283207" w:rsidRPr="002A60EC" w:rsidRDefault="00122DAE">
      <w:pPr>
        <w:framePr w:w="10442" w:wrap="auto" w:hAnchor="text" w:x="850" w:y="1308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учениками;</w:t>
      </w:r>
    </w:p>
    <w:p w14:paraId="29F7AE27" w14:textId="77777777" w:rsidR="00283207" w:rsidRPr="002A60EC" w:rsidRDefault="00122DAE">
      <w:pPr>
        <w:framePr w:w="334" w:wrap="auto" w:hAnchor="text" w:x="850" w:y="138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1DE0D80D" w14:textId="77777777" w:rsidR="00283207" w:rsidRPr="002A60EC" w:rsidRDefault="00122DAE">
      <w:pPr>
        <w:framePr w:w="334" w:wrap="auto" w:hAnchor="text" w:x="850" w:y="145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55CD21F2" w14:textId="77777777" w:rsidR="00283207" w:rsidRPr="002A60EC" w:rsidRDefault="00122DAE">
      <w:pPr>
        <w:framePr w:w="352" w:wrap="auto" w:hAnchor="text" w:x="1094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4</w:t>
      </w:r>
    </w:p>
    <w:p w14:paraId="399C15BC" w14:textId="77777777" w:rsidR="00283207" w:rsidRPr="002A60EC" w:rsidRDefault="00ED54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2FB304C" wp14:editId="4978947F">
            <wp:simplePos x="0" y="0"/>
            <wp:positionH relativeFrom="page">
              <wp:posOffset>615315</wp:posOffset>
            </wp:positionH>
            <wp:positionV relativeFrom="page">
              <wp:posOffset>694690</wp:posOffset>
            </wp:positionV>
            <wp:extent cx="6602730" cy="600075"/>
            <wp:effectExtent l="0" t="0" r="1270" b="0"/>
            <wp:wrapNone/>
            <wp:docPr id="11" name="_x00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31E5B184" wp14:editId="53D7E59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0EC">
        <w:rPr>
          <w:rFonts w:ascii="Arial"/>
          <w:color w:val="FF0000"/>
          <w:sz w:val="2"/>
          <w:lang w:val="ru-RU"/>
        </w:rPr>
        <w:br w:type="page"/>
      </w:r>
    </w:p>
    <w:p w14:paraId="33FA9873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5"/>
      <w:bookmarkEnd w:id="7"/>
      <w:r w:rsidRPr="002A60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FB754BC" w14:textId="77777777" w:rsidR="00283207" w:rsidRPr="002A60EC" w:rsidRDefault="00122DAE">
      <w:pPr>
        <w:framePr w:w="334" w:wrap="auto" w:hAnchor="text" w:x="850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273A8BC9" w14:textId="77777777" w:rsidR="00283207" w:rsidRPr="002A60EC" w:rsidRDefault="00122DAE">
      <w:pPr>
        <w:framePr w:w="10176" w:wrap="auto" w:hAnchor="text" w:x="112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воспитать</w:t>
      </w:r>
      <w:r w:rsidRPr="002A60EC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интерес</w:t>
      </w:r>
      <w:r w:rsidRPr="002A60EC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A60EC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восприятию</w:t>
      </w:r>
      <w:r w:rsidRPr="002A60EC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2A60EC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  <w:r w:rsidRPr="002A60EC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самостоятельному</w:t>
      </w:r>
    </w:p>
    <w:p w14:paraId="0C116F8C" w14:textId="77777777" w:rsidR="00283207" w:rsidRPr="002A60EC" w:rsidRDefault="00122DAE">
      <w:pPr>
        <w:framePr w:w="10444" w:wrap="auto" w:hAnchor="text" w:x="850" w:y="14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музыкальному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исполнительству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13F0F2F4" w14:textId="77777777" w:rsidR="00283207" w:rsidRPr="002A60EC" w:rsidRDefault="00122DAE">
      <w:pPr>
        <w:framePr w:w="10444" w:wrap="auto" w:hAnchor="text" w:x="850" w:y="149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Методы</w:t>
      </w:r>
      <w:r w:rsidRPr="002A60EC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обучения</w:t>
      </w:r>
    </w:p>
    <w:p w14:paraId="1DA52ABF" w14:textId="77777777" w:rsidR="00283207" w:rsidRPr="002A60EC" w:rsidRDefault="00122DAE">
      <w:pPr>
        <w:framePr w:w="10444" w:wrap="auto" w:hAnchor="text" w:x="850" w:y="1491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использует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преподавания,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исходя</w:t>
      </w:r>
    </w:p>
    <w:p w14:paraId="6465AC63" w14:textId="77777777" w:rsidR="00283207" w:rsidRPr="002A60EC" w:rsidRDefault="00122DAE">
      <w:pPr>
        <w:framePr w:w="10444" w:wrap="auto" w:hAnchor="text" w:x="850" w:y="149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2A60E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  <w:r w:rsidRPr="002A60E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2A60E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учащегося,</w:t>
      </w:r>
      <w:r w:rsidRPr="002A60E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2A60E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черт</w:t>
      </w:r>
      <w:r w:rsidRPr="002A60E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характера,</w:t>
      </w:r>
      <w:r w:rsidRPr="002A60E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интеллектуального</w:t>
      </w:r>
      <w:r w:rsidRPr="002A60E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B934B5A" w14:textId="77777777" w:rsidR="00283207" w:rsidRPr="002A60EC" w:rsidRDefault="00122DAE">
      <w:pPr>
        <w:framePr w:w="10444" w:wrap="auto" w:hAnchor="text" w:x="850" w:y="149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2A60EC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  <w:r w:rsidRPr="002A60EC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2A60E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2A60E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2A60E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2A60E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A60E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инструменту.</w:t>
      </w:r>
      <w:r w:rsidRPr="002A60EC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4CBE7910" w14:textId="77777777" w:rsidR="00283207" w:rsidRPr="002A60EC" w:rsidRDefault="00122DAE">
      <w:pPr>
        <w:framePr w:w="10444" w:wrap="auto" w:hAnchor="text" w:x="850" w:y="149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учащимся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использует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методы:</w:t>
      </w:r>
    </w:p>
    <w:p w14:paraId="42372B96" w14:textId="77777777" w:rsidR="00283207" w:rsidRPr="002A60EC" w:rsidRDefault="00122DAE">
      <w:pPr>
        <w:framePr w:w="334" w:wrap="auto" w:hAnchor="text" w:x="850" w:y="37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598FEBFD" w14:textId="77777777" w:rsidR="00283207" w:rsidRPr="002A60EC" w:rsidRDefault="00122DAE">
      <w:pPr>
        <w:framePr w:w="334" w:wrap="auto" w:hAnchor="text" w:x="850" w:y="371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015D223B" w14:textId="77777777" w:rsidR="00283207" w:rsidRPr="002A60EC" w:rsidRDefault="00122DAE">
      <w:pPr>
        <w:framePr w:w="334" w:wrap="auto" w:hAnchor="text" w:x="850" w:y="371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6CF6D253" w14:textId="77777777" w:rsidR="00283207" w:rsidRPr="002A60EC" w:rsidRDefault="00122DAE">
      <w:pPr>
        <w:framePr w:w="10287" w:wrap="auto" w:hAnchor="text" w:x="1013" w:y="37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словесный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(объяснение,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рассказ,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беседа);</w:t>
      </w:r>
    </w:p>
    <w:p w14:paraId="53EFB064" w14:textId="77777777" w:rsidR="00283207" w:rsidRPr="002A60EC" w:rsidRDefault="00122DAE">
      <w:pPr>
        <w:framePr w:w="10287" w:wrap="auto" w:hAnchor="text" w:x="1013" w:y="371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наглядно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слуховой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(показ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демонстрацией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пианистических</w:t>
      </w:r>
      <w:r w:rsidRPr="002A60E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приёмов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);</w:t>
      </w:r>
    </w:p>
    <w:p w14:paraId="2D4EC379" w14:textId="77777777" w:rsidR="00283207" w:rsidRPr="002A60EC" w:rsidRDefault="00122DAE">
      <w:pPr>
        <w:framePr w:w="10287" w:wrap="auto" w:hAnchor="text" w:x="1013" w:y="3711"/>
        <w:widowControl w:val="0"/>
        <w:autoSpaceDE w:val="0"/>
        <w:autoSpaceDN w:val="0"/>
        <w:spacing w:before="59" w:after="0" w:line="311" w:lineRule="exact"/>
        <w:ind w:left="60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эмоциональный</w:t>
      </w:r>
      <w:r w:rsidRPr="002A60E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(стимулирование</w:t>
      </w:r>
      <w:r w:rsidRPr="002A60E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ассоциативного</w:t>
      </w:r>
      <w:r w:rsidRPr="002A60E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мышления</w:t>
      </w:r>
      <w:r w:rsidRPr="002A60E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процессе</w:t>
      </w:r>
      <w:r w:rsidRPr="002A60E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выбора</w:t>
      </w:r>
    </w:p>
    <w:p w14:paraId="41ADB5F3" w14:textId="77777777" w:rsidR="00283207" w:rsidRPr="002A60EC" w:rsidRDefault="00122DAE">
      <w:pPr>
        <w:framePr w:w="4071" w:wrap="auto" w:hAnchor="text" w:x="850" w:y="4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ярких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эмоциональных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образов);</w:t>
      </w:r>
    </w:p>
    <w:p w14:paraId="4029FF92" w14:textId="77777777" w:rsidR="00283207" w:rsidRPr="002A60EC" w:rsidRDefault="00122DAE">
      <w:pPr>
        <w:framePr w:w="334" w:wrap="auto" w:hAnchor="text" w:x="850" w:y="51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263E6B24" w14:textId="77777777" w:rsidR="00283207" w:rsidRPr="002A60EC" w:rsidRDefault="00122DAE">
      <w:pPr>
        <w:framePr w:w="10174" w:wrap="auto" w:hAnchor="text" w:x="1114" w:y="51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практический</w:t>
      </w:r>
      <w:r w:rsidRPr="002A60E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(обучение</w:t>
      </w:r>
      <w:r w:rsidRPr="002A60E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анализу</w:t>
      </w:r>
      <w:r w:rsidRPr="002A60EC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разбору</w:t>
      </w:r>
      <w:r w:rsidRPr="002A60EC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исполняемых</w:t>
      </w:r>
      <w:r w:rsidRPr="002A60E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произведений,</w:t>
      </w:r>
      <w:r w:rsidRPr="002A60E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игра</w:t>
      </w:r>
    </w:p>
    <w:p w14:paraId="43A11B85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упражнений,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чтение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листа,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исполнением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музыкальных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произведений).</w:t>
      </w:r>
    </w:p>
    <w:p w14:paraId="16A9962F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Материально</w:t>
      </w:r>
      <w:r w:rsidRPr="002A60EC">
        <w:rPr>
          <w:rFonts w:ascii="Times New Roman"/>
          <w:i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технические</w:t>
      </w:r>
      <w:r w:rsidRPr="002A60EC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условия</w:t>
      </w:r>
      <w:r w:rsidRPr="002A60EC">
        <w:rPr>
          <w:rFonts w:ascii="Times New Roman"/>
          <w:i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реализации</w:t>
      </w:r>
      <w:r w:rsidRPr="002A60EC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программы</w:t>
      </w:r>
    </w:p>
    <w:p w14:paraId="02F34CE3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Материально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техническая</w:t>
      </w:r>
      <w:r w:rsidRPr="002A60E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база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="006306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МБУ ДО «ЛДШИ №1»</w:t>
      </w:r>
      <w:r w:rsidRPr="002A60E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соответствует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санитарным</w:t>
      </w:r>
    </w:p>
    <w:p w14:paraId="4AD962B3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противопожарным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нормам,</w:t>
      </w:r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нормам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охраны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труда.</w:t>
      </w:r>
    </w:p>
    <w:p w14:paraId="10AC5CC0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2A60E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аудитории</w:t>
      </w:r>
      <w:r w:rsidRPr="002A60EC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2A60EC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учебному</w:t>
      </w:r>
      <w:r w:rsidRPr="002A60EC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предмету</w:t>
      </w:r>
      <w:r w:rsidRPr="002A60E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«Фортепиано»</w:t>
      </w:r>
      <w:r w:rsidRPr="002A60E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имеют</w:t>
      </w:r>
    </w:p>
    <w:p w14:paraId="3F6EF58F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площадь</w:t>
      </w:r>
      <w:r w:rsidRPr="002A60EC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2A60EC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менее</w:t>
      </w:r>
      <w:r w:rsidRPr="002A60EC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6</w:t>
      </w:r>
      <w:r w:rsidRPr="002A60EC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кв.</w:t>
      </w:r>
      <w:r w:rsidRPr="002A60EC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2A60EC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качественной</w:t>
      </w:r>
      <w:r w:rsidRPr="002A60EC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звукоизоляцией,</w:t>
      </w:r>
      <w:r w:rsidRPr="002A60EC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оснащённые</w:t>
      </w:r>
    </w:p>
    <w:p w14:paraId="1ECF578D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настроенным</w:t>
      </w:r>
      <w:r w:rsidRPr="002A60E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инструментом</w:t>
      </w:r>
      <w:r w:rsidRPr="002A60EC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фортепиано.</w:t>
      </w:r>
      <w:r w:rsidRPr="002A60E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аудиториях</w:t>
      </w:r>
      <w:r w:rsidRPr="002A60EC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соблюдены</w:t>
      </w:r>
      <w:r w:rsidRPr="002A60E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2A60EC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14:paraId="135E8595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регулярного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проветривания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свободного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доступа</w:t>
      </w:r>
      <w:r w:rsidRPr="002A60E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дневного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света.</w:t>
      </w:r>
    </w:p>
    <w:p w14:paraId="2C3751F0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="006306E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МБУ ДО «ЛДШИ №1»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кабинеты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двумя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инструментами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концертный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зал</w:t>
      </w:r>
    </w:p>
    <w:p w14:paraId="614F2F7D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(для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ансамбле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публичных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выступлений).</w:t>
      </w:r>
      <w:r w:rsidRPr="002A60E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Наличествует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нотная</w:t>
      </w:r>
    </w:p>
    <w:p w14:paraId="35DDBD4E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библиотека,</w:t>
      </w:r>
      <w:r w:rsidRPr="002A60E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копировальная</w:t>
      </w:r>
      <w:r w:rsidRPr="002A60E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техника,</w:t>
      </w:r>
      <w:r w:rsidRPr="002A60E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звукозаписывающая</w:t>
      </w:r>
      <w:r w:rsidRPr="002A60E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аппаратура,</w:t>
      </w:r>
      <w:r w:rsidRPr="002A60E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доступ</w:t>
      </w:r>
      <w:r w:rsidRPr="002A60E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A60E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сети</w:t>
      </w:r>
    </w:p>
    <w:p w14:paraId="16B42C96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Интернет.</w:t>
      </w:r>
    </w:p>
    <w:p w14:paraId="191F2267" w14:textId="77777777" w:rsidR="00283207" w:rsidRPr="002A60EC" w:rsidRDefault="00122DAE">
      <w:pPr>
        <w:framePr w:w="10445" w:wrap="auto" w:hAnchor="text" w:x="850" w:y="10007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i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Обоснование</w:t>
      </w:r>
      <w:r w:rsidRPr="002A60EC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структуры</w:t>
      </w:r>
      <w:r w:rsidRPr="002A60EC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учебного</w:t>
      </w:r>
      <w:r w:rsidRPr="002A60EC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предмета</w:t>
      </w:r>
      <w:r w:rsidRPr="002A60EC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«Фортепиано»</w:t>
      </w:r>
    </w:p>
    <w:p w14:paraId="5A778DD4" w14:textId="77777777" w:rsidR="00283207" w:rsidRPr="002A60EC" w:rsidRDefault="00122DAE">
      <w:pPr>
        <w:framePr w:w="10445" w:wrap="auto" w:hAnchor="text" w:x="850" w:y="10007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содержит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разделы,</w:t>
      </w:r>
      <w:r w:rsidRPr="002A60E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отображающие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2A60E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аспекты</w:t>
      </w:r>
      <w:r w:rsidRPr="002A60EC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преподавателя</w:t>
      </w:r>
    </w:p>
    <w:p w14:paraId="3788D1A3" w14:textId="77777777" w:rsidR="00283207" w:rsidRPr="002A60EC" w:rsidRDefault="00122DAE">
      <w:pPr>
        <w:framePr w:w="10445" w:wrap="auto" w:hAnchor="text" w:x="850" w:y="1000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учеником</w:t>
      </w:r>
      <w:r w:rsidRPr="002A60EC">
        <w:rPr>
          <w:rFonts w:ascii="Times New Roman"/>
          <w:color w:val="000000"/>
          <w:sz w:val="28"/>
          <w:lang w:val="ru-RU"/>
        </w:rPr>
        <w:t>:</w:t>
      </w:r>
    </w:p>
    <w:p w14:paraId="16DF28F8" w14:textId="77777777" w:rsidR="00283207" w:rsidRPr="002A60EC" w:rsidRDefault="00122DAE">
      <w:pPr>
        <w:framePr w:w="334" w:wrap="auto" w:hAnchor="text" w:x="850" w:y="111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0A3361E7" w14:textId="77777777" w:rsidR="00283207" w:rsidRPr="002A60EC" w:rsidRDefault="00122DAE">
      <w:pPr>
        <w:framePr w:w="10129" w:wrap="auto" w:hAnchor="text" w:x="1171" w:y="111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2A60EC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2A60EC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количестве</w:t>
      </w:r>
      <w:r w:rsidRPr="002A60EC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A60EC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времени,</w:t>
      </w:r>
      <w:r w:rsidRPr="002A60EC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предусмотренного</w:t>
      </w:r>
      <w:r w:rsidRPr="002A60EC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</w:p>
    <w:p w14:paraId="703F8A0C" w14:textId="77777777" w:rsidR="00283207" w:rsidRPr="002A60EC" w:rsidRDefault="00122DAE">
      <w:pPr>
        <w:framePr w:w="3751" w:wrap="auto" w:hAnchor="text" w:x="850" w:y="114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программы</w:t>
      </w:r>
      <w:r w:rsidRPr="002A60EC">
        <w:rPr>
          <w:rFonts w:ascii="Times New Roman"/>
          <w:color w:val="000000"/>
          <w:sz w:val="28"/>
          <w:lang w:val="ru-RU"/>
        </w:rPr>
        <w:t>;</w:t>
      </w:r>
    </w:p>
    <w:p w14:paraId="509FD1DD" w14:textId="77777777" w:rsidR="00283207" w:rsidRPr="002A60EC" w:rsidRDefault="00122DAE">
      <w:pPr>
        <w:framePr w:w="334" w:wrap="auto" w:hAnchor="text" w:x="850" w:y="118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1E42ED85" w14:textId="77777777" w:rsidR="00283207" w:rsidRPr="002A60EC" w:rsidRDefault="00122DAE">
      <w:pPr>
        <w:framePr w:w="334" w:wrap="auto" w:hAnchor="text" w:x="850" w:y="1186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089EBFD1" w14:textId="77777777" w:rsidR="00283207" w:rsidRPr="002A60EC" w:rsidRDefault="00122DAE">
      <w:pPr>
        <w:framePr w:w="334" w:wrap="auto" w:hAnchor="text" w:x="850" w:y="1186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4D3166C1" w14:textId="77777777" w:rsidR="00283207" w:rsidRPr="002A60EC" w:rsidRDefault="00122DAE">
      <w:pPr>
        <w:framePr w:w="334" w:wrap="auto" w:hAnchor="text" w:x="850" w:y="1186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7B3FCBEF" w14:textId="77777777" w:rsidR="00283207" w:rsidRPr="002A60EC" w:rsidRDefault="00122DAE">
      <w:pPr>
        <w:framePr w:w="6852" w:wrap="auto" w:hAnchor="text" w:x="1013" w:y="118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распределение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материала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годам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обучения</w:t>
      </w:r>
      <w:r w:rsidRPr="002A60EC">
        <w:rPr>
          <w:rFonts w:ascii="Times New Roman"/>
          <w:color w:val="000000"/>
          <w:sz w:val="28"/>
          <w:lang w:val="ru-RU"/>
        </w:rPr>
        <w:t>;</w:t>
      </w:r>
    </w:p>
    <w:p w14:paraId="597F7726" w14:textId="77777777" w:rsidR="00283207" w:rsidRPr="002A60EC" w:rsidRDefault="00122DAE">
      <w:pPr>
        <w:framePr w:w="6852" w:wrap="auto" w:hAnchor="text" w:x="1013" w:y="1186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уровню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учащихся;</w:t>
      </w:r>
    </w:p>
    <w:p w14:paraId="0A0AD93B" w14:textId="77777777" w:rsidR="00283207" w:rsidRPr="002A60EC" w:rsidRDefault="00122DAE">
      <w:pPr>
        <w:framePr w:w="6852" w:wrap="auto" w:hAnchor="text" w:x="1013" w:y="1186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контроля,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оценок</w:t>
      </w:r>
      <w:r w:rsidRPr="002A60EC">
        <w:rPr>
          <w:rFonts w:ascii="Times New Roman"/>
          <w:color w:val="000000"/>
          <w:sz w:val="28"/>
          <w:lang w:val="ru-RU"/>
        </w:rPr>
        <w:t>;</w:t>
      </w:r>
    </w:p>
    <w:p w14:paraId="5D3C598A" w14:textId="77777777" w:rsidR="00283207" w:rsidRPr="002A60EC" w:rsidRDefault="00122DAE">
      <w:pPr>
        <w:framePr w:w="6852" w:wrap="auto" w:hAnchor="text" w:x="1013" w:y="1186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6F43EA4E" w14:textId="77777777" w:rsidR="00283207" w:rsidRPr="002A60EC" w:rsidRDefault="00122DAE">
      <w:pPr>
        <w:framePr w:w="10450" w:wrap="auto" w:hAnchor="text" w:x="850" w:y="13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данными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направлениями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2A60EC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2A60EC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раздел</w:t>
      </w:r>
      <w:r w:rsidRPr="002A60E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14:paraId="1B80B71D" w14:textId="77777777" w:rsidR="00283207" w:rsidRPr="002A60EC" w:rsidRDefault="00122DAE">
      <w:pPr>
        <w:framePr w:w="10450" w:wrap="auto" w:hAnchor="text" w:x="850" w:y="1334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«Содержание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предмета».</w:t>
      </w:r>
    </w:p>
    <w:p w14:paraId="33FD81EB" w14:textId="77777777" w:rsidR="00283207" w:rsidRPr="002A60EC" w:rsidRDefault="00122DAE">
      <w:pPr>
        <w:framePr w:w="380" w:wrap="auto" w:hAnchor="text" w:x="3956" w:y="144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/>
          <w:b/>
          <w:color w:val="000000"/>
          <w:sz w:val="28"/>
          <w:lang w:val="ru-RU"/>
        </w:rPr>
        <w:t>2</w:t>
      </w:r>
    </w:p>
    <w:p w14:paraId="1F6DD88F" w14:textId="77777777" w:rsidR="00283207" w:rsidRPr="002A60EC" w:rsidRDefault="00122DAE">
      <w:pPr>
        <w:framePr w:w="4377" w:wrap="auto" w:hAnchor="text" w:x="4097" w:y="144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/>
          <w:b/>
          <w:color w:val="000000"/>
          <w:sz w:val="28"/>
          <w:lang w:val="ru-RU"/>
        </w:rPr>
        <w:t>.</w:t>
      </w:r>
      <w:r w:rsidRPr="002A60E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2A60E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2A60E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предмета</w:t>
      </w:r>
    </w:p>
    <w:p w14:paraId="5419A4AA" w14:textId="77777777" w:rsidR="00283207" w:rsidRPr="002A60EC" w:rsidRDefault="00122DAE">
      <w:pPr>
        <w:framePr w:w="352" w:wrap="auto" w:hAnchor="text" w:x="1094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5</w:t>
      </w:r>
    </w:p>
    <w:p w14:paraId="76CEE8DE" w14:textId="77777777" w:rsidR="00283207" w:rsidRPr="002A60EC" w:rsidRDefault="002832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AC8880D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A60EC">
        <w:rPr>
          <w:rFonts w:ascii="Arial"/>
          <w:color w:val="FF0000"/>
          <w:sz w:val="2"/>
          <w:lang w:val="ru-RU"/>
        </w:rPr>
        <w:cr/>
      </w:r>
      <w:r w:rsidRPr="002A60EC">
        <w:rPr>
          <w:rFonts w:ascii="Arial"/>
          <w:color w:val="FF0000"/>
          <w:sz w:val="2"/>
          <w:lang w:val="ru-RU"/>
        </w:rPr>
        <w:br w:type="page"/>
      </w:r>
    </w:p>
    <w:p w14:paraId="7A186137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6"/>
      <w:bookmarkEnd w:id="8"/>
      <w:r w:rsidRPr="002A60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4567CFC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Сведения</w:t>
      </w:r>
      <w:r w:rsidRPr="002A60EC">
        <w:rPr>
          <w:rFonts w:ascii="Times New Roman"/>
          <w:i/>
          <w:color w:val="000000"/>
          <w:spacing w:val="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о</w:t>
      </w:r>
      <w:r w:rsidRPr="002A60EC">
        <w:rPr>
          <w:rFonts w:ascii="Times New Roman"/>
          <w:i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затратах</w:t>
      </w:r>
      <w:r w:rsidRPr="002A60EC">
        <w:rPr>
          <w:rFonts w:ascii="Times New Roman"/>
          <w:i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учебного</w:t>
      </w:r>
      <w:r w:rsidRPr="002A60EC">
        <w:rPr>
          <w:rFonts w:ascii="Times New Roman"/>
          <w:i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времени,</w:t>
      </w:r>
      <w:r w:rsidRPr="002A60EC">
        <w:rPr>
          <w:rFonts w:ascii="Times New Roman"/>
          <w:i/>
          <w:color w:val="000000"/>
          <w:spacing w:val="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предусмотренного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</w:p>
    <w:p w14:paraId="550588B7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2A60EC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«Фортепиано»,</w:t>
      </w:r>
      <w:r w:rsidRPr="002A60EC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3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максимальную,</w:t>
      </w:r>
      <w:r w:rsidRPr="002A60EC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самостоятельную</w:t>
      </w:r>
      <w:r w:rsidRPr="002A60EC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нагрузку</w:t>
      </w:r>
    </w:p>
    <w:p w14:paraId="505AC506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2A60E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аудиторные</w:t>
      </w:r>
      <w:r w:rsidRPr="002A60E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занятия.</w:t>
      </w:r>
      <w:r w:rsidRPr="002A60E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Аудиторная</w:t>
      </w:r>
      <w:r w:rsidRPr="002A60E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нагрузка</w:t>
      </w:r>
      <w:r w:rsidRPr="002A60E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2A60E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учащегося</w:t>
      </w:r>
    </w:p>
    <w:p w14:paraId="45454A46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распределяется</w:t>
      </w:r>
      <w:r w:rsidRPr="002A60E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равномерно</w:t>
      </w:r>
      <w:r w:rsidRPr="002A60E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годам</w:t>
      </w:r>
      <w:r w:rsidRPr="002A60E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2A60E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год</w:t>
      </w:r>
      <w:r w:rsidRPr="002A60E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имеет</w:t>
      </w:r>
      <w:r w:rsidRPr="002A60E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свои</w:t>
      </w:r>
    </w:p>
    <w:p w14:paraId="0E3F4A22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дидактические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объём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времени,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рассчитанный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5"/>
          <w:sz w:val="28"/>
          <w:lang w:val="ru-RU"/>
        </w:rPr>
        <w:t>для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</w:p>
    <w:p w14:paraId="2D0BA0A4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материала.</w:t>
      </w:r>
    </w:p>
    <w:p w14:paraId="321E8673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Самостоятельная</w:t>
      </w:r>
      <w:r w:rsidRPr="002A60E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2A60EC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2A60E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  <w:r w:rsidRPr="002A60EC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способности</w:t>
      </w:r>
      <w:r w:rsidRPr="002A60E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</w:p>
    <w:p w14:paraId="5818BF92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сложность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обстоятельства</w:t>
      </w:r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Объём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времени</w:t>
      </w:r>
      <w:r w:rsidRPr="002A60E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самостоятельную</w:t>
      </w:r>
    </w:p>
    <w:p w14:paraId="487A1D0E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2A60E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2A60EC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2A60E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сложившихся</w:t>
      </w:r>
      <w:r w:rsidRPr="002A60E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2A60EC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традиций</w:t>
      </w:r>
      <w:r w:rsidRPr="002A60EC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нашей</w:t>
      </w:r>
    </w:p>
    <w:p w14:paraId="0FB973D6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школе,</w:t>
      </w:r>
      <w:r w:rsidRPr="002A60E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2A60E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целесообразности</w:t>
      </w:r>
      <w:r w:rsidRPr="002A60E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2A60E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2A60E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ученика</w:t>
      </w:r>
      <w:r w:rsidRPr="002A60EC">
        <w:rPr>
          <w:rFonts w:ascii="Times New Roman"/>
          <w:color w:val="000000"/>
          <w:sz w:val="28"/>
          <w:lang w:val="ru-RU"/>
        </w:rPr>
        <w:t>,</w:t>
      </w:r>
    </w:p>
    <w:p w14:paraId="589D92BC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менее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2-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часов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неделю.</w:t>
      </w:r>
    </w:p>
    <w:p w14:paraId="301326C4" w14:textId="77777777" w:rsidR="00283207" w:rsidRPr="002A60EC" w:rsidRDefault="00122DAE">
      <w:pPr>
        <w:framePr w:w="10451" w:wrap="auto" w:hAnchor="text" w:x="850" w:y="5194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рекомендациям</w:t>
      </w:r>
      <w:r w:rsidRPr="002A60EC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ФГТ</w:t>
      </w:r>
      <w:r w:rsidRPr="002A60EC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2A60EC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A60EC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2A60EC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«Фортепиано»</w:t>
      </w:r>
      <w:r w:rsidRPr="002A60EC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14:paraId="69C2F954" w14:textId="77777777" w:rsidR="00283207" w:rsidRPr="002A60EC" w:rsidRDefault="00122DAE">
      <w:pPr>
        <w:framePr w:w="10451" w:wrap="auto" w:hAnchor="text" w:x="850" w:y="51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2A60E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отделения</w:t>
      </w:r>
      <w:r w:rsidRPr="002A60E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духовых</w:t>
      </w:r>
      <w:r w:rsidRPr="002A60E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ударных</w:t>
      </w:r>
      <w:r w:rsidRPr="002A60E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инструментов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предложено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начинать</w:t>
      </w:r>
      <w:r w:rsidRPr="002A60E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2A60E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77E3FA55" w14:textId="77777777" w:rsidR="00283207" w:rsidRPr="002A60EC" w:rsidRDefault="00122DAE">
      <w:pPr>
        <w:framePr w:w="10451" w:wrap="auto" w:hAnchor="text" w:x="850" w:y="51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первого</w:t>
      </w:r>
      <w:r w:rsidRPr="002A60E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класса,</w:t>
      </w:r>
      <w:r w:rsidRPr="002A60E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2A60E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годовые</w:t>
      </w:r>
      <w:r w:rsidRPr="002A60E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2A60E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представлены</w:t>
      </w:r>
      <w:r w:rsidRPr="002A60E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2A60E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2A60E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14:paraId="00078186" w14:textId="77777777" w:rsidR="00283207" w:rsidRPr="002A60EC" w:rsidRDefault="00122DAE">
      <w:pPr>
        <w:framePr w:w="10451" w:wrap="auto" w:hAnchor="text" w:x="850" w:y="51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годам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</w:p>
    <w:p w14:paraId="3B00A1DC" w14:textId="77777777" w:rsidR="00283207" w:rsidRPr="002A60EC" w:rsidRDefault="00122DAE">
      <w:pPr>
        <w:framePr w:w="380" w:wrap="auto" w:hAnchor="text" w:x="1135" w:y="6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/>
          <w:b/>
          <w:color w:val="000000"/>
          <w:sz w:val="28"/>
          <w:lang w:val="ru-RU"/>
        </w:rPr>
        <w:t>1</w:t>
      </w:r>
    </w:p>
    <w:p w14:paraId="224E46E6" w14:textId="77777777" w:rsidR="00283207" w:rsidRPr="002A60EC" w:rsidRDefault="00122DAE">
      <w:pPr>
        <w:framePr w:w="2535" w:wrap="auto" w:hAnchor="text" w:x="1347" w:y="6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ГОД</w:t>
      </w:r>
      <w:r w:rsidRPr="002A60E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14:paraId="30029BBB" w14:textId="77777777" w:rsidR="00283207" w:rsidRPr="002A60EC" w:rsidRDefault="00122DAE">
      <w:pPr>
        <w:framePr w:w="10452" w:wrap="auto" w:hAnchor="text" w:x="850" w:y="7045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Первый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2A60E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соответствует:</w:t>
      </w:r>
      <w:r w:rsidRPr="002A60EC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</w:t>
      </w:r>
      <w:r w:rsidRPr="002A60E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классу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2A60E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3"/>
          <w:sz w:val="28"/>
          <w:lang w:val="ru-RU"/>
        </w:rPr>
        <w:t>5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летнему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сроку</w:t>
      </w:r>
    </w:p>
    <w:p w14:paraId="6F1D14EB" w14:textId="77777777" w:rsidR="00283207" w:rsidRPr="002A60EC" w:rsidRDefault="00122DAE">
      <w:pPr>
        <w:framePr w:w="10452" w:wrap="auto" w:hAnchor="text" w:x="850" w:y="704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«Духовые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ударные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инструменты»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49B88038" w14:textId="77777777" w:rsidR="00283207" w:rsidRPr="002A60EC" w:rsidRDefault="00122DAE">
      <w:pPr>
        <w:framePr w:w="10452" w:wrap="auto" w:hAnchor="text" w:x="850" w:y="7045"/>
        <w:widowControl w:val="0"/>
        <w:autoSpaceDE w:val="0"/>
        <w:autoSpaceDN w:val="0"/>
        <w:spacing w:before="61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Чувство</w:t>
      </w:r>
      <w:r w:rsidRPr="002A60E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эмоционального</w:t>
      </w:r>
      <w:r w:rsidRPr="002A60EC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комфорта</w:t>
      </w:r>
      <w:r w:rsidRPr="002A60E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уроках</w:t>
      </w:r>
      <w:r w:rsidRPr="002A60E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«фортепиано».</w:t>
      </w:r>
      <w:r w:rsidRPr="002A60EC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2A60E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461BC022" w14:textId="77777777" w:rsidR="00283207" w:rsidRPr="002A60EC" w:rsidRDefault="00122DAE">
      <w:pPr>
        <w:framePr w:w="10452" w:wrap="auto" w:hAnchor="text" w:x="850" w:y="704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инструментом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«фортепиано»,</w:t>
      </w:r>
      <w:r w:rsidRPr="002A60E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приемами</w:t>
      </w:r>
      <w:r w:rsidRPr="002A60E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игры,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штрихов</w:t>
      </w:r>
      <w:r w:rsidRPr="002A60EC">
        <w:rPr>
          <w:rFonts w:ascii="Times New Roman"/>
          <w:color w:val="000000"/>
          <w:sz w:val="28"/>
          <w:lang w:val="ru-RU"/>
        </w:rPr>
        <w:t>: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non</w:t>
      </w:r>
    </w:p>
    <w:p w14:paraId="31A69F63" w14:textId="77777777" w:rsidR="00283207" w:rsidRPr="002A60EC" w:rsidRDefault="00122DAE">
      <w:pPr>
        <w:framePr w:w="10452" w:wrap="auto" w:hAnchor="text" w:x="850" w:y="704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legato</w:t>
      </w:r>
      <w:r w:rsidRPr="002A60EC">
        <w:rPr>
          <w:rFonts w:ascii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legato</w:t>
      </w:r>
      <w:r w:rsidRPr="002A60EC">
        <w:rPr>
          <w:rFonts w:ascii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staccato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603D53EF" w14:textId="77777777" w:rsidR="00283207" w:rsidRPr="002A60EC" w:rsidRDefault="00122DAE">
      <w:pPr>
        <w:framePr w:w="10452" w:wrap="auto" w:hAnchor="text" w:x="850" w:y="7045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2A60EC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нотной</w:t>
      </w:r>
      <w:r w:rsidRPr="002A60EC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грамоты,</w:t>
      </w:r>
      <w:r w:rsidRPr="002A60EC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2A60EC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метроритма,</w:t>
      </w:r>
      <w:r w:rsidRPr="002A60EC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2A60EC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ощущения</w:t>
      </w:r>
    </w:p>
    <w:p w14:paraId="2BC9CFCB" w14:textId="77777777" w:rsidR="00283207" w:rsidRPr="002A60EC" w:rsidRDefault="00122DAE">
      <w:pPr>
        <w:framePr w:w="10452" w:wrap="auto" w:hAnchor="text" w:x="850" w:y="704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чувства</w:t>
      </w:r>
      <w:r w:rsidRPr="002A60E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ритма,</w:t>
      </w:r>
      <w:r w:rsidRPr="002A60E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2A60E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координации,</w:t>
      </w:r>
      <w:r w:rsidRPr="002A60EC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вырабатывание</w:t>
      </w:r>
      <w:r w:rsidRPr="002A60EC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правильной</w:t>
      </w:r>
      <w:r w:rsidRPr="002A60E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посадки</w:t>
      </w:r>
      <w:r w:rsidRPr="002A60E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</w:t>
      </w:r>
    </w:p>
    <w:p w14:paraId="78355BA9" w14:textId="77777777" w:rsidR="00283207" w:rsidRPr="002A60EC" w:rsidRDefault="00122DAE">
      <w:pPr>
        <w:framePr w:w="10452" w:wrap="auto" w:hAnchor="text" w:x="850" w:y="704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инструментом.</w:t>
      </w:r>
    </w:p>
    <w:p w14:paraId="320A5616" w14:textId="77777777" w:rsidR="00283207" w:rsidRPr="002A60EC" w:rsidRDefault="00122DAE">
      <w:pPr>
        <w:framePr w:w="10452" w:wrap="auto" w:hAnchor="text" w:x="850" w:y="7045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Упражнения</w:t>
      </w:r>
      <w:r w:rsidRPr="002A60EC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2A60EC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пианистического</w:t>
      </w:r>
      <w:r w:rsidRPr="002A60EC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аппарата</w:t>
      </w:r>
      <w:r w:rsidRPr="002A60EC">
        <w:rPr>
          <w:rFonts w:ascii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14:paraId="51954EDA" w14:textId="77777777" w:rsidR="00283207" w:rsidRPr="002A60EC" w:rsidRDefault="00122DAE">
      <w:pPr>
        <w:framePr w:w="10452" w:wrap="auto" w:hAnchor="text" w:x="850" w:y="704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пальцевой</w:t>
      </w:r>
      <w:r w:rsidRPr="002A60E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техники,</w:t>
      </w:r>
      <w:r w:rsidRPr="002A60EC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2A60E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приёмов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звукоизвлечения</w:t>
      </w:r>
      <w:r w:rsidRPr="002A60EC">
        <w:rPr>
          <w:rFonts w:ascii="Times New Roman"/>
          <w:color w:val="000000"/>
          <w:sz w:val="28"/>
          <w:lang w:val="ru-RU"/>
        </w:rPr>
        <w:t xml:space="preserve">.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Подбор</w:t>
      </w:r>
      <w:r w:rsidRPr="002A60E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слуху</w:t>
      </w:r>
    </w:p>
    <w:p w14:paraId="67FED843" w14:textId="77777777" w:rsidR="00283207" w:rsidRPr="002A60EC" w:rsidRDefault="00122DAE">
      <w:pPr>
        <w:framePr w:w="10452" w:wrap="auto" w:hAnchor="text" w:x="850" w:y="704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музыкальных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попевок,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песенок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36BB5EBA" w14:textId="77777777" w:rsidR="00283207" w:rsidRPr="002A60EC" w:rsidRDefault="00122DAE">
      <w:pPr>
        <w:framePr w:w="10449" w:wrap="auto" w:hAnchor="text" w:x="850" w:y="11118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Разучивание</w:t>
      </w:r>
      <w:r w:rsidRPr="002A60E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2A60E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I</w:t>
      </w:r>
      <w:r w:rsidRPr="002A60E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полугодия</w:t>
      </w:r>
      <w:r w:rsidRPr="002A60E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10-12</w:t>
      </w:r>
      <w:r w:rsidRPr="002A60E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разнохарактерных</w:t>
      </w:r>
      <w:r w:rsidRPr="002A60E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произведений</w:t>
      </w:r>
      <w:r w:rsidRPr="002A60E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</w:p>
    <w:p w14:paraId="4D2DDDFC" w14:textId="77777777" w:rsidR="00283207" w:rsidRPr="002A60EC" w:rsidRDefault="00122DAE">
      <w:pPr>
        <w:framePr w:w="10449" w:wrap="auto" w:hAnchor="text" w:x="850" w:y="1111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сборников:</w:t>
      </w:r>
      <w:r w:rsidRPr="002A60E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«Школы</w:t>
      </w:r>
      <w:r w:rsidRPr="002A60E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2A60EC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фортепиано»</w:t>
      </w:r>
      <w:r w:rsidRPr="002A60E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ред.</w:t>
      </w:r>
      <w:r w:rsidRPr="002A60E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Николаева;</w:t>
      </w:r>
      <w:r w:rsidRPr="002A60EC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«Фортепиано.</w:t>
      </w:r>
      <w:r w:rsidRPr="002A60E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</w:t>
      </w:r>
    </w:p>
    <w:p w14:paraId="73A9F345" w14:textId="77777777" w:rsidR="00283207" w:rsidRPr="002A60EC" w:rsidRDefault="00122DAE">
      <w:pPr>
        <w:framePr w:w="10449" w:wrap="auto" w:hAnchor="text" w:x="850" w:y="1111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класс</w:t>
      </w:r>
      <w:r w:rsidRPr="002A60E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ДМШ»</w:t>
      </w:r>
      <w:r w:rsidRPr="002A60E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Б.Милич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>;</w:t>
      </w:r>
      <w:r w:rsidRPr="002A60E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«В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музыку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радостью»,</w:t>
      </w:r>
      <w:r w:rsidRPr="002A60E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О.</w:t>
      </w:r>
      <w:r w:rsidRPr="002A60E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Геталова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И.Визная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14:paraId="59E69F64" w14:textId="77777777" w:rsidR="00283207" w:rsidRPr="002A60EC" w:rsidRDefault="00122DAE">
      <w:pPr>
        <w:framePr w:w="6681" w:wrap="auto" w:hAnchor="text" w:x="850" w:y="12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«Фортепиано.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Интенсивный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курс»,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сост.Т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Смирнова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7F7DACF2" w14:textId="77777777" w:rsidR="00283207" w:rsidRPr="002A60EC" w:rsidRDefault="00122DAE">
      <w:pPr>
        <w:framePr w:w="10161" w:wrap="auto" w:hAnchor="text" w:x="1135" w:y="125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репертуар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включать</w:t>
      </w:r>
      <w:r w:rsidRPr="002A60E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народные</w:t>
      </w:r>
      <w:r w:rsidRPr="002A60E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песни,</w:t>
      </w:r>
      <w:r w:rsidRPr="002A60E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детские</w:t>
      </w:r>
      <w:r w:rsidRPr="002A60E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песни,</w:t>
      </w:r>
      <w:r w:rsidRPr="002A60E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ансамбли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педагогом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1360B627" w14:textId="77777777" w:rsidR="00283207" w:rsidRPr="002A60EC" w:rsidRDefault="00122DAE">
      <w:pPr>
        <w:framePr w:w="10452" w:wrap="auto" w:hAnchor="text" w:x="850" w:y="129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четыре</w:t>
      </w:r>
      <w:r w:rsidRPr="002A60E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руки,</w:t>
      </w:r>
      <w:r w:rsidRPr="002A60E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этюды,</w:t>
      </w:r>
      <w:r w:rsidRPr="002A60E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2A60E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элементами</w:t>
      </w:r>
      <w:r w:rsidRPr="002A60E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полифонии,</w:t>
      </w:r>
      <w:r w:rsidRPr="002A60E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2A60E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элементами</w:t>
      </w:r>
      <w:r w:rsidRPr="002A60E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джаза.</w:t>
      </w:r>
    </w:p>
    <w:p w14:paraId="0038C1ED" w14:textId="77777777" w:rsidR="00283207" w:rsidRPr="002A60EC" w:rsidRDefault="00122DAE">
      <w:pPr>
        <w:framePr w:w="10452" w:wrap="auto" w:hAnchor="text" w:x="850" w:y="1296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Чтение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листа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рукой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отдельно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лёгкого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нотного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1C7446B7" w14:textId="77777777" w:rsidR="00283207" w:rsidRPr="002A60EC" w:rsidRDefault="00122DAE">
      <w:pPr>
        <w:framePr w:w="10452" w:wrap="auto" w:hAnchor="text" w:x="850" w:y="12969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i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Годовые</w:t>
      </w:r>
      <w:r w:rsidRPr="002A60EC">
        <w:rPr>
          <w:rFonts w:ascii="Times New Roman"/>
          <w:i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технические</w:t>
      </w:r>
      <w:r w:rsidRPr="002A60EC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требования</w:t>
      </w:r>
    </w:p>
    <w:p w14:paraId="33C99501" w14:textId="77777777" w:rsidR="00283207" w:rsidRPr="002A60EC" w:rsidRDefault="00122DAE">
      <w:pPr>
        <w:framePr w:w="10452" w:wrap="auto" w:hAnchor="text" w:x="850" w:y="12969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</w:t>
      </w:r>
      <w:r w:rsidRPr="002A60EC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полугодие</w:t>
      </w:r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Ознакомление</w:t>
      </w:r>
      <w:r w:rsidRPr="002A60EC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построением</w:t>
      </w:r>
      <w:r w:rsidRPr="002A60EC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мажорной</w:t>
      </w:r>
      <w:r w:rsidRPr="002A60EC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гаммы,</w:t>
      </w:r>
      <w:r w:rsidRPr="002A60EC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тонического</w:t>
      </w:r>
    </w:p>
    <w:p w14:paraId="576603E7" w14:textId="77777777" w:rsidR="00283207" w:rsidRPr="002A60EC" w:rsidRDefault="00122DAE">
      <w:pPr>
        <w:framePr w:w="10452" w:wrap="auto" w:hAnchor="text" w:x="850" w:y="1296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трезвучия</w:t>
      </w:r>
      <w:r w:rsidRPr="002A60E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2A60E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2A60EC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игрового</w:t>
      </w:r>
      <w:r w:rsidRPr="002A60E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A60E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пособия</w:t>
      </w:r>
      <w:r w:rsidRPr="002A60EC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музыкальных</w:t>
      </w:r>
      <w:r w:rsidRPr="002A60EC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</w:t>
      </w:r>
      <w:r w:rsidRPr="002A60E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</w:p>
    <w:p w14:paraId="7FB0AC20" w14:textId="77777777" w:rsidR="00283207" w:rsidRPr="002A60EC" w:rsidRDefault="00122DAE">
      <w:pPr>
        <w:framePr w:w="10452" w:wrap="auto" w:hAnchor="text" w:x="850" w:y="1296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Ядовой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«Не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хочу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играть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гаммы»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37C84774" w14:textId="77777777" w:rsidR="00283207" w:rsidRPr="002A60EC" w:rsidRDefault="00122DAE">
      <w:pPr>
        <w:framePr w:w="10163" w:wrap="auto" w:hAnchor="text" w:x="1135" w:y="15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понятий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«квинтовый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круг»,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«лад»,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«тональность»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196A027D" w14:textId="77777777" w:rsidR="00283207" w:rsidRPr="002A60EC" w:rsidRDefault="00122DAE">
      <w:pPr>
        <w:framePr w:w="10163" w:wrap="auto" w:hAnchor="text" w:x="1135" w:y="15192"/>
        <w:widowControl w:val="0"/>
        <w:autoSpaceDE w:val="0"/>
        <w:autoSpaceDN w:val="0"/>
        <w:spacing w:before="103" w:after="0" w:line="270" w:lineRule="exact"/>
        <w:ind w:left="9811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6</w:t>
      </w:r>
    </w:p>
    <w:p w14:paraId="12EE249E" w14:textId="77777777" w:rsidR="00283207" w:rsidRPr="002A60EC" w:rsidRDefault="002832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54FF8582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A60EC">
        <w:rPr>
          <w:rFonts w:ascii="Arial"/>
          <w:color w:val="FF0000"/>
          <w:sz w:val="2"/>
          <w:lang w:val="ru-RU"/>
        </w:rPr>
        <w:cr/>
      </w:r>
      <w:r w:rsidRPr="002A60EC">
        <w:rPr>
          <w:rFonts w:ascii="Arial"/>
          <w:color w:val="FF0000"/>
          <w:sz w:val="2"/>
          <w:lang w:val="ru-RU"/>
        </w:rPr>
        <w:br w:type="page"/>
      </w:r>
    </w:p>
    <w:p w14:paraId="69B1AA56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7"/>
      <w:bookmarkEnd w:id="9"/>
      <w:r w:rsidRPr="002A60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FE08479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II</w:t>
      </w:r>
      <w:r w:rsidRPr="002A60E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полугодие</w:t>
      </w:r>
      <w:r w:rsidRPr="002A60E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мажорные</w:t>
      </w:r>
      <w:r w:rsidRPr="002A60E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гаммы</w:t>
      </w:r>
      <w:r w:rsidRPr="002A60E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«До»,</w:t>
      </w:r>
      <w:r w:rsidRPr="002A60E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«Соль»</w:t>
      </w:r>
      <w:r w:rsidRPr="002A60E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2A60E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рукой</w:t>
      </w:r>
      <w:r w:rsidRPr="002A60E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отдельно</w:t>
      </w:r>
      <w:r w:rsidRPr="002A60E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одну</w:t>
      </w:r>
    </w:p>
    <w:p w14:paraId="434710FD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октаву.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Аккорд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 xml:space="preserve">-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тоническое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трезвучие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 xml:space="preserve">-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отдельно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каждой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рукой.</w:t>
      </w:r>
    </w:p>
    <w:p w14:paraId="18639D7E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Промежуточная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аттестация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(по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полугодиям)</w:t>
      </w:r>
      <w:r w:rsidRPr="002A60EC">
        <w:rPr>
          <w:rFonts w:ascii="Times New Roman"/>
          <w:color w:val="000000"/>
          <w:sz w:val="28"/>
          <w:lang w:val="ru-RU"/>
        </w:rPr>
        <w:t>:</w:t>
      </w:r>
    </w:p>
    <w:p w14:paraId="409DAD9C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Контрольный</w:t>
      </w:r>
      <w:r w:rsidRPr="002A60EC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урок</w:t>
      </w:r>
      <w:r w:rsidRPr="002A60EC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3"/>
          <w:sz w:val="28"/>
          <w:lang w:val="ru-RU"/>
        </w:rPr>
        <w:t>1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(этюд,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ансамбль);</w:t>
      </w:r>
    </w:p>
    <w:p w14:paraId="7C1A1468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Зачет</w:t>
      </w:r>
      <w:r w:rsidRPr="002A60EC">
        <w:rPr>
          <w:rFonts w:ascii="Times New Roman"/>
          <w:i/>
          <w:color w:val="000000"/>
          <w:spacing w:val="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</w:t>
      </w:r>
      <w:r w:rsidRPr="002A60E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3"/>
          <w:sz w:val="28"/>
          <w:lang w:val="ru-RU"/>
        </w:rPr>
        <w:t>2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2A60E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полугодия</w:t>
      </w:r>
      <w:r w:rsidRPr="002A60E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виде</w:t>
      </w:r>
      <w:r w:rsidRPr="002A60E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академического</w:t>
      </w:r>
      <w:r w:rsidRPr="002A60E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концерта</w:t>
      </w:r>
      <w:r w:rsidRPr="002A60E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(</w:t>
      </w:r>
      <w:r w:rsidRPr="002A60EC">
        <w:rPr>
          <w:rFonts w:ascii="Times New Roman"/>
          <w:color w:val="000000"/>
          <w:sz w:val="28"/>
          <w:lang w:val="ru-RU"/>
        </w:rPr>
        <w:t>2</w:t>
      </w:r>
      <w:r w:rsidRPr="002A60E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2A60EC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разного</w:t>
      </w:r>
    </w:p>
    <w:p w14:paraId="0F8DD8B7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2A60EC">
        <w:rPr>
          <w:rFonts w:ascii="Times New Roman"/>
          <w:color w:val="000000"/>
          <w:sz w:val="28"/>
          <w:lang w:val="ru-RU"/>
        </w:rPr>
        <w:t>).</w:t>
      </w:r>
    </w:p>
    <w:p w14:paraId="4FBF8C91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2A60E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2A60E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2A60E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2A60E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дома,</w:t>
      </w:r>
      <w:r w:rsidRPr="002A60E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2A60E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публичных</w:t>
      </w:r>
      <w:r w:rsidRPr="002A60E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выступлений,</w:t>
      </w:r>
    </w:p>
    <w:p w14:paraId="02807756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выставляются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педагогом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четвертям.</w:t>
      </w:r>
    </w:p>
    <w:p w14:paraId="156EDDDC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66" w:after="0" w:line="311" w:lineRule="exact"/>
        <w:ind w:left="286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Примерные</w:t>
      </w:r>
      <w:r w:rsidRPr="002A60E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репертуарные</w:t>
      </w:r>
      <w:r w:rsidRPr="002A60E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списки</w:t>
      </w:r>
    </w:p>
    <w:p w14:paraId="5941FC91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55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ПЬЕСЫ</w:t>
      </w:r>
      <w:r w:rsidRPr="002A60EC">
        <w:rPr>
          <w:rFonts w:ascii="Times New Roman"/>
          <w:color w:val="000000"/>
          <w:sz w:val="28"/>
          <w:u w:val="single"/>
          <w:lang w:val="ru-RU"/>
        </w:rPr>
        <w:t>:</w:t>
      </w:r>
    </w:p>
    <w:p w14:paraId="538327A2" w14:textId="77777777" w:rsidR="00283207" w:rsidRPr="002A60EC" w:rsidRDefault="00122DAE">
      <w:pPr>
        <w:framePr w:w="4479" w:wrap="auto" w:hAnchor="text" w:x="850" w:y="4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Геталова</w:t>
      </w:r>
      <w:proofErr w:type="spellEnd"/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«Медленный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танец»</w:t>
      </w:r>
    </w:p>
    <w:p w14:paraId="69944D56" w14:textId="77777777" w:rsidR="00283207" w:rsidRPr="002A60EC" w:rsidRDefault="00122DAE">
      <w:pPr>
        <w:framePr w:w="4479" w:wrap="auto" w:hAnchor="text" w:x="850" w:y="482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Лоншан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Друшкевичев</w:t>
      </w:r>
      <w:proofErr w:type="spellEnd"/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«Полька»</w:t>
      </w:r>
    </w:p>
    <w:p w14:paraId="7967D420" w14:textId="77777777" w:rsidR="00283207" w:rsidRPr="002A60EC" w:rsidRDefault="00122DAE">
      <w:pPr>
        <w:framePr w:w="8365" w:wrap="auto" w:hAnchor="text" w:x="850" w:y="55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«Барабанщик»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Латышская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народная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песня.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Обработка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Игнатьева</w:t>
      </w:r>
    </w:p>
    <w:p w14:paraId="1F41C172" w14:textId="77777777" w:rsidR="00283207" w:rsidRPr="002A60EC" w:rsidRDefault="00122DAE">
      <w:pPr>
        <w:framePr w:w="9586" w:wrap="auto" w:hAnchor="text" w:x="850" w:y="59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Австрийская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народная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песня</w:t>
      </w:r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Насмешливая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кукушка.</w:t>
      </w:r>
    </w:p>
    <w:p w14:paraId="38A6E298" w14:textId="77777777" w:rsidR="00283207" w:rsidRPr="002A60EC" w:rsidRDefault="00122DAE">
      <w:pPr>
        <w:framePr w:w="9586" w:wrap="auto" w:hAnchor="text" w:x="850" w:y="593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Украинская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народная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песня.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Обработка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Берковича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Женчичок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бренчичок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»</w:t>
      </w:r>
    </w:p>
    <w:p w14:paraId="754FB330" w14:textId="77777777" w:rsidR="00283207" w:rsidRPr="002A60EC" w:rsidRDefault="00122DAE">
      <w:pPr>
        <w:framePr w:w="9586" w:wrap="auto" w:hAnchor="text" w:x="850" w:y="593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Русская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народная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песня.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Обработка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И.Берковича</w:t>
      </w:r>
      <w:proofErr w:type="spellEnd"/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«Ах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ты,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зимушка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зима»</w:t>
      </w:r>
    </w:p>
    <w:p w14:paraId="0D9A2DB4" w14:textId="77777777" w:rsidR="00283207" w:rsidRPr="002A60EC" w:rsidRDefault="00122DAE">
      <w:pPr>
        <w:framePr w:w="9586" w:wrap="auto" w:hAnchor="text" w:x="850" w:y="593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Л.Моцарт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Менуэт</w:t>
      </w:r>
    </w:p>
    <w:p w14:paraId="6ED81034" w14:textId="77777777" w:rsidR="00283207" w:rsidRPr="002A60EC" w:rsidRDefault="00122DAE">
      <w:pPr>
        <w:framePr w:w="9586" w:wrap="auto" w:hAnchor="text" w:x="850" w:y="5934"/>
        <w:widowControl w:val="0"/>
        <w:autoSpaceDE w:val="0"/>
        <w:autoSpaceDN w:val="0"/>
        <w:spacing w:before="59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ЭТЮДЫ:</w:t>
      </w:r>
    </w:p>
    <w:p w14:paraId="71F29578" w14:textId="77777777" w:rsidR="00283207" w:rsidRPr="002A60EC" w:rsidRDefault="00122DAE">
      <w:pPr>
        <w:framePr w:w="9586" w:wrap="auto" w:hAnchor="text" w:x="850" w:y="5934"/>
        <w:widowControl w:val="0"/>
        <w:autoSpaceDE w:val="0"/>
        <w:autoSpaceDN w:val="0"/>
        <w:spacing w:before="6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И.Беркович</w:t>
      </w:r>
      <w:proofErr w:type="spellEnd"/>
    </w:p>
    <w:p w14:paraId="025D2318" w14:textId="77777777" w:rsidR="00283207" w:rsidRPr="002A60EC" w:rsidRDefault="00122DAE">
      <w:pPr>
        <w:framePr w:w="9586" w:wrap="auto" w:hAnchor="text" w:x="850" w:y="593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Е.Гнесина</w:t>
      </w:r>
      <w:proofErr w:type="spellEnd"/>
    </w:p>
    <w:p w14:paraId="4A1804FE" w14:textId="77777777" w:rsidR="00283207" w:rsidRPr="002A60EC" w:rsidRDefault="00122DAE">
      <w:pPr>
        <w:framePr w:w="9586" w:wrap="auto" w:hAnchor="text" w:x="850" w:y="593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Шитте</w:t>
      </w:r>
      <w:proofErr w:type="spellEnd"/>
    </w:p>
    <w:p w14:paraId="168463BD" w14:textId="77777777" w:rsidR="00283207" w:rsidRPr="002A60EC" w:rsidRDefault="00122DAE">
      <w:pPr>
        <w:framePr w:w="1918" w:wrap="auto" w:hAnchor="text" w:x="850" w:y="88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А.Николаев</w:t>
      </w:r>
      <w:proofErr w:type="spellEnd"/>
    </w:p>
    <w:p w14:paraId="6FF2FD82" w14:textId="77777777" w:rsidR="00283207" w:rsidRPr="002A60EC" w:rsidRDefault="00122DAE">
      <w:pPr>
        <w:framePr w:w="1918" w:wrap="auto" w:hAnchor="text" w:x="850" w:y="8896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АНСАМБЛИ</w:t>
      </w:r>
      <w:r w:rsidRPr="002A60EC">
        <w:rPr>
          <w:rFonts w:ascii="Times New Roman"/>
          <w:color w:val="000000"/>
          <w:sz w:val="28"/>
          <w:u w:val="single"/>
          <w:lang w:val="ru-RU"/>
        </w:rPr>
        <w:t>:</w:t>
      </w:r>
    </w:p>
    <w:p w14:paraId="57F458BD" w14:textId="77777777" w:rsidR="00283207" w:rsidRPr="002A60EC" w:rsidRDefault="00122DAE">
      <w:pPr>
        <w:framePr w:w="10449" w:wrap="auto" w:hAnchor="text" w:x="850" w:y="96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Польская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песенка.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Обработка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Шелухиной</w:t>
      </w:r>
      <w:proofErr w:type="spellEnd"/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«Два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кота»</w:t>
      </w:r>
    </w:p>
    <w:p w14:paraId="53FD35E2" w14:textId="77777777" w:rsidR="00283207" w:rsidRPr="002A60EC" w:rsidRDefault="00122DAE">
      <w:pPr>
        <w:framePr w:w="10449" w:wrap="auto" w:hAnchor="text" w:x="850" w:y="963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Кабалевский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«Про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Петю»</w:t>
      </w:r>
    </w:p>
    <w:p w14:paraId="3408F62B" w14:textId="77777777" w:rsidR="00283207" w:rsidRPr="002A60EC" w:rsidRDefault="00122DAE">
      <w:pPr>
        <w:framePr w:w="10449" w:wrap="auto" w:hAnchor="text" w:x="850" w:y="963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М.Иорданский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«Песенка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чибиса»</w:t>
      </w:r>
    </w:p>
    <w:p w14:paraId="56D8AC02" w14:textId="77777777" w:rsidR="00283207" w:rsidRPr="002A60EC" w:rsidRDefault="00122DAE">
      <w:pPr>
        <w:framePr w:w="10449" w:wrap="auto" w:hAnchor="text" w:x="850" w:y="963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А.Гречанинов</w:t>
      </w:r>
      <w:proofErr w:type="spellEnd"/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«На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зеленом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лугу»</w:t>
      </w:r>
    </w:p>
    <w:p w14:paraId="514BA124" w14:textId="77777777" w:rsidR="00283207" w:rsidRPr="002A60EC" w:rsidRDefault="00122DAE">
      <w:pPr>
        <w:framePr w:w="10449" w:wrap="auto" w:hAnchor="text" w:x="850" w:y="963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Русская</w:t>
      </w:r>
      <w:r w:rsidRPr="002A60EC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народная</w:t>
      </w:r>
      <w:r w:rsidRPr="002A60EC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песня.</w:t>
      </w:r>
      <w:r w:rsidRPr="002A60EC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Обработка</w:t>
      </w:r>
      <w:r w:rsidRPr="002A60EC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Н.Римского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Корсакова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«Здравствуй,</w:t>
      </w:r>
      <w:r w:rsidRPr="002A60EC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гостья</w:t>
      </w:r>
    </w:p>
    <w:p w14:paraId="5D71C8CE" w14:textId="77777777" w:rsidR="00283207" w:rsidRPr="002A60EC" w:rsidRDefault="00122DAE">
      <w:pPr>
        <w:framePr w:w="10449" w:wrap="auto" w:hAnchor="text" w:x="850" w:y="963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зима»</w:t>
      </w:r>
    </w:p>
    <w:p w14:paraId="713161CC" w14:textId="77777777" w:rsidR="00283207" w:rsidRPr="002A60EC" w:rsidRDefault="00122DAE">
      <w:pPr>
        <w:framePr w:w="10449" w:wrap="auto" w:hAnchor="text" w:x="850" w:y="963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Стравинский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Тилим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бом»</w:t>
      </w:r>
    </w:p>
    <w:p w14:paraId="0E81BC95" w14:textId="77777777" w:rsidR="00283207" w:rsidRPr="002A60EC" w:rsidRDefault="00122DAE">
      <w:pPr>
        <w:framePr w:w="10449" w:wrap="auto" w:hAnchor="text" w:x="850" w:y="963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Английская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народная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песня</w:t>
      </w:r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«Голубая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лаванда»</w:t>
      </w:r>
    </w:p>
    <w:p w14:paraId="222C6225" w14:textId="77777777" w:rsidR="00283207" w:rsidRPr="002A60EC" w:rsidRDefault="00122DAE">
      <w:pPr>
        <w:framePr w:w="10449" w:wrap="auto" w:hAnchor="text" w:x="850" w:y="9638"/>
        <w:widowControl w:val="0"/>
        <w:autoSpaceDE w:val="0"/>
        <w:autoSpaceDN w:val="0"/>
        <w:spacing w:before="59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ЧТЕНИЕ</w:t>
      </w:r>
      <w:r w:rsidRPr="002A60EC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С</w:t>
      </w:r>
      <w:r w:rsidRPr="002A60EC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ЛИСТА:</w:t>
      </w:r>
    </w:p>
    <w:p w14:paraId="1BBDD9E5" w14:textId="77777777" w:rsidR="00283207" w:rsidRPr="002A60EC" w:rsidRDefault="00122DAE">
      <w:pPr>
        <w:framePr w:w="10449" w:wrap="auto" w:hAnchor="text" w:x="850" w:y="963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Русская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народная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песня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«Во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саду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ли,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огороде»</w:t>
      </w:r>
    </w:p>
    <w:p w14:paraId="5D5CDF5C" w14:textId="77777777" w:rsidR="00283207" w:rsidRPr="002A60EC" w:rsidRDefault="00122DAE">
      <w:pPr>
        <w:framePr w:w="10449" w:wrap="auto" w:hAnchor="text" w:x="850" w:y="963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Русская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хороводная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песня</w:t>
      </w:r>
    </w:p>
    <w:p w14:paraId="4EF1BCF7" w14:textId="77777777" w:rsidR="00283207" w:rsidRPr="002A60EC" w:rsidRDefault="00122DAE">
      <w:pPr>
        <w:framePr w:w="987" w:wrap="auto" w:hAnchor="text" w:x="850" w:y="137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«Эхо»</w:t>
      </w:r>
    </w:p>
    <w:p w14:paraId="2AEB22D4" w14:textId="77777777" w:rsidR="00283207" w:rsidRPr="002A60EC" w:rsidRDefault="00122DAE">
      <w:pPr>
        <w:framePr w:w="5350" w:wrap="auto" w:hAnchor="text" w:x="850" w:y="140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Филиппенко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«По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малину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сад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пойдём»</w:t>
      </w:r>
    </w:p>
    <w:p w14:paraId="19A3E35A" w14:textId="77777777" w:rsidR="00283207" w:rsidRPr="002A60EC" w:rsidRDefault="00122DAE">
      <w:pPr>
        <w:framePr w:w="5350" w:wrap="auto" w:hAnchor="text" w:x="850" w:y="1408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Диабелли</w:t>
      </w:r>
      <w:proofErr w:type="spellEnd"/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Мелодические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упражнения</w:t>
      </w:r>
    </w:p>
    <w:p w14:paraId="3F55C059" w14:textId="77777777" w:rsidR="00283207" w:rsidRPr="002A60EC" w:rsidRDefault="00122DAE">
      <w:pPr>
        <w:framePr w:w="380" w:wrap="auto" w:hAnchor="text" w:x="1135" w:y="148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/>
          <w:b/>
          <w:color w:val="000000"/>
          <w:sz w:val="28"/>
          <w:lang w:val="ru-RU"/>
        </w:rPr>
        <w:t>2</w:t>
      </w:r>
    </w:p>
    <w:p w14:paraId="57C0E934" w14:textId="77777777" w:rsidR="00283207" w:rsidRPr="002A60EC" w:rsidRDefault="00122DAE">
      <w:pPr>
        <w:framePr w:w="2536" w:wrap="auto" w:hAnchor="text" w:x="1347" w:y="148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ГОД</w:t>
      </w:r>
      <w:r w:rsidRPr="002A60E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14:paraId="1EBF45B0" w14:textId="77777777" w:rsidR="00283207" w:rsidRPr="002A60EC" w:rsidRDefault="00122DAE">
      <w:pPr>
        <w:framePr w:w="352" w:wrap="auto" w:hAnchor="text" w:x="1094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7</w:t>
      </w:r>
    </w:p>
    <w:p w14:paraId="2AE12397" w14:textId="77777777" w:rsidR="00283207" w:rsidRPr="002A60EC" w:rsidRDefault="00ED54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C8F2354" wp14:editId="3A4B08B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0EC">
        <w:rPr>
          <w:rFonts w:ascii="Arial"/>
          <w:color w:val="FF0000"/>
          <w:sz w:val="2"/>
          <w:lang w:val="ru-RU"/>
        </w:rPr>
        <w:br w:type="page"/>
      </w:r>
    </w:p>
    <w:p w14:paraId="1A1F299B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8"/>
      <w:bookmarkEnd w:id="10"/>
      <w:r w:rsidRPr="002A60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88BD94E" w14:textId="77777777" w:rsidR="00283207" w:rsidRPr="002A60EC" w:rsidRDefault="00122DAE">
      <w:pPr>
        <w:framePr w:w="10451" w:wrap="auto" w:hAnchor="text" w:x="850" w:y="1119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Продолжение</w:t>
      </w:r>
      <w:r w:rsidRPr="002A60E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2A60E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2A60EC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совершенствованием</w:t>
      </w:r>
      <w:r w:rsidRPr="002A60E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2A60E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приемов</w:t>
      </w:r>
      <w:r w:rsidRPr="002A60E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2A60E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681C4F70" w14:textId="77777777" w:rsidR="00283207" w:rsidRPr="002A60EC" w:rsidRDefault="00122DAE">
      <w:pPr>
        <w:framePr w:w="10451" w:wrap="auto" w:hAnchor="text" w:x="850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фортепиано,</w:t>
      </w:r>
      <w:r w:rsidRPr="002A60EC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звукоизвлечением.</w:t>
      </w:r>
      <w:r w:rsidRPr="002A60EC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2A60EC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над</w:t>
      </w:r>
      <w:r w:rsidRPr="002A60EC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упражнениями,</w:t>
      </w:r>
      <w:r w:rsidRPr="002A60EC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формирующими</w:t>
      </w:r>
    </w:p>
    <w:p w14:paraId="21206E2E" w14:textId="77777777" w:rsidR="00283207" w:rsidRPr="002A60EC" w:rsidRDefault="00122DAE">
      <w:pPr>
        <w:framePr w:w="10451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правильные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игровые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навыки.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Чтение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листа.</w:t>
      </w:r>
    </w:p>
    <w:p w14:paraId="742FA32A" w14:textId="77777777" w:rsidR="00283207" w:rsidRPr="002A60EC" w:rsidRDefault="00122DAE">
      <w:pPr>
        <w:framePr w:w="380" w:wrap="auto" w:hAnchor="text" w:x="1135" w:y="2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2</w:t>
      </w:r>
    </w:p>
    <w:p w14:paraId="629374E5" w14:textId="77777777" w:rsidR="00283207" w:rsidRPr="002A60EC" w:rsidRDefault="00122DAE">
      <w:pPr>
        <w:framePr w:w="380" w:wrap="auto" w:hAnchor="text" w:x="1135" w:y="223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2</w:t>
      </w:r>
    </w:p>
    <w:p w14:paraId="4DF87219" w14:textId="77777777" w:rsidR="00283207" w:rsidRPr="002A60EC" w:rsidRDefault="00122DAE">
      <w:pPr>
        <w:framePr w:w="380" w:wrap="auto" w:hAnchor="text" w:x="1135" w:y="22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1</w:t>
      </w:r>
    </w:p>
    <w:p w14:paraId="4F3DFB0E" w14:textId="77777777" w:rsidR="00283207" w:rsidRPr="002A60EC" w:rsidRDefault="00122DAE">
      <w:pPr>
        <w:framePr w:w="380" w:wrap="auto" w:hAnchor="text" w:x="1135" w:y="22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1</w:t>
      </w:r>
    </w:p>
    <w:p w14:paraId="17D516FD" w14:textId="77777777" w:rsidR="00283207" w:rsidRPr="002A60EC" w:rsidRDefault="00122DAE">
      <w:pPr>
        <w:framePr w:w="1332" w:wrap="auto" w:hAnchor="text" w:x="1277" w:y="2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-4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этюда,</w:t>
      </w:r>
    </w:p>
    <w:p w14:paraId="64DFA5A6" w14:textId="77777777" w:rsidR="00283207" w:rsidRPr="002A60EC" w:rsidRDefault="00122DAE">
      <w:pPr>
        <w:framePr w:w="5181" w:wrap="auto" w:hAnchor="text" w:x="1277" w:y="2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-4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разнохарактерные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пьесы,</w:t>
      </w:r>
    </w:p>
    <w:p w14:paraId="72E2C4EB" w14:textId="77777777" w:rsidR="00283207" w:rsidRPr="002A60EC" w:rsidRDefault="00122DAE">
      <w:pPr>
        <w:framePr w:w="5181" w:wrap="auto" w:hAnchor="text" w:x="1277" w:y="260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-2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полифонического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стиля,</w:t>
      </w:r>
    </w:p>
    <w:p w14:paraId="00A94FA1" w14:textId="77777777" w:rsidR="00283207" w:rsidRPr="002A60EC" w:rsidRDefault="00122DAE">
      <w:pPr>
        <w:framePr w:w="5181" w:wrap="auto" w:hAnchor="text" w:x="1277" w:y="260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-2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ансамбля</w:t>
      </w:r>
    </w:p>
    <w:p w14:paraId="7A608876" w14:textId="77777777" w:rsidR="00283207" w:rsidRPr="002A60EC" w:rsidRDefault="00122DAE">
      <w:pPr>
        <w:framePr w:w="10452" w:wrap="auto" w:hAnchor="text" w:x="850" w:y="3716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Годовые</w:t>
      </w:r>
      <w:r w:rsidRPr="002A60EC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технические</w:t>
      </w:r>
      <w:r w:rsidRPr="002A60E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требования</w:t>
      </w:r>
    </w:p>
    <w:p w14:paraId="646000D1" w14:textId="77777777" w:rsidR="00283207" w:rsidRPr="002A60EC" w:rsidRDefault="00122DAE">
      <w:pPr>
        <w:framePr w:w="10452" w:wrap="auto" w:hAnchor="text" w:x="850" w:y="3716"/>
        <w:widowControl w:val="0"/>
        <w:autoSpaceDE w:val="0"/>
        <w:autoSpaceDN w:val="0"/>
        <w:spacing w:before="56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</w:t>
      </w:r>
      <w:r w:rsidRPr="002A60EC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полугодие</w:t>
      </w:r>
      <w:r w:rsidRPr="002A60EC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мажорные</w:t>
      </w:r>
      <w:r w:rsidRPr="002A60EC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гаммы:</w:t>
      </w:r>
      <w:r w:rsidRPr="002A60E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«До»,</w:t>
      </w:r>
      <w:r w:rsidRPr="002A60EC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«Соль»</w:t>
      </w:r>
      <w:r w:rsidRPr="002A60E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двумя</w:t>
      </w:r>
      <w:r w:rsidRPr="002A60E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руками</w:t>
      </w:r>
      <w:r w:rsidRPr="002A60E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одну</w:t>
      </w:r>
      <w:r w:rsidRPr="002A60EC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октаву.</w:t>
      </w:r>
    </w:p>
    <w:p w14:paraId="520C3129" w14:textId="77777777" w:rsidR="00283207" w:rsidRPr="002A60EC" w:rsidRDefault="00122DAE">
      <w:pPr>
        <w:framePr w:w="10452" w:wrap="auto" w:hAnchor="text" w:x="850" w:y="3716"/>
        <w:widowControl w:val="0"/>
        <w:autoSpaceDE w:val="0"/>
        <w:autoSpaceDN w:val="0"/>
        <w:spacing w:before="59" w:after="0" w:line="311" w:lineRule="exact"/>
        <w:ind w:left="144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Аккорды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3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звука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рукой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отдельно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одну</w:t>
      </w:r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октаву.</w:t>
      </w:r>
    </w:p>
    <w:p w14:paraId="38C6C690" w14:textId="77777777" w:rsidR="00283207" w:rsidRPr="002A60EC" w:rsidRDefault="00122DAE">
      <w:pPr>
        <w:framePr w:w="10452" w:wrap="auto" w:hAnchor="text" w:x="850" w:y="3716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II</w:t>
      </w:r>
      <w:r w:rsidRPr="002A60E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полугодие</w:t>
      </w:r>
      <w:r w:rsidRPr="002A60E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мажорные</w:t>
      </w:r>
      <w:r w:rsidRPr="002A60E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гаммы:</w:t>
      </w:r>
      <w:r w:rsidRPr="002A60E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«Ля»,</w:t>
      </w:r>
      <w:r w:rsidRPr="002A60EC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«Ми»</w:t>
      </w:r>
      <w:r w:rsidRPr="002A60E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отдельно</w:t>
      </w:r>
      <w:r w:rsidRPr="002A60EC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руками</w:t>
      </w:r>
      <w:r w:rsidRPr="002A60E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две</w:t>
      </w:r>
      <w:r w:rsidRPr="002A60E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октавы.</w:t>
      </w:r>
    </w:p>
    <w:p w14:paraId="3CBC65E5" w14:textId="77777777" w:rsidR="00283207" w:rsidRPr="002A60EC" w:rsidRDefault="00122DAE">
      <w:pPr>
        <w:framePr w:w="10452" w:wrap="auto" w:hAnchor="text" w:x="850" w:y="3716"/>
        <w:widowControl w:val="0"/>
        <w:autoSpaceDE w:val="0"/>
        <w:autoSpaceDN w:val="0"/>
        <w:spacing w:before="61" w:after="0" w:line="311" w:lineRule="exact"/>
        <w:ind w:left="144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Аккорды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3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звука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рукой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отдельно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229DC508" w14:textId="77777777" w:rsidR="00283207" w:rsidRPr="002A60EC" w:rsidRDefault="00122DAE">
      <w:pPr>
        <w:framePr w:w="10452" w:wrap="auto" w:hAnchor="text" w:x="850" w:y="3716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Промежуточная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аттестация</w:t>
      </w:r>
      <w:r w:rsidRPr="002A60EC">
        <w:rPr>
          <w:rFonts w:ascii="Times New Roman"/>
          <w:color w:val="000000"/>
          <w:sz w:val="28"/>
          <w:lang w:val="ru-RU"/>
        </w:rPr>
        <w:t>:</w:t>
      </w:r>
    </w:p>
    <w:p w14:paraId="199C7849" w14:textId="77777777" w:rsidR="00283207" w:rsidRPr="002A60EC" w:rsidRDefault="00122DAE">
      <w:pPr>
        <w:framePr w:w="10452" w:wrap="auto" w:hAnchor="text" w:x="850" w:y="3716"/>
        <w:widowControl w:val="0"/>
        <w:autoSpaceDE w:val="0"/>
        <w:autoSpaceDN w:val="0"/>
        <w:spacing w:before="59" w:after="0" w:line="311" w:lineRule="exact"/>
        <w:ind w:left="144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Контрольный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урок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6"/>
          <w:sz w:val="28"/>
          <w:lang w:val="ru-RU"/>
        </w:rPr>
        <w:t>1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(этюд,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ансамбль);</w:t>
      </w:r>
    </w:p>
    <w:p w14:paraId="22BF3AB9" w14:textId="77777777" w:rsidR="00283207" w:rsidRPr="002A60EC" w:rsidRDefault="00122DAE">
      <w:pPr>
        <w:framePr w:w="10452" w:wrap="auto" w:hAnchor="text" w:x="850" w:y="3716"/>
        <w:widowControl w:val="0"/>
        <w:autoSpaceDE w:val="0"/>
        <w:autoSpaceDN w:val="0"/>
        <w:spacing w:before="59" w:after="0" w:line="311" w:lineRule="exact"/>
        <w:ind w:left="144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Зачет</w:t>
      </w:r>
      <w:r w:rsidRPr="002A60E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</w:t>
      </w:r>
      <w:r w:rsidRPr="002A60E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3"/>
          <w:sz w:val="28"/>
          <w:lang w:val="ru-RU"/>
        </w:rPr>
        <w:t>2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2A60E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полугодия</w:t>
      </w:r>
      <w:r w:rsidRPr="002A60E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виде</w:t>
      </w:r>
      <w:r w:rsidRPr="002A60E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академического</w:t>
      </w:r>
      <w:r w:rsidRPr="002A60E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концерта</w:t>
      </w:r>
      <w:r w:rsidRPr="002A60E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(2</w:t>
      </w:r>
      <w:r w:rsidRPr="002A60E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2A60E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разного</w:t>
      </w:r>
    </w:p>
    <w:p w14:paraId="1D3C9982" w14:textId="77777777" w:rsidR="00283207" w:rsidRPr="002A60EC" w:rsidRDefault="00122DAE">
      <w:pPr>
        <w:framePr w:w="10452" w:wrap="auto" w:hAnchor="text" w:x="850" w:y="371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характера).</w:t>
      </w:r>
    </w:p>
    <w:p w14:paraId="38D9E2F3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Примерные</w:t>
      </w:r>
      <w:r w:rsidRPr="002A60E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репертуарные</w:t>
      </w:r>
      <w:r w:rsidRPr="002A60E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списки</w:t>
      </w:r>
    </w:p>
    <w:p w14:paraId="19E44C23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55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ПОЛИФОНИЧЕСКИЕ</w:t>
      </w:r>
      <w:r w:rsidRPr="002A60EC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ПРОИЗВЕДЕНИЯ</w:t>
      </w:r>
      <w:r w:rsidRPr="002A60EC">
        <w:rPr>
          <w:rFonts w:ascii="Times New Roman"/>
          <w:color w:val="000000"/>
          <w:sz w:val="28"/>
          <w:u w:val="single"/>
          <w:lang w:val="ru-RU"/>
        </w:rPr>
        <w:t>:</w:t>
      </w:r>
    </w:p>
    <w:p w14:paraId="6649959B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6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Сперонтес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«Менуэт»</w:t>
      </w:r>
    </w:p>
    <w:p w14:paraId="2FFD52AC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Моцарт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«Менуэт»</w:t>
      </w:r>
    </w:p>
    <w:p w14:paraId="24595186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Телеман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«Пьеса»</w:t>
      </w:r>
    </w:p>
    <w:p w14:paraId="11994EA2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Гендель.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Сарабанда</w:t>
      </w:r>
    </w:p>
    <w:p w14:paraId="416A653C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СОНАТИНЫ,</w:t>
      </w:r>
      <w:r w:rsidRPr="002A60EC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ВАРИАЦИИ:</w:t>
      </w:r>
    </w:p>
    <w:p w14:paraId="29BA741B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5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Андре.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Сонатина</w:t>
      </w:r>
    </w:p>
    <w:p w14:paraId="71050A52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Беркович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«Светлячок»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Грузинская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народная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песня.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(Вариации)</w:t>
      </w:r>
    </w:p>
    <w:p w14:paraId="6969D5CF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59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ПЬЕСЫ:</w:t>
      </w:r>
    </w:p>
    <w:p w14:paraId="1C3C674E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6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Кореневская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«Дождик»</w:t>
      </w:r>
    </w:p>
    <w:p w14:paraId="5453CD89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Филип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«Колыбельная»</w:t>
      </w:r>
    </w:p>
    <w:p w14:paraId="2E00F56F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Тетцель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«Прелюдия»</w:t>
      </w:r>
    </w:p>
    <w:p w14:paraId="75D4760B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Градески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«Задиристые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буги»</w:t>
      </w:r>
    </w:p>
    <w:p w14:paraId="72C17236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59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ЭТЮДЫ:</w:t>
      </w:r>
    </w:p>
    <w:p w14:paraId="02478951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5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Гедике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соч.36,40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(по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выбору)</w:t>
      </w:r>
    </w:p>
    <w:p w14:paraId="0D6B9A1B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Жилинскис</w:t>
      </w:r>
      <w:proofErr w:type="spellEnd"/>
    </w:p>
    <w:p w14:paraId="7403C1B1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Шитте</w:t>
      </w:r>
      <w:proofErr w:type="spellEnd"/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4-</w:t>
      </w:r>
      <w:r w:rsidRPr="002A60EC">
        <w:rPr>
          <w:rFonts w:ascii="Times New Roman"/>
          <w:color w:val="000000"/>
          <w:sz w:val="28"/>
          <w:lang w:val="ru-RU"/>
        </w:rPr>
        <w:t>11,14,16,19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соч.108</w:t>
      </w:r>
    </w:p>
    <w:p w14:paraId="4F2AA9DF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Лемуан.Соч.37</w:t>
      </w:r>
    </w:p>
    <w:p w14:paraId="32C3B28B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Лёшгорн</w:t>
      </w:r>
      <w:proofErr w:type="spellEnd"/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4-9,11,12,15</w:t>
      </w:r>
    </w:p>
    <w:p w14:paraId="18A552DE" w14:textId="77777777" w:rsidR="00283207" w:rsidRPr="002A60EC" w:rsidRDefault="00122DAE">
      <w:pPr>
        <w:framePr w:w="8159" w:wrap="auto" w:hAnchor="text" w:x="1133" w:y="7050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АНСАМБЛИ</w:t>
      </w:r>
      <w:r w:rsidRPr="002A60EC">
        <w:rPr>
          <w:rFonts w:ascii="Times New Roman"/>
          <w:color w:val="000000"/>
          <w:sz w:val="28"/>
          <w:u w:val="single"/>
          <w:lang w:val="ru-RU"/>
        </w:rPr>
        <w:t>:</w:t>
      </w:r>
    </w:p>
    <w:p w14:paraId="1968D65C" w14:textId="77777777" w:rsidR="00283207" w:rsidRPr="002A60EC" w:rsidRDefault="00122DAE">
      <w:pPr>
        <w:framePr w:w="6432" w:wrap="auto" w:hAnchor="text" w:x="1135" w:y="14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П.Чайковский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вальс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оперы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«Спящая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красавица»</w:t>
      </w:r>
    </w:p>
    <w:p w14:paraId="65F43460" w14:textId="77777777" w:rsidR="00283207" w:rsidRPr="002A60EC" w:rsidRDefault="00122DAE">
      <w:pPr>
        <w:framePr w:w="6432" w:wrap="auto" w:hAnchor="text" w:x="1135" w:y="1482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Куперен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«Кукушка»</w:t>
      </w:r>
    </w:p>
    <w:p w14:paraId="648A467A" w14:textId="77777777" w:rsidR="00283207" w:rsidRPr="002A60EC" w:rsidRDefault="00122DAE">
      <w:pPr>
        <w:framePr w:w="352" w:wrap="auto" w:hAnchor="text" w:x="1094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8</w:t>
      </w:r>
    </w:p>
    <w:p w14:paraId="27BE9CF9" w14:textId="77777777" w:rsidR="00283207" w:rsidRPr="002A60EC" w:rsidRDefault="00ED54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B99F49F" wp14:editId="0C4A750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0EC">
        <w:rPr>
          <w:rFonts w:ascii="Arial"/>
          <w:color w:val="FF0000"/>
          <w:sz w:val="2"/>
          <w:lang w:val="ru-RU"/>
        </w:rPr>
        <w:br w:type="page"/>
      </w:r>
    </w:p>
    <w:p w14:paraId="5698D073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9"/>
      <w:bookmarkEnd w:id="11"/>
      <w:r w:rsidRPr="002A60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F81BD5E" w14:textId="77777777" w:rsidR="00283207" w:rsidRPr="002A60EC" w:rsidRDefault="00122DAE">
      <w:pPr>
        <w:framePr w:w="5618" w:wrap="auto" w:hAnchor="text" w:x="1135" w:y="1119"/>
        <w:widowControl w:val="0"/>
        <w:autoSpaceDE w:val="0"/>
        <w:autoSpaceDN w:val="0"/>
        <w:spacing w:before="0" w:after="0" w:line="311" w:lineRule="exact"/>
        <w:ind w:left="418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Чайковский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«Урок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мышиной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школе»</w:t>
      </w:r>
    </w:p>
    <w:p w14:paraId="6F4AA712" w14:textId="77777777" w:rsidR="00283207" w:rsidRPr="002A60EC" w:rsidRDefault="00122DAE">
      <w:pPr>
        <w:framePr w:w="5618" w:wrap="auto" w:hAnchor="text" w:x="1135" w:y="1119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ЧТЕНИЕ</w:t>
      </w:r>
      <w:r w:rsidRPr="002A60EC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С</w:t>
      </w:r>
      <w:r w:rsidRPr="002A60EC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ЛИСТА:</w:t>
      </w:r>
    </w:p>
    <w:p w14:paraId="1DF85B45" w14:textId="77777777" w:rsidR="00283207" w:rsidRPr="002A60EC" w:rsidRDefault="00122DAE">
      <w:pPr>
        <w:framePr w:w="5618" w:wrap="auto" w:hAnchor="text" w:x="1135" w:y="1119"/>
        <w:widowControl w:val="0"/>
        <w:autoSpaceDE w:val="0"/>
        <w:autoSpaceDN w:val="0"/>
        <w:spacing w:before="5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Кикта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«Звоны»</w:t>
      </w:r>
    </w:p>
    <w:p w14:paraId="5BD2381D" w14:textId="77777777" w:rsidR="00283207" w:rsidRPr="002A60EC" w:rsidRDefault="00122DAE">
      <w:pPr>
        <w:framePr w:w="5618" w:wrap="auto" w:hAnchor="text" w:x="1135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Файзи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«Песня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бабушки»</w:t>
      </w:r>
    </w:p>
    <w:p w14:paraId="2ABF8668" w14:textId="77777777" w:rsidR="00283207" w:rsidRPr="002A60EC" w:rsidRDefault="00122DAE">
      <w:pPr>
        <w:framePr w:w="5618" w:wrap="auto" w:hAnchor="text" w:x="1135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Хольцвайсиг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Этюд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пьеса</w:t>
      </w:r>
    </w:p>
    <w:p w14:paraId="1093FD68" w14:textId="77777777" w:rsidR="00283207" w:rsidRPr="002A60EC" w:rsidRDefault="00122DAE">
      <w:pPr>
        <w:framePr w:w="380" w:wrap="auto" w:hAnchor="text" w:x="1135" w:y="29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/>
          <w:b/>
          <w:color w:val="000000"/>
          <w:sz w:val="28"/>
          <w:lang w:val="ru-RU"/>
        </w:rPr>
        <w:t>3</w:t>
      </w:r>
    </w:p>
    <w:p w14:paraId="186D260C" w14:textId="77777777" w:rsidR="00283207" w:rsidRPr="002A60EC" w:rsidRDefault="00122DAE">
      <w:pPr>
        <w:framePr w:w="2535" w:wrap="auto" w:hAnchor="text" w:x="1347" w:y="29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ГОД</w:t>
      </w:r>
      <w:r w:rsidRPr="002A60E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14:paraId="2E5954BB" w14:textId="77777777" w:rsidR="00283207" w:rsidRPr="002A60EC" w:rsidRDefault="00122DAE">
      <w:pPr>
        <w:framePr w:w="10307" w:wrap="auto" w:hAnchor="text" w:x="994" w:y="3341"/>
        <w:widowControl w:val="0"/>
        <w:autoSpaceDE w:val="0"/>
        <w:autoSpaceDN w:val="0"/>
        <w:spacing w:before="0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3</w:t>
      </w:r>
      <w:r w:rsidRPr="002A60E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2A60E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2A60EC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2A60E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приступить</w:t>
      </w:r>
      <w:r w:rsidRPr="002A60EC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A60E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освоению</w:t>
      </w:r>
      <w:r w:rsidRPr="002A60EC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педали,</w:t>
      </w:r>
      <w:r w:rsidRPr="002A60E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2A60E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34145084" w14:textId="77777777" w:rsidR="00283207" w:rsidRPr="002A60EC" w:rsidRDefault="00122DAE">
      <w:pPr>
        <w:framePr w:w="10307" w:wrap="auto" w:hAnchor="text" w:x="994" w:y="334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репертуар</w:t>
      </w:r>
      <w:r w:rsidRPr="002A60EC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пьесы,</w:t>
      </w:r>
      <w:r w:rsidRPr="002A60EC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2A60EC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педаль</w:t>
      </w:r>
      <w:r w:rsidRPr="002A60EC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2A60EC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неотъемлемым</w:t>
      </w:r>
      <w:r w:rsidRPr="002A60EC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элементом</w:t>
      </w:r>
    </w:p>
    <w:p w14:paraId="0A61B5D8" w14:textId="77777777" w:rsidR="00283207" w:rsidRPr="002A60EC" w:rsidRDefault="00122DAE">
      <w:pPr>
        <w:framePr w:w="10307" w:wrap="auto" w:hAnchor="text" w:x="994" w:y="334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выразительного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исполнения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6189C36F" w14:textId="77777777" w:rsidR="00283207" w:rsidRPr="002A60EC" w:rsidRDefault="00122DAE">
      <w:pPr>
        <w:framePr w:w="10307" w:wrap="auto" w:hAnchor="text" w:x="994" w:y="3341"/>
        <w:widowControl w:val="0"/>
        <w:autoSpaceDE w:val="0"/>
        <w:autoSpaceDN w:val="0"/>
        <w:spacing w:before="59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Начиная</w:t>
      </w:r>
      <w:r w:rsidRPr="002A60EC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3</w:t>
      </w:r>
      <w:r w:rsidRPr="002A60EC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класса</w:t>
      </w:r>
      <w:r w:rsidRPr="002A60EC">
        <w:rPr>
          <w:rFonts w:ascii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повышаются</w:t>
      </w:r>
      <w:r w:rsidRPr="002A60EC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2A60EC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A60EC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качеству</w:t>
      </w:r>
      <w:r w:rsidRPr="002A60EC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исполнения.</w:t>
      </w:r>
    </w:p>
    <w:p w14:paraId="7D1B5A5A" w14:textId="77777777" w:rsidR="00283207" w:rsidRPr="002A60EC" w:rsidRDefault="00122DAE">
      <w:pPr>
        <w:framePr w:w="10307" w:wrap="auto" w:hAnchor="text" w:x="994" w:y="334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Используются</w:t>
      </w:r>
      <w:r w:rsidRPr="002A60EC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понятия</w:t>
      </w:r>
      <w:r w:rsidRPr="002A60EC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«тема»,</w:t>
      </w:r>
      <w:r w:rsidRPr="002A60EC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«главная</w:t>
      </w:r>
      <w:r w:rsidRPr="002A60EC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партия»,</w:t>
      </w:r>
      <w:r w:rsidRPr="002A60EC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«разработка»,</w:t>
      </w:r>
      <w:r w:rsidRPr="002A60EC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«реприза»,</w:t>
      </w:r>
    </w:p>
    <w:p w14:paraId="1D663784" w14:textId="77777777" w:rsidR="00283207" w:rsidRPr="002A60EC" w:rsidRDefault="00122DAE">
      <w:pPr>
        <w:framePr w:w="10304" w:wrap="auto" w:hAnchor="text" w:x="994" w:y="51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противосложение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»,</w:t>
      </w:r>
      <w:r w:rsidRPr="002A60EC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2A60EC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требует</w:t>
      </w:r>
      <w:r w:rsidRPr="002A60EC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2A60E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обучающегося</w:t>
      </w:r>
      <w:r w:rsidRPr="002A60EC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начальных</w:t>
      </w:r>
      <w:r w:rsidRPr="002A60EC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понятий</w:t>
      </w:r>
      <w:r w:rsidRPr="002A60EC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14:paraId="756C9080" w14:textId="77777777" w:rsidR="00283207" w:rsidRPr="002A60EC" w:rsidRDefault="00122DAE">
      <w:pPr>
        <w:framePr w:w="4823" w:wrap="auto" w:hAnchor="text" w:x="994" w:y="55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строении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произведений.</w:t>
      </w:r>
    </w:p>
    <w:p w14:paraId="60F07EA0" w14:textId="77777777" w:rsidR="00283207" w:rsidRPr="002A60EC" w:rsidRDefault="00122DAE">
      <w:pPr>
        <w:framePr w:w="380" w:wrap="auto" w:hAnchor="text" w:x="1135" w:y="59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1</w:t>
      </w:r>
    </w:p>
    <w:p w14:paraId="0536B158" w14:textId="77777777" w:rsidR="00283207" w:rsidRPr="002A60EC" w:rsidRDefault="00122DAE">
      <w:pPr>
        <w:framePr w:w="380" w:wrap="auto" w:hAnchor="text" w:x="1135" w:y="593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2</w:t>
      </w:r>
    </w:p>
    <w:p w14:paraId="1E3E420E" w14:textId="77777777" w:rsidR="00283207" w:rsidRPr="002A60EC" w:rsidRDefault="00122DAE">
      <w:pPr>
        <w:framePr w:w="380" w:wrap="auto" w:hAnchor="text" w:x="1135" w:y="593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1</w:t>
      </w:r>
    </w:p>
    <w:p w14:paraId="5578D8B1" w14:textId="77777777" w:rsidR="00283207" w:rsidRPr="002A60EC" w:rsidRDefault="00122DAE">
      <w:pPr>
        <w:framePr w:w="380" w:wrap="auto" w:hAnchor="text" w:x="1135" w:y="593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1</w:t>
      </w:r>
    </w:p>
    <w:p w14:paraId="181DF4B1" w14:textId="77777777" w:rsidR="00283207" w:rsidRPr="002A60EC" w:rsidRDefault="00122DAE">
      <w:pPr>
        <w:framePr w:w="380" w:wrap="auto" w:hAnchor="text" w:x="1135" w:y="593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2</w:t>
      </w:r>
    </w:p>
    <w:p w14:paraId="5040DD7A" w14:textId="77777777" w:rsidR="00283207" w:rsidRPr="002A60EC" w:rsidRDefault="00122DAE">
      <w:pPr>
        <w:framePr w:w="1332" w:wrap="auto" w:hAnchor="text" w:x="1277" w:y="59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-2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этюда,</w:t>
      </w:r>
    </w:p>
    <w:p w14:paraId="637D6D7B" w14:textId="77777777" w:rsidR="00283207" w:rsidRPr="002A60EC" w:rsidRDefault="00122DAE">
      <w:pPr>
        <w:framePr w:w="4943" w:wrap="auto" w:hAnchor="text" w:x="1277" w:y="6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-3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разнохарактерные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пьесы,</w:t>
      </w:r>
    </w:p>
    <w:p w14:paraId="5DDDF18E" w14:textId="77777777" w:rsidR="00283207" w:rsidRPr="002A60EC" w:rsidRDefault="00122DAE">
      <w:pPr>
        <w:framePr w:w="4943" w:wrap="auto" w:hAnchor="text" w:x="1277" w:y="6304"/>
        <w:widowControl w:val="0"/>
        <w:autoSpaceDE w:val="0"/>
        <w:autoSpaceDN w:val="0"/>
        <w:spacing w:before="6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произведения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полифонического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стиля,</w:t>
      </w:r>
    </w:p>
    <w:p w14:paraId="2688C7AD" w14:textId="77777777" w:rsidR="00283207" w:rsidRPr="002A60EC" w:rsidRDefault="00122DAE">
      <w:pPr>
        <w:framePr w:w="4943" w:wrap="auto" w:hAnchor="text" w:x="1277" w:y="6304"/>
        <w:widowControl w:val="0"/>
        <w:autoSpaceDE w:val="0"/>
        <w:autoSpaceDN w:val="0"/>
        <w:spacing w:before="59" w:after="0" w:line="311" w:lineRule="exact"/>
        <w:ind w:left="69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крупной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формы</w:t>
      </w:r>
    </w:p>
    <w:p w14:paraId="686111AF" w14:textId="77777777" w:rsidR="00283207" w:rsidRPr="002A60EC" w:rsidRDefault="00122DAE">
      <w:pPr>
        <w:framePr w:w="4943" w:wrap="auto" w:hAnchor="text" w:x="1277" w:y="6304"/>
        <w:widowControl w:val="0"/>
        <w:autoSpaceDE w:val="0"/>
        <w:autoSpaceDN w:val="0"/>
        <w:spacing w:before="59" w:after="0" w:line="311" w:lineRule="exact"/>
        <w:ind w:left="69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ансамбля.</w:t>
      </w:r>
    </w:p>
    <w:p w14:paraId="6EF05E9B" w14:textId="77777777" w:rsidR="00283207" w:rsidRPr="002A60EC" w:rsidRDefault="00122DAE">
      <w:pPr>
        <w:framePr w:w="4514" w:wrap="auto" w:hAnchor="text" w:x="1135" w:y="77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Годовые</w:t>
      </w:r>
      <w:r w:rsidRPr="002A60EC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технические</w:t>
      </w:r>
      <w:r w:rsidRPr="002A60E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требования</w:t>
      </w:r>
    </w:p>
    <w:p w14:paraId="166A6010" w14:textId="77777777" w:rsidR="00283207" w:rsidRPr="002A60EC" w:rsidRDefault="00122DAE">
      <w:pPr>
        <w:framePr w:w="10306" w:wrap="auto" w:hAnchor="text" w:x="994" w:y="8156"/>
        <w:widowControl w:val="0"/>
        <w:autoSpaceDE w:val="0"/>
        <w:autoSpaceDN w:val="0"/>
        <w:spacing w:before="0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мажорные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гаммы: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«Ре»,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«Ля».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«Ля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минор»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двумя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руками</w:t>
      </w:r>
    </w:p>
    <w:p w14:paraId="09F4141E" w14:textId="77777777" w:rsidR="00283207" w:rsidRPr="002A60EC" w:rsidRDefault="00122DAE">
      <w:pPr>
        <w:framePr w:w="10306" w:wrap="auto" w:hAnchor="text" w:x="994" w:y="8156"/>
        <w:widowControl w:val="0"/>
        <w:autoSpaceDE w:val="0"/>
        <w:autoSpaceDN w:val="0"/>
        <w:spacing w:before="59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две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октавы.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Аккорды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3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звука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каждой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рукой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отдельно.</w:t>
      </w:r>
    </w:p>
    <w:p w14:paraId="73B46F41" w14:textId="77777777" w:rsidR="00283207" w:rsidRPr="002A60EC" w:rsidRDefault="00122DAE">
      <w:pPr>
        <w:framePr w:w="10306" w:wrap="auto" w:hAnchor="text" w:x="994" w:y="8156"/>
        <w:widowControl w:val="0"/>
        <w:autoSpaceDE w:val="0"/>
        <w:autoSpaceDN w:val="0"/>
        <w:spacing w:before="59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II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минорные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гаммы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«ми»,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«ре»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двумя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руками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</w:p>
    <w:p w14:paraId="6C1CFED5" w14:textId="77777777" w:rsidR="00283207" w:rsidRPr="002A60EC" w:rsidRDefault="00122DAE">
      <w:pPr>
        <w:framePr w:w="10306" w:wrap="auto" w:hAnchor="text" w:x="994" w:y="8156"/>
        <w:widowControl w:val="0"/>
        <w:autoSpaceDE w:val="0"/>
        <w:autoSpaceDN w:val="0"/>
        <w:spacing w:before="61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две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октавы,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аккорды</w:t>
      </w:r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3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двумя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руками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две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октавы.</w:t>
      </w:r>
    </w:p>
    <w:p w14:paraId="2F6912B6" w14:textId="77777777" w:rsidR="00283207" w:rsidRPr="002A60EC" w:rsidRDefault="00122DAE">
      <w:pPr>
        <w:framePr w:w="10306" w:wrap="auto" w:hAnchor="text" w:x="994" w:y="8156"/>
        <w:widowControl w:val="0"/>
        <w:autoSpaceDE w:val="0"/>
        <w:autoSpaceDN w:val="0"/>
        <w:spacing w:before="59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Контрольный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урок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6"/>
          <w:sz w:val="28"/>
          <w:lang w:val="ru-RU"/>
        </w:rPr>
        <w:t>1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(этюд,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ансамбль);</w:t>
      </w:r>
    </w:p>
    <w:p w14:paraId="6CFFA828" w14:textId="77777777" w:rsidR="00283207" w:rsidRPr="002A60EC" w:rsidRDefault="00122DAE">
      <w:pPr>
        <w:framePr w:w="10306" w:wrap="auto" w:hAnchor="text" w:x="994" w:y="8156"/>
        <w:widowControl w:val="0"/>
        <w:autoSpaceDE w:val="0"/>
        <w:autoSpaceDN w:val="0"/>
        <w:spacing w:before="59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Зачет</w:t>
      </w:r>
      <w:r w:rsidRPr="002A60E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</w:t>
      </w:r>
      <w:r w:rsidRPr="002A60E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3"/>
          <w:sz w:val="28"/>
          <w:lang w:val="ru-RU"/>
        </w:rPr>
        <w:t>2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2A60E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полугодия</w:t>
      </w:r>
      <w:r w:rsidRPr="002A60EC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виде</w:t>
      </w:r>
      <w:r w:rsidRPr="002A60E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академического</w:t>
      </w:r>
      <w:r w:rsidRPr="002A60E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концерта</w:t>
      </w:r>
      <w:r w:rsidRPr="002A60E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(произведение</w:t>
      </w:r>
    </w:p>
    <w:p w14:paraId="26E2F0C8" w14:textId="77777777" w:rsidR="00283207" w:rsidRPr="002A60EC" w:rsidRDefault="00122DAE">
      <w:pPr>
        <w:framePr w:w="10306" w:wrap="auto" w:hAnchor="text" w:x="994" w:y="815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крупной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пьеса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полифонического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пьеса).</w:t>
      </w:r>
    </w:p>
    <w:p w14:paraId="6B3BF202" w14:textId="77777777" w:rsidR="00283207" w:rsidRPr="002A60EC" w:rsidRDefault="00122DAE">
      <w:pPr>
        <w:framePr w:w="10306" w:wrap="auto" w:hAnchor="text" w:x="994" w:y="8156"/>
        <w:widowControl w:val="0"/>
        <w:autoSpaceDE w:val="0"/>
        <w:autoSpaceDN w:val="0"/>
        <w:spacing w:before="66" w:after="0" w:line="311" w:lineRule="exact"/>
        <w:ind w:left="281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Примерные</w:t>
      </w:r>
      <w:r w:rsidRPr="002A60E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репертуарные</w:t>
      </w:r>
      <w:r w:rsidRPr="002A60E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списки</w:t>
      </w:r>
    </w:p>
    <w:p w14:paraId="75C03042" w14:textId="77777777" w:rsidR="00283207" w:rsidRPr="002A60EC" w:rsidRDefault="00122DAE">
      <w:pPr>
        <w:framePr w:w="6757" w:wrap="auto" w:hAnchor="text" w:x="1275" w:y="111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ПОЛИФОНИЧЕСКИЕ</w:t>
      </w:r>
      <w:r w:rsidRPr="002A60EC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ПРОИЗВЕДЕНИЯ:</w:t>
      </w:r>
    </w:p>
    <w:p w14:paraId="690845CA" w14:textId="77777777" w:rsidR="00283207" w:rsidRPr="002A60EC" w:rsidRDefault="00122DAE">
      <w:pPr>
        <w:framePr w:w="6757" w:wrap="auto" w:hAnchor="text" w:x="1275" w:y="11119"/>
        <w:widowControl w:val="0"/>
        <w:autoSpaceDE w:val="0"/>
        <w:autoSpaceDN w:val="0"/>
        <w:spacing w:before="5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Ф.Э.Бах</w:t>
      </w:r>
      <w:proofErr w:type="spellEnd"/>
      <w:r w:rsidRPr="002A60EC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«Менуэт»</w:t>
      </w:r>
    </w:p>
    <w:p w14:paraId="7D6A5349" w14:textId="77777777" w:rsidR="00283207" w:rsidRPr="002A60EC" w:rsidRDefault="00122DAE">
      <w:pPr>
        <w:framePr w:w="6757" w:wrap="auto" w:hAnchor="text" w:x="1275" w:y="1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Данкамб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«Менуэт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труб»</w:t>
      </w:r>
    </w:p>
    <w:p w14:paraId="730A0FDA" w14:textId="77777777" w:rsidR="00283207" w:rsidRPr="002A60EC" w:rsidRDefault="00122DAE">
      <w:pPr>
        <w:framePr w:w="6757" w:wrap="auto" w:hAnchor="text" w:x="1275" w:y="1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Моцарт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«Полонез»</w:t>
      </w:r>
    </w:p>
    <w:p w14:paraId="640F139B" w14:textId="77777777" w:rsidR="00283207" w:rsidRPr="002A60EC" w:rsidRDefault="00122DAE">
      <w:pPr>
        <w:framePr w:w="6757" w:wrap="auto" w:hAnchor="text" w:x="1275" w:y="11119"/>
        <w:widowControl w:val="0"/>
        <w:autoSpaceDE w:val="0"/>
        <w:autoSpaceDN w:val="0"/>
        <w:spacing w:before="59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СОНАТИНЫ,</w:t>
      </w:r>
      <w:r w:rsidRPr="002A60EC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ВАРИАЦИИ:</w:t>
      </w:r>
    </w:p>
    <w:p w14:paraId="3170136D" w14:textId="77777777" w:rsidR="00283207" w:rsidRPr="002A60EC" w:rsidRDefault="00122DAE">
      <w:pPr>
        <w:framePr w:w="6757" w:wrap="auto" w:hAnchor="text" w:x="1275" w:y="1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А.Диабелли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Сонатина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No</w:t>
      </w:r>
      <w:r w:rsidRPr="002A60EC">
        <w:rPr>
          <w:rFonts w:ascii="Times New Roman"/>
          <w:color w:val="000000"/>
          <w:sz w:val="28"/>
          <w:lang w:val="ru-RU"/>
        </w:rPr>
        <w:t xml:space="preserve">.1.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Соч.</w:t>
      </w:r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151.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III</w:t>
      </w:r>
    </w:p>
    <w:p w14:paraId="33A60893" w14:textId="77777777" w:rsidR="00283207" w:rsidRPr="002A60EC" w:rsidRDefault="00122DAE">
      <w:pPr>
        <w:framePr w:w="6757" w:wrap="auto" w:hAnchor="text" w:x="1275" w:y="1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Ф.Кулау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Вариации.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Соч.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42</w:t>
      </w:r>
    </w:p>
    <w:p w14:paraId="03A3D04A" w14:textId="77777777" w:rsidR="00283207" w:rsidRPr="002A60EC" w:rsidRDefault="00122DAE">
      <w:pPr>
        <w:framePr w:w="6757" w:wrap="auto" w:hAnchor="text" w:x="1275" w:y="1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К.Сорокин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Тема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вариациями</w:t>
      </w:r>
    </w:p>
    <w:p w14:paraId="3E7A550A" w14:textId="77777777" w:rsidR="00283207" w:rsidRPr="002A60EC" w:rsidRDefault="00122DAE">
      <w:pPr>
        <w:framePr w:w="6757" w:wrap="auto" w:hAnchor="text" w:x="1275" w:y="1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Литкова</w:t>
      </w:r>
      <w:proofErr w:type="spellEnd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вариации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«Савка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Гришка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сделали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дуду»</w:t>
      </w:r>
    </w:p>
    <w:p w14:paraId="761D3646" w14:textId="77777777" w:rsidR="00283207" w:rsidRPr="002A60EC" w:rsidRDefault="00122DAE">
      <w:pPr>
        <w:framePr w:w="6757" w:wrap="auto" w:hAnchor="text" w:x="1275" w:y="11119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ПЬЕСЫ:</w:t>
      </w:r>
    </w:p>
    <w:p w14:paraId="59B80CDF" w14:textId="77777777" w:rsidR="00283207" w:rsidRPr="002A60EC" w:rsidRDefault="00122DAE">
      <w:pPr>
        <w:framePr w:w="6757" w:wrap="auto" w:hAnchor="text" w:x="1275" w:y="11119"/>
        <w:widowControl w:val="0"/>
        <w:autoSpaceDE w:val="0"/>
        <w:autoSpaceDN w:val="0"/>
        <w:spacing w:before="5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Майкапар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«Дождик»</w:t>
      </w:r>
    </w:p>
    <w:p w14:paraId="04D2A128" w14:textId="77777777" w:rsidR="00283207" w:rsidRPr="002A60EC" w:rsidRDefault="00122DAE">
      <w:pPr>
        <w:framePr w:w="4054" w:wrap="auto" w:hAnchor="text" w:x="1275" w:y="15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Иордан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«Охота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бабочкой»</w:t>
      </w:r>
    </w:p>
    <w:p w14:paraId="1F7D1C5A" w14:textId="77777777" w:rsidR="00283207" w:rsidRPr="002A60EC" w:rsidRDefault="00122DAE">
      <w:pPr>
        <w:framePr w:w="352" w:wrap="auto" w:hAnchor="text" w:x="1094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9</w:t>
      </w:r>
    </w:p>
    <w:p w14:paraId="1DB5719A" w14:textId="77777777" w:rsidR="00283207" w:rsidRPr="002A60EC" w:rsidRDefault="00ED54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F78F573" wp14:editId="7E6CF71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0EC">
        <w:rPr>
          <w:rFonts w:ascii="Arial"/>
          <w:color w:val="FF0000"/>
          <w:sz w:val="2"/>
          <w:lang w:val="ru-RU"/>
        </w:rPr>
        <w:br w:type="page"/>
      </w:r>
    </w:p>
    <w:p w14:paraId="54D3F0AB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0"/>
      <w:bookmarkEnd w:id="12"/>
      <w:r w:rsidRPr="002A60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1C4B426" w14:textId="77777777" w:rsidR="00283207" w:rsidRPr="002A60EC" w:rsidRDefault="00122DAE">
      <w:pPr>
        <w:framePr w:w="5878" w:wrap="auto" w:hAnchor="text" w:x="141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Гречанинов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«В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разлуке»</w:t>
      </w:r>
    </w:p>
    <w:p w14:paraId="52400273" w14:textId="77777777" w:rsidR="00283207" w:rsidRPr="002A60EC" w:rsidRDefault="00122DAE">
      <w:pPr>
        <w:framePr w:w="5878" w:wrap="auto" w:hAnchor="text" w:x="1419" w:y="1119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АНСАМБЛИ</w:t>
      </w:r>
      <w:r w:rsidRPr="002A60EC">
        <w:rPr>
          <w:rFonts w:ascii="Times New Roman"/>
          <w:color w:val="000000"/>
          <w:sz w:val="28"/>
          <w:u w:val="single"/>
          <w:lang w:val="ru-RU"/>
        </w:rPr>
        <w:t>:</w:t>
      </w:r>
    </w:p>
    <w:p w14:paraId="7CAADE26" w14:textId="77777777" w:rsidR="00283207" w:rsidRPr="002A60EC" w:rsidRDefault="00122DAE">
      <w:pPr>
        <w:framePr w:w="5878" w:wrap="auto" w:hAnchor="text" w:x="1419" w:y="1119"/>
        <w:widowControl w:val="0"/>
        <w:autoSpaceDE w:val="0"/>
        <w:autoSpaceDN w:val="0"/>
        <w:spacing w:before="5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М.Глинка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«Жаворонок»</w:t>
      </w:r>
    </w:p>
    <w:p w14:paraId="421958FB" w14:textId="77777777" w:rsidR="00283207" w:rsidRPr="002A60EC" w:rsidRDefault="00122DAE">
      <w:pPr>
        <w:framePr w:w="5878" w:wrap="auto" w:hAnchor="text" w:x="1419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Э.Григ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«Танец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Анитры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сюиты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«Пер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Гюнт</w:t>
      </w:r>
      <w:proofErr w:type="spellEnd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»</w:t>
      </w:r>
    </w:p>
    <w:p w14:paraId="617774B7" w14:textId="77777777" w:rsidR="00283207" w:rsidRPr="002A60EC" w:rsidRDefault="00122DAE">
      <w:pPr>
        <w:framePr w:w="5878" w:wrap="auto" w:hAnchor="text" w:x="1419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А.Рубинштейн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«Мелодия»</w:t>
      </w:r>
    </w:p>
    <w:p w14:paraId="3EC58106" w14:textId="77777777" w:rsidR="00283207" w:rsidRPr="002A60EC" w:rsidRDefault="00122DAE">
      <w:pPr>
        <w:framePr w:w="5878" w:wrap="auto" w:hAnchor="text" w:x="1419" w:y="1119"/>
        <w:widowControl w:val="0"/>
        <w:autoSpaceDE w:val="0"/>
        <w:autoSpaceDN w:val="0"/>
        <w:spacing w:before="59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ЧТЕНИЕ</w:t>
      </w:r>
      <w:r w:rsidRPr="002A60EC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С</w:t>
      </w:r>
      <w:r w:rsidRPr="002A60EC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ЛИСТА:</w:t>
      </w:r>
    </w:p>
    <w:p w14:paraId="39F39647" w14:textId="77777777" w:rsidR="00283207" w:rsidRPr="002A60EC" w:rsidRDefault="00122DAE">
      <w:pPr>
        <w:framePr w:w="5878" w:wrap="auto" w:hAnchor="text" w:x="1419" w:y="1119"/>
        <w:widowControl w:val="0"/>
        <w:autoSpaceDE w:val="0"/>
        <w:autoSpaceDN w:val="0"/>
        <w:spacing w:before="5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Хайльбут</w:t>
      </w:r>
      <w:proofErr w:type="spellEnd"/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«Рысь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гнедой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пони»</w:t>
      </w:r>
    </w:p>
    <w:p w14:paraId="50D8E620" w14:textId="77777777" w:rsidR="00283207" w:rsidRPr="002A60EC" w:rsidRDefault="00122DAE">
      <w:pPr>
        <w:framePr w:w="5878" w:wrap="auto" w:hAnchor="text" w:x="1419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Чайковский.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Вальс</w:t>
      </w:r>
    </w:p>
    <w:p w14:paraId="2C014CA4" w14:textId="77777777" w:rsidR="00283207" w:rsidRPr="002A60EC" w:rsidRDefault="00122DAE">
      <w:pPr>
        <w:framePr w:w="5878" w:wrap="auto" w:hAnchor="text" w:x="1419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Раутио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Кантеле</w:t>
      </w:r>
    </w:p>
    <w:p w14:paraId="48E60273" w14:textId="77777777" w:rsidR="00283207" w:rsidRPr="002A60EC" w:rsidRDefault="00122DAE">
      <w:pPr>
        <w:framePr w:w="380" w:wrap="auto" w:hAnchor="text" w:x="1135" w:y="44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/>
          <w:b/>
          <w:color w:val="000000"/>
          <w:sz w:val="28"/>
          <w:lang w:val="ru-RU"/>
        </w:rPr>
        <w:t>4</w:t>
      </w:r>
    </w:p>
    <w:p w14:paraId="3AF8CB92" w14:textId="77777777" w:rsidR="00283207" w:rsidRPr="002A60EC" w:rsidRDefault="00122DAE">
      <w:pPr>
        <w:framePr w:w="2535" w:wrap="auto" w:hAnchor="text" w:x="1347" w:y="44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ГОД</w:t>
      </w:r>
      <w:r w:rsidRPr="002A60E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14:paraId="75A6790D" w14:textId="77777777" w:rsidR="00283207" w:rsidRPr="002A60EC" w:rsidRDefault="00122DAE">
      <w:pPr>
        <w:framePr w:w="10301" w:wrap="auto" w:hAnchor="text" w:x="994" w:y="4822"/>
        <w:widowControl w:val="0"/>
        <w:autoSpaceDE w:val="0"/>
        <w:autoSpaceDN w:val="0"/>
        <w:spacing w:before="0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Вдумчивый,</w:t>
      </w:r>
      <w:r w:rsidRPr="002A60E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скрупулезный</w:t>
      </w:r>
      <w:r w:rsidRPr="002A60E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разбор</w:t>
      </w:r>
      <w:r w:rsidRPr="002A60E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текста</w:t>
      </w:r>
      <w:r w:rsidRPr="002A60E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анализом</w:t>
      </w:r>
      <w:r w:rsidRPr="002A60E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произведения.</w:t>
      </w:r>
      <w:r w:rsidRPr="002A60E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 w:rsidRPr="002A60E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0E7EDFD6" w14:textId="77777777" w:rsidR="00283207" w:rsidRPr="002A60EC" w:rsidRDefault="00122DAE">
      <w:pPr>
        <w:framePr w:w="10301" w:wrap="auto" w:hAnchor="text" w:x="994" w:y="482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аппликатуре,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авторским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указаниям,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метроритмическая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точность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исполнения.</w:t>
      </w:r>
    </w:p>
    <w:p w14:paraId="345DCED0" w14:textId="77777777" w:rsidR="00283207" w:rsidRPr="002A60EC" w:rsidRDefault="00122DAE">
      <w:pPr>
        <w:framePr w:w="380" w:wrap="auto" w:hAnchor="text" w:x="1135" w:y="55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2</w:t>
      </w:r>
    </w:p>
    <w:p w14:paraId="0DD3D2A3" w14:textId="77777777" w:rsidR="00283207" w:rsidRPr="002A60EC" w:rsidRDefault="00122DAE">
      <w:pPr>
        <w:framePr w:w="380" w:wrap="auto" w:hAnchor="text" w:x="1135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2</w:t>
      </w:r>
    </w:p>
    <w:p w14:paraId="12447F39" w14:textId="77777777" w:rsidR="00283207" w:rsidRPr="002A60EC" w:rsidRDefault="00122DAE">
      <w:pPr>
        <w:framePr w:w="380" w:wrap="auto" w:hAnchor="text" w:x="1135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1</w:t>
      </w:r>
    </w:p>
    <w:p w14:paraId="68D17689" w14:textId="77777777" w:rsidR="00283207" w:rsidRPr="002A60EC" w:rsidRDefault="00122DAE">
      <w:pPr>
        <w:framePr w:w="380" w:wrap="auto" w:hAnchor="text" w:x="1135" w:y="556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1</w:t>
      </w:r>
    </w:p>
    <w:p w14:paraId="46BD54E3" w14:textId="77777777" w:rsidR="00283207" w:rsidRPr="002A60EC" w:rsidRDefault="00122DAE">
      <w:pPr>
        <w:framePr w:w="380" w:wrap="auto" w:hAnchor="text" w:x="1135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2</w:t>
      </w:r>
    </w:p>
    <w:p w14:paraId="686E709D" w14:textId="77777777" w:rsidR="00283207" w:rsidRPr="002A60EC" w:rsidRDefault="00122DAE">
      <w:pPr>
        <w:framePr w:w="1031" w:wrap="auto" w:hAnchor="text" w:x="1347" w:y="55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этюда,</w:t>
      </w:r>
    </w:p>
    <w:p w14:paraId="6FE3234E" w14:textId="77777777" w:rsidR="00283207" w:rsidRPr="002A60EC" w:rsidRDefault="00122DAE">
      <w:pPr>
        <w:framePr w:w="5179" w:wrap="auto" w:hAnchor="text" w:x="1277" w:y="5934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разнохарактерные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пьесы,</w:t>
      </w:r>
    </w:p>
    <w:p w14:paraId="77CE533B" w14:textId="77777777" w:rsidR="00283207" w:rsidRPr="002A60EC" w:rsidRDefault="00122DAE">
      <w:pPr>
        <w:framePr w:w="5179" w:wrap="auto" w:hAnchor="text" w:x="1277" w:y="593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-2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полифонического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стиля,</w:t>
      </w:r>
    </w:p>
    <w:p w14:paraId="415BEDDA" w14:textId="77777777" w:rsidR="00283207" w:rsidRPr="002A60EC" w:rsidRDefault="00122DAE">
      <w:pPr>
        <w:framePr w:w="5179" w:wrap="auto" w:hAnchor="text" w:x="1277" w:y="5934"/>
        <w:widowControl w:val="0"/>
        <w:autoSpaceDE w:val="0"/>
        <w:autoSpaceDN w:val="0"/>
        <w:spacing w:before="61" w:after="0" w:line="311" w:lineRule="exact"/>
        <w:ind w:left="69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крупной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формы,</w:t>
      </w:r>
    </w:p>
    <w:p w14:paraId="7EC0A1ED" w14:textId="77777777" w:rsidR="00283207" w:rsidRPr="002A60EC" w:rsidRDefault="00122DAE">
      <w:pPr>
        <w:framePr w:w="5179" w:wrap="auto" w:hAnchor="text" w:x="1277" w:y="5934"/>
        <w:widowControl w:val="0"/>
        <w:autoSpaceDE w:val="0"/>
        <w:autoSpaceDN w:val="0"/>
        <w:spacing w:before="59" w:after="0" w:line="311" w:lineRule="exact"/>
        <w:ind w:left="69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ансамбля</w:t>
      </w:r>
    </w:p>
    <w:p w14:paraId="3F110A38" w14:textId="77777777" w:rsidR="00283207" w:rsidRPr="002A60EC" w:rsidRDefault="00122DAE">
      <w:pPr>
        <w:framePr w:w="4514" w:wrap="auto" w:hAnchor="text" w:x="1135" w:y="74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Годовые</w:t>
      </w:r>
      <w:r w:rsidRPr="002A60EC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технические</w:t>
      </w:r>
      <w:r w:rsidRPr="002A60E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требования</w:t>
      </w:r>
    </w:p>
    <w:p w14:paraId="0BC1C968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0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полугодие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мажорные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гаммы: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«Ми»,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«Фа».</w:t>
      </w:r>
      <w:r w:rsidRPr="002A60EC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Аккорды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3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звука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двумя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руками</w:t>
      </w:r>
    </w:p>
    <w:p w14:paraId="24586410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2A60E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две</w:t>
      </w:r>
      <w:r w:rsidRPr="002A60E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октавы.</w:t>
      </w:r>
      <w:r w:rsidRPr="002A60E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Хроматические</w:t>
      </w:r>
      <w:r w:rsidRPr="002A60E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гаммы</w:t>
      </w:r>
      <w:r w:rsidRPr="002A60E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2A60E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белых</w:t>
      </w:r>
      <w:r w:rsidRPr="002A60E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клавиш</w:t>
      </w:r>
      <w:r w:rsidRPr="002A60E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двумя</w:t>
      </w:r>
      <w:r w:rsidRPr="002A60E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руками</w:t>
      </w:r>
    </w:p>
    <w:p w14:paraId="6E038603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две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октавы.</w:t>
      </w:r>
    </w:p>
    <w:p w14:paraId="183916E1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59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II</w:t>
      </w:r>
      <w:r w:rsidRPr="002A60E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полугодие</w:t>
      </w:r>
      <w:r w:rsidRPr="002A60E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минорные</w:t>
      </w:r>
      <w:r w:rsidRPr="002A60E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гаммы</w:t>
      </w:r>
      <w:r w:rsidRPr="002A60E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«ми»,</w:t>
      </w:r>
      <w:r w:rsidRPr="002A60E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«фа»</w:t>
      </w:r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Арпеджио</w:t>
      </w:r>
      <w:r w:rsidRPr="002A60E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двумя</w:t>
      </w:r>
      <w:r w:rsidRPr="002A60E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руками</w:t>
      </w:r>
      <w:r w:rsidRPr="002A60E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2A60E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612F7DE4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две</w:t>
      </w:r>
      <w:r w:rsidRPr="002A60EC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октавы.</w:t>
      </w:r>
      <w:r w:rsidRPr="002A60EC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Аккорды</w:t>
      </w:r>
      <w:r w:rsidRPr="002A60EC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3</w:t>
      </w:r>
      <w:r w:rsidRPr="002A60EC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звука</w:t>
      </w:r>
      <w:r w:rsidRPr="002A60EC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двумя</w:t>
      </w:r>
      <w:r w:rsidRPr="002A60E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руками</w:t>
      </w:r>
      <w:r w:rsidRPr="002A60EC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2A60E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две</w:t>
      </w:r>
      <w:r w:rsidRPr="002A60EC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октавы.</w:t>
      </w:r>
    </w:p>
    <w:p w14:paraId="75FD90F5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Хроматические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гаммы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от</w:t>
      </w:r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белых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клавиш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двумя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руками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две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октавы.</w:t>
      </w:r>
    </w:p>
    <w:p w14:paraId="1BAEEDE2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59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Контрольный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урок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3"/>
          <w:sz w:val="28"/>
          <w:lang w:val="ru-RU"/>
        </w:rPr>
        <w:t>1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полугодия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(этюд,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ансамбль</w:t>
      </w:r>
      <w:r w:rsidRPr="002A60EC">
        <w:rPr>
          <w:rFonts w:ascii="Times New Roman"/>
          <w:color w:val="000000"/>
          <w:sz w:val="28"/>
          <w:lang w:val="ru-RU"/>
        </w:rPr>
        <w:t xml:space="preserve"> )</w:t>
      </w:r>
      <w:proofErr w:type="gramEnd"/>
      <w:r w:rsidRPr="002A60EC">
        <w:rPr>
          <w:rFonts w:ascii="Times New Roman"/>
          <w:color w:val="000000"/>
          <w:sz w:val="28"/>
          <w:lang w:val="ru-RU"/>
        </w:rPr>
        <w:t>;</w:t>
      </w:r>
    </w:p>
    <w:p w14:paraId="20E8B9B7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59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Зачет</w:t>
      </w:r>
      <w:r w:rsidRPr="002A60EC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</w:t>
      </w:r>
      <w:r w:rsidRPr="002A60EC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3"/>
          <w:sz w:val="28"/>
          <w:lang w:val="ru-RU"/>
        </w:rPr>
        <w:t>2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2A60EC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полугодия</w:t>
      </w:r>
      <w:r w:rsidRPr="002A60EC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виде</w:t>
      </w:r>
      <w:r w:rsidRPr="002A60EC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академического</w:t>
      </w:r>
      <w:r w:rsidRPr="002A60EC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концерта</w:t>
      </w:r>
      <w:r w:rsidRPr="002A60E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(произведение</w:t>
      </w:r>
    </w:p>
    <w:p w14:paraId="1B296751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крупной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формы,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полифонического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пьеса).</w:t>
      </w:r>
    </w:p>
    <w:p w14:paraId="1E6D4CFE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63" w:after="0" w:line="311" w:lineRule="exact"/>
        <w:ind w:left="142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Примерные</w:t>
      </w:r>
      <w:r w:rsidRPr="002A60E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репертуарные</w:t>
      </w:r>
      <w:r w:rsidRPr="002A60E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списки</w:t>
      </w:r>
    </w:p>
    <w:p w14:paraId="622F7973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55" w:after="0" w:line="310" w:lineRule="exact"/>
        <w:ind w:left="142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ПОЛИФОНИЧЕСКИЕ</w:t>
      </w:r>
      <w:r w:rsidRPr="002A60EC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ПРОИЗВЕДЕНИЯ:</w:t>
      </w:r>
    </w:p>
    <w:p w14:paraId="52530E10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60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Корелли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«Сарабанда»</w:t>
      </w:r>
    </w:p>
    <w:p w14:paraId="574F5B1F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59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И.С.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Бах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«Менуэт»</w:t>
      </w:r>
    </w:p>
    <w:p w14:paraId="1A678FE7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59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Сен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Люк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«Бурре»</w:t>
      </w:r>
    </w:p>
    <w:p w14:paraId="12084A04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59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Бах</w:t>
      </w:r>
      <w:r w:rsidRPr="002A60EC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«Прелюдия»</w:t>
      </w:r>
    </w:p>
    <w:p w14:paraId="630C3EA9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62" w:after="0" w:line="310" w:lineRule="exact"/>
        <w:ind w:left="142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СОНАТИНЫ,</w:t>
      </w:r>
      <w:r w:rsidRPr="002A60EC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ВАРИАЦИИ:</w:t>
      </w:r>
    </w:p>
    <w:p w14:paraId="67CCD6F9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58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Штейбельт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«Сонатина»</w:t>
      </w:r>
    </w:p>
    <w:p w14:paraId="385FF8C8" w14:textId="77777777" w:rsidR="00283207" w:rsidRPr="002A60EC" w:rsidRDefault="00122DAE">
      <w:pPr>
        <w:framePr w:w="10307" w:wrap="auto" w:hAnchor="text" w:x="994" w:y="7787"/>
        <w:widowControl w:val="0"/>
        <w:autoSpaceDE w:val="0"/>
        <w:autoSpaceDN w:val="0"/>
        <w:spacing w:before="59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С.Майкапар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Вариации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русскую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тему</w:t>
      </w:r>
    </w:p>
    <w:p w14:paraId="54D7E0D4" w14:textId="77777777" w:rsidR="00283207" w:rsidRPr="002A60EC" w:rsidRDefault="00122DAE">
      <w:pPr>
        <w:framePr w:w="7151" w:wrap="auto" w:hAnchor="text" w:x="1135" w:y="144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Назарова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«Вариации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тему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русской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народной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песни»</w:t>
      </w:r>
    </w:p>
    <w:p w14:paraId="78D90C7D" w14:textId="77777777" w:rsidR="00283207" w:rsidRPr="002A60EC" w:rsidRDefault="00122DAE">
      <w:pPr>
        <w:framePr w:w="7151" w:wrap="auto" w:hAnchor="text" w:x="1135" w:y="1445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Й</w:t>
      </w:r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Бенда»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«Сонатина»</w:t>
      </w:r>
    </w:p>
    <w:p w14:paraId="39C111B2" w14:textId="77777777" w:rsidR="00283207" w:rsidRPr="002A60EC" w:rsidRDefault="00122DAE">
      <w:pPr>
        <w:framePr w:w="7151" w:wrap="auto" w:hAnchor="text" w:x="1135" w:y="14453"/>
        <w:widowControl w:val="0"/>
        <w:autoSpaceDE w:val="0"/>
        <w:autoSpaceDN w:val="0"/>
        <w:spacing w:before="59" w:after="0" w:line="310" w:lineRule="exact"/>
        <w:ind w:left="140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ПЬЕСЫ:</w:t>
      </w:r>
    </w:p>
    <w:p w14:paraId="3ED09DED" w14:textId="77777777" w:rsidR="00283207" w:rsidRPr="002A60EC" w:rsidRDefault="00122DAE">
      <w:pPr>
        <w:framePr w:w="352" w:wrap="auto" w:hAnchor="text" w:x="1083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1</w:t>
      </w:r>
    </w:p>
    <w:p w14:paraId="644752C7" w14:textId="77777777" w:rsidR="00283207" w:rsidRPr="002A60EC" w:rsidRDefault="00122DAE">
      <w:pPr>
        <w:framePr w:w="352" w:wrap="auto" w:hAnchor="text" w:x="10948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0</w:t>
      </w:r>
    </w:p>
    <w:p w14:paraId="1F3F99A6" w14:textId="77777777" w:rsidR="00283207" w:rsidRPr="002A60EC" w:rsidRDefault="00ED54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54F5384" wp14:editId="3F43D10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0EC">
        <w:rPr>
          <w:rFonts w:ascii="Arial"/>
          <w:color w:val="FF0000"/>
          <w:sz w:val="2"/>
          <w:lang w:val="ru-RU"/>
        </w:rPr>
        <w:br w:type="page"/>
      </w:r>
    </w:p>
    <w:p w14:paraId="65F64AB9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1"/>
      <w:bookmarkEnd w:id="13"/>
      <w:r w:rsidRPr="002A60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49D77BF" w14:textId="77777777" w:rsidR="00283207" w:rsidRPr="002A60EC" w:rsidRDefault="00122DAE">
      <w:pPr>
        <w:framePr w:w="5485" w:wrap="auto" w:hAnchor="text" w:x="1275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Классен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«Музыкальный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эскиз»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ля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минор</w:t>
      </w:r>
    </w:p>
    <w:p w14:paraId="18079A61" w14:textId="77777777" w:rsidR="00283207" w:rsidRPr="002A60EC" w:rsidRDefault="00122DAE">
      <w:pPr>
        <w:framePr w:w="5485" w:wrap="auto" w:hAnchor="text" w:x="1275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Накада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«Танец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дикарей»</w:t>
      </w:r>
    </w:p>
    <w:p w14:paraId="76BA335B" w14:textId="77777777" w:rsidR="00283207" w:rsidRPr="002A60EC" w:rsidRDefault="00122DAE">
      <w:pPr>
        <w:framePr w:w="5485" w:wrap="auto" w:hAnchor="text" w:x="1275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Парфенов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«Танец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зеленой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лягушки»</w:t>
      </w:r>
    </w:p>
    <w:p w14:paraId="60512C22" w14:textId="77777777" w:rsidR="00283207" w:rsidRPr="002A60EC" w:rsidRDefault="00122DAE">
      <w:pPr>
        <w:framePr w:w="5485" w:wrap="auto" w:hAnchor="text" w:x="1275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Хромушин</w:t>
      </w:r>
      <w:proofErr w:type="spellEnd"/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«Бармалей»</w:t>
      </w:r>
    </w:p>
    <w:p w14:paraId="2516FAC8" w14:textId="77777777" w:rsidR="00283207" w:rsidRPr="002A60EC" w:rsidRDefault="00122DAE">
      <w:pPr>
        <w:framePr w:w="1400" w:wrap="auto" w:hAnchor="text" w:x="1275" w:y="26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ЭТЮДЫ:</w:t>
      </w:r>
    </w:p>
    <w:p w14:paraId="7D9F89BE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Черни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Гермер</w:t>
      </w:r>
      <w:proofErr w:type="spellEnd"/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«Этюды»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ч.1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№№</w:t>
      </w:r>
      <w:r w:rsidRPr="002A60EC">
        <w:rPr>
          <w:rFonts w:ascii="Times New Roman"/>
          <w:color w:val="000000"/>
          <w:sz w:val="28"/>
          <w:lang w:val="ru-RU"/>
        </w:rPr>
        <w:t xml:space="preserve"> 30-32,</w:t>
      </w:r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34-36,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38</w:t>
      </w:r>
    </w:p>
    <w:p w14:paraId="6C743BFA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Беренс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</w:t>
      </w:r>
    </w:p>
    <w:p w14:paraId="422DCCB2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Фрей.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</w:t>
      </w:r>
    </w:p>
    <w:p w14:paraId="7212B1A3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Гурлитт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</w:t>
      </w:r>
    </w:p>
    <w:p w14:paraId="5235A669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59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АНСАМБЛИ</w:t>
      </w:r>
      <w:r w:rsidRPr="002A60EC">
        <w:rPr>
          <w:rFonts w:ascii="Times New Roman"/>
          <w:color w:val="000000"/>
          <w:sz w:val="28"/>
          <w:u w:val="single"/>
          <w:lang w:val="ru-RU"/>
        </w:rPr>
        <w:t>:</w:t>
      </w:r>
    </w:p>
    <w:p w14:paraId="6F3DEF12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5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Л.Бетховен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«Три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немецких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танца»</w:t>
      </w:r>
    </w:p>
    <w:p w14:paraId="36097914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Смирновой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«Русские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напевы.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три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мелодии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народных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песен»</w:t>
      </w:r>
    </w:p>
    <w:p w14:paraId="2476D1B4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П.Чайковский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«Хор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девушек»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оперы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«Евгений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Онегин»</w:t>
      </w:r>
    </w:p>
    <w:p w14:paraId="7D57AD45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59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ЧТЕНИЕ</w:t>
      </w:r>
      <w:r w:rsidRPr="002A60EC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С</w:t>
      </w:r>
      <w:r w:rsidRPr="002A60EC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u w:val="single"/>
          <w:lang w:val="ru-RU"/>
        </w:rPr>
        <w:t>ЛИСТА:</w:t>
      </w:r>
    </w:p>
    <w:p w14:paraId="279F29D4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5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Болгарская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песенка</w:t>
      </w:r>
    </w:p>
    <w:p w14:paraId="201463F0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И.Селеньи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Песенка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цветов</w:t>
      </w:r>
    </w:p>
    <w:p w14:paraId="494AB153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Б.Барток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Противоположное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</w:p>
    <w:p w14:paraId="51818D66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А.Мюллер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Аллегро</w:t>
      </w:r>
    </w:p>
    <w:p w14:paraId="721A707F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61" w:after="0" w:line="311" w:lineRule="exact"/>
        <w:ind w:left="2674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итогового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зачета</w:t>
      </w:r>
    </w:p>
    <w:p w14:paraId="7B5AAE4C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Вариант</w:t>
      </w:r>
      <w:r w:rsidRPr="002A60EC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/>
          <w:i/>
          <w:color w:val="000000"/>
          <w:sz w:val="28"/>
          <w:lang w:val="ru-RU"/>
        </w:rPr>
        <w:t>1</w:t>
      </w:r>
    </w:p>
    <w:p w14:paraId="60DD84AE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Беренс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соч.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61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88,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3</w:t>
      </w:r>
    </w:p>
    <w:p w14:paraId="2D37F6C8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Бах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И.С.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Маленькая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прелюдия</w:t>
      </w:r>
      <w:proofErr w:type="gramEnd"/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мажор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(ч.2)</w:t>
      </w:r>
    </w:p>
    <w:p w14:paraId="57031BE4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Вебер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К.М.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Сонатина</w:t>
      </w:r>
      <w:proofErr w:type="gram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мажор,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ч.</w:t>
      </w:r>
    </w:p>
    <w:p w14:paraId="2D51CD60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Косенко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Скерцино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соч.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15</w:t>
      </w:r>
    </w:p>
    <w:p w14:paraId="3640A3A8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Вариант</w:t>
      </w:r>
      <w:r w:rsidRPr="002A60EC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/>
          <w:i/>
          <w:color w:val="000000"/>
          <w:sz w:val="28"/>
          <w:lang w:val="ru-RU"/>
        </w:rPr>
        <w:t>2</w:t>
      </w:r>
    </w:p>
    <w:p w14:paraId="68D33E51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Лешгорн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соч.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66,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4</w:t>
      </w:r>
    </w:p>
    <w:p w14:paraId="0B0AA4E9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Мясковский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2"/>
          <w:sz w:val="28"/>
          <w:lang w:val="ru-RU"/>
        </w:rPr>
        <w:t>2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голосная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фуга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минор</w:t>
      </w:r>
    </w:p>
    <w:p w14:paraId="32653F4F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Гайдн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Соната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Соль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мажор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11,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ч.</w:t>
      </w:r>
    </w:p>
    <w:p w14:paraId="713A8A2B" w14:textId="77777777" w:rsidR="00283207" w:rsidRPr="002A60EC" w:rsidRDefault="00122DAE">
      <w:pPr>
        <w:framePr w:w="8818" w:wrap="auto" w:hAnchor="text" w:x="1275" w:y="297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Питерсон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«Волна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волной»</w:t>
      </w:r>
    </w:p>
    <w:p w14:paraId="6DD396F8" w14:textId="77777777" w:rsidR="00283207" w:rsidRPr="002A60EC" w:rsidRDefault="00122DAE">
      <w:pPr>
        <w:framePr w:w="380" w:wrap="auto" w:hAnchor="text" w:x="2964" w:y="12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/>
          <w:b/>
          <w:color w:val="000000"/>
          <w:sz w:val="28"/>
          <w:lang w:val="ru-RU"/>
        </w:rPr>
        <w:t>3</w:t>
      </w:r>
    </w:p>
    <w:p w14:paraId="695391F7" w14:textId="77777777" w:rsidR="00283207" w:rsidRPr="002A60EC" w:rsidRDefault="00122DAE">
      <w:pPr>
        <w:framePr w:w="6506" w:wrap="auto" w:hAnchor="text" w:x="3106" w:y="12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/>
          <w:b/>
          <w:color w:val="000000"/>
          <w:sz w:val="28"/>
          <w:lang w:val="ru-RU"/>
        </w:rPr>
        <w:t>.</w:t>
      </w:r>
      <w:r w:rsidRPr="002A60E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Требования</w:t>
      </w:r>
      <w:r w:rsidRPr="002A60E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2A60E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уровню</w:t>
      </w:r>
      <w:r w:rsidRPr="002A60E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подготовки</w:t>
      </w:r>
      <w:r w:rsidRPr="002A60E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</w:t>
      </w:r>
    </w:p>
    <w:p w14:paraId="4613A3E5" w14:textId="77777777" w:rsidR="00283207" w:rsidRPr="002A60EC" w:rsidRDefault="00122DAE">
      <w:pPr>
        <w:framePr w:w="10162" w:wrap="auto" w:hAnchor="text" w:x="1135" w:y="12599"/>
        <w:widowControl w:val="0"/>
        <w:autoSpaceDE w:val="0"/>
        <w:autoSpaceDN w:val="0"/>
        <w:spacing w:before="0" w:after="0" w:line="311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Уровень</w:t>
      </w:r>
      <w:r w:rsidRPr="002A60E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результатом</w:t>
      </w:r>
      <w:r w:rsidRPr="002A60EC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2A60E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14:paraId="7A8368FF" w14:textId="77777777" w:rsidR="00283207" w:rsidRPr="002A60EC" w:rsidRDefault="00122DAE">
      <w:pPr>
        <w:framePr w:w="10162" w:wrap="auto" w:hAnchor="text" w:x="1135" w:y="1259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A60EC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2A60EC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«Фортепиано»</w:t>
      </w:r>
      <w:r w:rsidRPr="002A60EC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2A60EC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2A60EC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2A60EC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умения,</w:t>
      </w:r>
    </w:p>
    <w:p w14:paraId="1E5FF28E" w14:textId="77777777" w:rsidR="00283207" w:rsidRPr="002A60EC" w:rsidRDefault="00122DAE">
      <w:pPr>
        <w:framePr w:w="10162" w:wrap="auto" w:hAnchor="text" w:x="1135" w:y="1259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навыки:</w:t>
      </w:r>
    </w:p>
    <w:p w14:paraId="61E8E50F" w14:textId="77777777" w:rsidR="00283207" w:rsidRPr="002A60EC" w:rsidRDefault="00122DAE">
      <w:pPr>
        <w:framePr w:w="334" w:wrap="auto" w:hAnchor="text" w:x="850" w:y="137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3EA8687C" w14:textId="77777777" w:rsidR="00283207" w:rsidRPr="002A60EC" w:rsidRDefault="00122DAE">
      <w:pPr>
        <w:framePr w:w="10101" w:wrap="auto" w:hAnchor="text" w:x="1198" w:y="137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2A60EC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инструментальных</w:t>
      </w:r>
      <w:r w:rsidRPr="002A60EC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художественных</w:t>
      </w:r>
      <w:r w:rsidRPr="002A60EC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2A60EC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</w:p>
    <w:p w14:paraId="5DBD366F" w14:textId="77777777" w:rsidR="00283207" w:rsidRPr="002A60EC" w:rsidRDefault="00122DAE">
      <w:pPr>
        <w:framePr w:w="1744" w:wrap="auto" w:hAnchor="text" w:x="850" w:y="140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фортепиано;</w:t>
      </w:r>
    </w:p>
    <w:p w14:paraId="3EDE34EA" w14:textId="77777777" w:rsidR="00283207" w:rsidRPr="002A60EC" w:rsidRDefault="00122DAE">
      <w:pPr>
        <w:framePr w:w="334" w:wrap="auto" w:hAnchor="text" w:x="850" w:y="144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6DA0C0C2" w14:textId="77777777" w:rsidR="00283207" w:rsidRPr="002A60EC" w:rsidRDefault="00122DAE">
      <w:pPr>
        <w:framePr w:w="10053" w:wrap="auto" w:hAnchor="text" w:x="1246" w:y="144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2A60EC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фортепиано</w:t>
      </w:r>
      <w:r w:rsidRPr="002A60EC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музыкальных</w:t>
      </w:r>
      <w:r w:rsidRPr="002A60EC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произведений</w:t>
      </w:r>
      <w:r w:rsidRPr="002A60EC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зарубежных</w:t>
      </w:r>
      <w:r w:rsidRPr="002A60EC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B0FC4D1" w14:textId="77777777" w:rsidR="00283207" w:rsidRPr="002A60EC" w:rsidRDefault="00122DAE">
      <w:pPr>
        <w:framePr w:w="9481" w:wrap="auto" w:hAnchor="text" w:x="850" w:y="14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отечественных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композиторов</w:t>
      </w:r>
      <w:r w:rsidRPr="002A60EC">
        <w:rPr>
          <w:rFonts w:ascii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программным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требованиям</w:t>
      </w:r>
      <w:r w:rsidRPr="002A60EC">
        <w:rPr>
          <w:rFonts w:ascii="Times New Roman"/>
          <w:color w:val="000000"/>
          <w:sz w:val="28"/>
          <w:lang w:val="ru-RU"/>
        </w:rPr>
        <w:t>;</w:t>
      </w:r>
    </w:p>
    <w:p w14:paraId="36FE66F5" w14:textId="77777777" w:rsidR="00283207" w:rsidRPr="002A60EC" w:rsidRDefault="00122DAE">
      <w:pPr>
        <w:framePr w:w="334" w:wrap="auto" w:hAnchor="text" w:x="850" w:y="15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58C0A775" w14:textId="77777777" w:rsidR="00283207" w:rsidRPr="002A60EC" w:rsidRDefault="00122DAE">
      <w:pPr>
        <w:framePr w:w="6605" w:wrap="auto" w:hAnchor="text" w:x="1013" w:y="15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владение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видами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фортепианной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техники;</w:t>
      </w:r>
    </w:p>
    <w:p w14:paraId="71E52744" w14:textId="77777777" w:rsidR="00283207" w:rsidRPr="002A60EC" w:rsidRDefault="00122DAE">
      <w:pPr>
        <w:framePr w:w="352" w:wrap="auto" w:hAnchor="text" w:x="1083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1</w:t>
      </w:r>
    </w:p>
    <w:p w14:paraId="7F204DE4" w14:textId="77777777" w:rsidR="00283207" w:rsidRPr="002A60EC" w:rsidRDefault="00122DAE">
      <w:pPr>
        <w:framePr w:w="352" w:wrap="auto" w:hAnchor="text" w:x="10948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1</w:t>
      </w:r>
    </w:p>
    <w:p w14:paraId="15591D24" w14:textId="77777777" w:rsidR="00283207" w:rsidRPr="002A60EC" w:rsidRDefault="00ED54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27B71732" wp14:editId="3601933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0EC">
        <w:rPr>
          <w:rFonts w:ascii="Arial"/>
          <w:color w:val="FF0000"/>
          <w:sz w:val="2"/>
          <w:lang w:val="ru-RU"/>
        </w:rPr>
        <w:br w:type="page"/>
      </w:r>
    </w:p>
    <w:p w14:paraId="16BFA48E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2"/>
      <w:bookmarkEnd w:id="14"/>
      <w:r w:rsidRPr="002A60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1189116" w14:textId="77777777" w:rsidR="00283207" w:rsidRPr="002A60EC" w:rsidRDefault="00122DAE">
      <w:pPr>
        <w:framePr w:w="334" w:wrap="auto" w:hAnchor="text" w:x="994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3682C6FE" w14:textId="77777777" w:rsidR="00283207" w:rsidRPr="002A60EC" w:rsidRDefault="00122DAE">
      <w:pPr>
        <w:framePr w:w="10451" w:wrap="auto" w:hAnchor="text" w:x="850" w:y="1119"/>
        <w:widowControl w:val="0"/>
        <w:autoSpaceDE w:val="0"/>
        <w:autoSpaceDN w:val="0"/>
        <w:spacing w:before="0" w:after="0" w:line="311" w:lineRule="exact"/>
        <w:ind w:left="334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2A60E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технически</w:t>
      </w:r>
      <w:r w:rsidRPr="002A60E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грамотно</w:t>
      </w:r>
      <w:r w:rsidRPr="002A60E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исполнять</w:t>
      </w:r>
      <w:r w:rsidRPr="002A60E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произведения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разной</w:t>
      </w:r>
      <w:r w:rsidRPr="002A60E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степени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трудности</w:t>
      </w:r>
    </w:p>
    <w:p w14:paraId="5218DB7C" w14:textId="77777777" w:rsidR="00283207" w:rsidRPr="002A60EC" w:rsidRDefault="00122DAE">
      <w:pPr>
        <w:framePr w:w="10451" w:wrap="auto" w:hAnchor="text" w:x="850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фортепиано;</w:t>
      </w:r>
    </w:p>
    <w:p w14:paraId="1EA8FC64" w14:textId="77777777" w:rsidR="00283207" w:rsidRPr="002A60EC" w:rsidRDefault="00122DAE">
      <w:pPr>
        <w:framePr w:w="10451" w:wrap="auto" w:hAnchor="text" w:x="850" w:y="1119"/>
        <w:widowControl w:val="0"/>
        <w:autoSpaceDE w:val="0"/>
        <w:autoSpaceDN w:val="0"/>
        <w:spacing w:before="59" w:after="0" w:line="311" w:lineRule="exact"/>
        <w:ind w:left="329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2A60E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2A60E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исполнения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произведения</w:t>
      </w:r>
      <w:r w:rsidRPr="002A60E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  <w:r w:rsidRPr="002A60E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художественный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образ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14:paraId="53E741B9" w14:textId="77777777" w:rsidR="00283207" w:rsidRPr="002A60EC" w:rsidRDefault="00122DAE">
      <w:pPr>
        <w:framePr w:w="10451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художественно</w:t>
      </w:r>
      <w:r w:rsidRPr="002A60EC">
        <w:rPr>
          <w:rFonts w:ascii="Times New Roman"/>
          <w:color w:val="000000"/>
          <w:spacing w:val="1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приёмов</w:t>
      </w:r>
      <w:r w:rsidRPr="002A60EC">
        <w:rPr>
          <w:rFonts w:ascii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раскрывающих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авторский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замысел</w:t>
      </w:r>
      <w:r w:rsidRPr="002A60EC">
        <w:rPr>
          <w:rFonts w:ascii="Times New Roman"/>
          <w:color w:val="000000"/>
          <w:sz w:val="28"/>
          <w:lang w:val="ru-RU"/>
        </w:rPr>
        <w:t>;</w:t>
      </w:r>
    </w:p>
    <w:p w14:paraId="69D1354A" w14:textId="77777777" w:rsidR="00283207" w:rsidRPr="002A60EC" w:rsidRDefault="00122DAE">
      <w:pPr>
        <w:framePr w:w="10451" w:wrap="auto" w:hAnchor="text" w:x="850" w:y="1119"/>
        <w:widowControl w:val="0"/>
        <w:autoSpaceDE w:val="0"/>
        <w:autoSpaceDN w:val="0"/>
        <w:spacing w:before="61" w:after="0" w:line="311" w:lineRule="exact"/>
        <w:ind w:left="399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2A60E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самостоятельного</w:t>
      </w:r>
      <w:r w:rsidRPr="002A60E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разбора</w:t>
      </w:r>
      <w:r w:rsidRPr="002A60E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разучивания</w:t>
      </w:r>
      <w:r w:rsidRPr="002A60E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  <w:r w:rsidRPr="002A60EC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несложного</w:t>
      </w:r>
    </w:p>
    <w:p w14:paraId="19F644FB" w14:textId="77777777" w:rsidR="00283207" w:rsidRPr="002A60EC" w:rsidRDefault="00122DAE">
      <w:pPr>
        <w:framePr w:w="10451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произведения</w:t>
      </w:r>
      <w:r w:rsidRPr="002A60EC">
        <w:rPr>
          <w:rFonts w:ascii="Times New Roman"/>
          <w:color w:val="000000"/>
          <w:sz w:val="28"/>
          <w:lang w:val="ru-RU"/>
        </w:rPr>
        <w:t>;</w:t>
      </w:r>
    </w:p>
    <w:p w14:paraId="17C116A5" w14:textId="77777777" w:rsidR="00283207" w:rsidRPr="002A60EC" w:rsidRDefault="00122DAE">
      <w:pPr>
        <w:framePr w:w="334" w:wrap="auto" w:hAnchor="text" w:x="994" w:y="18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658E7A07" w14:textId="77777777" w:rsidR="00283207" w:rsidRPr="002A60EC" w:rsidRDefault="00122DAE">
      <w:pPr>
        <w:framePr w:w="334" w:wrap="auto" w:hAnchor="text" w:x="994" w:y="2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25EC4054" w14:textId="77777777" w:rsidR="00283207" w:rsidRPr="002A60EC" w:rsidRDefault="00122DAE">
      <w:pPr>
        <w:framePr w:w="334" w:wrap="auto" w:hAnchor="text" w:x="994" w:y="3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736C8B90" w14:textId="77777777" w:rsidR="00283207" w:rsidRPr="002A60EC" w:rsidRDefault="00122DAE">
      <w:pPr>
        <w:framePr w:w="334" w:wrap="auto" w:hAnchor="text" w:x="994" w:y="334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2633043B" w14:textId="77777777" w:rsidR="00283207" w:rsidRPr="002A60EC" w:rsidRDefault="00122DAE">
      <w:pPr>
        <w:framePr w:w="10143" w:wrap="auto" w:hAnchor="text" w:x="1157" w:y="3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листа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лёгкого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текста;</w:t>
      </w:r>
    </w:p>
    <w:p w14:paraId="0E361B16" w14:textId="77777777" w:rsidR="00283207" w:rsidRPr="002A60EC" w:rsidRDefault="00122DAE">
      <w:pPr>
        <w:framePr w:w="10143" w:wrap="auto" w:hAnchor="text" w:x="1157" w:y="334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первоначальные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2A60E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фортепианном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смешанном</w:t>
      </w:r>
      <w:r w:rsidRPr="002A60E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инструментальном</w:t>
      </w:r>
    </w:p>
    <w:p w14:paraId="4CB9D1B0" w14:textId="77777777" w:rsidR="00283207" w:rsidRPr="002A60EC" w:rsidRDefault="00122DAE">
      <w:pPr>
        <w:framePr w:w="1428" w:wrap="auto" w:hAnchor="text" w:x="850" w:y="40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ансамбле;</w:t>
      </w:r>
    </w:p>
    <w:p w14:paraId="0FAE3DB5" w14:textId="77777777" w:rsidR="00283207" w:rsidRPr="002A60EC" w:rsidRDefault="00122DAE">
      <w:pPr>
        <w:framePr w:w="334" w:wrap="auto" w:hAnchor="text" w:x="994" w:y="44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2A820A65" w14:textId="77777777" w:rsidR="00283207" w:rsidRPr="002A60EC" w:rsidRDefault="00122DAE">
      <w:pPr>
        <w:framePr w:w="10132" w:wrap="auto" w:hAnchor="text" w:x="1166" w:y="44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2A60E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публичных</w:t>
      </w:r>
      <w:r w:rsidRPr="002A60E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выступлений</w:t>
      </w:r>
      <w:r w:rsidRPr="002A60E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концертах,</w:t>
      </w:r>
      <w:r w:rsidRPr="002A60E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академических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вечерах,</w:t>
      </w:r>
      <w:r w:rsidRPr="002A60E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открытых</w:t>
      </w:r>
    </w:p>
    <w:p w14:paraId="59D57CA9" w14:textId="77777777" w:rsidR="00283207" w:rsidRPr="002A60EC" w:rsidRDefault="00122DAE">
      <w:pPr>
        <w:framePr w:w="1841" w:wrap="auto" w:hAnchor="text" w:x="850" w:y="4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уроках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т.п.;</w:t>
      </w:r>
    </w:p>
    <w:p w14:paraId="6E1C5388" w14:textId="77777777" w:rsidR="00283207" w:rsidRPr="002A60EC" w:rsidRDefault="00122DAE">
      <w:pPr>
        <w:framePr w:w="334" w:wrap="auto" w:hAnchor="text" w:x="994" w:y="51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4FBD7713" w14:textId="77777777" w:rsidR="00283207" w:rsidRPr="002A60EC" w:rsidRDefault="00122DAE">
      <w:pPr>
        <w:framePr w:w="334" w:wrap="auto" w:hAnchor="text" w:x="994" w:y="51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328DF8AF" w14:textId="77777777" w:rsidR="00283207" w:rsidRPr="002A60EC" w:rsidRDefault="00122DAE">
      <w:pPr>
        <w:framePr w:w="334" w:wrap="auto" w:hAnchor="text" w:x="994" w:y="51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0B8A10D1" w14:textId="77777777" w:rsidR="00283207" w:rsidRPr="002A60EC" w:rsidRDefault="00122DAE">
      <w:pPr>
        <w:framePr w:w="10110" w:wrap="auto" w:hAnchor="text" w:x="1157" w:y="51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первичные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теоретического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исполняемых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произведений</w:t>
      </w:r>
      <w:r w:rsidRPr="002A60EC">
        <w:rPr>
          <w:rFonts w:ascii="Times New Roman"/>
          <w:color w:val="000000"/>
          <w:sz w:val="28"/>
          <w:lang w:val="ru-RU"/>
        </w:rPr>
        <w:t>;</w:t>
      </w:r>
    </w:p>
    <w:p w14:paraId="4AB3E117" w14:textId="77777777" w:rsidR="00283207" w:rsidRPr="002A60EC" w:rsidRDefault="00122DAE">
      <w:pPr>
        <w:framePr w:w="10110" w:wrap="auto" w:hAnchor="text" w:x="1157" w:y="51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теоретические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игре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фортепиано;</w:t>
      </w:r>
    </w:p>
    <w:p w14:paraId="71CF0DEA" w14:textId="77777777" w:rsidR="00283207" w:rsidRPr="002A60EC" w:rsidRDefault="00122DAE">
      <w:pPr>
        <w:framePr w:w="10110" w:wrap="auto" w:hAnchor="text" w:x="1157" w:y="51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терминологии.</w:t>
      </w:r>
    </w:p>
    <w:p w14:paraId="2F55ACB1" w14:textId="77777777" w:rsidR="00283207" w:rsidRPr="002A60EC" w:rsidRDefault="00122DAE">
      <w:pPr>
        <w:framePr w:w="380" w:wrap="auto" w:hAnchor="text" w:x="3099" w:y="6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/>
          <w:b/>
          <w:color w:val="000000"/>
          <w:sz w:val="28"/>
          <w:lang w:val="ru-RU"/>
        </w:rPr>
        <w:t>4</w:t>
      </w:r>
    </w:p>
    <w:p w14:paraId="04CEBE53" w14:textId="77777777" w:rsidR="00283207" w:rsidRPr="002A60EC" w:rsidRDefault="00122DAE">
      <w:pPr>
        <w:framePr w:w="5953" w:wrap="auto" w:hAnchor="text" w:x="3240" w:y="6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/>
          <w:b/>
          <w:color w:val="000000"/>
          <w:sz w:val="28"/>
          <w:lang w:val="ru-RU"/>
        </w:rPr>
        <w:t>.</w:t>
      </w:r>
      <w:r w:rsidRPr="002A60E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Формы</w:t>
      </w:r>
      <w:r w:rsidRPr="002A60E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2A60E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методы</w:t>
      </w:r>
      <w:r w:rsidRPr="002A60E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контроля,</w:t>
      </w:r>
      <w:r w:rsidRPr="002A60E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система</w:t>
      </w:r>
      <w:r w:rsidRPr="002A60E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оценок</w:t>
      </w:r>
    </w:p>
    <w:p w14:paraId="0A68163A" w14:textId="77777777" w:rsidR="00283207" w:rsidRPr="002A60EC" w:rsidRDefault="00122DAE">
      <w:pPr>
        <w:framePr w:w="5790" w:wrap="auto" w:hAnchor="text" w:x="3250" w:y="70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Аттестация:</w:t>
      </w:r>
      <w:r w:rsidRPr="002A60EC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цели,</w:t>
      </w:r>
      <w:r w:rsidRPr="002A60EC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виды,</w:t>
      </w:r>
      <w:r w:rsidRPr="002A60EC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форма,</w:t>
      </w:r>
      <w:r w:rsidRPr="002A60EC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содержание</w:t>
      </w:r>
    </w:p>
    <w:p w14:paraId="562958A8" w14:textId="77777777" w:rsidR="00283207" w:rsidRPr="002A60EC" w:rsidRDefault="00122DAE">
      <w:pPr>
        <w:framePr w:w="10451" w:wrap="auto" w:hAnchor="text" w:x="850" w:y="7415"/>
        <w:widowControl w:val="0"/>
        <w:autoSpaceDE w:val="0"/>
        <w:autoSpaceDN w:val="0"/>
        <w:spacing w:before="0" w:after="0" w:line="311" w:lineRule="exact"/>
        <w:ind w:left="144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2A60EC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2A60EC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2A60EC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2A60EC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A60EC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2A60EC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«Фортепиано»</w:t>
      </w:r>
    </w:p>
    <w:p w14:paraId="0B3AF79B" w14:textId="77777777" w:rsidR="00283207" w:rsidRPr="002A60EC" w:rsidRDefault="00122DAE">
      <w:pPr>
        <w:framePr w:w="10451" w:wrap="auto" w:hAnchor="text" w:x="850" w:y="741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2A60EC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2A60EC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текущий</w:t>
      </w:r>
      <w:r w:rsidRPr="002A60EC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2A60EC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успеваемости</w:t>
      </w:r>
      <w:r w:rsidRPr="002A60EC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промежуточную</w:t>
      </w:r>
      <w:r w:rsidRPr="002A60EC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аттестацию</w:t>
      </w:r>
    </w:p>
    <w:p w14:paraId="7039AF3A" w14:textId="77777777" w:rsidR="00283207" w:rsidRPr="002A60EC" w:rsidRDefault="00122DAE">
      <w:pPr>
        <w:framePr w:w="10451" w:wrap="auto" w:hAnchor="text" w:x="850" w:y="741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</w:p>
    <w:p w14:paraId="70042D91" w14:textId="77777777" w:rsidR="00283207" w:rsidRPr="002A60EC" w:rsidRDefault="00122DAE">
      <w:pPr>
        <w:framePr w:w="10451" w:wrap="auto" w:hAnchor="text" w:x="850" w:y="7415"/>
        <w:widowControl w:val="0"/>
        <w:autoSpaceDE w:val="0"/>
        <w:autoSpaceDN w:val="0"/>
        <w:spacing w:before="59" w:after="0" w:line="311" w:lineRule="exact"/>
        <w:ind w:left="144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Текущий</w:t>
      </w:r>
      <w:r w:rsidRPr="002A60E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2A60EC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направлен</w:t>
      </w:r>
      <w:r w:rsidRPr="002A60EC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поддержание</w:t>
      </w:r>
      <w:r w:rsidRPr="002A60EC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2A60EC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дисциплины</w:t>
      </w:r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правильную</w:t>
      </w:r>
    </w:p>
    <w:p w14:paraId="6B550A49" w14:textId="77777777" w:rsidR="00283207" w:rsidRPr="002A60EC" w:rsidRDefault="00122DAE">
      <w:pPr>
        <w:framePr w:w="10451" w:wrap="auto" w:hAnchor="text" w:x="850" w:y="741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2A60EC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2A60EC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  <w:r w:rsidRPr="002A60E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Систематический</w:t>
      </w:r>
      <w:r w:rsidRPr="002A60EC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2A60EC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успеваемости</w:t>
      </w:r>
    </w:p>
    <w:p w14:paraId="3878810A" w14:textId="77777777" w:rsidR="00283207" w:rsidRPr="002A60EC" w:rsidRDefault="00122DAE">
      <w:pPr>
        <w:framePr w:w="10451" w:wrap="auto" w:hAnchor="text" w:x="850" w:y="741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носит</w:t>
      </w:r>
      <w:r w:rsidRPr="002A60E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воспитательный</w:t>
      </w:r>
      <w:r w:rsidRPr="002A60E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характер</w:t>
      </w:r>
      <w:r w:rsidRPr="002A60EC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стимулирует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A60E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01FB337B" w14:textId="77777777" w:rsidR="00283207" w:rsidRPr="002A60EC" w:rsidRDefault="00122DAE">
      <w:pPr>
        <w:framePr w:w="10451" w:wrap="auto" w:hAnchor="text" w:x="850" w:y="741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выполнении</w:t>
      </w:r>
      <w:r w:rsidRPr="002A60E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заданий.</w:t>
      </w:r>
      <w:r w:rsidRPr="002A60E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2A60E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2A60E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качеством</w:t>
      </w:r>
      <w:r w:rsidRPr="002A60EC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2A60E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ученика</w:t>
      </w:r>
      <w:r w:rsidRPr="002A60EC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</w:p>
    <w:p w14:paraId="1CF296CE" w14:textId="77777777" w:rsidR="00283207" w:rsidRPr="002A60EC" w:rsidRDefault="00122DAE">
      <w:pPr>
        <w:framePr w:w="10451" w:wrap="auto" w:hAnchor="text" w:x="850" w:y="741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преподаватель,</w:t>
      </w:r>
      <w:r w:rsidRPr="002A60EC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отражая</w:t>
      </w:r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оценках</w:t>
      </w:r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успехи</w:t>
      </w:r>
      <w:r w:rsidRPr="002A60EC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обучающегося.</w:t>
      </w:r>
      <w:r w:rsidRPr="002A60EC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</w:p>
    <w:p w14:paraId="21901B41" w14:textId="77777777" w:rsidR="00283207" w:rsidRPr="002A60EC" w:rsidRDefault="00122DAE">
      <w:pPr>
        <w:framePr w:w="10451" w:wrap="auto" w:hAnchor="text" w:x="850" w:y="741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2A60E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контроля</w:t>
      </w:r>
      <w:r w:rsidRPr="002A60E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ученика,</w:t>
      </w:r>
      <w:r w:rsidRPr="002A60EC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2A60E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публичных</w:t>
      </w:r>
      <w:r w:rsidRPr="002A60E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выступлений</w:t>
      </w:r>
      <w:r w:rsidRPr="002A60E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концертах</w:t>
      </w:r>
      <w:r w:rsidRPr="002A60EC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2A60E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307262DB" w14:textId="77777777" w:rsidR="00283207" w:rsidRPr="002A60EC" w:rsidRDefault="00122DAE">
      <w:pPr>
        <w:framePr w:w="10451" w:wrap="auto" w:hAnchor="text" w:x="850" w:y="741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открытом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уроке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выставляется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четвертная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отметка.</w:t>
      </w:r>
    </w:p>
    <w:p w14:paraId="2F474805" w14:textId="77777777" w:rsidR="00283207" w:rsidRPr="002A60EC" w:rsidRDefault="00122DAE">
      <w:pPr>
        <w:framePr w:w="10451" w:wrap="auto" w:hAnchor="text" w:x="850" w:y="7415"/>
        <w:widowControl w:val="0"/>
        <w:autoSpaceDE w:val="0"/>
        <w:autoSpaceDN w:val="0"/>
        <w:spacing w:before="59" w:after="0" w:line="311" w:lineRule="exact"/>
        <w:ind w:left="144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Текущая</w:t>
      </w:r>
      <w:r w:rsidRPr="002A60E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аттестация</w:t>
      </w:r>
      <w:r w:rsidRPr="002A60E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проводится</w:t>
      </w:r>
      <w:r w:rsidRPr="002A60E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2A60E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счет</w:t>
      </w:r>
      <w:r w:rsidRPr="002A60E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2A60E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аудиторных</w:t>
      </w:r>
      <w:r w:rsidRPr="002A60E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2A60E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всём</w:t>
      </w:r>
    </w:p>
    <w:p w14:paraId="5CA2C733" w14:textId="77777777" w:rsidR="00283207" w:rsidRPr="002A60EC" w:rsidRDefault="00122DAE">
      <w:pPr>
        <w:framePr w:w="10451" w:wrap="auto" w:hAnchor="text" w:x="850" w:y="741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</w:p>
    <w:p w14:paraId="6BC0D221" w14:textId="77777777" w:rsidR="00283207" w:rsidRPr="002A60EC" w:rsidRDefault="00122DAE">
      <w:pPr>
        <w:framePr w:w="10451" w:wrap="auto" w:hAnchor="text" w:x="850" w:y="7415"/>
        <w:widowControl w:val="0"/>
        <w:autoSpaceDE w:val="0"/>
        <w:autoSpaceDN w:val="0"/>
        <w:spacing w:before="61" w:after="0" w:line="311" w:lineRule="exact"/>
        <w:ind w:left="144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Промежуточная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аттестация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проводится</w:t>
      </w:r>
      <w:r w:rsidRPr="002A60E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конце</w:t>
      </w:r>
      <w:r w:rsidRPr="002A60E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2A60EC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полугодия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2A60E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счет</w:t>
      </w:r>
    </w:p>
    <w:p w14:paraId="5F4A3DB0" w14:textId="77777777" w:rsidR="00283207" w:rsidRPr="002A60EC" w:rsidRDefault="00122DAE">
      <w:pPr>
        <w:framePr w:w="10451" w:wrap="auto" w:hAnchor="text" w:x="850" w:y="741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аудиторного</w:t>
      </w:r>
      <w:r w:rsidRPr="002A60EC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времени.</w:t>
      </w:r>
      <w:r w:rsidRPr="002A60E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2A60EC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2A60EC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2A60EC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контрольный</w:t>
      </w:r>
      <w:r w:rsidRPr="002A60EC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урок,</w:t>
      </w:r>
      <w:r w:rsidRPr="002A60E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зачет</w:t>
      </w:r>
      <w:r w:rsidRPr="002A60E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3E2D72F6" w14:textId="77777777" w:rsidR="00283207" w:rsidRPr="002A60EC" w:rsidRDefault="00122DAE">
      <w:pPr>
        <w:framePr w:w="10451" w:wrap="auto" w:hAnchor="text" w:x="850" w:y="741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выставлением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оценки.</w:t>
      </w:r>
    </w:p>
    <w:p w14:paraId="70A02207" w14:textId="77777777" w:rsidR="00283207" w:rsidRPr="002A60EC" w:rsidRDefault="00122DAE">
      <w:pPr>
        <w:framePr w:w="10450" w:wrap="auto" w:hAnchor="text" w:x="850" w:y="12969"/>
        <w:widowControl w:val="0"/>
        <w:autoSpaceDE w:val="0"/>
        <w:autoSpaceDN w:val="0"/>
        <w:spacing w:before="0" w:after="0" w:line="311" w:lineRule="exact"/>
        <w:ind w:left="144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Промежуточная</w:t>
      </w:r>
      <w:r w:rsidRPr="002A60EC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аттестация</w:t>
      </w:r>
      <w:r w:rsidRPr="002A60E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отражает</w:t>
      </w:r>
      <w:r w:rsidRPr="002A60EC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2A60E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2A60E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ученика</w:t>
      </w:r>
      <w:r w:rsidRPr="002A60EC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2A60EC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текущий</w:t>
      </w:r>
    </w:p>
    <w:p w14:paraId="4A465E81" w14:textId="77777777" w:rsidR="00283207" w:rsidRPr="002A60EC" w:rsidRDefault="00122DAE">
      <w:pPr>
        <w:framePr w:w="10450" w:wrap="auto" w:hAnchor="text" w:x="850" w:y="1296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2A60EC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времени,</w:t>
      </w:r>
      <w:r w:rsidRPr="002A60EC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определяет</w:t>
      </w:r>
      <w:r w:rsidRPr="002A60EC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  <w:r w:rsidRPr="002A60EC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успешности</w:t>
      </w:r>
      <w:r w:rsidRPr="002A60EC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2A60EC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учащегося</w:t>
      </w:r>
      <w:r w:rsidRPr="002A60EC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08A44D5D" w14:textId="77777777" w:rsidR="00283207" w:rsidRPr="002A60EC" w:rsidRDefault="00122DAE">
      <w:pPr>
        <w:framePr w:w="10450" w:wrap="auto" w:hAnchor="text" w:x="850" w:y="1296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определённом</w:t>
      </w:r>
      <w:r w:rsidRPr="002A60EC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этапе</w:t>
      </w:r>
      <w:r w:rsidRPr="002A60EC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  <w:r w:rsidRPr="002A60E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Концертные</w:t>
      </w:r>
      <w:r w:rsidRPr="002A60EC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публичные</w:t>
      </w:r>
      <w:r w:rsidRPr="002A60EC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выступления</w:t>
      </w:r>
      <w:r w:rsidRPr="002A60EC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2A60E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могут</w:t>
      </w:r>
    </w:p>
    <w:p w14:paraId="22389BBD" w14:textId="77777777" w:rsidR="00283207" w:rsidRPr="002A60EC" w:rsidRDefault="00122DAE">
      <w:pPr>
        <w:framePr w:w="10450" w:wrap="auto" w:hAnchor="text" w:x="850" w:y="1296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засчитаны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промежуточная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аттестация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70BB68EA" w14:textId="77777777" w:rsidR="00283207" w:rsidRPr="002A60EC" w:rsidRDefault="00122DAE">
      <w:pPr>
        <w:framePr w:w="10450" w:wrap="auto" w:hAnchor="text" w:x="850" w:y="12969"/>
        <w:widowControl w:val="0"/>
        <w:autoSpaceDE w:val="0"/>
        <w:autoSpaceDN w:val="0"/>
        <w:spacing w:before="61" w:after="0" w:line="311" w:lineRule="exact"/>
        <w:ind w:left="144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итогам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проверки</w:t>
      </w:r>
      <w:r w:rsidRPr="002A60E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успеваемости</w:t>
      </w:r>
      <w:r w:rsidRPr="002A60E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выставляется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оценка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занесением</w:t>
      </w:r>
      <w:r w:rsidRPr="002A60E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2A60E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журнал,</w:t>
      </w:r>
    </w:p>
    <w:p w14:paraId="60B4CF3E" w14:textId="77777777" w:rsidR="00283207" w:rsidRPr="002A60EC" w:rsidRDefault="00122DAE">
      <w:pPr>
        <w:framePr w:w="10450" w:wrap="auto" w:hAnchor="text" w:x="850" w:y="1296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план,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дневник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ученика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137F6FA4" w14:textId="77777777" w:rsidR="00283207" w:rsidRPr="002A60EC" w:rsidRDefault="00122DAE">
      <w:pPr>
        <w:framePr w:w="352" w:wrap="auto" w:hAnchor="text" w:x="1083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1</w:t>
      </w:r>
    </w:p>
    <w:p w14:paraId="1AEAB28F" w14:textId="77777777" w:rsidR="00283207" w:rsidRPr="002A60EC" w:rsidRDefault="00122DAE">
      <w:pPr>
        <w:framePr w:w="352" w:wrap="auto" w:hAnchor="text" w:x="10948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2</w:t>
      </w:r>
    </w:p>
    <w:p w14:paraId="38D0D278" w14:textId="77777777" w:rsidR="00283207" w:rsidRPr="002A60EC" w:rsidRDefault="002832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3E271A1D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A60EC">
        <w:rPr>
          <w:rFonts w:ascii="Arial"/>
          <w:color w:val="FF0000"/>
          <w:sz w:val="2"/>
          <w:lang w:val="ru-RU"/>
        </w:rPr>
        <w:cr/>
      </w:r>
      <w:r w:rsidRPr="002A60EC">
        <w:rPr>
          <w:rFonts w:ascii="Arial"/>
          <w:color w:val="FF0000"/>
          <w:sz w:val="2"/>
          <w:lang w:val="ru-RU"/>
        </w:rPr>
        <w:br w:type="page"/>
      </w:r>
    </w:p>
    <w:p w14:paraId="7D21A02D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3"/>
      <w:bookmarkEnd w:id="15"/>
      <w:r w:rsidRPr="002A60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E0ACFCB" w14:textId="77777777" w:rsidR="00283207" w:rsidRPr="002A60EC" w:rsidRDefault="00122DAE">
      <w:pPr>
        <w:framePr w:w="10449" w:wrap="auto" w:hAnchor="text" w:x="850" w:y="1119"/>
        <w:widowControl w:val="0"/>
        <w:autoSpaceDE w:val="0"/>
        <w:autoSpaceDN w:val="0"/>
        <w:spacing w:before="0" w:after="0" w:line="311" w:lineRule="exact"/>
        <w:ind w:left="144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2A60EC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2A60EC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2A60E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ставится,</w:t>
      </w:r>
      <w:r w:rsidRPr="002A60E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учитывая</w:t>
      </w:r>
      <w:r w:rsidRPr="002A60E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2A60E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2A60E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публичных</w:t>
      </w:r>
      <w:r w:rsidRPr="002A60E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выступлений,</w:t>
      </w:r>
    </w:p>
    <w:p w14:paraId="4FD25285" w14:textId="77777777" w:rsidR="00283207" w:rsidRPr="002A60EC" w:rsidRDefault="00122DAE">
      <w:pPr>
        <w:framePr w:w="10449" w:wrap="auto" w:hAnchor="text" w:x="850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2A60E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2A60E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концертах,</w:t>
      </w:r>
      <w:r w:rsidRPr="002A60E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конкурсах.</w:t>
      </w:r>
      <w:r w:rsidRPr="002A60E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зачётах</w:t>
      </w:r>
      <w:r w:rsidRPr="002A60E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контрольных</w:t>
      </w:r>
      <w:r w:rsidRPr="002A60E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уроках</w:t>
      </w:r>
      <w:r w:rsidRPr="002A60EC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52B4A5DC" w14:textId="77777777" w:rsidR="00283207" w:rsidRPr="002A60EC" w:rsidRDefault="00122DAE">
      <w:pPr>
        <w:framePr w:w="10449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2A60EC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2A60E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2A60EC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2A60EC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представлены</w:t>
      </w:r>
      <w:r w:rsidRPr="002A60EC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2A60E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2A60EC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исполняемых</w:t>
      </w:r>
    </w:p>
    <w:p w14:paraId="774BD830" w14:textId="77777777" w:rsidR="00283207" w:rsidRPr="002A60EC" w:rsidRDefault="00122DAE">
      <w:pPr>
        <w:framePr w:w="10449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произведений:</w:t>
      </w:r>
      <w:r w:rsidRPr="002A60E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полифония,</w:t>
      </w:r>
      <w:r w:rsidRPr="002A60E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вариации,</w:t>
      </w:r>
      <w:r w:rsidRPr="002A60E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этюды,</w:t>
      </w:r>
      <w:r w:rsidRPr="002A60E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пьесы,</w:t>
      </w:r>
      <w:r w:rsidRPr="002A60E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ансамбли,</w:t>
      </w:r>
      <w:r w:rsidRPr="002A60E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2A60E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произведений</w:t>
      </w:r>
    </w:p>
    <w:p w14:paraId="33B19F87" w14:textId="77777777" w:rsidR="00283207" w:rsidRPr="002A60EC" w:rsidRDefault="00122DAE">
      <w:pPr>
        <w:framePr w:w="10449" w:wrap="auto" w:hAnchor="text" w:x="850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крупных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форм.</w:t>
      </w:r>
    </w:p>
    <w:p w14:paraId="4041BBB6" w14:textId="77777777" w:rsidR="00283207" w:rsidRPr="002A60EC" w:rsidRDefault="00122DAE">
      <w:pPr>
        <w:framePr w:w="10449" w:wrap="auto" w:hAnchor="text" w:x="850" w:y="1119"/>
        <w:widowControl w:val="0"/>
        <w:autoSpaceDE w:val="0"/>
        <w:autoSpaceDN w:val="0"/>
        <w:spacing w:before="59" w:after="0" w:line="311" w:lineRule="exact"/>
        <w:ind w:left="144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2A60E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2A60E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2A60E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2A60E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преподаватель</w:t>
      </w:r>
      <w:r w:rsidRPr="002A60E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2A60E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проверку</w:t>
      </w:r>
    </w:p>
    <w:p w14:paraId="34CAFB67" w14:textId="77777777" w:rsidR="00283207" w:rsidRPr="002A60EC" w:rsidRDefault="00122DAE">
      <w:pPr>
        <w:framePr w:w="10449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2A60E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2A60E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листа</w:t>
      </w:r>
      <w:r w:rsidRPr="002A60E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учащегося</w:t>
      </w:r>
      <w:r w:rsidRPr="002A60E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нетрудного</w:t>
      </w:r>
      <w:r w:rsidRPr="002A60E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нотного</w:t>
      </w:r>
      <w:r w:rsidRPr="002A60E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текста,</w:t>
      </w:r>
      <w:r w:rsidRPr="002A60E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2A60E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2A60E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проверку</w:t>
      </w:r>
    </w:p>
    <w:p w14:paraId="6A1B606D" w14:textId="77777777" w:rsidR="00283207" w:rsidRPr="002A60EC" w:rsidRDefault="00122DAE">
      <w:pPr>
        <w:framePr w:w="10449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исполнения</w:t>
      </w:r>
      <w:r w:rsidRPr="002A60E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учеником</w:t>
      </w:r>
      <w:r w:rsidRPr="002A60EC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гамм,</w:t>
      </w:r>
      <w:r w:rsidRPr="002A60E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аккордов,</w:t>
      </w:r>
      <w:r w:rsidRPr="002A60E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арпеджио</w:t>
      </w:r>
      <w:r w:rsidRPr="002A60E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2A60E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программными</w:t>
      </w:r>
    </w:p>
    <w:p w14:paraId="374F36C6" w14:textId="77777777" w:rsidR="00283207" w:rsidRPr="002A60EC" w:rsidRDefault="00122DAE">
      <w:pPr>
        <w:framePr w:w="10449" w:wrap="auto" w:hAnchor="text" w:x="850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требованиями.</w:t>
      </w:r>
    </w:p>
    <w:p w14:paraId="74F52976" w14:textId="77777777" w:rsidR="00283207" w:rsidRPr="002A60EC" w:rsidRDefault="00122DAE">
      <w:pPr>
        <w:framePr w:w="2448" w:wrap="auto" w:hAnchor="text" w:x="1135" w:y="46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Критерии</w:t>
      </w:r>
      <w:r w:rsidRPr="002A60EC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оценок</w:t>
      </w:r>
    </w:p>
    <w:p w14:paraId="7C448468" w14:textId="77777777" w:rsidR="00283207" w:rsidRPr="002A60EC" w:rsidRDefault="00122DAE">
      <w:pPr>
        <w:framePr w:w="10164" w:wrap="auto" w:hAnchor="text" w:x="1135" w:y="51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="006306ED">
        <w:rPr>
          <w:rFonts w:ascii="Times New Roman" w:hAnsi="Times New Roman" w:cs="Times New Roman"/>
          <w:color w:val="000000"/>
          <w:sz w:val="28"/>
          <w:lang w:val="ru-RU"/>
        </w:rPr>
        <w:t>МБУ ДО «ЛДШИ №1»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установлена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следующая</w:t>
      </w:r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система</w:t>
      </w:r>
      <w:r w:rsidRPr="002A60EC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оценок</w:t>
      </w:r>
      <w:r w:rsidRPr="002A60EC">
        <w:rPr>
          <w:rFonts w:ascii="Times New Roman"/>
          <w:color w:val="000000"/>
          <w:sz w:val="28"/>
          <w:lang w:val="ru-RU"/>
        </w:rPr>
        <w:t>:</w:t>
      </w:r>
    </w:p>
    <w:p w14:paraId="6B988363" w14:textId="77777777" w:rsidR="00283207" w:rsidRPr="002A60EC" w:rsidRDefault="00122DAE">
      <w:pPr>
        <w:framePr w:w="10164" w:wrap="auto" w:hAnchor="text" w:x="1135" w:y="5161"/>
        <w:widowControl w:val="0"/>
        <w:autoSpaceDE w:val="0"/>
        <w:autoSpaceDN w:val="0"/>
        <w:spacing w:before="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2A60E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текущей</w:t>
      </w:r>
      <w:r w:rsidRPr="002A60E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промежуточной</w:t>
      </w:r>
      <w:r w:rsidRPr="002A60E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2A60E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пятибалльная</w:t>
      </w:r>
      <w:r w:rsidRPr="002A60E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2A60EC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54F565AC" w14:textId="77777777" w:rsidR="00283207" w:rsidRPr="002A60EC" w:rsidRDefault="00122DAE">
      <w:pPr>
        <w:framePr w:w="10164" w:wrap="auto" w:hAnchor="text" w:x="1135" w:y="51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2A60EC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коэффициентов</w:t>
      </w:r>
      <w:r w:rsidRPr="002A60E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«+»</w:t>
      </w:r>
      <w:r w:rsidRPr="002A60E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2A60EC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5"/>
          <w:sz w:val="28"/>
          <w:lang w:val="ru-RU"/>
        </w:rPr>
        <w:t>«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»:</w:t>
      </w:r>
      <w:r w:rsidRPr="002A60EC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«5+»,</w:t>
      </w:r>
      <w:r w:rsidRPr="002A60EC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«5»,</w:t>
      </w:r>
      <w:r w:rsidRPr="002A60EC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«5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»,</w:t>
      </w:r>
      <w:r w:rsidRPr="002A60EC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«4+»,</w:t>
      </w:r>
      <w:r w:rsidRPr="002A60EC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«4»,</w:t>
      </w:r>
      <w:r w:rsidRPr="002A60E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3"/>
          <w:sz w:val="28"/>
          <w:lang w:val="ru-RU"/>
        </w:rPr>
        <w:t>«4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»,</w:t>
      </w:r>
    </w:p>
    <w:p w14:paraId="654A694C" w14:textId="77777777" w:rsidR="00283207" w:rsidRPr="002A60EC" w:rsidRDefault="00122DAE">
      <w:pPr>
        <w:framePr w:w="4801" w:wrap="auto" w:hAnchor="text" w:x="1135" w:y="61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«3+»,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«3»,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«3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»,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«2»,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зачётная;</w:t>
      </w:r>
    </w:p>
    <w:p w14:paraId="72B68570" w14:textId="77777777" w:rsidR="00283207" w:rsidRPr="002A60EC" w:rsidRDefault="00122DAE">
      <w:pPr>
        <w:framePr w:w="1240" w:wrap="auto" w:hAnchor="text" w:x="1241" w:y="6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</w:p>
    <w:p w14:paraId="5F2A0B0D" w14:textId="77777777" w:rsidR="00283207" w:rsidRPr="002A60EC" w:rsidRDefault="00122DAE">
      <w:pPr>
        <w:framePr w:w="5084" w:wrap="auto" w:hAnchor="text" w:x="2904" w:y="6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ОЦЕНИВАНИЯ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</w:p>
    <w:p w14:paraId="6AF6EB2E" w14:textId="77777777" w:rsidR="00283207" w:rsidRPr="002A60EC" w:rsidRDefault="00122DAE">
      <w:pPr>
        <w:framePr w:w="360" w:wrap="auto" w:hAnchor="text" w:x="1241" w:y="6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5</w:t>
      </w:r>
    </w:p>
    <w:p w14:paraId="1DA92E69" w14:textId="77777777" w:rsidR="00283207" w:rsidRPr="002A60EC" w:rsidRDefault="00122DAE">
      <w:pPr>
        <w:framePr w:w="360" w:wrap="auto" w:hAnchor="text" w:x="1241" w:y="6954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5</w:t>
      </w:r>
    </w:p>
    <w:p w14:paraId="7E663ECB" w14:textId="77777777" w:rsidR="00283207" w:rsidRPr="002A60EC" w:rsidRDefault="00122DAE">
      <w:pPr>
        <w:framePr w:w="360" w:wrap="auto" w:hAnchor="text" w:x="1241" w:y="6954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4</w:t>
      </w:r>
    </w:p>
    <w:p w14:paraId="3383EAFB" w14:textId="77777777" w:rsidR="00283207" w:rsidRPr="002A60EC" w:rsidRDefault="00122DAE">
      <w:pPr>
        <w:framePr w:w="375" w:wrap="auto" w:hAnchor="text" w:x="1361" w:y="6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+</w:t>
      </w:r>
    </w:p>
    <w:p w14:paraId="66DA7520" w14:textId="77777777" w:rsidR="00283207" w:rsidRPr="002A60EC" w:rsidRDefault="00122DAE">
      <w:pPr>
        <w:framePr w:w="7697" w:wrap="auto" w:hAnchor="text" w:x="2904" w:y="6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Яркая,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осмысленная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игра.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исполнен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безукоризненно.</w:t>
      </w:r>
      <w:r w:rsidRPr="002A60E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Использован</w:t>
      </w:r>
    </w:p>
    <w:p w14:paraId="65CC3393" w14:textId="77777777" w:rsidR="00283207" w:rsidRPr="002A60EC" w:rsidRDefault="00122DAE">
      <w:pPr>
        <w:framePr w:w="7697" w:wrap="auto" w:hAnchor="text" w:x="2904" w:y="6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широкий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арсенал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выразительных</w:t>
      </w:r>
      <w:r w:rsidRPr="002A60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средств.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Владение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техникой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2A60E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65E37E45" w14:textId="77777777" w:rsidR="00283207" w:rsidRPr="002A60EC" w:rsidRDefault="00122DAE">
      <w:pPr>
        <w:framePr w:w="7697" w:wrap="auto" w:hAnchor="text" w:x="2904" w:y="6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звукообразование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позволяют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говорить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высоком</w:t>
      </w:r>
      <w:r w:rsidRPr="002A60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</w:p>
    <w:p w14:paraId="636FFE2C" w14:textId="77777777" w:rsidR="00283207" w:rsidRPr="002A60EC" w:rsidRDefault="00122DAE">
      <w:pPr>
        <w:framePr w:w="7697" w:wrap="auto" w:hAnchor="text" w:x="2904" w:y="6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исполнительства.</w:t>
      </w:r>
    </w:p>
    <w:p w14:paraId="5A76C768" w14:textId="77777777" w:rsidR="00283207" w:rsidRPr="002A60EC" w:rsidRDefault="00122DAE">
      <w:pPr>
        <w:framePr w:w="320" w:wrap="auto" w:hAnchor="text" w:x="1361" w:y="8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-</w:t>
      </w:r>
    </w:p>
    <w:p w14:paraId="19CCD06D" w14:textId="77777777" w:rsidR="00283207" w:rsidRPr="002A60EC" w:rsidRDefault="00122DAE">
      <w:pPr>
        <w:framePr w:w="7818" w:wrap="auto" w:hAnchor="text" w:x="2904" w:y="8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Глубина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драматургия</w:t>
      </w:r>
      <w:r w:rsidRPr="002A60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музыкальных</w:t>
      </w:r>
      <w:r w:rsidRPr="002A60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сочинений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передана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учеником</w:t>
      </w:r>
    </w:p>
    <w:p w14:paraId="6164B1CC" w14:textId="77777777" w:rsidR="00283207" w:rsidRPr="002A60EC" w:rsidRDefault="00122DAE">
      <w:pPr>
        <w:framePr w:w="7818" w:wrap="auto" w:hAnchor="text" w:x="2904" w:y="80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безукоризненно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владения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техникой</w:t>
      </w:r>
      <w:r w:rsidRPr="002A60E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игры,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пониманием</w:t>
      </w:r>
    </w:p>
    <w:p w14:paraId="6F05D4E5" w14:textId="77777777" w:rsidR="00283207" w:rsidRPr="002A60EC" w:rsidRDefault="00122DAE">
      <w:pPr>
        <w:framePr w:w="7818" w:wrap="auto" w:hAnchor="text" w:x="2904" w:y="80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стиля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обучения.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Позволяют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оценить</w:t>
      </w:r>
    </w:p>
    <w:p w14:paraId="4DC543B6" w14:textId="77777777" w:rsidR="00283207" w:rsidRPr="002A60EC" w:rsidRDefault="00122DAE">
      <w:pPr>
        <w:framePr w:w="7818" w:wrap="auto" w:hAnchor="text" w:x="2904" w:y="80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игру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«не</w:t>
      </w:r>
      <w:r w:rsidRPr="002A60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полностью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отличной»</w:t>
      </w:r>
      <w:r w:rsidRPr="002A60EC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некоторые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неточности</w:t>
      </w:r>
      <w:r w:rsidRPr="002A60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тексте.</w:t>
      </w:r>
    </w:p>
    <w:p w14:paraId="23C373F6" w14:textId="77777777" w:rsidR="00283207" w:rsidRPr="002A60EC" w:rsidRDefault="00122DAE">
      <w:pPr>
        <w:framePr w:w="7818" w:wrap="auto" w:hAnchor="text" w:x="2904" w:y="80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осознанное,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динамичное,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концертное</w:t>
      </w:r>
    </w:p>
    <w:p w14:paraId="1C446BDA" w14:textId="77777777" w:rsidR="00283207" w:rsidRPr="002A60EC" w:rsidRDefault="00122DAE">
      <w:pPr>
        <w:framePr w:w="7818" w:wrap="auto" w:hAnchor="text" w:x="2904" w:y="80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уровню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2A60E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ученика.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</w:t>
      </w:r>
      <w:r w:rsidRPr="002A60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исполнения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2A60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музыкальных</w:t>
      </w:r>
    </w:p>
    <w:p w14:paraId="07EA489D" w14:textId="77777777" w:rsidR="00283207" w:rsidRPr="002A60EC" w:rsidRDefault="00122DAE">
      <w:pPr>
        <w:framePr w:w="7818" w:wrap="auto" w:hAnchor="text" w:x="2904" w:y="80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сочинений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возникали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однократные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ритмические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неточности.</w:t>
      </w:r>
    </w:p>
    <w:p w14:paraId="41F06E46" w14:textId="77777777" w:rsidR="00283207" w:rsidRPr="002A60EC" w:rsidRDefault="00122DAE">
      <w:pPr>
        <w:framePr w:w="7818" w:wrap="auto" w:hAnchor="text" w:x="2904" w:y="806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Ученик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исполнил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программу</w:t>
      </w:r>
      <w:r w:rsidRPr="002A60EC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музыкально,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A60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соблюдал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нужные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темпы</w:t>
      </w:r>
    </w:p>
    <w:p w14:paraId="3FC358F5" w14:textId="77777777" w:rsidR="00283207" w:rsidRPr="002A60EC" w:rsidRDefault="00122DAE">
      <w:pPr>
        <w:framePr w:w="7818" w:wrap="auto" w:hAnchor="text" w:x="2904" w:y="80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2A60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сочинений.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Допустил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некоторые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ритмические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ошибки.</w:t>
      </w:r>
    </w:p>
    <w:p w14:paraId="44388D90" w14:textId="77777777" w:rsidR="00283207" w:rsidRPr="002A60EC" w:rsidRDefault="00122DAE">
      <w:pPr>
        <w:framePr w:w="7818" w:wrap="auto" w:hAnchor="text" w:x="2904" w:y="80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целом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прозвучала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музыкально,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A60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ярко,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допущены</w:t>
      </w:r>
    </w:p>
    <w:p w14:paraId="489BAFFE" w14:textId="77777777" w:rsidR="00283207" w:rsidRPr="002A60EC" w:rsidRDefault="00122DAE">
      <w:pPr>
        <w:framePr w:w="7818" w:wrap="auto" w:hAnchor="text" w:x="2904" w:y="80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штрихах.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Замысел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автора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недостаточно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раскрыт.</w:t>
      </w:r>
    </w:p>
    <w:p w14:paraId="17BB8595" w14:textId="77777777" w:rsidR="00283207" w:rsidRPr="002A60EC" w:rsidRDefault="00122DAE">
      <w:pPr>
        <w:framePr w:w="7818" w:wrap="auto" w:hAnchor="text" w:x="2904" w:y="80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исполнении</w:t>
      </w:r>
      <w:r w:rsidRPr="002A60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A60E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ученик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допускал</w:t>
      </w:r>
      <w:r w:rsidRPr="002A60E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значительные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</w:p>
    <w:p w14:paraId="10006499" w14:textId="77777777" w:rsidR="00283207" w:rsidRPr="002A60EC" w:rsidRDefault="00122DAE">
      <w:pPr>
        <w:framePr w:w="7818" w:wrap="auto" w:hAnchor="text" w:x="2904" w:y="80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ритмические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ошибки,</w:t>
      </w:r>
      <w:r w:rsidRPr="002A60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выступал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ярко,</w:t>
      </w:r>
      <w:r w:rsidRPr="002A60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уверенно.</w:t>
      </w:r>
    </w:p>
    <w:p w14:paraId="7A1FEF49" w14:textId="77777777" w:rsidR="00283207" w:rsidRPr="002A60EC" w:rsidRDefault="00122DAE">
      <w:pPr>
        <w:framePr w:w="375" w:wrap="auto" w:hAnchor="text" w:x="1361" w:y="9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+</w:t>
      </w:r>
    </w:p>
    <w:p w14:paraId="362BBC15" w14:textId="77777777" w:rsidR="00283207" w:rsidRPr="002A60EC" w:rsidRDefault="00122DAE">
      <w:pPr>
        <w:framePr w:w="360" w:wrap="auto" w:hAnchor="text" w:x="1241" w:y="10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4</w:t>
      </w:r>
    </w:p>
    <w:p w14:paraId="46DB2F25" w14:textId="77777777" w:rsidR="00283207" w:rsidRPr="002A60EC" w:rsidRDefault="00122DAE">
      <w:pPr>
        <w:framePr w:w="360" w:wrap="auto" w:hAnchor="text" w:x="1241" w:y="1002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4</w:t>
      </w:r>
    </w:p>
    <w:p w14:paraId="61AC7D26" w14:textId="77777777" w:rsidR="00283207" w:rsidRPr="002A60EC" w:rsidRDefault="00122DAE">
      <w:pPr>
        <w:framePr w:w="360" w:wrap="auto" w:hAnchor="text" w:x="1241" w:y="1002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3</w:t>
      </w:r>
    </w:p>
    <w:p w14:paraId="314A0B6C" w14:textId="77777777" w:rsidR="00283207" w:rsidRPr="002A60EC" w:rsidRDefault="00122DAE">
      <w:pPr>
        <w:framePr w:w="360" w:wrap="auto" w:hAnchor="text" w:x="1241" w:y="1002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3</w:t>
      </w:r>
    </w:p>
    <w:p w14:paraId="00A5084D" w14:textId="77777777" w:rsidR="00283207" w:rsidRPr="002A60EC" w:rsidRDefault="00122DAE">
      <w:pPr>
        <w:framePr w:w="360" w:wrap="auto" w:hAnchor="text" w:x="1241" w:y="1002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3</w:t>
      </w:r>
    </w:p>
    <w:p w14:paraId="563C322F" w14:textId="77777777" w:rsidR="00283207" w:rsidRPr="002A60EC" w:rsidRDefault="00122DAE">
      <w:pPr>
        <w:framePr w:w="320" w:wrap="auto" w:hAnchor="text" w:x="1361" w:y="10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-</w:t>
      </w:r>
    </w:p>
    <w:p w14:paraId="5E5E2877" w14:textId="77777777" w:rsidR="00283207" w:rsidRPr="002A60EC" w:rsidRDefault="00122DAE">
      <w:pPr>
        <w:framePr w:w="375" w:wrap="auto" w:hAnchor="text" w:x="1361" w:y="11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+</w:t>
      </w:r>
    </w:p>
    <w:p w14:paraId="5D43380B" w14:textId="77777777" w:rsidR="00283207" w:rsidRPr="002A60EC" w:rsidRDefault="00122DAE">
      <w:pPr>
        <w:framePr w:w="7521" w:wrap="auto" w:hAnchor="text" w:x="2904" w:y="11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исполнена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неуверенно,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однообразно,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техническими</w:t>
      </w:r>
    </w:p>
    <w:p w14:paraId="76C9DD87" w14:textId="77777777" w:rsidR="00283207" w:rsidRPr="002A60EC" w:rsidRDefault="00122DAE">
      <w:pPr>
        <w:framePr w:w="7521" w:wrap="auto" w:hAnchor="text" w:x="2904" w:y="117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ошибками.</w:t>
      </w:r>
    </w:p>
    <w:p w14:paraId="39447496" w14:textId="77777777" w:rsidR="00283207" w:rsidRPr="002A60EC" w:rsidRDefault="00122DAE">
      <w:pPr>
        <w:framePr w:w="7521" w:wrap="auto" w:hAnchor="text" w:x="2904" w:y="117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исполнении</w:t>
      </w:r>
      <w:r w:rsidRPr="002A60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A60E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ученик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останавливался,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менял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темп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игры.</w:t>
      </w:r>
    </w:p>
    <w:p w14:paraId="123971BE" w14:textId="77777777" w:rsidR="00283207" w:rsidRPr="002A60EC" w:rsidRDefault="00122DAE">
      <w:pPr>
        <w:framePr w:w="7521" w:wrap="auto" w:hAnchor="text" w:x="2904" w:y="117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Допускал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тексте,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чем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замысел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автора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полностью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14:paraId="40CD31EF" w14:textId="77777777" w:rsidR="00283207" w:rsidRPr="002A60EC" w:rsidRDefault="00122DAE">
      <w:pPr>
        <w:framePr w:w="7521" w:wrap="auto" w:hAnchor="text" w:x="2904" w:y="117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раскрыл.</w:t>
      </w:r>
    </w:p>
    <w:p w14:paraId="1B01623D" w14:textId="77777777" w:rsidR="00283207" w:rsidRPr="002A60EC" w:rsidRDefault="00122DAE">
      <w:pPr>
        <w:framePr w:w="320" w:wrap="auto" w:hAnchor="text" w:x="1361" w:y="12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-</w:t>
      </w:r>
    </w:p>
    <w:p w14:paraId="1F226B6B" w14:textId="77777777" w:rsidR="00283207" w:rsidRPr="002A60EC" w:rsidRDefault="00122DAE">
      <w:pPr>
        <w:framePr w:w="360" w:wrap="auto" w:hAnchor="text" w:x="1241" w:y="1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2</w:t>
      </w:r>
    </w:p>
    <w:p w14:paraId="067FB6A0" w14:textId="77777777" w:rsidR="00283207" w:rsidRPr="002A60EC" w:rsidRDefault="00122DAE">
      <w:pPr>
        <w:framePr w:w="7895" w:wrap="auto" w:hAnchor="text" w:x="2904" w:y="1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A60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каждом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музыкальном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сочинении</w:t>
      </w:r>
      <w:r w:rsidRPr="002A60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ученик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допускал</w:t>
      </w:r>
    </w:p>
    <w:p w14:paraId="6C8DC7ED" w14:textId="77777777" w:rsidR="00283207" w:rsidRPr="002A60EC" w:rsidRDefault="00122DAE">
      <w:pPr>
        <w:framePr w:w="7895" w:wrap="auto" w:hAnchor="text" w:x="2904" w:y="131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остановки.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показало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полную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неготовность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выступлению.</w:t>
      </w:r>
    </w:p>
    <w:p w14:paraId="163BCAF5" w14:textId="77777777" w:rsidR="00283207" w:rsidRPr="002A60EC" w:rsidRDefault="00122DAE">
      <w:pPr>
        <w:framePr w:w="7895" w:wrap="auto" w:hAnchor="text" w:x="2904" w:y="131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Отражает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достаточный</w:t>
      </w:r>
      <w:r w:rsidRPr="002A60E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2A60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A60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данном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этапе</w:t>
      </w:r>
    </w:p>
    <w:p w14:paraId="0EE5D639" w14:textId="77777777" w:rsidR="00283207" w:rsidRPr="002A60EC" w:rsidRDefault="00122DAE">
      <w:pPr>
        <w:framePr w:w="7895" w:wrap="auto" w:hAnchor="text" w:x="2904" w:y="131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обучения.</w:t>
      </w:r>
    </w:p>
    <w:p w14:paraId="22580B8C" w14:textId="77777777" w:rsidR="00283207" w:rsidRPr="002A60EC" w:rsidRDefault="00122DAE">
      <w:pPr>
        <w:framePr w:w="1259" w:wrap="auto" w:hAnchor="text" w:x="1241" w:y="13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Зачет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(без</w:t>
      </w:r>
    </w:p>
    <w:p w14:paraId="26BFAE3C" w14:textId="77777777" w:rsidR="00283207" w:rsidRPr="002A60EC" w:rsidRDefault="00122DAE">
      <w:pPr>
        <w:framePr w:w="1259" w:wrap="auto" w:hAnchor="text" w:x="1241" w:y="13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оценки)</w:t>
      </w:r>
    </w:p>
    <w:p w14:paraId="228C0C5D" w14:textId="77777777" w:rsidR="00283207" w:rsidRPr="002A60EC" w:rsidRDefault="00122DAE">
      <w:pPr>
        <w:framePr w:w="10447" w:wrap="auto" w:hAnchor="text" w:x="850" w:y="14712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2A60E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итоговой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2A60E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используется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пятибалльная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шкала</w:t>
      </w:r>
      <w:r w:rsidRPr="002A60E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абсолютном</w:t>
      </w:r>
    </w:p>
    <w:p w14:paraId="71C31A15" w14:textId="77777777" w:rsidR="00283207" w:rsidRPr="002A60EC" w:rsidRDefault="00122DAE">
      <w:pPr>
        <w:framePr w:w="10447" w:wrap="auto" w:hAnchor="text" w:x="850" w:y="1471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значении:</w:t>
      </w:r>
      <w:r w:rsidRPr="002A60E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«5»</w:t>
      </w:r>
      <w:r w:rsidRPr="002A60E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(«Отлично»),</w:t>
      </w:r>
      <w:r w:rsidRPr="002A60E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«4»</w:t>
      </w:r>
      <w:r w:rsidRPr="002A60E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(«Хорошо»),</w:t>
      </w:r>
      <w:r w:rsidRPr="002A60E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«3»</w:t>
      </w:r>
      <w:r w:rsidRPr="002A60E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(«Удовлетворительно»),</w:t>
      </w:r>
      <w:r w:rsidRPr="002A60E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«2»</w:t>
      </w:r>
    </w:p>
    <w:p w14:paraId="64CC90B6" w14:textId="77777777" w:rsidR="00283207" w:rsidRPr="002A60EC" w:rsidRDefault="00122DAE">
      <w:pPr>
        <w:framePr w:w="352" w:wrap="auto" w:hAnchor="text" w:x="1083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1</w:t>
      </w:r>
    </w:p>
    <w:p w14:paraId="16D88457" w14:textId="77777777" w:rsidR="00283207" w:rsidRPr="002A60EC" w:rsidRDefault="00122DAE">
      <w:pPr>
        <w:framePr w:w="352" w:wrap="auto" w:hAnchor="text" w:x="10948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3</w:t>
      </w:r>
    </w:p>
    <w:p w14:paraId="0B59B881" w14:textId="77777777" w:rsidR="00283207" w:rsidRPr="002A60EC" w:rsidRDefault="00ED54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757A35DE" wp14:editId="6C717404">
            <wp:simplePos x="0" y="0"/>
            <wp:positionH relativeFrom="page">
              <wp:posOffset>689610</wp:posOffset>
            </wp:positionH>
            <wp:positionV relativeFrom="page">
              <wp:posOffset>2824480</wp:posOffset>
            </wp:positionV>
            <wp:extent cx="6363335" cy="336550"/>
            <wp:effectExtent l="0" t="0" r="0" b="6350"/>
            <wp:wrapNone/>
            <wp:docPr id="4" name="_x000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577CACB8" wp14:editId="64FB0501">
            <wp:simplePos x="0" y="0"/>
            <wp:positionH relativeFrom="page">
              <wp:posOffset>704850</wp:posOffset>
            </wp:positionH>
            <wp:positionV relativeFrom="page">
              <wp:posOffset>4213225</wp:posOffset>
            </wp:positionV>
            <wp:extent cx="6107430" cy="4834255"/>
            <wp:effectExtent l="0" t="0" r="1270" b="4445"/>
            <wp:wrapNone/>
            <wp:docPr id="3" name="_x0000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0EC">
        <w:rPr>
          <w:rFonts w:ascii="Arial"/>
          <w:color w:val="FF0000"/>
          <w:sz w:val="2"/>
          <w:lang w:val="ru-RU"/>
        </w:rPr>
        <w:br w:type="page"/>
      </w:r>
    </w:p>
    <w:p w14:paraId="0C07D780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4"/>
      <w:bookmarkEnd w:id="16"/>
      <w:r w:rsidRPr="002A60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3E30A8A" w14:textId="77777777" w:rsidR="00283207" w:rsidRPr="002A60EC" w:rsidRDefault="00122DAE">
      <w:pPr>
        <w:framePr w:w="3419" w:wrap="auto" w:hAnchor="text" w:x="850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(«Неудовлетворительно»).</w:t>
      </w:r>
    </w:p>
    <w:p w14:paraId="58181D15" w14:textId="77777777" w:rsidR="00283207" w:rsidRPr="002A60EC" w:rsidRDefault="00122DAE">
      <w:pPr>
        <w:framePr w:w="1001" w:wrap="auto" w:hAnchor="text" w:x="1032" w:y="1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</w:p>
    <w:p w14:paraId="30209D60" w14:textId="77777777" w:rsidR="00283207" w:rsidRPr="002A60EC" w:rsidRDefault="00122DAE">
      <w:pPr>
        <w:framePr w:w="3761" w:wrap="auto" w:hAnchor="text" w:x="3728" w:y="1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оценивания</w:t>
      </w:r>
      <w:r w:rsidRPr="002A60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</w:p>
    <w:p w14:paraId="6E42312E" w14:textId="77777777" w:rsidR="00283207" w:rsidRPr="002A60EC" w:rsidRDefault="00122DAE">
      <w:pPr>
        <w:framePr w:w="360" w:wrap="auto" w:hAnchor="text" w:x="1032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5</w:t>
      </w:r>
    </w:p>
    <w:p w14:paraId="7C65B296" w14:textId="77777777" w:rsidR="00283207" w:rsidRPr="002A60EC" w:rsidRDefault="00122DAE">
      <w:pPr>
        <w:framePr w:w="7329" w:wrap="auto" w:hAnchor="text" w:x="3728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Яркая,</w:t>
      </w:r>
      <w:r w:rsidRPr="002A60EC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осмысленная</w:t>
      </w:r>
      <w:r w:rsidRPr="002A60EC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игра,</w:t>
      </w:r>
      <w:r w:rsidRPr="002A60EC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выразительная</w:t>
      </w:r>
      <w:r w:rsidRPr="002A60EC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динамика;</w:t>
      </w:r>
      <w:r w:rsidRPr="002A60EC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2A60EC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сыгран</w:t>
      </w:r>
    </w:p>
    <w:p w14:paraId="64810E84" w14:textId="77777777" w:rsidR="00283207" w:rsidRPr="002A60EC" w:rsidRDefault="00122DAE">
      <w:pPr>
        <w:framePr w:w="7329" w:wrap="auto" w:hAnchor="text" w:x="3728" w:y="2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безукоризненно.</w:t>
      </w:r>
      <w:r w:rsidRPr="002A60EC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Использован</w:t>
      </w:r>
      <w:r w:rsidRPr="002A60EC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богатый</w:t>
      </w:r>
      <w:r w:rsidRPr="002A60EC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арсенал</w:t>
      </w:r>
      <w:r w:rsidRPr="002A60EC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выразительных</w:t>
      </w:r>
    </w:p>
    <w:p w14:paraId="4616B8B1" w14:textId="77777777" w:rsidR="00283207" w:rsidRPr="002A60EC" w:rsidRDefault="00122DAE">
      <w:pPr>
        <w:framePr w:w="7329" w:wrap="auto" w:hAnchor="text" w:x="3728" w:y="2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средств,</w:t>
      </w:r>
      <w:r w:rsidRPr="002A60EC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владение</w:t>
      </w:r>
      <w:r w:rsidRPr="002A60EC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исполнительской</w:t>
      </w:r>
      <w:r w:rsidRPr="002A60EC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техникой</w:t>
      </w:r>
      <w:r w:rsidRPr="002A60EC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A60EC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4"/>
          <w:lang w:val="ru-RU"/>
        </w:rPr>
        <w:t>звуковедением</w:t>
      </w:r>
      <w:proofErr w:type="spellEnd"/>
    </w:p>
    <w:p w14:paraId="70B836DD" w14:textId="77777777" w:rsidR="00283207" w:rsidRPr="002A60EC" w:rsidRDefault="00122DAE">
      <w:pPr>
        <w:framePr w:w="7329" w:wrap="auto" w:hAnchor="text" w:x="3728" w:y="2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говорить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высоком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художественном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игры.</w:t>
      </w:r>
    </w:p>
    <w:p w14:paraId="661DB0F2" w14:textId="77777777" w:rsidR="00283207" w:rsidRPr="002A60EC" w:rsidRDefault="00122DAE">
      <w:pPr>
        <w:framePr w:w="1482" w:wrap="auto" w:hAnchor="text" w:x="1032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(«отлично»)</w:t>
      </w:r>
    </w:p>
    <w:p w14:paraId="1C1A2D13" w14:textId="77777777" w:rsidR="00283207" w:rsidRPr="002A60EC" w:rsidRDefault="00122DAE">
      <w:pPr>
        <w:framePr w:w="360" w:wrap="auto" w:hAnchor="text" w:x="1032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4</w:t>
      </w:r>
    </w:p>
    <w:p w14:paraId="334000BA" w14:textId="77777777" w:rsidR="00283207" w:rsidRPr="002A60EC" w:rsidRDefault="00122DAE">
      <w:pPr>
        <w:framePr w:w="7330" w:wrap="auto" w:hAnchor="text" w:x="3728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Игра</w:t>
      </w:r>
      <w:r w:rsidRPr="002A60EC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A60EC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ясной</w:t>
      </w:r>
      <w:r w:rsidRPr="002A60EC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художественно</w:t>
      </w:r>
      <w:r w:rsidRPr="002A60EC">
        <w:rPr>
          <w:rFonts w:ascii="Times New Roman"/>
          <w:color w:val="000000"/>
          <w:spacing w:val="-1"/>
          <w:sz w:val="24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музыкальной</w:t>
      </w:r>
      <w:r w:rsidRPr="002A60EC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трактовкой,</w:t>
      </w:r>
      <w:r w:rsidRPr="002A60EC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2A60EC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A60EC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</w:p>
    <w:p w14:paraId="3968BCB5" w14:textId="77777777" w:rsidR="00283207" w:rsidRPr="002A60EC" w:rsidRDefault="00122DAE">
      <w:pPr>
        <w:framePr w:w="1425" w:wrap="auto" w:hAnchor="text" w:x="1092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(«хорошо»)</w:t>
      </w:r>
    </w:p>
    <w:p w14:paraId="021C3D21" w14:textId="77777777" w:rsidR="00283207" w:rsidRPr="002A60EC" w:rsidRDefault="00122DAE">
      <w:pPr>
        <w:framePr w:w="7334" w:wrap="auto" w:hAnchor="text" w:x="3728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технически</w:t>
      </w:r>
      <w:r w:rsidRPr="002A60E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проработано,</w:t>
      </w:r>
      <w:r w:rsidRPr="002A60E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определённое</w:t>
      </w:r>
      <w:r w:rsidRPr="002A60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2A60E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погрешностей</w:t>
      </w:r>
      <w:r w:rsidRPr="002A60E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14:paraId="1061D882" w14:textId="77777777" w:rsidR="00283207" w:rsidRPr="002A60EC" w:rsidRDefault="00122DAE">
      <w:pPr>
        <w:framePr w:w="6883" w:wrap="auto" w:hAnchor="text" w:x="3728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даёт</w:t>
      </w:r>
      <w:r w:rsidRPr="002A60EC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2A60EC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оценить</w:t>
      </w:r>
      <w:r w:rsidRPr="002A60EC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«отлично».</w:t>
      </w:r>
      <w:r w:rsidRPr="002A60EC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Интонационная</w:t>
      </w:r>
    </w:p>
    <w:p w14:paraId="14BBAB94" w14:textId="77777777" w:rsidR="00283207" w:rsidRPr="002A60EC" w:rsidRDefault="00122DAE">
      <w:pPr>
        <w:framePr w:w="6883" w:wrap="auto" w:hAnchor="text" w:x="3728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ритмическая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игра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носить</w:t>
      </w:r>
      <w:r w:rsidRPr="002A60E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неопределённый</w:t>
      </w:r>
      <w:r w:rsidRPr="002A60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характер.</w:t>
      </w:r>
    </w:p>
    <w:p w14:paraId="7EB207A8" w14:textId="77777777" w:rsidR="00283207" w:rsidRPr="002A60EC" w:rsidRDefault="00122DAE">
      <w:pPr>
        <w:framePr w:w="368" w:wrap="auto" w:hAnchor="text" w:x="10692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0EDCAF65" w14:textId="77777777" w:rsidR="00283207" w:rsidRPr="002A60EC" w:rsidRDefault="00122DAE">
      <w:pPr>
        <w:framePr w:w="360" w:wrap="auto" w:hAnchor="text" w:x="1032" w:y="4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3</w:t>
      </w:r>
    </w:p>
    <w:p w14:paraId="434176CE" w14:textId="77777777" w:rsidR="00283207" w:rsidRPr="002A60EC" w:rsidRDefault="00122DAE">
      <w:pPr>
        <w:framePr w:w="7327" w:wrap="auto" w:hAnchor="text" w:x="3728" w:y="4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Средний</w:t>
      </w:r>
      <w:r w:rsidRPr="002A60EC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технический</w:t>
      </w:r>
      <w:r w:rsidRPr="002A60EC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2A60EC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подготовки,</w:t>
      </w:r>
      <w:r w:rsidRPr="002A60EC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бедный,</w:t>
      </w:r>
      <w:r w:rsidRPr="002A60EC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недостаточный</w:t>
      </w:r>
    </w:p>
    <w:p w14:paraId="417790C2" w14:textId="77777777" w:rsidR="00283207" w:rsidRPr="002A60EC" w:rsidRDefault="00122DAE">
      <w:pPr>
        <w:framePr w:w="10027" w:wrap="auto" w:hAnchor="text" w:x="1032" w:y="4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(«удовлетворительно»)</w:t>
      </w:r>
      <w:r w:rsidRPr="002A60EC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штриховой</w:t>
      </w:r>
      <w:r w:rsidRPr="002A60EC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арсенал,</w:t>
      </w:r>
      <w:r w:rsidRPr="002A60EC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определенные</w:t>
      </w:r>
      <w:r w:rsidRPr="002A60EC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проблемы</w:t>
      </w:r>
      <w:r w:rsidRPr="002A60EC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A60EC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исполнительском</w:t>
      </w:r>
    </w:p>
    <w:p w14:paraId="22F926BD" w14:textId="77777777" w:rsidR="00283207" w:rsidRPr="002A60EC" w:rsidRDefault="00122DAE">
      <w:pPr>
        <w:framePr w:w="10027" w:wrap="auto" w:hAnchor="text" w:x="1032" w:y="4775"/>
        <w:widowControl w:val="0"/>
        <w:autoSpaceDE w:val="0"/>
        <w:autoSpaceDN w:val="0"/>
        <w:spacing w:before="10" w:after="0" w:line="266" w:lineRule="exact"/>
        <w:ind w:left="2696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аппарате</w:t>
      </w:r>
      <w:r w:rsidRPr="002A60E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мешают</w:t>
      </w:r>
      <w:r w:rsidRPr="002A60EC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донести</w:t>
      </w:r>
      <w:r w:rsidRPr="002A60EC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2A60EC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слушателя</w:t>
      </w:r>
      <w:r w:rsidRPr="002A60EC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художественный</w:t>
      </w:r>
      <w:r w:rsidRPr="002A60EC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замысел</w:t>
      </w:r>
    </w:p>
    <w:p w14:paraId="4B4FE658" w14:textId="77777777" w:rsidR="00283207" w:rsidRPr="002A60EC" w:rsidRDefault="00122DAE">
      <w:pPr>
        <w:framePr w:w="10027" w:wrap="auto" w:hAnchor="text" w:x="1032" w:y="4775"/>
        <w:widowControl w:val="0"/>
        <w:autoSpaceDE w:val="0"/>
        <w:autoSpaceDN w:val="0"/>
        <w:spacing w:before="11" w:after="0" w:line="266" w:lineRule="exact"/>
        <w:ind w:left="2696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произведения.</w:t>
      </w:r>
      <w:r w:rsidRPr="002A60EC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Можно</w:t>
      </w:r>
      <w:r w:rsidRPr="002A60EC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говорить</w:t>
      </w:r>
      <w:r w:rsidRPr="002A60EC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A60EC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том,</w:t>
      </w:r>
      <w:r w:rsidRPr="002A60EC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2A60EC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качество</w:t>
      </w:r>
      <w:r w:rsidRPr="002A60EC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исполняемой</w:t>
      </w:r>
    </w:p>
    <w:p w14:paraId="534494F6" w14:textId="77777777" w:rsidR="00283207" w:rsidRPr="002A60EC" w:rsidRDefault="00122DAE">
      <w:pPr>
        <w:framePr w:w="10027" w:wrap="auto" w:hAnchor="text" w:x="1032" w:y="4775"/>
        <w:widowControl w:val="0"/>
        <w:autoSpaceDE w:val="0"/>
        <w:autoSpaceDN w:val="0"/>
        <w:spacing w:before="10" w:after="0" w:line="266" w:lineRule="exact"/>
        <w:ind w:left="2696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A60EC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A60EC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данном</w:t>
      </w:r>
      <w:r w:rsidRPr="002A60EC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2A60EC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зависело</w:t>
      </w:r>
      <w:r w:rsidRPr="002A60EC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A60EC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времени,</w:t>
      </w:r>
      <w:r w:rsidRPr="002A60EC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потраченном</w:t>
      </w:r>
      <w:r w:rsidRPr="002A60EC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091376CA" w14:textId="77777777" w:rsidR="00283207" w:rsidRPr="002A60EC" w:rsidRDefault="00122DAE">
      <w:pPr>
        <w:framePr w:w="10027" w:wrap="auto" w:hAnchor="text" w:x="1032" w:y="4775"/>
        <w:widowControl w:val="0"/>
        <w:autoSpaceDE w:val="0"/>
        <w:autoSpaceDN w:val="0"/>
        <w:spacing w:before="10" w:after="0" w:line="266" w:lineRule="exact"/>
        <w:ind w:left="2696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2A60EC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2A60EC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2A60EC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отсутствии</w:t>
      </w:r>
      <w:r w:rsidRPr="002A60EC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2A60EC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2A60EC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ученика</w:t>
      </w:r>
      <w:r w:rsidRPr="002A60EC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A60EC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занятиям</w:t>
      </w:r>
    </w:p>
    <w:p w14:paraId="4AC0D98E" w14:textId="77777777" w:rsidR="00283207" w:rsidRPr="002A60EC" w:rsidRDefault="00122DAE">
      <w:pPr>
        <w:framePr w:w="10027" w:wrap="auto" w:hAnchor="text" w:x="1032" w:y="4775"/>
        <w:widowControl w:val="0"/>
        <w:autoSpaceDE w:val="0"/>
        <w:autoSpaceDN w:val="0"/>
        <w:spacing w:before="10" w:after="0" w:line="266" w:lineRule="exact"/>
        <w:ind w:left="2696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музыкой.</w:t>
      </w:r>
    </w:p>
    <w:p w14:paraId="636702F0" w14:textId="77777777" w:rsidR="00283207" w:rsidRPr="002A60EC" w:rsidRDefault="00122DAE">
      <w:pPr>
        <w:framePr w:w="360" w:wrap="auto" w:hAnchor="text" w:x="1032" w:y="6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/>
          <w:color w:val="000000"/>
          <w:sz w:val="24"/>
          <w:lang w:val="ru-RU"/>
        </w:rPr>
        <w:t>2</w:t>
      </w:r>
    </w:p>
    <w:p w14:paraId="01E88FAD" w14:textId="77777777" w:rsidR="00283207" w:rsidRPr="002A60EC" w:rsidRDefault="00122DAE">
      <w:pPr>
        <w:framePr w:w="7143" w:wrap="auto" w:hAnchor="text" w:x="3728" w:y="6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частыми</w:t>
      </w:r>
      <w:r w:rsidRPr="002A60E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остановками,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однообразной</w:t>
      </w:r>
      <w:r w:rsidRPr="002A60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динамикой,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без</w:t>
      </w:r>
    </w:p>
    <w:p w14:paraId="51DC9532" w14:textId="77777777" w:rsidR="00283207" w:rsidRPr="002A60EC" w:rsidRDefault="00122DAE">
      <w:pPr>
        <w:framePr w:w="9895" w:wrap="auto" w:hAnchor="text" w:x="1032" w:y="6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(«неудовлетворительно»)</w:t>
      </w:r>
      <w:r w:rsidRPr="002A60EC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фразировки,</w:t>
      </w:r>
      <w:r w:rsidRPr="002A60E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интонирования,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личного</w:t>
      </w:r>
      <w:r w:rsidRPr="002A60E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самого</w:t>
      </w:r>
    </w:p>
    <w:p w14:paraId="16548599" w14:textId="77777777" w:rsidR="00283207" w:rsidRPr="002A60EC" w:rsidRDefault="00122DAE">
      <w:pPr>
        <w:framePr w:w="9895" w:wrap="auto" w:hAnchor="text" w:x="1032" w:y="6758"/>
        <w:widowControl w:val="0"/>
        <w:autoSpaceDE w:val="0"/>
        <w:autoSpaceDN w:val="0"/>
        <w:spacing w:before="10" w:after="0" w:line="266" w:lineRule="exact"/>
        <w:ind w:left="2696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ученика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музицирования.</w:t>
      </w:r>
    </w:p>
    <w:p w14:paraId="4395EE50" w14:textId="77777777" w:rsidR="00283207" w:rsidRPr="002A60EC" w:rsidRDefault="00122DAE">
      <w:pPr>
        <w:framePr w:w="2131" w:wrap="auto" w:hAnchor="text" w:x="1032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Зачет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(без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оценки)</w:t>
      </w:r>
    </w:p>
    <w:p w14:paraId="69E44196" w14:textId="77777777" w:rsidR="00283207" w:rsidRPr="002A60EC" w:rsidRDefault="00122DAE">
      <w:pPr>
        <w:framePr w:w="7287" w:wrap="auto" w:hAnchor="text" w:x="3728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Отражает</w:t>
      </w:r>
      <w:r w:rsidRPr="002A60EC">
        <w:rPr>
          <w:rFonts w:ascii="Times New Roman"/>
          <w:color w:val="000000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достаточный</w:t>
      </w:r>
      <w:r w:rsidRPr="002A60E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2A60E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2A60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A60E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данном</w:t>
      </w:r>
    </w:p>
    <w:p w14:paraId="74B4FF1D" w14:textId="77777777" w:rsidR="00283207" w:rsidRPr="002A60EC" w:rsidRDefault="00122DAE">
      <w:pPr>
        <w:framePr w:w="7287" w:wrap="auto" w:hAnchor="text" w:x="3728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A60EC">
        <w:rPr>
          <w:rFonts w:ascii="Times New Roman" w:hAnsi="Times New Roman" w:cs="Times New Roman"/>
          <w:color w:val="000000"/>
          <w:sz w:val="24"/>
          <w:lang w:val="ru-RU"/>
        </w:rPr>
        <w:t>этапе</w:t>
      </w:r>
      <w:r w:rsidRPr="002A60E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4"/>
          <w:lang w:val="ru-RU"/>
        </w:rPr>
        <w:t>обучения.</w:t>
      </w:r>
    </w:p>
    <w:p w14:paraId="5EAC03C1" w14:textId="77777777" w:rsidR="00283207" w:rsidRPr="002A60EC" w:rsidRDefault="00122DAE">
      <w:pPr>
        <w:framePr w:w="10298" w:wrap="auto" w:hAnchor="text" w:x="994" w:y="7907"/>
        <w:widowControl w:val="0"/>
        <w:autoSpaceDE w:val="0"/>
        <w:autoSpaceDN w:val="0"/>
        <w:spacing w:before="0" w:after="0" w:line="311" w:lineRule="exact"/>
        <w:ind w:left="425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2A60EC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2A60EC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создаются</w:t>
      </w:r>
      <w:r w:rsidRPr="002A60EC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фонды</w:t>
      </w:r>
      <w:r w:rsidRPr="002A60EC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оценочных</w:t>
      </w:r>
      <w:r w:rsidRPr="002A60EC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средств,</w:t>
      </w:r>
    </w:p>
    <w:p w14:paraId="0818E5A6" w14:textId="77777777" w:rsidR="00283207" w:rsidRPr="002A60EC" w:rsidRDefault="00122DAE">
      <w:pPr>
        <w:framePr w:w="10298" w:wrap="auto" w:hAnchor="text" w:x="994" w:y="790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включающие</w:t>
      </w:r>
      <w:r w:rsidRPr="002A60EC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2A60EC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контроля,</w:t>
      </w:r>
      <w:r w:rsidRPr="002A60EC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позволяющие</w:t>
      </w:r>
      <w:r w:rsidRPr="002A60EC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оценить</w:t>
      </w:r>
      <w:r w:rsidRPr="002A60E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приобретённые</w:t>
      </w:r>
      <w:r w:rsidRPr="002A60E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знания,</w:t>
      </w:r>
    </w:p>
    <w:p w14:paraId="3E2EBF50" w14:textId="77777777" w:rsidR="00283207" w:rsidRPr="002A60EC" w:rsidRDefault="00122DAE">
      <w:pPr>
        <w:framePr w:w="10298" w:wrap="auto" w:hAnchor="text" w:x="994" w:y="790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умения,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навыки.</w:t>
      </w:r>
    </w:p>
    <w:p w14:paraId="226E27C5" w14:textId="77777777" w:rsidR="00283207" w:rsidRPr="002A60EC" w:rsidRDefault="00122DAE">
      <w:pPr>
        <w:framePr w:w="10302" w:wrap="auto" w:hAnchor="text" w:x="994" w:y="9037"/>
        <w:widowControl w:val="0"/>
        <w:autoSpaceDE w:val="0"/>
        <w:autoSpaceDN w:val="0"/>
        <w:spacing w:before="0" w:after="0" w:line="311" w:lineRule="exact"/>
        <w:ind w:left="495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Фонды</w:t>
      </w:r>
      <w:r w:rsidRPr="002A60EC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оценочных</w:t>
      </w:r>
      <w:r w:rsidRPr="002A60EC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2A60EC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призваны</w:t>
      </w:r>
      <w:r w:rsidRPr="002A60EC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обеспечивать</w:t>
      </w:r>
      <w:r w:rsidRPr="002A60EC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2A60EC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</w:p>
    <w:p w14:paraId="76F883E2" w14:textId="77777777" w:rsidR="00283207" w:rsidRPr="002A60EC" w:rsidRDefault="00122DAE">
      <w:pPr>
        <w:framePr w:w="10302" w:wrap="auto" w:hAnchor="text" w:x="994" w:y="903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приобретенных</w:t>
      </w:r>
      <w:r w:rsidRPr="002A60E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выпускниками</w:t>
      </w:r>
      <w:r w:rsidRPr="002A60E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2A60E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2A60EC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навыков,</w:t>
      </w:r>
      <w:r w:rsidRPr="002A60E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2A60EC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2A60EC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</w:p>
    <w:p w14:paraId="36E874B5" w14:textId="77777777" w:rsidR="00283207" w:rsidRPr="002A60EC" w:rsidRDefault="00122DAE">
      <w:pPr>
        <w:framePr w:w="10302" w:wrap="auto" w:hAnchor="text" w:x="994" w:y="903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2A60EC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2A60EC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выпускного</w:t>
      </w:r>
      <w:r w:rsidRPr="002A60EC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2A60EC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A60EC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возможному</w:t>
      </w:r>
      <w:r w:rsidRPr="002A60EC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продолжению</w:t>
      </w:r>
    </w:p>
    <w:p w14:paraId="0ED2041F" w14:textId="77777777" w:rsidR="00283207" w:rsidRPr="002A60EC" w:rsidRDefault="00122DAE">
      <w:pPr>
        <w:framePr w:w="10302" w:wrap="auto" w:hAnchor="text" w:x="994" w:y="903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искусства.</w:t>
      </w:r>
    </w:p>
    <w:p w14:paraId="29F4CDDD" w14:textId="77777777" w:rsidR="00283207" w:rsidRPr="002A60EC" w:rsidRDefault="00122DAE">
      <w:pPr>
        <w:framePr w:w="10302" w:wrap="auto" w:hAnchor="text" w:x="994" w:y="9037"/>
        <w:widowControl w:val="0"/>
        <w:autoSpaceDE w:val="0"/>
        <w:autoSpaceDN w:val="0"/>
        <w:spacing w:before="59" w:after="0" w:line="311" w:lineRule="exact"/>
        <w:ind w:left="425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2A60EC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выведении</w:t>
      </w:r>
      <w:r w:rsidRPr="002A60EC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итоговой</w:t>
      </w:r>
      <w:r w:rsidRPr="002A60EC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(переводной)</w:t>
      </w:r>
      <w:r w:rsidRPr="002A60EC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2A60EC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учитываются</w:t>
      </w:r>
      <w:r w:rsidRPr="002A60EC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</w:p>
    <w:p w14:paraId="2F8A5E65" w14:textId="77777777" w:rsidR="00283207" w:rsidRPr="002A60EC" w:rsidRDefault="00122DAE">
      <w:pPr>
        <w:framePr w:w="10302" w:wrap="auto" w:hAnchor="text" w:x="994" w:y="903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параметры:</w:t>
      </w:r>
    </w:p>
    <w:p w14:paraId="6A540AA0" w14:textId="77777777" w:rsidR="00283207" w:rsidRPr="002A60EC" w:rsidRDefault="00122DAE">
      <w:pPr>
        <w:framePr w:w="334" w:wrap="auto" w:hAnchor="text" w:x="1419" w:y="112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35289656" w14:textId="77777777" w:rsidR="00283207" w:rsidRPr="002A60EC" w:rsidRDefault="00122DAE">
      <w:pPr>
        <w:framePr w:w="334" w:wrap="auto" w:hAnchor="text" w:x="1419" w:y="1125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711C1E88" w14:textId="77777777" w:rsidR="00283207" w:rsidRPr="002A60EC" w:rsidRDefault="00122DAE">
      <w:pPr>
        <w:framePr w:w="334" w:wrap="auto" w:hAnchor="text" w:x="1419" w:y="112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5ECC3793" w14:textId="77777777" w:rsidR="00283207" w:rsidRPr="002A60EC" w:rsidRDefault="00122DAE">
      <w:pPr>
        <w:framePr w:w="7255" w:wrap="auto" w:hAnchor="text" w:x="1582" w:y="112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годовой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учащегося.</w:t>
      </w:r>
    </w:p>
    <w:p w14:paraId="5B7CD918" w14:textId="77777777" w:rsidR="00283207" w:rsidRPr="002A60EC" w:rsidRDefault="00122DAE">
      <w:pPr>
        <w:framePr w:w="7255" w:wrap="auto" w:hAnchor="text" w:x="1582" w:y="1125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академические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концерты,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зачеты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экзамены.</w:t>
      </w:r>
    </w:p>
    <w:p w14:paraId="5FA14DA0" w14:textId="77777777" w:rsidR="00283207" w:rsidRPr="002A60EC" w:rsidRDefault="00122DAE">
      <w:pPr>
        <w:framePr w:w="7255" w:wrap="auto" w:hAnchor="text" w:x="1582" w:y="112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выступления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учащегося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года.</w:t>
      </w:r>
    </w:p>
    <w:p w14:paraId="4A2BE025" w14:textId="77777777" w:rsidR="00283207" w:rsidRPr="002A60EC" w:rsidRDefault="00122DAE">
      <w:pPr>
        <w:framePr w:w="10298" w:wrap="auto" w:hAnchor="text" w:x="994" w:y="12369"/>
        <w:widowControl w:val="0"/>
        <w:autoSpaceDE w:val="0"/>
        <w:autoSpaceDN w:val="0"/>
        <w:spacing w:before="0" w:after="0" w:line="311" w:lineRule="exact"/>
        <w:ind w:left="425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2A60EC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выведении</w:t>
      </w:r>
      <w:r w:rsidRPr="002A60EC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2A60EC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2A60E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выпускные</w:t>
      </w:r>
      <w:r w:rsidRPr="002A60EC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экзамены</w:t>
      </w:r>
      <w:r w:rsidRPr="002A60EC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2A60EC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2A60EC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учтены</w:t>
      </w:r>
    </w:p>
    <w:p w14:paraId="1042D04C" w14:textId="77777777" w:rsidR="00283207" w:rsidRPr="002A60EC" w:rsidRDefault="00122DAE">
      <w:pPr>
        <w:framePr w:w="10298" w:wrap="auto" w:hAnchor="text" w:x="994" w:y="1236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параметры:</w:t>
      </w:r>
    </w:p>
    <w:p w14:paraId="6E3DB9D1" w14:textId="77777777" w:rsidR="00283207" w:rsidRPr="002A60EC" w:rsidRDefault="00122DAE">
      <w:pPr>
        <w:framePr w:w="334" w:wrap="auto" w:hAnchor="text" w:x="1419" w:y="131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510E6855" w14:textId="77777777" w:rsidR="00283207" w:rsidRPr="002A60EC" w:rsidRDefault="00122DAE">
      <w:pPr>
        <w:framePr w:w="9623" w:wrap="auto" w:hAnchor="text" w:x="1666" w:y="131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Учащийся</w:t>
      </w:r>
      <w:r w:rsidRPr="002A60E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2A60E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продемонстрировать</w:t>
      </w:r>
      <w:r w:rsidRPr="002A60E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достаточный</w:t>
      </w:r>
      <w:r w:rsidRPr="002A60E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технический</w:t>
      </w:r>
      <w:r w:rsidRPr="002A60E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уровень</w:t>
      </w:r>
    </w:p>
    <w:p w14:paraId="30C563D0" w14:textId="77777777" w:rsidR="00283207" w:rsidRPr="002A60EC" w:rsidRDefault="00122DAE">
      <w:pPr>
        <w:framePr w:w="3188" w:wrap="auto" w:hAnchor="text" w:x="1135" w:y="134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владения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инструментом.</w:t>
      </w:r>
    </w:p>
    <w:p w14:paraId="1F9301B9" w14:textId="77777777" w:rsidR="00283207" w:rsidRPr="002A60EC" w:rsidRDefault="00122DAE">
      <w:pPr>
        <w:framePr w:w="334" w:wrap="auto" w:hAnchor="text" w:x="1419" w:y="138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65B5E3E8" w14:textId="77777777" w:rsidR="00283207" w:rsidRPr="002A60EC" w:rsidRDefault="00122DAE">
      <w:pPr>
        <w:framePr w:w="334" w:wrap="auto" w:hAnchor="text" w:x="1419" w:y="1385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0DF522FC" w14:textId="77777777" w:rsidR="00283207" w:rsidRPr="002A60EC" w:rsidRDefault="00122DAE">
      <w:pPr>
        <w:framePr w:w="9706" w:wrap="auto" w:hAnchor="text" w:x="1582" w:y="138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Убедительно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раскрытый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художественный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образ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2A60E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произведения.</w:t>
      </w:r>
    </w:p>
    <w:p w14:paraId="104BE003" w14:textId="77777777" w:rsidR="00283207" w:rsidRPr="002A60EC" w:rsidRDefault="00122DAE">
      <w:pPr>
        <w:framePr w:w="9706" w:wrap="auto" w:hAnchor="text" w:x="1582" w:y="13850"/>
        <w:widowControl w:val="0"/>
        <w:autoSpaceDE w:val="0"/>
        <w:autoSpaceDN w:val="0"/>
        <w:spacing w:before="61" w:after="0" w:line="311" w:lineRule="exact"/>
        <w:ind w:left="62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Показать</w:t>
      </w:r>
      <w:r w:rsidRPr="002A60E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2A60EC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отражение</w:t>
      </w:r>
      <w:r w:rsidRPr="002A60EC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исполнительской</w:t>
      </w:r>
      <w:r w:rsidRPr="002A60E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интерпретации</w:t>
      </w:r>
      <w:r w:rsidRPr="002A60EC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стиля</w:t>
      </w:r>
    </w:p>
    <w:p w14:paraId="49DD8AFC" w14:textId="77777777" w:rsidR="00283207" w:rsidRPr="002A60EC" w:rsidRDefault="00122DAE">
      <w:pPr>
        <w:framePr w:w="10165" w:wrap="auto" w:hAnchor="text" w:x="1135" w:y="145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исполняемого</w:t>
      </w:r>
      <w:r w:rsidRPr="002A60E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произведения.</w:t>
      </w:r>
      <w:r w:rsidRPr="002A60EC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2A60EC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выставляются</w:t>
      </w:r>
      <w:r w:rsidRPr="002A60EC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окончании</w:t>
      </w:r>
      <w:r w:rsidRPr="002A60E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четвертей</w:t>
      </w:r>
      <w:r w:rsidRPr="002A60E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329D2B7" w14:textId="77777777" w:rsidR="00283207" w:rsidRPr="002A60EC" w:rsidRDefault="00122DAE">
      <w:pPr>
        <w:framePr w:w="10165" w:wrap="auto" w:hAnchor="text" w:x="1135" w:y="1459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периода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0685A946" w14:textId="77777777" w:rsidR="00283207" w:rsidRPr="002A60EC" w:rsidRDefault="00122DAE">
      <w:pPr>
        <w:framePr w:w="352" w:wrap="auto" w:hAnchor="text" w:x="1083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1</w:t>
      </w:r>
    </w:p>
    <w:p w14:paraId="50BBA065" w14:textId="77777777" w:rsidR="00283207" w:rsidRPr="002A60EC" w:rsidRDefault="00122DAE">
      <w:pPr>
        <w:framePr w:w="352" w:wrap="auto" w:hAnchor="text" w:x="10948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4</w:t>
      </w:r>
    </w:p>
    <w:p w14:paraId="490524D9" w14:textId="77777777" w:rsidR="00283207" w:rsidRPr="002A60EC" w:rsidRDefault="00ED54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0CFBE25D" wp14:editId="3627CBF3">
            <wp:simplePos x="0" y="0"/>
            <wp:positionH relativeFrom="page">
              <wp:posOffset>600075</wp:posOffset>
            </wp:positionH>
            <wp:positionV relativeFrom="page">
              <wp:posOffset>1001395</wp:posOffset>
            </wp:positionV>
            <wp:extent cx="6447155" cy="5687695"/>
            <wp:effectExtent l="0" t="0" r="4445" b="1905"/>
            <wp:wrapNone/>
            <wp:docPr id="2" name="_x000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568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0EC">
        <w:rPr>
          <w:rFonts w:ascii="Arial"/>
          <w:color w:val="FF0000"/>
          <w:sz w:val="2"/>
          <w:lang w:val="ru-RU"/>
        </w:rPr>
        <w:br w:type="page"/>
      </w:r>
    </w:p>
    <w:p w14:paraId="656370B9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5"/>
      <w:bookmarkEnd w:id="17"/>
      <w:r w:rsidRPr="002A60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2E84585" w14:textId="77777777" w:rsidR="00283207" w:rsidRPr="002A60EC" w:rsidRDefault="00122DAE">
      <w:pPr>
        <w:framePr w:w="380" w:wrap="auto" w:hAnchor="text" w:x="3260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/>
          <w:b/>
          <w:color w:val="000000"/>
          <w:sz w:val="28"/>
          <w:lang w:val="ru-RU"/>
        </w:rPr>
        <w:t>5</w:t>
      </w:r>
    </w:p>
    <w:p w14:paraId="13BFD0C4" w14:textId="77777777" w:rsidR="00283207" w:rsidRPr="002A60EC" w:rsidRDefault="00122DAE">
      <w:pPr>
        <w:framePr w:w="6194" w:wrap="auto" w:hAnchor="text" w:x="3401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/>
          <w:b/>
          <w:color w:val="000000"/>
          <w:sz w:val="28"/>
          <w:lang w:val="ru-RU"/>
        </w:rPr>
        <w:t>.</w:t>
      </w:r>
      <w:r w:rsidRPr="002A60E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  <w:r w:rsidRPr="002A60E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  <w:r w:rsidRPr="002A60E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2A60E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процесса</w:t>
      </w:r>
    </w:p>
    <w:p w14:paraId="40B8B3B0" w14:textId="77777777" w:rsidR="00283207" w:rsidRPr="002A60EC" w:rsidRDefault="00122DAE">
      <w:pPr>
        <w:framePr w:w="10451" w:wrap="auto" w:hAnchor="text" w:x="850" w:y="1491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2A60E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предмету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«Фортепиано»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2A60E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формой</w:t>
      </w:r>
      <w:r w:rsidRPr="002A60E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</w:p>
    <w:p w14:paraId="08D24188" w14:textId="77777777" w:rsidR="00283207" w:rsidRPr="002A60EC" w:rsidRDefault="00122DAE">
      <w:pPr>
        <w:framePr w:w="10451" w:wrap="auto" w:hAnchor="text" w:x="850" w:y="149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2A60E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урок.</w:t>
      </w:r>
      <w:r w:rsidRPr="002A60E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2A60E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2A60E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 w:rsidRPr="002A60EC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совместную</w:t>
      </w:r>
      <w:r w:rsidRPr="002A60E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2A60E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2A60E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ученика</w:t>
      </w:r>
    </w:p>
    <w:p w14:paraId="0528A2AD" w14:textId="77777777" w:rsidR="00283207" w:rsidRPr="002A60EC" w:rsidRDefault="00122DAE">
      <w:pPr>
        <w:framePr w:w="10451" w:wrap="auto" w:hAnchor="text" w:x="850" w:y="149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над</w:t>
      </w:r>
      <w:r w:rsidRPr="002A60EC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музыкальным</w:t>
      </w:r>
      <w:r w:rsidRPr="002A60E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материалом,</w:t>
      </w:r>
      <w:r w:rsidRPr="002A60E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проверку</w:t>
      </w:r>
      <w:r w:rsidRPr="002A60EC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домашнего</w:t>
      </w:r>
      <w:r w:rsidRPr="002A60EC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задания,</w:t>
      </w:r>
      <w:r w:rsidRPr="002A60E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рекомендации</w:t>
      </w:r>
      <w:r w:rsidRPr="002A60EC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14:paraId="02F57708" w14:textId="77777777" w:rsidR="00283207" w:rsidRPr="002A60EC" w:rsidRDefault="00122DAE">
      <w:pPr>
        <w:framePr w:w="10451" w:wrap="auto" w:hAnchor="text" w:x="850" w:y="149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проведению</w:t>
      </w:r>
      <w:r w:rsidRPr="002A60E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дальнейшей</w:t>
      </w:r>
      <w:r w:rsidRPr="002A60EC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2A60E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2A60E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2A60E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2A60E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учащимся</w:t>
      </w:r>
    </w:p>
    <w:p w14:paraId="1DE41984" w14:textId="77777777" w:rsidR="00283207" w:rsidRPr="002A60EC" w:rsidRDefault="00122DAE">
      <w:pPr>
        <w:framePr w:w="10451" w:wrap="auto" w:hAnchor="text" w:x="850" w:y="149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наилучших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предмета.</w:t>
      </w:r>
    </w:p>
    <w:p w14:paraId="52B3ABDB" w14:textId="77777777" w:rsidR="00283207" w:rsidRPr="002A60EC" w:rsidRDefault="00122DAE">
      <w:pPr>
        <w:framePr w:w="10443" w:wrap="auto" w:hAnchor="text" w:x="850" w:y="3341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урока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зависит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конкретных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индивидуальности</w:t>
      </w:r>
    </w:p>
    <w:p w14:paraId="51D4C54D" w14:textId="77777777" w:rsidR="00283207" w:rsidRPr="002A60EC" w:rsidRDefault="00122DAE">
      <w:pPr>
        <w:framePr w:w="10443" w:wrap="auto" w:hAnchor="text" w:x="850" w:y="334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ученика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преподавателя.</w:t>
      </w:r>
    </w:p>
    <w:p w14:paraId="6AA20585" w14:textId="77777777" w:rsidR="00283207" w:rsidRPr="002A60EC" w:rsidRDefault="00122DAE">
      <w:pPr>
        <w:framePr w:w="10452" w:wrap="auto" w:hAnchor="text" w:x="850" w:y="4083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2A60E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2A60E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должна</w:t>
      </w:r>
      <w:r w:rsidRPr="002A60EC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сочетать</w:t>
      </w:r>
      <w:r w:rsidRPr="002A60E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словесное</w:t>
      </w:r>
      <w:r w:rsidRPr="002A60EC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объяснение</w:t>
      </w:r>
      <w:r w:rsidRPr="002A60EC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материала</w:t>
      </w:r>
      <w:r w:rsidRPr="002A60E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показом</w:t>
      </w:r>
      <w:r w:rsidRPr="002A60EC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64BAA465" w14:textId="77777777" w:rsidR="00283207" w:rsidRPr="002A60EC" w:rsidRDefault="00122DAE">
      <w:pPr>
        <w:framePr w:w="10452" w:wrap="auto" w:hAnchor="text" w:x="850" w:y="408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инструменте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фрагментов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изучаемого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произведения.</w:t>
      </w:r>
    </w:p>
    <w:p w14:paraId="674191CD" w14:textId="77777777" w:rsidR="00283207" w:rsidRPr="002A60EC" w:rsidRDefault="00122DAE">
      <w:pPr>
        <w:framePr w:w="10452" w:wrap="auto" w:hAnchor="text" w:x="850" w:y="4083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Преподаватель</w:t>
      </w:r>
      <w:r w:rsidRPr="002A60EC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2A60E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регулярно</w:t>
      </w:r>
      <w:r w:rsidRPr="002A60E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работать</w:t>
      </w:r>
      <w:r w:rsidRPr="002A60EC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2A60E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качеством</w:t>
      </w:r>
      <w:r w:rsidRPr="002A60E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звука</w:t>
      </w:r>
      <w:r w:rsidRPr="002A60E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2A60EC">
        <w:rPr>
          <w:rFonts w:ascii="Times New Roman"/>
          <w:color w:val="000000"/>
          <w:sz w:val="28"/>
          <w:lang w:val="ru-RU"/>
        </w:rPr>
        <w:t>,</w:t>
      </w:r>
    </w:p>
    <w:p w14:paraId="598360E1" w14:textId="77777777" w:rsidR="00283207" w:rsidRPr="002A60EC" w:rsidRDefault="00122DAE">
      <w:pPr>
        <w:framePr w:w="10452" w:wrap="auto" w:hAnchor="text" w:x="850" w:y="408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развитием</w:t>
      </w:r>
      <w:r w:rsidRPr="002A60EC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2A60E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чувства</w:t>
      </w:r>
      <w:r w:rsidRPr="002A60EC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ритма,</w:t>
      </w:r>
      <w:r w:rsidRPr="002A60EC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музыкальности,</w:t>
      </w:r>
      <w:r w:rsidRPr="002A60EC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умением</w:t>
      </w:r>
      <w:r w:rsidRPr="002A60E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  <w:r w:rsidRPr="002A60E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</w:p>
    <w:p w14:paraId="202877CC" w14:textId="77777777" w:rsidR="00283207" w:rsidRPr="002A60EC" w:rsidRDefault="00122DAE">
      <w:pPr>
        <w:framePr w:w="10452" w:wrap="auto" w:hAnchor="text" w:x="850" w:y="408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музыкальной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выразительности.</w:t>
      </w:r>
    </w:p>
    <w:p w14:paraId="4B88A1B4" w14:textId="77777777" w:rsidR="00283207" w:rsidRPr="002A60EC" w:rsidRDefault="00122DAE">
      <w:pPr>
        <w:framePr w:w="5799" w:wrap="auto" w:hAnchor="text" w:x="3315" w:y="59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Методические</w:t>
      </w:r>
      <w:r w:rsidRPr="002A60EC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рекомендации</w:t>
      </w:r>
      <w:r w:rsidRPr="002A60EC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преподавателям</w:t>
      </w:r>
    </w:p>
    <w:p w14:paraId="53B05300" w14:textId="77777777" w:rsidR="00283207" w:rsidRPr="002A60EC" w:rsidRDefault="00122DAE">
      <w:pPr>
        <w:framePr w:w="10452" w:wrap="auto" w:hAnchor="text" w:x="850" w:y="6304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Предлагаемые</w:t>
      </w:r>
      <w:r w:rsidRPr="002A60EC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репертуарные</w:t>
      </w:r>
      <w:r w:rsidRPr="002A60EC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списки,</w:t>
      </w:r>
      <w:r w:rsidRPr="002A60EC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2A60EC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2A60EC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техники</w:t>
      </w:r>
      <w:r w:rsidRPr="002A60EC">
        <w:rPr>
          <w:rFonts w:ascii="Times New Roman"/>
          <w:color w:val="000000"/>
          <w:sz w:val="28"/>
          <w:lang w:val="ru-RU"/>
        </w:rPr>
        <w:t>,</w:t>
      </w:r>
    </w:p>
    <w:p w14:paraId="2E6D1452" w14:textId="77777777" w:rsidR="00283207" w:rsidRPr="002A60EC" w:rsidRDefault="00122DAE">
      <w:pPr>
        <w:framePr w:w="10452" w:wrap="auto" w:hAnchor="text" w:x="850" w:y="630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2A60EC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контрольных</w:t>
      </w:r>
      <w:r w:rsidRPr="002A60E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уроков</w:t>
      </w:r>
      <w:r w:rsidRPr="002A60E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2A60EC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примерными.</w:t>
      </w:r>
      <w:r w:rsidRPr="002A60EC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Преподаватель</w:t>
      </w:r>
      <w:r w:rsidRPr="002A60E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вправе</w:t>
      </w:r>
    </w:p>
    <w:p w14:paraId="29B16827" w14:textId="77777777" w:rsidR="00283207" w:rsidRPr="002A60EC" w:rsidRDefault="00122DAE">
      <w:pPr>
        <w:framePr w:w="10452" w:wrap="auto" w:hAnchor="text" w:x="850" w:y="630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включать</w:t>
      </w:r>
      <w:r w:rsidRPr="002A60EC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программу</w:t>
      </w:r>
      <w:r w:rsidRPr="002A60E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произведения</w:t>
      </w:r>
      <w:r w:rsidRPr="002A60E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своему</w:t>
      </w:r>
      <w:r w:rsidRPr="002A60E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усмотрению</w:t>
      </w:r>
      <w:r w:rsidRPr="002A60EC">
        <w:rPr>
          <w:rFonts w:ascii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2A60EC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15F57C42" w14:textId="77777777" w:rsidR="00283207" w:rsidRPr="002A60EC" w:rsidRDefault="00122DAE">
      <w:pPr>
        <w:framePr w:w="10452" w:wrap="auto" w:hAnchor="text" w:x="850" w:y="630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личными</w:t>
      </w:r>
      <w:r w:rsidRPr="002A60EC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методическими</w:t>
      </w:r>
      <w:r w:rsidRPr="002A60EC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установками,</w:t>
      </w:r>
      <w:r w:rsidRPr="002A60E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2A60E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2A60EC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2A60E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2A60EC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05ACAC86" w14:textId="77777777" w:rsidR="00283207" w:rsidRPr="002A60EC" w:rsidRDefault="00122DAE">
      <w:pPr>
        <w:framePr w:w="10452" w:wrap="auto" w:hAnchor="text" w:x="850" w:y="630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2A60EC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конкретного</w:t>
      </w:r>
      <w:r w:rsidRPr="002A60EC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ученика.</w:t>
      </w:r>
      <w:r w:rsidRPr="002A60EC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2A60EC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репертуар</w:t>
      </w:r>
      <w:r w:rsidRPr="002A60EC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2A60EC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изменяться</w:t>
      </w:r>
      <w:r w:rsidRPr="002A60EC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C633B2A" w14:textId="77777777" w:rsidR="00283207" w:rsidRPr="002A60EC" w:rsidRDefault="00122DAE">
      <w:pPr>
        <w:framePr w:w="10452" w:wrap="auto" w:hAnchor="text" w:x="850" w:y="630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дополняться.</w:t>
      </w:r>
    </w:p>
    <w:p w14:paraId="15E193BA" w14:textId="77777777" w:rsidR="00283207" w:rsidRPr="002A60EC" w:rsidRDefault="00122DAE">
      <w:pPr>
        <w:framePr w:w="10163" w:wrap="auto" w:hAnchor="text" w:x="1135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работе</w:t>
      </w:r>
      <w:r w:rsidRPr="002A60EC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2A60EC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преподавателю</w:t>
      </w:r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2A60EC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придерживаться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</w:p>
    <w:p w14:paraId="09ECF567" w14:textId="77777777" w:rsidR="00283207" w:rsidRPr="002A60EC" w:rsidRDefault="00122DAE">
      <w:pPr>
        <w:framePr w:w="1555" w:wrap="auto" w:hAnchor="text" w:x="850" w:y="88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</w:p>
    <w:p w14:paraId="628F380C" w14:textId="77777777" w:rsidR="00283207" w:rsidRPr="002A60EC" w:rsidRDefault="00122DAE">
      <w:pPr>
        <w:framePr w:w="1437" w:wrap="auto" w:hAnchor="text" w:x="2737" w:y="88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обучения:</w:t>
      </w:r>
    </w:p>
    <w:p w14:paraId="2B661713" w14:textId="77777777" w:rsidR="00283207" w:rsidRPr="002A60EC" w:rsidRDefault="00122DAE">
      <w:pPr>
        <w:framePr w:w="2735" w:wrap="auto" w:hAnchor="text" w:x="4504" w:y="88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последовательности,</w:t>
      </w:r>
    </w:p>
    <w:p w14:paraId="06901144" w14:textId="77777777" w:rsidR="00283207" w:rsidRPr="002A60EC" w:rsidRDefault="00122DAE">
      <w:pPr>
        <w:framePr w:w="3733" w:wrap="auto" w:hAnchor="text" w:x="7567" w:y="88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постепенности,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доступности,</w:t>
      </w:r>
    </w:p>
    <w:p w14:paraId="5FF31D9E" w14:textId="77777777" w:rsidR="00283207" w:rsidRPr="002A60EC" w:rsidRDefault="00122DAE">
      <w:pPr>
        <w:framePr w:w="10452" w:wrap="auto" w:hAnchor="text" w:x="850" w:y="92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наглядности</w:t>
      </w:r>
      <w:r w:rsidRPr="002A60E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2A60EC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предмета.</w:t>
      </w:r>
      <w:r w:rsidRPr="002A60EC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2A60EC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2A60E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нужно</w:t>
      </w:r>
      <w:r w:rsidRPr="002A60E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учитывать</w:t>
      </w:r>
    </w:p>
    <w:p w14:paraId="0CC40DEB" w14:textId="77777777" w:rsidR="00283207" w:rsidRPr="002A60EC" w:rsidRDefault="00122DAE">
      <w:pPr>
        <w:framePr w:w="10452" w:wrap="auto" w:hAnchor="text" w:x="850" w:y="926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  <w:r w:rsidRPr="002A60E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2A60EC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учащегося,</w:t>
      </w:r>
      <w:r w:rsidRPr="002A60E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  <w:r w:rsidRPr="002A60E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2A60E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музыкальных</w:t>
      </w:r>
      <w:r w:rsidRPr="002A60E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2A60E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856A9D7" w14:textId="77777777" w:rsidR="00283207" w:rsidRPr="002A60EC" w:rsidRDefault="00122DAE">
      <w:pPr>
        <w:framePr w:w="10452" w:wrap="auto" w:hAnchor="text" w:x="850" w:y="926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уровень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данном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этапе.</w:t>
      </w:r>
    </w:p>
    <w:p w14:paraId="0FBE8329" w14:textId="77777777" w:rsidR="00283207" w:rsidRPr="002A60EC" w:rsidRDefault="00122DAE">
      <w:pPr>
        <w:framePr w:w="10452" w:wrap="auto" w:hAnchor="text" w:x="850" w:y="9268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Ключевыми</w:t>
      </w:r>
      <w:r w:rsidRPr="002A60E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факторами</w:t>
      </w:r>
      <w:r w:rsidRPr="002A60E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  <w:r w:rsidRPr="002A60EC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A60E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  <w:r w:rsidRPr="002A60E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</w:p>
    <w:p w14:paraId="1ABA7E82" w14:textId="77777777" w:rsidR="00283207" w:rsidRPr="002A60EC" w:rsidRDefault="00122DAE">
      <w:pPr>
        <w:framePr w:w="10452" w:wrap="auto" w:hAnchor="text" w:x="850" w:y="926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эффективности</w:t>
      </w:r>
      <w:r w:rsidRPr="002A60E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2A60EC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2A60E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качественному</w:t>
      </w:r>
      <w:r w:rsidRPr="002A60EC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2A60E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</w:t>
      </w: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7F94070E" w14:textId="77777777" w:rsidR="00283207" w:rsidRPr="002A60EC" w:rsidRDefault="00122DAE">
      <w:pPr>
        <w:framePr w:w="10452" w:wrap="auto" w:hAnchor="text" w:x="850" w:y="926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исполнительских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обучающегося,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2A60E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планирование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2A60E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2A60E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CDFAF60" w14:textId="77777777" w:rsidR="00283207" w:rsidRPr="002A60EC" w:rsidRDefault="00122DAE">
      <w:pPr>
        <w:framePr w:w="10452" w:wrap="auto" w:hAnchor="text" w:x="850" w:y="926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продуманный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репертуара.</w:t>
      </w:r>
    </w:p>
    <w:p w14:paraId="5C57E97D" w14:textId="77777777" w:rsidR="00283207" w:rsidRPr="002A60EC" w:rsidRDefault="00122DAE">
      <w:pPr>
        <w:framePr w:w="10452" w:wrap="auto" w:hAnchor="text" w:x="850" w:y="9268"/>
        <w:widowControl w:val="0"/>
        <w:autoSpaceDE w:val="0"/>
        <w:autoSpaceDN w:val="0"/>
        <w:spacing w:before="61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Основная</w:t>
      </w:r>
      <w:r w:rsidRPr="002A60E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2A60E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  <w:r w:rsidRPr="002A60E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2A60E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преподавателем</w:t>
      </w:r>
      <w:r w:rsidRPr="002A60E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</w:p>
    <w:p w14:paraId="33A544BD" w14:textId="77777777" w:rsidR="00283207" w:rsidRPr="002A60EC" w:rsidRDefault="00122DAE">
      <w:pPr>
        <w:framePr w:w="10452" w:wrap="auto" w:hAnchor="text" w:x="850" w:y="926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плана</w:t>
      </w:r>
      <w:r w:rsidRPr="002A60EC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2A60E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2A60E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начале</w:t>
      </w:r>
      <w:r w:rsidRPr="002A60EC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A60E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года</w:t>
      </w:r>
      <w:r w:rsidRPr="002A60E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начале</w:t>
      </w:r>
      <w:r w:rsidRPr="002A60EC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второго</w:t>
      </w:r>
    </w:p>
    <w:p w14:paraId="664AE8D0" w14:textId="77777777" w:rsidR="00283207" w:rsidRPr="002A60EC" w:rsidRDefault="00122DAE">
      <w:pPr>
        <w:framePr w:w="10452" w:wrap="auto" w:hAnchor="text" w:x="850" w:y="926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полугодия.</w:t>
      </w:r>
    </w:p>
    <w:p w14:paraId="62D271D1" w14:textId="77777777" w:rsidR="00283207" w:rsidRPr="002A60EC" w:rsidRDefault="00122DAE">
      <w:pPr>
        <w:framePr w:w="10164" w:wrap="auto" w:hAnchor="text" w:x="1135" w:y="129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преподавателю</w:t>
      </w:r>
      <w:r w:rsidRPr="002A60E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использовать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произведения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2A60E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эпох,</w:t>
      </w:r>
    </w:p>
    <w:p w14:paraId="3E653B3D" w14:textId="77777777" w:rsidR="00283207" w:rsidRPr="002A60EC" w:rsidRDefault="00122DAE">
      <w:pPr>
        <w:framePr w:w="951" w:wrap="auto" w:hAnchor="text" w:x="850" w:y="13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форм,</w:t>
      </w:r>
    </w:p>
    <w:p w14:paraId="4C9E649B" w14:textId="77777777" w:rsidR="00283207" w:rsidRPr="002A60EC" w:rsidRDefault="00122DAE">
      <w:pPr>
        <w:framePr w:w="1122" w:wrap="auto" w:hAnchor="text" w:x="2124" w:y="13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жанров</w:t>
      </w:r>
    </w:p>
    <w:p w14:paraId="73867927" w14:textId="77777777" w:rsidR="00283207" w:rsidRPr="002A60EC" w:rsidRDefault="00122DAE">
      <w:pPr>
        <w:framePr w:w="390" w:wrap="auto" w:hAnchor="text" w:x="3567" w:y="13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08E2CE20" w14:textId="77777777" w:rsidR="00283207" w:rsidRPr="002A60EC" w:rsidRDefault="00122DAE">
      <w:pPr>
        <w:framePr w:w="1778" w:wrap="auto" w:hAnchor="text" w:x="4283" w:y="13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направлений</w:t>
      </w:r>
    </w:p>
    <w:p w14:paraId="000A45F8" w14:textId="77777777" w:rsidR="00283207" w:rsidRPr="002A60EC" w:rsidRDefault="00122DAE">
      <w:pPr>
        <w:framePr w:w="652" w:wrap="auto" w:hAnchor="text" w:x="6381" w:y="13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14:paraId="252AF23E" w14:textId="77777777" w:rsidR="00283207" w:rsidRPr="002A60EC" w:rsidRDefault="00122DAE">
      <w:pPr>
        <w:framePr w:w="1691" w:wrap="auto" w:hAnchor="text" w:x="7355" w:y="13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расширения</w:t>
      </w:r>
    </w:p>
    <w:p w14:paraId="7B9C025F" w14:textId="77777777" w:rsidR="00283207" w:rsidRPr="002A60EC" w:rsidRDefault="00122DAE">
      <w:pPr>
        <w:framePr w:w="1933" w:wrap="auto" w:hAnchor="text" w:x="9367" w:y="13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</w:p>
    <w:p w14:paraId="2B13F9CA" w14:textId="77777777" w:rsidR="00283207" w:rsidRPr="002A60EC" w:rsidRDefault="00122DAE">
      <w:pPr>
        <w:framePr w:w="10452" w:wrap="auto" w:hAnchor="text" w:x="850" w:y="137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кругозора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обучающегося,</w:t>
      </w:r>
      <w:r w:rsidRPr="002A60E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2A60E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также</w:t>
      </w:r>
      <w:r w:rsidRPr="002A60E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2A60E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нём</w:t>
      </w:r>
      <w:r w:rsidRPr="002A60EC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2A60E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A60E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музыкальному</w:t>
      </w:r>
    </w:p>
    <w:p w14:paraId="386276DA" w14:textId="77777777" w:rsidR="00283207" w:rsidRPr="002A60EC" w:rsidRDefault="00122DAE">
      <w:pPr>
        <w:framePr w:w="10452" w:wrap="auto" w:hAnchor="text" w:x="850" w:y="1371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творчеству.</w:t>
      </w:r>
    </w:p>
    <w:p w14:paraId="34765313" w14:textId="77777777" w:rsidR="00283207" w:rsidRPr="002A60EC" w:rsidRDefault="00122DAE">
      <w:pPr>
        <w:framePr w:w="10452" w:wrap="auto" w:hAnchor="text" w:x="850" w:y="13711"/>
        <w:widowControl w:val="0"/>
        <w:autoSpaceDE w:val="0"/>
        <w:autoSpaceDN w:val="0"/>
        <w:spacing w:before="61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Важную</w:t>
      </w:r>
      <w:r w:rsidRPr="002A60E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роль</w:t>
      </w:r>
      <w:r w:rsidRPr="002A60E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2A60E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2A60E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  <w:r w:rsidRPr="002A60E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играет</w:t>
      </w:r>
      <w:r w:rsidRPr="002A60E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навык</w:t>
      </w:r>
      <w:r w:rsidRPr="002A60E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2A60E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листа.</w:t>
      </w:r>
    </w:p>
    <w:p w14:paraId="3A5DDD7D" w14:textId="77777777" w:rsidR="00283207" w:rsidRPr="002A60EC" w:rsidRDefault="00122DAE">
      <w:pPr>
        <w:framePr w:w="10452" w:wrap="auto" w:hAnchor="text" w:x="850" w:y="1371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Владение</w:t>
      </w:r>
      <w:r w:rsidRPr="002A60E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этим</w:t>
      </w:r>
      <w:r w:rsidRPr="002A60E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навыком</w:t>
      </w:r>
      <w:r w:rsidRPr="002A60E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2A60E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2A60E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свободно</w:t>
      </w:r>
      <w:r w:rsidRPr="002A60E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ориентироваться</w:t>
      </w:r>
      <w:r w:rsidRPr="002A60E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незнакомом</w:t>
      </w:r>
    </w:p>
    <w:p w14:paraId="3E06D93B" w14:textId="77777777" w:rsidR="00283207" w:rsidRPr="002A60EC" w:rsidRDefault="00122DAE">
      <w:pPr>
        <w:framePr w:w="352" w:wrap="auto" w:hAnchor="text" w:x="1083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1</w:t>
      </w:r>
    </w:p>
    <w:p w14:paraId="27C87797" w14:textId="77777777" w:rsidR="00283207" w:rsidRPr="002A60EC" w:rsidRDefault="00122DAE">
      <w:pPr>
        <w:framePr w:w="352" w:wrap="auto" w:hAnchor="text" w:x="10948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5</w:t>
      </w:r>
    </w:p>
    <w:p w14:paraId="50A09673" w14:textId="77777777" w:rsidR="00283207" w:rsidRPr="002A60EC" w:rsidRDefault="002832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3BB89544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A60EC">
        <w:rPr>
          <w:rFonts w:ascii="Arial"/>
          <w:color w:val="FF0000"/>
          <w:sz w:val="2"/>
          <w:lang w:val="ru-RU"/>
        </w:rPr>
        <w:cr/>
      </w:r>
      <w:r w:rsidRPr="002A60EC">
        <w:rPr>
          <w:rFonts w:ascii="Arial"/>
          <w:color w:val="FF0000"/>
          <w:sz w:val="2"/>
          <w:lang w:val="ru-RU"/>
        </w:rPr>
        <w:br w:type="page"/>
      </w:r>
    </w:p>
    <w:p w14:paraId="3343233A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6"/>
      <w:bookmarkEnd w:id="18"/>
      <w:r w:rsidRPr="002A60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1AB3386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тексте,</w:t>
      </w:r>
      <w:r w:rsidRPr="002A60EC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развивает</w:t>
      </w:r>
      <w:r w:rsidRPr="002A60EC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слуховые,</w:t>
      </w:r>
      <w:r w:rsidRPr="002A60EC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координационные</w:t>
      </w:r>
      <w:r w:rsidRPr="002A60EC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ритмические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способности</w:t>
      </w:r>
    </w:p>
    <w:p w14:paraId="0FE47226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обучающегося.</w:t>
      </w:r>
    </w:p>
    <w:p w14:paraId="49FBE6CF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59" w:after="0" w:line="311" w:lineRule="exact"/>
        <w:ind w:left="970"/>
        <w:jc w:val="left"/>
        <w:rPr>
          <w:rFonts w:ascii="Times New Roman"/>
          <w:i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Рекомендации</w:t>
      </w:r>
      <w:r w:rsidRPr="002A60EC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по</w:t>
      </w:r>
      <w:r w:rsidRPr="002A60EC">
        <w:rPr>
          <w:rFonts w:ascii="Times New Roman"/>
          <w:i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организации</w:t>
      </w:r>
      <w:r w:rsidRPr="002A60EC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самостоятельной</w:t>
      </w:r>
      <w:r w:rsidRPr="002A60EC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работы</w:t>
      </w:r>
      <w:r w:rsidRPr="002A60EC">
        <w:rPr>
          <w:rFonts w:ascii="Times New Roman"/>
          <w:i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обучающихся</w:t>
      </w:r>
    </w:p>
    <w:p w14:paraId="5FD26638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59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Самостоятельные</w:t>
      </w:r>
      <w:r w:rsidRPr="002A60E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2A60E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2A60E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2A60E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выстраиваться</w:t>
      </w:r>
      <w:r w:rsidRPr="002A60E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таким</w:t>
      </w:r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образом,</w:t>
      </w:r>
      <w:r w:rsidRPr="002A60E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чтобы</w:t>
      </w:r>
    </w:p>
    <w:p w14:paraId="25A85613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осознанно</w:t>
      </w:r>
      <w:r w:rsidRPr="002A60EC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результативно</w:t>
      </w:r>
      <w:r w:rsidRPr="002A60EC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2A60E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наименьших</w:t>
      </w:r>
      <w:r w:rsidRPr="002A60EC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затратах</w:t>
      </w:r>
      <w:r w:rsidRPr="002A60EC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2A60EC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усилий,</w:t>
      </w:r>
      <w:r w:rsidRPr="002A60E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добиваться</w:t>
      </w:r>
    </w:p>
    <w:p w14:paraId="45FAE7AD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поставленного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результата.</w:t>
      </w:r>
    </w:p>
    <w:p w14:paraId="4596AA58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59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Объём</w:t>
      </w:r>
      <w:r w:rsidRPr="002A60EC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2A60EC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самостоятельную</w:t>
      </w:r>
      <w:r w:rsidRPr="002A60EC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работу</w:t>
      </w:r>
      <w:r w:rsidRPr="002A60EC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учитывает</w:t>
      </w:r>
      <w:r w:rsidRPr="002A60EC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методическую</w:t>
      </w:r>
    </w:p>
    <w:p w14:paraId="4011CB49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целесообразность,</w:t>
      </w:r>
      <w:r w:rsidRPr="002A60E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2A60EC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минимальных</w:t>
      </w:r>
      <w:r w:rsidRPr="002A60EC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затрат</w:t>
      </w:r>
      <w:r w:rsidRPr="002A60EC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подготовку</w:t>
      </w:r>
      <w:r w:rsidRPr="002A60E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домашнего</w:t>
      </w:r>
    </w:p>
    <w:p w14:paraId="05B076C8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задания</w:t>
      </w:r>
      <w:r w:rsidRPr="002A60EC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2A60EC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учениками</w:t>
      </w:r>
      <w:r w:rsidRPr="002A60EC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2A60EC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общеобразовательных</w:t>
      </w:r>
      <w:r w:rsidRPr="002A60EC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школах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5DC9802A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Рекомендуемый</w:t>
      </w:r>
      <w:r w:rsidRPr="002A60E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объём</w:t>
      </w:r>
      <w:r w:rsidRPr="002A60EC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2A60E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учащимися</w:t>
      </w:r>
    </w:p>
    <w:p w14:paraId="1646BD3A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струнного</w:t>
      </w:r>
      <w:r w:rsidRPr="002A60EC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отделения,</w:t>
      </w:r>
      <w:r w:rsidRPr="002A60EC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отделения</w:t>
      </w:r>
      <w:r w:rsidRPr="002A60E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духовых</w:t>
      </w:r>
      <w:r w:rsidRPr="002A60EC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ударных</w:t>
      </w:r>
      <w:r w:rsidRPr="002A60E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инструментов</w:t>
      </w:r>
      <w:r w:rsidRPr="002A60EC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предмету</w:t>
      </w:r>
    </w:p>
    <w:p w14:paraId="32D6181D" w14:textId="77777777" w:rsidR="00283207" w:rsidRPr="002A60EC" w:rsidRDefault="00122DAE">
      <w:pPr>
        <w:framePr w:w="10450" w:wrap="auto" w:hAnchor="text" w:x="850" w:y="51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«фортепиано»</w:t>
      </w:r>
      <w:r w:rsidRPr="002A60E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учётом</w:t>
      </w:r>
      <w:r w:rsidRPr="002A60E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сложившихся</w:t>
      </w:r>
      <w:r w:rsidRPr="002A60E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2A60E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традиций</w:t>
      </w:r>
      <w:r w:rsidRPr="002A60EC">
        <w:rPr>
          <w:rFonts w:ascii="Times New Roman"/>
          <w:color w:val="000000"/>
          <w:sz w:val="28"/>
          <w:lang w:val="ru-RU"/>
        </w:rPr>
        <w:t>:</w:t>
      </w:r>
      <w:r w:rsidRPr="002A60E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</w:t>
      </w:r>
      <w:r w:rsidRPr="002A60E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2A60E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неделю.</w:t>
      </w:r>
    </w:p>
    <w:p w14:paraId="5A67D34C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2A60EC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домашних</w:t>
      </w:r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2A60EC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обязательным</w:t>
      </w:r>
      <w:r w:rsidRPr="002A60EC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условием</w:t>
      </w:r>
      <w:r w:rsidRPr="002A60EC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2A60E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2A60E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дома</w:t>
      </w:r>
    </w:p>
    <w:p w14:paraId="5C21DE61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ученика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инструмента,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него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нотных</w:t>
      </w:r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сборников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1A5D0BED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Самостоятельные</w:t>
      </w:r>
      <w:r w:rsidRPr="002A60E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2A60E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2A60E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регулярными</w:t>
      </w:r>
      <w:r w:rsidRPr="002A60E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4"/>
          <w:sz w:val="28"/>
          <w:lang w:val="ru-RU"/>
        </w:rPr>
        <w:t>(2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/>
          <w:color w:val="000000"/>
          <w:sz w:val="28"/>
          <w:lang w:val="ru-RU"/>
        </w:rPr>
        <w:t>3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раза</w:t>
      </w:r>
      <w:r w:rsidRPr="002A60E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неделю).</w:t>
      </w:r>
      <w:r w:rsidRPr="002A60EC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Ученик</w:t>
      </w:r>
    </w:p>
    <w:p w14:paraId="7E9F5105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2A60E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2A60E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физически</w:t>
      </w:r>
      <w:r w:rsidRPr="002A60E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здоров:</w:t>
      </w:r>
      <w:r w:rsidRPr="002A60E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плохое</w:t>
      </w:r>
      <w:r w:rsidRPr="002A60E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самочувствие</w:t>
      </w:r>
      <w:r w:rsidRPr="002A60E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повышенная</w:t>
      </w:r>
      <w:r w:rsidRPr="002A60E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температура</w:t>
      </w:r>
    </w:p>
    <w:p w14:paraId="40F4296C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несут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опасность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дают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71E5F0C5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2A60E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2A60E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2A60E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2A60E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ученика</w:t>
      </w:r>
      <w:r w:rsidRPr="002A60E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2A60E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подсказать</w:t>
      </w:r>
      <w:r w:rsidRPr="002A60E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1D529BEC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научить</w:t>
      </w:r>
      <w:r w:rsidRPr="002A60EC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эффективному</w:t>
      </w:r>
      <w:r w:rsidRPr="002A60EC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использованию</w:t>
      </w:r>
      <w:r w:rsidRPr="002A60EC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A60EC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внеаудиторного</w:t>
      </w:r>
      <w:r w:rsidRPr="002A60EC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времени.</w:t>
      </w:r>
    </w:p>
    <w:p w14:paraId="05346502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научить</w:t>
      </w:r>
      <w:r w:rsidRPr="002A60EC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учащегося</w:t>
      </w:r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организовывать</w:t>
      </w:r>
      <w:r w:rsidRPr="002A60EC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2A60EC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2A60EC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произведениями,</w:t>
      </w:r>
    </w:p>
    <w:p w14:paraId="4613C103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обратить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очередность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2A60E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научить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способам</w:t>
      </w:r>
      <w:r w:rsidRPr="002A60E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отработки</w:t>
      </w:r>
      <w:r w:rsidRPr="002A60E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</w:p>
    <w:p w14:paraId="7EE06E45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сложных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фраз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предложений.</w:t>
      </w:r>
    </w:p>
    <w:p w14:paraId="02F359A3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61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Самостоятельные</w:t>
      </w:r>
      <w:r w:rsidRPr="002A60EC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домашние</w:t>
      </w:r>
      <w:r w:rsidRPr="002A60EC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2A60EC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учащегося</w:t>
      </w:r>
      <w:r w:rsidRPr="002A60EC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предполагают</w:t>
      </w:r>
      <w:r w:rsidRPr="002A60EC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продолжение</w:t>
      </w:r>
    </w:p>
    <w:p w14:paraId="4CC26C66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2A60EC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над</w:t>
      </w:r>
      <w:r w:rsidRPr="002A60EC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освоением</w:t>
      </w:r>
      <w:r w:rsidRPr="002A60EC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произведения,</w:t>
      </w:r>
      <w:r w:rsidRPr="002A60EC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r w:rsidRPr="002A60EC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была</w:t>
      </w:r>
      <w:r w:rsidRPr="002A60EC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начата</w:t>
      </w:r>
      <w:r w:rsidRPr="002A60EC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2A60EC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</w:t>
      </w:r>
    </w:p>
    <w:p w14:paraId="59C56903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руководством</w:t>
      </w:r>
      <w:r w:rsidRPr="002A60E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педагога.</w:t>
      </w:r>
      <w:r w:rsidRPr="002A60E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2A60E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домашнего</w:t>
      </w:r>
      <w:r w:rsidRPr="002A60EC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задания</w:t>
      </w:r>
      <w:r w:rsidRPr="002A60EC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proofErr w:type="gramStart"/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proofErr w:type="gramEnd"/>
      <w:r w:rsidRPr="002A60E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работа</w:t>
      </w:r>
      <w:r w:rsidRPr="002A60E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2A60E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деталями</w:t>
      </w:r>
    </w:p>
    <w:p w14:paraId="055A6E69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исполнения</w:t>
      </w:r>
      <w:r w:rsidRPr="002A60EC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(звуком,</w:t>
      </w:r>
      <w:r w:rsidRPr="002A60EC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техническими</w:t>
      </w:r>
      <w:r w:rsidRPr="002A60EC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трудностями,</w:t>
      </w:r>
      <w:r w:rsidRPr="002A60EC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педализацией,</w:t>
      </w:r>
      <w:r w:rsidRPr="002A60EC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динамикой,</w:t>
      </w:r>
    </w:p>
    <w:p w14:paraId="794A6F35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нюансировкой,</w:t>
      </w:r>
      <w:r w:rsidRPr="002A60E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артикуляцией),</w:t>
      </w:r>
      <w:r w:rsidRPr="002A60E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2A60E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2A60E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запоминание</w:t>
      </w:r>
      <w:r w:rsidRPr="002A60EC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2A60E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произведений</w:t>
      </w:r>
    </w:p>
    <w:p w14:paraId="379945E1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наизусть.</w:t>
      </w:r>
      <w:r w:rsidRPr="002A60EC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плодотворной</w:t>
      </w:r>
      <w:r w:rsidRPr="002A60E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результативной</w:t>
      </w:r>
      <w:r w:rsidRPr="002A60E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2A60E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2A60E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ученику</w:t>
      </w:r>
    </w:p>
    <w:p w14:paraId="0E1AABDF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2A60EC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получить</w:t>
      </w:r>
      <w:r w:rsidRPr="002A60E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точную</w:t>
      </w:r>
      <w:r w:rsidRPr="002A60EC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формулировку</w:t>
      </w:r>
      <w:r w:rsidRPr="002A60EC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посильного</w:t>
      </w:r>
      <w:r w:rsidRPr="002A60E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него</w:t>
      </w:r>
      <w:r w:rsidRPr="002A60E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домашнего</w:t>
      </w:r>
    </w:p>
    <w:p w14:paraId="30404967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задания,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которое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будет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записано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педагогом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дневник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учащегося.</w:t>
      </w:r>
    </w:p>
    <w:p w14:paraId="2D4CC185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Так,</w:t>
      </w:r>
      <w:r w:rsidRPr="002A60EC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начинающих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можно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предложить</w:t>
      </w:r>
      <w:r w:rsidRPr="002A60EC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виды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домашней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работы:</w:t>
      </w:r>
    </w:p>
    <w:p w14:paraId="74A8E1A2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пение</w:t>
      </w:r>
      <w:r w:rsidRPr="002A60EC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мелодий</w:t>
      </w:r>
      <w:r w:rsidRPr="002A60EC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разучиваемых</w:t>
      </w:r>
      <w:r w:rsidRPr="002A60E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пьес,</w:t>
      </w:r>
      <w:r w:rsidRPr="002A60E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игра</w:t>
      </w:r>
      <w:r w:rsidRPr="002A60EC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отдельно</w:t>
      </w:r>
      <w:r w:rsidRPr="002A60EC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2A60EC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рукой,</w:t>
      </w:r>
      <w:r w:rsidRPr="002A60E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чтение</w:t>
      </w:r>
      <w:r w:rsidRPr="002A60EC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листа</w:t>
      </w:r>
    </w:p>
    <w:p w14:paraId="0DE4E749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лёгкого</w:t>
      </w:r>
      <w:r w:rsidRPr="002A60EC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2A60EC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текста,</w:t>
      </w:r>
      <w:r w:rsidRPr="002A60EC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игра</w:t>
      </w:r>
      <w:r w:rsidRPr="002A60EC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гамм,</w:t>
      </w:r>
      <w:r w:rsidRPr="002A60EC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аккордов,</w:t>
      </w:r>
      <w:r w:rsidRPr="002A60E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арпеджио,</w:t>
      </w:r>
      <w:r w:rsidRPr="002A60EC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упражнений</w:t>
      </w:r>
      <w:r w:rsidRPr="002A60EC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14:paraId="2189907F" w14:textId="77777777" w:rsidR="00283207" w:rsidRPr="002A60EC" w:rsidRDefault="00122DAE">
      <w:pPr>
        <w:framePr w:w="10449" w:wrap="auto" w:hAnchor="text" w:x="850" w:y="556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постановку</w:t>
      </w:r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рук,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показанных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педагогом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п.</w:t>
      </w:r>
    </w:p>
    <w:p w14:paraId="35791BB9" w14:textId="77777777" w:rsidR="00283207" w:rsidRPr="002A60EC" w:rsidRDefault="00122DAE">
      <w:pPr>
        <w:framePr w:w="10444" w:wrap="auto" w:hAnchor="text" w:x="850" w:y="13711"/>
        <w:widowControl w:val="0"/>
        <w:autoSpaceDE w:val="0"/>
        <w:autoSpaceDN w:val="0"/>
        <w:spacing w:before="0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2A60E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2A60E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над</w:t>
      </w:r>
      <w:r w:rsidRPr="002A60E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этюдами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  <w:r w:rsidRPr="002A60E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добиваться</w:t>
      </w:r>
      <w:r w:rsidRPr="002A60E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технической</w:t>
      </w:r>
      <w:r w:rsidRPr="002A60E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свободы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исполнения,</w:t>
      </w:r>
    </w:p>
    <w:p w14:paraId="02295BE8" w14:textId="77777777" w:rsidR="00283207" w:rsidRPr="002A60EC" w:rsidRDefault="00122DAE">
      <w:pPr>
        <w:framePr w:w="10444" w:wrap="auto" w:hAnchor="text" w:x="850" w:y="1371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2A60E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оптимальную</w:t>
      </w:r>
      <w:r w:rsidRPr="002A60E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аппликатуру,</w:t>
      </w:r>
      <w:r w:rsidRPr="002A60E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предложенную</w:t>
      </w:r>
      <w:r w:rsidRPr="002A60EC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педагогом.</w:t>
      </w:r>
      <w:r w:rsidRPr="002A60EC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2A60EC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</w:p>
    <w:p w14:paraId="07B782A4" w14:textId="77777777" w:rsidR="00283207" w:rsidRPr="002A60EC" w:rsidRDefault="00122DAE">
      <w:pPr>
        <w:framePr w:w="10444" w:wrap="auto" w:hAnchor="text" w:x="850" w:y="1371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2A60E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указать</w:t>
      </w:r>
      <w:r w:rsidRPr="002A60E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2A60E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проработки</w:t>
      </w:r>
      <w:r w:rsidRPr="002A60E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2A60E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трудностей</w:t>
      </w:r>
      <w:r w:rsidRPr="002A60E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2A60E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2A60E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ином</w:t>
      </w:r>
      <w:r w:rsidRPr="002A60E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этюде,</w:t>
      </w:r>
    </w:p>
    <w:p w14:paraId="261B7944" w14:textId="77777777" w:rsidR="00283207" w:rsidRPr="002A60EC" w:rsidRDefault="00122DAE">
      <w:pPr>
        <w:framePr w:w="10444" w:wrap="auto" w:hAnchor="text" w:x="850" w:y="1371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предложить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упражнения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данный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техники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0707EC35" w14:textId="77777777" w:rsidR="00283207" w:rsidRPr="002A60EC" w:rsidRDefault="00122DAE">
      <w:pPr>
        <w:framePr w:w="352" w:wrap="auto" w:hAnchor="text" w:x="1083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1</w:t>
      </w:r>
    </w:p>
    <w:p w14:paraId="55FD4E8F" w14:textId="77777777" w:rsidR="00283207" w:rsidRPr="002A60EC" w:rsidRDefault="00122DAE">
      <w:pPr>
        <w:framePr w:w="352" w:wrap="auto" w:hAnchor="text" w:x="10948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6</w:t>
      </w:r>
    </w:p>
    <w:p w14:paraId="71BBA6F7" w14:textId="77777777" w:rsidR="00283207" w:rsidRPr="002A60EC" w:rsidRDefault="002832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701402D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A60EC">
        <w:rPr>
          <w:rFonts w:ascii="Arial"/>
          <w:color w:val="FF0000"/>
          <w:sz w:val="2"/>
          <w:lang w:val="ru-RU"/>
        </w:rPr>
        <w:cr/>
      </w:r>
      <w:r w:rsidRPr="002A60EC">
        <w:rPr>
          <w:rFonts w:ascii="Arial"/>
          <w:color w:val="FF0000"/>
          <w:sz w:val="2"/>
          <w:lang w:val="ru-RU"/>
        </w:rPr>
        <w:br w:type="page"/>
      </w:r>
    </w:p>
    <w:p w14:paraId="1607CE4D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7"/>
      <w:bookmarkEnd w:id="19"/>
      <w:r w:rsidRPr="002A60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4820C2E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0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2A60E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2A60E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произведениями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полифонического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склада</w:t>
      </w:r>
      <w:r w:rsidRPr="002A60E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заключается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игре</w:t>
      </w:r>
      <w:r w:rsidRPr="002A60E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линии</w:t>
      </w:r>
    </w:p>
    <w:p w14:paraId="4C1A20FE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2A60EC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голоса</w:t>
      </w:r>
      <w:r w:rsidRPr="002A60EC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отдельно,</w:t>
      </w:r>
      <w:r w:rsidRPr="002A60E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затем</w:t>
      </w:r>
      <w:r w:rsidRPr="002A60EC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соединяя</w:t>
      </w:r>
      <w:r w:rsidRPr="002A60EC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их,</w:t>
      </w:r>
      <w:r w:rsidRPr="002A60EC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прослеживая</w:t>
      </w:r>
      <w:r w:rsidRPr="002A60E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соотношение</w:t>
      </w:r>
      <w:r w:rsidRPr="002A60EC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</w:p>
    <w:p w14:paraId="217099C6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голосов,</w:t>
      </w:r>
      <w:r w:rsidRPr="002A60EC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2A60E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развитие.</w:t>
      </w:r>
      <w:r w:rsidRPr="002A60E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многоголосных</w:t>
      </w:r>
      <w:r w:rsidRPr="002A60EC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произведениях</w:t>
      </w:r>
      <w:r w:rsidRPr="002A60E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полезно</w:t>
      </w:r>
      <w:r w:rsidRPr="002A60EC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петь</w:t>
      </w:r>
      <w:r w:rsidRPr="002A60E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2A60EC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</w:p>
    <w:p w14:paraId="77C8112D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голосов,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другие.</w:t>
      </w:r>
    </w:p>
    <w:p w14:paraId="5147D9CB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61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2A60E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разучивании</w:t>
      </w:r>
      <w:r w:rsidRPr="002A60E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произведений</w:t>
      </w:r>
      <w:r w:rsidRPr="002A60E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крупной</w:t>
      </w:r>
      <w:r w:rsidRPr="002A60E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2A60E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ученик</w:t>
      </w:r>
      <w:r w:rsidRPr="002A60E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2A60E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</w:p>
    <w:p w14:paraId="4C7B10B2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2A60E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разобраться</w:t>
      </w:r>
      <w:r w:rsidRPr="002A60EC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2A60EC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стиле,</w:t>
      </w:r>
      <w:r w:rsidRPr="002A60EC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строении,</w:t>
      </w:r>
      <w:r w:rsidRPr="002A60E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разделах,</w:t>
      </w:r>
      <w:r w:rsidRPr="002A60EC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характере</w:t>
      </w:r>
      <w:r w:rsidRPr="002A60E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тематического</w:t>
      </w:r>
    </w:p>
    <w:p w14:paraId="283C4F3D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материала.</w:t>
      </w:r>
    </w:p>
    <w:p w14:paraId="2CB89115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59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Заниматься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дома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нотам,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следить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правильным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исполнением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штрихов,</w:t>
      </w:r>
    </w:p>
    <w:p w14:paraId="3FA295C4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аппликатуры,</w:t>
      </w:r>
      <w:r w:rsidRPr="002A60EC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нюансировки,</w:t>
      </w:r>
      <w:r w:rsidRPr="002A60E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педали</w:t>
      </w:r>
      <w:r w:rsidRPr="002A60EC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2A60E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указаний</w:t>
      </w:r>
      <w:r w:rsidRPr="002A60E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автора,</w:t>
      </w:r>
      <w:r w:rsidRPr="002A60E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редактора</w:t>
      </w:r>
      <w:r w:rsidRPr="002A60EC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или</w:t>
      </w:r>
    </w:p>
    <w:p w14:paraId="5B585073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педагога.</w:t>
      </w:r>
    </w:p>
    <w:p w14:paraId="66133A38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59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2A60E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2A60E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разнохарактерными</w:t>
      </w:r>
      <w:r w:rsidRPr="002A60E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пьесами</w:t>
      </w:r>
      <w:r w:rsidRPr="002A60E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должна</w:t>
      </w:r>
      <w:r w:rsidRPr="002A60EC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заключаться</w:t>
      </w:r>
      <w:r w:rsidRPr="002A60EC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проработке</w:t>
      </w:r>
    </w:p>
    <w:p w14:paraId="0AAD6C82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трудных</w:t>
      </w:r>
      <w:r w:rsidRPr="002A60EC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мест,</w:t>
      </w:r>
      <w:r w:rsidRPr="002A60E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указанных</w:t>
      </w:r>
      <w:r w:rsidRPr="002A60E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педагогом,</w:t>
      </w:r>
      <w:r w:rsidRPr="002A60E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выполнении</w:t>
      </w:r>
      <w:r w:rsidRPr="002A60EC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2A60E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замечаний,</w:t>
      </w:r>
      <w:r w:rsidRPr="002A60E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2A60EC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</w:p>
    <w:p w14:paraId="3A287BDD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2A60E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отражены</w:t>
      </w:r>
      <w:r w:rsidRPr="002A60EC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дневнике.</w:t>
      </w:r>
      <w:r w:rsidRPr="002A60E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Полезно</w:t>
      </w:r>
      <w:r w:rsidRPr="002A60E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повторение</w:t>
      </w:r>
      <w:r w:rsidRPr="002A60EC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учеником</w:t>
      </w:r>
      <w:r w:rsidRPr="002A60E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ранее</w:t>
      </w:r>
      <w:r w:rsidRPr="002A60EC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пройденного</w:t>
      </w:r>
    </w:p>
    <w:p w14:paraId="3E248F73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репертуара.</w:t>
      </w:r>
    </w:p>
    <w:p w14:paraId="1B9FF12B" w14:textId="77777777" w:rsidR="00283207" w:rsidRPr="002A60EC" w:rsidRDefault="00122DAE">
      <w:pPr>
        <w:framePr w:w="10445" w:wrap="auto" w:hAnchor="text" w:x="850" w:y="6304"/>
        <w:widowControl w:val="0"/>
        <w:autoSpaceDE w:val="0"/>
        <w:autoSpaceDN w:val="0"/>
        <w:spacing w:before="0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2A60EC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домашней</w:t>
      </w:r>
      <w:r w:rsidRPr="002A60EC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2A60EC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проверяются,</w:t>
      </w:r>
      <w:r w:rsidRPr="002A60EC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корректируются</w:t>
      </w:r>
      <w:r w:rsidRPr="002A60E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оцениваются</w:t>
      </w:r>
    </w:p>
    <w:p w14:paraId="61F3AF8C" w14:textId="77777777" w:rsidR="00283207" w:rsidRPr="002A60EC" w:rsidRDefault="00122DAE">
      <w:pPr>
        <w:framePr w:w="10445" w:wrap="auto" w:hAnchor="text" w:x="850" w:y="630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преподавателем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уроке.</w:t>
      </w:r>
    </w:p>
    <w:p w14:paraId="5CA27F26" w14:textId="77777777" w:rsidR="00283207" w:rsidRPr="002A60EC" w:rsidRDefault="00122DAE">
      <w:pPr>
        <w:framePr w:w="10445" w:wrap="auto" w:hAnchor="text" w:x="850" w:y="6304"/>
        <w:widowControl w:val="0"/>
        <w:autoSpaceDE w:val="0"/>
        <w:autoSpaceDN w:val="0"/>
        <w:spacing w:before="59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Проверка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2A60EC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</w:t>
      </w:r>
      <w:r w:rsidRPr="002A60EC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учащегося</w:t>
      </w:r>
      <w:r w:rsidRPr="002A60EC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должна</w:t>
      </w:r>
      <w:r w:rsidRPr="002A60EC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проводиться</w:t>
      </w:r>
    </w:p>
    <w:p w14:paraId="60F4C738" w14:textId="77777777" w:rsidR="00283207" w:rsidRPr="002A60EC" w:rsidRDefault="00122DAE">
      <w:pPr>
        <w:framePr w:w="10445" w:wrap="auto" w:hAnchor="text" w:x="850" w:y="630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преподавателем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регулярно.</w:t>
      </w:r>
    </w:p>
    <w:p w14:paraId="298B9732" w14:textId="77777777" w:rsidR="00283207" w:rsidRPr="002A60EC" w:rsidRDefault="00122DAE">
      <w:pPr>
        <w:framePr w:w="380" w:wrap="auto" w:hAnchor="text" w:x="2280" w:y="77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/>
          <w:b/>
          <w:color w:val="000000"/>
          <w:sz w:val="28"/>
          <w:lang w:val="ru-RU"/>
        </w:rPr>
        <w:t>6</w:t>
      </w:r>
    </w:p>
    <w:p w14:paraId="6B34298F" w14:textId="77777777" w:rsidR="00283207" w:rsidRPr="002A60EC" w:rsidRDefault="00122DAE">
      <w:pPr>
        <w:framePr w:w="8017" w:wrap="auto" w:hAnchor="text" w:x="2422" w:y="77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A60EC">
        <w:rPr>
          <w:rFonts w:ascii="Times New Roman"/>
          <w:b/>
          <w:color w:val="000000"/>
          <w:sz w:val="28"/>
          <w:lang w:val="ru-RU"/>
        </w:rPr>
        <w:t>.</w:t>
      </w:r>
      <w:r w:rsidRPr="002A60E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Списки</w:t>
      </w:r>
      <w:r w:rsidRPr="002A60E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рекомендуемой</w:t>
      </w:r>
      <w:r w:rsidRPr="002A60E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нотной</w:t>
      </w:r>
      <w:r w:rsidRPr="002A60E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2A60E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методической</w:t>
      </w:r>
      <w:r w:rsidRPr="002A60EC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b/>
          <w:color w:val="000000"/>
          <w:sz w:val="28"/>
          <w:lang w:val="ru-RU"/>
        </w:rPr>
        <w:t>литературы</w:t>
      </w:r>
    </w:p>
    <w:p w14:paraId="4B2B4F54" w14:textId="77777777" w:rsidR="00283207" w:rsidRPr="002A60EC" w:rsidRDefault="00122DAE">
      <w:pPr>
        <w:framePr w:w="10449" w:wrap="auto" w:hAnchor="text" w:x="850" w:y="8156"/>
        <w:widowControl w:val="0"/>
        <w:autoSpaceDE w:val="0"/>
        <w:autoSpaceDN w:val="0"/>
        <w:spacing w:before="0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Методическое</w:t>
      </w:r>
      <w:r w:rsidRPr="002A60EC">
        <w:rPr>
          <w:rFonts w:ascii="Times New Roman"/>
          <w:i/>
          <w:color w:val="000000"/>
          <w:spacing w:val="1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обеспечение</w:t>
      </w:r>
      <w:r w:rsidRPr="002A60EC">
        <w:rPr>
          <w:rFonts w:ascii="Times New Roman"/>
          <w:i/>
          <w:color w:val="000000"/>
          <w:spacing w:val="16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A60EC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2A60EC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A60EC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предмету</w:t>
      </w:r>
      <w:r w:rsidRPr="002A60EC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«Фортепиано»</w:t>
      </w:r>
    </w:p>
    <w:p w14:paraId="578F376F" w14:textId="77777777" w:rsidR="00283207" w:rsidRPr="002A60EC" w:rsidRDefault="00122DAE">
      <w:pPr>
        <w:framePr w:w="10449" w:wrap="auto" w:hAnchor="text" w:x="850" w:y="815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2A60EC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«Фортепиано»</w:t>
      </w:r>
      <w:r w:rsidRPr="002A60E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обязательной</w:t>
      </w:r>
    </w:p>
    <w:p w14:paraId="2C4E8913" w14:textId="77777777" w:rsidR="00283207" w:rsidRPr="002A60EC" w:rsidRDefault="00122DAE">
      <w:pPr>
        <w:framePr w:w="10449" w:wrap="auto" w:hAnchor="text" w:x="850" w:y="815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2A60E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дополнительной</w:t>
      </w:r>
      <w:r w:rsidRPr="002A60E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предпрофессиональной</w:t>
      </w:r>
      <w:r w:rsidRPr="002A60E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общеобразовательной</w:t>
      </w:r>
      <w:r w:rsidRPr="002A60E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2A60E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5BED5905" w14:textId="77777777" w:rsidR="00283207" w:rsidRPr="002A60EC" w:rsidRDefault="00122DAE">
      <w:pPr>
        <w:framePr w:w="10449" w:wrap="auto" w:hAnchor="text" w:x="850" w:y="815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искусства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«Духовые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ударные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инструменты»</w:t>
      </w:r>
    </w:p>
    <w:p w14:paraId="3B7CFAB8" w14:textId="77777777" w:rsidR="00283207" w:rsidRPr="002A60EC" w:rsidRDefault="00122DAE">
      <w:pPr>
        <w:framePr w:w="380" w:wrap="auto" w:hAnchor="text" w:x="3293" w:y="96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2A60EC">
        <w:rPr>
          <w:rFonts w:ascii="Times New Roman"/>
          <w:i/>
          <w:color w:val="000000"/>
          <w:sz w:val="28"/>
          <w:lang w:val="ru-RU"/>
        </w:rPr>
        <w:t>1</w:t>
      </w:r>
    </w:p>
    <w:p w14:paraId="44AB3FE2" w14:textId="77777777" w:rsidR="00283207" w:rsidRPr="002A60EC" w:rsidRDefault="00122DAE">
      <w:pPr>
        <w:framePr w:w="5702" w:wrap="auto" w:hAnchor="text" w:x="3434" w:y="96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2A60EC">
        <w:rPr>
          <w:rFonts w:ascii="Times New Roman"/>
          <w:i/>
          <w:color w:val="000000"/>
          <w:sz w:val="28"/>
          <w:lang w:val="ru-RU"/>
        </w:rPr>
        <w:t>.</w:t>
      </w:r>
      <w:r w:rsidRPr="002A60EC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Список</w:t>
      </w:r>
      <w:r w:rsidRPr="002A60EC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рекомендуемой</w:t>
      </w:r>
      <w:r w:rsidRPr="002A60EC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нотной</w:t>
      </w:r>
      <w:r w:rsidRPr="002A60EC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литературы</w:t>
      </w:r>
    </w:p>
    <w:p w14:paraId="78BE8F2C" w14:textId="77777777" w:rsidR="00283207" w:rsidRPr="002A60EC" w:rsidRDefault="00122DAE">
      <w:pPr>
        <w:framePr w:w="9776" w:wrap="auto" w:hAnchor="text" w:x="850" w:y="10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Альбом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классического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репертуара.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Пособие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подготовительного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</w:p>
    <w:p w14:paraId="41879587" w14:textId="77777777" w:rsidR="00283207" w:rsidRPr="002A60EC" w:rsidRDefault="00122DAE">
      <w:pPr>
        <w:framePr w:w="9776" w:wrap="auto" w:hAnchor="text" w:x="850" w:y="10288"/>
        <w:widowControl w:val="0"/>
        <w:autoSpaceDE w:val="0"/>
        <w:autoSpaceDN w:val="0"/>
        <w:spacing w:before="11" w:after="0" w:line="311" w:lineRule="exact"/>
        <w:ind w:left="79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Т.Директоренко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О.Мечетина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2003</w:t>
      </w:r>
    </w:p>
    <w:p w14:paraId="09803057" w14:textId="77777777" w:rsidR="00283207" w:rsidRPr="002A60EC" w:rsidRDefault="00122DAE">
      <w:pPr>
        <w:framePr w:w="318" w:wrap="auto" w:hAnchor="text" w:x="850" w:y="106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/</w:t>
      </w:r>
    </w:p>
    <w:p w14:paraId="15CB3A59" w14:textId="77777777" w:rsidR="00283207" w:rsidRPr="002A60EC" w:rsidRDefault="00122DAE">
      <w:pPr>
        <w:framePr w:w="10447" w:wrap="auto" w:hAnchor="text" w:x="850" w:y="109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Альбом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легких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переложений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4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руки.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2/сост.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Э.Денисов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1962</w:t>
      </w:r>
    </w:p>
    <w:p w14:paraId="308A1969" w14:textId="77777777" w:rsidR="00283207" w:rsidRPr="002A60EC" w:rsidRDefault="00122DAE">
      <w:pPr>
        <w:framePr w:w="10447" w:wrap="auto" w:hAnchor="text" w:x="850" w:y="1093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Альтерман</w:t>
      </w:r>
      <w:r w:rsidRPr="002A60E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С.,</w:t>
      </w:r>
      <w:r w:rsidRPr="002A60EC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Кузнецова</w:t>
      </w:r>
      <w:r w:rsidRPr="002A60EC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Е.</w:t>
      </w:r>
      <w:r w:rsidRPr="002A60EC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Учимся</w:t>
      </w:r>
      <w:r w:rsidRPr="002A60E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играть</w:t>
      </w:r>
      <w:r w:rsidRPr="002A60E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рояле.</w:t>
      </w:r>
      <w:r w:rsidRPr="002A60EC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Учебное</w:t>
      </w:r>
      <w:r w:rsidRPr="002A60EC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пособие</w:t>
      </w:r>
      <w:r w:rsidRPr="002A60EC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14:paraId="3CFDAA03" w14:textId="77777777" w:rsidR="00283207" w:rsidRPr="002A60EC" w:rsidRDefault="00122DAE">
      <w:pPr>
        <w:framePr w:w="10447" w:wrap="auto" w:hAnchor="text" w:x="850" w:y="1093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начинающих</w:t>
      </w:r>
      <w:r w:rsidRPr="002A60EC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двух</w:t>
      </w:r>
      <w:r w:rsidRPr="002A60EC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томах.</w:t>
      </w:r>
      <w:r w:rsidRPr="002A60EC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2A60EC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-1"/>
          <w:sz w:val="28"/>
          <w:lang w:val="ru-RU"/>
        </w:rPr>
        <w:t>1.</w:t>
      </w:r>
      <w:r w:rsidRPr="002A60EC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Пьесы.</w:t>
      </w:r>
      <w:r w:rsidRPr="002A60EC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Ансамбли</w:t>
      </w:r>
      <w:r w:rsidRPr="002A60EC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Санкт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Петербург:</w:t>
      </w:r>
    </w:p>
    <w:p w14:paraId="6A6FF8E6" w14:textId="77777777" w:rsidR="00283207" w:rsidRPr="002A60EC" w:rsidRDefault="00122DAE">
      <w:pPr>
        <w:framePr w:w="2931" w:wrap="auto" w:hAnchor="text" w:x="850" w:y="118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«Композитор»,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 xml:space="preserve">2014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14:paraId="64AC7827" w14:textId="77777777" w:rsidR="00283207" w:rsidRPr="002A60EC" w:rsidRDefault="00122DAE">
      <w:pPr>
        <w:framePr w:w="10451" w:wrap="auto" w:hAnchor="text" w:x="850" w:y="122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Артоболевская</w:t>
      </w:r>
      <w:r w:rsidRPr="002A60EC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Первая</w:t>
      </w:r>
      <w:r w:rsidRPr="002A60E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встреча</w:t>
      </w:r>
      <w:r w:rsidRPr="002A60EC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музыкой:</w:t>
      </w:r>
      <w:r w:rsidRPr="002A60EC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Учебное</w:t>
      </w:r>
      <w:r w:rsidRPr="002A60E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пособие.</w:t>
      </w:r>
      <w:r w:rsidRPr="002A60E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Российское</w:t>
      </w:r>
    </w:p>
    <w:p w14:paraId="478A5FE3" w14:textId="77777777" w:rsidR="00283207" w:rsidRPr="002A60EC" w:rsidRDefault="00122DAE">
      <w:pPr>
        <w:framePr w:w="10451" w:wrap="auto" w:hAnchor="text" w:x="850" w:y="122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издательство,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1996</w:t>
      </w:r>
    </w:p>
    <w:p w14:paraId="228D5AA3" w14:textId="77777777" w:rsidR="00283207" w:rsidRPr="002A60EC" w:rsidRDefault="00122DAE">
      <w:pPr>
        <w:framePr w:w="10451" w:wrap="auto" w:hAnchor="text" w:x="850" w:y="122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Бах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И.С.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Нотная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тетрадь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Анны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Магдалены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Бах.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Музыка,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2012</w:t>
      </w:r>
    </w:p>
    <w:p w14:paraId="23DAEA85" w14:textId="77777777" w:rsidR="00283207" w:rsidRPr="002A60EC" w:rsidRDefault="00122DAE">
      <w:pPr>
        <w:framePr w:w="10451" w:wrap="auto" w:hAnchor="text" w:x="850" w:y="122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Бах</w:t>
      </w:r>
      <w:r w:rsidRPr="002A60EC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И.С.</w:t>
      </w:r>
      <w:r w:rsidRPr="002A60EC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Маленькие</w:t>
      </w:r>
      <w:r w:rsidRPr="002A60EC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прелюдии</w:t>
      </w:r>
      <w:r w:rsidRPr="002A60EC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фуги</w:t>
      </w:r>
      <w:r w:rsidRPr="002A60E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7"/>
          <w:sz w:val="28"/>
          <w:lang w:val="ru-RU"/>
        </w:rPr>
        <w:t>ф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но.</w:t>
      </w:r>
      <w:r w:rsidRPr="002A60EC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</w:t>
      </w:r>
      <w:r w:rsidRPr="002A60EC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ред.</w:t>
      </w:r>
      <w:r w:rsidRPr="002A60EC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И.А.Браудо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СПб.:</w:t>
      </w:r>
    </w:p>
    <w:p w14:paraId="2063B8D9" w14:textId="77777777" w:rsidR="00283207" w:rsidRPr="002A60EC" w:rsidRDefault="00122DAE">
      <w:pPr>
        <w:framePr w:w="10451" w:wrap="auto" w:hAnchor="text" w:x="850" w:y="122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1997</w:t>
      </w:r>
    </w:p>
    <w:p w14:paraId="2CB73014" w14:textId="77777777" w:rsidR="00283207" w:rsidRPr="002A60EC" w:rsidRDefault="00122DAE">
      <w:pPr>
        <w:framePr w:w="10451" w:wrap="auto" w:hAnchor="text" w:x="850" w:y="1222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Беренс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Этюды.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М.: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2005</w:t>
      </w:r>
    </w:p>
    <w:p w14:paraId="0ABC418A" w14:textId="77777777" w:rsidR="00283207" w:rsidRPr="002A60EC" w:rsidRDefault="00122DAE">
      <w:pPr>
        <w:framePr w:w="10451" w:wrap="auto" w:hAnchor="text" w:x="850" w:y="122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Беренс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32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избранных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соч.61,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68,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88</w:t>
      </w:r>
    </w:p>
    <w:p w14:paraId="732B0F8A" w14:textId="77777777" w:rsidR="00283207" w:rsidRPr="002A60EC" w:rsidRDefault="00122DAE">
      <w:pPr>
        <w:framePr w:w="10451" w:wrap="auto" w:hAnchor="text" w:x="850" w:y="122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Бертини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Избранные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этюды.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1992</w:t>
      </w:r>
    </w:p>
    <w:p w14:paraId="56001B1D" w14:textId="77777777" w:rsidR="00283207" w:rsidRPr="002A60EC" w:rsidRDefault="00122DAE">
      <w:pPr>
        <w:framePr w:w="10451" w:wrap="auto" w:hAnchor="text" w:x="850" w:y="122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Бетховен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Легкие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сонаты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(сонатины)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3"/>
          <w:sz w:val="28"/>
          <w:lang w:val="ru-RU"/>
        </w:rPr>
        <w:t>ф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М.: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2011</w:t>
      </w:r>
    </w:p>
    <w:p w14:paraId="5D1D1CA6" w14:textId="77777777" w:rsidR="00283207" w:rsidRPr="002A60EC" w:rsidRDefault="00122DAE">
      <w:pPr>
        <w:framePr w:w="352" w:wrap="auto" w:hAnchor="text" w:x="1083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1</w:t>
      </w:r>
    </w:p>
    <w:p w14:paraId="40E0E279" w14:textId="77777777" w:rsidR="00283207" w:rsidRPr="002A60EC" w:rsidRDefault="00122DAE">
      <w:pPr>
        <w:framePr w:w="352" w:wrap="auto" w:hAnchor="text" w:x="10948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7</w:t>
      </w:r>
    </w:p>
    <w:p w14:paraId="0E5D1174" w14:textId="77777777" w:rsidR="00283207" w:rsidRPr="002A60EC" w:rsidRDefault="002832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23734C49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A60EC">
        <w:rPr>
          <w:rFonts w:ascii="Arial"/>
          <w:color w:val="FF0000"/>
          <w:sz w:val="2"/>
          <w:lang w:val="ru-RU"/>
        </w:rPr>
        <w:cr/>
      </w:r>
      <w:r w:rsidRPr="002A60EC">
        <w:rPr>
          <w:rFonts w:ascii="Arial"/>
          <w:color w:val="FF0000"/>
          <w:sz w:val="2"/>
          <w:lang w:val="ru-RU"/>
        </w:rPr>
        <w:br w:type="page"/>
      </w:r>
    </w:p>
    <w:p w14:paraId="19424864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18"/>
      <w:bookmarkEnd w:id="20"/>
      <w:r w:rsidRPr="002A60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EDFDCD4" w14:textId="77777777" w:rsidR="00283207" w:rsidRPr="002A60EC" w:rsidRDefault="00122DAE">
      <w:pPr>
        <w:framePr w:w="10447" w:wrap="auto" w:hAnchor="text" w:x="850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Библиотека</w:t>
      </w:r>
      <w:r w:rsidRPr="002A60EC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юного</w:t>
      </w:r>
      <w:r w:rsidRPr="002A60EC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пианиста.</w:t>
      </w:r>
      <w:r w:rsidRPr="002A60EC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Сонаты.</w:t>
      </w:r>
      <w:r w:rsidRPr="002A60E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Средние</w:t>
      </w:r>
      <w:r w:rsidRPr="002A60E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старшие</w:t>
      </w:r>
      <w:r w:rsidRPr="002A60EC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классы</w:t>
      </w:r>
      <w:r w:rsidRPr="002A60EC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ДМШ.</w:t>
      </w:r>
      <w:r w:rsidRPr="002A60EC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Вып.1.</w:t>
      </w:r>
    </w:p>
    <w:p w14:paraId="0D2762D9" w14:textId="77777777" w:rsidR="00283207" w:rsidRPr="002A60EC" w:rsidRDefault="00122DAE">
      <w:pPr>
        <w:framePr w:w="10447" w:wrap="auto" w:hAnchor="text" w:x="850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Ю.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Курганов.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М.,1991</w:t>
      </w:r>
    </w:p>
    <w:p w14:paraId="3B07CA4B" w14:textId="77777777" w:rsidR="00283207" w:rsidRPr="002A60EC" w:rsidRDefault="00122DAE">
      <w:pPr>
        <w:framePr w:w="10447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Ветлугина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букварь.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 xml:space="preserve">-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1987</w:t>
      </w:r>
    </w:p>
    <w:p w14:paraId="34E86036" w14:textId="77777777" w:rsidR="00283207" w:rsidRPr="002A60EC" w:rsidRDefault="00122DAE">
      <w:pPr>
        <w:framePr w:w="10447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Веселые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нотки.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Сборник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4"/>
          <w:sz w:val="28"/>
          <w:lang w:val="ru-RU"/>
        </w:rPr>
        <w:t>ф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но,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2"/>
          <w:sz w:val="28"/>
          <w:lang w:val="ru-RU"/>
        </w:rPr>
        <w:t>3</w:t>
      </w:r>
      <w:r w:rsidRPr="002A60EC">
        <w:rPr>
          <w:rFonts w:ascii="Times New Roman"/>
          <w:color w:val="000000"/>
          <w:sz w:val="28"/>
          <w:lang w:val="ru-RU"/>
        </w:rPr>
        <w:t>-4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ДМШ,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1: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2A60EC">
        <w:rPr>
          <w:rFonts w:ascii="Times New Roman"/>
          <w:color w:val="000000"/>
          <w:sz w:val="28"/>
          <w:lang w:val="ru-RU"/>
        </w:rPr>
        <w:t xml:space="preserve">-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метод.</w:t>
      </w:r>
    </w:p>
    <w:p w14:paraId="51BFBD99" w14:textId="77777777" w:rsidR="00283207" w:rsidRPr="002A60EC" w:rsidRDefault="00122DAE">
      <w:pPr>
        <w:framePr w:w="10447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пособие,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С.А.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Барсукова.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Ростов</w:t>
      </w:r>
      <w:proofErr w:type="spellEnd"/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н/Д: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Феникс,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2007</w:t>
      </w:r>
    </w:p>
    <w:p w14:paraId="43D98972" w14:textId="77777777" w:rsidR="00283207" w:rsidRPr="002A60EC" w:rsidRDefault="00122DAE">
      <w:pPr>
        <w:framePr w:w="10447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Гайдн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Избранные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3"/>
          <w:sz w:val="28"/>
          <w:lang w:val="ru-RU"/>
        </w:rPr>
        <w:t>ф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но.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2"/>
          <w:sz w:val="28"/>
          <w:lang w:val="ru-RU"/>
        </w:rPr>
        <w:t>1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/>
          <w:color w:val="000000"/>
          <w:sz w:val="28"/>
          <w:lang w:val="ru-RU"/>
        </w:rPr>
        <w:t>4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Ред.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proofErr w:type="gram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Ю.Камальков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z w:val="28"/>
          <w:lang w:val="ru-RU"/>
        </w:rPr>
        <w:t>-</w:t>
      </w:r>
      <w:proofErr w:type="gram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М.,1993</w:t>
      </w:r>
    </w:p>
    <w:p w14:paraId="0B7AC5B7" w14:textId="77777777" w:rsidR="00283207" w:rsidRPr="002A60EC" w:rsidRDefault="00122DAE">
      <w:pPr>
        <w:framePr w:w="10447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Гедике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-1"/>
          <w:sz w:val="28"/>
          <w:lang w:val="ru-RU"/>
        </w:rPr>
        <w:t>40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мелодических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этюдов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начинающих,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соч.32</w:t>
      </w:r>
    </w:p>
    <w:p w14:paraId="7FFFB526" w14:textId="77777777" w:rsidR="00283207" w:rsidRPr="002A60EC" w:rsidRDefault="00122DAE">
      <w:pPr>
        <w:framePr w:w="10447" w:wrap="auto" w:hAnchor="text" w:x="850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Гаммы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арпеджио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3"/>
          <w:sz w:val="28"/>
          <w:lang w:val="ru-RU"/>
        </w:rPr>
        <w:t>2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Ширинская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Н.</w:t>
      </w:r>
      <w:r w:rsidRPr="002A60EC">
        <w:rPr>
          <w:rFonts w:ascii="Times New Roman"/>
          <w:color w:val="000000"/>
          <w:sz w:val="28"/>
          <w:lang w:val="ru-RU"/>
        </w:rPr>
        <w:t xml:space="preserve">-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2006</w:t>
      </w:r>
    </w:p>
    <w:p w14:paraId="0FD57170" w14:textId="77777777" w:rsidR="00283207" w:rsidRPr="002A60EC" w:rsidRDefault="00122DAE">
      <w:pPr>
        <w:framePr w:w="10447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Григ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Избранные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лирические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5"/>
          <w:sz w:val="28"/>
          <w:lang w:val="ru-RU"/>
        </w:rPr>
        <w:t>ф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но,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Вып.1,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2.</w:t>
      </w:r>
      <w:r w:rsidRPr="002A60EC">
        <w:rPr>
          <w:rFonts w:ascii="Times New Roman"/>
          <w:color w:val="000000"/>
          <w:sz w:val="28"/>
          <w:lang w:val="ru-RU"/>
        </w:rPr>
        <w:t xml:space="preserve"> -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2011</w:t>
      </w:r>
    </w:p>
    <w:p w14:paraId="0A6D8845" w14:textId="77777777" w:rsidR="00283207" w:rsidRPr="002A60EC" w:rsidRDefault="00122DAE">
      <w:pPr>
        <w:framePr w:w="10447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Джаз</w:t>
      </w:r>
      <w:r w:rsidRPr="002A60E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2A60E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средние</w:t>
      </w:r>
      <w:r w:rsidRPr="002A60E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старшие</w:t>
      </w:r>
      <w:r w:rsidRPr="002A60E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классы</w:t>
      </w:r>
      <w:r w:rsidRPr="002A60E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ДМШ,</w:t>
      </w:r>
      <w:r w:rsidRPr="002A60E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вып.6:</w:t>
      </w:r>
      <w:r w:rsidRPr="002A60E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Учебно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метод.</w:t>
      </w:r>
      <w:r w:rsidRPr="002A60E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пособие</w:t>
      </w:r>
      <w:r w:rsidRPr="002A60E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/</w:t>
      </w:r>
    </w:p>
    <w:p w14:paraId="2711637C" w14:textId="77777777" w:rsidR="00283207" w:rsidRPr="002A60EC" w:rsidRDefault="00122DAE">
      <w:pPr>
        <w:framePr w:w="10447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С.А.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Барсукова.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Ростов</w:t>
      </w:r>
      <w:proofErr w:type="spellEnd"/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н/Д: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Феникс,</w:t>
      </w:r>
      <w:r w:rsidRPr="002A60EC">
        <w:rPr>
          <w:rFonts w:ascii="Times New Roman"/>
          <w:color w:val="000000"/>
          <w:sz w:val="28"/>
          <w:lang w:val="ru-RU"/>
        </w:rPr>
        <w:t xml:space="preserve"> 2003</w:t>
      </w:r>
    </w:p>
    <w:p w14:paraId="61224A29" w14:textId="77777777" w:rsidR="00283207" w:rsidRPr="002A60EC" w:rsidRDefault="00122DAE">
      <w:pPr>
        <w:framePr w:w="10449" w:wrap="auto" w:hAnchor="text" w:x="850" w:y="4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Избранные</w:t>
      </w:r>
      <w:r w:rsidRPr="002A60E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этюды</w:t>
      </w:r>
      <w:r w:rsidRPr="002A60E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зарубежных</w:t>
      </w:r>
      <w:r w:rsidRPr="002A60E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композиторов.</w:t>
      </w:r>
      <w:r w:rsidRPr="002A60E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</w:t>
      </w:r>
      <w:proofErr w:type="spellEnd"/>
      <w:r w:rsidRPr="002A60E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4.</w:t>
      </w:r>
      <w:r w:rsidRPr="002A60E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/>
          <w:color w:val="000000"/>
          <w:spacing w:val="7"/>
          <w:sz w:val="28"/>
        </w:rPr>
        <w:t>V</w:t>
      </w:r>
      <w:r w:rsidRPr="002A60EC">
        <w:rPr>
          <w:rFonts w:ascii="Times New Roman"/>
          <w:color w:val="000000"/>
          <w:sz w:val="28"/>
          <w:lang w:val="ru-RU"/>
        </w:rPr>
        <w:t>-</w:t>
      </w:r>
      <w:r>
        <w:rPr>
          <w:rFonts w:ascii="Times New Roman"/>
          <w:color w:val="000000"/>
          <w:spacing w:val="-1"/>
          <w:sz w:val="28"/>
        </w:rPr>
        <w:t>VI</w:t>
      </w:r>
      <w:r w:rsidRPr="002A60E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ДМШ:</w:t>
      </w:r>
      <w:r w:rsidRPr="002A60E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Уч.</w:t>
      </w:r>
      <w:r w:rsidRPr="002A60E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пос.</w:t>
      </w:r>
    </w:p>
    <w:p w14:paraId="7B83F6FC" w14:textId="77777777" w:rsidR="00283207" w:rsidRPr="002A60EC" w:rsidRDefault="00122DAE">
      <w:pPr>
        <w:framePr w:w="318" w:wrap="auto" w:hAnchor="text" w:x="850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/</w:t>
      </w:r>
    </w:p>
    <w:p w14:paraId="10A71790" w14:textId="77777777" w:rsidR="00283207" w:rsidRPr="002A60EC" w:rsidRDefault="00122DAE">
      <w:pPr>
        <w:framePr w:w="9320" w:wrap="auto" w:hAnchor="text" w:x="929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редакторы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составители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А.Г.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Руббах</w:t>
      </w:r>
      <w:proofErr w:type="spellEnd"/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В.А.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Натансон</w:t>
      </w:r>
      <w:proofErr w:type="spellEnd"/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Государственное</w:t>
      </w:r>
    </w:p>
    <w:p w14:paraId="753FA615" w14:textId="77777777" w:rsidR="00283207" w:rsidRPr="002A60EC" w:rsidRDefault="00122DAE">
      <w:pPr>
        <w:framePr w:w="4128" w:wrap="auto" w:hAnchor="text" w:x="850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издательство,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1962</w:t>
      </w:r>
    </w:p>
    <w:p w14:paraId="25D36B5E" w14:textId="77777777" w:rsidR="00283207" w:rsidRPr="002A60EC" w:rsidRDefault="00122DAE">
      <w:pPr>
        <w:framePr w:w="10450" w:wrap="auto" w:hAnchor="text" w:x="850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Избранные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этюды</w:t>
      </w:r>
      <w:r w:rsidRPr="002A60E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иностранных</w:t>
      </w:r>
      <w:r w:rsidRPr="002A60E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композиторов,</w:t>
      </w:r>
      <w:r w:rsidRPr="002A60E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вып.1,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I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/>
          <w:color w:val="000000"/>
          <w:sz w:val="28"/>
        </w:rPr>
        <w:t>II</w:t>
      </w:r>
      <w:r w:rsidRPr="002A60E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ДМШ: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Уч.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пос./сост.</w:t>
      </w:r>
    </w:p>
    <w:p w14:paraId="3ACAB2D1" w14:textId="77777777" w:rsidR="00283207" w:rsidRPr="002A60EC" w:rsidRDefault="00122DAE">
      <w:pPr>
        <w:framePr w:w="10450" w:wrap="auto" w:hAnchor="text" w:x="850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А.Руббах</w:t>
      </w:r>
      <w:proofErr w:type="spellEnd"/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Натансон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Государственное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музыкальное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издательство,1960</w:t>
      </w:r>
    </w:p>
    <w:p w14:paraId="0D3AC236" w14:textId="77777777" w:rsidR="00283207" w:rsidRPr="002A60EC" w:rsidRDefault="00122DAE">
      <w:pPr>
        <w:framePr w:w="10450" w:wrap="auto" w:hAnchor="text" w:x="850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Казановский</w:t>
      </w:r>
      <w:r w:rsidRPr="002A60E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Е.</w:t>
      </w:r>
      <w:r w:rsidRPr="002A60E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Дюжина</w:t>
      </w:r>
      <w:r w:rsidRPr="002A60E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джазовых</w:t>
      </w:r>
      <w:r w:rsidRPr="002A60EC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крохотулечек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:</w:t>
      </w:r>
      <w:r w:rsidRPr="002A60E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Учеб.</w:t>
      </w:r>
      <w:r w:rsidRPr="002A60E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пособие</w:t>
      </w:r>
      <w:r w:rsidRPr="002A60EC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СПб:</w:t>
      </w:r>
      <w:r w:rsidRPr="002A60E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Союз</w:t>
      </w:r>
    </w:p>
    <w:p w14:paraId="223953A2" w14:textId="77777777" w:rsidR="00283207" w:rsidRPr="002A60EC" w:rsidRDefault="00122DAE">
      <w:pPr>
        <w:framePr w:w="10450" w:wrap="auto" w:hAnchor="text" w:x="850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художников,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2008</w:t>
      </w:r>
    </w:p>
    <w:p w14:paraId="0C4A224E" w14:textId="77777777" w:rsidR="00283207" w:rsidRPr="002A60EC" w:rsidRDefault="00122DAE">
      <w:pPr>
        <w:framePr w:w="10450" w:wrap="auto" w:hAnchor="text" w:x="850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Лемуан</w:t>
      </w:r>
      <w:proofErr w:type="spellEnd"/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Соч.37.</w:t>
      </w:r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-1"/>
          <w:sz w:val="28"/>
          <w:lang w:val="ru-RU"/>
        </w:rPr>
        <w:t>50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характерных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прогрессивных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этюдов,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2010</w:t>
      </w:r>
    </w:p>
    <w:p w14:paraId="1312C382" w14:textId="77777777" w:rsidR="00283207" w:rsidRPr="002A60EC" w:rsidRDefault="00122DAE">
      <w:pPr>
        <w:framePr w:w="10450" w:wrap="auto" w:hAnchor="text" w:x="850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Лекуппе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25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легких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этюдов.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Соч.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17</w:t>
      </w:r>
    </w:p>
    <w:p w14:paraId="51E31C68" w14:textId="77777777" w:rsidR="00283207" w:rsidRPr="002A60EC" w:rsidRDefault="00122DAE">
      <w:pPr>
        <w:framePr w:w="10450" w:wrap="auto" w:hAnchor="text" w:x="850" w:y="56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И.Лещинская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Малыш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роялем.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 xml:space="preserve">-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Кифара,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1994</w:t>
      </w:r>
    </w:p>
    <w:p w14:paraId="10C594E1" w14:textId="77777777" w:rsidR="00283207" w:rsidRPr="002A60EC" w:rsidRDefault="00122DAE">
      <w:pPr>
        <w:framePr w:w="10450" w:wrap="auto" w:hAnchor="text" w:x="850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Лешгорн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Избранные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этюды.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Соч.65,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соч.66</w:t>
      </w:r>
    </w:p>
    <w:p w14:paraId="06ED4014" w14:textId="77777777" w:rsidR="00283207" w:rsidRPr="002A60EC" w:rsidRDefault="00122DAE">
      <w:pPr>
        <w:framePr w:w="10450" w:wrap="auto" w:hAnchor="text" w:x="850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Металлиди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«Дом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колокольчиком».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Изд.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«Композитор»,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СПб,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1994</w:t>
      </w:r>
    </w:p>
    <w:p w14:paraId="56BFE58E" w14:textId="77777777" w:rsidR="00283207" w:rsidRPr="002A60EC" w:rsidRDefault="00122DAE">
      <w:pPr>
        <w:framePr w:w="9553" w:wrap="auto" w:hAnchor="text" w:x="850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«Иду,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гляжу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сторонам»,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ансамбль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4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руки.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Изд.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«Композитор»,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СПб,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1999</w:t>
      </w:r>
    </w:p>
    <w:p w14:paraId="1AD64B76" w14:textId="77777777" w:rsidR="00283207" w:rsidRPr="002A60EC" w:rsidRDefault="00122DAE">
      <w:pPr>
        <w:framePr w:w="10448" w:wrap="auto" w:hAnchor="text" w:x="850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Фортепианные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циклы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ДМШ.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Изд.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«Композитор»,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СПб,</w:t>
      </w:r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1997</w:t>
      </w:r>
    </w:p>
    <w:p w14:paraId="2A199D4C" w14:textId="77777777" w:rsidR="00283207" w:rsidRPr="002A60EC" w:rsidRDefault="00122DAE">
      <w:pPr>
        <w:framePr w:w="10448" w:wrap="auto" w:hAnchor="text" w:x="850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Милич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1,2,3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Кифара,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2006</w:t>
      </w:r>
    </w:p>
    <w:p w14:paraId="33B445A0" w14:textId="77777777" w:rsidR="00283207" w:rsidRPr="002A60EC" w:rsidRDefault="00122DAE">
      <w:pPr>
        <w:framePr w:w="10448" w:wrap="auto" w:hAnchor="text" w:x="850" w:y="884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Милич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4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Кифара,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2001</w:t>
      </w:r>
    </w:p>
    <w:p w14:paraId="25DFDCE0" w14:textId="77777777" w:rsidR="00283207" w:rsidRPr="002A60EC" w:rsidRDefault="00122DAE">
      <w:pPr>
        <w:framePr w:w="10448" w:wrap="auto" w:hAnchor="text" w:x="850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Милич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6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Кифара,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2002</w:t>
      </w:r>
    </w:p>
    <w:p w14:paraId="1829375F" w14:textId="77777777" w:rsidR="00283207" w:rsidRPr="002A60EC" w:rsidRDefault="00122DAE">
      <w:pPr>
        <w:framePr w:w="10448" w:wrap="auto" w:hAnchor="text" w:x="850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Музицирование</w:t>
      </w:r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взрослых,</w:t>
      </w:r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вып.2:</w:t>
      </w:r>
      <w:r w:rsidRPr="002A60E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Учебное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пособие/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Барахтин</w:t>
      </w:r>
      <w:proofErr w:type="spellEnd"/>
      <w:r w:rsidRPr="002A60E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Ю.В.</w:t>
      </w:r>
    </w:p>
    <w:p w14:paraId="003E019F" w14:textId="77777777" w:rsidR="00283207" w:rsidRPr="002A60EC" w:rsidRDefault="00122DAE">
      <w:pPr>
        <w:framePr w:w="380" w:wrap="auto" w:hAnchor="text" w:x="850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14:paraId="65D0D686" w14:textId="77777777" w:rsidR="00283207" w:rsidRPr="002A60EC" w:rsidRDefault="00122DAE">
      <w:pPr>
        <w:framePr w:w="2316" w:wrap="auto" w:hAnchor="text" w:x="1061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Н: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Окарина,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2008</w:t>
      </w:r>
    </w:p>
    <w:p w14:paraId="17C2C181" w14:textId="77777777" w:rsidR="00283207" w:rsidRPr="002A60EC" w:rsidRDefault="00122DAE">
      <w:pPr>
        <w:framePr w:w="10450" w:wrap="auto" w:hAnchor="text" w:x="850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детей.</w:t>
      </w:r>
      <w:r w:rsidRPr="002A60E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Фортепианные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пьесы: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вып.2,</w:t>
      </w:r>
      <w:r w:rsidRPr="002A60E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издание</w:t>
      </w:r>
      <w:r w:rsidRPr="002A60E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-1"/>
          <w:sz w:val="28"/>
          <w:lang w:val="ru-RU"/>
        </w:rPr>
        <w:t>4.</w:t>
      </w:r>
      <w:r w:rsidRPr="002A60E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К.С.Сорокина</w:t>
      </w:r>
      <w:proofErr w:type="spellEnd"/>
      <w:r w:rsidRPr="002A60E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14:paraId="2586262A" w14:textId="77777777" w:rsidR="00283207" w:rsidRPr="002A60EC" w:rsidRDefault="00122DAE">
      <w:pPr>
        <w:framePr w:w="10450" w:wrap="auto" w:hAnchor="text" w:x="850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Современный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1986</w:t>
      </w:r>
    </w:p>
    <w:p w14:paraId="2672EADB" w14:textId="77777777" w:rsidR="00283207" w:rsidRPr="002A60EC" w:rsidRDefault="00122DAE">
      <w:pPr>
        <w:framePr w:w="10450" w:wrap="auto" w:hAnchor="text" w:x="850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альбом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1.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Составитель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Руббах</w:t>
      </w:r>
      <w:proofErr w:type="spellEnd"/>
      <w:r w:rsidRPr="002A60E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М.,1972</w:t>
      </w:r>
    </w:p>
    <w:p w14:paraId="21A8A5FB" w14:textId="77777777" w:rsidR="00283207" w:rsidRPr="002A60EC" w:rsidRDefault="00122DAE">
      <w:pPr>
        <w:framePr w:w="10450" w:wrap="auto" w:hAnchor="text" w:x="850" w:y="1078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альбом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но,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вып.2/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А.Руббах</w:t>
      </w:r>
      <w:proofErr w:type="spellEnd"/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В.Малинникова</w:t>
      </w:r>
      <w:proofErr w:type="spellEnd"/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</w:p>
    <w:p w14:paraId="5DF46087" w14:textId="77777777" w:rsidR="00283207" w:rsidRPr="002A60EC" w:rsidRDefault="00122DAE">
      <w:pPr>
        <w:framePr w:w="10450" w:wrap="auto" w:hAnchor="text" w:x="850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Советский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композитор,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1973</w:t>
      </w:r>
    </w:p>
    <w:p w14:paraId="03280CCA" w14:textId="77777777" w:rsidR="00283207" w:rsidRPr="002A60EC" w:rsidRDefault="00122DAE">
      <w:pPr>
        <w:framePr w:w="10450" w:wrap="auto" w:hAnchor="text" w:x="850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Музыкальная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коллекция,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4"/>
          <w:sz w:val="28"/>
          <w:lang w:val="ru-RU"/>
        </w:rPr>
        <w:t>2</w:t>
      </w:r>
      <w:r w:rsidRPr="002A60EC">
        <w:rPr>
          <w:rFonts w:ascii="Times New Roman"/>
          <w:color w:val="000000"/>
          <w:sz w:val="28"/>
          <w:lang w:val="ru-RU"/>
        </w:rPr>
        <w:t>-3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классы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ДМШ.</w:t>
      </w:r>
      <w:r w:rsidRPr="002A60E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Сборник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</w:t>
      </w:r>
      <w:r w:rsidRPr="002A60E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5"/>
          <w:sz w:val="28"/>
          <w:lang w:val="ru-RU"/>
        </w:rPr>
        <w:t>ф</w:t>
      </w:r>
      <w:r w:rsidRPr="002A60EC">
        <w:rPr>
          <w:rFonts w:ascii="Times New Roman"/>
          <w:color w:val="000000"/>
          <w:sz w:val="28"/>
          <w:lang w:val="ru-RU"/>
        </w:rPr>
        <w:t>-</w:t>
      </w:r>
      <w:proofErr w:type="gram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но./</w:t>
      </w:r>
      <w:proofErr w:type="gramEnd"/>
      <w:r w:rsidRPr="002A60E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метод.</w:t>
      </w:r>
    </w:p>
    <w:p w14:paraId="327F4A85" w14:textId="77777777" w:rsidR="00283207" w:rsidRPr="002A60EC" w:rsidRDefault="00122DAE">
      <w:pPr>
        <w:framePr w:w="10450" w:wrap="auto" w:hAnchor="text" w:x="850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пособие.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Гавриш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О.Ю.,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Барсукова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С.А.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Ростов</w:t>
      </w:r>
      <w:proofErr w:type="spellEnd"/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н/Д: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Феникс,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2008</w:t>
      </w:r>
    </w:p>
    <w:p w14:paraId="585A9F71" w14:textId="77777777" w:rsidR="00283207" w:rsidRPr="002A60EC" w:rsidRDefault="00122DAE">
      <w:pPr>
        <w:framePr w:w="10450" w:wrap="auto" w:hAnchor="text" w:x="850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Музыкальная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u</w:t>
      </w:r>
      <w:r w:rsidRPr="002A60EC">
        <w:rPr>
          <w:rFonts w:ascii="Times New Roman"/>
          <w:color w:val="000000"/>
          <w:sz w:val="28"/>
          <w:lang w:val="ru-RU"/>
        </w:rPr>
        <w:t>1072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азбука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самых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маленьких:</w:t>
      </w:r>
      <w:r w:rsidRPr="002A60E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метод.</w:t>
      </w:r>
      <w:r w:rsidRPr="002A60E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пособие.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Сост.Н.Н</w:t>
      </w:r>
      <w:proofErr w:type="spellEnd"/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</w:p>
    <w:p w14:paraId="27A39BB4" w14:textId="77777777" w:rsidR="00283207" w:rsidRPr="002A60EC" w:rsidRDefault="00122DAE">
      <w:pPr>
        <w:framePr w:w="10450" w:wrap="auto" w:hAnchor="text" w:x="850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Горошко.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Ростов</w:t>
      </w:r>
      <w:proofErr w:type="spellEnd"/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н/Д: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Феникс,</w:t>
      </w:r>
      <w:r w:rsidRPr="002A60EC">
        <w:rPr>
          <w:rFonts w:ascii="Times New Roman"/>
          <w:color w:val="000000"/>
          <w:sz w:val="28"/>
          <w:lang w:val="ru-RU"/>
        </w:rPr>
        <w:t xml:space="preserve"> 2007</w:t>
      </w:r>
    </w:p>
    <w:p w14:paraId="4A990036" w14:textId="77777777" w:rsidR="00283207" w:rsidRPr="002A60EC" w:rsidRDefault="00122DAE">
      <w:pPr>
        <w:framePr w:w="10450" w:wrap="auto" w:hAnchor="text" w:x="850" w:y="1078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Орфей.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Альбом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популярных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зарубежных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композиторов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7"/>
          <w:sz w:val="28"/>
          <w:lang w:val="ru-RU"/>
        </w:rPr>
        <w:t>ф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но: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Сб./</w:t>
      </w:r>
    </w:p>
    <w:p w14:paraId="6AA9FDD1" w14:textId="77777777" w:rsidR="00283207" w:rsidRPr="002A60EC" w:rsidRDefault="00122DAE">
      <w:pPr>
        <w:framePr w:w="10450" w:wrap="auto" w:hAnchor="text" w:x="850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К.Сорокин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1976</w:t>
      </w:r>
    </w:p>
    <w:p w14:paraId="167B31D7" w14:textId="77777777" w:rsidR="00283207" w:rsidRPr="002A60EC" w:rsidRDefault="00122DAE">
      <w:pPr>
        <w:framePr w:w="9534" w:wrap="auto" w:hAnchor="text" w:x="850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Путешествие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музыки: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Уч.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пособие/сост.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О.В.Бахлацкая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: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М.:</w:t>
      </w:r>
      <w:r w:rsidRPr="002A60E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Советский</w:t>
      </w:r>
    </w:p>
    <w:p w14:paraId="0F33C2B3" w14:textId="77777777" w:rsidR="00283207" w:rsidRPr="002A60EC" w:rsidRDefault="00122DAE">
      <w:pPr>
        <w:framePr w:w="9534" w:wrap="auto" w:hAnchor="text" w:x="850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1990</w:t>
      </w:r>
    </w:p>
    <w:p w14:paraId="4FC10C57" w14:textId="77777777" w:rsidR="00283207" w:rsidRPr="002A60EC" w:rsidRDefault="00122DAE">
      <w:pPr>
        <w:framePr w:w="9534" w:wrap="auto" w:hAnchor="text" w:x="850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Парцхаладзе</w:t>
      </w:r>
      <w:proofErr w:type="spellEnd"/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Детский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альбом.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Учебное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пособие.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Педагогическая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редакция</w:t>
      </w:r>
    </w:p>
    <w:p w14:paraId="3C03521A" w14:textId="77777777" w:rsidR="00283207" w:rsidRPr="002A60EC" w:rsidRDefault="00122DAE">
      <w:pPr>
        <w:framePr w:w="352" w:wrap="auto" w:hAnchor="text" w:x="1083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1</w:t>
      </w:r>
    </w:p>
    <w:p w14:paraId="667189E2" w14:textId="77777777" w:rsidR="00283207" w:rsidRPr="002A60EC" w:rsidRDefault="00122DAE">
      <w:pPr>
        <w:framePr w:w="352" w:wrap="auto" w:hAnchor="text" w:x="10948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8</w:t>
      </w:r>
    </w:p>
    <w:p w14:paraId="2CC38629" w14:textId="77777777" w:rsidR="00283207" w:rsidRPr="002A60EC" w:rsidRDefault="002832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63FE8B50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A60EC">
        <w:rPr>
          <w:rFonts w:ascii="Arial"/>
          <w:color w:val="FF0000"/>
          <w:sz w:val="2"/>
          <w:lang w:val="ru-RU"/>
        </w:rPr>
        <w:cr/>
      </w:r>
      <w:r w:rsidRPr="002A60EC">
        <w:rPr>
          <w:rFonts w:ascii="Arial"/>
          <w:color w:val="FF0000"/>
          <w:sz w:val="2"/>
          <w:lang w:val="ru-RU"/>
        </w:rPr>
        <w:br w:type="page"/>
      </w:r>
    </w:p>
    <w:p w14:paraId="373373A6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19"/>
      <w:bookmarkEnd w:id="21"/>
      <w:r w:rsidRPr="002A60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BE87D3F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А.Батаговой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Н.Лукьяновой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Советский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1963</w:t>
      </w:r>
    </w:p>
    <w:p w14:paraId="3119C0D7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репертуар</w:t>
      </w:r>
      <w:r w:rsidRPr="002A60E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ДМШ.</w:t>
      </w:r>
      <w:r w:rsidRPr="002A60EC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Итальянская</w:t>
      </w:r>
      <w:r w:rsidRPr="002A60EC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клавирная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</w:t>
      </w:r>
      <w:r w:rsidRPr="002A60E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фортепиано,</w:t>
      </w:r>
    </w:p>
    <w:p w14:paraId="4407C19C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вып</w:t>
      </w:r>
      <w:proofErr w:type="spellEnd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3.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Брыкова</w:t>
      </w:r>
      <w:proofErr w:type="spellEnd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Парасаднова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Россик</w:t>
      </w:r>
      <w:proofErr w:type="spellEnd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1973</w:t>
      </w:r>
    </w:p>
    <w:p w14:paraId="789B5EC7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старинных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танцев.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Соколов.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1972</w:t>
      </w:r>
    </w:p>
    <w:p w14:paraId="7B8FE1B7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 w:rsidRPr="002A60EC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репертуар</w:t>
      </w:r>
      <w:r w:rsidRPr="002A60EC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ДМШ</w:t>
      </w:r>
      <w:r w:rsidRPr="002A60EC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6"/>
          <w:sz w:val="28"/>
          <w:lang w:val="ru-RU"/>
        </w:rPr>
        <w:t>ф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но.</w:t>
      </w:r>
      <w:r w:rsidRPr="002A60EC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Легкие</w:t>
      </w:r>
      <w:r w:rsidRPr="002A60EC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2A60EC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зарубежных</w:t>
      </w:r>
    </w:p>
    <w:p w14:paraId="59D31933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композиторов/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Семенова.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СПб,1993</w:t>
      </w:r>
    </w:p>
    <w:p w14:paraId="127A8CC7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репертуар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ДМШ.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Этюды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5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proofErr w:type="gramStart"/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</w:t>
      </w:r>
      <w:proofErr w:type="spellEnd"/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./</w:t>
      </w:r>
      <w:proofErr w:type="gramEnd"/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Ред.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В.Дельновой</w:t>
      </w:r>
      <w:proofErr w:type="spellEnd"/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 xml:space="preserve">-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М.,1974</w:t>
      </w:r>
    </w:p>
    <w:p w14:paraId="02775A34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Полифонические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репертуар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ДМШ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5"/>
          <w:sz w:val="28"/>
          <w:lang w:val="ru-RU"/>
        </w:rPr>
        <w:t>4</w:t>
      </w:r>
      <w:r w:rsidRPr="002A60EC">
        <w:rPr>
          <w:rFonts w:ascii="Times New Roman"/>
          <w:color w:val="000000"/>
          <w:sz w:val="28"/>
          <w:lang w:val="ru-RU"/>
        </w:rPr>
        <w:t>-5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z w:val="28"/>
          <w:lang w:val="ru-RU"/>
        </w:rPr>
        <w:t xml:space="preserve"> /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М.,1974</w:t>
      </w:r>
    </w:p>
    <w:p w14:paraId="37CC414D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2A60E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композиторов</w:t>
      </w:r>
      <w:r w:rsidRPr="002A60E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20</w:t>
      </w:r>
      <w:r w:rsidRPr="002A60EC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века</w:t>
      </w:r>
      <w:r w:rsidRPr="002A60E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5"/>
          <w:sz w:val="28"/>
          <w:lang w:val="ru-RU"/>
        </w:rPr>
        <w:t>ф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но.</w:t>
      </w:r>
      <w:r w:rsidRPr="002A60E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Зарубежная</w:t>
      </w:r>
      <w:r w:rsidRPr="002A60E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музыка/</w:t>
      </w:r>
      <w:r w:rsidRPr="002A60E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Ред.</w:t>
      </w:r>
      <w:r w:rsidRPr="002A60EC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Ю.</w:t>
      </w:r>
      <w:r w:rsidRPr="002A60E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Холопова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31F1FA99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М.,1996</w:t>
      </w:r>
    </w:p>
    <w:p w14:paraId="2B277EF9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Сборник</w:t>
      </w:r>
      <w:r w:rsidRPr="002A60E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фортепианных</w:t>
      </w:r>
      <w:r w:rsidRPr="002A60E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пьес,</w:t>
      </w:r>
      <w:r w:rsidRPr="002A60E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этюдов</w:t>
      </w:r>
      <w:r w:rsidRPr="002A60E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ансамблей,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ч.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1.</w:t>
      </w:r>
      <w:r w:rsidRPr="002A60E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Составитель</w:t>
      </w:r>
      <w:r w:rsidRPr="002A60E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2A60E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Ляховицкая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14:paraId="253EE38F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Баренбойм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1962</w:t>
      </w:r>
    </w:p>
    <w:p w14:paraId="78ACBB43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Свиридов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Альбом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детей.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Советский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композитор,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1973</w:t>
      </w:r>
    </w:p>
    <w:p w14:paraId="15990323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Старинная</w:t>
      </w:r>
      <w:r w:rsidRPr="002A60EC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клавирная</w:t>
      </w:r>
      <w:r w:rsidRPr="002A60EC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музыка:</w:t>
      </w:r>
      <w:r w:rsidRPr="002A60EC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Сборник/</w:t>
      </w:r>
      <w:r w:rsidRPr="002A60EC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редакция</w:t>
      </w:r>
      <w:r w:rsidRPr="002A60EC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Н.Голубовской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Ф.</w:t>
      </w:r>
    </w:p>
    <w:p w14:paraId="2A1A0AB1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Розенблюм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 -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1978</w:t>
      </w:r>
    </w:p>
    <w:p w14:paraId="4418EBE3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Сборник</w:t>
      </w:r>
      <w:r w:rsidRPr="002A60E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фортепианных</w:t>
      </w:r>
      <w:r w:rsidRPr="002A60E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</w:t>
      </w:r>
      <w:r w:rsidRPr="002A60E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композиторов</w:t>
      </w:r>
      <w:r w:rsidRPr="002A60E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XVII</w:t>
      </w:r>
      <w:r w:rsidRPr="002A60E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XVIII</w:t>
      </w:r>
      <w:r w:rsidRPr="002A60E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веков,</w:t>
      </w:r>
      <w:r w:rsidRPr="002A60EC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вып.2.:</w:t>
      </w:r>
      <w:r w:rsidRPr="002A60EC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Учеб.</w:t>
      </w:r>
    </w:p>
    <w:p w14:paraId="0B1E372A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пособие/</w:t>
      </w:r>
      <w:r w:rsidRPr="002A60E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редактор</w:t>
      </w:r>
      <w:r w:rsidRPr="002A60E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А.Юровский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Государственное</w:t>
      </w:r>
      <w:r w:rsidRPr="002A60E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музыкальное</w:t>
      </w:r>
    </w:p>
    <w:p w14:paraId="2136F59D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издательство,</w:t>
      </w:r>
      <w:r w:rsidRPr="002A60EC">
        <w:rPr>
          <w:rFonts w:ascii="Times New Roman"/>
          <w:color w:val="000000"/>
          <w:sz w:val="28"/>
          <w:lang w:val="ru-RU"/>
        </w:rPr>
        <w:t xml:space="preserve"> 1962</w:t>
      </w:r>
    </w:p>
    <w:p w14:paraId="54795A15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Смирнова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Интенсивный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курс.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Тетради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3,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6,</w:t>
      </w:r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 xml:space="preserve">9,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11.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«Музыка»</w:t>
      </w:r>
      <w:r w:rsidRPr="002A60EC">
        <w:rPr>
          <w:rFonts w:ascii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1993</w:t>
      </w:r>
    </w:p>
    <w:p w14:paraId="4E81AD7F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Сонаты,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сонатины,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рондо,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вариации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5"/>
          <w:sz w:val="28"/>
          <w:lang w:val="ru-RU"/>
        </w:rPr>
        <w:t>ф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ч./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Ляховицкая</w:t>
      </w:r>
      <w:proofErr w:type="spellEnd"/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 xml:space="preserve">-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1961</w:t>
      </w:r>
    </w:p>
    <w:p w14:paraId="5FE9C11E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Таривердиев</w:t>
      </w:r>
      <w:r w:rsidRPr="002A60E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2A60E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«Настроения».</w:t>
      </w:r>
      <w:r w:rsidRPr="002A60E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-1"/>
          <w:sz w:val="28"/>
          <w:lang w:val="ru-RU"/>
        </w:rPr>
        <w:t>24</w:t>
      </w:r>
      <w:r w:rsidRPr="002A60E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простые</w:t>
      </w:r>
      <w:r w:rsidRPr="002A60E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2A60E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фортепиано.</w:t>
      </w:r>
      <w:r w:rsidRPr="002A60E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Изд.</w:t>
      </w:r>
      <w:r w:rsidRPr="002A60E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«Классика</w:t>
      </w:r>
    </w:p>
    <w:p w14:paraId="25A28FE4" w14:textId="77777777" w:rsidR="00283207" w:rsidRPr="002A60EC" w:rsidRDefault="00122DAE">
      <w:pPr>
        <w:framePr w:w="10452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</w:rPr>
        <w:t>XXI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век»</w:t>
      </w:r>
      <w:r w:rsidRPr="002A60EC">
        <w:rPr>
          <w:rFonts w:ascii="Times New Roman"/>
          <w:color w:val="000000"/>
          <w:sz w:val="28"/>
          <w:lang w:val="ru-RU"/>
        </w:rPr>
        <w:t xml:space="preserve"> -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2002</w:t>
      </w:r>
    </w:p>
    <w:p w14:paraId="6876D832" w14:textId="77777777" w:rsidR="00283207" w:rsidRPr="002A60EC" w:rsidRDefault="00122DAE">
      <w:pPr>
        <w:framePr w:w="9721" w:wrap="auto" w:hAnchor="text" w:x="850" w:y="82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Фортепианная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игра,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1, 2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ДМШ: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пособие/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proofErr w:type="gram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В.Натансон,Л.Рощина</w:t>
      </w:r>
      <w:proofErr w:type="spellEnd"/>
      <w:proofErr w:type="gram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14:paraId="3250E31C" w14:textId="77777777" w:rsidR="00283207" w:rsidRPr="002A60EC" w:rsidRDefault="00122DAE">
      <w:pPr>
        <w:framePr w:w="380" w:wrap="auto" w:hAnchor="text" w:x="850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14:paraId="6425870E" w14:textId="77777777" w:rsidR="00283207" w:rsidRPr="002A60EC" w:rsidRDefault="00122DAE">
      <w:pPr>
        <w:framePr w:w="10451" w:wrap="auto" w:hAnchor="text" w:x="850" w:y="8526"/>
        <w:widowControl w:val="0"/>
        <w:autoSpaceDE w:val="0"/>
        <w:autoSpaceDN w:val="0"/>
        <w:spacing w:before="0" w:after="0" w:line="311" w:lineRule="exact"/>
        <w:ind w:left="211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1988</w:t>
      </w:r>
    </w:p>
    <w:p w14:paraId="0EBB14C8" w14:textId="77777777" w:rsidR="00283207" w:rsidRPr="002A60EC" w:rsidRDefault="00122DAE">
      <w:pPr>
        <w:framePr w:w="10451" w:wrap="auto" w:hAnchor="text" w:x="850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3"/>
          <w:sz w:val="28"/>
          <w:lang w:val="ru-RU"/>
        </w:rPr>
        <w:t>ф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2A60EC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ДМШ</w:t>
      </w:r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5</w:t>
      </w:r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класс.</w:t>
      </w:r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Пьесы.</w:t>
      </w:r>
      <w:r w:rsidRPr="002A60EC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</w:t>
      </w:r>
      <w:proofErr w:type="spellEnd"/>
      <w:r w:rsidRPr="002A60E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-1"/>
          <w:sz w:val="28"/>
          <w:lang w:val="ru-RU"/>
        </w:rPr>
        <w:t>1:</w:t>
      </w:r>
      <w:r w:rsidRPr="002A60E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proofErr w:type="gram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Учебник./</w:t>
      </w:r>
      <w:proofErr w:type="gramEnd"/>
      <w:r w:rsidRPr="002A60E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Сост.М.Копчевский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14:paraId="3A18F753" w14:textId="77777777" w:rsidR="00283207" w:rsidRPr="002A60EC" w:rsidRDefault="00122DAE">
      <w:pPr>
        <w:framePr w:w="10451" w:wrap="auto" w:hAnchor="text" w:x="850" w:y="8526"/>
        <w:widowControl w:val="0"/>
        <w:autoSpaceDE w:val="0"/>
        <w:autoSpaceDN w:val="0"/>
        <w:spacing w:before="11" w:after="0" w:line="311" w:lineRule="exact"/>
        <w:ind w:left="211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1978</w:t>
      </w:r>
    </w:p>
    <w:p w14:paraId="6AD50D9B" w14:textId="77777777" w:rsidR="00283207" w:rsidRPr="002A60EC" w:rsidRDefault="00122DAE">
      <w:pPr>
        <w:framePr w:w="380" w:wrap="auto" w:hAnchor="text" w:x="850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14:paraId="0A77E714" w14:textId="77777777" w:rsidR="00283207" w:rsidRPr="002A60EC" w:rsidRDefault="00122DAE">
      <w:pPr>
        <w:framePr w:w="10449" w:wrap="auto" w:hAnchor="text" w:x="850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но,</w:t>
      </w:r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3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ДМШ: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Учебник/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Н.А.Любомудров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14:paraId="34E88FCE" w14:textId="77777777" w:rsidR="00283207" w:rsidRPr="002A60EC" w:rsidRDefault="00122DAE">
      <w:pPr>
        <w:framePr w:w="10449" w:wrap="auto" w:hAnchor="text" w:x="850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К.С.Сорокин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А.А.Туманян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редактор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С.Диденко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1983</w:t>
      </w:r>
    </w:p>
    <w:p w14:paraId="58E1ABC0" w14:textId="77777777" w:rsidR="00283207" w:rsidRPr="002A60EC" w:rsidRDefault="00122DAE">
      <w:pPr>
        <w:framePr w:w="10449" w:wrap="auto" w:hAnchor="text" w:x="850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2A60EC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но,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</w:t>
      </w:r>
      <w:r w:rsidRPr="002A60E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ДМШ: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Учебник</w:t>
      </w:r>
      <w:r w:rsidRPr="002A60EC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/сост.</w:t>
      </w:r>
      <w:r w:rsidRPr="002A60EC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А.Бакулов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К.Сорокин</w:t>
      </w:r>
      <w:proofErr w:type="spellEnd"/>
      <w:r w:rsidRPr="002A60EC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</w:p>
    <w:p w14:paraId="6486BD63" w14:textId="77777777" w:rsidR="00283207" w:rsidRPr="002A60EC" w:rsidRDefault="00122DAE">
      <w:pPr>
        <w:framePr w:w="10449" w:wrap="auto" w:hAnchor="text" w:x="850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Музыка,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1989</w:t>
      </w:r>
    </w:p>
    <w:p w14:paraId="201C7A99" w14:textId="77777777" w:rsidR="00283207" w:rsidRPr="002A60EC" w:rsidRDefault="00122DAE">
      <w:pPr>
        <w:framePr w:w="10449" w:wrap="auto" w:hAnchor="text" w:x="850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2A60E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но,</w:t>
      </w:r>
      <w:r w:rsidRPr="002A60EC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</w:t>
      </w:r>
      <w:r w:rsidRPr="002A60EC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</w:t>
      </w:r>
      <w:proofErr w:type="spellEnd"/>
      <w:r w:rsidRPr="002A60E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ДМШ:</w:t>
      </w:r>
      <w:r w:rsidRPr="002A60EC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Учебник</w:t>
      </w:r>
      <w:r w:rsidRPr="002A60E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/сост.</w:t>
      </w:r>
      <w:r w:rsidRPr="002A60E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А.Бакулов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К.Сорокин</w:t>
      </w:r>
      <w:proofErr w:type="spellEnd"/>
      <w:r w:rsidRPr="002A60EC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</w:p>
    <w:p w14:paraId="7F980E2E" w14:textId="77777777" w:rsidR="00283207" w:rsidRPr="002A60EC" w:rsidRDefault="00122DAE">
      <w:pPr>
        <w:framePr w:w="10449" w:wrap="auto" w:hAnchor="text" w:x="850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1989</w:t>
      </w:r>
    </w:p>
    <w:p w14:paraId="0764E94F" w14:textId="77777777" w:rsidR="00283207" w:rsidRPr="002A60EC" w:rsidRDefault="00122DAE">
      <w:pPr>
        <w:framePr w:w="10449" w:wrap="auto" w:hAnchor="text" w:x="850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Хромушин</w:t>
      </w:r>
      <w:proofErr w:type="spellEnd"/>
      <w:r w:rsidRPr="002A60EC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О.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Джазовые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композиции</w:t>
      </w:r>
      <w:r w:rsidRPr="002A60EC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репертуаре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ДМШ.</w:t>
      </w:r>
      <w:r w:rsidRPr="002A60E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Изд.</w:t>
      </w:r>
      <w:r w:rsidRPr="002A60E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«Северный</w:t>
      </w:r>
      <w:r w:rsidRPr="002A60E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олень»,</w:t>
      </w:r>
    </w:p>
    <w:p w14:paraId="45573312" w14:textId="77777777" w:rsidR="00283207" w:rsidRPr="002A60EC" w:rsidRDefault="00122DAE">
      <w:pPr>
        <w:framePr w:w="10449" w:wrap="auto" w:hAnchor="text" w:x="850" w:y="949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СПб,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1994</w:t>
      </w:r>
    </w:p>
    <w:p w14:paraId="3D4F1C4C" w14:textId="77777777" w:rsidR="00283207" w:rsidRPr="002A60EC" w:rsidRDefault="00122DAE">
      <w:pPr>
        <w:framePr w:w="10449" w:wrap="auto" w:hAnchor="text" w:x="850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Чайковский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Детский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альбом: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Соч.39.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2006</w:t>
      </w:r>
    </w:p>
    <w:p w14:paraId="1EFD5286" w14:textId="77777777" w:rsidR="00283207" w:rsidRPr="002A60EC" w:rsidRDefault="00122DAE">
      <w:pPr>
        <w:framePr w:w="10449" w:wrap="auto" w:hAnchor="text" w:x="850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Черни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Сто</w:t>
      </w:r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удовольствия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отдыха.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Тетр.1,2.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Ред.</w:t>
      </w:r>
      <w:r w:rsidRPr="002A60EC">
        <w:rPr>
          <w:rFonts w:ascii="Times New Roman"/>
          <w:color w:val="000000"/>
          <w:sz w:val="28"/>
          <w:lang w:val="ru-RU"/>
        </w:rPr>
        <w:t xml:space="preserve">-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А.Бакулов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1992</w:t>
      </w:r>
    </w:p>
    <w:p w14:paraId="77539A05" w14:textId="77777777" w:rsidR="00283207" w:rsidRPr="002A60EC" w:rsidRDefault="00122DAE">
      <w:pPr>
        <w:framePr w:w="10449" w:wrap="auto" w:hAnchor="text" w:x="850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Черни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Гермер</w:t>
      </w:r>
      <w:proofErr w:type="spellEnd"/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Этюды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1,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тетр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14:paraId="5D48AC9F" w14:textId="77777777" w:rsidR="00283207" w:rsidRPr="002A60EC" w:rsidRDefault="00122DAE">
      <w:pPr>
        <w:framePr w:w="10449" w:wrap="auto" w:hAnchor="text" w:x="850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Шитте</w:t>
      </w:r>
      <w:proofErr w:type="spellEnd"/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-1"/>
          <w:sz w:val="28"/>
          <w:lang w:val="ru-RU"/>
        </w:rPr>
        <w:t>25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маленьких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этюдов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соч.108,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25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легких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этюдов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соч.160</w:t>
      </w:r>
    </w:p>
    <w:p w14:paraId="481344E0" w14:textId="77777777" w:rsidR="00283207" w:rsidRPr="002A60EC" w:rsidRDefault="00122DAE">
      <w:pPr>
        <w:framePr w:w="10449" w:wrap="auto" w:hAnchor="text" w:x="850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Шуман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Альбом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юношества: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/М.: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"/>
          <w:sz w:val="28"/>
          <w:lang w:val="ru-RU"/>
        </w:rPr>
        <w:t>2011</w:t>
      </w:r>
    </w:p>
    <w:p w14:paraId="26461B8B" w14:textId="77777777" w:rsidR="00283207" w:rsidRPr="002A60EC" w:rsidRDefault="00122DAE">
      <w:pPr>
        <w:framePr w:w="10449" w:wrap="auto" w:hAnchor="text" w:x="850" w:y="949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но: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Учебник/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А.Николаев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В.Натансон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М.: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2011</w:t>
      </w:r>
    </w:p>
    <w:p w14:paraId="6A9B78FD" w14:textId="77777777" w:rsidR="00283207" w:rsidRPr="002A60EC" w:rsidRDefault="00122DAE">
      <w:pPr>
        <w:framePr w:w="10449" w:wrap="auto" w:hAnchor="text" w:x="850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Юный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пианист.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Пьесы,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этюды,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ансамбли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6"/>
          <w:sz w:val="28"/>
          <w:lang w:val="ru-RU"/>
        </w:rPr>
        <w:t>3</w:t>
      </w:r>
      <w:r w:rsidRPr="002A60EC">
        <w:rPr>
          <w:rFonts w:ascii="Times New Roman"/>
          <w:color w:val="000000"/>
          <w:sz w:val="28"/>
          <w:lang w:val="ru-RU"/>
        </w:rPr>
        <w:t>-5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ДМШ,</w:t>
      </w:r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вып</w:t>
      </w:r>
      <w:proofErr w:type="spellEnd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II</w:t>
      </w:r>
      <w:r w:rsidRPr="002A60EC">
        <w:rPr>
          <w:rFonts w:ascii="Times New Roman"/>
          <w:color w:val="000000"/>
          <w:sz w:val="28"/>
          <w:lang w:val="ru-RU"/>
        </w:rPr>
        <w:t>.: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Учеб.</w:t>
      </w:r>
    </w:p>
    <w:p w14:paraId="697D656A" w14:textId="77777777" w:rsidR="00283207" w:rsidRPr="002A60EC" w:rsidRDefault="00122DAE">
      <w:pPr>
        <w:framePr w:w="10449" w:wrap="auto" w:hAnchor="text" w:x="850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пособие/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редакция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Л.И.Ройзмана</w:t>
      </w:r>
      <w:proofErr w:type="spellEnd"/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В.А.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Натансона</w:t>
      </w:r>
      <w:proofErr w:type="spellEnd"/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Советский</w:t>
      </w:r>
    </w:p>
    <w:p w14:paraId="0AA875BE" w14:textId="77777777" w:rsidR="00283207" w:rsidRPr="002A60EC" w:rsidRDefault="00122DAE">
      <w:pPr>
        <w:framePr w:w="10449" w:wrap="auto" w:hAnchor="text" w:x="850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1967</w:t>
      </w:r>
    </w:p>
    <w:p w14:paraId="7BB9B284" w14:textId="77777777" w:rsidR="00283207" w:rsidRPr="002A60EC" w:rsidRDefault="00122DAE">
      <w:pPr>
        <w:framePr w:w="352" w:wrap="auto" w:hAnchor="text" w:x="1083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1</w:t>
      </w:r>
    </w:p>
    <w:p w14:paraId="1E027082" w14:textId="77777777" w:rsidR="00283207" w:rsidRPr="002A60EC" w:rsidRDefault="00122DAE">
      <w:pPr>
        <w:framePr w:w="352" w:wrap="auto" w:hAnchor="text" w:x="10948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A60EC">
        <w:rPr>
          <w:rFonts w:ascii="Calibri"/>
          <w:color w:val="000000"/>
          <w:lang w:val="ru-RU"/>
        </w:rPr>
        <w:t>9</w:t>
      </w:r>
    </w:p>
    <w:p w14:paraId="5EA2FD1F" w14:textId="77777777" w:rsidR="00283207" w:rsidRPr="002A60EC" w:rsidRDefault="002832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2DD57C8F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A60EC">
        <w:rPr>
          <w:rFonts w:ascii="Arial"/>
          <w:color w:val="FF0000"/>
          <w:sz w:val="2"/>
          <w:lang w:val="ru-RU"/>
        </w:rPr>
        <w:cr/>
      </w:r>
      <w:r w:rsidRPr="002A60EC">
        <w:rPr>
          <w:rFonts w:ascii="Arial"/>
          <w:color w:val="FF0000"/>
          <w:sz w:val="2"/>
          <w:lang w:val="ru-RU"/>
        </w:rPr>
        <w:br w:type="page"/>
      </w:r>
    </w:p>
    <w:p w14:paraId="72183BCF" w14:textId="77777777" w:rsidR="00283207" w:rsidRPr="002A60EC" w:rsidRDefault="00122D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0"/>
      <w:bookmarkEnd w:id="22"/>
      <w:r w:rsidRPr="002A60E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6BB6771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Юный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пианист.</w:t>
      </w:r>
      <w:r w:rsidRPr="002A60E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Пьесы,</w:t>
      </w:r>
      <w:r w:rsidRPr="002A60E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этюды,</w:t>
      </w:r>
      <w:r w:rsidRPr="002A60E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ансамбли</w:t>
      </w:r>
      <w:r w:rsidRPr="002A60E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8"/>
          <w:sz w:val="28"/>
          <w:lang w:val="ru-RU"/>
        </w:rPr>
        <w:t>6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/>
          <w:color w:val="000000"/>
          <w:sz w:val="28"/>
          <w:lang w:val="ru-RU"/>
        </w:rPr>
        <w:t>7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ДМШ,</w:t>
      </w:r>
      <w:r w:rsidRPr="002A60E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вып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r>
        <w:rPr>
          <w:rFonts w:ascii="Times New Roman" w:hAnsi="Times New Roman" w:cs="Times New Roman"/>
          <w:color w:val="000000"/>
          <w:sz w:val="28"/>
        </w:rPr>
        <w:t>II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.: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Учеб.</w:t>
      </w:r>
      <w:r w:rsidRPr="002A60E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пособие/</w:t>
      </w:r>
    </w:p>
    <w:p w14:paraId="7E7C1B9C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редакция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Л.И.Ройзмана</w:t>
      </w:r>
      <w:proofErr w:type="spell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В.А.Натансона</w:t>
      </w:r>
      <w:proofErr w:type="spellEnd"/>
      <w:r w:rsidRPr="002A60E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М.: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Советский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1973</w:t>
      </w:r>
    </w:p>
    <w:p w14:paraId="7A3C2D66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Юному</w:t>
      </w:r>
      <w:r w:rsidRPr="002A60E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музыканту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пианисту,</w:t>
      </w:r>
      <w:r w:rsidRPr="002A60EC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5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.: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уч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ся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ДМШ:</w:t>
      </w:r>
      <w:r w:rsidRPr="002A60E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метод.</w:t>
      </w:r>
    </w:p>
    <w:p w14:paraId="71A69A76" w14:textId="77777777" w:rsidR="00283207" w:rsidRPr="002A60EC" w:rsidRDefault="00122DAE">
      <w:pPr>
        <w:framePr w:w="10450" w:wrap="auto" w:hAnchor="text" w:x="85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пособие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 xml:space="preserve">/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Г.Цыганова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И.Королькова</w:t>
      </w:r>
      <w:proofErr w:type="spellEnd"/>
      <w:r w:rsidRPr="002A60E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Изд.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6"/>
          <w:sz w:val="28"/>
          <w:lang w:val="ru-RU"/>
        </w:rPr>
        <w:t>3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е.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Ростов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 xml:space="preserve">-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/Д: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Феникс,</w:t>
      </w:r>
      <w:r w:rsidRPr="002A60EC">
        <w:rPr>
          <w:rFonts w:ascii="Times New Roman"/>
          <w:color w:val="000000"/>
          <w:sz w:val="28"/>
          <w:lang w:val="ru-RU"/>
        </w:rPr>
        <w:t xml:space="preserve"> 2008</w:t>
      </w:r>
    </w:p>
    <w:p w14:paraId="1F809D2D" w14:textId="77777777" w:rsidR="00283207" w:rsidRPr="002A60EC" w:rsidRDefault="00122DAE">
      <w:pPr>
        <w:framePr w:w="380" w:wrap="auto" w:hAnchor="text" w:x="3168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2A60EC">
        <w:rPr>
          <w:rFonts w:ascii="Times New Roman"/>
          <w:i/>
          <w:color w:val="000000"/>
          <w:sz w:val="28"/>
          <w:lang w:val="ru-RU"/>
        </w:rPr>
        <w:t>2</w:t>
      </w:r>
    </w:p>
    <w:p w14:paraId="241A8803" w14:textId="77777777" w:rsidR="00283207" w:rsidRPr="002A60EC" w:rsidRDefault="00122DAE">
      <w:pPr>
        <w:framePr w:w="6523" w:wrap="auto" w:hAnchor="text" w:x="3310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2A60EC">
        <w:rPr>
          <w:rFonts w:ascii="Times New Roman"/>
          <w:i/>
          <w:color w:val="000000"/>
          <w:sz w:val="28"/>
          <w:lang w:val="ru-RU"/>
        </w:rPr>
        <w:t>.</w:t>
      </w:r>
      <w:r w:rsidRPr="002A60EC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Список</w:t>
      </w:r>
      <w:r w:rsidRPr="002A60EC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рекомендуемой</w:t>
      </w:r>
      <w:r w:rsidRPr="002A60EC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методической</w:t>
      </w:r>
      <w:r w:rsidRPr="002A60EC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литературы</w:t>
      </w:r>
    </w:p>
    <w:p w14:paraId="28E0AB91" w14:textId="77777777" w:rsidR="00283207" w:rsidRPr="002A60EC" w:rsidRDefault="00122DAE">
      <w:pPr>
        <w:framePr w:w="380" w:wrap="auto" w:hAnchor="text" w:x="850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1</w:t>
      </w:r>
    </w:p>
    <w:p w14:paraId="4E22904C" w14:textId="77777777" w:rsidR="00283207" w:rsidRPr="002A60EC" w:rsidRDefault="00122DAE">
      <w:pPr>
        <w:framePr w:w="380" w:wrap="auto" w:hAnchor="text" w:x="850" w:y="272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3</w:t>
      </w:r>
    </w:p>
    <w:p w14:paraId="1F069D69" w14:textId="77777777" w:rsidR="00283207" w:rsidRPr="002A60EC" w:rsidRDefault="00122DAE">
      <w:pPr>
        <w:framePr w:w="380" w:wrap="auto" w:hAnchor="text" w:x="850" w:y="272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4</w:t>
      </w:r>
    </w:p>
    <w:p w14:paraId="5BD18AE7" w14:textId="77777777" w:rsidR="00283207" w:rsidRPr="002A60EC" w:rsidRDefault="00122DAE">
      <w:pPr>
        <w:framePr w:w="380" w:wrap="auto" w:hAnchor="text" w:x="850" w:y="272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5</w:t>
      </w:r>
    </w:p>
    <w:p w14:paraId="10CA9DE2" w14:textId="77777777" w:rsidR="00283207" w:rsidRPr="002A60EC" w:rsidRDefault="00122DAE">
      <w:pPr>
        <w:framePr w:w="380" w:wrap="auto" w:hAnchor="text" w:x="850" w:y="272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6</w:t>
      </w:r>
    </w:p>
    <w:p w14:paraId="48179209" w14:textId="77777777" w:rsidR="00283207" w:rsidRPr="002A60EC" w:rsidRDefault="00122DAE">
      <w:pPr>
        <w:framePr w:w="10309" w:wrap="auto" w:hAnchor="text" w:x="991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.Алексеев</w:t>
      </w:r>
      <w:proofErr w:type="gramEnd"/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Методика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игре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3"/>
          <w:sz w:val="28"/>
          <w:lang w:val="ru-RU"/>
        </w:rPr>
        <w:t>ф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но.</w:t>
      </w:r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3"/>
          <w:sz w:val="28"/>
          <w:lang w:val="ru-RU"/>
        </w:rPr>
        <w:t>3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изд.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Москва,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1978</w:t>
      </w:r>
    </w:p>
    <w:p w14:paraId="4B4A402E" w14:textId="77777777" w:rsidR="00283207" w:rsidRPr="002A60EC" w:rsidRDefault="00122DAE">
      <w:pPr>
        <w:framePr w:w="10309" w:wrap="auto" w:hAnchor="text" w:x="991" w:y="272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Баренбойм</w:t>
      </w:r>
      <w:proofErr w:type="spellEnd"/>
      <w:proofErr w:type="gram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«Путь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музицированию»</w:t>
      </w:r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2"/>
          <w:sz w:val="28"/>
          <w:lang w:val="ru-RU"/>
        </w:rPr>
        <w:t>2-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изд.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Ленинград,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1979</w:t>
      </w:r>
    </w:p>
    <w:p w14:paraId="7A8D078A" w14:textId="77777777" w:rsidR="00283207" w:rsidRPr="002A60EC" w:rsidRDefault="00122DAE">
      <w:pPr>
        <w:framePr w:w="10309" w:wrap="auto" w:hAnchor="text" w:x="991" w:y="272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Корто</w:t>
      </w:r>
      <w:proofErr w:type="spellEnd"/>
      <w:proofErr w:type="gramEnd"/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фортепианном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искусстве».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Москва,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1965</w:t>
      </w:r>
    </w:p>
    <w:p w14:paraId="0F672961" w14:textId="77777777" w:rsidR="00283207" w:rsidRPr="002A60EC" w:rsidRDefault="00122DAE">
      <w:pPr>
        <w:framePr w:w="10309" w:wrap="auto" w:hAnchor="text" w:x="991" w:y="272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Выдающиеся</w:t>
      </w:r>
      <w:proofErr w:type="gramEnd"/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пианисты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фортепианном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исполнительстве</w:t>
      </w:r>
      <w:r w:rsidRPr="002A60EC">
        <w:rPr>
          <w:rFonts w:ascii="Times New Roman"/>
          <w:color w:val="000000"/>
          <w:sz w:val="28"/>
          <w:lang w:val="ru-RU"/>
        </w:rPr>
        <w:t>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Москва,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1966</w:t>
      </w:r>
    </w:p>
    <w:p w14:paraId="03AB259D" w14:textId="77777777" w:rsidR="00283207" w:rsidRPr="002A60EC" w:rsidRDefault="00122DAE">
      <w:pPr>
        <w:framePr w:w="10309" w:wrap="auto" w:hAnchor="text" w:x="991" w:y="272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.Гофман</w:t>
      </w:r>
      <w:proofErr w:type="gramEnd"/>
      <w:r w:rsidRPr="002A60E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2A60E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«Фортепианная</w:t>
      </w:r>
      <w:r w:rsidRPr="002A60EC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игра:</w:t>
      </w:r>
      <w:r w:rsidRPr="002A60E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Ответы</w:t>
      </w:r>
      <w:r w:rsidRPr="002A60E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2A60E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2A60E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фортепианной</w:t>
      </w:r>
      <w:r w:rsidRPr="002A60EC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игре»</w:t>
      </w:r>
      <w:r w:rsidRPr="002A60EC">
        <w:rPr>
          <w:rFonts w:ascii="Times New Roman"/>
          <w:color w:val="000000"/>
          <w:sz w:val="28"/>
          <w:lang w:val="ru-RU"/>
        </w:rPr>
        <w:t>.</w:t>
      </w:r>
    </w:p>
    <w:p w14:paraId="57CEB46D" w14:textId="77777777" w:rsidR="00283207" w:rsidRPr="002A60EC" w:rsidRDefault="00122DAE">
      <w:pPr>
        <w:framePr w:w="1846" w:wrap="auto" w:hAnchor="text" w:x="850" w:y="45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Москва,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1961</w:t>
      </w:r>
    </w:p>
    <w:p w14:paraId="2FECA2E0" w14:textId="77777777" w:rsidR="00283207" w:rsidRPr="002A60EC" w:rsidRDefault="00122DAE">
      <w:pPr>
        <w:framePr w:w="380" w:wrap="auto" w:hAnchor="text" w:x="850" w:y="49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7</w:t>
      </w:r>
    </w:p>
    <w:p w14:paraId="243126B8" w14:textId="77777777" w:rsidR="00283207" w:rsidRPr="002A60EC" w:rsidRDefault="00122DAE">
      <w:pPr>
        <w:framePr w:w="380" w:wrap="auto" w:hAnchor="text" w:x="850" w:y="495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8</w:t>
      </w:r>
    </w:p>
    <w:p w14:paraId="0CA7354B" w14:textId="77777777" w:rsidR="00283207" w:rsidRPr="002A60EC" w:rsidRDefault="00122DAE">
      <w:pPr>
        <w:framePr w:w="380" w:wrap="auto" w:hAnchor="text" w:x="850" w:y="495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9</w:t>
      </w:r>
    </w:p>
    <w:p w14:paraId="05B42690" w14:textId="77777777" w:rsidR="00283207" w:rsidRPr="002A60EC" w:rsidRDefault="00122DAE">
      <w:pPr>
        <w:framePr w:w="380" w:wrap="auto" w:hAnchor="text" w:x="850" w:y="495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1</w:t>
      </w:r>
    </w:p>
    <w:p w14:paraId="6B380B25" w14:textId="77777777" w:rsidR="00283207" w:rsidRPr="002A60EC" w:rsidRDefault="00122DAE">
      <w:pPr>
        <w:framePr w:w="380" w:wrap="auto" w:hAnchor="text" w:x="850" w:y="495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1</w:t>
      </w:r>
    </w:p>
    <w:p w14:paraId="60108A6B" w14:textId="77777777" w:rsidR="00283207" w:rsidRPr="002A60EC" w:rsidRDefault="00122DAE">
      <w:pPr>
        <w:framePr w:w="380" w:wrap="auto" w:hAnchor="text" w:x="850" w:y="495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1</w:t>
      </w:r>
    </w:p>
    <w:p w14:paraId="759B0E00" w14:textId="77777777" w:rsidR="00283207" w:rsidRPr="002A60EC" w:rsidRDefault="00122DAE">
      <w:pPr>
        <w:framePr w:w="380" w:wrap="auto" w:hAnchor="text" w:x="850" w:y="495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1</w:t>
      </w:r>
    </w:p>
    <w:p w14:paraId="5874FBC0" w14:textId="77777777" w:rsidR="00283207" w:rsidRPr="002A60EC" w:rsidRDefault="00122DAE">
      <w:pPr>
        <w:framePr w:w="380" w:wrap="auto" w:hAnchor="text" w:x="850" w:y="495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1</w:t>
      </w:r>
    </w:p>
    <w:p w14:paraId="1AEAE85E" w14:textId="77777777" w:rsidR="00283207" w:rsidRPr="002A60EC" w:rsidRDefault="00122DAE">
      <w:pPr>
        <w:framePr w:w="380" w:wrap="auto" w:hAnchor="text" w:x="850" w:y="495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1</w:t>
      </w:r>
    </w:p>
    <w:p w14:paraId="40E11C0A" w14:textId="77777777" w:rsidR="00283207" w:rsidRPr="002A60EC" w:rsidRDefault="00122DAE">
      <w:pPr>
        <w:framePr w:w="380" w:wrap="auto" w:hAnchor="text" w:x="850" w:y="495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1</w:t>
      </w:r>
    </w:p>
    <w:p w14:paraId="16FD86D3" w14:textId="77777777" w:rsidR="00283207" w:rsidRPr="002A60EC" w:rsidRDefault="00122DAE">
      <w:pPr>
        <w:framePr w:w="6049" w:wrap="auto" w:hAnchor="text" w:x="991" w:y="49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.Коган</w:t>
      </w:r>
      <w:proofErr w:type="gramEnd"/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«Работа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пианиста».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Москва,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1953</w:t>
      </w:r>
    </w:p>
    <w:p w14:paraId="172A024E" w14:textId="77777777" w:rsidR="00283207" w:rsidRPr="002A60EC" w:rsidRDefault="00122DAE">
      <w:pPr>
        <w:framePr w:w="6049" w:wrap="auto" w:hAnchor="text" w:x="991" w:y="495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Маккинон</w:t>
      </w:r>
      <w:proofErr w:type="spellEnd"/>
      <w:proofErr w:type="gramEnd"/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«Игра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наизусть»,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Ленинград,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1967</w:t>
      </w:r>
    </w:p>
    <w:p w14:paraId="41A71FE9" w14:textId="77777777" w:rsidR="00283207" w:rsidRPr="002A60EC" w:rsidRDefault="00122DAE">
      <w:pPr>
        <w:framePr w:w="10309" w:wrap="auto" w:hAnchor="text" w:x="991" w:y="5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Метнер</w:t>
      </w:r>
      <w:proofErr w:type="spellEnd"/>
      <w:proofErr w:type="gramEnd"/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«Повседневная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пианиста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композитора»,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Москва,1963</w:t>
      </w:r>
    </w:p>
    <w:p w14:paraId="4380029D" w14:textId="77777777" w:rsidR="00283207" w:rsidRPr="002A60EC" w:rsidRDefault="00122DAE">
      <w:pPr>
        <w:framePr w:w="10309" w:wrap="auto" w:hAnchor="text" w:x="991" w:y="5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0.Нейгауз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искусстве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фортепианной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игры»,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5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изд.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Москва,</w:t>
      </w:r>
      <w:r w:rsidRPr="002A60E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1987</w:t>
      </w:r>
    </w:p>
    <w:p w14:paraId="20F11A21" w14:textId="77777777" w:rsidR="00283207" w:rsidRPr="002A60EC" w:rsidRDefault="00122DAE">
      <w:pPr>
        <w:framePr w:w="10309" w:wrap="auto" w:hAnchor="text" w:x="991" w:y="5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1.Петрушин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«Музыкальная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психология».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Москва,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1997</w:t>
      </w:r>
    </w:p>
    <w:p w14:paraId="5C841657" w14:textId="77777777" w:rsidR="00283207" w:rsidRPr="002A60EC" w:rsidRDefault="00122DAE">
      <w:pPr>
        <w:framePr w:w="10309" w:wrap="auto" w:hAnchor="text" w:x="991" w:y="5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2.Смирнова</w:t>
      </w:r>
      <w:r w:rsidRPr="002A60E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Т.</w:t>
      </w:r>
      <w:r w:rsidRPr="002A60E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«Беседы</w:t>
      </w:r>
      <w:r w:rsidRPr="002A60E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2A60E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музыкальной</w:t>
      </w:r>
      <w:r w:rsidRPr="002A60E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педагогике</w:t>
      </w:r>
      <w:r w:rsidRPr="002A60E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2A60E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многом</w:t>
      </w:r>
      <w:r w:rsidRPr="002A60E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другом»</w:t>
      </w:r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Москва,</w:t>
      </w:r>
    </w:p>
    <w:p w14:paraId="5259E3D7" w14:textId="77777777" w:rsidR="00283207" w:rsidRPr="002A60EC" w:rsidRDefault="00122DAE">
      <w:pPr>
        <w:framePr w:w="10309" w:wrap="auto" w:hAnchor="text" w:x="991" w:y="5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pacing w:val="-1"/>
          <w:sz w:val="28"/>
          <w:lang w:val="ru-RU"/>
        </w:rPr>
        <w:t>997</w:t>
      </w:r>
    </w:p>
    <w:p w14:paraId="5D869FF2" w14:textId="77777777" w:rsidR="00283207" w:rsidRPr="002A60EC" w:rsidRDefault="00122DAE">
      <w:pPr>
        <w:framePr w:w="10309" w:wrap="auto" w:hAnchor="text" w:x="991" w:y="5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3.Цыпин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«Обучение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игре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фортепиано».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Москва,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1974</w:t>
      </w:r>
    </w:p>
    <w:p w14:paraId="10B2F5E3" w14:textId="77777777" w:rsidR="00283207" w:rsidRPr="002A60EC" w:rsidRDefault="00122DAE">
      <w:pPr>
        <w:framePr w:w="10309" w:wrap="auto" w:hAnchor="text" w:x="991" w:y="5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4.Шуман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музыке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музыкантах».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Москва,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1973</w:t>
      </w:r>
    </w:p>
    <w:p w14:paraId="3C8FB951" w14:textId="77777777" w:rsidR="00283207" w:rsidRPr="002A60EC" w:rsidRDefault="00122DAE">
      <w:pPr>
        <w:framePr w:w="10309" w:wrap="auto" w:hAnchor="text" w:x="991" w:y="5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5.Шуман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«Жизненные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музыканта»,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Москва,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1959</w:t>
      </w:r>
    </w:p>
    <w:p w14:paraId="70C52693" w14:textId="77777777" w:rsidR="00283207" w:rsidRPr="002A60EC" w:rsidRDefault="00122DAE">
      <w:pPr>
        <w:framePr w:w="380" w:wrap="auto" w:hAnchor="text" w:x="4047" w:y="86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2A60EC">
        <w:rPr>
          <w:rFonts w:ascii="Times New Roman"/>
          <w:i/>
          <w:color w:val="000000"/>
          <w:sz w:val="28"/>
          <w:lang w:val="ru-RU"/>
        </w:rPr>
        <w:t>3</w:t>
      </w:r>
    </w:p>
    <w:p w14:paraId="5665C08C" w14:textId="77777777" w:rsidR="00283207" w:rsidRPr="002A60EC" w:rsidRDefault="00122DAE">
      <w:pPr>
        <w:framePr w:w="3909" w:wrap="auto" w:hAnchor="text" w:x="4189" w:y="86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2A60EC">
        <w:rPr>
          <w:rFonts w:ascii="Times New Roman"/>
          <w:i/>
          <w:color w:val="000000"/>
          <w:sz w:val="28"/>
          <w:lang w:val="ru-RU"/>
        </w:rPr>
        <w:t xml:space="preserve">.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Дополнительная</w:t>
      </w:r>
      <w:r w:rsidRPr="002A60EC">
        <w:rPr>
          <w:rFonts w:ascii="Times New Roman"/>
          <w:i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i/>
          <w:color w:val="000000"/>
          <w:sz w:val="28"/>
          <w:lang w:val="ru-RU"/>
        </w:rPr>
        <w:t>литература</w:t>
      </w:r>
    </w:p>
    <w:p w14:paraId="1898B179" w14:textId="77777777" w:rsidR="00283207" w:rsidRPr="002A60EC" w:rsidRDefault="00122DAE">
      <w:pPr>
        <w:framePr w:w="380" w:wrap="auto" w:hAnchor="text" w:x="850" w:y="89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1</w:t>
      </w:r>
    </w:p>
    <w:p w14:paraId="34DD370A" w14:textId="77777777" w:rsidR="00283207" w:rsidRPr="002A60EC" w:rsidRDefault="00122DAE">
      <w:pPr>
        <w:framePr w:w="10308" w:wrap="auto" w:hAnchor="text" w:x="991" w:y="89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Бах</w:t>
      </w:r>
      <w:r w:rsidRPr="002A60EC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2A60EC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2A60EC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Хорошо</w:t>
      </w:r>
      <w:r w:rsidRPr="002A60EC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темперированный</w:t>
      </w:r>
      <w:r w:rsidRPr="002A60EC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клавир</w:t>
      </w:r>
      <w:r w:rsidRPr="002A60EC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Москва:</w:t>
      </w:r>
      <w:r w:rsidRPr="002A60EC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«Музыкальное</w:t>
      </w:r>
    </w:p>
    <w:p w14:paraId="25954A6F" w14:textId="77777777" w:rsidR="00283207" w:rsidRPr="002A60EC" w:rsidRDefault="00122DAE">
      <w:pPr>
        <w:framePr w:w="2641" w:wrap="auto" w:hAnchor="text" w:x="850" w:y="92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издательство»,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2000</w:t>
      </w:r>
    </w:p>
    <w:p w14:paraId="6B5548F5" w14:textId="77777777" w:rsidR="00283207" w:rsidRPr="002A60EC" w:rsidRDefault="00122DAE">
      <w:pPr>
        <w:framePr w:w="380" w:wrap="auto" w:hAnchor="text" w:x="850" w:y="96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2</w:t>
      </w:r>
    </w:p>
    <w:p w14:paraId="41DCC787" w14:textId="77777777" w:rsidR="00283207" w:rsidRPr="002A60EC" w:rsidRDefault="00122DAE">
      <w:pPr>
        <w:framePr w:w="380" w:wrap="auto" w:hAnchor="text" w:x="850" w:y="96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14:paraId="4DDF6EDE" w14:textId="77777777" w:rsidR="00283207" w:rsidRPr="002A60EC" w:rsidRDefault="00122DAE">
      <w:pPr>
        <w:framePr w:w="380" w:wrap="auto" w:hAnchor="text" w:x="850" w:y="962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3</w:t>
      </w:r>
    </w:p>
    <w:p w14:paraId="0FAD18E9" w14:textId="77777777" w:rsidR="00283207" w:rsidRPr="002A60EC" w:rsidRDefault="00122DAE">
      <w:pPr>
        <w:framePr w:w="380" w:wrap="auto" w:hAnchor="text" w:x="850" w:y="96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14:paraId="7EA16973" w14:textId="77777777" w:rsidR="00283207" w:rsidRPr="002A60EC" w:rsidRDefault="00122DAE">
      <w:pPr>
        <w:framePr w:w="380" w:wrap="auto" w:hAnchor="text" w:x="850" w:y="96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4</w:t>
      </w:r>
    </w:p>
    <w:p w14:paraId="11575392" w14:textId="77777777" w:rsidR="00283207" w:rsidRPr="002A60EC" w:rsidRDefault="00122DAE">
      <w:pPr>
        <w:framePr w:w="380" w:wrap="auto" w:hAnchor="text" w:x="850" w:y="96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2</w:t>
      </w:r>
    </w:p>
    <w:p w14:paraId="5E2DC601" w14:textId="77777777" w:rsidR="00283207" w:rsidRPr="002A60EC" w:rsidRDefault="00122DAE">
      <w:pPr>
        <w:framePr w:w="380" w:wrap="auto" w:hAnchor="text" w:x="850" w:y="96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5</w:t>
      </w:r>
    </w:p>
    <w:p w14:paraId="1D11F686" w14:textId="77777777" w:rsidR="00283207" w:rsidRPr="002A60EC" w:rsidRDefault="00122DAE">
      <w:pPr>
        <w:framePr w:w="10313" w:wrap="auto" w:hAnchor="text" w:x="989" w:y="96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Барсукова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С.А.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Музыкальная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мозаика.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4"/>
          <w:sz w:val="28"/>
          <w:lang w:val="ru-RU"/>
        </w:rPr>
        <w:t>2</w:t>
      </w:r>
      <w:r w:rsidRPr="002A60EC">
        <w:rPr>
          <w:rFonts w:ascii="Times New Roman"/>
          <w:color w:val="000000"/>
          <w:sz w:val="28"/>
          <w:lang w:val="ru-RU"/>
        </w:rPr>
        <w:t>-3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классы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ДМШ.</w:t>
      </w:r>
      <w:r w:rsidRPr="002A60EC">
        <w:rPr>
          <w:rFonts w:ascii="Times New Roman"/>
          <w:color w:val="000000"/>
          <w:sz w:val="28"/>
          <w:lang w:val="ru-RU"/>
        </w:rPr>
        <w:t xml:space="preserve"> -</w:t>
      </w:r>
      <w:r w:rsidRPr="002A60E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Ростов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Дон:</w:t>
      </w:r>
    </w:p>
    <w:p w14:paraId="552B2435" w14:textId="77777777" w:rsidR="00283207" w:rsidRPr="002A60EC" w:rsidRDefault="00122DAE">
      <w:pPr>
        <w:framePr w:w="10313" w:wrap="auto" w:hAnchor="text" w:x="989" w:y="96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Феникс»,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2003</w:t>
      </w:r>
    </w:p>
    <w:p w14:paraId="7318E190" w14:textId="77777777" w:rsidR="00283207" w:rsidRPr="002A60EC" w:rsidRDefault="00122DAE">
      <w:pPr>
        <w:framePr w:w="10313" w:wrap="auto" w:hAnchor="text" w:x="989" w:y="962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Барсукова</w:t>
      </w:r>
      <w:r w:rsidRPr="002A60EC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С.А.</w:t>
      </w:r>
      <w:r w:rsidRPr="002A60EC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Музыкальная</w:t>
      </w:r>
      <w:r w:rsidRPr="002A60E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мозаика.</w:t>
      </w:r>
      <w:r w:rsidRPr="002A60E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7"/>
          <w:sz w:val="28"/>
          <w:lang w:val="ru-RU"/>
        </w:rPr>
        <w:t>5</w:t>
      </w:r>
      <w:r w:rsidRPr="002A60EC">
        <w:rPr>
          <w:rFonts w:ascii="Times New Roman"/>
          <w:color w:val="000000"/>
          <w:sz w:val="28"/>
          <w:lang w:val="ru-RU"/>
        </w:rPr>
        <w:t>-7</w:t>
      </w:r>
      <w:r w:rsidRPr="002A60E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классы</w:t>
      </w:r>
      <w:r w:rsidRPr="002A60EC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ДМШ.</w:t>
      </w:r>
      <w:r w:rsidRPr="002A60EC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Ростов</w:t>
      </w:r>
      <w:proofErr w:type="spellEnd"/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Дону</w:t>
      </w:r>
    </w:p>
    <w:p w14:paraId="1C924920" w14:textId="77777777" w:rsidR="00283207" w:rsidRPr="002A60EC" w:rsidRDefault="00122DAE">
      <w:pPr>
        <w:framePr w:w="10313" w:wrap="auto" w:hAnchor="text" w:x="989" w:y="96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Феникс»,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2003</w:t>
      </w:r>
    </w:p>
    <w:p w14:paraId="330C152F" w14:textId="77777777" w:rsidR="00283207" w:rsidRPr="002A60EC" w:rsidRDefault="00122DAE">
      <w:pPr>
        <w:framePr w:w="10313" w:wrap="auto" w:hAnchor="text" w:x="989" w:y="96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Барсукова</w:t>
      </w:r>
      <w:r w:rsidRPr="002A60EC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С.А.</w:t>
      </w:r>
      <w:r w:rsidRPr="002A60EC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Моё</w:t>
      </w:r>
      <w:r w:rsidRPr="002A60EC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фортепиано.</w:t>
      </w:r>
      <w:r w:rsidRPr="002A60EC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Сборник</w:t>
      </w:r>
      <w:r w:rsidRPr="002A60EC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пьес.</w:t>
      </w:r>
      <w:r w:rsidRPr="002A60EC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Ростов</w:t>
      </w:r>
      <w:proofErr w:type="spellEnd"/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Дону:</w:t>
      </w:r>
      <w:r w:rsidRPr="002A60E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«Феникс»,</w:t>
      </w:r>
    </w:p>
    <w:p w14:paraId="71958DA1" w14:textId="77777777" w:rsidR="00283207" w:rsidRPr="002A60EC" w:rsidRDefault="00122DAE">
      <w:pPr>
        <w:framePr w:w="10313" w:wrap="auto" w:hAnchor="text" w:x="989" w:y="96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pacing w:val="-1"/>
          <w:sz w:val="28"/>
          <w:lang w:val="ru-RU"/>
        </w:rPr>
        <w:t>011</w:t>
      </w:r>
    </w:p>
    <w:p w14:paraId="1167465D" w14:textId="77777777" w:rsidR="00283207" w:rsidRPr="002A60EC" w:rsidRDefault="00122DAE">
      <w:pPr>
        <w:framePr w:w="10313" w:wrap="auto" w:hAnchor="text" w:x="989" w:y="96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Гайдн</w:t>
      </w:r>
      <w:r w:rsidRPr="002A60E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2A60E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«Девять</w:t>
      </w:r>
      <w:r w:rsidRPr="002A60E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маленьких</w:t>
      </w:r>
      <w:r w:rsidRPr="002A60E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сонат»</w:t>
      </w:r>
      <w:r w:rsidRPr="002A60E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  <w:r w:rsidRPr="002A60E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Издательство:</w:t>
      </w:r>
      <w:r w:rsidRPr="002A60E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«Классика</w:t>
      </w: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42030E6A" w14:textId="77777777" w:rsidR="00283207" w:rsidRPr="002A60EC" w:rsidRDefault="00122DAE">
      <w:pPr>
        <w:framePr w:w="1415" w:wrap="auto" w:hAnchor="text" w:x="850" w:y="118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ХХ»</w:t>
      </w:r>
      <w:r w:rsidRPr="002A60EC">
        <w:rPr>
          <w:rFonts w:ascii="Times New Roman"/>
          <w:color w:val="000000"/>
          <w:sz w:val="28"/>
          <w:lang w:val="ru-RU"/>
        </w:rPr>
        <w:t xml:space="preserve"> 2009</w:t>
      </w:r>
    </w:p>
    <w:p w14:paraId="0A4CCDEE" w14:textId="77777777" w:rsidR="00283207" w:rsidRPr="002A60EC" w:rsidRDefault="00122DAE">
      <w:pPr>
        <w:framePr w:w="380" w:wrap="auto" w:hAnchor="text" w:x="850" w:y="121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6</w:t>
      </w:r>
    </w:p>
    <w:p w14:paraId="3F84D9A2" w14:textId="77777777" w:rsidR="00283207" w:rsidRPr="002A60EC" w:rsidRDefault="00122DAE">
      <w:pPr>
        <w:framePr w:w="380" w:wrap="auto" w:hAnchor="text" w:x="850" w:y="1219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14:paraId="669E0234" w14:textId="77777777" w:rsidR="00283207" w:rsidRPr="002A60EC" w:rsidRDefault="00122DAE">
      <w:pPr>
        <w:framePr w:w="380" w:wrap="auto" w:hAnchor="text" w:x="850" w:y="1219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7</w:t>
      </w:r>
    </w:p>
    <w:p w14:paraId="56C76360" w14:textId="77777777" w:rsidR="00283207" w:rsidRPr="002A60EC" w:rsidRDefault="00122DAE">
      <w:pPr>
        <w:framePr w:w="10315" w:wrap="auto" w:hAnchor="text" w:x="989" w:y="121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Геталова</w:t>
      </w:r>
      <w:proofErr w:type="spellEnd"/>
      <w:r w:rsidRPr="002A60E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О.,</w:t>
      </w:r>
      <w:r w:rsidRPr="002A60E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Визная</w:t>
      </w:r>
      <w:proofErr w:type="spellEnd"/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2A60E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музыку</w:t>
      </w:r>
      <w:r w:rsidRPr="002A60E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радостью.</w:t>
      </w:r>
      <w:r w:rsidRPr="002A60E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Хрестоматия.</w:t>
      </w:r>
      <w:r w:rsidRPr="002A60E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Санкт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Петербург:</w:t>
      </w:r>
    </w:p>
    <w:p w14:paraId="3A3C3597" w14:textId="77777777" w:rsidR="00283207" w:rsidRPr="002A60EC" w:rsidRDefault="00122DAE">
      <w:pPr>
        <w:framePr w:w="10315" w:wrap="auto" w:hAnchor="text" w:x="989" w:y="1219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Композитор»,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2012</w:t>
      </w:r>
    </w:p>
    <w:p w14:paraId="32E0A1EC" w14:textId="77777777" w:rsidR="00283207" w:rsidRPr="002A60EC" w:rsidRDefault="00122DAE">
      <w:pPr>
        <w:framePr w:w="10315" w:wrap="auto" w:hAnchor="text" w:x="989" w:y="1219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Геталова</w:t>
      </w:r>
      <w:proofErr w:type="spellEnd"/>
      <w:r w:rsidRPr="002A60EC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О.,</w:t>
      </w:r>
      <w:r w:rsidRPr="002A60EC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Визная</w:t>
      </w:r>
      <w:proofErr w:type="spellEnd"/>
      <w:r w:rsidRPr="002A60E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2A60E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A60E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музыку</w:t>
      </w:r>
      <w:r w:rsidRPr="002A60E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A60E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радостью.</w:t>
      </w:r>
      <w:r w:rsidRPr="002A60EC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2A60E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pacing w:val="10"/>
          <w:sz w:val="28"/>
          <w:lang w:val="ru-RU"/>
        </w:rPr>
        <w:t>4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/>
          <w:color w:val="000000"/>
          <w:sz w:val="28"/>
          <w:lang w:val="ru-RU"/>
        </w:rPr>
        <w:t>6</w:t>
      </w:r>
      <w:r w:rsidRPr="002A60E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2A60E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-</w:t>
      </w:r>
      <w:r w:rsidRPr="002A60E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Санкт</w:t>
      </w:r>
      <w:r w:rsidRPr="002A60EC">
        <w:rPr>
          <w:rFonts w:ascii="Times New Roman"/>
          <w:color w:val="000000"/>
          <w:sz w:val="28"/>
          <w:lang w:val="ru-RU"/>
        </w:rPr>
        <w:t>-</w:t>
      </w:r>
    </w:p>
    <w:p w14:paraId="6EB099D2" w14:textId="77777777" w:rsidR="00283207" w:rsidRPr="002A60EC" w:rsidRDefault="00122DAE">
      <w:pPr>
        <w:framePr w:w="4075" w:wrap="auto" w:hAnchor="text" w:x="850" w:y="131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Петербург: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«Композитор»,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2009</w:t>
      </w:r>
    </w:p>
    <w:p w14:paraId="080A0B3F" w14:textId="77777777" w:rsidR="00283207" w:rsidRPr="002A60EC" w:rsidRDefault="00122DAE">
      <w:pPr>
        <w:framePr w:w="380" w:wrap="auto" w:hAnchor="text" w:x="850" w:y="134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8</w:t>
      </w:r>
    </w:p>
    <w:p w14:paraId="045E3067" w14:textId="77777777" w:rsidR="00283207" w:rsidRPr="002A60EC" w:rsidRDefault="00122DAE">
      <w:pPr>
        <w:framePr w:w="380" w:wrap="auto" w:hAnchor="text" w:x="850" w:y="134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9</w:t>
      </w:r>
    </w:p>
    <w:p w14:paraId="2C73A1F5" w14:textId="77777777" w:rsidR="00283207" w:rsidRPr="002A60EC" w:rsidRDefault="00122DAE">
      <w:pPr>
        <w:framePr w:w="10310" w:wrap="auto" w:hAnchor="text" w:x="991" w:y="134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Парфёнов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2A60EC">
        <w:rPr>
          <w:rFonts w:ascii="Times New Roman"/>
          <w:color w:val="000000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  <w:r w:rsidRPr="002A60E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A60E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2A60EC">
        <w:rPr>
          <w:rFonts w:ascii="Times New Roman" w:hAnsi="Times New Roman" w:cs="Times New Roman"/>
          <w:color w:val="000000"/>
          <w:sz w:val="28"/>
          <w:lang w:val="ru-RU"/>
        </w:rPr>
        <w:t>Ростов</w:t>
      </w:r>
      <w:proofErr w:type="spellEnd"/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A60EC">
        <w:rPr>
          <w:rFonts w:ascii="Times New Roman"/>
          <w:color w:val="000000"/>
          <w:spacing w:val="-2"/>
          <w:sz w:val="28"/>
          <w:lang w:val="ru-RU"/>
        </w:rPr>
        <w:t>-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Дону</w:t>
      </w:r>
      <w:r w:rsidRPr="002A60E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«Феникс»,</w:t>
      </w:r>
      <w:r w:rsidRPr="002A60E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A60EC">
        <w:rPr>
          <w:rFonts w:ascii="Times New Roman"/>
          <w:color w:val="000000"/>
          <w:sz w:val="28"/>
          <w:lang w:val="ru-RU"/>
        </w:rPr>
        <w:t>2009</w:t>
      </w:r>
    </w:p>
    <w:p w14:paraId="6B18F2DE" w14:textId="77777777" w:rsidR="00283207" w:rsidRDefault="00122DAE">
      <w:pPr>
        <w:framePr w:w="10310" w:wrap="auto" w:hAnchor="text" w:x="991" w:y="134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 w:rsidRPr="002A60EC">
        <w:rPr>
          <w:rFonts w:ascii="Times New Roman"/>
          <w:color w:val="000000"/>
          <w:sz w:val="28"/>
          <w:lang w:val="ru-RU"/>
        </w:rPr>
        <w:t>.</w:t>
      </w:r>
      <w:r w:rsidRPr="002A60E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Чернышков</w:t>
      </w:r>
      <w:r w:rsidRPr="002A60E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С.А.</w:t>
      </w:r>
      <w:r w:rsidRPr="002A60E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Этюды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A60E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старших</w:t>
      </w:r>
      <w:r w:rsidRPr="002A60E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A60EC">
        <w:rPr>
          <w:rFonts w:ascii="Times New Roman" w:hAnsi="Times New Roman" w:cs="Times New Roman"/>
          <w:color w:val="000000"/>
          <w:sz w:val="28"/>
          <w:lang w:val="ru-RU"/>
        </w:rPr>
        <w:t>классов.</w:t>
      </w:r>
      <w:r w:rsidRPr="002A60E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Тетерадь</w:t>
      </w:r>
      <w:proofErr w:type="spellEnd"/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4.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Москва</w:t>
      </w:r>
      <w:proofErr w:type="spellEnd"/>
      <w:r>
        <w:rPr>
          <w:rFonts w:ascii="Times New Roman" w:hAnsi="Times New Roman" w:cs="Times New Roman"/>
          <w:color w:val="000000"/>
          <w:sz w:val="28"/>
        </w:rPr>
        <w:t>: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Классика</w:t>
      </w:r>
      <w:proofErr w:type="spellEnd"/>
      <w:r>
        <w:rPr>
          <w:rFonts w:ascii="Times New Roman"/>
          <w:color w:val="000000"/>
          <w:sz w:val="28"/>
        </w:rPr>
        <w:t>-</w:t>
      </w:r>
    </w:p>
    <w:p w14:paraId="372A17B3" w14:textId="77777777" w:rsidR="00283207" w:rsidRDefault="00122DAE">
      <w:pPr>
        <w:framePr w:w="1486" w:wrap="auto" w:hAnchor="text" w:x="850" w:y="141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ХХ»,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2004</w:t>
      </w:r>
    </w:p>
    <w:p w14:paraId="64DBFAFA" w14:textId="77777777" w:rsidR="00283207" w:rsidRDefault="00122DAE">
      <w:pPr>
        <w:framePr w:w="352" w:wrap="auto" w:hAnchor="text" w:x="10836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6383790" w14:textId="77777777" w:rsidR="00283207" w:rsidRDefault="00122DAE">
      <w:pPr>
        <w:framePr w:w="352" w:wrap="auto" w:hAnchor="text" w:x="10948" w:y="15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15B87AFD" w14:textId="77777777" w:rsidR="00283207" w:rsidRDefault="002832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52F00F" w14:textId="77777777" w:rsidR="00283207" w:rsidRDefault="002832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832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8B61FEE-BBF3-485D-87D9-0D77DECCA7A0}"/>
    <w:embedBold r:id="rId2" w:fontKey="{582E1600-A4C7-440C-BE45-B5280716C16E}"/>
    <w:embedItalic r:id="rId3" w:fontKey="{FA422BA5-6501-4197-A606-5664BAD0DC78}"/>
    <w:embedBoldItalic r:id="rId4" w:fontKey="{170B29E2-C6E1-450C-9F5B-9699767B85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AA59BDC-AC33-4F36-A7C0-02DD22C02312}"/>
    <w:embedBold r:id="rId6" w:fontKey="{93452C5D-C847-4EFE-928D-BFB2D11E99B7}"/>
    <w:embedItalic r:id="rId7" w:fontKey="{41B58315-0766-4541-8EBF-09560C3750A0}"/>
    <w:embedBoldItalic r:id="rId8" w:fontKey="{CB3FDD8E-946A-4DDD-B4A9-DC49A5A5ECE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9" w:fontKey="{91A91B74-1144-400D-B83D-045943C092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65490FB6-0303-44C1-83AE-99BC23B4142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CDF92BFF-174C-4502-ACD1-F2B798034A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2DAE"/>
    <w:rsid w:val="001638CA"/>
    <w:rsid w:val="00283207"/>
    <w:rsid w:val="002A60EC"/>
    <w:rsid w:val="006306ED"/>
    <w:rsid w:val="008341BE"/>
    <w:rsid w:val="00B06B85"/>
    <w:rsid w:val="00BA5B2D"/>
    <w:rsid w:val="00C629C4"/>
    <w:rsid w:val="00ED54CF"/>
    <w:rsid w:val="00F7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8B00D"/>
  <w15:docId w15:val="{9B51536F-86B8-564B-8DB5-5EA774B84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customStyle="1" w:styleId="10">
    <w:name w:val="Основной текст Знак1"/>
    <w:link w:val="a3"/>
    <w:rsid w:val="002A60EC"/>
    <w:rPr>
      <w:rFonts w:cs="Calibri"/>
      <w:sz w:val="31"/>
      <w:szCs w:val="31"/>
      <w:shd w:val="clear" w:color="auto" w:fill="FFFFFF"/>
    </w:rPr>
  </w:style>
  <w:style w:type="paragraph" w:styleId="a3">
    <w:name w:val="Body Text"/>
    <w:basedOn w:val="a"/>
    <w:link w:val="10"/>
    <w:rsid w:val="002A60EC"/>
    <w:pPr>
      <w:widowControl w:val="0"/>
      <w:shd w:val="clear" w:color="auto" w:fill="FFFFFF"/>
      <w:spacing w:before="0" w:after="1260" w:line="437" w:lineRule="exact"/>
      <w:jc w:val="left"/>
    </w:pPr>
    <w:rPr>
      <w:rFonts w:cs="Calibri"/>
      <w:sz w:val="31"/>
      <w:szCs w:val="31"/>
      <w:lang w:eastAsia="ru-RU"/>
    </w:rPr>
  </w:style>
  <w:style w:type="character" w:customStyle="1" w:styleId="a4">
    <w:name w:val="Основной текст Знак"/>
    <w:basedOn w:val="a0"/>
    <w:rsid w:val="002A60EC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5682</Words>
  <Characters>32391</Characters>
  <Application>Microsoft Office Word</Application>
  <DocSecurity>0</DocSecurity>
  <Lines>269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ARDOR GAMING</cp:lastModifiedBy>
  <cp:revision>6</cp:revision>
  <dcterms:created xsi:type="dcterms:W3CDTF">2025-05-18T12:38:00Z</dcterms:created>
  <dcterms:modified xsi:type="dcterms:W3CDTF">2026-03-09T16:58:00Z</dcterms:modified>
</cp:coreProperties>
</file>