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13FD9" w14:textId="077AC58F" w:rsidR="00C109B9" w:rsidRPr="00C109B9" w:rsidRDefault="00C109B9" w:rsidP="00C109B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bookmarkStart w:id="0" w:name="_page_3_0"/>
      <w:r w:rsidRPr="00C109B9">
        <w:rPr>
          <w:rFonts w:ascii="Times New Roman" w:hAnsi="Times New Roman" w:cs="Times New Roman"/>
          <w:sz w:val="24"/>
          <w:szCs w:val="24"/>
          <w:lang w:eastAsia="en-US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  <w:lang w:eastAsia="en-US"/>
        </w:rPr>
        <w:t>7</w:t>
      </w:r>
      <w:r w:rsidRPr="00C109B9">
        <w:rPr>
          <w:rFonts w:ascii="Times New Roman" w:hAnsi="Times New Roman" w:cs="Times New Roman"/>
          <w:sz w:val="24"/>
          <w:szCs w:val="24"/>
          <w:lang w:eastAsia="en-US"/>
        </w:rPr>
        <w:t xml:space="preserve"> к Рабочей дополнительной</w:t>
      </w:r>
    </w:p>
    <w:p w14:paraId="7EEB4304" w14:textId="77777777" w:rsidR="00C109B9" w:rsidRPr="00C109B9" w:rsidRDefault="00C109B9" w:rsidP="00C109B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C109B9">
        <w:rPr>
          <w:rFonts w:ascii="Times New Roman" w:hAnsi="Times New Roman" w:cs="Times New Roman"/>
          <w:sz w:val="24"/>
          <w:szCs w:val="24"/>
          <w:lang w:eastAsia="en-US"/>
        </w:rPr>
        <w:t>предпрофессиональной программе</w:t>
      </w:r>
    </w:p>
    <w:p w14:paraId="2276F2D5" w14:textId="77777777" w:rsidR="00C109B9" w:rsidRPr="00C109B9" w:rsidRDefault="00C109B9" w:rsidP="00C109B9">
      <w:pPr>
        <w:spacing w:after="16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C109B9">
        <w:rPr>
          <w:rFonts w:ascii="Times New Roman" w:hAnsi="Times New Roman" w:cs="Times New Roman"/>
          <w:sz w:val="28"/>
          <w:szCs w:val="28"/>
          <w:lang w:eastAsia="en-US"/>
        </w:rPr>
        <w:t>«Народные инструменты»</w:t>
      </w:r>
    </w:p>
    <w:p w14:paraId="788787EA" w14:textId="77777777" w:rsidR="00C109B9" w:rsidRDefault="00C109B9" w:rsidP="00246F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FF1A93" w14:textId="182FB034" w:rsidR="00246F91" w:rsidRPr="00C629C4" w:rsidRDefault="00246F91" w:rsidP="00246F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 xml:space="preserve">МУНИЦИПАЛЬНОЕ БЮДЖЕТНОЕ УЧРЕЖДЕНИЕ </w:t>
      </w:r>
    </w:p>
    <w:p w14:paraId="20AB4D06" w14:textId="77777777" w:rsidR="00246F91" w:rsidRPr="00C629C4" w:rsidRDefault="00246F91" w:rsidP="00246F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ДОПОЛНИТЕЛЬНОГО ОБРАЗОВАНИЯ</w:t>
      </w:r>
    </w:p>
    <w:p w14:paraId="66B6ADED" w14:textId="77777777" w:rsidR="00246F91" w:rsidRPr="00C629C4" w:rsidRDefault="00246F91" w:rsidP="00246F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«ЛУГАНСКАЯ ДЕТСКАЯ ШКОЛА ИСКУССТВ № 1»</w:t>
      </w:r>
    </w:p>
    <w:p w14:paraId="093B59A2" w14:textId="77777777" w:rsidR="00246F91" w:rsidRPr="00C629C4" w:rsidRDefault="00246F91" w:rsidP="00246F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МБУ ДО «ЛДШИ №1»</w:t>
      </w:r>
    </w:p>
    <w:p w14:paraId="44EA4AFB" w14:textId="77777777" w:rsidR="00467809" w:rsidRDefault="00467809">
      <w:pPr>
        <w:spacing w:line="240" w:lineRule="exact"/>
        <w:rPr>
          <w:sz w:val="24"/>
          <w:szCs w:val="24"/>
        </w:rPr>
      </w:pPr>
    </w:p>
    <w:p w14:paraId="6B4B62B0" w14:textId="77777777" w:rsidR="00467809" w:rsidRDefault="00467809">
      <w:pPr>
        <w:spacing w:line="240" w:lineRule="exact"/>
        <w:rPr>
          <w:sz w:val="24"/>
          <w:szCs w:val="24"/>
        </w:rPr>
      </w:pPr>
    </w:p>
    <w:p w14:paraId="4615DC2B" w14:textId="77777777" w:rsidR="00467809" w:rsidRDefault="00467809">
      <w:pPr>
        <w:spacing w:line="240" w:lineRule="exact"/>
        <w:rPr>
          <w:sz w:val="24"/>
          <w:szCs w:val="24"/>
        </w:rPr>
      </w:pPr>
    </w:p>
    <w:p w14:paraId="4FAC3C8E" w14:textId="77777777" w:rsidR="00467809" w:rsidRDefault="00467809">
      <w:pPr>
        <w:spacing w:line="240" w:lineRule="exact"/>
        <w:rPr>
          <w:sz w:val="24"/>
          <w:szCs w:val="24"/>
        </w:rPr>
      </w:pPr>
    </w:p>
    <w:p w14:paraId="1D9BF2BF" w14:textId="77777777" w:rsidR="00246F91" w:rsidRPr="00CF05D8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Р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АССМОТРЕНО </w:t>
      </w:r>
    </w:p>
    <w:p w14:paraId="02BC5717" w14:textId="77777777" w:rsidR="00246F91" w:rsidRPr="00CF05D8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на заседании педагогического</w:t>
      </w:r>
      <w:r w:rsidRPr="00CF05D8">
        <w:rPr>
          <w:rFonts w:ascii="Times New Roman"/>
          <w:color w:val="000000"/>
          <w:spacing w:val="6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совета</w:t>
      </w:r>
    </w:p>
    <w:p w14:paraId="0E65CEB2" w14:textId="77777777" w:rsidR="00246F91" w:rsidRPr="00CF05D8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sz w:val="28"/>
          <w:szCs w:val="28"/>
        </w:rPr>
        <w:t>МБУ ДО «ЛДШИ №1»</w:t>
      </w:r>
    </w:p>
    <w:p w14:paraId="72B74520" w14:textId="77777777" w:rsidR="00246F91" w:rsidRPr="00CF05D8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протокол</w:t>
      </w:r>
      <w:r w:rsidRPr="00CF05D8">
        <w:rPr>
          <w:rFonts w:ascii="Times New Roman"/>
          <w:color w:val="000000"/>
          <w:spacing w:val="2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CF05D8">
        <w:rPr>
          <w:rFonts w:ascii="Times New Roman"/>
          <w:color w:val="000000"/>
          <w:spacing w:val="8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z w:val="28"/>
          <w:szCs w:val="28"/>
        </w:rPr>
        <w:t>1</w:t>
      </w:r>
    </w:p>
    <w:p w14:paraId="7BE3D1E2" w14:textId="69430B64" w:rsidR="00246F91" w:rsidRPr="002A60EC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</w:rPr>
        <w:t>от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августа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</w:rPr>
        <w:t>202</w:t>
      </w:r>
      <w:r w:rsidR="00C97EB1">
        <w:rPr>
          <w:rFonts w:ascii="Times New Roman"/>
          <w:color w:val="000000"/>
          <w:spacing w:val="4"/>
          <w:sz w:val="28"/>
          <w:szCs w:val="28"/>
        </w:rPr>
        <w:t>5</w:t>
      </w:r>
    </w:p>
    <w:p w14:paraId="6DF7D5A4" w14:textId="77777777" w:rsidR="00467809" w:rsidRDefault="00467809">
      <w:pPr>
        <w:spacing w:line="240" w:lineRule="exact"/>
        <w:rPr>
          <w:sz w:val="24"/>
          <w:szCs w:val="24"/>
        </w:rPr>
      </w:pPr>
    </w:p>
    <w:p w14:paraId="57CBEF3C" w14:textId="77777777" w:rsidR="00467809" w:rsidRDefault="00467809">
      <w:pPr>
        <w:spacing w:line="240" w:lineRule="exact"/>
        <w:rPr>
          <w:sz w:val="24"/>
          <w:szCs w:val="24"/>
        </w:rPr>
      </w:pPr>
    </w:p>
    <w:p w14:paraId="45A5B7F9" w14:textId="77777777" w:rsidR="00246F91" w:rsidRPr="00CF05D8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line="311" w:lineRule="exact"/>
        <w:ind w:left="1462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УТВЕРЖДЕНО</w:t>
      </w:r>
    </w:p>
    <w:p w14:paraId="018FA9DF" w14:textId="77777777" w:rsidR="00246F91" w:rsidRPr="00CF05D8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before="59" w:line="311" w:lineRule="exact"/>
        <w:ind w:left="223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Директором</w:t>
      </w:r>
    </w:p>
    <w:p w14:paraId="7F747E64" w14:textId="77777777" w:rsidR="00246F91" w:rsidRPr="00CF05D8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line="240" w:lineRule="auto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sz w:val="28"/>
          <w:szCs w:val="28"/>
        </w:rPr>
        <w:t xml:space="preserve"> МБУ ДО «ЛДШИ №1</w:t>
      </w:r>
    </w:p>
    <w:p w14:paraId="3321ACE1" w14:textId="0E4A0D37" w:rsidR="00246F91" w:rsidRPr="00CF05D8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line="240" w:lineRule="auto"/>
        <w:jc w:val="right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__________</w:t>
      </w:r>
      <w:r w:rsidR="00C97EB1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.В, </w:t>
      </w:r>
      <w:proofErr w:type="spellStart"/>
      <w:r w:rsidR="00C97EB1">
        <w:rPr>
          <w:rFonts w:ascii="Times New Roman" w:hAnsi="Times New Roman" w:cs="Times New Roman"/>
          <w:color w:val="000000"/>
          <w:spacing w:val="4"/>
          <w:sz w:val="28"/>
          <w:szCs w:val="28"/>
        </w:rPr>
        <w:t>Гулевич</w:t>
      </w:r>
      <w:proofErr w:type="spellEnd"/>
    </w:p>
    <w:p w14:paraId="2DF1FDFE" w14:textId="77777777" w:rsidR="00246F91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513F76">
        <w:rPr>
          <w:rFonts w:ascii="Times New Roman" w:hAnsi="Times New Roman" w:cs="Times New Roman"/>
          <w:sz w:val="28"/>
          <w:szCs w:val="28"/>
        </w:rPr>
        <w:t>Приказ №_________</w:t>
      </w:r>
    </w:p>
    <w:p w14:paraId="37A9D357" w14:textId="72BBE180" w:rsidR="00246F91" w:rsidRDefault="00246F91" w:rsidP="00246F91">
      <w:pPr>
        <w:framePr w:w="4678" w:wrap="auto" w:vAnchor="page" w:hAnchor="page" w:x="6365" w:y="3742"/>
        <w:spacing w:line="240" w:lineRule="exact"/>
        <w:jc w:val="right"/>
        <w:rPr>
          <w:sz w:val="24"/>
          <w:szCs w:val="24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</w:rPr>
        <w:t>от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августа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</w:rPr>
        <w:t>202</w:t>
      </w:r>
      <w:r w:rsidR="00C97EB1">
        <w:rPr>
          <w:rFonts w:ascii="Times New Roman"/>
          <w:color w:val="000000"/>
          <w:spacing w:val="4"/>
          <w:sz w:val="28"/>
          <w:szCs w:val="28"/>
        </w:rPr>
        <w:t>5</w:t>
      </w:r>
    </w:p>
    <w:p w14:paraId="091D70D3" w14:textId="77777777" w:rsidR="00246F91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513F76">
        <w:rPr>
          <w:rFonts w:ascii="Times New Roman" w:hAnsi="Times New Roman" w:cs="Times New Roman"/>
          <w:sz w:val="28"/>
          <w:szCs w:val="28"/>
        </w:rPr>
        <w:t>_</w:t>
      </w:r>
    </w:p>
    <w:p w14:paraId="497DF551" w14:textId="77777777" w:rsidR="00467809" w:rsidRPr="00246F91" w:rsidRDefault="00467809">
      <w:pPr>
        <w:spacing w:line="240" w:lineRule="exact"/>
        <w:rPr>
          <w:sz w:val="24"/>
          <w:szCs w:val="24"/>
        </w:rPr>
      </w:pPr>
    </w:p>
    <w:p w14:paraId="0038F3C7" w14:textId="77777777" w:rsidR="00467809" w:rsidRDefault="00467809">
      <w:pPr>
        <w:spacing w:line="240" w:lineRule="exact"/>
        <w:rPr>
          <w:sz w:val="24"/>
          <w:szCs w:val="24"/>
        </w:rPr>
      </w:pPr>
    </w:p>
    <w:p w14:paraId="23ECDA7C" w14:textId="77777777" w:rsidR="00467809" w:rsidRDefault="00467809">
      <w:pPr>
        <w:spacing w:line="240" w:lineRule="exact"/>
        <w:rPr>
          <w:sz w:val="24"/>
          <w:szCs w:val="24"/>
        </w:rPr>
      </w:pPr>
    </w:p>
    <w:p w14:paraId="50867B93" w14:textId="77777777" w:rsidR="00467809" w:rsidRDefault="00467809">
      <w:pPr>
        <w:spacing w:line="240" w:lineRule="exact"/>
        <w:rPr>
          <w:sz w:val="24"/>
          <w:szCs w:val="24"/>
        </w:rPr>
      </w:pPr>
    </w:p>
    <w:p w14:paraId="523F84ED" w14:textId="77777777" w:rsidR="00467809" w:rsidRDefault="00467809">
      <w:pPr>
        <w:spacing w:line="240" w:lineRule="exact"/>
        <w:rPr>
          <w:sz w:val="24"/>
          <w:szCs w:val="24"/>
        </w:rPr>
      </w:pPr>
    </w:p>
    <w:p w14:paraId="69DB5FB9" w14:textId="77777777" w:rsidR="00467809" w:rsidRDefault="00467809">
      <w:pPr>
        <w:spacing w:line="240" w:lineRule="exact"/>
        <w:rPr>
          <w:sz w:val="24"/>
          <w:szCs w:val="24"/>
        </w:rPr>
      </w:pPr>
    </w:p>
    <w:p w14:paraId="1FF41E11" w14:textId="77777777" w:rsidR="00467809" w:rsidRDefault="00467809">
      <w:pPr>
        <w:spacing w:line="240" w:lineRule="exact"/>
        <w:rPr>
          <w:sz w:val="24"/>
          <w:szCs w:val="24"/>
        </w:rPr>
      </w:pPr>
    </w:p>
    <w:p w14:paraId="73322E31" w14:textId="77777777" w:rsidR="00467809" w:rsidRDefault="00467809">
      <w:pPr>
        <w:spacing w:line="240" w:lineRule="exact"/>
        <w:rPr>
          <w:sz w:val="24"/>
          <w:szCs w:val="24"/>
        </w:rPr>
      </w:pPr>
    </w:p>
    <w:p w14:paraId="6722FA98" w14:textId="77777777" w:rsidR="00467809" w:rsidRDefault="00467809">
      <w:pPr>
        <w:spacing w:line="240" w:lineRule="exact"/>
        <w:rPr>
          <w:sz w:val="24"/>
          <w:szCs w:val="24"/>
        </w:rPr>
      </w:pPr>
    </w:p>
    <w:p w14:paraId="43F48F88" w14:textId="77777777" w:rsidR="00467809" w:rsidRDefault="00467809">
      <w:pPr>
        <w:spacing w:line="240" w:lineRule="exact"/>
        <w:rPr>
          <w:sz w:val="24"/>
          <w:szCs w:val="24"/>
        </w:rPr>
      </w:pPr>
    </w:p>
    <w:p w14:paraId="183326FB" w14:textId="77777777" w:rsidR="00467809" w:rsidRDefault="00467809">
      <w:pPr>
        <w:spacing w:after="6" w:line="200" w:lineRule="exact"/>
        <w:rPr>
          <w:sz w:val="20"/>
          <w:szCs w:val="20"/>
        </w:rPr>
      </w:pPr>
    </w:p>
    <w:p w14:paraId="7D6B251A" w14:textId="77777777" w:rsidR="00467809" w:rsidRDefault="00C109B9">
      <w:pPr>
        <w:widowControl w:val="0"/>
        <w:spacing w:line="275" w:lineRule="auto"/>
        <w:ind w:left="259" w:right="192"/>
        <w:jc w:val="center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ДОПОЛНИТЕЛ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Ь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НАЯ ПРЕДПРОФ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ССИОНАЛЬНАЯ ОБЩЕОБРАЗОВАТЕЛЬНАЯ П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ОГР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ММА В ОБЛАСТИ МУЗ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Ы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КАЛЬНОГО ИСКУССТВА «НАРОДНЫЕ ИН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ТРУМЕНТ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»</w:t>
      </w:r>
    </w:p>
    <w:p w14:paraId="127B3FF3" w14:textId="77777777" w:rsidR="00467809" w:rsidRDefault="00467809">
      <w:pPr>
        <w:spacing w:line="240" w:lineRule="exact"/>
        <w:rPr>
          <w:sz w:val="24"/>
          <w:szCs w:val="24"/>
        </w:rPr>
      </w:pPr>
    </w:p>
    <w:p w14:paraId="1D50F72A" w14:textId="77777777" w:rsidR="00467809" w:rsidRDefault="00467809">
      <w:pPr>
        <w:spacing w:line="240" w:lineRule="exact"/>
        <w:rPr>
          <w:sz w:val="24"/>
          <w:szCs w:val="24"/>
        </w:rPr>
      </w:pPr>
    </w:p>
    <w:p w14:paraId="4626CE57" w14:textId="77777777" w:rsidR="00467809" w:rsidRDefault="00467809">
      <w:pPr>
        <w:spacing w:after="9" w:line="200" w:lineRule="exact"/>
        <w:rPr>
          <w:sz w:val="20"/>
          <w:szCs w:val="20"/>
        </w:rPr>
      </w:pPr>
    </w:p>
    <w:p w14:paraId="59C6AF67" w14:textId="77777777" w:rsidR="00467809" w:rsidRDefault="00C109B9">
      <w:pPr>
        <w:widowControl w:val="0"/>
        <w:spacing w:line="275" w:lineRule="auto"/>
        <w:ind w:left="2142" w:right="1380" w:hanging="69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ласть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«Музыкал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ное испо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ьство»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бочая 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рамма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ному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ту</w:t>
      </w:r>
    </w:p>
    <w:p w14:paraId="3643ED6B" w14:textId="77777777" w:rsidR="00467809" w:rsidRDefault="00467809">
      <w:pPr>
        <w:spacing w:after="84" w:line="240" w:lineRule="exact"/>
        <w:rPr>
          <w:sz w:val="24"/>
          <w:szCs w:val="24"/>
        </w:rPr>
      </w:pPr>
    </w:p>
    <w:p w14:paraId="66F7E408" w14:textId="77777777" w:rsidR="00467809" w:rsidRDefault="00C109B9">
      <w:pPr>
        <w:widowControl w:val="0"/>
        <w:spacing w:line="240" w:lineRule="auto"/>
        <w:ind w:left="3891" w:right="3505" w:hanging="319"/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ПИАНО» ПО.01.УП.03</w:t>
      </w:r>
    </w:p>
    <w:p w14:paraId="4EF3EFA8" w14:textId="77777777" w:rsidR="00246F91" w:rsidRDefault="00246F91">
      <w:pPr>
        <w:widowControl w:val="0"/>
        <w:spacing w:line="240" w:lineRule="auto"/>
        <w:ind w:left="3891" w:right="3505" w:hanging="319"/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</w:pPr>
    </w:p>
    <w:p w14:paraId="7F3DD752" w14:textId="77777777" w:rsidR="00246F91" w:rsidRPr="00246F91" w:rsidRDefault="00246F91">
      <w:pPr>
        <w:widowControl w:val="0"/>
        <w:spacing w:line="240" w:lineRule="auto"/>
        <w:ind w:left="3891" w:right="3505" w:hanging="31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 сро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лет</w:t>
      </w:r>
    </w:p>
    <w:p w14:paraId="027A5616" w14:textId="77777777" w:rsidR="00467809" w:rsidRDefault="00467809">
      <w:pPr>
        <w:spacing w:line="240" w:lineRule="exact"/>
        <w:rPr>
          <w:sz w:val="24"/>
          <w:szCs w:val="24"/>
        </w:rPr>
      </w:pPr>
    </w:p>
    <w:p w14:paraId="2A452FAF" w14:textId="77777777" w:rsidR="00467809" w:rsidRDefault="00467809">
      <w:pPr>
        <w:spacing w:line="240" w:lineRule="exact"/>
        <w:rPr>
          <w:sz w:val="24"/>
          <w:szCs w:val="24"/>
        </w:rPr>
      </w:pPr>
    </w:p>
    <w:p w14:paraId="3B430E11" w14:textId="77777777" w:rsidR="00467809" w:rsidRDefault="00467809">
      <w:pPr>
        <w:spacing w:line="240" w:lineRule="exact"/>
        <w:rPr>
          <w:sz w:val="24"/>
          <w:szCs w:val="24"/>
        </w:rPr>
      </w:pPr>
    </w:p>
    <w:p w14:paraId="167F6337" w14:textId="77777777" w:rsidR="00467809" w:rsidRDefault="00467809">
      <w:pPr>
        <w:spacing w:line="240" w:lineRule="exact"/>
        <w:rPr>
          <w:sz w:val="24"/>
          <w:szCs w:val="24"/>
        </w:rPr>
      </w:pPr>
    </w:p>
    <w:p w14:paraId="300E01EF" w14:textId="77777777" w:rsidR="00467809" w:rsidRDefault="00467809">
      <w:pPr>
        <w:spacing w:line="240" w:lineRule="exact"/>
        <w:rPr>
          <w:sz w:val="24"/>
          <w:szCs w:val="24"/>
        </w:rPr>
      </w:pPr>
    </w:p>
    <w:p w14:paraId="246CF635" w14:textId="77777777" w:rsidR="00467809" w:rsidRDefault="00467809">
      <w:pPr>
        <w:spacing w:line="240" w:lineRule="exact"/>
        <w:rPr>
          <w:sz w:val="24"/>
          <w:szCs w:val="24"/>
        </w:rPr>
      </w:pPr>
    </w:p>
    <w:p w14:paraId="032E1491" w14:textId="77777777" w:rsidR="00467809" w:rsidRDefault="00467809">
      <w:pPr>
        <w:spacing w:line="240" w:lineRule="exact"/>
        <w:rPr>
          <w:sz w:val="24"/>
          <w:szCs w:val="24"/>
        </w:rPr>
      </w:pPr>
    </w:p>
    <w:p w14:paraId="19D7B2D4" w14:textId="77777777" w:rsidR="00467809" w:rsidRDefault="00467809">
      <w:pPr>
        <w:spacing w:line="240" w:lineRule="exact"/>
        <w:rPr>
          <w:sz w:val="24"/>
          <w:szCs w:val="24"/>
        </w:rPr>
      </w:pPr>
    </w:p>
    <w:p w14:paraId="02F432AF" w14:textId="77777777" w:rsidR="00467809" w:rsidRDefault="00467809">
      <w:pPr>
        <w:spacing w:line="240" w:lineRule="exact"/>
        <w:rPr>
          <w:sz w:val="24"/>
          <w:szCs w:val="24"/>
        </w:rPr>
      </w:pPr>
    </w:p>
    <w:p w14:paraId="6D490883" w14:textId="77777777" w:rsidR="00467809" w:rsidRDefault="00467809">
      <w:pPr>
        <w:spacing w:line="240" w:lineRule="exact"/>
        <w:rPr>
          <w:sz w:val="24"/>
          <w:szCs w:val="24"/>
        </w:rPr>
      </w:pPr>
    </w:p>
    <w:p w14:paraId="25D8787D" w14:textId="77777777" w:rsidR="00467809" w:rsidRDefault="00467809">
      <w:pPr>
        <w:spacing w:line="240" w:lineRule="exact"/>
        <w:rPr>
          <w:sz w:val="24"/>
          <w:szCs w:val="24"/>
        </w:rPr>
      </w:pPr>
    </w:p>
    <w:p w14:paraId="7C93175E" w14:textId="77777777" w:rsidR="00467809" w:rsidRDefault="00467809">
      <w:pPr>
        <w:spacing w:after="5" w:line="160" w:lineRule="exact"/>
        <w:rPr>
          <w:sz w:val="16"/>
          <w:szCs w:val="16"/>
        </w:rPr>
      </w:pPr>
    </w:p>
    <w:p w14:paraId="31F467B0" w14:textId="77777777" w:rsidR="00467809" w:rsidRDefault="00467809">
      <w:pPr>
        <w:spacing w:line="240" w:lineRule="exact"/>
        <w:rPr>
          <w:sz w:val="24"/>
          <w:szCs w:val="24"/>
        </w:rPr>
      </w:pPr>
    </w:p>
    <w:p w14:paraId="20C82BFC" w14:textId="77777777" w:rsidR="00467809" w:rsidRPr="00246F91" w:rsidRDefault="00467809">
      <w:pPr>
        <w:spacing w:line="240" w:lineRule="exact"/>
        <w:rPr>
          <w:sz w:val="24"/>
          <w:szCs w:val="24"/>
        </w:rPr>
      </w:pPr>
    </w:p>
    <w:p w14:paraId="16CCF523" w14:textId="77777777" w:rsidR="00467809" w:rsidRDefault="00467809">
      <w:pPr>
        <w:spacing w:line="240" w:lineRule="exact"/>
        <w:rPr>
          <w:sz w:val="24"/>
          <w:szCs w:val="24"/>
        </w:rPr>
      </w:pPr>
    </w:p>
    <w:p w14:paraId="1C3B9D05" w14:textId="484E8AF4" w:rsidR="00467809" w:rsidRPr="00C109B9" w:rsidRDefault="00246F91" w:rsidP="00C109B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46F91">
        <w:rPr>
          <w:rFonts w:ascii="Times New Roman" w:hAnsi="Times New Roman" w:cs="Times New Roman"/>
          <w:sz w:val="28"/>
          <w:szCs w:val="28"/>
        </w:rPr>
        <w:t>Луганск - 2024</w:t>
      </w:r>
    </w:p>
    <w:p w14:paraId="36038BF4" w14:textId="77777777" w:rsidR="00467809" w:rsidRDefault="00467809">
      <w:pPr>
        <w:spacing w:after="5" w:line="200" w:lineRule="exact"/>
        <w:rPr>
          <w:sz w:val="20"/>
          <w:szCs w:val="20"/>
        </w:rPr>
      </w:pPr>
    </w:p>
    <w:p w14:paraId="0BC5F5EA" w14:textId="77777777" w:rsidR="00467809" w:rsidRDefault="00C109B9">
      <w:pPr>
        <w:widowControl w:val="0"/>
        <w:spacing w:line="358" w:lineRule="auto"/>
        <w:ind w:left="1" w:right="1927" w:firstLine="1994"/>
        <w:rPr>
          <w:color w:val="000000"/>
          <w:sz w:val="28"/>
          <w:szCs w:val="28"/>
        </w:rPr>
      </w:pPr>
      <w:bookmarkStart w:id="1" w:name="_page_22_0"/>
      <w:bookmarkEnd w:id="0"/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Стр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кту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рам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ы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бно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ре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мета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 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</w:p>
    <w:p w14:paraId="4477BB71" w14:textId="77777777" w:rsidR="00467809" w:rsidRDefault="00C109B9">
      <w:pPr>
        <w:widowControl w:val="0"/>
        <w:spacing w:before="3" w:line="358" w:lineRule="auto"/>
        <w:ind w:left="567" w:right="69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Характери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тика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 предмета,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мес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и ро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в 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оват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ом п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оцес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 Срок реа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ации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предмета</w:t>
      </w:r>
    </w:p>
    <w:p w14:paraId="405EC90C" w14:textId="77777777" w:rsidR="00467809" w:rsidRDefault="00C109B9">
      <w:pPr>
        <w:widowControl w:val="0"/>
        <w:spacing w:before="3" w:line="358" w:lineRule="auto"/>
        <w:ind w:left="1" w:right="-45" w:firstLine="566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ъ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ём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и, предусмотр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нны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й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м п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ом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 реа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аци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ебно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пред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 «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орт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пиа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о»</w:t>
      </w:r>
    </w:p>
    <w:p w14:paraId="0F53B9E3" w14:textId="77777777" w:rsidR="00467809" w:rsidRDefault="00C109B9">
      <w:pPr>
        <w:widowControl w:val="0"/>
        <w:spacing w:before="2" w:line="358" w:lineRule="auto"/>
        <w:ind w:left="567" w:right="3672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Форма про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ия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х 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дитор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ятий Ц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ль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пр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дмета</w:t>
      </w:r>
    </w:p>
    <w:p w14:paraId="1A0EFBDB" w14:textId="77777777" w:rsidR="00467809" w:rsidRDefault="00C109B9">
      <w:pPr>
        <w:widowControl w:val="0"/>
        <w:spacing w:before="3" w:line="358" w:lineRule="auto"/>
        <w:ind w:left="567" w:right="2895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ие структ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п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рам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предмета 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тод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 обу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ия</w:t>
      </w:r>
    </w:p>
    <w:p w14:paraId="4BE0B17D" w14:textId="77777777" w:rsidR="00467809" w:rsidRDefault="00C109B9">
      <w:pPr>
        <w:widowControl w:val="0"/>
        <w:spacing w:before="3" w:line="357" w:lineRule="auto"/>
        <w:ind w:left="1" w:right="849" w:firstLine="566"/>
        <w:rPr>
          <w:color w:val="000000"/>
          <w:sz w:val="28"/>
          <w:szCs w:val="28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Опи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ие мат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риа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-т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х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к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3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овий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ации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пр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мета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2. Стр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 и сод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предмета</w:t>
      </w:r>
    </w:p>
    <w:p w14:paraId="0605D358" w14:textId="77777777" w:rsidR="00467809" w:rsidRDefault="00C109B9">
      <w:pPr>
        <w:widowControl w:val="0"/>
        <w:spacing w:before="6" w:line="358" w:lineRule="auto"/>
        <w:ind w:left="567" w:right="3112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Сведе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ия о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атра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ах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вр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Распр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ие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ма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ериа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а по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ам обу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ия</w:t>
      </w:r>
    </w:p>
    <w:p w14:paraId="28897CA9" w14:textId="77777777" w:rsidR="00467809" w:rsidRDefault="00C109B9">
      <w:pPr>
        <w:widowControl w:val="0"/>
        <w:spacing w:before="1" w:line="359" w:lineRule="auto"/>
        <w:ind w:left="567" w:right="3253" w:hanging="566"/>
        <w:rPr>
          <w:i/>
          <w:iCs/>
          <w:color w:val="000000"/>
          <w:sz w:val="24"/>
          <w:szCs w:val="24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3. Требов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ровню подгото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хся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Ожидаем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 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</w:p>
    <w:p w14:paraId="3D8020E2" w14:textId="77777777" w:rsidR="00467809" w:rsidRDefault="00C109B9">
      <w:pPr>
        <w:widowControl w:val="0"/>
        <w:spacing w:line="360" w:lineRule="auto"/>
        <w:ind w:left="567" w:right="3793" w:hanging="566"/>
        <w:rPr>
          <w:i/>
          <w:iCs/>
          <w:color w:val="000000"/>
          <w:sz w:val="24"/>
          <w:szCs w:val="24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4.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контроля,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стема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ок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Атт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стация: це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и,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, форма, содержа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ие Кр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рии оце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ки</w:t>
      </w:r>
    </w:p>
    <w:p w14:paraId="777A4E7F" w14:textId="77777777" w:rsidR="00467809" w:rsidRDefault="00C109B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5. Методиче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процесса</w:t>
      </w:r>
    </w:p>
    <w:p w14:paraId="2A225A85" w14:textId="77777777" w:rsidR="00467809" w:rsidRDefault="00467809">
      <w:pPr>
        <w:spacing w:after="18" w:line="140" w:lineRule="exact"/>
        <w:rPr>
          <w:sz w:val="14"/>
          <w:szCs w:val="14"/>
        </w:rPr>
      </w:pPr>
    </w:p>
    <w:p w14:paraId="02F767E1" w14:textId="77777777" w:rsidR="00467809" w:rsidRDefault="00C109B9">
      <w:pPr>
        <w:widowControl w:val="0"/>
        <w:spacing w:line="240" w:lineRule="auto"/>
        <w:ind w:left="567" w:right="-20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тоди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еские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екоме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ац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 преподават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ям</w:t>
      </w:r>
    </w:p>
    <w:p w14:paraId="6858C1C2" w14:textId="77777777" w:rsidR="00467809" w:rsidRDefault="00C109B9">
      <w:pPr>
        <w:widowControl w:val="0"/>
        <w:spacing w:before="41" w:line="240" w:lineRule="auto"/>
        <w:ind w:left="567" w:right="-20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Рекоме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дации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по ор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ации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амос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ояте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ой работ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 обу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щихся</w:t>
      </w:r>
    </w:p>
    <w:p w14:paraId="300E10F6" w14:textId="77777777" w:rsidR="00467809" w:rsidRDefault="00467809">
      <w:pPr>
        <w:spacing w:line="240" w:lineRule="exact"/>
        <w:rPr>
          <w:sz w:val="24"/>
          <w:szCs w:val="24"/>
        </w:rPr>
      </w:pPr>
    </w:p>
    <w:p w14:paraId="26AD83E9" w14:textId="77777777" w:rsidR="00467809" w:rsidRDefault="00467809">
      <w:pPr>
        <w:spacing w:after="1" w:line="120" w:lineRule="exact"/>
        <w:rPr>
          <w:sz w:val="12"/>
          <w:szCs w:val="12"/>
        </w:rPr>
      </w:pPr>
    </w:p>
    <w:p w14:paraId="69AA539D" w14:textId="77777777" w:rsidR="00467809" w:rsidRDefault="00C109B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6. Спис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рекоме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емой 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</w:p>
    <w:p w14:paraId="4656A34C" w14:textId="77777777" w:rsidR="00467809" w:rsidRDefault="00467809">
      <w:pPr>
        <w:spacing w:after="37" w:line="240" w:lineRule="exact"/>
        <w:rPr>
          <w:sz w:val="24"/>
          <w:szCs w:val="24"/>
        </w:rPr>
      </w:pPr>
    </w:p>
    <w:p w14:paraId="04C37EB8" w14:textId="77777777" w:rsidR="00467809" w:rsidRDefault="00C109B9">
      <w:pPr>
        <w:widowControl w:val="0"/>
        <w:spacing w:line="240" w:lineRule="auto"/>
        <w:ind w:left="567" w:right="3466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Список рекоме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мой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отной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рат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Список рекоме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мой методи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кой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ур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</w:p>
    <w:p w14:paraId="5AE0FFBB" w14:textId="77777777" w:rsidR="00467809" w:rsidRDefault="00467809">
      <w:pPr>
        <w:spacing w:line="240" w:lineRule="exact"/>
        <w:rPr>
          <w:sz w:val="24"/>
          <w:szCs w:val="24"/>
        </w:rPr>
      </w:pPr>
    </w:p>
    <w:p w14:paraId="04BF8D31" w14:textId="77777777" w:rsidR="00467809" w:rsidRDefault="00467809">
      <w:pPr>
        <w:spacing w:line="240" w:lineRule="exact"/>
        <w:rPr>
          <w:sz w:val="24"/>
          <w:szCs w:val="24"/>
        </w:rPr>
      </w:pPr>
    </w:p>
    <w:p w14:paraId="439845A0" w14:textId="77777777" w:rsidR="00467809" w:rsidRDefault="00467809">
      <w:pPr>
        <w:spacing w:line="240" w:lineRule="exact"/>
        <w:rPr>
          <w:sz w:val="24"/>
          <w:szCs w:val="24"/>
        </w:rPr>
      </w:pPr>
    </w:p>
    <w:p w14:paraId="43B3E723" w14:textId="77777777" w:rsidR="00467809" w:rsidRDefault="00467809">
      <w:pPr>
        <w:spacing w:line="240" w:lineRule="exact"/>
        <w:rPr>
          <w:sz w:val="24"/>
          <w:szCs w:val="24"/>
        </w:rPr>
      </w:pPr>
    </w:p>
    <w:p w14:paraId="67B705A6" w14:textId="77777777" w:rsidR="00467809" w:rsidRDefault="00467809">
      <w:pPr>
        <w:spacing w:line="240" w:lineRule="exact"/>
        <w:rPr>
          <w:sz w:val="24"/>
          <w:szCs w:val="24"/>
        </w:rPr>
      </w:pPr>
    </w:p>
    <w:p w14:paraId="7360ACA2" w14:textId="77777777" w:rsidR="00467809" w:rsidRDefault="00467809">
      <w:pPr>
        <w:spacing w:line="240" w:lineRule="exact"/>
        <w:rPr>
          <w:sz w:val="24"/>
          <w:szCs w:val="24"/>
        </w:rPr>
      </w:pPr>
    </w:p>
    <w:p w14:paraId="5ECBC24E" w14:textId="77777777" w:rsidR="00467809" w:rsidRDefault="00467809">
      <w:pPr>
        <w:spacing w:line="240" w:lineRule="exact"/>
        <w:rPr>
          <w:sz w:val="24"/>
          <w:szCs w:val="24"/>
        </w:rPr>
      </w:pPr>
    </w:p>
    <w:p w14:paraId="49EA0320" w14:textId="77777777" w:rsidR="00467809" w:rsidRDefault="00467809">
      <w:pPr>
        <w:spacing w:line="240" w:lineRule="exact"/>
        <w:rPr>
          <w:sz w:val="24"/>
          <w:szCs w:val="24"/>
        </w:rPr>
      </w:pPr>
    </w:p>
    <w:p w14:paraId="3186C5D5" w14:textId="77777777" w:rsidR="00467809" w:rsidRDefault="00467809">
      <w:pPr>
        <w:spacing w:line="240" w:lineRule="exact"/>
        <w:rPr>
          <w:sz w:val="24"/>
          <w:szCs w:val="24"/>
        </w:rPr>
      </w:pPr>
    </w:p>
    <w:p w14:paraId="1A6042BD" w14:textId="77777777" w:rsidR="00467809" w:rsidRDefault="00467809">
      <w:pPr>
        <w:spacing w:line="240" w:lineRule="exact"/>
        <w:rPr>
          <w:sz w:val="24"/>
          <w:szCs w:val="24"/>
        </w:rPr>
      </w:pPr>
    </w:p>
    <w:p w14:paraId="79ED15A3" w14:textId="77777777" w:rsidR="00467809" w:rsidRDefault="00467809">
      <w:pPr>
        <w:spacing w:line="240" w:lineRule="exact"/>
        <w:rPr>
          <w:sz w:val="24"/>
          <w:szCs w:val="24"/>
        </w:rPr>
      </w:pPr>
    </w:p>
    <w:p w14:paraId="17640B46" w14:textId="77777777" w:rsidR="00467809" w:rsidRDefault="00467809">
      <w:pPr>
        <w:spacing w:line="240" w:lineRule="exact"/>
        <w:rPr>
          <w:sz w:val="24"/>
          <w:szCs w:val="24"/>
        </w:rPr>
      </w:pPr>
    </w:p>
    <w:p w14:paraId="7411360C" w14:textId="77777777" w:rsidR="00467809" w:rsidRDefault="00467809">
      <w:pPr>
        <w:spacing w:line="240" w:lineRule="exact"/>
        <w:rPr>
          <w:sz w:val="24"/>
          <w:szCs w:val="24"/>
        </w:rPr>
      </w:pPr>
    </w:p>
    <w:p w14:paraId="53535E59" w14:textId="77777777" w:rsidR="00467809" w:rsidRDefault="00467809">
      <w:pPr>
        <w:spacing w:line="240" w:lineRule="exact"/>
        <w:rPr>
          <w:sz w:val="24"/>
          <w:szCs w:val="24"/>
        </w:rPr>
      </w:pPr>
    </w:p>
    <w:p w14:paraId="40575D11" w14:textId="77777777" w:rsidR="00467809" w:rsidRDefault="00467809">
      <w:pPr>
        <w:spacing w:after="97" w:line="240" w:lineRule="exact"/>
        <w:rPr>
          <w:sz w:val="24"/>
          <w:szCs w:val="24"/>
        </w:rPr>
      </w:pPr>
    </w:p>
    <w:p w14:paraId="729A1BC1" w14:textId="77777777" w:rsidR="00246F91" w:rsidRDefault="00246F91">
      <w:pPr>
        <w:spacing w:after="97" w:line="240" w:lineRule="exact"/>
        <w:rPr>
          <w:sz w:val="24"/>
          <w:szCs w:val="24"/>
        </w:rPr>
      </w:pPr>
    </w:p>
    <w:p w14:paraId="1D27BF5D" w14:textId="77777777" w:rsidR="00246F91" w:rsidRDefault="00246F91">
      <w:pPr>
        <w:spacing w:after="97" w:line="240" w:lineRule="exact"/>
        <w:rPr>
          <w:sz w:val="24"/>
          <w:szCs w:val="24"/>
        </w:rPr>
      </w:pPr>
    </w:p>
    <w:p w14:paraId="18E51D31" w14:textId="77777777" w:rsidR="00246F91" w:rsidRDefault="00246F91" w:rsidP="00903EB1">
      <w:pPr>
        <w:pStyle w:val="a3"/>
        <w:kinsoku w:val="0"/>
        <w:overflowPunct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C6FDB">
        <w:rPr>
          <w:rFonts w:ascii="Times New Roman" w:hAnsi="Times New Roman"/>
          <w:sz w:val="28"/>
          <w:szCs w:val="28"/>
        </w:rPr>
        <w:t>Авторы-соста</w:t>
      </w:r>
      <w:r w:rsidRPr="00EC6FDB">
        <w:rPr>
          <w:rFonts w:ascii="Times New Roman" w:hAnsi="Times New Roman"/>
          <w:spacing w:val="-4"/>
          <w:sz w:val="28"/>
          <w:szCs w:val="28"/>
        </w:rPr>
        <w:t>в</w:t>
      </w:r>
      <w:r w:rsidRPr="00EC6FDB">
        <w:rPr>
          <w:rFonts w:ascii="Times New Roman" w:hAnsi="Times New Roman"/>
          <w:sz w:val="28"/>
          <w:szCs w:val="28"/>
        </w:rPr>
        <w:t>ите</w:t>
      </w:r>
      <w:r w:rsidRPr="00EC6FDB">
        <w:rPr>
          <w:rFonts w:ascii="Times New Roman" w:hAnsi="Times New Roman"/>
          <w:spacing w:val="-2"/>
          <w:sz w:val="28"/>
          <w:szCs w:val="28"/>
        </w:rPr>
        <w:t>ли программы</w:t>
      </w:r>
      <w:r w:rsidRPr="00EC6FDB">
        <w:rPr>
          <w:rFonts w:ascii="Times New Roman" w:hAnsi="Times New Roman"/>
          <w:sz w:val="28"/>
          <w:szCs w:val="28"/>
        </w:rPr>
        <w:t>:</w:t>
      </w:r>
    </w:p>
    <w:p w14:paraId="289DA271" w14:textId="77777777" w:rsidR="00246F91" w:rsidRPr="00CF05D8" w:rsidRDefault="00246F91" w:rsidP="00903EB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05D8">
        <w:rPr>
          <w:rFonts w:ascii="Times New Roman" w:hAnsi="Times New Roman"/>
          <w:sz w:val="28"/>
          <w:szCs w:val="28"/>
        </w:rPr>
        <w:t xml:space="preserve">Сыч Т.В., </w:t>
      </w:r>
      <w:r w:rsidRPr="00CF05D8">
        <w:rPr>
          <w:rFonts w:ascii="Times New Roman" w:hAnsi="Times New Roman" w:cs="Times New Roman"/>
          <w:sz w:val="28"/>
          <w:szCs w:val="28"/>
        </w:rPr>
        <w:t xml:space="preserve">заведующая фортепианным отделом МУНИЦИПАЛЬНОГО БЮДЖЕТНОГО УЧРЕЖДЕНИЯ ДОПОЛНИТЕЛЬНОГО ОБРАЗОВАНИЯ «ЛУГАНСКАЯ ДЕТСКАЯ ШКОЛА ИСКУССТВ № 1», преподаватель по классу фортепиано, </w:t>
      </w:r>
      <w:r w:rsidRPr="00CF05D8">
        <w:rPr>
          <w:rFonts w:ascii="Times New Roman" w:hAnsi="Times New Roman"/>
          <w:sz w:val="28"/>
          <w:szCs w:val="28"/>
        </w:rPr>
        <w:t>«специалист высшей категории»</w:t>
      </w:r>
    </w:p>
    <w:p w14:paraId="426D8106" w14:textId="77777777" w:rsidR="00246F91" w:rsidRPr="002E65A3" w:rsidRDefault="00246F91" w:rsidP="00903EB1">
      <w:pPr>
        <w:pStyle w:val="a3"/>
        <w:kinsoku w:val="0"/>
        <w:overflowPunct w:val="0"/>
        <w:spacing w:after="0" w:line="276" w:lineRule="auto"/>
        <w:ind w:right="97" w:firstLine="709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Плещенко С.И., заместитель директора </w:t>
      </w:r>
      <w:r w:rsidRPr="00704046">
        <w:rPr>
          <w:rFonts w:ascii="Times New Roman" w:hAnsi="Times New Roman"/>
          <w:sz w:val="28"/>
          <w:szCs w:val="28"/>
        </w:rPr>
        <w:t>МУНИЦИПАЛЬНОГО БЮДЖЕТНОГ</w:t>
      </w:r>
      <w:r>
        <w:rPr>
          <w:rFonts w:ascii="Times New Roman" w:hAnsi="Times New Roman"/>
          <w:sz w:val="28"/>
          <w:szCs w:val="28"/>
        </w:rPr>
        <w:t>О</w:t>
      </w:r>
      <w:r w:rsidRPr="00704046">
        <w:rPr>
          <w:rFonts w:ascii="Times New Roman" w:hAnsi="Times New Roman"/>
          <w:sz w:val="28"/>
          <w:szCs w:val="28"/>
        </w:rPr>
        <w:t xml:space="preserve"> УЧРЕЖДЕНИЯ ДОПОЛНИТЕЛЬНОГО ОБРАЗОВАНИЯ </w:t>
      </w:r>
      <w:r>
        <w:rPr>
          <w:rFonts w:ascii="Times New Roman" w:hAnsi="Times New Roman"/>
          <w:sz w:val="28"/>
          <w:szCs w:val="28"/>
        </w:rPr>
        <w:t>«</w:t>
      </w:r>
      <w:r w:rsidRPr="00704046">
        <w:rPr>
          <w:rFonts w:ascii="Times New Roman" w:hAnsi="Times New Roman"/>
          <w:sz w:val="28"/>
          <w:szCs w:val="28"/>
        </w:rPr>
        <w:t>ЛУГАНСКАЯ ДЕТСКАЯ ШКОЛА ИСКУССТВ № 1</w:t>
      </w:r>
      <w:r>
        <w:rPr>
          <w:rFonts w:ascii="Times New Roman" w:hAnsi="Times New Roman"/>
          <w:sz w:val="28"/>
          <w:szCs w:val="28"/>
        </w:rPr>
        <w:t>»</w:t>
      </w:r>
      <w:r w:rsidRPr="0070404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6920">
        <w:rPr>
          <w:rFonts w:ascii="Times New Roman" w:hAnsi="Times New Roman"/>
          <w:sz w:val="28"/>
          <w:szCs w:val="28"/>
        </w:rPr>
        <w:t xml:space="preserve">преподаватель </w:t>
      </w:r>
      <w:r>
        <w:rPr>
          <w:rFonts w:ascii="Times New Roman" w:hAnsi="Times New Roman"/>
          <w:sz w:val="28"/>
          <w:szCs w:val="28"/>
        </w:rPr>
        <w:t>по классу фортепиано, «специалист высшей категории»</w:t>
      </w:r>
    </w:p>
    <w:p w14:paraId="7DFB90F4" w14:textId="77777777" w:rsidR="00246F91" w:rsidRPr="00246F91" w:rsidRDefault="00246F91">
      <w:pPr>
        <w:spacing w:after="97" w:line="240" w:lineRule="exact"/>
        <w:rPr>
          <w:sz w:val="24"/>
          <w:szCs w:val="24"/>
        </w:rPr>
      </w:pPr>
    </w:p>
    <w:p w14:paraId="36F4CF50" w14:textId="77777777" w:rsidR="00467809" w:rsidRDefault="00C109B9">
      <w:pPr>
        <w:widowControl w:val="0"/>
        <w:spacing w:line="240" w:lineRule="auto"/>
        <w:ind w:left="9245" w:right="-20"/>
        <w:rPr>
          <w:color w:val="000000"/>
        </w:rPr>
        <w:sectPr w:rsidR="00467809">
          <w:pgSz w:w="11906" w:h="16838"/>
          <w:pgMar w:top="1130" w:right="848" w:bottom="884" w:left="1701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14:paraId="68C1EE7A" w14:textId="77777777" w:rsidR="00467809" w:rsidRDefault="00C109B9">
      <w:pPr>
        <w:widowControl w:val="0"/>
        <w:spacing w:line="240" w:lineRule="auto"/>
        <w:ind w:left="3354" w:right="-20"/>
        <w:rPr>
          <w:b/>
          <w:bCs/>
          <w:color w:val="000000"/>
          <w:sz w:val="28"/>
          <w:szCs w:val="28"/>
        </w:rPr>
      </w:pPr>
      <w:bookmarkStart w:id="2" w:name="_page_31_0"/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.1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ПОЯСНИТЕЛ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Ь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НАЯ ЗАПИСКА</w:t>
      </w:r>
    </w:p>
    <w:p w14:paraId="72E6A3EC" w14:textId="77777777" w:rsidR="00467809" w:rsidRDefault="00C109B9">
      <w:pPr>
        <w:widowControl w:val="0"/>
        <w:tabs>
          <w:tab w:val="left" w:pos="2982"/>
        </w:tabs>
        <w:spacing w:before="46" w:line="275" w:lineRule="auto"/>
        <w:ind w:left="709" w:right="343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Учебный</w:t>
      </w:r>
      <w:r>
        <w:rPr>
          <w:rFonts w:ascii="EXBED+TimesNewRomanPSMT" w:eastAsia="EXBED+TimesNewRomanPSMT" w:hAnsi="EXBED+TimesNewRomanPSMT" w:cs="EXBED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</w:t>
      </w:r>
      <w:r>
        <w:rPr>
          <w:rFonts w:ascii="EXBED+TimesNewRomanPSMT" w:eastAsia="EXBED+TimesNewRomanPSMT" w:hAnsi="EXBED+TimesNewRomanPSMT" w:cs="EXBED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но»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сори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нти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ован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приобрет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знани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мений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авыков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отделе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ментов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«Нар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ы»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 сро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лет,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расшире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зора, приобщения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общей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е,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лее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рытию творчес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эстет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ния.</w:t>
      </w:r>
    </w:p>
    <w:p w14:paraId="152B7A44" w14:textId="77777777" w:rsidR="00467809" w:rsidRDefault="00C109B9">
      <w:pPr>
        <w:widowControl w:val="0"/>
        <w:spacing w:before="2" w:line="275" w:lineRule="auto"/>
        <w:ind w:left="709" w:right="345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Учебный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дмет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аправ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приобрете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чающимися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знаний,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мений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ыков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но,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ими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дожеств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обр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ия,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эсте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воспит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нрав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ное разви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ченика.</w:t>
      </w:r>
    </w:p>
    <w:p w14:paraId="3FFE3AF9" w14:textId="77777777" w:rsidR="00467809" w:rsidRDefault="00C109B9">
      <w:pPr>
        <w:widowControl w:val="0"/>
        <w:spacing w:line="239" w:lineRule="auto"/>
        <w:ind w:left="709" w:right="-20"/>
        <w:rPr>
          <w:i/>
          <w:iCs/>
          <w:color w:val="000000"/>
          <w:sz w:val="28"/>
          <w:szCs w:val="28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 xml:space="preserve">Срок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ли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за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ц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бного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предме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а</w:t>
      </w:r>
    </w:p>
    <w:p w14:paraId="17294C1C" w14:textId="77777777" w:rsidR="00467809" w:rsidRDefault="00C109B9">
      <w:pPr>
        <w:widowControl w:val="0"/>
        <w:spacing w:line="274" w:lineRule="auto"/>
        <w:ind w:left="709" w:right="29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Срок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реализ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ции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обучения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 «Народные инс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менты»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 (с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 кл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сс).</w:t>
      </w:r>
    </w:p>
    <w:p w14:paraId="265985FF" w14:textId="77777777" w:rsidR="00467809" w:rsidRDefault="00C109B9">
      <w:pPr>
        <w:widowControl w:val="0"/>
        <w:tabs>
          <w:tab w:val="left" w:pos="9204"/>
        </w:tabs>
        <w:spacing w:before="4" w:line="275" w:lineRule="auto"/>
        <w:ind w:left="709" w:right="292" w:firstLine="69"/>
        <w:rPr>
          <w:color w:val="000000"/>
          <w:sz w:val="28"/>
          <w:szCs w:val="28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Объём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чеб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ого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99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ре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ени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ано»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 «Народные инс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менты»</w:t>
      </w:r>
    </w:p>
    <w:p w14:paraId="5376477A" w14:textId="77777777" w:rsidR="00467809" w:rsidRDefault="00C109B9">
      <w:pPr>
        <w:widowControl w:val="0"/>
        <w:spacing w:line="240" w:lineRule="auto"/>
        <w:ind w:left="1162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Срок 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чения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–</w:t>
      </w:r>
      <w:r>
        <w:rPr>
          <w:rFonts w:ascii="EXBED+TimesNewRomanPSMT" w:eastAsia="EXBED+TimesNewRomanPSMT" w:hAnsi="EXBED+TimesNewRomanPSMT" w:cs="EXBED+TimesNewRomanPSMT"/>
          <w:color w:val="FF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8 лет</w:t>
      </w:r>
    </w:p>
    <w:p w14:paraId="7BA0E3DD" w14:textId="77777777" w:rsidR="00467809" w:rsidRDefault="00467809">
      <w:pPr>
        <w:spacing w:line="55" w:lineRule="exact"/>
        <w:rPr>
          <w:sz w:val="5"/>
          <w:szCs w:val="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878"/>
        <w:gridCol w:w="473"/>
        <w:gridCol w:w="1349"/>
        <w:gridCol w:w="1012"/>
        <w:gridCol w:w="788"/>
        <w:gridCol w:w="1622"/>
        <w:gridCol w:w="718"/>
        <w:gridCol w:w="2342"/>
      </w:tblGrid>
      <w:tr w:rsidR="00467809" w14:paraId="00ADC899" w14:textId="77777777">
        <w:trPr>
          <w:cantSplit/>
          <w:trHeight w:hRule="exact" w:val="1298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29F9A" w14:textId="77777777" w:rsidR="00467809" w:rsidRDefault="00C109B9">
            <w:pPr>
              <w:widowControl w:val="0"/>
              <w:spacing w:before="4" w:line="239" w:lineRule="auto"/>
              <w:ind w:left="175" w:right="169" w:hanging="69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Класс в ДМШ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1BCC7" w14:textId="77777777" w:rsidR="00467809" w:rsidRDefault="00C109B9">
            <w:pPr>
              <w:widowControl w:val="0"/>
              <w:spacing w:before="4" w:line="239" w:lineRule="auto"/>
              <w:ind w:left="108" w:right="77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К-во заня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ий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86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в неделю (в час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х)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3CC00" w14:textId="77777777" w:rsidR="00467809" w:rsidRDefault="00C109B9">
            <w:pPr>
              <w:widowControl w:val="0"/>
              <w:spacing w:before="4" w:line="239" w:lineRule="auto"/>
              <w:ind w:left="105" w:right="148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К-во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бн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ых недель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в 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у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5EE33" w14:textId="77777777" w:rsidR="00467809" w:rsidRDefault="00C109B9">
            <w:pPr>
              <w:widowControl w:val="0"/>
              <w:spacing w:before="4" w:line="239" w:lineRule="auto"/>
              <w:ind w:left="108" w:right="121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торные заня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ия</w:t>
            </w:r>
          </w:p>
          <w:p w14:paraId="0F6FD7F9" w14:textId="77777777" w:rsidR="00467809" w:rsidRDefault="00C109B9">
            <w:pPr>
              <w:widowControl w:val="0"/>
              <w:spacing w:line="240" w:lineRule="auto"/>
              <w:ind w:left="108" w:right="366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(в час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за 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д)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D1CD6" w14:textId="77777777" w:rsidR="00467809" w:rsidRDefault="00C109B9">
            <w:pPr>
              <w:widowControl w:val="0"/>
              <w:spacing w:before="4" w:line="239" w:lineRule="auto"/>
              <w:ind w:left="108" w:right="99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Сам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оя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ная 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та (в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д)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80C1F" w14:textId="77777777" w:rsidR="00467809" w:rsidRDefault="00C109B9">
            <w:pPr>
              <w:widowControl w:val="0"/>
              <w:spacing w:before="4" w:line="239" w:lineRule="auto"/>
              <w:ind w:left="108" w:right="406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Мак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имальн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бн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ая на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зка</w:t>
            </w:r>
          </w:p>
          <w:p w14:paraId="09C5B497" w14:textId="77777777" w:rsidR="00467809" w:rsidRDefault="00C109B9">
            <w:pPr>
              <w:widowControl w:val="0"/>
              <w:spacing w:before="1" w:line="244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(в час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за год)</w:t>
            </w:r>
          </w:p>
        </w:tc>
      </w:tr>
      <w:tr w:rsidR="00467809" w14:paraId="2ED42D09" w14:textId="77777777">
        <w:trPr>
          <w:cantSplit/>
          <w:trHeight w:hRule="exact" w:val="580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5417C" w14:textId="77777777" w:rsidR="00467809" w:rsidRDefault="00C109B9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4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DE733" w14:textId="77777777" w:rsidR="00467809" w:rsidRDefault="00C109B9">
            <w:pPr>
              <w:widowControl w:val="0"/>
              <w:spacing w:before="4" w:line="240" w:lineRule="auto"/>
              <w:ind w:left="499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B73F7" w14:textId="77777777" w:rsidR="00467809" w:rsidRDefault="00C109B9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CCA90" w14:textId="77777777" w:rsidR="00467809" w:rsidRDefault="00C109B9">
            <w:pPr>
              <w:widowControl w:val="0"/>
              <w:spacing w:before="4"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1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3A54C" w14:textId="77777777" w:rsidR="00467809" w:rsidRDefault="00C109B9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903D1" w14:textId="77777777" w:rsidR="00467809" w:rsidRDefault="00C109B9">
            <w:pPr>
              <w:widowControl w:val="0"/>
              <w:spacing w:before="4" w:line="240" w:lineRule="auto"/>
              <w:ind w:left="92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8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</w:tr>
      <w:tr w:rsidR="00467809" w14:paraId="70323FC8" w14:textId="77777777">
        <w:trPr>
          <w:cantSplit/>
          <w:trHeight w:hRule="exact" w:val="580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09062" w14:textId="77777777" w:rsidR="00467809" w:rsidRDefault="00C109B9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5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FB87A" w14:textId="77777777" w:rsidR="00467809" w:rsidRDefault="00C109B9">
            <w:pPr>
              <w:widowControl w:val="0"/>
              <w:spacing w:before="4" w:line="240" w:lineRule="auto"/>
              <w:ind w:left="499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4CEA1" w14:textId="77777777" w:rsidR="00467809" w:rsidRDefault="00C109B9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7B3B4" w14:textId="77777777" w:rsidR="00467809" w:rsidRDefault="00C109B9">
            <w:pPr>
              <w:widowControl w:val="0"/>
              <w:spacing w:before="4"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1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5E997" w14:textId="77777777" w:rsidR="00467809" w:rsidRDefault="00C109B9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F2098" w14:textId="77777777" w:rsidR="00467809" w:rsidRDefault="00C109B9">
            <w:pPr>
              <w:widowControl w:val="0"/>
              <w:spacing w:before="4" w:line="240" w:lineRule="auto"/>
              <w:ind w:left="92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8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</w:tr>
      <w:tr w:rsidR="00467809" w14:paraId="4AFEF750" w14:textId="77777777">
        <w:trPr>
          <w:cantSplit/>
          <w:trHeight w:hRule="exact" w:val="580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5D052" w14:textId="77777777" w:rsidR="00467809" w:rsidRDefault="00C109B9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5AC97" w14:textId="77777777" w:rsidR="00467809" w:rsidRDefault="00C109B9">
            <w:pPr>
              <w:widowControl w:val="0"/>
              <w:spacing w:before="4" w:line="240" w:lineRule="auto"/>
              <w:ind w:left="499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AC551" w14:textId="77777777" w:rsidR="00467809" w:rsidRDefault="00C109B9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09191" w14:textId="77777777" w:rsidR="00467809" w:rsidRDefault="00C109B9">
            <w:pPr>
              <w:widowControl w:val="0"/>
              <w:spacing w:before="4"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1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D12AF" w14:textId="77777777" w:rsidR="00467809" w:rsidRDefault="00C109B9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2A775" w14:textId="77777777" w:rsidR="00467809" w:rsidRDefault="00C109B9">
            <w:pPr>
              <w:widowControl w:val="0"/>
              <w:spacing w:before="4" w:line="240" w:lineRule="auto"/>
              <w:ind w:left="92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8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</w:tr>
      <w:tr w:rsidR="00467809" w14:paraId="45F9D63B" w14:textId="77777777">
        <w:trPr>
          <w:cantSplit/>
          <w:trHeight w:hRule="exact" w:val="578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2A0AA" w14:textId="77777777" w:rsidR="00467809" w:rsidRDefault="00C109B9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7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A631E" w14:textId="77777777" w:rsidR="00467809" w:rsidRDefault="00C109B9">
            <w:pPr>
              <w:widowControl w:val="0"/>
              <w:spacing w:before="4" w:line="240" w:lineRule="auto"/>
              <w:ind w:left="499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922B4" w14:textId="77777777" w:rsidR="00467809" w:rsidRDefault="00C109B9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5450E" w14:textId="77777777" w:rsidR="00467809" w:rsidRDefault="00C109B9">
            <w:pPr>
              <w:widowControl w:val="0"/>
              <w:spacing w:before="4"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1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718FA" w14:textId="77777777" w:rsidR="00467809" w:rsidRDefault="00C109B9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6286D" w14:textId="77777777" w:rsidR="00467809" w:rsidRDefault="00C109B9">
            <w:pPr>
              <w:widowControl w:val="0"/>
              <w:spacing w:before="4" w:line="240" w:lineRule="auto"/>
              <w:ind w:left="92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8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</w:tr>
      <w:tr w:rsidR="00467809" w14:paraId="475BE973" w14:textId="77777777">
        <w:trPr>
          <w:cantSplit/>
          <w:trHeight w:hRule="exact" w:val="580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C805C" w14:textId="77777777" w:rsidR="00467809" w:rsidRDefault="00C109B9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8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5049E" w14:textId="77777777" w:rsidR="00467809" w:rsidRDefault="00C109B9">
            <w:pPr>
              <w:widowControl w:val="0"/>
              <w:spacing w:before="4" w:line="240" w:lineRule="auto"/>
              <w:ind w:left="604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1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EE7E7" w14:textId="77777777" w:rsidR="00467809" w:rsidRDefault="00C109B9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38634" w14:textId="77777777" w:rsidR="00467809" w:rsidRDefault="00C109B9">
            <w:pPr>
              <w:widowControl w:val="0"/>
              <w:spacing w:before="4" w:line="240" w:lineRule="auto"/>
              <w:ind w:left="758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3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020FA" w14:textId="77777777" w:rsidR="00467809" w:rsidRDefault="00C109B9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DF77B" w14:textId="77777777" w:rsidR="00467809" w:rsidRDefault="00C109B9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99</w:t>
            </w:r>
          </w:p>
        </w:tc>
      </w:tr>
      <w:tr w:rsidR="00467809" w14:paraId="22EF4D23" w14:textId="77777777">
        <w:trPr>
          <w:cantSplit/>
          <w:trHeight w:hRule="exact" w:val="581"/>
        </w:trPr>
        <w:tc>
          <w:tcPr>
            <w:tcW w:w="1043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7AA5C" w14:textId="77777777" w:rsidR="00467809" w:rsidRDefault="00C109B9">
            <w:pPr>
              <w:widowControl w:val="0"/>
              <w:spacing w:before="9" w:line="240" w:lineRule="auto"/>
              <w:ind w:left="2681" w:right="-20"/>
              <w:rPr>
                <w:b/>
                <w:bCs/>
                <w:color w:val="000009"/>
                <w:sz w:val="28"/>
                <w:szCs w:val="28"/>
              </w:rPr>
            </w:pP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О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1"/>
                <w:sz w:val="28"/>
                <w:szCs w:val="28"/>
              </w:rPr>
              <w:t>б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щ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ее макси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2"/>
                <w:sz w:val="28"/>
                <w:szCs w:val="28"/>
              </w:rPr>
              <w:t>м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ал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ь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 xml:space="preserve">ное 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к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о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1"/>
                <w:sz w:val="28"/>
                <w:szCs w:val="28"/>
              </w:rPr>
              <w:t>л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и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ч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е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2"/>
                <w:sz w:val="28"/>
                <w:szCs w:val="28"/>
              </w:rPr>
              <w:t>с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тво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2"/>
                <w:sz w:val="28"/>
                <w:szCs w:val="28"/>
              </w:rPr>
              <w:t>ч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1"/>
                <w:sz w:val="28"/>
                <w:szCs w:val="28"/>
              </w:rPr>
              <w:t>а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с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ов</w:t>
            </w:r>
          </w:p>
        </w:tc>
      </w:tr>
      <w:tr w:rsidR="00467809" w14:paraId="4943C029" w14:textId="77777777">
        <w:trPr>
          <w:cantSplit/>
          <w:trHeight w:hRule="exact" w:val="902"/>
        </w:trPr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EF6A7" w14:textId="77777777" w:rsidR="00467809" w:rsidRDefault="00C109B9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28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954B0" w14:textId="77777777" w:rsidR="00467809" w:rsidRDefault="00C109B9">
            <w:pPr>
              <w:widowControl w:val="0"/>
              <w:spacing w:before="2" w:line="241" w:lineRule="auto"/>
              <w:ind w:left="108" w:right="175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торные 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ня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я (в час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х)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2AC9F" w14:textId="77777777" w:rsidR="00467809" w:rsidRDefault="00C109B9">
            <w:pPr>
              <w:widowControl w:val="0"/>
              <w:spacing w:before="2" w:line="241" w:lineRule="auto"/>
              <w:ind w:left="108" w:right="169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Сам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оя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ная 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та (в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х)</w:t>
            </w:r>
          </w:p>
        </w:tc>
        <w:tc>
          <w:tcPr>
            <w:tcW w:w="30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50A95" w14:textId="77777777" w:rsidR="00467809" w:rsidRDefault="00C109B9">
            <w:pPr>
              <w:widowControl w:val="0"/>
              <w:spacing w:before="2" w:line="241" w:lineRule="auto"/>
              <w:ind w:left="108" w:right="103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Мак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имальн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чебная на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зка (в часах)</w:t>
            </w:r>
          </w:p>
        </w:tc>
      </w:tr>
      <w:tr w:rsidR="00467809" w14:paraId="1CC5FF30" w14:textId="77777777">
        <w:trPr>
          <w:cantSplit/>
          <w:trHeight w:hRule="exact" w:val="580"/>
        </w:trPr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FB871" w14:textId="77777777" w:rsidR="00467809" w:rsidRDefault="00C109B9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Форт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8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38ED6" w14:textId="77777777" w:rsidR="00467809" w:rsidRDefault="00C109B9">
            <w:pPr>
              <w:widowControl w:val="0"/>
              <w:spacing w:before="4" w:line="240" w:lineRule="auto"/>
              <w:ind w:left="127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99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B5BAB" w14:textId="77777777" w:rsidR="00467809" w:rsidRDefault="00C109B9">
            <w:pPr>
              <w:widowControl w:val="0"/>
              <w:spacing w:before="4" w:line="240" w:lineRule="auto"/>
              <w:ind w:left="99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30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8843D" w14:textId="77777777" w:rsidR="00467809" w:rsidRDefault="00C109B9">
            <w:pPr>
              <w:widowControl w:val="0"/>
              <w:spacing w:before="4" w:line="240" w:lineRule="auto"/>
              <w:ind w:left="1318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429</w:t>
            </w:r>
          </w:p>
        </w:tc>
      </w:tr>
    </w:tbl>
    <w:p w14:paraId="72DBA4FC" w14:textId="77777777" w:rsidR="00467809" w:rsidRDefault="00467809">
      <w:pPr>
        <w:spacing w:line="240" w:lineRule="exact"/>
        <w:rPr>
          <w:sz w:val="24"/>
          <w:szCs w:val="24"/>
        </w:rPr>
      </w:pPr>
    </w:p>
    <w:p w14:paraId="6F553B80" w14:textId="77777777" w:rsidR="00467809" w:rsidRDefault="00467809">
      <w:pPr>
        <w:spacing w:after="7" w:line="120" w:lineRule="exact"/>
        <w:rPr>
          <w:sz w:val="12"/>
          <w:szCs w:val="12"/>
        </w:rPr>
      </w:pPr>
    </w:p>
    <w:p w14:paraId="33D88354" w14:textId="77777777" w:rsidR="00467809" w:rsidRDefault="00C109B9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ФОРМА ПРОВЕДЕНИЯ УЧЕБ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ЫХ АУДИТОРНЫХ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НЯТИЙ</w:t>
      </w:r>
    </w:p>
    <w:p w14:paraId="143301AA" w14:textId="77777777" w:rsidR="00467809" w:rsidRDefault="00C109B9">
      <w:pPr>
        <w:widowControl w:val="0"/>
        <w:spacing w:before="43" w:line="276" w:lineRule="auto"/>
        <w:ind w:left="635" w:right="366"/>
        <w:jc w:val="right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орных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ндивид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рок. </w:t>
      </w:r>
    </w:p>
    <w:p w14:paraId="03D38990" w14:textId="77777777" w:rsidR="00467809" w:rsidRDefault="00467809">
      <w:pPr>
        <w:spacing w:after="5" w:line="120" w:lineRule="exact"/>
        <w:rPr>
          <w:sz w:val="12"/>
          <w:szCs w:val="12"/>
        </w:rPr>
      </w:pPr>
    </w:p>
    <w:p w14:paraId="655112A1" w14:textId="77777777" w:rsidR="00467809" w:rsidRDefault="00C109B9">
      <w:pPr>
        <w:widowControl w:val="0"/>
        <w:spacing w:line="240" w:lineRule="auto"/>
        <w:ind w:left="9952" w:right="-20"/>
        <w:rPr>
          <w:color w:val="000000"/>
        </w:rPr>
        <w:sectPr w:rsidR="00467809">
          <w:pgSz w:w="11906" w:h="16838"/>
          <w:pgMar w:top="1130" w:right="482" w:bottom="884" w:left="993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14:paraId="7244A8F7" w14:textId="77777777" w:rsidR="00467809" w:rsidRDefault="00246F91">
      <w:pPr>
        <w:widowControl w:val="0"/>
        <w:spacing w:line="276" w:lineRule="auto"/>
        <w:ind w:left="1" w:right="-19"/>
        <w:jc w:val="both"/>
        <w:rPr>
          <w:color w:val="000000"/>
          <w:sz w:val="28"/>
          <w:szCs w:val="28"/>
        </w:rPr>
      </w:pPr>
      <w:bookmarkStart w:id="3" w:name="_page_33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грамма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ывае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чётом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оятел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омаш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вки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включает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ыков,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ченных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ках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4F12FCF2" w14:textId="77777777" w:rsidR="00467809" w:rsidRDefault="00C109B9">
      <w:pPr>
        <w:widowControl w:val="0"/>
        <w:tabs>
          <w:tab w:val="left" w:pos="5680"/>
        </w:tabs>
        <w:spacing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овка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обяз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темати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ой: не</w:t>
      </w:r>
      <w:r>
        <w:rPr>
          <w:rFonts w:ascii="EXBED+TimesNewRomanPSMT" w:eastAsia="EXBED+TimesNewRomanPSMT" w:hAnsi="EXBED+TimesNewRomanPSMT" w:cs="EXBE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ее</w:t>
      </w:r>
      <w:r>
        <w:rPr>
          <w:rFonts w:ascii="EXBED+TimesNewRomanPSMT" w:eastAsia="EXBED+TimesNewRomanPSMT" w:hAnsi="EXBED+TimesNewRomanPSMT" w:cs="EXBE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неделю.</w:t>
      </w:r>
      <w:r>
        <w:rPr>
          <w:rFonts w:ascii="EXBED+TimesNewRomanPSMT" w:eastAsia="EXBED+TimesNewRomanPSMT" w:hAnsi="EXBED+TimesNewRomanPSMT" w:cs="EXBE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предмета</w:t>
      </w:r>
      <w:r>
        <w:rPr>
          <w:rFonts w:ascii="EXBED+TimesNewRomanPSMT" w:eastAsia="EXBED+TimesNewRomanPSMT" w:hAnsi="EXBED+TimesNewRomanPSMT" w:cs="EXBED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лной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ре, необхо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имо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меть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интезатор).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смат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ивает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промеж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овых контрольных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роков.</w:t>
      </w:r>
    </w:p>
    <w:p w14:paraId="267EBB70" w14:textId="77777777" w:rsidR="00467809" w:rsidRDefault="00C109B9">
      <w:pPr>
        <w:widowControl w:val="0"/>
        <w:spacing w:before="6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ЦЕЛЬ И ЗАДАЧИ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бн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пред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ета</w:t>
      </w:r>
    </w:p>
    <w:p w14:paraId="66E98443" w14:textId="77777777" w:rsidR="00467809" w:rsidRDefault="00C109B9">
      <w:pPr>
        <w:widowControl w:val="0"/>
        <w:tabs>
          <w:tab w:val="left" w:pos="1426"/>
          <w:tab w:val="left" w:pos="2529"/>
        </w:tabs>
        <w:spacing w:before="43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предмета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дует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азвитие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врожд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нных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 формирование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интеллекта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ощи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 образцов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мировой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соврем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тиях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иано</w:t>
      </w:r>
      <w:r>
        <w:rPr>
          <w:rFonts w:ascii="EXBED+TimesNewRomanPSMT" w:eastAsia="EXBED+TimesNewRomanPSMT" w:hAnsi="EXBED+TimesNewRomanPSMT" w:cs="EXBED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формирования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исполните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ьства.</w:t>
      </w:r>
    </w:p>
    <w:p w14:paraId="2783F09B" w14:textId="77777777" w:rsidR="00467809" w:rsidRDefault="00C109B9">
      <w:pPr>
        <w:widowControl w:val="0"/>
        <w:spacing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Учебный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едмет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ортепиа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еляет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ющие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зада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0BB2443A" w14:textId="77777777" w:rsidR="00467809" w:rsidRDefault="00C109B9">
      <w:pPr>
        <w:widowControl w:val="0"/>
        <w:spacing w:before="2"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чать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ым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приёмам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о: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работать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 разви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ием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ппара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влечения,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чать приём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 педализ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ии;</w:t>
      </w:r>
    </w:p>
    <w:p w14:paraId="50F01759" w14:textId="77777777" w:rsidR="00467809" w:rsidRDefault="00C109B9">
      <w:pPr>
        <w:widowControl w:val="0"/>
        <w:spacing w:line="276" w:lineRule="auto"/>
        <w:ind w:left="1" w:right="-64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чать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чтения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листа,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нспониро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ания,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аккомпа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амбле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чётом инди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обностей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хся;</w:t>
      </w:r>
    </w:p>
    <w:p w14:paraId="25BC869A" w14:textId="77777777" w:rsidR="00467809" w:rsidRDefault="00C109B9">
      <w:pPr>
        <w:widowControl w:val="0"/>
        <w:spacing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чать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использов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ию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пониманию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ональной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огии,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мению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анали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ировать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кст,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аботать над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ормировани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вства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тма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учаще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мением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бираться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4C84908B" w14:textId="77777777" w:rsidR="00467809" w:rsidRDefault="00C109B9">
      <w:pPr>
        <w:widowControl w:val="0"/>
        <w:tabs>
          <w:tab w:val="left" w:pos="1659"/>
          <w:tab w:val="left" w:pos="2136"/>
          <w:tab w:val="left" w:pos="3666"/>
          <w:tab w:val="left" w:pos="4941"/>
          <w:tab w:val="left" w:pos="5419"/>
          <w:tab w:val="left" w:pos="7135"/>
          <w:tab w:val="left" w:pos="9203"/>
        </w:tabs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рмир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сце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дер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жку,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кое отнош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предмет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бличным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плениям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зицированию.</w:t>
      </w:r>
    </w:p>
    <w:p w14:paraId="14AA1318" w14:textId="77777777" w:rsidR="00467809" w:rsidRDefault="00C109B9">
      <w:pPr>
        <w:widowControl w:val="0"/>
        <w:spacing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Обоснова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 xml:space="preserve"> 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уры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учебного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п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мета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«Форт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пиа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но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»</w:t>
      </w:r>
    </w:p>
    <w:p w14:paraId="5BAB3717" w14:textId="77777777" w:rsidR="00467809" w:rsidRDefault="00C109B9">
      <w:pPr>
        <w:widowControl w:val="0"/>
        <w:spacing w:before="47" w:line="275" w:lineRule="auto"/>
        <w:ind w:left="1" w:right="-64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одер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  <w:r>
        <w:rPr>
          <w:rFonts w:ascii="EXBED+TimesNewRomanPSMT" w:eastAsia="EXBED+TimesNewRomanPSMT" w:hAnsi="EXBED+TimesNewRomanPSMT" w:cs="EXBED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ражающ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все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екты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чеником:</w:t>
      </w:r>
    </w:p>
    <w:p w14:paraId="526D501C" w14:textId="77777777" w:rsidR="00467809" w:rsidRDefault="00C109B9">
      <w:pPr>
        <w:widowControl w:val="0"/>
        <w:spacing w:before="3" w:line="275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сведе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тренного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освое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образовате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программ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46A72B72" w14:textId="77777777" w:rsidR="00467809" w:rsidRDefault="00C109B9">
      <w:pPr>
        <w:widowControl w:val="0"/>
        <w:spacing w:line="276" w:lineRule="auto"/>
        <w:ind w:left="1" w:right="251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 мат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годам 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 - требов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к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ню подго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овки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чающихс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163A9620" w14:textId="77777777" w:rsidR="00467809" w:rsidRDefault="00C109B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роля, сис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ему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609DF7B4" w14:textId="77777777" w:rsidR="00467809" w:rsidRDefault="00467809">
      <w:pPr>
        <w:spacing w:line="240" w:lineRule="exact"/>
        <w:rPr>
          <w:sz w:val="24"/>
          <w:szCs w:val="24"/>
        </w:rPr>
      </w:pPr>
    </w:p>
    <w:p w14:paraId="2734A96E" w14:textId="77777777" w:rsidR="00467809" w:rsidRDefault="00467809">
      <w:pPr>
        <w:spacing w:after="12" w:line="220" w:lineRule="exact"/>
      </w:pPr>
    </w:p>
    <w:p w14:paraId="2A54B029" w14:textId="77777777" w:rsidR="00467809" w:rsidRDefault="00C109B9">
      <w:pPr>
        <w:widowControl w:val="0"/>
        <w:spacing w:line="240" w:lineRule="auto"/>
        <w:ind w:left="9245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14:paraId="0DF6EE83" w14:textId="77777777" w:rsidR="00467809" w:rsidRDefault="00C109B9">
      <w:pPr>
        <w:widowControl w:val="0"/>
        <w:spacing w:line="276" w:lineRule="auto"/>
        <w:ind w:left="1" w:right="-66"/>
        <w:rPr>
          <w:i/>
          <w:iCs/>
          <w:color w:val="000000"/>
          <w:sz w:val="28"/>
          <w:szCs w:val="28"/>
        </w:rPr>
      </w:pPr>
      <w:bookmarkStart w:id="4" w:name="_page_35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методичес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процесс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оот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тствии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данны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равл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оится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 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 программы «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оды обуче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ия</w:t>
      </w:r>
    </w:p>
    <w:p w14:paraId="5528D45B" w14:textId="77777777" w:rsidR="00467809" w:rsidRDefault="00C109B9">
      <w:pPr>
        <w:widowControl w:val="0"/>
        <w:tabs>
          <w:tab w:val="left" w:pos="994"/>
          <w:tab w:val="left" w:pos="1587"/>
          <w:tab w:val="left" w:pos="2423"/>
          <w:tab w:val="left" w:pos="3896"/>
          <w:tab w:val="left" w:pos="4698"/>
          <w:tab w:val="left" w:pos="5159"/>
          <w:tab w:val="left" w:pos="6838"/>
          <w:tab w:val="left" w:pos="8462"/>
        </w:tabs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процессе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различ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оды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одя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 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инте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ного    </w:t>
      </w:r>
      <w:r>
        <w:rPr>
          <w:rFonts w:ascii="EXBED+TimesNewRomanPSMT" w:eastAsia="EXBED+TimesNewRomanPSMT" w:hAnsi="EXBED+TimesNewRomanPSMT" w:cs="EXBED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зыкального    </w:t>
      </w:r>
      <w:r>
        <w:rPr>
          <w:rFonts w:ascii="EXBED+TimesNewRomanPSMT" w:eastAsia="EXBED+TimesNewRomanPSMT" w:hAnsi="EXBED+TimesNewRomanPSMT" w:cs="EXBED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вития,    </w:t>
      </w:r>
      <w:r>
        <w:rPr>
          <w:rFonts w:ascii="EXBED+TimesNewRomanPSMT" w:eastAsia="EXBED+TimesNewRomanPSMT" w:hAnsi="EXBED+TimesNewRomanPSMT" w:cs="EXBE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   </w:t>
      </w:r>
      <w:r>
        <w:rPr>
          <w:rFonts w:ascii="EXBED+TimesNewRomanPSMT" w:eastAsia="EXBED+TimesNewRomanPSMT" w:hAnsi="EXBED+TimesNewRomanPSMT" w:cs="EXBE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 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аботе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учащ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 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щие 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оды:</w:t>
      </w:r>
    </w:p>
    <w:p w14:paraId="1A678CD0" w14:textId="77777777" w:rsidR="00467809" w:rsidRDefault="00C109B9">
      <w:pPr>
        <w:widowControl w:val="0"/>
        <w:spacing w:before="1"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слове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(объя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ение, 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сказ, 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а);</w:t>
      </w:r>
    </w:p>
    <w:p w14:paraId="1191D4AB" w14:textId="77777777" w:rsidR="00467809" w:rsidRDefault="00C109B9">
      <w:pPr>
        <w:widowControl w:val="0"/>
        <w:spacing w:before="48"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нагл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вой (показ с 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монс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риемов);</w:t>
      </w:r>
    </w:p>
    <w:p w14:paraId="22985414" w14:textId="77777777" w:rsidR="00467809" w:rsidRDefault="00C109B9">
      <w:pPr>
        <w:widowControl w:val="0"/>
        <w:spacing w:before="48" w:line="276" w:lineRule="auto"/>
        <w:ind w:left="1" w:right="-6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эмо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иональный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(стим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социа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мышления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процессе выбора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рких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онал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образов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)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48DE4055" w14:textId="77777777" w:rsidR="00467809" w:rsidRDefault="00C109B9">
      <w:pPr>
        <w:widowControl w:val="0"/>
        <w:tabs>
          <w:tab w:val="left" w:pos="1842"/>
          <w:tab w:val="left" w:pos="2377"/>
          <w:tab w:val="left" w:pos="4106"/>
          <w:tab w:val="left" w:pos="5236"/>
          <w:tab w:val="left" w:pos="5816"/>
          <w:tab w:val="left" w:pos="7119"/>
          <w:tab w:val="left" w:pos="7880"/>
        </w:tabs>
        <w:spacing w:line="275" w:lineRule="auto"/>
        <w:ind w:left="1" w:right="-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практиче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ализу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разбору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ий, игра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пражнени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тение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иста,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нением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й).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МАТЕ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ИАЛ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НО-ТЕХНИЧЕСКИЕ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УСЛОВИЯ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РЕА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ИЗАЦ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ИИ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 xml:space="preserve">ПРОГРАММЫ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Материал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о-т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аза</w:t>
      </w:r>
      <w:r>
        <w:rPr>
          <w:rFonts w:ascii="EXBED+TimesNewRomanPSMT" w:eastAsia="EXBED+TimesNewRomanPSMT" w:hAnsi="EXBED+TimesNewRomanPSMT" w:cs="EXBED+TimesNewRomanPSMT"/>
          <w:color w:val="000000"/>
          <w:spacing w:val="183"/>
          <w:sz w:val="28"/>
          <w:szCs w:val="28"/>
        </w:rPr>
        <w:t xml:space="preserve"> 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МБУ ДО «ЛДШИ №1»</w:t>
      </w:r>
      <w:r>
        <w:rPr>
          <w:rFonts w:ascii="EXBED+TimesNewRomanPSMT" w:eastAsia="EXBED+TimesNewRomanPSMT" w:hAnsi="EXBED+TimesNewRomanPSMT" w:cs="EXBED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соответст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 санита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ым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противопожарным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нормам,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ормам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да.У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тий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.П.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меют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адь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нее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кв. м.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изоляци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ащё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роенным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 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диториях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блюдены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словия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для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рег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дневно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свет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здании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школы прис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тств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ют</w:t>
      </w:r>
      <w:r>
        <w:rPr>
          <w:rFonts w:ascii="EXBED+TimesNewRomanPSMT" w:eastAsia="EXBED+TimesNewRomanPSMT" w:hAnsi="EXBED+TimesNewRomanPSMT" w:cs="EXBE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инеты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ментами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концер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зал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(для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 в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ле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).Наличеств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библиоте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копирова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техника,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щая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 к сети 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нет.</w:t>
      </w:r>
    </w:p>
    <w:p w14:paraId="1156D825" w14:textId="77777777" w:rsidR="00467809" w:rsidRDefault="00467809">
      <w:pPr>
        <w:spacing w:after="2" w:line="200" w:lineRule="exact"/>
        <w:rPr>
          <w:sz w:val="20"/>
          <w:szCs w:val="20"/>
        </w:rPr>
      </w:pPr>
    </w:p>
    <w:p w14:paraId="4BAEC00F" w14:textId="77777777" w:rsidR="00467809" w:rsidRDefault="00C109B9">
      <w:pPr>
        <w:widowControl w:val="0"/>
        <w:spacing w:line="240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II.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ту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 со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ер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ание учебно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предм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та</w:t>
      </w:r>
    </w:p>
    <w:p w14:paraId="0A0AD745" w14:textId="77777777" w:rsidR="00467809" w:rsidRDefault="00467809">
      <w:pPr>
        <w:spacing w:after="14" w:line="180" w:lineRule="exact"/>
        <w:rPr>
          <w:sz w:val="18"/>
          <w:szCs w:val="18"/>
        </w:rPr>
      </w:pPr>
    </w:p>
    <w:p w14:paraId="5CF1210C" w14:textId="77777777" w:rsidR="00467809" w:rsidRDefault="00C109B9">
      <w:pPr>
        <w:widowControl w:val="0"/>
        <w:spacing w:line="275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смо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оение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предмета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о»,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максимал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ю,</w:t>
      </w:r>
      <w:r>
        <w:rPr>
          <w:rFonts w:ascii="EXBED+TimesNewRomanPSMT" w:eastAsia="EXBED+TimesNewRomanPSMT" w:hAnsi="EXBED+TimesNewRomanPSMT" w:cs="EXBED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нагр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зку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диторные 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298D9EEE" w14:textId="77777777" w:rsidR="00467809" w:rsidRDefault="00467809">
      <w:pPr>
        <w:spacing w:line="240" w:lineRule="exact"/>
        <w:rPr>
          <w:sz w:val="24"/>
          <w:szCs w:val="24"/>
        </w:rPr>
      </w:pPr>
    </w:p>
    <w:p w14:paraId="3916D492" w14:textId="77777777" w:rsidR="00467809" w:rsidRDefault="00467809">
      <w:pPr>
        <w:spacing w:line="240" w:lineRule="exact"/>
        <w:rPr>
          <w:sz w:val="24"/>
          <w:szCs w:val="24"/>
        </w:rPr>
      </w:pPr>
    </w:p>
    <w:p w14:paraId="3BE5C326" w14:textId="77777777" w:rsidR="00467809" w:rsidRDefault="00467809">
      <w:pPr>
        <w:spacing w:line="240" w:lineRule="exact"/>
        <w:rPr>
          <w:sz w:val="24"/>
          <w:szCs w:val="24"/>
        </w:rPr>
      </w:pPr>
    </w:p>
    <w:p w14:paraId="787C6809" w14:textId="77777777" w:rsidR="00467809" w:rsidRDefault="00467809">
      <w:pPr>
        <w:spacing w:line="240" w:lineRule="exact"/>
        <w:rPr>
          <w:sz w:val="24"/>
          <w:szCs w:val="24"/>
        </w:rPr>
      </w:pPr>
    </w:p>
    <w:p w14:paraId="57B01C4D" w14:textId="77777777" w:rsidR="00467809" w:rsidRDefault="00467809">
      <w:pPr>
        <w:spacing w:line="240" w:lineRule="exact"/>
        <w:rPr>
          <w:sz w:val="24"/>
          <w:szCs w:val="24"/>
        </w:rPr>
      </w:pPr>
    </w:p>
    <w:p w14:paraId="1A3A99B4" w14:textId="77777777" w:rsidR="00467809" w:rsidRDefault="00467809">
      <w:pPr>
        <w:spacing w:line="240" w:lineRule="exact"/>
        <w:rPr>
          <w:sz w:val="24"/>
          <w:szCs w:val="24"/>
        </w:rPr>
      </w:pPr>
    </w:p>
    <w:p w14:paraId="55275F2A" w14:textId="77777777" w:rsidR="00467809" w:rsidRDefault="00467809">
      <w:pPr>
        <w:spacing w:line="240" w:lineRule="exact"/>
        <w:rPr>
          <w:sz w:val="24"/>
          <w:szCs w:val="24"/>
        </w:rPr>
      </w:pPr>
    </w:p>
    <w:p w14:paraId="627AA0C1" w14:textId="77777777" w:rsidR="00467809" w:rsidRDefault="00467809">
      <w:pPr>
        <w:spacing w:line="240" w:lineRule="exact"/>
        <w:rPr>
          <w:sz w:val="24"/>
          <w:szCs w:val="24"/>
        </w:rPr>
      </w:pPr>
    </w:p>
    <w:p w14:paraId="1575E56E" w14:textId="77777777" w:rsidR="00467809" w:rsidRDefault="00467809">
      <w:pPr>
        <w:spacing w:line="240" w:lineRule="exact"/>
        <w:rPr>
          <w:sz w:val="24"/>
          <w:szCs w:val="24"/>
        </w:rPr>
      </w:pPr>
    </w:p>
    <w:p w14:paraId="66EF7437" w14:textId="77777777" w:rsidR="00467809" w:rsidRDefault="00467809">
      <w:pPr>
        <w:spacing w:after="10" w:line="240" w:lineRule="exact"/>
        <w:rPr>
          <w:sz w:val="24"/>
          <w:szCs w:val="24"/>
        </w:rPr>
      </w:pPr>
    </w:p>
    <w:p w14:paraId="0B4A5839" w14:textId="77777777" w:rsidR="00467809" w:rsidRDefault="00C109B9">
      <w:pPr>
        <w:widowControl w:val="0"/>
        <w:spacing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5035E65" wp14:editId="3D490083">
                <wp:simplePos x="0" y="0"/>
                <wp:positionH relativeFrom="page">
                  <wp:posOffset>1080820</wp:posOffset>
                </wp:positionH>
                <wp:positionV relativeFrom="paragraph">
                  <wp:posOffset>-1525533</wp:posOffset>
                </wp:positionV>
                <wp:extent cx="6036005" cy="153047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005" cy="1530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850"/>
                              <w:gridCol w:w="710"/>
                              <w:gridCol w:w="849"/>
                              <w:gridCol w:w="850"/>
                              <w:gridCol w:w="852"/>
                              <w:gridCol w:w="849"/>
                              <w:gridCol w:w="715"/>
                            </w:tblGrid>
                            <w:tr w:rsidR="00467809" w14:paraId="70BE0D10" w14:textId="77777777">
                              <w:trPr>
                                <w:cantSplit/>
                                <w:trHeight w:hRule="exact" w:val="65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0CB4F79" w14:textId="77777777" w:rsidR="00467809" w:rsidRDefault="00C109B9">
                                  <w:pPr>
                                    <w:widowControl w:val="0"/>
                                    <w:tabs>
                                      <w:tab w:val="left" w:pos="1938"/>
                                      <w:tab w:val="left" w:pos="2943"/>
                                    </w:tabs>
                                    <w:spacing w:before="9" w:line="277" w:lineRule="auto"/>
                                    <w:ind w:left="4" w:right="-52" w:firstLine="453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Классы/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уч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на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гр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уз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2B4B3BD" w14:textId="77777777" w:rsidR="00467809" w:rsidRDefault="00C109B9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9605140" w14:textId="77777777" w:rsidR="00467809" w:rsidRDefault="00C109B9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F19B3D5" w14:textId="77777777" w:rsidR="00467809" w:rsidRDefault="00C109B9">
                                  <w:pPr>
                                    <w:widowControl w:val="0"/>
                                    <w:spacing w:before="9" w:line="240" w:lineRule="auto"/>
                                    <w:ind w:left="456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814B2F8" w14:textId="77777777" w:rsidR="00467809" w:rsidRDefault="00C109B9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D229D9A" w14:textId="77777777" w:rsidR="00467809" w:rsidRDefault="00C109B9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404D7B1" w14:textId="77777777" w:rsidR="00467809" w:rsidRDefault="00C109B9">
                                  <w:pPr>
                                    <w:widowControl w:val="0"/>
                                    <w:spacing w:before="9" w:line="240" w:lineRule="auto"/>
                                    <w:ind w:left="455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8D3645D" w14:textId="77777777" w:rsidR="00467809" w:rsidRDefault="00C109B9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67809" w14:paraId="10B9F3A9" w14:textId="77777777">
                              <w:trPr>
                                <w:cantSplit/>
                                <w:trHeight w:hRule="exact" w:val="61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6081161" w14:textId="77777777" w:rsidR="00467809" w:rsidRDefault="00C109B9">
                                  <w:pPr>
                                    <w:widowControl w:val="0"/>
                                    <w:tabs>
                                      <w:tab w:val="left" w:pos="2943"/>
                                    </w:tabs>
                                    <w:spacing w:before="3" w:line="240" w:lineRule="auto"/>
                                    <w:ind w:left="4" w:right="-51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Продо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тел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ос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чеб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ых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(в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еделя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E8F85BD" w14:textId="77777777" w:rsidR="00467809" w:rsidRDefault="00C109B9">
                                  <w:pPr>
                                    <w:widowControl w:val="0"/>
                                    <w:spacing w:before="10" w:line="240" w:lineRule="auto"/>
                                    <w:ind w:left="616" w:right="-20"/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30A72C9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1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2E25BAA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02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0E37003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0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04CE21B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0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08AF66F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02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E1CC4E2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235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467809" w14:paraId="6423EC58" w14:textId="77777777">
                              <w:trPr>
                                <w:cantSplit/>
                                <w:trHeight w:hRule="exact" w:val="568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8C560E7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4" w:right="-51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тво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сов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3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тор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(в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еделю)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72354D5" w14:textId="77777777" w:rsidR="00467809" w:rsidRDefault="00C109B9">
                                  <w:pPr>
                                    <w:widowControl w:val="0"/>
                                    <w:spacing w:before="10" w:line="240" w:lineRule="auto"/>
                                    <w:ind w:left="616" w:right="-20"/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17A6432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1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F628C75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271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2B34A7C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273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33D3E28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273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F864677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271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D4A3D71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295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67809" w14:paraId="2B7ADD66" w14:textId="77777777">
                              <w:trPr>
                                <w:cantSplit/>
                                <w:trHeight w:hRule="exact" w:val="56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12ED312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4" w:right="-51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тво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тор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(в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еделю)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C6430FC" w14:textId="77777777" w:rsidR="00467809" w:rsidRDefault="00C109B9">
                                  <w:pPr>
                                    <w:widowControl w:val="0"/>
                                    <w:spacing w:before="10" w:line="240" w:lineRule="auto"/>
                                    <w:ind w:left="391" w:right="-20"/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AB7E60C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1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C014488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62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7AEFE14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6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F563C06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6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A49AE8F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362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7BA91DE" w14:textId="77777777" w:rsidR="00467809" w:rsidRDefault="00C109B9">
                                  <w:pPr>
                                    <w:widowControl w:val="0"/>
                                    <w:spacing w:before="3" w:line="240" w:lineRule="auto"/>
                                    <w:ind w:left="295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38C4D2D" w14:textId="77777777" w:rsidR="003A65DA" w:rsidRDefault="003A65D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035E65" id="_x0000_t202" coordsize="21600,21600" o:spt="202" path="m,l,21600r21600,l21600,xe">
                <v:stroke joinstyle="miter"/>
                <v:path gradientshapeok="t" o:connecttype="rect"/>
              </v:shapetype>
              <v:shape id="drawingObject8" o:spid="_x0000_s1026" type="#_x0000_t202" style="position:absolute;left:0;text-align:left;margin-left:85.1pt;margin-top:-120.1pt;width:475.3pt;height:120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28"/>
                        <w:gridCol w:w="850"/>
                        <w:gridCol w:w="710"/>
                        <w:gridCol w:w="849"/>
                        <w:gridCol w:w="850"/>
                        <w:gridCol w:w="852"/>
                        <w:gridCol w:w="849"/>
                        <w:gridCol w:w="715"/>
                      </w:tblGrid>
                      <w:tr w:rsidR="00467809" w14:paraId="70BE0D10" w14:textId="77777777">
                        <w:trPr>
                          <w:cantSplit/>
                          <w:trHeight w:hRule="exact" w:val="653"/>
                        </w:trPr>
                        <w:tc>
                          <w:tcPr>
                            <w:tcW w:w="382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0CB4F79" w14:textId="77777777" w:rsidR="00467809" w:rsidRDefault="00C109B9">
                            <w:pPr>
                              <w:widowControl w:val="0"/>
                              <w:tabs>
                                <w:tab w:val="left" w:pos="1938"/>
                                <w:tab w:val="left" w:pos="2943"/>
                              </w:tabs>
                              <w:spacing w:before="9" w:line="277" w:lineRule="auto"/>
                              <w:ind w:left="4" w:right="-52" w:firstLine="453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Классы/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уч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на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гр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уз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2B4B3BD" w14:textId="77777777" w:rsidR="00467809" w:rsidRDefault="00C109B9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9605140" w14:textId="77777777" w:rsidR="00467809" w:rsidRDefault="00C109B9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F19B3D5" w14:textId="77777777" w:rsidR="00467809" w:rsidRDefault="00C109B9">
                            <w:pPr>
                              <w:widowControl w:val="0"/>
                              <w:spacing w:before="9" w:line="240" w:lineRule="auto"/>
                              <w:ind w:left="456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814B2F8" w14:textId="77777777" w:rsidR="00467809" w:rsidRDefault="00C109B9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D229D9A" w14:textId="77777777" w:rsidR="00467809" w:rsidRDefault="00C109B9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404D7B1" w14:textId="77777777" w:rsidR="00467809" w:rsidRDefault="00C109B9">
                            <w:pPr>
                              <w:widowControl w:val="0"/>
                              <w:spacing w:before="9" w:line="240" w:lineRule="auto"/>
                              <w:ind w:left="455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8D3645D" w14:textId="77777777" w:rsidR="00467809" w:rsidRDefault="00C109B9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</w:tr>
                      <w:tr w:rsidR="00467809" w14:paraId="10B9F3A9" w14:textId="77777777">
                        <w:trPr>
                          <w:cantSplit/>
                          <w:trHeight w:hRule="exact" w:val="614"/>
                        </w:trPr>
                        <w:tc>
                          <w:tcPr>
                            <w:tcW w:w="382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6081161" w14:textId="77777777" w:rsidR="00467809" w:rsidRDefault="00C109B9">
                            <w:pPr>
                              <w:widowControl w:val="0"/>
                              <w:tabs>
                                <w:tab w:val="left" w:pos="2943"/>
                              </w:tabs>
                              <w:spacing w:before="3" w:line="240" w:lineRule="auto"/>
                              <w:ind w:left="4" w:right="-51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Продо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чеб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ых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(в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еделя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E8F85BD" w14:textId="77777777" w:rsidR="00467809" w:rsidRDefault="00C109B9">
                            <w:pPr>
                              <w:widowControl w:val="0"/>
                              <w:spacing w:before="10" w:line="240" w:lineRule="auto"/>
                              <w:ind w:left="616" w:right="-20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30A72C9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1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2E25BAA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02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0E37003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0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04CE21B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0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08AF66F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02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E1CC4E2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235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</w:tr>
                      <w:tr w:rsidR="00467809" w14:paraId="6423EC58" w14:textId="77777777">
                        <w:trPr>
                          <w:cantSplit/>
                          <w:trHeight w:hRule="exact" w:val="568"/>
                        </w:trPr>
                        <w:tc>
                          <w:tcPr>
                            <w:tcW w:w="382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8C560E7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4" w:right="-51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тво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сов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тор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ые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(в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еделю)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72354D5" w14:textId="77777777" w:rsidR="00467809" w:rsidRDefault="00C109B9">
                            <w:pPr>
                              <w:widowControl w:val="0"/>
                              <w:spacing w:before="10" w:line="240" w:lineRule="auto"/>
                              <w:ind w:left="616" w:right="-20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17A6432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1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F628C75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271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2B34A7C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273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33D3E28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273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F864677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271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D4A3D71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295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467809" w14:paraId="2B7ADD66" w14:textId="77777777">
                        <w:trPr>
                          <w:cantSplit/>
                          <w:trHeight w:hRule="exact" w:val="563"/>
                        </w:trPr>
                        <w:tc>
                          <w:tcPr>
                            <w:tcW w:w="382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12ED312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4" w:right="-51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тво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тор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ые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я (в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еделю)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C6430FC" w14:textId="77777777" w:rsidR="00467809" w:rsidRDefault="00C109B9">
                            <w:pPr>
                              <w:widowControl w:val="0"/>
                              <w:spacing w:before="10" w:line="240" w:lineRule="auto"/>
                              <w:ind w:left="391" w:right="-20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AB7E60C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1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C014488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62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7AEFE14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6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F563C06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6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A49AE8F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362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7BA91DE" w14:textId="77777777" w:rsidR="00467809" w:rsidRDefault="00C109B9">
                            <w:pPr>
                              <w:widowControl w:val="0"/>
                              <w:spacing w:before="3" w:line="240" w:lineRule="auto"/>
                              <w:ind w:left="295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38C4D2D" w14:textId="77777777" w:rsidR="003A65DA" w:rsidRDefault="003A65D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ды вн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ауди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рн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х заня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ий</w:t>
      </w:r>
    </w:p>
    <w:p w14:paraId="3E2727F2" w14:textId="77777777" w:rsidR="00467809" w:rsidRDefault="00467809">
      <w:pPr>
        <w:spacing w:line="240" w:lineRule="exact"/>
        <w:rPr>
          <w:sz w:val="24"/>
          <w:szCs w:val="24"/>
        </w:rPr>
      </w:pPr>
    </w:p>
    <w:p w14:paraId="7F345350" w14:textId="77777777" w:rsidR="00467809" w:rsidRDefault="00467809">
      <w:pPr>
        <w:spacing w:line="240" w:lineRule="exact"/>
        <w:rPr>
          <w:sz w:val="24"/>
          <w:szCs w:val="24"/>
        </w:rPr>
      </w:pPr>
    </w:p>
    <w:p w14:paraId="156D338E" w14:textId="77777777" w:rsidR="00467809" w:rsidRDefault="00467809">
      <w:pPr>
        <w:spacing w:after="16" w:line="180" w:lineRule="exact"/>
        <w:rPr>
          <w:sz w:val="18"/>
          <w:szCs w:val="18"/>
        </w:rPr>
      </w:pPr>
    </w:p>
    <w:p w14:paraId="195F7C12" w14:textId="77777777" w:rsidR="00467809" w:rsidRDefault="00C109B9">
      <w:pPr>
        <w:widowControl w:val="0"/>
        <w:spacing w:line="240" w:lineRule="auto"/>
        <w:ind w:left="9245" w:right="-20"/>
        <w:rPr>
          <w:color w:val="000000"/>
        </w:rPr>
        <w:sectPr w:rsidR="00467809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14:paraId="7F277BD4" w14:textId="77777777" w:rsidR="00467809" w:rsidRDefault="00C109B9">
      <w:pPr>
        <w:widowControl w:val="0"/>
        <w:spacing w:line="276" w:lineRule="auto"/>
        <w:ind w:left="1" w:right="-16" w:firstLine="453"/>
        <w:jc w:val="both"/>
        <w:rPr>
          <w:color w:val="000000"/>
          <w:sz w:val="28"/>
          <w:szCs w:val="28"/>
        </w:rPr>
      </w:pPr>
      <w:bookmarkStart w:id="5" w:name="_page_37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Традицио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внеа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включает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себя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 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овке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УП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иано»,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пления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конц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частие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ветите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рной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те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чреж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ения, посещ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в, 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алов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др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28C6642F" w14:textId="77777777" w:rsidR="00467809" w:rsidRDefault="00C109B9">
      <w:pPr>
        <w:widowControl w:val="0"/>
        <w:spacing w:before="7" w:line="240" w:lineRule="auto"/>
        <w:ind w:left="2247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ТРЕБОВАНИЯ ПО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ГОДАМ ОБУЧЕНИЯ</w:t>
      </w:r>
    </w:p>
    <w:p w14:paraId="5DFE35C4" w14:textId="77777777" w:rsidR="00467809" w:rsidRDefault="00C109B9">
      <w:pPr>
        <w:widowControl w:val="0"/>
        <w:spacing w:before="42" w:line="275" w:lineRule="auto"/>
        <w:ind w:left="1" w:right="-65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орная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агр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каждо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еделя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тся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рно 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одам 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7C61801C" w14:textId="77777777" w:rsidR="00467809" w:rsidRDefault="00C109B9">
      <w:pPr>
        <w:widowControl w:val="0"/>
        <w:spacing w:line="276" w:lineRule="auto"/>
        <w:ind w:left="1" w:right="-63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дполага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индиви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ка, сл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жность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ства.</w:t>
      </w:r>
    </w:p>
    <w:p w14:paraId="437C9F31" w14:textId="77777777" w:rsidR="00467809" w:rsidRDefault="00C109B9">
      <w:pPr>
        <w:widowControl w:val="0"/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ъём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работу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тся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учётом сложивш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ций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целе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посо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нее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час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1EF3FFBB" w14:textId="77777777" w:rsidR="00467809" w:rsidRDefault="00C109B9">
      <w:pPr>
        <w:widowControl w:val="0"/>
        <w:spacing w:line="276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Учебный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риал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ется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лассам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Кажд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свои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кие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ъём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рас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своения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иала.</w:t>
      </w:r>
    </w:p>
    <w:p w14:paraId="11A6761D" w14:textId="77777777" w:rsidR="00467809" w:rsidRDefault="00C109B9">
      <w:pPr>
        <w:widowControl w:val="0"/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рекоме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ям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ФГТ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мета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нных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ний,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отделе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 и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ментов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ожено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начинать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перво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класса,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поэтому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довые 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едстав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данной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рограмме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одам 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чения.</w:t>
      </w:r>
    </w:p>
    <w:p w14:paraId="3A0DED75" w14:textId="77777777" w:rsidR="00467809" w:rsidRDefault="00C109B9">
      <w:pPr>
        <w:widowControl w:val="0"/>
        <w:spacing w:before="3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1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Я</w:t>
      </w:r>
    </w:p>
    <w:p w14:paraId="435B80D0" w14:textId="77777777" w:rsidR="00467809" w:rsidRDefault="00C109B9">
      <w:pPr>
        <w:widowControl w:val="0"/>
        <w:spacing w:before="43" w:line="276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эмо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ионал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роках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о».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с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ментом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о»,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гры,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чение штрихов: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non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l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e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g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a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t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o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lega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t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o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s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tacc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at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o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28698734" w14:textId="77777777" w:rsidR="00467809" w:rsidRDefault="00C109B9">
      <w:pPr>
        <w:widowControl w:val="0"/>
        <w:tabs>
          <w:tab w:val="left" w:pos="1902"/>
          <w:tab w:val="left" w:pos="3060"/>
          <w:tab w:val="left" w:pos="4448"/>
          <w:tab w:val="left" w:pos="5721"/>
          <w:tab w:val="left" w:pos="7609"/>
        </w:tabs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поня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ритма,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формирова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ощ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щения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вства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координа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ии,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выраба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ильной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ментом.</w:t>
      </w:r>
    </w:p>
    <w:p w14:paraId="73748EFC" w14:textId="77777777" w:rsidR="00467809" w:rsidRDefault="00C109B9">
      <w:pPr>
        <w:widowControl w:val="0"/>
        <w:spacing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Упра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ппа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разви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 пальце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ники,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 раз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приёмов 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коизвлечения.</w:t>
      </w:r>
    </w:p>
    <w:p w14:paraId="599E431F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Подбор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2781D38E" w14:textId="77777777" w:rsidR="00467809" w:rsidRDefault="00C109B9">
      <w:pPr>
        <w:widowControl w:val="0"/>
        <w:tabs>
          <w:tab w:val="left" w:pos="2316"/>
          <w:tab w:val="left" w:pos="2802"/>
          <w:tab w:val="left" w:pos="4100"/>
          <w:tab w:val="left" w:pos="4549"/>
          <w:tab w:val="left" w:pos="6153"/>
          <w:tab w:val="left" w:pos="7163"/>
        </w:tabs>
        <w:spacing w:before="48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течение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I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10-12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разнохар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Школы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игры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 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а;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ч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;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«В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зыку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достью»,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т.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И.Ви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но.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Интен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ый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рс»,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Смирнов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3A9DB984" w14:textId="77777777" w:rsidR="00467809" w:rsidRDefault="00C109B9">
      <w:pPr>
        <w:widowControl w:val="0"/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включать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ни,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педагогом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ыре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элемент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ифо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элемента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джаза.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Чтение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листа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дой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кой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нотного текста.</w:t>
      </w:r>
    </w:p>
    <w:p w14:paraId="4FE2C901" w14:textId="77777777" w:rsidR="00467809" w:rsidRDefault="00C109B9">
      <w:pPr>
        <w:widowControl w:val="0"/>
        <w:spacing w:before="57" w:line="240" w:lineRule="auto"/>
        <w:ind w:left="9245" w:right="-20"/>
        <w:rPr>
          <w:color w:val="000000"/>
        </w:rPr>
        <w:sectPr w:rsidR="00467809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14:paraId="4A461337" w14:textId="77777777" w:rsidR="00467809" w:rsidRDefault="00C109B9">
      <w:pPr>
        <w:widowControl w:val="0"/>
        <w:spacing w:line="240" w:lineRule="auto"/>
        <w:ind w:left="454" w:right="-20"/>
        <w:rPr>
          <w:b/>
          <w:bCs/>
          <w:color w:val="000000"/>
          <w:sz w:val="28"/>
          <w:szCs w:val="28"/>
        </w:rPr>
      </w:pPr>
      <w:bookmarkStart w:id="6" w:name="_page_39_0"/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lastRenderedPageBreak/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ие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7D5BF560" w14:textId="77777777" w:rsidR="00467809" w:rsidRDefault="00C109B9">
      <w:pPr>
        <w:widowControl w:val="0"/>
        <w:spacing w:before="46"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Ознакомление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орной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 трезв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ощи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хочу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 гам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».</w:t>
      </w:r>
    </w:p>
    <w:p w14:paraId="4BE16041" w14:textId="77777777" w:rsidR="00467809" w:rsidRDefault="00C109B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квинто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ый кр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«лад»,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«тональност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20368B89" w14:textId="77777777" w:rsidR="00467809" w:rsidRDefault="00C109B9">
      <w:pPr>
        <w:widowControl w:val="0"/>
        <w:spacing w:before="48"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гаммы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«До»,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ль»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каж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укой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одну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6793CC27" w14:textId="77777777" w:rsidR="00467809" w:rsidRDefault="00C109B9">
      <w:pPr>
        <w:widowControl w:val="0"/>
        <w:spacing w:line="276" w:lineRule="auto"/>
        <w:ind w:left="454" w:right="197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 трезв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дельно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дой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кой.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2C0BD5A7" w14:textId="77777777" w:rsidR="00467809" w:rsidRDefault="00C109B9">
      <w:pPr>
        <w:widowControl w:val="0"/>
        <w:spacing w:line="275" w:lineRule="auto"/>
        <w:ind w:left="454" w:right="-6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виде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мичес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ерта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</w:p>
    <w:p w14:paraId="5D102735" w14:textId="77777777" w:rsidR="00467809" w:rsidRDefault="00C109B9">
      <w:pPr>
        <w:widowControl w:val="0"/>
        <w:spacing w:before="2"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).</w:t>
      </w:r>
    </w:p>
    <w:p w14:paraId="4FBCF74B" w14:textId="77777777" w:rsidR="00467809" w:rsidRDefault="00C109B9">
      <w:pPr>
        <w:widowControl w:val="0"/>
        <w:spacing w:before="47"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Оценки</w:t>
      </w:r>
      <w:r>
        <w:rPr>
          <w:rFonts w:ascii="EXBED+TimesNewRomanPSMT" w:eastAsia="EXBED+TimesNewRomanPSMT" w:hAnsi="EXBED+TimesNewRomanPSMT" w:cs="EXBE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ту</w:t>
      </w:r>
      <w:r>
        <w:rPr>
          <w:rFonts w:ascii="EXBED+TimesNewRomanPSMT" w:eastAsia="EXBED+TimesNewRomanPSMT" w:hAnsi="EXBED+TimesNewRomanPSMT" w:cs="EXBE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дома,</w:t>
      </w:r>
      <w:r>
        <w:rPr>
          <w:rFonts w:ascii="EXBED+TimesNewRomanPSMT" w:eastAsia="EXBED+TimesNewRomanPSMT" w:hAnsi="EXBED+TimesNewRomanPSMT" w:cs="EXBE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татам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бличных 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плений, выст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яются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огом 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етвер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ям.</w:t>
      </w:r>
    </w:p>
    <w:p w14:paraId="1F67C653" w14:textId="77777777" w:rsidR="00467809" w:rsidRDefault="00C109B9">
      <w:pPr>
        <w:widowControl w:val="0"/>
        <w:spacing w:before="5" w:line="273" w:lineRule="auto"/>
        <w:ind w:left="454" w:right="4492"/>
        <w:rPr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6B301BF7" w14:textId="77777777" w:rsidR="00467809" w:rsidRDefault="00C109B9">
      <w:pPr>
        <w:widowControl w:val="0"/>
        <w:spacing w:before="2" w:line="275" w:lineRule="auto"/>
        <w:ind w:left="454" w:right="459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Геталова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ц»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шан-Др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шкевичев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«Полька»</w:t>
      </w:r>
    </w:p>
    <w:p w14:paraId="2FADCD51" w14:textId="77777777" w:rsidR="00467809" w:rsidRDefault="00C109B9">
      <w:pPr>
        <w:widowControl w:val="0"/>
        <w:spacing w:before="3" w:line="275" w:lineRule="auto"/>
        <w:ind w:left="454" w:right="71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«Бара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ик»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шская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ня. Обработ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В.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гнатьева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встрийская 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асм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ешли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вая 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шка.</w:t>
      </w:r>
    </w:p>
    <w:p w14:paraId="39AA5632" w14:textId="77777777" w:rsidR="00467809" w:rsidRDefault="00C109B9">
      <w:pPr>
        <w:widowControl w:val="0"/>
        <w:tabs>
          <w:tab w:val="left" w:pos="7891"/>
        </w:tabs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Укра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нская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  <w:r>
        <w:rPr>
          <w:rFonts w:ascii="EXBED+TimesNewRomanPSMT" w:eastAsia="EXBED+TimesNewRomanPSMT" w:hAnsi="EXBED+TimesNewRomanPSMT" w:cs="EXBE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тка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И.Бе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«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Женчичок-бренчи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»</w:t>
      </w:r>
    </w:p>
    <w:p w14:paraId="56B997BA" w14:textId="77777777" w:rsidR="00467809" w:rsidRDefault="00C109B9">
      <w:pPr>
        <w:widowControl w:val="0"/>
        <w:spacing w:before="3" w:line="275" w:lineRule="auto"/>
        <w:ind w:left="454" w:right="5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сская нар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сня. Обр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ка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овича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ты, зим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-зима»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Л.Моцарт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</w:p>
    <w:p w14:paraId="28FE9310" w14:textId="77777777" w:rsidR="00467809" w:rsidRDefault="00C109B9">
      <w:pPr>
        <w:widowControl w:val="0"/>
        <w:spacing w:line="275" w:lineRule="auto"/>
        <w:ind w:left="454" w:right="741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И.Беркович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Е.Гнесина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Л.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Шитте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лаев</w:t>
      </w:r>
      <w:proofErr w:type="spellEnd"/>
    </w:p>
    <w:p w14:paraId="495C9425" w14:textId="77777777" w:rsidR="00467809" w:rsidRDefault="00C109B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7FAC2648" w14:textId="77777777" w:rsidR="00467809" w:rsidRDefault="00C109B9">
      <w:pPr>
        <w:widowControl w:val="0"/>
        <w:spacing w:before="48" w:line="275" w:lineRule="auto"/>
        <w:ind w:left="454" w:right="207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ольская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нка.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отка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хиной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«Два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Д.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Кабалев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етю»</w:t>
      </w:r>
    </w:p>
    <w:p w14:paraId="0A458601" w14:textId="77777777" w:rsidR="00467809" w:rsidRDefault="00C109B9">
      <w:pPr>
        <w:widowControl w:val="0"/>
        <w:spacing w:line="276" w:lineRule="auto"/>
        <w:ind w:left="454" w:right="4322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М.Иор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иса»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А.Греча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«На зелен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у»</w:t>
      </w:r>
    </w:p>
    <w:p w14:paraId="283292EE" w14:textId="77777777" w:rsidR="00467809" w:rsidRDefault="00C109B9">
      <w:pPr>
        <w:widowControl w:val="0"/>
        <w:spacing w:line="275" w:lineRule="auto"/>
        <w:ind w:left="1" w:right="-65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сская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песня.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бработка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Н.Ри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«Здравств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стья 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ма»</w:t>
      </w:r>
    </w:p>
    <w:p w14:paraId="373B81A3" w14:textId="77777777" w:rsidR="00467809" w:rsidRDefault="00C109B9">
      <w:pPr>
        <w:widowControl w:val="0"/>
        <w:spacing w:before="1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Стравинс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й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Тилим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-бом»</w:t>
      </w:r>
    </w:p>
    <w:p w14:paraId="00E92781" w14:textId="77777777" w:rsidR="00467809" w:rsidRDefault="00C109B9">
      <w:pPr>
        <w:widowControl w:val="0"/>
        <w:spacing w:before="48" w:line="275" w:lineRule="auto"/>
        <w:ind w:left="454" w:right="316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Английская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«Гол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бая лава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да»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</w:p>
    <w:p w14:paraId="0B9D38D0" w14:textId="77777777" w:rsidR="00467809" w:rsidRDefault="00C109B9">
      <w:pPr>
        <w:widowControl w:val="0"/>
        <w:spacing w:before="57" w:line="240" w:lineRule="auto"/>
        <w:ind w:left="9245" w:right="-20"/>
        <w:rPr>
          <w:color w:val="000000"/>
        </w:rPr>
        <w:sectPr w:rsidR="00467809">
          <w:pgSz w:w="11906" w:h="16838"/>
          <w:pgMar w:top="1130" w:right="844" w:bottom="884" w:left="1701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14:paraId="299938D7" w14:textId="77777777" w:rsidR="00467809" w:rsidRDefault="00C109B9">
      <w:pPr>
        <w:widowControl w:val="0"/>
        <w:spacing w:line="276" w:lineRule="auto"/>
        <w:ind w:left="454" w:right="3057"/>
        <w:rPr>
          <w:color w:val="000000"/>
          <w:sz w:val="28"/>
          <w:szCs w:val="28"/>
        </w:rPr>
      </w:pPr>
      <w:bookmarkStart w:id="7" w:name="_page_41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сская нар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сня «Во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 в ог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сская хоров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</w:t>
      </w:r>
    </w:p>
    <w:p w14:paraId="762654B3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«Эх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378C4F40" w14:textId="77777777" w:rsidR="00467809" w:rsidRDefault="00C109B9">
      <w:pPr>
        <w:widowControl w:val="0"/>
        <w:spacing w:before="47" w:line="277" w:lineRule="auto"/>
        <w:ind w:left="454" w:right="3723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малину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сад пойд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пражнения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2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1CC921FE" w14:textId="77777777" w:rsidR="00467809" w:rsidRDefault="00C109B9">
      <w:pPr>
        <w:widowControl w:val="0"/>
        <w:spacing w:line="276" w:lineRule="auto"/>
        <w:ind w:left="1" w:right="-14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жение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оты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ием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хнич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ских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мов игры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коизвле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нием.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ниями, формир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щими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вильные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Чт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</w:p>
    <w:p w14:paraId="6B29DBA5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-4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да,</w:t>
      </w:r>
    </w:p>
    <w:p w14:paraId="3FDC48FF" w14:textId="77777777" w:rsidR="00467809" w:rsidRDefault="00C109B9">
      <w:pPr>
        <w:widowControl w:val="0"/>
        <w:spacing w:before="39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-4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ые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</w:p>
    <w:p w14:paraId="00E92273" w14:textId="77777777" w:rsidR="00467809" w:rsidRDefault="00C109B9">
      <w:pPr>
        <w:widowControl w:val="0"/>
        <w:spacing w:before="50" w:line="275" w:lineRule="auto"/>
        <w:ind w:left="454" w:right="37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 полифо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иля,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амбля</w:t>
      </w:r>
    </w:p>
    <w:p w14:paraId="0ADB5804" w14:textId="77777777" w:rsidR="00467809" w:rsidRDefault="00C109B9">
      <w:pPr>
        <w:widowControl w:val="0"/>
        <w:spacing w:before="5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1BCC5AD0" w14:textId="77777777" w:rsidR="00467809" w:rsidRDefault="00C109B9">
      <w:pPr>
        <w:widowControl w:val="0"/>
        <w:spacing w:before="43" w:line="276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годие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«До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»,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«Соль»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дну октав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рды – 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 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каждой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ну октав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09C495E0" w14:textId="77777777" w:rsidR="00467809" w:rsidRDefault="00C109B9">
      <w:pPr>
        <w:widowControl w:val="0"/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мажорные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гаммы: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«Ля»,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«Ми»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тдельно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 окта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 Аккорд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–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каждой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й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отдельн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55B665F6" w14:textId="77777777" w:rsidR="00467809" w:rsidRDefault="00C109B9">
      <w:pPr>
        <w:widowControl w:val="0"/>
        <w:spacing w:before="1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51727DAC" w14:textId="77777777" w:rsidR="00467809" w:rsidRDefault="00C109B9">
      <w:pPr>
        <w:widowControl w:val="0"/>
        <w:spacing w:before="48" w:line="275" w:lineRule="auto"/>
        <w:ind w:left="454" w:right="-6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виде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мичес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ерта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</w:p>
    <w:p w14:paraId="304C15D6" w14:textId="77777777" w:rsidR="00467809" w:rsidRDefault="00C109B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</w:t>
      </w:r>
    </w:p>
    <w:p w14:paraId="71EE9139" w14:textId="77777777" w:rsidR="00467809" w:rsidRDefault="00C109B9">
      <w:pPr>
        <w:widowControl w:val="0"/>
        <w:spacing w:before="55" w:line="272" w:lineRule="auto"/>
        <w:ind w:left="454" w:right="3745"/>
        <w:rPr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ПРОИЗВЕДЕНИЯ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онтес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684639C8" w14:textId="77777777" w:rsidR="00467809" w:rsidRDefault="00C109B9">
      <w:pPr>
        <w:widowControl w:val="0"/>
        <w:spacing w:before="3" w:line="276" w:lineRule="auto"/>
        <w:ind w:left="454" w:right="632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 Мо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 «Мен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эт» Г.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елеман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ьеса»</w:t>
      </w:r>
    </w:p>
    <w:p w14:paraId="69239415" w14:textId="77777777" w:rsidR="00467809" w:rsidRDefault="00C109B9">
      <w:pPr>
        <w:widowControl w:val="0"/>
        <w:spacing w:line="275" w:lineRule="auto"/>
        <w:ind w:left="454" w:right="545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 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ндель.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да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Андре.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</w:p>
    <w:p w14:paraId="14F4CF16" w14:textId="77777777" w:rsidR="00467809" w:rsidRDefault="00C109B9">
      <w:pPr>
        <w:widowControl w:val="0"/>
        <w:spacing w:line="275" w:lineRule="auto"/>
        <w:ind w:left="454" w:right="91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Берк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«Свет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ячок»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одная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ня. (В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и)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0EB93039" w14:textId="77777777" w:rsidR="00467809" w:rsidRDefault="00C109B9">
      <w:pPr>
        <w:widowControl w:val="0"/>
        <w:spacing w:line="276" w:lineRule="auto"/>
        <w:ind w:left="454" w:right="567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невс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ая «Дождик»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Филип «К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лыбе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ьная» Э.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етцель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я»</w:t>
      </w:r>
    </w:p>
    <w:p w14:paraId="717BBB25" w14:textId="77777777" w:rsidR="00467809" w:rsidRDefault="00C109B9">
      <w:pPr>
        <w:widowControl w:val="0"/>
        <w:spacing w:line="276" w:lineRule="auto"/>
        <w:ind w:left="454" w:right="503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истые 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ги»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</w:p>
    <w:p w14:paraId="32C75C60" w14:textId="77777777" w:rsidR="00467809" w:rsidRDefault="00C109B9">
      <w:pPr>
        <w:widowControl w:val="0"/>
        <w:spacing w:line="275" w:lineRule="auto"/>
        <w:ind w:left="454" w:right="498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Гедике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соч.36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)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линскис</w:t>
      </w:r>
      <w:proofErr w:type="spellEnd"/>
    </w:p>
    <w:p w14:paraId="252F91F0" w14:textId="77777777" w:rsidR="00467809" w:rsidRDefault="00C109B9">
      <w:pPr>
        <w:widowControl w:val="0"/>
        <w:spacing w:before="54" w:line="240" w:lineRule="auto"/>
        <w:ind w:left="9245" w:right="-20"/>
        <w:rPr>
          <w:color w:val="000000"/>
        </w:rPr>
        <w:sectPr w:rsidR="00467809">
          <w:pgSz w:w="11906" w:h="16838"/>
          <w:pgMar w:top="1125" w:right="847" w:bottom="884" w:left="1701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14:paraId="2CFE6D78" w14:textId="77777777" w:rsidR="00467809" w:rsidRDefault="00C109B9">
      <w:pPr>
        <w:widowControl w:val="0"/>
        <w:spacing w:line="276" w:lineRule="auto"/>
        <w:ind w:left="454" w:right="4768"/>
        <w:rPr>
          <w:color w:val="000000"/>
          <w:sz w:val="28"/>
          <w:szCs w:val="28"/>
        </w:rPr>
      </w:pPr>
      <w:bookmarkStart w:id="8" w:name="_page_43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Л.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Шитте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№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14,1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108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Ле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ан.Соч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37</w:t>
      </w:r>
    </w:p>
    <w:p w14:paraId="37BA60CC" w14:textId="77777777" w:rsidR="00467809" w:rsidRDefault="00C109B9">
      <w:pPr>
        <w:widowControl w:val="0"/>
        <w:spacing w:line="275" w:lineRule="auto"/>
        <w:ind w:left="454" w:right="560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Лёшгорн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-9,11,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2,15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0420418A" w14:textId="77777777" w:rsidR="00467809" w:rsidRDefault="00C109B9">
      <w:pPr>
        <w:widowControl w:val="0"/>
        <w:spacing w:before="1" w:line="275" w:lineRule="auto"/>
        <w:ind w:left="454" w:right="2647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П.Чайко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из оперы «С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ящая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краса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ка»</w:t>
      </w:r>
    </w:p>
    <w:p w14:paraId="647EECEC" w14:textId="77777777" w:rsidR="00467809" w:rsidRDefault="00C109B9">
      <w:pPr>
        <w:widowControl w:val="0"/>
        <w:spacing w:line="275" w:lineRule="auto"/>
        <w:ind w:left="454" w:right="3912" w:hanging="3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Б. Чайк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вский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Урок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ле»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</w:p>
    <w:p w14:paraId="745416DD" w14:textId="77777777" w:rsidR="00467809" w:rsidRDefault="00C109B9">
      <w:pPr>
        <w:widowControl w:val="0"/>
        <w:spacing w:before="3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оны»</w:t>
      </w:r>
    </w:p>
    <w:p w14:paraId="58FE0329" w14:textId="77777777" w:rsidR="00467809" w:rsidRDefault="00C109B9">
      <w:pPr>
        <w:widowControl w:val="0"/>
        <w:spacing w:before="47" w:line="277" w:lineRule="auto"/>
        <w:ind w:left="454" w:right="5411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Файзи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баб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Э.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Хольцвай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3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23CC24DF" w14:textId="77777777" w:rsidR="00467809" w:rsidRDefault="00C109B9">
      <w:pPr>
        <w:widowControl w:val="0"/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бходи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сво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нию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педали,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включая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реперт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пьесы,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орых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даль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яется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отъе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лемым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элем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69AF44D8" w14:textId="77777777" w:rsidR="00467809" w:rsidRDefault="00C109B9">
      <w:pPr>
        <w:widowControl w:val="0"/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ышают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 Использ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ются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«тема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«глав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ия»,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тка»,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риза», «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проти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жение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что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чающегося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зыкальном 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нии 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й.</w:t>
      </w:r>
    </w:p>
    <w:p w14:paraId="03F0F767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</w:p>
    <w:p w14:paraId="4E4FD13B" w14:textId="77777777" w:rsidR="00467809" w:rsidRDefault="00C109B9">
      <w:pPr>
        <w:widowControl w:val="0"/>
        <w:spacing w:before="43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-3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нохарак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пье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</w:p>
    <w:p w14:paraId="671AA1B8" w14:textId="77777777" w:rsidR="00467809" w:rsidRDefault="00C109B9">
      <w:pPr>
        <w:widowControl w:val="0"/>
        <w:spacing w:before="48" w:line="276" w:lineRule="auto"/>
        <w:ind w:left="454" w:right="399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часть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ормы</w:t>
      </w:r>
    </w:p>
    <w:p w14:paraId="03BAEF28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357586CE" w14:textId="77777777" w:rsidR="00467809" w:rsidRDefault="00C109B9">
      <w:pPr>
        <w:widowControl w:val="0"/>
        <w:spacing w:before="51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78C16C4B" w14:textId="77777777" w:rsidR="00467809" w:rsidRDefault="00C109B9">
      <w:pPr>
        <w:widowControl w:val="0"/>
        <w:spacing w:before="43" w:line="276" w:lineRule="auto"/>
        <w:ind w:left="454" w:right="30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 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«Ре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«Ля-минор» 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мя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 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 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каж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отдельно.</w:t>
      </w:r>
    </w:p>
    <w:p w14:paraId="2F6462D2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га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«ми», «ре»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 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</w:p>
    <w:p w14:paraId="392FE995" w14:textId="77777777" w:rsidR="00467809" w:rsidRDefault="00C109B9">
      <w:pPr>
        <w:widowControl w:val="0"/>
        <w:spacing w:before="46" w:line="276" w:lineRule="auto"/>
        <w:ind w:left="454" w:right="13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две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 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орды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 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двумя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две октавы.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7E20C40E" w14:textId="77777777" w:rsidR="00467809" w:rsidRDefault="00C109B9">
      <w:pPr>
        <w:widowControl w:val="0"/>
        <w:tabs>
          <w:tab w:val="left" w:pos="3344"/>
          <w:tab w:val="left" w:pos="5140"/>
        </w:tabs>
        <w:spacing w:line="275" w:lineRule="auto"/>
        <w:ind w:left="454" w:right="-6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рта</w:t>
      </w:r>
    </w:p>
    <w:p w14:paraId="4A0E3F80" w14:textId="77777777" w:rsidR="00467809" w:rsidRDefault="00C109B9">
      <w:pPr>
        <w:widowControl w:val="0"/>
        <w:spacing w:line="275" w:lineRule="auto"/>
        <w:ind w:left="454" w:right="3747" w:hanging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пьес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).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ВЕДЕНИЯ: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.Э.Бах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«Мен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эт»</w:t>
      </w:r>
    </w:p>
    <w:p w14:paraId="1FA6F96E" w14:textId="77777777" w:rsidR="00467809" w:rsidRDefault="00C109B9">
      <w:pPr>
        <w:widowControl w:val="0"/>
        <w:spacing w:before="2" w:line="275" w:lineRule="auto"/>
        <w:ind w:left="454" w:right="511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камб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 тр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б» Л. Мо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 «Пол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</w:p>
    <w:p w14:paraId="63BBA1F6" w14:textId="77777777" w:rsidR="00467809" w:rsidRDefault="00C109B9">
      <w:pPr>
        <w:widowControl w:val="0"/>
        <w:spacing w:before="57" w:line="240" w:lineRule="auto"/>
        <w:ind w:left="9245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14:paraId="304152A1" w14:textId="77777777" w:rsidR="00467809" w:rsidRDefault="00C109B9">
      <w:pPr>
        <w:widowControl w:val="0"/>
        <w:spacing w:line="276" w:lineRule="auto"/>
        <w:ind w:left="454" w:right="3156"/>
        <w:rPr>
          <w:color w:val="000000"/>
          <w:sz w:val="28"/>
          <w:szCs w:val="28"/>
        </w:rPr>
      </w:pPr>
      <w:bookmarkStart w:id="9" w:name="_page_45_0"/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А.Диа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No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 Соч.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151.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асть III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Вариации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Соч.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</w:p>
    <w:p w14:paraId="550BB26B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К.Сорокин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ема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вариа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</w:p>
    <w:p w14:paraId="3CC89B19" w14:textId="77777777" w:rsidR="00467809" w:rsidRDefault="00C109B9">
      <w:pPr>
        <w:widowControl w:val="0"/>
        <w:spacing w:before="47" w:line="276" w:lineRule="auto"/>
        <w:ind w:left="454" w:right="231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Литк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«Савка 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Гришка сде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ду»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76F2DAF5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Майк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«Дождик»</w:t>
      </w:r>
    </w:p>
    <w:p w14:paraId="5DC6D0C7" w14:textId="77777777" w:rsidR="00467809" w:rsidRDefault="00C109B9">
      <w:pPr>
        <w:widowControl w:val="0"/>
        <w:spacing w:before="46" w:line="276" w:lineRule="auto"/>
        <w:ind w:left="454" w:right="502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Иорд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 «Охо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бабочкой»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ечани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ке»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2F44522A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М.Глинка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«Жа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оронок»</w:t>
      </w:r>
    </w:p>
    <w:p w14:paraId="6B10D000" w14:textId="77777777" w:rsidR="00467809" w:rsidRDefault="00C109B9">
      <w:pPr>
        <w:widowControl w:val="0"/>
        <w:spacing w:before="46" w:line="276" w:lineRule="auto"/>
        <w:ind w:left="454" w:right="3197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Э.Григ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Танец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нитры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из 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иты 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Гюнт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биншт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одия»</w:t>
      </w:r>
    </w:p>
    <w:p w14:paraId="7F08796C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</w:p>
    <w:p w14:paraId="032713F5" w14:textId="77777777" w:rsidR="00467809" w:rsidRDefault="00C109B9">
      <w:pPr>
        <w:widowControl w:val="0"/>
        <w:spacing w:before="47" w:line="275" w:lineRule="auto"/>
        <w:ind w:left="454" w:right="484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Хайльб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«Рысь гн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пони»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Чайк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й. Ва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</w:p>
    <w:p w14:paraId="0D354AE4" w14:textId="77777777" w:rsidR="00467809" w:rsidRDefault="00C109B9">
      <w:pPr>
        <w:widowControl w:val="0"/>
        <w:spacing w:before="2" w:line="278" w:lineRule="auto"/>
        <w:ind w:left="1" w:right="6499" w:firstLine="453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Кантеле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4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5086B8BD" w14:textId="77777777" w:rsidR="00467809" w:rsidRDefault="00C109B9">
      <w:pPr>
        <w:widowControl w:val="0"/>
        <w:spacing w:line="276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вый,</w:t>
      </w:r>
      <w:r>
        <w:rPr>
          <w:rFonts w:ascii="EXBED+TimesNewRomanPSMT" w:eastAsia="EXBED+TimesNewRomanPSMT" w:hAnsi="EXBED+TimesNewRomanPSMT" w:cs="EXBE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упу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лезный</w:t>
      </w:r>
      <w:r>
        <w:rPr>
          <w:rFonts w:ascii="EXBED+TimesNewRomanPSMT" w:eastAsia="EXBED+TimesNewRomanPSMT" w:hAnsi="EXBED+TimesNewRomanPSMT" w:cs="EXBED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азбор</w:t>
      </w:r>
      <w:r>
        <w:rPr>
          <w:rFonts w:ascii="EXBED+TimesNewRomanPSMT" w:eastAsia="EXBED+TimesNewRomanPSMT" w:hAnsi="EXBED+TimesNewRomanPSMT" w:cs="EXBE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кста</w:t>
      </w:r>
      <w:r>
        <w:rPr>
          <w:rFonts w:ascii="EXBED+TimesNewRomanPSMT" w:eastAsia="EXBED+TimesNewRomanPSMT" w:hAnsi="EXBED+TimesNewRomanPSMT" w:cs="EXBE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изом</w:t>
      </w:r>
      <w:r>
        <w:rPr>
          <w:rFonts w:ascii="EXBED+TimesNewRomanPSMT" w:eastAsia="EXBED+TimesNewRomanPSMT" w:hAnsi="EXBED+TimesNewRomanPSMT" w:cs="EXBED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ния. 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е,</w:t>
      </w:r>
      <w:r>
        <w:rPr>
          <w:rFonts w:ascii="EXBED+TimesNewRomanPSMT" w:eastAsia="EXBED+TimesNewRomanPSMT" w:hAnsi="EXBED+TimesNewRomanPSMT" w:cs="EXBED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иям,</w:t>
      </w:r>
      <w:r>
        <w:rPr>
          <w:rFonts w:ascii="EXBED+TimesNewRomanPSMT" w:eastAsia="EXBED+TimesNewRomanPSMT" w:hAnsi="EXBED+TimesNewRomanPSMT" w:cs="EXBED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метрорит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точность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5B6A0610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этюда,</w:t>
      </w:r>
    </w:p>
    <w:p w14:paraId="0D777573" w14:textId="77777777" w:rsidR="00467809" w:rsidRDefault="00C109B9">
      <w:pPr>
        <w:widowControl w:val="0"/>
        <w:spacing w:before="38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охар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пьесы,</w:t>
      </w:r>
    </w:p>
    <w:p w14:paraId="3AE163E4" w14:textId="77777777" w:rsidR="00467809" w:rsidRDefault="00C109B9">
      <w:pPr>
        <w:widowControl w:val="0"/>
        <w:spacing w:before="50" w:line="275" w:lineRule="auto"/>
        <w:ind w:left="454" w:right="375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 полифо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иля,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часть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ормы,</w:t>
      </w:r>
    </w:p>
    <w:p w14:paraId="73C1F49F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я,</w:t>
      </w:r>
    </w:p>
    <w:p w14:paraId="72D26CF2" w14:textId="77777777" w:rsidR="00467809" w:rsidRDefault="00C109B9">
      <w:pPr>
        <w:widowControl w:val="0"/>
        <w:spacing w:before="53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0DAA836B" w14:textId="77777777" w:rsidR="00467809" w:rsidRDefault="00C109B9">
      <w:pPr>
        <w:widowControl w:val="0"/>
        <w:spacing w:before="45"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орды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ка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Хрома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кие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иш дв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мя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 на две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</w:p>
    <w:p w14:paraId="61804AF4" w14:textId="77777777" w:rsidR="00467809" w:rsidRDefault="00C109B9">
      <w:pPr>
        <w:widowControl w:val="0"/>
        <w:spacing w:before="2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годие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 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вы.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Аккорды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 окта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клавиш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окта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</w:p>
    <w:p w14:paraId="11C85D7E" w14:textId="77777777" w:rsidR="00467809" w:rsidRDefault="00C109B9">
      <w:pPr>
        <w:widowControl w:val="0"/>
        <w:spacing w:before="3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4EB75EFF" w14:textId="77777777" w:rsidR="00467809" w:rsidRDefault="00C109B9">
      <w:pPr>
        <w:widowControl w:val="0"/>
        <w:tabs>
          <w:tab w:val="left" w:pos="3344"/>
          <w:tab w:val="left" w:pos="5140"/>
        </w:tabs>
        <w:spacing w:before="47" w:line="275" w:lineRule="auto"/>
        <w:ind w:left="454" w:right="-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рта</w:t>
      </w:r>
    </w:p>
    <w:p w14:paraId="6BC44DA0" w14:textId="77777777" w:rsidR="00467809" w:rsidRDefault="00C109B9">
      <w:pPr>
        <w:widowControl w:val="0"/>
        <w:spacing w:before="3" w:line="275" w:lineRule="auto"/>
        <w:ind w:left="454" w:right="3798" w:hanging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пьес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).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ПРОИЗВЕДЕНИЯ:</w:t>
      </w:r>
    </w:p>
    <w:p w14:paraId="64E2F007" w14:textId="77777777" w:rsidR="00467809" w:rsidRDefault="00C109B9">
      <w:pPr>
        <w:widowControl w:val="0"/>
        <w:spacing w:before="57"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14:paraId="711F34F3" w14:textId="77777777" w:rsidR="00467809" w:rsidRDefault="00C109B9">
      <w:pPr>
        <w:widowControl w:val="0"/>
        <w:spacing w:line="276" w:lineRule="auto"/>
        <w:ind w:left="454" w:right="5861"/>
        <w:rPr>
          <w:color w:val="000000"/>
          <w:sz w:val="28"/>
          <w:szCs w:val="28"/>
        </w:rPr>
      </w:pPr>
      <w:bookmarkStart w:id="10" w:name="_page_47_0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lastRenderedPageBreak/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елли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нда» И.С.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«Мен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эт»</w:t>
      </w:r>
    </w:p>
    <w:p w14:paraId="553F4A82" w14:textId="77777777" w:rsidR="00467809" w:rsidRDefault="00C109B9">
      <w:pPr>
        <w:widowControl w:val="0"/>
        <w:spacing w:line="275" w:lineRule="auto"/>
        <w:ind w:left="454" w:right="608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-Люк «Б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С. Бах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«Прелюди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781A3D5B" w14:textId="77777777" w:rsidR="00467809" w:rsidRDefault="00C109B9">
      <w:pPr>
        <w:widowControl w:val="0"/>
        <w:spacing w:before="1" w:line="275" w:lineRule="auto"/>
        <w:ind w:left="454" w:right="545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Д.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Штейбельт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натина»</w:t>
      </w:r>
    </w:p>
    <w:p w14:paraId="21B0CDFD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С.Майкап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Вари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тему</w:t>
      </w:r>
    </w:p>
    <w:p w14:paraId="16DB1531" w14:textId="77777777" w:rsidR="00467809" w:rsidRDefault="00C109B9">
      <w:pPr>
        <w:widowControl w:val="0"/>
        <w:spacing w:before="48" w:line="276" w:lineRule="auto"/>
        <w:ind w:left="454" w:right="192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Назарова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 на 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народной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Сонат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6DC8A7B4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45D6995B" w14:textId="77777777" w:rsidR="00467809" w:rsidRDefault="00C109B9">
      <w:pPr>
        <w:widowControl w:val="0"/>
        <w:spacing w:before="46" w:line="276" w:lineRule="auto"/>
        <w:ind w:left="454" w:right="358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Классен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Танец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й»</w:t>
      </w:r>
    </w:p>
    <w:p w14:paraId="54C6005D" w14:textId="77777777" w:rsidR="00467809" w:rsidRDefault="00C109B9">
      <w:pPr>
        <w:widowControl w:val="0"/>
        <w:spacing w:line="275" w:lineRule="auto"/>
        <w:ind w:left="454" w:right="412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Парфенов «Тан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 зеле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ляг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шки»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малей»</w:t>
      </w:r>
    </w:p>
    <w:p w14:paraId="4B08D47D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</w:p>
    <w:p w14:paraId="2CCC9E0C" w14:textId="77777777" w:rsidR="00467809" w:rsidRDefault="00C109B9">
      <w:pPr>
        <w:widowControl w:val="0"/>
        <w:spacing w:before="49" w:line="275" w:lineRule="auto"/>
        <w:ind w:left="454" w:right="29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ч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№№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-36, 38 Г.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</w:t>
      </w:r>
    </w:p>
    <w:p w14:paraId="40D7F5A5" w14:textId="77777777" w:rsidR="00467809" w:rsidRDefault="00C109B9">
      <w:pPr>
        <w:widowControl w:val="0"/>
        <w:spacing w:line="276" w:lineRule="auto"/>
        <w:ind w:left="454" w:right="673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 Фрей. Этюд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рлитт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37F79921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Л.Бетх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«Три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немец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ца»</w:t>
      </w:r>
    </w:p>
    <w:p w14:paraId="30BA46D4" w14:textId="77777777" w:rsidR="00467809" w:rsidRDefault="00C109B9">
      <w:pPr>
        <w:widowControl w:val="0"/>
        <w:spacing w:before="47" w:line="276" w:lineRule="auto"/>
        <w:ind w:left="454" w:right="25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Обр.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Смирновой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сские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ы.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три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дии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П.Чайк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 дев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шек» из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«Евгений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Онег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н»</w:t>
      </w:r>
    </w:p>
    <w:p w14:paraId="753C0390" w14:textId="77777777" w:rsidR="00467809" w:rsidRDefault="00C109B9">
      <w:pPr>
        <w:widowControl w:val="0"/>
        <w:spacing w:line="275" w:lineRule="auto"/>
        <w:ind w:left="454" w:right="556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Болга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еньи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нка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цветов</w:t>
      </w:r>
    </w:p>
    <w:p w14:paraId="1A618F45" w14:textId="77777777" w:rsidR="00467809" w:rsidRDefault="00C109B9">
      <w:pPr>
        <w:widowControl w:val="0"/>
        <w:spacing w:before="1" w:line="275" w:lineRule="auto"/>
        <w:ind w:left="454" w:right="4201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Б.Барток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опол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жное движ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ллер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</w:p>
    <w:p w14:paraId="2BC20988" w14:textId="77777777" w:rsidR="00467809" w:rsidRDefault="00C109B9">
      <w:pPr>
        <w:widowControl w:val="0"/>
        <w:spacing w:before="5"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5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4DF47A7A" w14:textId="77777777" w:rsidR="00467809" w:rsidRDefault="00C109B9">
      <w:pPr>
        <w:widowControl w:val="0"/>
        <w:spacing w:before="45" w:line="275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коизвлечение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м.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вести мелоди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нию,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ользовать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необхо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звлечения.</w:t>
      </w:r>
    </w:p>
    <w:p w14:paraId="370B6C84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этюда,</w:t>
      </w:r>
    </w:p>
    <w:p w14:paraId="4C4EE7C2" w14:textId="77777777" w:rsidR="00467809" w:rsidRDefault="00C109B9">
      <w:pPr>
        <w:widowControl w:val="0"/>
        <w:spacing w:before="50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нохарак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пье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</w:p>
    <w:p w14:paraId="0A1DD539" w14:textId="77777777" w:rsidR="00467809" w:rsidRDefault="00C109B9">
      <w:pPr>
        <w:widowControl w:val="0"/>
        <w:spacing w:before="48" w:line="275" w:lineRule="auto"/>
        <w:ind w:left="454" w:right="399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формы,</w:t>
      </w:r>
    </w:p>
    <w:p w14:paraId="358993B8" w14:textId="77777777" w:rsidR="00467809" w:rsidRDefault="00C109B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79F4D388" w14:textId="77777777" w:rsidR="00467809" w:rsidRDefault="00C109B9">
      <w:pPr>
        <w:widowControl w:val="0"/>
        <w:spacing w:before="48" w:line="278" w:lineRule="auto"/>
        <w:ind w:left="454" w:right="2701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Подбор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ента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 мелодиям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4063F281" w14:textId="77777777" w:rsidR="00467809" w:rsidRDefault="00C109B9">
      <w:pPr>
        <w:widowControl w:val="0"/>
        <w:spacing w:before="48"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11</w:t>
      </w:r>
      <w:bookmarkEnd w:id="10"/>
    </w:p>
    <w:p w14:paraId="555B207E" w14:textId="77777777" w:rsidR="00467809" w:rsidRDefault="00C109B9">
      <w:pPr>
        <w:widowControl w:val="0"/>
        <w:spacing w:line="276" w:lineRule="auto"/>
        <w:ind w:left="1" w:right="-18" w:firstLine="453"/>
        <w:jc w:val="both"/>
        <w:rPr>
          <w:color w:val="000000"/>
          <w:sz w:val="28"/>
          <w:szCs w:val="28"/>
        </w:rPr>
      </w:pPr>
      <w:bookmarkStart w:id="11" w:name="_page_49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годие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#»,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#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клавиш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 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Аккорды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Хроматичес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гаммы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мя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две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вы.</w:t>
      </w:r>
    </w:p>
    <w:p w14:paraId="23FA759D" w14:textId="77777777" w:rsidR="00467809" w:rsidRDefault="00C109B9">
      <w:pPr>
        <w:widowControl w:val="0"/>
        <w:spacing w:line="276" w:lineRule="auto"/>
        <w:ind w:left="454" w:right="224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рение пройд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го.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5A7EDAD4" w14:textId="77777777" w:rsidR="00467809" w:rsidRDefault="00C109B9">
      <w:pPr>
        <w:widowControl w:val="0"/>
        <w:tabs>
          <w:tab w:val="left" w:pos="3548"/>
        </w:tabs>
        <w:spacing w:line="275" w:lineRule="auto"/>
        <w:ind w:left="454" w:right="-6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  <w:u w:val="single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</w:t>
      </w:r>
    </w:p>
    <w:p w14:paraId="4F9DEC34" w14:textId="77777777" w:rsidR="00467809" w:rsidRDefault="00C109B9">
      <w:pPr>
        <w:widowControl w:val="0"/>
        <w:tabs>
          <w:tab w:val="left" w:pos="4191"/>
        </w:tabs>
        <w:spacing w:line="276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пьеса).</w:t>
      </w:r>
    </w:p>
    <w:p w14:paraId="787B6406" w14:textId="77777777" w:rsidR="00467809" w:rsidRDefault="00C109B9">
      <w:pPr>
        <w:widowControl w:val="0"/>
        <w:spacing w:line="276" w:lineRule="auto"/>
        <w:ind w:left="454" w:right="31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НИЧ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РОИЗВЕДЕНИЯ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И.С.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«Маленьк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дии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ф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g-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m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oll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Д.Ципол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да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 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</w:p>
    <w:p w14:paraId="30B931EB" w14:textId="77777777" w:rsidR="00467809" w:rsidRDefault="00C109B9">
      <w:pPr>
        <w:widowControl w:val="0"/>
        <w:spacing w:line="275" w:lineRule="auto"/>
        <w:ind w:left="454" w:right="5863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Ж.Рам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В.Моцарт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«Ария» g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m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oll</w:t>
      </w:r>
      <w:proofErr w:type="spellEnd"/>
    </w:p>
    <w:p w14:paraId="4BBCC209" w14:textId="77777777" w:rsidR="00467809" w:rsidRDefault="00C109B9">
      <w:pPr>
        <w:widowControl w:val="0"/>
        <w:spacing w:line="276" w:lineRule="auto"/>
        <w:ind w:left="454" w:right="413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М.Клемен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G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d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ur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А.Гедике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ема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риация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 соч.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46 Д.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Кабалев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ыре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оч.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60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И.Беркович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Вар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</w:p>
    <w:p w14:paraId="236CBFEB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1E0B5C63" w14:textId="77777777" w:rsidR="00467809" w:rsidRDefault="00C109B9">
      <w:pPr>
        <w:widowControl w:val="0"/>
        <w:spacing w:before="42" w:line="275" w:lineRule="auto"/>
        <w:ind w:left="454" w:right="435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Парфенов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ха над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водой»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И.Беркович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«Укр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Вас.Калин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«Гр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стная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оров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ицын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ма»</w:t>
      </w:r>
    </w:p>
    <w:p w14:paraId="34E3F66A" w14:textId="77777777" w:rsidR="00467809" w:rsidRDefault="00C109B9">
      <w:pPr>
        <w:widowControl w:val="0"/>
        <w:spacing w:line="275" w:lineRule="auto"/>
        <w:ind w:left="454" w:right="613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Торопова «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</w:p>
    <w:p w14:paraId="2871200B" w14:textId="77777777" w:rsidR="00467809" w:rsidRDefault="00C109B9">
      <w:pPr>
        <w:widowControl w:val="0"/>
        <w:spacing w:before="2" w:line="240" w:lineRule="auto"/>
        <w:ind w:left="52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Шитте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№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</w:p>
    <w:p w14:paraId="16E7102E" w14:textId="77777777" w:rsidR="00467809" w:rsidRDefault="00C109B9">
      <w:pPr>
        <w:widowControl w:val="0"/>
        <w:spacing w:before="48" w:line="275" w:lineRule="auto"/>
        <w:ind w:left="454" w:right="352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«Этюд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№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-3,5-7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«Этюды» соч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27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№2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6,37,40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</w:p>
    <w:p w14:paraId="39646172" w14:textId="77777777" w:rsidR="00467809" w:rsidRDefault="00C109B9">
      <w:pPr>
        <w:widowControl w:val="0"/>
        <w:spacing w:line="275" w:lineRule="auto"/>
        <w:ind w:left="454" w:right="5517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Б.Берл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Весёл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ок»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А.Ро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«Нищи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5AFB16BF" w14:textId="77777777" w:rsidR="00467809" w:rsidRDefault="00C109B9">
      <w:pPr>
        <w:widowControl w:val="0"/>
        <w:spacing w:line="279" w:lineRule="auto"/>
        <w:ind w:left="454" w:right="4593"/>
        <w:rPr>
          <w:b/>
          <w:bCs/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Ю.Лит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вко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«Гно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и Бело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ка»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6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6DA49066" w14:textId="77777777" w:rsidR="00467809" w:rsidRDefault="00C109B9">
      <w:pPr>
        <w:widowControl w:val="0"/>
        <w:tabs>
          <w:tab w:val="left" w:pos="1757"/>
          <w:tab w:val="left" w:pos="3132"/>
          <w:tab w:val="left" w:pos="4124"/>
          <w:tab w:val="left" w:pos="5164"/>
          <w:tab w:val="left" w:pos="6409"/>
          <w:tab w:val="left" w:pos="8136"/>
        </w:tabs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Требов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ения: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 анализировать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ст,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раивая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фраз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спользовать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дина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алитр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штрихах,</w:t>
      </w:r>
      <w:r>
        <w:rPr>
          <w:rFonts w:ascii="EXBED+TimesNewRomanPSMT" w:eastAsia="EXBED+TimesNewRomanPSMT" w:hAnsi="EXBED+TimesNewRomanPSMT" w:cs="EXBE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х.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Понимать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овать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хара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Умение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мелиз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ов. Доб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св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</w:p>
    <w:p w14:paraId="5D44924A" w14:textId="77777777" w:rsidR="00467809" w:rsidRDefault="00C109B9">
      <w:pPr>
        <w:widowControl w:val="0"/>
        <w:spacing w:before="47" w:line="240" w:lineRule="auto"/>
        <w:ind w:left="9134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12</w:t>
      </w:r>
      <w:bookmarkEnd w:id="11"/>
    </w:p>
    <w:p w14:paraId="2AACF6D4" w14:textId="77777777" w:rsidR="00467809" w:rsidRDefault="00C109B9">
      <w:pPr>
        <w:widowControl w:val="0"/>
        <w:spacing w:line="276" w:lineRule="auto"/>
        <w:ind w:left="384" w:right="7903"/>
        <w:jc w:val="right"/>
        <w:rPr>
          <w:color w:val="000000"/>
          <w:sz w:val="28"/>
          <w:szCs w:val="28"/>
        </w:rPr>
      </w:pPr>
      <w:bookmarkStart w:id="12" w:name="_page_51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этюда, 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</w:p>
    <w:p w14:paraId="4885E39B" w14:textId="77777777" w:rsidR="00467809" w:rsidRDefault="00C109B9">
      <w:pPr>
        <w:widowControl w:val="0"/>
        <w:spacing w:line="275" w:lineRule="auto"/>
        <w:ind w:left="454" w:right="399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рупной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формы,</w:t>
      </w:r>
    </w:p>
    <w:p w14:paraId="53797AD0" w14:textId="77777777" w:rsidR="00467809" w:rsidRDefault="00C109B9">
      <w:pPr>
        <w:widowControl w:val="0"/>
        <w:spacing w:before="1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я,</w:t>
      </w:r>
    </w:p>
    <w:p w14:paraId="76695EAB" w14:textId="77777777" w:rsidR="00467809" w:rsidRDefault="00C109B9">
      <w:pPr>
        <w:widowControl w:val="0"/>
        <w:spacing w:before="48" w:line="278" w:lineRule="auto"/>
        <w:ind w:left="454" w:right="-28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Подбор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ента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 мелод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 (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 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а).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4361AF8C" w14:textId="77777777" w:rsidR="00467809" w:rsidRDefault="00C109B9">
      <w:pPr>
        <w:widowControl w:val="0"/>
        <w:spacing w:line="276" w:lineRule="auto"/>
        <w:ind w:left="-41" w:right="2"/>
        <w:jc w:val="right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течение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года: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мажорные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минорны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гаммы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черных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 аккорды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рпед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ио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ним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Хрома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ские га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мы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 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15985738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1056AC27" w14:textId="77777777" w:rsidR="00467809" w:rsidRDefault="00C109B9">
      <w:pPr>
        <w:widowControl w:val="0"/>
        <w:tabs>
          <w:tab w:val="left" w:pos="3344"/>
          <w:tab w:val="left" w:pos="5140"/>
        </w:tabs>
        <w:spacing w:before="38" w:line="276" w:lineRule="auto"/>
        <w:ind w:left="454" w:right="-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рта</w:t>
      </w:r>
    </w:p>
    <w:p w14:paraId="68171F78" w14:textId="77777777" w:rsidR="00467809" w:rsidRDefault="00C109B9">
      <w:pPr>
        <w:widowControl w:val="0"/>
        <w:spacing w:line="278" w:lineRule="auto"/>
        <w:ind w:left="454" w:right="250" w:hanging="453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 формы,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олифоничес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актера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са).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списки</w:t>
      </w:r>
    </w:p>
    <w:p w14:paraId="5A1F2D7D" w14:textId="77777777" w:rsidR="00467809" w:rsidRDefault="00C109B9">
      <w:pPr>
        <w:widowControl w:val="0"/>
        <w:spacing w:line="276" w:lineRule="auto"/>
        <w:ind w:left="454" w:right="3772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ПРОИЗВЕДЕНИЯ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И.С.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Маленьк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юдия»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минор Ю. Щ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ровский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«Инвенция</w:t>
      </w:r>
    </w:p>
    <w:p w14:paraId="7920E7A7" w14:textId="77777777" w:rsidR="00467809" w:rsidRDefault="00C109B9">
      <w:pPr>
        <w:widowControl w:val="0"/>
        <w:spacing w:line="276" w:lineRule="auto"/>
        <w:ind w:left="454" w:right="637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Бах «А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легро»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пье»</w:t>
      </w:r>
    </w:p>
    <w:p w14:paraId="7E63EA4D" w14:textId="77777777" w:rsidR="00467809" w:rsidRDefault="00C109B9">
      <w:pPr>
        <w:widowControl w:val="0"/>
        <w:spacing w:line="275" w:lineRule="auto"/>
        <w:ind w:left="454" w:right="532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ау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ции» соч.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42</w:t>
      </w:r>
    </w:p>
    <w:p w14:paraId="5A2076E5" w14:textId="77777777" w:rsidR="00467809" w:rsidRDefault="00C109B9">
      <w:pPr>
        <w:widowControl w:val="0"/>
        <w:spacing w:line="276" w:lineRule="auto"/>
        <w:ind w:left="454" w:right="288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Клемен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тина»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 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оч.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 Л. Бетхов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 «Сона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а» фа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жор</w:t>
      </w:r>
    </w:p>
    <w:p w14:paraId="2A7E10D3" w14:textId="77777777" w:rsidR="00467809" w:rsidRDefault="00C109B9">
      <w:pPr>
        <w:widowControl w:val="0"/>
        <w:spacing w:line="275" w:lineRule="auto"/>
        <w:ind w:left="454" w:right="4473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атины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№№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1,4,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55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41583C21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Р.Гл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эр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риэтта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710790C8" w14:textId="77777777" w:rsidR="00467809" w:rsidRDefault="00C109B9">
      <w:pPr>
        <w:widowControl w:val="0"/>
        <w:spacing w:before="36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Дварионас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с»</w:t>
      </w:r>
    </w:p>
    <w:p w14:paraId="4A4A3DD8" w14:textId="77777777" w:rsidR="00467809" w:rsidRDefault="00C109B9">
      <w:pPr>
        <w:widowControl w:val="0"/>
        <w:spacing w:before="48" w:line="275" w:lineRule="auto"/>
        <w:ind w:left="454" w:right="507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он.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ез слов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Рак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«Пол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ка»</w:t>
      </w:r>
    </w:p>
    <w:p w14:paraId="1D33649B" w14:textId="77777777" w:rsidR="00467809" w:rsidRDefault="00C109B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</w:p>
    <w:p w14:paraId="57A75FAE" w14:textId="77777777" w:rsidR="00467809" w:rsidRDefault="00C109B9">
      <w:pPr>
        <w:widowControl w:val="0"/>
        <w:spacing w:before="49" w:line="275" w:lineRule="auto"/>
        <w:ind w:left="454" w:right="256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№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-12,1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24-32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«Этюды»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оч.61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88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ыбору)</w:t>
      </w:r>
    </w:p>
    <w:p w14:paraId="4B0E7A17" w14:textId="77777777" w:rsidR="00467809" w:rsidRDefault="00C109B9">
      <w:pPr>
        <w:widowControl w:val="0"/>
        <w:spacing w:line="275" w:lineRule="auto"/>
        <w:ind w:left="454" w:right="3071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А.Гедике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форме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соч. 8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А.Лешгорн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3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дь», соч. 65;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А.Лешгорн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«Эт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66: №№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1-4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056EA312" w14:textId="77777777" w:rsidR="00467809" w:rsidRDefault="00C109B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А.Бородин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Польк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00728D6F" w14:textId="77777777" w:rsidR="00467809" w:rsidRDefault="00C109B9">
      <w:pPr>
        <w:widowControl w:val="0"/>
        <w:spacing w:before="48" w:line="275" w:lineRule="auto"/>
        <w:ind w:left="454" w:right="2497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Д.Гершв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«Ко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ыбел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 оп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Бе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с»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С.Ра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янск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олька»</w:t>
      </w:r>
    </w:p>
    <w:p w14:paraId="45A88F06" w14:textId="77777777" w:rsidR="00467809" w:rsidRDefault="00C109B9">
      <w:pPr>
        <w:widowControl w:val="0"/>
        <w:spacing w:before="56"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13</w:t>
      </w:r>
      <w:bookmarkEnd w:id="12"/>
    </w:p>
    <w:p w14:paraId="6E83BFC1" w14:textId="77777777" w:rsidR="00467809" w:rsidRDefault="00C109B9">
      <w:pPr>
        <w:widowControl w:val="0"/>
        <w:spacing w:line="275" w:lineRule="auto"/>
        <w:ind w:left="454" w:right="6289"/>
        <w:rPr>
          <w:color w:val="000000"/>
          <w:sz w:val="28"/>
          <w:szCs w:val="28"/>
        </w:rPr>
      </w:pPr>
      <w:bookmarkStart w:id="13" w:name="_page_53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 xml:space="preserve">И.С.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«Ш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тка»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Я.Ваньхал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Ф.Ш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Мен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</w:p>
    <w:p w14:paraId="4F604DF7" w14:textId="77777777" w:rsidR="00467809" w:rsidRDefault="00C109B9">
      <w:pPr>
        <w:widowControl w:val="0"/>
        <w:spacing w:before="3" w:line="275" w:lineRule="auto"/>
        <w:ind w:left="454" w:right="534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Югослав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С.Ляховицкая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</w:p>
    <w:p w14:paraId="3C9BEA80" w14:textId="77777777" w:rsidR="00467809" w:rsidRDefault="00C109B9">
      <w:pPr>
        <w:widowControl w:val="0"/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Одной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плани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яв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яется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индивид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планов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дого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ие.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ндивид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план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аются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азнообра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 форме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ржа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ию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бежной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Степень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заверш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разли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читывает,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что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орые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них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лжны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одготовл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 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блично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гие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порядке</w:t>
      </w:r>
      <w:r>
        <w:rPr>
          <w:rFonts w:ascii="EXBED+TimesNewRomanPSMT" w:eastAsia="EXBED+TimesNewRomanPSMT" w:hAnsi="EXBED+TimesNewRomanPSMT" w:cs="EXBE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акомления.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 обязате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фик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ется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ьном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ика,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</w:t>
      </w:r>
      <w:r>
        <w:rPr>
          <w:rFonts w:ascii="EXBED+TimesNewRomanPSMT" w:eastAsia="EXBED+TimesNewRomanPSMT" w:hAnsi="EXBED+TimesNewRomanPSMT" w:cs="EXBE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альном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ане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харак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рограм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концерт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плений.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ссе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предлагаю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разли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ровню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сти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в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классе,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промеж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конц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года.</w:t>
      </w:r>
    </w:p>
    <w:p w14:paraId="44800E4F" w14:textId="77777777" w:rsidR="00467809" w:rsidRDefault="00C109B9">
      <w:pPr>
        <w:widowControl w:val="0"/>
        <w:spacing w:before="4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III.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ТРЕБОВАНИЯ К УР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ОВНЮ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ГОТОВКИ</w:t>
      </w:r>
    </w:p>
    <w:p w14:paraId="7FB1D66B" w14:textId="77777777" w:rsidR="00467809" w:rsidRDefault="00C109B9">
      <w:pPr>
        <w:widowControl w:val="0"/>
        <w:tabs>
          <w:tab w:val="left" w:pos="2188"/>
          <w:tab w:val="left" w:pos="3196"/>
          <w:tab w:val="left" w:pos="3863"/>
          <w:tab w:val="left" w:pos="5705"/>
          <w:tab w:val="left" w:pos="6205"/>
          <w:tab w:val="left" w:pos="7918"/>
          <w:tab w:val="left" w:pos="8409"/>
        </w:tabs>
        <w:spacing w:before="44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заверше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рса</w:t>
      </w:r>
      <w:r>
        <w:rPr>
          <w:rFonts w:ascii="EXBED+TimesNewRomanPSMT" w:eastAsia="EXBED+TimesNewRomanPSMT" w:hAnsi="EXBED+TimesNewRomanPSMT" w:cs="EXBE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ту</w:t>
      </w:r>
      <w:r>
        <w:rPr>
          <w:rFonts w:ascii="EXBED+TimesNewRomanPSMT" w:eastAsia="EXBED+TimesNewRomanPSMT" w:hAnsi="EXBED+TimesNewRomanPSMT" w:cs="EXBE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(доп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нитель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профес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ионал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общ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ласти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сства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«Народные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),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чающийся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 проде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ь:</w:t>
      </w:r>
    </w:p>
    <w:p w14:paraId="647BD263" w14:textId="77777777" w:rsidR="00467809" w:rsidRDefault="00C109B9">
      <w:pPr>
        <w:widowControl w:val="0"/>
        <w:spacing w:line="276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знания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ьных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дожест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ожнос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ей 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о;</w:t>
      </w:r>
    </w:p>
    <w:p w14:paraId="7D430231" w14:textId="77777777" w:rsidR="00467809" w:rsidRDefault="00C109B9">
      <w:pPr>
        <w:widowControl w:val="0"/>
        <w:spacing w:line="275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сполне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отечестве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зиторо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оотве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ющих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программным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требова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м;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владе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основн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ки;</w:t>
      </w:r>
    </w:p>
    <w:p w14:paraId="0EB81707" w14:textId="77777777" w:rsidR="00467809" w:rsidRDefault="00C109B9">
      <w:pPr>
        <w:widowControl w:val="0"/>
        <w:spacing w:line="275" w:lineRule="auto"/>
        <w:ind w:left="1" w:right="-6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отно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нять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оиз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ртепиано;</w:t>
      </w:r>
    </w:p>
    <w:p w14:paraId="47581985" w14:textId="77777777" w:rsidR="00467809" w:rsidRDefault="00C109B9">
      <w:pPr>
        <w:widowControl w:val="0"/>
        <w:spacing w:line="276" w:lineRule="auto"/>
        <w:ind w:left="1" w:right="-18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ремя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дожест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енный образ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помо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дожест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хнич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ских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риё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ов,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аскрыва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 авторс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19D7E314" w14:textId="77777777" w:rsidR="00467809" w:rsidRDefault="00C109B9">
      <w:pPr>
        <w:widowControl w:val="0"/>
        <w:spacing w:line="276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оятельно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и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на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пиано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0A2F2EFD" w14:textId="77777777" w:rsidR="00467809" w:rsidRDefault="00C109B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навыки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ия с 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иста 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гко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текст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4F2A66A4" w14:textId="77777777" w:rsidR="00467809" w:rsidRDefault="00467809">
      <w:pPr>
        <w:spacing w:line="240" w:lineRule="exact"/>
        <w:rPr>
          <w:sz w:val="24"/>
          <w:szCs w:val="24"/>
        </w:rPr>
      </w:pPr>
    </w:p>
    <w:p w14:paraId="28B08D67" w14:textId="77777777" w:rsidR="00467809" w:rsidRDefault="00467809">
      <w:pPr>
        <w:spacing w:after="11" w:line="220" w:lineRule="exact"/>
      </w:pPr>
    </w:p>
    <w:p w14:paraId="182D6A82" w14:textId="77777777" w:rsidR="00467809" w:rsidRDefault="00C109B9">
      <w:pPr>
        <w:widowControl w:val="0"/>
        <w:spacing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14</w:t>
      </w:r>
      <w:bookmarkEnd w:id="13"/>
    </w:p>
    <w:p w14:paraId="215BB8A6" w14:textId="77777777" w:rsidR="00467809" w:rsidRDefault="00C109B9">
      <w:pPr>
        <w:widowControl w:val="0"/>
        <w:tabs>
          <w:tab w:val="left" w:pos="399"/>
          <w:tab w:val="left" w:pos="2655"/>
          <w:tab w:val="left" w:pos="3843"/>
          <w:tab w:val="left" w:pos="4738"/>
          <w:tab w:val="left" w:pos="5174"/>
          <w:tab w:val="left" w:pos="7227"/>
          <w:tab w:val="left" w:pos="7972"/>
        </w:tabs>
        <w:spacing w:line="276" w:lineRule="auto"/>
        <w:ind w:left="1" w:right="-63"/>
        <w:rPr>
          <w:color w:val="000000"/>
          <w:sz w:val="28"/>
          <w:szCs w:val="28"/>
        </w:rPr>
      </w:pPr>
      <w:bookmarkStart w:id="14" w:name="_page_57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первона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навыки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игры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или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меш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нном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менталь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бле;</w:t>
      </w:r>
    </w:p>
    <w:p w14:paraId="56C76D5A" w14:textId="77777777" w:rsidR="00467809" w:rsidRDefault="00C109B9">
      <w:pPr>
        <w:widowControl w:val="0"/>
        <w:spacing w:line="275" w:lineRule="auto"/>
        <w:ind w:left="1" w:right="-6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авыки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личных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плений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откры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т.п.;</w:t>
      </w:r>
    </w:p>
    <w:p w14:paraId="3BBB069D" w14:textId="77777777" w:rsidR="00467809" w:rsidRDefault="00C109B9">
      <w:pPr>
        <w:widowControl w:val="0"/>
        <w:spacing w:before="1" w:line="275" w:lineRule="auto"/>
        <w:ind w:left="1" w:right="-6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рвичные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ретиче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исполняе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ний;</w:t>
      </w:r>
    </w:p>
    <w:p w14:paraId="10F9849D" w14:textId="77777777" w:rsidR="00467809" w:rsidRDefault="00C109B9">
      <w:pPr>
        <w:widowControl w:val="0"/>
        <w:spacing w:line="275" w:lineRule="auto"/>
        <w:ind w:left="1" w:right="90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исп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ания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игре 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но; - знания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 тер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иноло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</w:p>
    <w:p w14:paraId="4F612AC4" w14:textId="77777777" w:rsidR="00467809" w:rsidRDefault="00C109B9">
      <w:pPr>
        <w:widowControl w:val="0"/>
        <w:spacing w:before="7" w:line="273" w:lineRule="auto"/>
        <w:ind w:left="1738" w:right="904" w:hanging="1283"/>
        <w:rPr>
          <w:i/>
          <w:i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I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V.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ОРМЫ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 МЕТОДЫ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КОНТР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ОЛ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Я,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ИСТЕМА 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3"/>
          <w:sz w:val="28"/>
          <w:szCs w:val="28"/>
        </w:rPr>
        <w:t>Ц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ЕНОК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1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тес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ция –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це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 xml:space="preserve">и, виды,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ф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а, со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ер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ж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ие</w:t>
      </w:r>
    </w:p>
    <w:p w14:paraId="5DB26FBA" w14:textId="77777777" w:rsidR="00467809" w:rsidRDefault="00467809">
      <w:pPr>
        <w:spacing w:after="3" w:line="200" w:lineRule="exact"/>
        <w:rPr>
          <w:sz w:val="20"/>
          <w:szCs w:val="20"/>
        </w:rPr>
      </w:pPr>
    </w:p>
    <w:p w14:paraId="21751A33" w14:textId="77777777" w:rsidR="00467809" w:rsidRDefault="00C109B9">
      <w:pPr>
        <w:widowControl w:val="0"/>
        <w:tabs>
          <w:tab w:val="left" w:pos="1426"/>
          <w:tab w:val="left" w:pos="1853"/>
          <w:tab w:val="left" w:pos="2331"/>
          <w:tab w:val="left" w:pos="2666"/>
          <w:tab w:val="left" w:pos="3099"/>
          <w:tab w:val="left" w:pos="3999"/>
          <w:tab w:val="left" w:pos="4651"/>
          <w:tab w:val="left" w:pos="5388"/>
          <w:tab w:val="left" w:pos="6042"/>
          <w:tab w:val="left" w:pos="7383"/>
          <w:tab w:val="left" w:pos="8420"/>
        </w:tabs>
        <w:spacing w:line="275" w:lineRule="auto"/>
        <w:ind w:left="1" w:right="-18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Оценка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чества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реализа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"Форт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ано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 включает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тек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спеваем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точн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аттеста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ию.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щий</w:t>
      </w:r>
      <w:r>
        <w:rPr>
          <w:rFonts w:ascii="EXBED+TimesNewRomanPSMT" w:eastAsia="EXBED+TimesNewRomanPSMT" w:hAnsi="EXBED+TimesNewRomanPSMT" w:cs="EXBED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правл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сциплины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ю    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ты.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спеваемо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ьный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ктер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стим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ответ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твеннос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выполне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ний.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еством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отражая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спехи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ании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татов тек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щего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роля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ченика,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его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плений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 на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кры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ке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яется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вертная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тмет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щая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ится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диторных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ятий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всем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протя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ении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еж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точная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це каждого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дия также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счет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рного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её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к,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выставлением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ценки.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 рез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ьтаты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щий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период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пень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спешнос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   </w:t>
      </w:r>
      <w:r>
        <w:rPr>
          <w:rFonts w:ascii="EXBED+TimesNewRomanPSMT" w:eastAsia="EXBED+TimesNewRomanPSMT" w:hAnsi="EXBED+TimesNewRomanPSMT" w:cs="EXBED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чащегося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   </w:t>
      </w:r>
      <w:r>
        <w:rPr>
          <w:rFonts w:ascii="EXBED+TimesNewRomanPSMT" w:eastAsia="EXBED+TimesNewRomanPSMT" w:hAnsi="EXBED+TimesNewRomanPSMT" w:cs="EXBED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нном    </w:t>
      </w:r>
      <w:r>
        <w:rPr>
          <w:rFonts w:ascii="EXBED+TimesNewRomanPSMT" w:eastAsia="EXBED+TimesNewRomanPSMT" w:hAnsi="EXBED+TimesNewRomanPSMT" w:cs="EXBED+TimesNewRomanPSMT"/>
          <w:color w:val="000000"/>
          <w:spacing w:val="-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этапе    </w:t>
      </w:r>
      <w:r>
        <w:rPr>
          <w:rFonts w:ascii="EXBED+TimesNewRomanPSMT" w:eastAsia="EXBED+TimesNewRomanPSMT" w:hAnsi="EXBED+TimesNewRomanPSMT" w:cs="EXBED+TimesNewRomanPSMT"/>
          <w:color w:val="000000"/>
          <w:spacing w:val="-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нц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ртные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пления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также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мог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засчитаны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точн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рки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спеваемости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оценка</w:t>
      </w:r>
      <w:r>
        <w:rPr>
          <w:rFonts w:ascii="EXBED+TimesNewRomanPSMT" w:eastAsia="EXBED+TimesNewRomanPSMT" w:hAnsi="EXBED+TimesNewRomanPSMT" w:cs="EXBED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ием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её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дивид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план,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дневник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ося.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ится,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ывая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таты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 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плений,     </w:t>
      </w:r>
      <w:r>
        <w:rPr>
          <w:rFonts w:ascii="EXBED+TimesNewRomanPSMT" w:eastAsia="EXBED+TimesNewRomanPSMT" w:hAnsi="EXBED+TimesNewRomanPSMT" w:cs="EXBED+TimesNewRomanPSMT"/>
          <w:color w:val="000000"/>
          <w:spacing w:val="-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включая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частие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х.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зачёт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контрольных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роках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течение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</w:t>
      </w:r>
      <w:r>
        <w:rPr>
          <w:rFonts w:ascii="EXBED+TimesNewRomanPSMT" w:eastAsia="EXBED+TimesNewRomanPSMT" w:hAnsi="EXBED+TimesNewRomanPSMT" w:cs="EXBE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должны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ены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ния,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вариа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этюды,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пьесы, анса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сти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форм.На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нии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всего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рку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чтения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иста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дного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</w:t>
      </w:r>
      <w:r>
        <w:rPr>
          <w:rFonts w:ascii="EXBED+TimesNewRomanPSMT" w:eastAsia="EXBED+TimesNewRomanPSMT" w:hAnsi="EXBED+TimesNewRomanPSMT" w:cs="EXBE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проверку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исполн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м,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ов,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тветств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требов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ями.</w:t>
      </w:r>
    </w:p>
    <w:p w14:paraId="247AD206" w14:textId="77777777" w:rsidR="00467809" w:rsidRDefault="00467809">
      <w:pPr>
        <w:spacing w:after="5" w:line="220" w:lineRule="exact"/>
      </w:pPr>
    </w:p>
    <w:p w14:paraId="16D7EC33" w14:textId="77777777" w:rsidR="00467809" w:rsidRDefault="00C109B9">
      <w:pPr>
        <w:widowControl w:val="0"/>
        <w:spacing w:line="240" w:lineRule="auto"/>
        <w:ind w:left="9134" w:right="-20"/>
        <w:rPr>
          <w:color w:val="000000"/>
        </w:rPr>
        <w:sectPr w:rsidR="00467809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15</w:t>
      </w:r>
      <w:bookmarkEnd w:id="14"/>
    </w:p>
    <w:bookmarkStart w:id="15" w:name="_page_59_0"/>
    <w:p w14:paraId="748D26F5" w14:textId="77777777" w:rsidR="00467809" w:rsidRDefault="00C109B9">
      <w:pPr>
        <w:spacing w:after="13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4A587CB" wp14:editId="4D57474B">
                <wp:simplePos x="0" y="0"/>
                <wp:positionH relativeFrom="page">
                  <wp:posOffset>995476</wp:posOffset>
                </wp:positionH>
                <wp:positionV relativeFrom="page">
                  <wp:posOffset>7947405</wp:posOffset>
                </wp:positionV>
                <wp:extent cx="6257239" cy="1821129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239" cy="1821129"/>
                          <a:chOff x="0" y="0"/>
                          <a:chExt cx="6257239" cy="1821129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170103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701038" y="362711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9811" y="94488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659889" y="175260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710258" y="0"/>
                            <a:ext cx="454698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546981" y="362711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731594" y="94488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04309" y="175260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73379"/>
                            <a:ext cx="1701038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1701038" y="722376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9811" y="373379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9811" y="548639"/>
                            <a:ext cx="165988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659889" y="173736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710258" y="373379"/>
                            <a:ext cx="4546981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4546981" y="722376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731594" y="373379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731594" y="548639"/>
                            <a:ext cx="450430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731594" y="722376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731594" y="897635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04309" y="175260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104849"/>
                            <a:ext cx="1701038" cy="71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716279">
                                <a:moveTo>
                                  <a:pt x="0" y="0"/>
                                </a:moveTo>
                                <a:lnTo>
                                  <a:pt x="0" y="716279"/>
                                </a:lnTo>
                                <a:lnTo>
                                  <a:pt x="1701038" y="716279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9811" y="1104900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811" y="1280160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710258" y="1104849"/>
                            <a:ext cx="4546981" cy="71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716279">
                                <a:moveTo>
                                  <a:pt x="0" y="0"/>
                                </a:moveTo>
                                <a:lnTo>
                                  <a:pt x="0" y="716279"/>
                                </a:lnTo>
                                <a:lnTo>
                                  <a:pt x="4546981" y="716279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731594" y="1104900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731594" y="1280160"/>
                            <a:ext cx="450430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731594" y="1455369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731594" y="1630629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04309" y="175260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198C868" id="drawingObject9" o:spid="_x0000_s1026" style="position:absolute;margin-left:78.4pt;margin-top:625.8pt;width:492.7pt;height:143.4pt;z-index:-251652096;mso-position-horizontal-relative:page;mso-position-vertical-relative:page" coordsize="62572,18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" o:allowincell="f">
                <v:shape id="Shape 10" o:spid="_x0000_s1027" style="position:absolute;width:17010;height:3627;visibility:visible;mso-wrap-style:square;v-text-anchor:top" coordsize="1701038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" path="m,l,362711r1701038,l1701038,,,xe" stroked="f">
                  <v:path arrowok="t" textboxrect="0,0,1701038,362711"/>
                </v:shape>
                <v:shape id="Shape 11" o:spid="_x0000_s1028" style="position:absolute;left:198;top:944;width:16599;height:1753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" path="m,l,175260r1659889,l1659889,,,xe" stroked="f">
                  <v:path arrowok="t" textboxrect="0,0,1659889,175260"/>
                </v:shape>
                <v:shape id="Shape 12" o:spid="_x0000_s1029" style="position:absolute;left:17102;width:45470;height:3627;visibility:visible;mso-wrap-style:square;v-text-anchor:top" coordsize="4546981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" path="m,l,362711r4546981,l4546981,,,xe" stroked="f">
                  <v:path arrowok="t" textboxrect="0,0,4546981,362711"/>
                </v:shape>
                <v:shape id="Shape 13" o:spid="_x0000_s1030" style="position:absolute;left:17315;top:944;width:45044;height:1753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" path="m,l,175260r4504309,l4504309,,,xe" stroked="f">
                  <v:path arrowok="t" textboxrect="0,0,4504309,175260"/>
                </v:shape>
                <v:shape id="Shape 14" o:spid="_x0000_s1031" style="position:absolute;top:3733;width:17010;height:7224;visibility:visible;mso-wrap-style:square;v-text-anchor:top" coordsize="1701038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" path="m,l,722376r1701038,l1701038,,,xe" stroked="f">
                  <v:path arrowok="t" textboxrect="0,0,1701038,722376"/>
                </v:shape>
                <v:shape id="Shape 15" o:spid="_x0000_s1032" style="position:absolute;left:198;top:3733;width:16599;height:1753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" path="m,175260l,,1659889,r,175260l,175260xe" stroked="f">
                  <v:path arrowok="t" textboxrect="0,0,1659889,175260"/>
                </v:shape>
                <v:shape id="Shape 16" o:spid="_x0000_s1033" style="position:absolute;left:198;top:5486;width:16599;height:1737;visibility:visible;mso-wrap-style:square;v-text-anchor:top" coordsize="165988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" path="m,l,173736r1659889,l1659889,,,xe" stroked="f">
                  <v:path arrowok="t" textboxrect="0,0,1659889,173736"/>
                </v:shape>
                <v:shape id="Shape 17" o:spid="_x0000_s1034" style="position:absolute;left:17102;top:3733;width:45470;height:7224;visibility:visible;mso-wrap-style:square;v-text-anchor:top" coordsize="4546981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" path="m,l,722376r4546981,l4546981,,,xe" stroked="f">
                  <v:path arrowok="t" textboxrect="0,0,4546981,722376"/>
                </v:shape>
                <v:shape id="Shape 18" o:spid="_x0000_s1035" style="position:absolute;left:17315;top:3733;width:45044;height:1753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" path="m,175260l,,4504309,r,175260l,175260xe" stroked="f">
                  <v:path arrowok="t" textboxrect="0,0,4504309,175260"/>
                </v:shape>
                <v:shape id="Shape 19" o:spid="_x0000_s1036" style="position:absolute;left:17315;top:5486;width:45044;height:1737;visibility:visible;mso-wrap-style:square;v-text-anchor:top" coordsize="450430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" path="m,173736l,,4504309,r,173736l,173736xe" stroked="f">
                  <v:path arrowok="t" textboxrect="0,0,4504309,173736"/>
                </v:shape>
                <v:shape id="Shape 20" o:spid="_x0000_s1037" style="position:absolute;left:17315;top:7223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" path="m,175259l,,4504309,r,175259l,175259xe" stroked="f">
                  <v:path arrowok="t" textboxrect="0,0,4504309,175259"/>
                </v:shape>
                <v:shape id="Shape 21" o:spid="_x0000_s1038" style="position:absolute;left:17315;top:8976;width:45044;height:1752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" path="m,l,175260r4504309,l4504309,,,xe" stroked="f">
                  <v:path arrowok="t" textboxrect="0,0,4504309,175260"/>
                </v:shape>
                <v:shape id="Shape 22" o:spid="_x0000_s1039" style="position:absolute;top:11048;width:17010;height:7163;visibility:visible;mso-wrap-style:square;v-text-anchor:top" coordsize="1701038,71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" path="m,l,716279r1701038,l1701038,,,xe" stroked="f">
                  <v:path arrowok="t" textboxrect="0,0,1701038,716279"/>
                </v:shape>
                <v:shape id="Shape 23" o:spid="_x0000_s1040" style="position:absolute;left:198;top:11049;width:16599;height:1752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" path="m,175260l,,1659889,r,175260l,175260xe" stroked="f">
                  <v:path arrowok="t" textboxrect="0,0,1659889,175260"/>
                </v:shape>
                <v:shape id="Shape 24" o:spid="_x0000_s1041" style="position:absolute;left:198;top:12801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25" o:spid="_x0000_s1042" style="position:absolute;left:17102;top:11048;width:45470;height:7163;visibility:visible;mso-wrap-style:square;v-text-anchor:top" coordsize="4546981,71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" path="m,l,716279r4546981,l4546981,,,xe" stroked="f">
                  <v:path arrowok="t" textboxrect="0,0,4546981,716279"/>
                </v:shape>
                <v:shape id="Shape 26" o:spid="_x0000_s1043" style="position:absolute;left:17315;top:11049;width:45044;height:1752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" path="m,175260l,,4504309,r,175260l,175260xe" stroked="f">
                  <v:path arrowok="t" textboxrect="0,0,4504309,175260"/>
                </v:shape>
                <v:shape id="Shape 27" o:spid="_x0000_s1044" style="position:absolute;left:17315;top:12801;width:45044;height:1752;visibility:visible;mso-wrap-style:square;v-text-anchor:top" coordsize="4504309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" path="m,175209l,,4504309,r,175209l,175209xe" stroked="f">
                  <v:path arrowok="t" textboxrect="0,0,4504309,175209"/>
                </v:shape>
                <v:shape id="Shape 28" o:spid="_x0000_s1045" style="position:absolute;left:17315;top:14553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29" o:spid="_x0000_s1046" style="position:absolute;left:17315;top:16306;width:45044;height:1752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" path="m,l,175260r4504309,l4504309,,,xe" stroked="f">
                  <v:path arrowok="t" textboxrect="0,0,4504309,175260"/>
                </v:shape>
                <w10:wrap anchorx="page" anchory="page"/>
              </v:group>
            </w:pict>
          </mc:Fallback>
        </mc:AlternateContent>
      </w:r>
    </w:p>
    <w:p w14:paraId="661C7B50" w14:textId="77777777" w:rsidR="00467809" w:rsidRDefault="00C109B9">
      <w:pPr>
        <w:widowControl w:val="0"/>
        <w:spacing w:line="240" w:lineRule="auto"/>
        <w:ind w:left="142" w:right="-20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2856EC34" wp14:editId="29B04635">
                <wp:simplePos x="0" y="0"/>
                <wp:positionH relativeFrom="page">
                  <wp:posOffset>1062532</wp:posOffset>
                </wp:positionH>
                <wp:positionV relativeFrom="paragraph">
                  <wp:posOffset>-85216</wp:posOffset>
                </wp:positionV>
                <wp:extent cx="5978017" cy="312418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12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312418">
                              <a:moveTo>
                                <a:pt x="0" y="0"/>
                              </a:moveTo>
                              <a:lnTo>
                                <a:pt x="0" y="312418"/>
                              </a:lnTo>
                              <a:lnTo>
                                <a:pt x="5978017" y="31241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03DCC6A" id="drawingObject30" o:spid="_x0000_s1026" style="position:absolute;margin-left:83.65pt;margin-top:-6.7pt;width:470.7pt;height:24.6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31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" o:allowincell="f" path="m,l,312418r5978017,l5978017,,,xe" stroked="f">
                <v:path arrowok="t" textboxrect="0,0,5978017,312418"/>
                <w10:wrap anchorx="page"/>
              </v:shape>
            </w:pict>
          </mc:Fallback>
        </mc:AlternateConten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Кр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ерии оце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ок</w:t>
      </w:r>
    </w:p>
    <w:p w14:paraId="6DB3A512" w14:textId="77777777" w:rsidR="00467809" w:rsidRDefault="00467809">
      <w:pPr>
        <w:spacing w:after="8" w:line="220" w:lineRule="exact"/>
      </w:pPr>
    </w:p>
    <w:p w14:paraId="1FD08ACB" w14:textId="77777777" w:rsidR="00467809" w:rsidRDefault="00C109B9">
      <w:pPr>
        <w:widowControl w:val="0"/>
        <w:spacing w:line="275" w:lineRule="auto"/>
        <w:ind w:left="850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МБУ ДО «ЛДШИ №1»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становлена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щая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си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оценок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1E694CEA" w14:textId="77777777" w:rsidR="00467809" w:rsidRDefault="00C109B9">
      <w:pPr>
        <w:widowControl w:val="0"/>
        <w:spacing w:line="239" w:lineRule="auto"/>
        <w:ind w:left="142" w:right="350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амках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щей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ттеста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система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ффициен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«+»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-»: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«5+»,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«5»,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«4+»,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«4»,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-», «3+»,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«3»,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«3-»,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«2»,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также за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ётная;</w:t>
      </w:r>
    </w:p>
    <w:p w14:paraId="48B86534" w14:textId="77777777" w:rsidR="00467809" w:rsidRDefault="00467809">
      <w:pPr>
        <w:spacing w:after="5" w:line="160" w:lineRule="exact"/>
        <w:rPr>
          <w:sz w:val="16"/>
          <w:szCs w:val="16"/>
        </w:rPr>
      </w:pPr>
    </w:p>
    <w:tbl>
      <w:tblPr>
        <w:tblW w:w="0" w:type="auto"/>
        <w:tblInd w:w="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7904"/>
      </w:tblGrid>
      <w:tr w:rsidR="00467809" w14:paraId="7323BACB" w14:textId="77777777">
        <w:trPr>
          <w:cantSplit/>
          <w:trHeight w:hRule="exact" w:val="288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F5E92" w14:textId="77777777" w:rsidR="00467809" w:rsidRDefault="00C109B9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ОЦЕ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BE959" w14:textId="77777777" w:rsidR="00467809" w:rsidRDefault="00C109B9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ИТЕ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ИИ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ЕНИВА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ИЯ ИСПО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НИТЕ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</w:p>
        </w:tc>
      </w:tr>
      <w:tr w:rsidR="00467809" w14:paraId="4EC63DD4" w14:textId="77777777">
        <w:trPr>
          <w:cantSplit/>
          <w:trHeight w:hRule="exact" w:val="1113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1F82E" w14:textId="77777777" w:rsidR="00467809" w:rsidRDefault="00C109B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5+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ACF0E" w14:textId="77777777" w:rsidR="00467809" w:rsidRDefault="00C109B9">
            <w:pPr>
              <w:widowControl w:val="0"/>
              <w:spacing w:before="3" w:line="240" w:lineRule="auto"/>
              <w:ind w:left="107" w:right="285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ая, 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 игра. Текс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о. 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арс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ал выр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кооб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азов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говор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ь о высоком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ровне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04A8E5B2" w14:textId="77777777">
        <w:trPr>
          <w:cantSplit/>
          <w:trHeight w:hRule="exact" w:val="1114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EBDAB" w14:textId="77777777" w:rsidR="00467809" w:rsidRDefault="00C109B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5-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EFFD1" w14:textId="77777777" w:rsidR="00467809" w:rsidRDefault="00C109B9">
            <w:pPr>
              <w:widowControl w:val="0"/>
              <w:spacing w:before="3" w:line="240" w:lineRule="auto"/>
              <w:ind w:left="107" w:right="541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драма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ргия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сочи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ередана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еником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осредс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икой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гры, пон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ем формы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го кл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чения. 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воля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оце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неко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орые не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е.</w:t>
            </w:r>
          </w:p>
        </w:tc>
      </w:tr>
      <w:tr w:rsidR="00467809" w14:paraId="5BC64379" w14:textId="77777777">
        <w:trPr>
          <w:cantSplit/>
          <w:trHeight w:hRule="exact" w:val="837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09F4D" w14:textId="77777777" w:rsidR="00467809" w:rsidRDefault="00C109B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4+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C2B50" w14:textId="77777777" w:rsidR="00467809" w:rsidRDefault="00C109B9">
            <w:pPr>
              <w:widowControl w:val="0"/>
              <w:spacing w:before="3" w:line="240" w:lineRule="auto"/>
              <w:ind w:left="107" w:right="177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мы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ое, дина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чное, дос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очно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ченика.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 вр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мя испол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 в 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окр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ные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миче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кие не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02F028A7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767A0" w14:textId="77777777" w:rsidR="00467809" w:rsidRDefault="00C109B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F49D3" w14:textId="77777777" w:rsidR="00467809" w:rsidRDefault="00C109B9">
            <w:pPr>
              <w:widowControl w:val="0"/>
              <w:spacing w:before="3" w:line="240" w:lineRule="auto"/>
              <w:ind w:left="107" w:right="158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обл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дал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жные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орые ри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мическ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13BC94C0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45207" w14:textId="77777777" w:rsidR="00467809" w:rsidRDefault="00C109B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4-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BBBB4" w14:textId="77777777" w:rsidR="00467809" w:rsidRDefault="00C109B9">
            <w:pPr>
              <w:widowControl w:val="0"/>
              <w:spacing w:before="3" w:line="240" w:lineRule="auto"/>
              <w:ind w:left="107" w:right="853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рамма 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лом про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ала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ыкальн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о,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не ярко, 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ны ош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 раскры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3949F3AD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3519B" w14:textId="77777777" w:rsidR="00467809" w:rsidRDefault="00C109B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3+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E8891" w14:textId="77777777" w:rsidR="00467809" w:rsidRDefault="00C109B9">
            <w:pPr>
              <w:widowControl w:val="0"/>
              <w:spacing w:before="3" w:line="240" w:lineRule="auto"/>
              <w:ind w:left="107" w:right="226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прог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рам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 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ачи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ниче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оши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но выс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пал яр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о.</w:t>
            </w:r>
          </w:p>
        </w:tc>
      </w:tr>
      <w:tr w:rsidR="00467809" w14:paraId="0D855241" w14:textId="77777777">
        <w:trPr>
          <w:cantSplit/>
          <w:trHeight w:hRule="exact" w:val="564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5F4E2" w14:textId="77777777" w:rsidR="00467809" w:rsidRDefault="00C109B9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0756B" w14:textId="77777777" w:rsidR="00467809" w:rsidRDefault="00C109B9">
            <w:pPr>
              <w:widowControl w:val="0"/>
              <w:spacing w:before="6" w:line="240" w:lineRule="auto"/>
              <w:ind w:left="107" w:right="1062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рамма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ена 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но, од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но,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ническими ош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063B5EEA" w14:textId="77777777">
        <w:trPr>
          <w:cantSplit/>
          <w:trHeight w:hRule="exact" w:val="837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14CEC" w14:textId="77777777" w:rsidR="00467809" w:rsidRDefault="00C109B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3-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0D440" w14:textId="77777777" w:rsidR="00467809" w:rsidRDefault="00C109B9">
            <w:pPr>
              <w:widowControl w:val="0"/>
              <w:spacing w:before="3" w:line="240" w:lineRule="auto"/>
              <w:ind w:left="107" w:right="4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прог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рам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 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лся,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енял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емп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гры. 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кал ош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е, 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амысел ав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ора 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крыл.</w:t>
            </w:r>
          </w:p>
        </w:tc>
      </w:tr>
      <w:tr w:rsidR="00467809" w14:paraId="31FADD5B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4EB50" w14:textId="77777777" w:rsidR="00467809" w:rsidRDefault="00C109B9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41E4A" w14:textId="77777777" w:rsidR="00467809" w:rsidRDefault="00C109B9">
            <w:pPr>
              <w:widowControl w:val="0"/>
              <w:spacing w:before="3" w:line="240" w:lineRule="auto"/>
              <w:ind w:left="107" w:right="385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каждом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зыкал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очи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 програ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кал оста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 Ис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ение пока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ало 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овнос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0953E41C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AAD7A" w14:textId="77777777" w:rsidR="00467809" w:rsidRDefault="00C109B9">
            <w:pPr>
              <w:widowControl w:val="0"/>
              <w:spacing w:before="3" w:line="240" w:lineRule="auto"/>
              <w:ind w:left="108" w:right="476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 (без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)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DC463" w14:textId="77777777" w:rsidR="00467809" w:rsidRDefault="00C109B9">
            <w:pPr>
              <w:widowControl w:val="0"/>
              <w:spacing w:before="3" w:line="240" w:lineRule="auto"/>
              <w:ind w:left="107" w:right="81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Отража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 достаточ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овки 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ис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на данном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я.</w:t>
            </w:r>
          </w:p>
        </w:tc>
      </w:tr>
    </w:tbl>
    <w:p w14:paraId="7262B4A0" w14:textId="77777777" w:rsidR="00467809" w:rsidRDefault="00467809">
      <w:pPr>
        <w:spacing w:line="240" w:lineRule="exact"/>
        <w:rPr>
          <w:sz w:val="24"/>
          <w:szCs w:val="24"/>
        </w:rPr>
      </w:pPr>
    </w:p>
    <w:p w14:paraId="4FB84FA4" w14:textId="77777777" w:rsidR="00467809" w:rsidRDefault="00467809">
      <w:pPr>
        <w:spacing w:after="16" w:line="220" w:lineRule="exact"/>
      </w:pPr>
    </w:p>
    <w:p w14:paraId="6CD4279C" w14:textId="77777777" w:rsidR="00467809" w:rsidRDefault="00C109B9">
      <w:pPr>
        <w:widowControl w:val="0"/>
        <w:tabs>
          <w:tab w:val="left" w:pos="2003"/>
          <w:tab w:val="left" w:pos="3574"/>
          <w:tab w:val="left" w:pos="4384"/>
          <w:tab w:val="left" w:pos="6356"/>
          <w:tab w:val="left" w:pos="7167"/>
          <w:tab w:val="left" w:pos="9074"/>
        </w:tabs>
        <w:spacing w:line="239" w:lineRule="auto"/>
        <w:ind w:left="142" w:right="352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амках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ется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ьная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шкала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абсолют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значен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(«Отлично»),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(«Хорош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»),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(«У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влет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рител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но»), «2» (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летворител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о»).</w:t>
      </w:r>
    </w:p>
    <w:p w14:paraId="22006E21" w14:textId="77777777" w:rsidR="00467809" w:rsidRDefault="00467809">
      <w:pPr>
        <w:spacing w:after="8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7175"/>
      </w:tblGrid>
      <w:tr w:rsidR="00467809" w14:paraId="7781E042" w14:textId="77777777">
        <w:trPr>
          <w:cantSplit/>
          <w:trHeight w:hRule="exact" w:val="585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DB58B" w14:textId="77777777" w:rsidR="00467809" w:rsidRDefault="00467809">
            <w:pPr>
              <w:spacing w:after="17" w:line="140" w:lineRule="exact"/>
              <w:rPr>
                <w:sz w:val="14"/>
                <w:szCs w:val="14"/>
              </w:rPr>
            </w:pPr>
          </w:p>
          <w:p w14:paraId="287A48E6" w14:textId="77777777" w:rsidR="00467809" w:rsidRDefault="00C109B9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B6A41" w14:textId="77777777" w:rsidR="00467809" w:rsidRDefault="00467809">
            <w:pPr>
              <w:spacing w:after="17" w:line="140" w:lineRule="exact"/>
              <w:rPr>
                <w:sz w:val="14"/>
                <w:szCs w:val="14"/>
              </w:rPr>
            </w:pPr>
          </w:p>
          <w:p w14:paraId="4638437D" w14:textId="77777777" w:rsidR="00467809" w:rsidRDefault="00C109B9">
            <w:pPr>
              <w:widowControl w:val="0"/>
              <w:spacing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терии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</w:p>
        </w:tc>
      </w:tr>
      <w:tr w:rsidR="00467809" w14:paraId="555C7826" w14:textId="77777777">
        <w:trPr>
          <w:cantSplit/>
          <w:trHeight w:hRule="exact" w:val="1154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5399D" w14:textId="77777777" w:rsidR="00467809" w:rsidRDefault="00C109B9">
            <w:pPr>
              <w:widowControl w:val="0"/>
              <w:spacing w:before="11" w:line="237" w:lineRule="auto"/>
              <w:ind w:left="38" w:right="1356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01CC5" w14:textId="77777777" w:rsidR="00467809" w:rsidRDefault="00C109B9">
            <w:pPr>
              <w:widowControl w:val="0"/>
              <w:spacing w:before="11" w:line="238" w:lineRule="auto"/>
              <w:ind w:left="40" w:right="358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ая, 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 игра, выр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 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сы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но. Испо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ал выр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дств, вл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испол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кове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воляе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говор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ь о высоком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дожес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ровне игры.</w:t>
            </w:r>
          </w:p>
        </w:tc>
      </w:tr>
      <w:tr w:rsidR="00467809" w14:paraId="4500B085" w14:textId="77777777">
        <w:trPr>
          <w:cantSplit/>
          <w:trHeight w:hRule="exact" w:val="1142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A27B0" w14:textId="77777777" w:rsidR="00467809" w:rsidRDefault="00C109B9">
            <w:pPr>
              <w:widowControl w:val="0"/>
              <w:spacing w:before="8" w:line="240" w:lineRule="auto"/>
              <w:ind w:left="98" w:right="1354" w:hanging="6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17BA2" w14:textId="77777777" w:rsidR="00467809" w:rsidRDefault="00C109B9">
            <w:pPr>
              <w:widowControl w:val="0"/>
              <w:spacing w:before="8" w:line="239" w:lineRule="auto"/>
              <w:ind w:left="40" w:right="-7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 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овко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рорабо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о, опред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ое кол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огре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 Ин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онная 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ческая игра може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нео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деленный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ер.</w:t>
            </w:r>
          </w:p>
        </w:tc>
      </w:tr>
    </w:tbl>
    <w:p w14:paraId="4680C0C6" w14:textId="77777777" w:rsidR="00467809" w:rsidRDefault="00467809">
      <w:pPr>
        <w:spacing w:after="7" w:line="220" w:lineRule="exact"/>
      </w:pPr>
    </w:p>
    <w:p w14:paraId="54703954" w14:textId="77777777" w:rsidR="00467809" w:rsidRDefault="00C109B9">
      <w:pPr>
        <w:widowControl w:val="0"/>
        <w:spacing w:line="240" w:lineRule="auto"/>
        <w:ind w:left="9275" w:right="-20"/>
        <w:rPr>
          <w:color w:val="000000"/>
        </w:rPr>
        <w:sectPr w:rsidR="00467809">
          <w:pgSz w:w="11906" w:h="16838"/>
          <w:pgMar w:top="1134" w:right="477" w:bottom="884" w:left="1560" w:header="0" w:footer="0" w:gutter="0"/>
          <w:cols w:space="708"/>
        </w:sectPr>
      </w:pPr>
      <w:r>
        <w:rPr>
          <w:color w:val="000000"/>
        </w:rPr>
        <w:t>16</w:t>
      </w:r>
      <w:bookmarkEnd w:id="15"/>
    </w:p>
    <w:p w14:paraId="70543DB4" w14:textId="77777777" w:rsidR="00467809" w:rsidRDefault="00467809">
      <w:bookmarkStart w:id="16" w:name="_page_6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7175"/>
      </w:tblGrid>
      <w:tr w:rsidR="00467809" w14:paraId="02E6C03A" w14:textId="77777777">
        <w:trPr>
          <w:cantSplit/>
          <w:trHeight w:hRule="exact" w:val="1982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01BB2" w14:textId="77777777" w:rsidR="00467809" w:rsidRDefault="00C109B9">
            <w:pPr>
              <w:widowControl w:val="0"/>
              <w:spacing w:before="11" w:line="240" w:lineRule="auto"/>
              <w:ind w:left="38" w:right="222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етвор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37EDD" w14:textId="77777777" w:rsidR="00467809" w:rsidRDefault="00C109B9">
            <w:pPr>
              <w:widowControl w:val="0"/>
              <w:spacing w:before="11" w:line="240" w:lineRule="auto"/>
              <w:ind w:left="40" w:right="15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кий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и,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едостаточ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штр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нал,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ределенные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проблемы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 ис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ском 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 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 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дожес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венный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амы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ия.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овори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ом, 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раммы 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ом 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чае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ело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 рабо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 или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зыко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39F0CEE8" w14:textId="77777777">
        <w:trPr>
          <w:cantSplit/>
          <w:trHeight w:hRule="exact" w:val="859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91FAC" w14:textId="77777777" w:rsidR="00467809" w:rsidRDefault="00C109B9">
            <w:pPr>
              <w:widowControl w:val="0"/>
              <w:spacing w:before="8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етвор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108F2" w14:textId="77777777" w:rsidR="00467809" w:rsidRDefault="00C109B9">
            <w:pPr>
              <w:widowControl w:val="0"/>
              <w:spacing w:before="8" w:line="240" w:lineRule="auto"/>
              <w:ind w:left="40" w:right="115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овками, од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ой 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,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фра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онирования,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 са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ка в процессе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рования.</w:t>
            </w:r>
          </w:p>
        </w:tc>
      </w:tr>
      <w:tr w:rsidR="00467809" w14:paraId="601AA430" w14:textId="77777777">
        <w:trPr>
          <w:cantSplit/>
          <w:trHeight w:hRule="exact" w:val="547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E6D73" w14:textId="77777777" w:rsidR="00467809" w:rsidRDefault="00C109B9">
            <w:pPr>
              <w:widowControl w:val="0"/>
              <w:spacing w:before="8"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 (бе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  <w:p w14:paraId="03F9D1E9" w14:textId="77777777" w:rsidR="00467809" w:rsidRDefault="00C109B9">
            <w:pPr>
              <w:widowControl w:val="0"/>
              <w:tabs>
                <w:tab w:val="left" w:pos="2685"/>
              </w:tabs>
              <w:spacing w:line="228" w:lineRule="auto"/>
              <w:ind w:left="7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69829" w14:textId="77777777" w:rsidR="00467809" w:rsidRDefault="00C109B9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Отраж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очный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ом</w:t>
            </w:r>
          </w:p>
          <w:p w14:paraId="0C381F6F" w14:textId="77777777" w:rsidR="00467809" w:rsidRDefault="00C109B9">
            <w:pPr>
              <w:widowControl w:val="0"/>
              <w:tabs>
                <w:tab w:val="left" w:pos="7113"/>
              </w:tabs>
              <w:spacing w:line="228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  <w:u w:val="single"/>
              </w:rPr>
              <w:t>э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>та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>е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  <w:u w:val="single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  <w:u w:val="single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>чения.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  <w:u w:val="double"/>
              </w:rPr>
              <w:t xml:space="preserve"> </w:t>
            </w:r>
          </w:p>
        </w:tc>
      </w:tr>
    </w:tbl>
    <w:p w14:paraId="7919AE7C" w14:textId="77777777" w:rsidR="00467809" w:rsidRDefault="00C109B9">
      <w:pPr>
        <w:widowControl w:val="0"/>
        <w:spacing w:before="12" w:line="275" w:lineRule="auto"/>
        <w:ind w:left="142" w:right="366" w:firstLine="71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A822562" wp14:editId="1DE12168">
                <wp:simplePos x="0" y="0"/>
                <wp:positionH relativeFrom="page">
                  <wp:posOffset>995476</wp:posOffset>
                </wp:positionH>
                <wp:positionV relativeFrom="paragraph">
                  <wp:posOffset>-2150157</wp:posOffset>
                </wp:positionV>
                <wp:extent cx="6257239" cy="3821353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239" cy="3821353"/>
                          <a:chOff x="0" y="0"/>
                          <a:chExt cx="6257239" cy="3821353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1701038" cy="12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1248460">
                                <a:moveTo>
                                  <a:pt x="0" y="0"/>
                                </a:moveTo>
                                <a:lnTo>
                                  <a:pt x="0" y="1248460"/>
                                </a:lnTo>
                                <a:lnTo>
                                  <a:pt x="1701038" y="1248460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9811" y="50"/>
                            <a:ext cx="165988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9811" y="175259"/>
                            <a:ext cx="165988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659889" y="175564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710258" y="0"/>
                            <a:ext cx="4546981" cy="12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1248460">
                                <a:moveTo>
                                  <a:pt x="0" y="0"/>
                                </a:moveTo>
                                <a:lnTo>
                                  <a:pt x="0" y="1248460"/>
                                </a:lnTo>
                                <a:lnTo>
                                  <a:pt x="4546981" y="1248460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731594" y="50"/>
                            <a:ext cx="450430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731594" y="175259"/>
                            <a:ext cx="450430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31594" y="35082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731594" y="526085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731594" y="701345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731594" y="87660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731594" y="105186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257604"/>
                            <a:ext cx="1701038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536447">
                                <a:moveTo>
                                  <a:pt x="0" y="0"/>
                                </a:moveTo>
                                <a:lnTo>
                                  <a:pt x="0" y="536447"/>
                                </a:lnTo>
                                <a:lnTo>
                                  <a:pt x="1701038" y="536447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9811" y="1257604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9811" y="1432864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710258" y="1257604"/>
                            <a:ext cx="4546981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536447">
                                <a:moveTo>
                                  <a:pt x="0" y="0"/>
                                </a:moveTo>
                                <a:lnTo>
                                  <a:pt x="0" y="536447"/>
                                </a:lnTo>
                                <a:lnTo>
                                  <a:pt x="4546981" y="536447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731594" y="125760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731594" y="143286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731594" y="160812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804720"/>
                            <a:ext cx="170103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1701038" y="336804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9811" y="1804721"/>
                            <a:ext cx="165988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659889" y="173735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710258" y="1804720"/>
                            <a:ext cx="4546981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4546981" y="336804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731594" y="1804721"/>
                            <a:ext cx="450430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731594" y="1978456"/>
                            <a:ext cx="4504309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4504309" y="163067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7055" y="2162861"/>
                            <a:ext cx="5971920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6218">
                                <a:moveTo>
                                  <a:pt x="0" y="0"/>
                                </a:moveTo>
                                <a:lnTo>
                                  <a:pt x="0" y="236218"/>
                                </a:lnTo>
                                <a:lnTo>
                                  <a:pt x="5971920" y="236218"/>
                                </a:lnTo>
                                <a:lnTo>
                                  <a:pt x="597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7055" y="2399156"/>
                            <a:ext cx="597192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5971920" y="235000"/>
                                </a:lnTo>
                                <a:lnTo>
                                  <a:pt x="597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7055" y="2634158"/>
                            <a:ext cx="597192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7055" y="2868853"/>
                            <a:ext cx="597192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7055" y="3115741"/>
                            <a:ext cx="597192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7055" y="3351961"/>
                            <a:ext cx="597192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7055" y="3586657"/>
                            <a:ext cx="597192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5971920" y="234696"/>
                                </a:lnTo>
                                <a:lnTo>
                                  <a:pt x="597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F62B612" id="drawingObject31" o:spid="_x0000_s1026" style="position:absolute;margin-left:78.4pt;margin-top:-169.3pt;width:492.7pt;height:300.9pt;z-index:-251658240;mso-position-horizontal-relative:page" coordsize="62572,38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" o:allowincell="f">
                <v:shape id="Shape 32" o:spid="_x0000_s1027" style="position:absolute;width:17010;height:12484;visibility:visible;mso-wrap-style:square;v-text-anchor:top" coordsize="1701038,12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" path="m,l,1248460r1701038,l1701038,,,xe" stroked="f">
                  <v:path arrowok="t" textboxrect="0,0,1701038,1248460"/>
                </v:shape>
                <v:shape id="Shape 33" o:spid="_x0000_s1028" style="position:absolute;left:198;width:16599;height:1752;visibility:visible;mso-wrap-style:square;v-text-anchor:top" coordsize="1659889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" path="m,175209l,,1659889,r,175209l,175209xe" stroked="f">
                  <v:path arrowok="t" textboxrect="0,0,1659889,175209"/>
                </v:shape>
                <v:shape id="Shape 34" o:spid="_x0000_s1029" style="position:absolute;left:198;top:1752;width:16599;height:1756;visibility:visible;mso-wrap-style:square;v-text-anchor:top" coordsize="165988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" path="m,l,175564r1659889,l1659889,,,xe" stroked="f">
                  <v:path arrowok="t" textboxrect="0,0,1659889,175564"/>
                </v:shape>
                <v:shape id="Shape 35" o:spid="_x0000_s1030" style="position:absolute;left:17102;width:45470;height:12484;visibility:visible;mso-wrap-style:square;v-text-anchor:top" coordsize="4546981,12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" path="m,l,1248460r4546981,l4546981,,,xe" stroked="f">
                  <v:path arrowok="t" textboxrect="0,0,4546981,1248460"/>
                </v:shape>
                <v:shape id="Shape 36" o:spid="_x0000_s1031" style="position:absolute;left:17315;width:45044;height:1752;visibility:visible;mso-wrap-style:square;v-text-anchor:top" coordsize="4504309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" path="m,175209l,,4504309,r,175209l,175209xe" stroked="f">
                  <v:path arrowok="t" textboxrect="0,0,4504309,175209"/>
                </v:shape>
                <v:shape id="Shape 37" o:spid="_x0000_s1032" style="position:absolute;left:17315;top:1752;width:45044;height:1756;visibility:visible;mso-wrap-style:square;v-text-anchor:top" coordsize="450430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" path="m,175564l,,4504309,r,175564l,175564xe" stroked="f">
                  <v:path arrowok="t" textboxrect="0,0,4504309,175564"/>
                </v:shape>
                <v:shape id="Shape 38" o:spid="_x0000_s1033" style="position:absolute;left:17315;top:3508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" path="m,l,175259r4504309,l4504309,,,xe" stroked="f">
                  <v:path arrowok="t" textboxrect="0,0,4504309,175259"/>
                </v:shape>
                <v:shape id="Shape 39" o:spid="_x0000_s1034" style="position:absolute;left:17315;top:5260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40" o:spid="_x0000_s1035" style="position:absolute;left:17315;top:7013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" path="m,175259l,,4504309,r,175259l,175259xe" stroked="f">
                  <v:path arrowok="t" textboxrect="0,0,4504309,175259"/>
                </v:shape>
                <v:shape id="Shape 41" o:spid="_x0000_s1036" style="position:absolute;left:17315;top:8766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42" o:spid="_x0000_s1037" style="position:absolute;left:17315;top:10518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43" o:spid="_x0000_s1038" style="position:absolute;top:12576;width:17010;height:5364;visibility:visible;mso-wrap-style:square;v-text-anchor:top" coordsize="1701038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" path="m,l,536447r1701038,l1701038,,,xe" stroked="f">
                  <v:path arrowok="t" textboxrect="0,0,1701038,536447"/>
                </v:shape>
                <v:shape id="Shape 44" o:spid="_x0000_s1039" style="position:absolute;left:198;top:12576;width:16599;height:1752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" path="m,175259l,,1659889,r,175259l,175259xe" stroked="f">
                  <v:path arrowok="t" textboxrect="0,0,1659889,175259"/>
                </v:shape>
                <v:shape id="Shape 45" o:spid="_x0000_s1040" style="position:absolute;left:198;top:14328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46" o:spid="_x0000_s1041" style="position:absolute;left:17102;top:12576;width:45470;height:5364;visibility:visible;mso-wrap-style:square;v-text-anchor:top" coordsize="4546981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" path="m,l,536447r4546981,l4546981,,,xe" stroked="f">
                  <v:path arrowok="t" textboxrect="0,0,4546981,536447"/>
                </v:shape>
                <v:shape id="Shape 47" o:spid="_x0000_s1042" style="position:absolute;left:17315;top:12576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48" o:spid="_x0000_s1043" style="position:absolute;left:17315;top:14328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49" o:spid="_x0000_s1044" style="position:absolute;left:17315;top:16081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" path="m,l,175259r4504309,l4504309,,,xe" stroked="f">
                  <v:path arrowok="t" textboxrect="0,0,4504309,175259"/>
                </v:shape>
                <v:shape id="Shape 50" o:spid="_x0000_s1045" style="position:absolute;top:18047;width:17010;height:3368;visibility:visible;mso-wrap-style:square;v-text-anchor:top" coordsize="1701038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" path="m,l,336804r1701038,l1701038,,,xe" stroked="f">
                  <v:path arrowok="t" textboxrect="0,0,1701038,336804"/>
                </v:shape>
                <v:shape id="Shape 51" o:spid="_x0000_s1046" style="position:absolute;left:198;top:18047;width:16599;height:1737;visibility:visible;mso-wrap-style:square;v-text-anchor:top" coordsize="165988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" path="m,l,173735r1659889,l1659889,,,xe" stroked="f">
                  <v:path arrowok="t" textboxrect="0,0,1659889,173735"/>
                </v:shape>
                <v:shape id="Shape 52" o:spid="_x0000_s1047" style="position:absolute;left:17102;top:18047;width:45470;height:3368;visibility:visible;mso-wrap-style:square;v-text-anchor:top" coordsize="4546981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" path="m,l,336804r4546981,l4546981,,,xe" stroked="f">
                  <v:path arrowok="t" textboxrect="0,0,4546981,336804"/>
                </v:shape>
                <v:shape id="Shape 53" o:spid="_x0000_s1048" style="position:absolute;left:17315;top:18047;width:45044;height:1737;visibility:visible;mso-wrap-style:square;v-text-anchor:top" coordsize="450430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" path="m,173735l,,4504309,r,173735l,173735xe" stroked="f">
                  <v:path arrowok="t" textboxrect="0,0,4504309,173735"/>
                </v:shape>
                <v:shape id="Shape 54" o:spid="_x0000_s1049" style="position:absolute;left:17315;top:19784;width:45044;height:1631;visibility:visible;mso-wrap-style:square;v-text-anchor:top" coordsize="4504309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" path="m,l,163067r4504309,l4504309,,,xe" stroked="f">
                  <v:path arrowok="t" textboxrect="0,0,4504309,163067"/>
                </v:shape>
                <v:shape id="Shape 55" o:spid="_x0000_s1050" style="position:absolute;left:670;top:21628;width:59719;height:2362;visibility:visible;mso-wrap-style:square;v-text-anchor:top" coordsize="5971920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" path="m,l,236218r5971920,l5971920,,,xe" stroked="f">
                  <v:path arrowok="t" textboxrect="0,0,5971920,236218"/>
                </v:shape>
                <v:shape id="Shape 56" o:spid="_x0000_s1051" style="position:absolute;left:670;top:23991;width:59719;height:2350;visibility:visible;mso-wrap-style:square;v-text-anchor:top" coordsize="597192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" path="m,l,235000r5971920,l5971920,,,xe" stroked="f">
                  <v:path arrowok="t" textboxrect="0,0,5971920,235000"/>
                </v:shape>
                <v:shape id="Shape 57" o:spid="_x0000_s1052" style="position:absolute;left:670;top:26341;width:59719;height:2347;visibility:visible;mso-wrap-style:square;v-text-anchor:top" coordsize="597192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" path="m,234694l,,5971920,r,234694l,234694xe" stroked="f">
                  <v:path arrowok="t" textboxrect="0,0,5971920,234694"/>
                </v:shape>
                <v:shape id="Shape 58" o:spid="_x0000_s1053" style="position:absolute;left:670;top:28688;width:59719;height:2469;visibility:visible;mso-wrap-style:square;v-text-anchor:top" coordsize="597192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" path="m,246888l,,5971920,r,246888l,246888xe" stroked="f">
                  <v:path arrowok="t" textboxrect="0,0,5971920,246888"/>
                </v:shape>
                <v:shape id="Shape 59" o:spid="_x0000_s1054" style="position:absolute;left:670;top:31157;width:59719;height:2362;visibility:visible;mso-wrap-style:square;v-text-anchor:top" coordsize="5971920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" path="m,236219l,,5971920,r,236219l,236219xe" stroked="f">
                  <v:path arrowok="t" textboxrect="0,0,5971920,236219"/>
                </v:shape>
                <v:shape id="Shape 60" o:spid="_x0000_s1055" style="position:absolute;left:670;top:33519;width:59719;height:2347;visibility:visible;mso-wrap-style:square;v-text-anchor:top" coordsize="597192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" path="m,234696l,,5971920,r,234696l,234696xe" stroked="f">
                  <v:path arrowok="t" textboxrect="0,0,5971920,234696"/>
                </v:shape>
                <v:shape id="Shape 61" o:spid="_x0000_s1056" style="position:absolute;left:670;top:35866;width:59719;height:2347;visibility:visible;mso-wrap-style:square;v-text-anchor:top" coordsize="597192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" path="m,l,234696r5971920,l5971920,,,xe" stroked="f">
                  <v:path arrowok="t" textboxrect="0,0,5971920,234696"/>
                </v:shape>
                <w10:wrap anchorx="page"/>
              </v:group>
            </w:pict>
          </mc:Fallback>
        </mc:AlternateConten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чающихся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тся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фонды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дств, включающие</w:t>
      </w:r>
      <w:r>
        <w:rPr>
          <w:rFonts w:ascii="EXBED+TimesNewRomanPSMT" w:eastAsia="EXBED+TimesNewRomanPSMT" w:hAnsi="EXBED+TimesNewRomanPSMT" w:cs="EXBED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роля,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воляющие</w:t>
      </w:r>
      <w:r>
        <w:rPr>
          <w:rFonts w:ascii="EXBED+TimesNewRomanPSMT" w:eastAsia="EXBED+TimesNewRomanPSMT" w:hAnsi="EXBED+TimesNewRomanPSMT" w:cs="EXBED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ить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иобре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енные знания,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мения,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6947BE36" w14:textId="77777777" w:rsidR="00467809" w:rsidRDefault="00C109B9">
      <w:pPr>
        <w:widowControl w:val="0"/>
        <w:spacing w:before="19" w:line="275" w:lineRule="auto"/>
        <w:ind w:left="142" w:right="360" w:firstLine="779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нды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дств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званы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ивать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нку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приобрет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знаний,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мений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навыко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в,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также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нь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ости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чащихся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ласса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ожному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должению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ования 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сства.</w:t>
      </w:r>
    </w:p>
    <w:p w14:paraId="0058FE81" w14:textId="77777777" w:rsidR="00467809" w:rsidRDefault="00C109B9">
      <w:pPr>
        <w:widowControl w:val="0"/>
        <w:spacing w:line="275" w:lineRule="auto"/>
        <w:ind w:left="142" w:right="306" w:firstLine="42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одной)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щие параме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71284904" w14:textId="77777777" w:rsidR="00467809" w:rsidRDefault="00C109B9">
      <w:pPr>
        <w:widowControl w:val="0"/>
        <w:spacing w:before="3" w:line="240" w:lineRule="auto"/>
        <w:ind w:left="142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Оцен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годов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чащегося.</w:t>
      </w:r>
    </w:p>
    <w:p w14:paraId="31861A76" w14:textId="77777777" w:rsidR="00467809" w:rsidRDefault="00C109B9">
      <w:pPr>
        <w:widowControl w:val="0"/>
        <w:spacing w:before="47" w:line="275" w:lineRule="auto"/>
        <w:ind w:left="142" w:right="248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Оцен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за ак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онцерты, 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четы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экзам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 - 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ия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</w:p>
    <w:p w14:paraId="00B1FA69" w14:textId="77777777" w:rsidR="00467809" w:rsidRDefault="00C109B9">
      <w:pPr>
        <w:widowControl w:val="0"/>
        <w:spacing w:before="2" w:line="275" w:lineRule="auto"/>
        <w:ind w:left="142" w:right="306" w:firstLine="42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вывед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скные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экзамены</w:t>
      </w:r>
      <w:r>
        <w:rPr>
          <w:rFonts w:ascii="EXBED+TimesNewRomanPSMT" w:eastAsia="EXBED+TimesNewRomanPSMT" w:hAnsi="EXBED+TimesNewRomanPSMT" w:cs="EXBE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должны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чтены след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ющие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ры:</w:t>
      </w:r>
    </w:p>
    <w:p w14:paraId="46E043F1" w14:textId="77777777" w:rsidR="00467809" w:rsidRDefault="00C109B9">
      <w:pPr>
        <w:widowControl w:val="0"/>
        <w:spacing w:line="275" w:lineRule="auto"/>
        <w:ind w:left="142" w:right="30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Учащ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йся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онстриров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ровень владе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ментом.</w:t>
      </w:r>
    </w:p>
    <w:p w14:paraId="249B5E6D" w14:textId="77777777" w:rsidR="00467809" w:rsidRDefault="00C109B9">
      <w:pPr>
        <w:widowControl w:val="0"/>
        <w:tabs>
          <w:tab w:val="left" w:pos="638"/>
          <w:tab w:val="left" w:pos="2602"/>
          <w:tab w:val="left" w:pos="4318"/>
          <w:tab w:val="left" w:pos="6749"/>
          <w:tab w:val="left" w:pos="7811"/>
        </w:tabs>
        <w:spacing w:before="3" w:line="275" w:lineRule="auto"/>
        <w:ind w:left="142" w:right="30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едител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худо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образ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ния.</w:t>
      </w:r>
    </w:p>
    <w:p w14:paraId="778253C9" w14:textId="77777777" w:rsidR="00467809" w:rsidRDefault="00C109B9">
      <w:pPr>
        <w:widowControl w:val="0"/>
        <w:spacing w:line="275" w:lineRule="auto"/>
        <w:ind w:left="142" w:right="349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Показать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поним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отражение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ской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ерпре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выставляются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нчании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вертей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дий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период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5DD53E34" w14:textId="77777777" w:rsidR="00467809" w:rsidRDefault="00C109B9">
      <w:pPr>
        <w:widowControl w:val="0"/>
        <w:tabs>
          <w:tab w:val="left" w:pos="1372"/>
        </w:tabs>
        <w:spacing w:before="5" w:line="271" w:lineRule="auto"/>
        <w:ind w:left="595" w:right="298"/>
        <w:rPr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V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. МЕТОДИЧЕСКОЕ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ОБЕСПЕЧЕ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УЧЕБ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ОГО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ЦЕССА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ету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но»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являе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</w:p>
    <w:p w14:paraId="58C03837" w14:textId="77777777" w:rsidR="00467809" w:rsidRDefault="00C109B9">
      <w:pPr>
        <w:widowControl w:val="0"/>
        <w:spacing w:before="7" w:line="275" w:lineRule="auto"/>
        <w:ind w:left="142" w:right="350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рок.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ает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себя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работу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кальным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ом,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ку</w:t>
      </w:r>
      <w:r>
        <w:rPr>
          <w:rFonts w:ascii="EXBED+TimesNewRomanPSMT" w:eastAsia="EXBED+TimesNewRomanPSMT" w:hAnsi="EXBED+TimesNewRomanPSMT" w:cs="EXBE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омашне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ния, 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ации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нию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шей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оятель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достиже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чащимся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аил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чших</w:t>
      </w:r>
      <w:r>
        <w:rPr>
          <w:rFonts w:ascii="EXBED+TimesNewRomanPSMT" w:eastAsia="EXBED+TimesNewRomanPSMT" w:hAnsi="EXBED+TimesNewRomanPSMT" w:cs="EXBED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льтатов</w:t>
      </w:r>
      <w:r>
        <w:rPr>
          <w:rFonts w:ascii="EXBED+TimesNewRomanPSMT" w:eastAsia="EXBED+TimesNewRomanPSMT" w:hAnsi="EXBED+TimesNewRomanPSMT" w:cs="EXBED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свое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Содерж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рока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кре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творче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ких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дач,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 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ученика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реподав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61398253" w14:textId="77777777" w:rsidR="00467809" w:rsidRDefault="00467809">
      <w:pPr>
        <w:spacing w:after="79" w:line="240" w:lineRule="exact"/>
        <w:rPr>
          <w:sz w:val="24"/>
          <w:szCs w:val="24"/>
        </w:rPr>
      </w:pPr>
    </w:p>
    <w:bookmarkEnd w:id="16"/>
    <w:p w14:paraId="76499D04" w14:textId="77777777" w:rsidR="00467809" w:rsidRPr="00246F91" w:rsidRDefault="00467809">
      <w:pPr>
        <w:widowControl w:val="0"/>
        <w:spacing w:line="240" w:lineRule="auto"/>
        <w:ind w:left="9275" w:right="-20"/>
        <w:rPr>
          <w:color w:val="000000"/>
        </w:rPr>
        <w:sectPr w:rsidR="00467809" w:rsidRPr="00246F91">
          <w:pgSz w:w="11906" w:h="16838"/>
          <w:pgMar w:top="1132" w:right="477" w:bottom="884" w:left="1560" w:header="0" w:footer="0" w:gutter="0"/>
          <w:cols w:space="708"/>
        </w:sectPr>
      </w:pPr>
    </w:p>
    <w:p w14:paraId="01198DC1" w14:textId="77777777" w:rsidR="00467809" w:rsidRDefault="00C109B9" w:rsidP="00246F91">
      <w:pPr>
        <w:widowControl w:val="0"/>
        <w:tabs>
          <w:tab w:val="left" w:pos="1404"/>
          <w:tab w:val="left" w:pos="2102"/>
          <w:tab w:val="left" w:pos="4050"/>
          <w:tab w:val="left" w:pos="5880"/>
          <w:tab w:val="left" w:pos="7665"/>
        </w:tabs>
        <w:spacing w:line="276" w:lineRule="auto"/>
        <w:ind w:right="-9"/>
        <w:jc w:val="both"/>
        <w:rPr>
          <w:color w:val="000000"/>
          <w:sz w:val="28"/>
          <w:szCs w:val="28"/>
        </w:rPr>
      </w:pPr>
      <w:bookmarkStart w:id="17" w:name="_page_68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лжна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очетать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объя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риала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показом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инстр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фраг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ентов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чаем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ния.</w:t>
      </w:r>
    </w:p>
    <w:p w14:paraId="4C5FDCC9" w14:textId="77777777" w:rsidR="00467809" w:rsidRDefault="00C109B9">
      <w:pPr>
        <w:widowControl w:val="0"/>
        <w:tabs>
          <w:tab w:val="left" w:pos="3697"/>
        </w:tabs>
        <w:spacing w:line="276" w:lineRule="auto"/>
        <w:ind w:left="1" w:right="-13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ярно</w:t>
      </w:r>
      <w:r>
        <w:rPr>
          <w:rFonts w:ascii="EXBED+TimesNewRomanPSMT" w:eastAsia="EXBED+TimesNewRomanPSMT" w:hAnsi="EXBED+TimesNewRomanPSMT" w:cs="EXBED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аботать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еством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ося,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вства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тма,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ьности,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мением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</w:p>
    <w:p w14:paraId="14A5E34A" w14:textId="77777777" w:rsidR="00467809" w:rsidRDefault="00C109B9">
      <w:pPr>
        <w:widowControl w:val="0"/>
        <w:spacing w:before="2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ди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ск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е ре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омен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ации преподавателям</w:t>
      </w:r>
    </w:p>
    <w:p w14:paraId="3B0D4BC6" w14:textId="77777777" w:rsidR="00467809" w:rsidRDefault="00C109B9">
      <w:pPr>
        <w:widowControl w:val="0"/>
        <w:tabs>
          <w:tab w:val="left" w:pos="8513"/>
        </w:tabs>
        <w:spacing w:before="43"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Предла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тию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техник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роков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яются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подава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 вп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аве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ключать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грамму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ведения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смот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ю,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ответств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ическими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становка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также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чётом способнос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возможностей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ика.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Поэтому</w:t>
      </w:r>
      <w:r>
        <w:rPr>
          <w:rFonts w:ascii="EXBED+TimesNewRomanPSMT" w:eastAsia="EXBED+TimesNewRomanPSMT" w:hAnsi="EXBED+TimesNewRomanPSMT" w:cs="EXBE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няться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няться.</w:t>
      </w:r>
    </w:p>
    <w:p w14:paraId="0820C61F" w14:textId="77777777" w:rsidR="00467809" w:rsidRDefault="00C109B9">
      <w:pPr>
        <w:widowControl w:val="0"/>
        <w:tabs>
          <w:tab w:val="left" w:pos="1179"/>
          <w:tab w:val="left" w:pos="2510"/>
          <w:tab w:val="left" w:pos="3169"/>
          <w:tab w:val="left" w:pos="3578"/>
          <w:tab w:val="left" w:pos="5547"/>
          <w:tab w:val="left" w:pos="6866"/>
          <w:tab w:val="left" w:pos="7905"/>
        </w:tabs>
        <w:spacing w:line="275" w:lineRule="auto"/>
        <w:ind w:left="1" w:right="-10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нео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при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овных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принц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    </w:t>
      </w:r>
      <w:r>
        <w:rPr>
          <w:rFonts w:ascii="EXBED+TimesNewRomanPSMT" w:eastAsia="EXBED+TimesNewRomanPSMT" w:hAnsi="EXBED+TimesNewRomanPSMT" w:cs="EXBED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едова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ельност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 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сти,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мета.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процессе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читывать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собен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ся,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пень его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стей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нь его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дан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е.</w:t>
      </w:r>
    </w:p>
    <w:p w14:paraId="6C5D48E8" w14:textId="77777777" w:rsidR="00467809" w:rsidRDefault="00C109B9">
      <w:pPr>
        <w:widowControl w:val="0"/>
        <w:tabs>
          <w:tab w:val="left" w:pos="1671"/>
          <w:tab w:val="left" w:pos="2191"/>
          <w:tab w:val="left" w:pos="3776"/>
          <w:tab w:val="left" w:pos="5258"/>
          <w:tab w:val="left" w:pos="5978"/>
          <w:tab w:val="left" w:pos="7125"/>
          <w:tab w:val="left" w:pos="7569"/>
          <w:tab w:val="left" w:pos="8214"/>
        </w:tabs>
        <w:spacing w:before="3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Ключевыми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ктора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спешной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изации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оцесс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эффе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сти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   </w:t>
      </w:r>
      <w:r>
        <w:rPr>
          <w:rFonts w:ascii="EXBED+TimesNewRomanPSMT" w:eastAsia="EXBED+TimesNewRomanPSMT" w:hAnsi="EXBED+TimesNewRomanPSMT" w:cs="EXBED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пита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рабо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кач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ому разви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ию         </w:t>
      </w:r>
      <w:r>
        <w:rPr>
          <w:rFonts w:ascii="EXBED+TimesNewRomanPSMT" w:eastAsia="EXBED+TimesNewRomanPSMT" w:hAnsi="EXBED+TimesNewRomanPSMT" w:cs="EXBED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ских         </w:t>
      </w:r>
      <w:r>
        <w:rPr>
          <w:rFonts w:ascii="EXBED+TimesNewRomanPSMT" w:eastAsia="EXBED+TimesNewRomanPSMT" w:hAnsi="EXBED+TimesNewRomanPSMT" w:cs="EXBED+TimesNewRomanPSMT"/>
          <w:color w:val="000000"/>
          <w:spacing w:val="-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данных         </w:t>
      </w:r>
      <w:r>
        <w:rPr>
          <w:rFonts w:ascii="EXBED+TimesNewRomanPSMT" w:eastAsia="EXBED+TimesNewRomanPSMT" w:hAnsi="EXBED+TimesNewRomanPSMT" w:cs="EXBED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чающегос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яв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тся пл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прод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манный в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ара.</w:t>
      </w:r>
    </w:p>
    <w:p w14:paraId="51C2EE95" w14:textId="77777777" w:rsidR="00467809" w:rsidRDefault="00C109B9">
      <w:pPr>
        <w:widowControl w:val="0"/>
        <w:tabs>
          <w:tab w:val="left" w:pos="2871"/>
          <w:tab w:val="left" w:pos="4984"/>
          <w:tab w:val="left" w:pos="5555"/>
          <w:tab w:val="left" w:pos="7441"/>
        </w:tabs>
        <w:spacing w:before="2"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 форма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пла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–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составл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ателем 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ачале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начале 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олуг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дия.</w:t>
      </w:r>
    </w:p>
    <w:p w14:paraId="3E479F2C" w14:textId="77777777" w:rsidR="00467809" w:rsidRDefault="00C109B9">
      <w:pPr>
        <w:widowControl w:val="0"/>
        <w:tabs>
          <w:tab w:val="left" w:pos="924"/>
          <w:tab w:val="left" w:pos="2003"/>
          <w:tab w:val="left" w:pos="3361"/>
          <w:tab w:val="left" w:pos="3773"/>
          <w:tab w:val="left" w:pos="4107"/>
          <w:tab w:val="left" w:pos="4445"/>
          <w:tab w:val="left" w:pos="5051"/>
          <w:tab w:val="left" w:pos="5839"/>
          <w:tab w:val="left" w:pos="6713"/>
          <w:tab w:val="left" w:pos="7131"/>
          <w:tab w:val="left" w:pos="7710"/>
          <w:tab w:val="left" w:pos="9222"/>
        </w:tabs>
        <w:spacing w:line="275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работе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необходимо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использо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разли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пох,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форм,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направ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ений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ора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так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же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воспитания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    </w:t>
      </w:r>
      <w:r>
        <w:rPr>
          <w:rFonts w:ascii="EXBED+TimesNewRomanPSMT" w:eastAsia="EXBED+TimesNewRomanPSMT" w:hAnsi="EXBED+TimesNewRomanPSMT" w:cs="EXBED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реса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зыкальному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творчеств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5CB23B0B" w14:textId="77777777" w:rsidR="00467809" w:rsidRDefault="00C109B9">
      <w:pPr>
        <w:widowControl w:val="0"/>
        <w:tabs>
          <w:tab w:val="left" w:pos="2078"/>
          <w:tab w:val="left" w:pos="3342"/>
          <w:tab w:val="left" w:pos="4947"/>
          <w:tab w:val="left" w:pos="6590"/>
          <w:tab w:val="left" w:pos="9208"/>
        </w:tabs>
        <w:spacing w:before="3" w:line="275" w:lineRule="auto"/>
        <w:ind w:left="1" w:right="-65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воении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играет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чтения 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иста.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тим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ляет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олее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в незнако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ксте,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разв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вает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вые,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коор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инацион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 рит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3C8FE997" w14:textId="77777777" w:rsidR="00467809" w:rsidRDefault="00C109B9">
      <w:pPr>
        <w:widowControl w:val="0"/>
        <w:spacing w:before="7" w:line="271" w:lineRule="auto"/>
        <w:ind w:left="454" w:right="-66"/>
        <w:rPr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Рекомен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ации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организации самос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оятель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ой работы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чающихся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должны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</w:p>
    <w:p w14:paraId="78012277" w14:textId="77777777" w:rsidR="00467809" w:rsidRDefault="00C109B9">
      <w:pPr>
        <w:widowControl w:val="0"/>
        <w:spacing w:before="5" w:line="276" w:lineRule="auto"/>
        <w:ind w:left="1" w:right="-6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образом,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чтобы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осозна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тативно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еньш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времени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силий,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добиват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поставл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ьтата.</w:t>
      </w:r>
    </w:p>
    <w:p w14:paraId="5E941C8D" w14:textId="77777777" w:rsidR="00467809" w:rsidRDefault="00C109B9">
      <w:pPr>
        <w:widowControl w:val="0"/>
        <w:spacing w:line="275" w:lineRule="auto"/>
        <w:ind w:left="-68" w:right="6"/>
        <w:jc w:val="right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ъём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аботу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читывает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методическ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целе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сть,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ество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инима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подгот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машне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</w:p>
    <w:p w14:paraId="731827A9" w14:textId="77777777" w:rsidR="00467809" w:rsidRDefault="00C109B9">
      <w:pPr>
        <w:widowControl w:val="0"/>
        <w:spacing w:before="55" w:line="240" w:lineRule="auto"/>
        <w:ind w:left="9134" w:right="-20"/>
        <w:rPr>
          <w:color w:val="000000"/>
        </w:rPr>
        <w:sectPr w:rsidR="00467809">
          <w:pgSz w:w="11906" w:h="16838"/>
          <w:pgMar w:top="1125" w:right="842" w:bottom="884" w:left="1701" w:header="0" w:footer="0" w:gutter="0"/>
          <w:cols w:space="708"/>
        </w:sectPr>
      </w:pPr>
      <w:r>
        <w:rPr>
          <w:color w:val="000000"/>
        </w:rPr>
        <w:t>18</w:t>
      </w:r>
      <w:bookmarkEnd w:id="17"/>
    </w:p>
    <w:p w14:paraId="00B66174" w14:textId="77777777" w:rsidR="00467809" w:rsidRDefault="00C109B9">
      <w:pPr>
        <w:widowControl w:val="0"/>
        <w:tabs>
          <w:tab w:val="left" w:pos="2000"/>
          <w:tab w:val="left" w:pos="2614"/>
          <w:tab w:val="left" w:pos="4060"/>
          <w:tab w:val="left" w:pos="6089"/>
          <w:tab w:val="left" w:pos="6540"/>
          <w:tab w:val="left" w:pos="7719"/>
        </w:tabs>
        <w:spacing w:line="275" w:lineRule="auto"/>
        <w:ind w:left="1" w:right="-19"/>
        <w:jc w:val="both"/>
        <w:rPr>
          <w:color w:val="000000"/>
          <w:sz w:val="28"/>
          <w:szCs w:val="28"/>
        </w:rPr>
      </w:pPr>
      <w:bookmarkStart w:id="18" w:name="_page_70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задания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чениками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мм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ьных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Рек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емый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объём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времени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стоятел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нного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тделе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я,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арных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дмету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«фортепиано»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сложив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ихся педагогичес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й: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аса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неделю.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зации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заня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бязательным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словием</w:t>
      </w:r>
      <w:r>
        <w:rPr>
          <w:rFonts w:ascii="EXBED+TimesNewRomanPSMT" w:eastAsia="EXBED+TimesNewRomanPSMT" w:hAnsi="EXBED+TimesNewRomanPSMT" w:cs="EXBED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ется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также 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ичие у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нотных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сборников.</w:t>
      </w:r>
    </w:p>
    <w:p w14:paraId="6FC557B5" w14:textId="77777777" w:rsidR="00467809" w:rsidRDefault="00C109B9">
      <w:pPr>
        <w:widowControl w:val="0"/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до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жны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лярными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-3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еделю). Ученик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зически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здоров: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хое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температ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 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асность для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овья и не дают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ьтато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00C2C048" w14:textId="77777777" w:rsidR="00467809" w:rsidRDefault="00C109B9">
      <w:pPr>
        <w:widowControl w:val="0"/>
        <w:tabs>
          <w:tab w:val="left" w:pos="1223"/>
          <w:tab w:val="left" w:pos="1699"/>
          <w:tab w:val="left" w:pos="2353"/>
          <w:tab w:val="left" w:pos="3898"/>
          <w:tab w:val="left" w:pos="5411"/>
          <w:tab w:val="left" w:pos="5968"/>
          <w:tab w:val="left" w:pos="6981"/>
          <w:tab w:val="left" w:pos="7356"/>
          <w:tab w:val="left" w:pos="8268"/>
          <w:tab w:val="left" w:pos="8601"/>
          <w:tab w:val="left" w:pos="9204"/>
        </w:tabs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организа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 xml:space="preserve">может подсказать      </w:t>
      </w:r>
      <w:r>
        <w:rPr>
          <w:rFonts w:ascii="EXBED+TimesNewRomanPSMT" w:eastAsia="EXBED+TimesNewRomanPSMT" w:hAnsi="EXBED+TimesNewRomanPSMT" w:cs="EXBED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чить      </w:t>
      </w:r>
      <w:r>
        <w:rPr>
          <w:rFonts w:ascii="EXBED+TimesNewRomanPSMT" w:eastAsia="EXBED+TimesNewRomanPSMT" w:hAnsi="EXBED+TimesNewRomanPSMT" w:cs="EXBED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эффективному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использованию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внеа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Необходи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ганизо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ывать время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зведен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ями,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ить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внима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ность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чить    </w:t>
      </w:r>
      <w:r>
        <w:rPr>
          <w:rFonts w:ascii="EXBED+TimesNewRomanPSMT" w:eastAsia="EXBED+TimesNewRomanPSMT" w:hAnsi="EXBED+TimesNewRomanPSMT" w:cs="EXBED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спосо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отработ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отдел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 xml:space="preserve">сложных    </w:t>
      </w:r>
      <w:r>
        <w:rPr>
          <w:rFonts w:ascii="EXBED+TimesNewRomanPSMT" w:eastAsia="EXBED+TimesNewRomanPSMT" w:hAnsi="EXBED+TimesNewRomanPSMT" w:cs="EXBED+TimesNewRomanPSMT"/>
          <w:color w:val="000000"/>
          <w:spacing w:val="-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ожений.</w:t>
      </w:r>
    </w:p>
    <w:p w14:paraId="4A573D08" w14:textId="77777777" w:rsidR="00467809" w:rsidRDefault="00C109B9">
      <w:pPr>
        <w:widowControl w:val="0"/>
        <w:tabs>
          <w:tab w:val="left" w:pos="2068"/>
          <w:tab w:val="left" w:pos="2999"/>
          <w:tab w:val="left" w:pos="3815"/>
          <w:tab w:val="left" w:pos="4652"/>
          <w:tab w:val="left" w:pos="5993"/>
          <w:tab w:val="left" w:pos="7670"/>
          <w:tab w:val="left" w:pos="8168"/>
          <w:tab w:val="left" w:pos="8652"/>
        </w:tabs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машние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чащегося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ают продол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ение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нием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ия,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была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ата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классе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ством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ога.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Выполнение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него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это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ком,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техническими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 педализ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икой,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нюансиро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кой,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ртик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яцией),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запомина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ений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аиз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сть.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лодотв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рной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рез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ьтативной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аботы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ченику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одимо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 точн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овку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аш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я,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рое 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 запи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чащегося.</w:t>
      </w:r>
    </w:p>
    <w:p w14:paraId="0FCD4290" w14:textId="77777777" w:rsidR="00467809" w:rsidRDefault="00C109B9">
      <w:pPr>
        <w:widowControl w:val="0"/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ак,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щих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ожно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щие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виды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ней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ты: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чивае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игра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дой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 чтение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гкого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екста,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игра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мм,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кордов,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жио,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к,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огом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т.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п.</w:t>
      </w:r>
    </w:p>
    <w:p w14:paraId="507F4768" w14:textId="77777777" w:rsidR="00467809" w:rsidRDefault="00C109B9">
      <w:pPr>
        <w:widowControl w:val="0"/>
        <w:spacing w:before="1" w:line="275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дами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добиват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технич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ской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ия,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тимальн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ап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ликат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ом. 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казать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обы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еских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в том или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ином 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редло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ить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</w:p>
    <w:p w14:paraId="3DE34A5B" w14:textId="77777777" w:rsidR="00467809" w:rsidRDefault="00C109B9">
      <w:pPr>
        <w:widowControl w:val="0"/>
        <w:tabs>
          <w:tab w:val="left" w:pos="1031"/>
          <w:tab w:val="left" w:pos="2312"/>
          <w:tab w:val="left" w:pos="3384"/>
          <w:tab w:val="left" w:pos="4827"/>
          <w:tab w:val="left" w:pos="5777"/>
          <w:tab w:val="left" w:pos="7154"/>
          <w:tab w:val="left" w:pos="7804"/>
        </w:tabs>
        <w:spacing w:before="3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полифоничес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склада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ючается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ли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дельно,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затем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иняя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просл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соот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осов,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тие.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сных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петь один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 голо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ов, 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при этом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е.</w:t>
      </w:r>
    </w:p>
    <w:p w14:paraId="53A85C46" w14:textId="77777777" w:rsidR="00467809" w:rsidRDefault="00467809">
      <w:pPr>
        <w:spacing w:line="240" w:lineRule="exact"/>
        <w:rPr>
          <w:sz w:val="24"/>
          <w:szCs w:val="24"/>
        </w:rPr>
      </w:pPr>
    </w:p>
    <w:p w14:paraId="7CE8D3C0" w14:textId="77777777" w:rsidR="00467809" w:rsidRDefault="00467809">
      <w:pPr>
        <w:spacing w:line="240" w:lineRule="exact"/>
        <w:rPr>
          <w:sz w:val="24"/>
          <w:szCs w:val="24"/>
        </w:rPr>
      </w:pPr>
    </w:p>
    <w:p w14:paraId="0B10634A" w14:textId="77777777" w:rsidR="00467809" w:rsidRDefault="00467809">
      <w:pPr>
        <w:spacing w:after="76" w:line="240" w:lineRule="exact"/>
        <w:rPr>
          <w:sz w:val="24"/>
          <w:szCs w:val="24"/>
        </w:rPr>
      </w:pPr>
    </w:p>
    <w:p w14:paraId="0EBDCF26" w14:textId="77777777" w:rsidR="00467809" w:rsidRDefault="00C109B9">
      <w:pPr>
        <w:widowControl w:val="0"/>
        <w:spacing w:line="240" w:lineRule="auto"/>
        <w:ind w:left="9134" w:right="-20"/>
        <w:rPr>
          <w:color w:val="000000"/>
        </w:rPr>
        <w:sectPr w:rsidR="00467809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19</w:t>
      </w:r>
      <w:bookmarkEnd w:id="18"/>
    </w:p>
    <w:p w14:paraId="22C0A04D" w14:textId="77777777" w:rsidR="00467809" w:rsidRDefault="00C109B9">
      <w:pPr>
        <w:widowControl w:val="0"/>
        <w:tabs>
          <w:tab w:val="left" w:pos="1500"/>
          <w:tab w:val="left" w:pos="2874"/>
          <w:tab w:val="left" w:pos="4639"/>
          <w:tab w:val="left" w:pos="5109"/>
          <w:tab w:val="left" w:pos="5834"/>
          <w:tab w:val="left" w:pos="8239"/>
        </w:tabs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bookmarkStart w:id="19" w:name="_page_72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вании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ормы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лжен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браться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его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иле,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раздел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 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 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атиче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риала.</w:t>
      </w:r>
    </w:p>
    <w:p w14:paraId="52D265FD" w14:textId="77777777" w:rsidR="00467809" w:rsidRDefault="00C109B9">
      <w:pPr>
        <w:widowControl w:val="0"/>
        <w:spacing w:line="276" w:lineRule="auto"/>
        <w:ind w:left="1" w:right="-10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нотам,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дить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ильным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нием штрихов,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аппл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ры,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нюансировки,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педали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казаний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ора или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</w:p>
    <w:p w14:paraId="6C9F87B4" w14:textId="77777777" w:rsidR="00467809" w:rsidRDefault="00C109B9">
      <w:pPr>
        <w:widowControl w:val="0"/>
        <w:tabs>
          <w:tab w:val="left" w:pos="1565"/>
          <w:tab w:val="left" w:pos="2281"/>
          <w:tab w:val="left" w:pos="4960"/>
          <w:tab w:val="left" w:pos="6238"/>
          <w:tab w:val="left" w:pos="7430"/>
          <w:tab w:val="left" w:pos="9217"/>
        </w:tabs>
        <w:spacing w:line="275" w:lineRule="auto"/>
        <w:ind w:left="1" w:right="-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охаракт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пьесами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лжна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ключаться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 проработке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дных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мест,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огом,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орые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должны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аже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невнике.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Полезно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повтор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чеником 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ройд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ара.</w:t>
      </w:r>
    </w:p>
    <w:p w14:paraId="3F25FAB4" w14:textId="77777777" w:rsidR="00467809" w:rsidRDefault="00C109B9">
      <w:pPr>
        <w:widowControl w:val="0"/>
        <w:tabs>
          <w:tab w:val="left" w:pos="2160"/>
          <w:tab w:val="left" w:pos="3732"/>
          <w:tab w:val="left" w:pos="4942"/>
          <w:tab w:val="left" w:pos="6901"/>
          <w:tab w:val="left" w:pos="9202"/>
        </w:tabs>
        <w:spacing w:line="276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льтаты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шней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оты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роверяю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орректир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ются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 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иваются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реподавате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роке.</w:t>
      </w:r>
    </w:p>
    <w:p w14:paraId="2F0F9E0A" w14:textId="77777777" w:rsidR="00467809" w:rsidRDefault="00C109B9">
      <w:pPr>
        <w:widowControl w:val="0"/>
        <w:spacing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рка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тов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должна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иться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огом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рно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052EA686" w14:textId="77777777" w:rsidR="00467809" w:rsidRDefault="00C109B9">
      <w:pPr>
        <w:widowControl w:val="0"/>
        <w:spacing w:line="276" w:lineRule="auto"/>
        <w:ind w:left="454" w:right="69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V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I. СПИСКИ РЕКО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МЕНДУ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ЕМОЙ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И МЕТОД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ЕСКОЙ ЛИТ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РАТУРЫ</w:t>
      </w:r>
    </w:p>
    <w:p w14:paraId="69B721B1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 Спис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 рекоменд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</w:p>
    <w:p w14:paraId="31947A4A" w14:textId="77777777" w:rsidR="00467809" w:rsidRDefault="00C109B9" w:rsidP="00246F91">
      <w:pPr>
        <w:widowControl w:val="0"/>
        <w:spacing w:before="43" w:line="276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ара.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одгото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 классов/с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Т.Д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.Мече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М., Компо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итор, 2003</w:t>
      </w:r>
    </w:p>
    <w:p w14:paraId="28242D72" w14:textId="77777777" w:rsidR="00467809" w:rsidRDefault="00C109B9">
      <w:pPr>
        <w:widowControl w:val="0"/>
        <w:spacing w:before="46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легких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еложений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ф-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2/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Э.Де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1962</w:t>
      </w:r>
    </w:p>
    <w:p w14:paraId="0EF0299C" w14:textId="77777777" w:rsidR="00467809" w:rsidRDefault="00C109B9" w:rsidP="00246F91">
      <w:pPr>
        <w:widowControl w:val="0"/>
        <w:spacing w:before="3"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юного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зыканта.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-3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./ред.-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Берк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ич. 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ев,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964</w:t>
      </w:r>
    </w:p>
    <w:p w14:paraId="2E790C2E" w14:textId="77777777" w:rsidR="00467809" w:rsidRDefault="00C109B9" w:rsidP="00246F91">
      <w:pPr>
        <w:widowControl w:val="0"/>
        <w:spacing w:before="47" w:line="276" w:lineRule="auto"/>
        <w:ind w:left="1" w:right="-61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Артоболев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кая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Первая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еча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й: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обие.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зыкальное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ьство, 1996</w:t>
      </w:r>
    </w:p>
    <w:p w14:paraId="74D517A0" w14:textId="77777777" w:rsidR="00467809" w:rsidRDefault="00C109B9">
      <w:pPr>
        <w:widowControl w:val="0"/>
        <w:spacing w:before="47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отная 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дь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х. М.: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2012</w:t>
      </w:r>
    </w:p>
    <w:p w14:paraId="2DF849F1" w14:textId="77777777" w:rsidR="00467809" w:rsidRDefault="00C109B9" w:rsidP="00246F91">
      <w:pPr>
        <w:widowControl w:val="0"/>
        <w:spacing w:before="50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Бах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И.С.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Маленькие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елюдии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ги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И.А.Бра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–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.:К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итор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1997</w:t>
      </w:r>
    </w:p>
    <w:p w14:paraId="29395CEC" w14:textId="77777777" w:rsidR="00467809" w:rsidRDefault="00C109B9">
      <w:pPr>
        <w:widowControl w:val="0"/>
        <w:spacing w:before="48" w:line="240" w:lineRule="auto"/>
        <w:ind w:left="454" w:right="-20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Г. Этюды.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2005</w:t>
      </w:r>
    </w:p>
    <w:p w14:paraId="18AE9052" w14:textId="77777777" w:rsidR="00467809" w:rsidRDefault="00C109B9">
      <w:pPr>
        <w:widowControl w:val="0"/>
        <w:spacing w:before="50" w:line="275" w:lineRule="auto"/>
        <w:ind w:left="454" w:right="2988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Г.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избр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этюда,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61,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8,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8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Бертини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зб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нные этю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 М.: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992</w:t>
      </w:r>
    </w:p>
    <w:p w14:paraId="7BE3514F" w14:textId="77777777" w:rsidR="00467809" w:rsidRDefault="00C109B9">
      <w:pPr>
        <w:widowControl w:val="0"/>
        <w:spacing w:line="276" w:lineRule="auto"/>
        <w:ind w:left="454" w:right="-6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Бетховен Л.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(сонат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ы)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11 Би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юного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пианиста.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едние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классы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ДМШ.</w:t>
      </w:r>
    </w:p>
    <w:p w14:paraId="5AB33464" w14:textId="77777777" w:rsidR="00467809" w:rsidRDefault="00C109B9" w:rsidP="00246F91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Ю. 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рганов. М.,19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</w:p>
    <w:p w14:paraId="27EDC15D" w14:textId="77777777" w:rsidR="00467809" w:rsidRDefault="00C109B9">
      <w:pPr>
        <w:widowControl w:val="0"/>
        <w:spacing w:before="104" w:line="240" w:lineRule="auto"/>
        <w:ind w:left="9134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20</w:t>
      </w:r>
      <w:bookmarkEnd w:id="19"/>
    </w:p>
    <w:p w14:paraId="671FC8E0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bookmarkStart w:id="20" w:name="_page_74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Ветл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гина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зыкальный 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кварь.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М.,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87</w:t>
      </w:r>
    </w:p>
    <w:p w14:paraId="496A2D24" w14:textId="77777777" w:rsidR="00467809" w:rsidRDefault="00C109B9" w:rsidP="00246F91">
      <w:pPr>
        <w:widowControl w:val="0"/>
        <w:spacing w:before="51"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Веселые</w:t>
      </w:r>
      <w:r>
        <w:rPr>
          <w:rFonts w:ascii="EXBED+TimesNewRomanPSMT" w:eastAsia="EXBED+TimesNewRomanPSMT" w:hAnsi="EXBED+TimesNewRomanPSMT" w:cs="EXBE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борник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-но,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ДМШ,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метод.п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 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Барс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кова.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–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икс,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2007</w:t>
      </w:r>
    </w:p>
    <w:p w14:paraId="095289E9" w14:textId="77777777" w:rsidR="00467809" w:rsidRDefault="00C109B9">
      <w:pPr>
        <w:widowControl w:val="0"/>
        <w:spacing w:before="50" w:line="275" w:lineRule="auto"/>
        <w:ind w:left="454" w:right="6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Гайдн Й.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збранные пьесы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-но.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4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Ред.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Ю.Ка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М.,1993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Гедике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этюдов для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начинаю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щи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</w:p>
    <w:p w14:paraId="3E815C3A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жио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-х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ост.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иринская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.- М.,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2006</w:t>
      </w:r>
    </w:p>
    <w:p w14:paraId="03BBF9D6" w14:textId="77777777" w:rsidR="00467809" w:rsidRDefault="00C109B9">
      <w:pPr>
        <w:widowControl w:val="0"/>
        <w:spacing w:before="47" w:line="276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Григ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нные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лириче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-но,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 2011</w:t>
      </w:r>
    </w:p>
    <w:p w14:paraId="5D6C3545" w14:textId="77777777" w:rsidR="00467809" w:rsidRDefault="00C109B9">
      <w:pPr>
        <w:widowControl w:val="0"/>
        <w:spacing w:line="275" w:lineRule="auto"/>
        <w:ind w:left="454" w:right="18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 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дет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й,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и 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кл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ДМШ,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-метод.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/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Барс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кова.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Фе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икс,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</w:p>
    <w:p w14:paraId="1B44908E" w14:textId="77777777" w:rsidR="00467809" w:rsidRDefault="00C109B9" w:rsidP="00246F91">
      <w:pPr>
        <w:widowControl w:val="0"/>
        <w:spacing w:before="2"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Избранные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бежных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мпоз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торов.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4.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V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-VI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ДМШ: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–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тавители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А.Г.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бб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В.А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 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М.: Гос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нное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зыкальное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ьство, 1962</w:t>
      </w:r>
    </w:p>
    <w:p w14:paraId="306A4E0F" w14:textId="77777777" w:rsidR="00467809" w:rsidRDefault="00C109B9" w:rsidP="00246F91">
      <w:pPr>
        <w:widowControl w:val="0"/>
        <w:spacing w:before="47"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Избранные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композиторо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п.1,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ДМШ: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с./с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ах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Натансон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дарств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нное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музыкальное издател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ство,1960</w:t>
      </w:r>
    </w:p>
    <w:p w14:paraId="7941714F" w14:textId="77777777" w:rsidR="00467809" w:rsidRDefault="00C109B9" w:rsidP="00246F91">
      <w:pPr>
        <w:widowControl w:val="0"/>
        <w:spacing w:before="48" w:line="276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Казановс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жина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джазо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охот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лечек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обие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СПб: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юз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жник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</w:p>
    <w:p w14:paraId="5EA4D810" w14:textId="77777777" w:rsidR="00467809" w:rsidRDefault="00C109B9">
      <w:pPr>
        <w:widowControl w:val="0"/>
        <w:spacing w:before="46" w:line="275" w:lineRule="auto"/>
        <w:ind w:left="1" w:right="-61" w:firstLine="453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Соч.37.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50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этюдов,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 2010</w:t>
      </w:r>
    </w:p>
    <w:p w14:paraId="7501BB18" w14:textId="77777777" w:rsidR="00467809" w:rsidRDefault="00C109B9">
      <w:pPr>
        <w:widowControl w:val="0"/>
        <w:spacing w:before="2" w:line="275" w:lineRule="auto"/>
        <w:ind w:left="454" w:right="2629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ппе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25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этюдов.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оч.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.Лещинская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ш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роялем.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 М.: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ифара,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19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4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Лешг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ды.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</w:p>
    <w:p w14:paraId="5E738D64" w14:textId="77777777" w:rsidR="00467809" w:rsidRDefault="00C109B9">
      <w:pPr>
        <w:widowControl w:val="0"/>
        <w:spacing w:before="3" w:line="275" w:lineRule="auto"/>
        <w:ind w:left="454" w:right="-60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лиди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Ж. «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колок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иком».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«Компози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ор», СПб, 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 «Ид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гля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онам»,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Изд.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омпо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итор»,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</w:p>
    <w:p w14:paraId="120410F8" w14:textId="77777777" w:rsidR="00467809" w:rsidRDefault="00C109B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1999</w:t>
      </w:r>
    </w:p>
    <w:p w14:paraId="410BB330" w14:textId="77777777" w:rsidR="00467809" w:rsidRDefault="00C109B9">
      <w:pPr>
        <w:widowControl w:val="0"/>
        <w:spacing w:before="47" w:line="276" w:lineRule="auto"/>
        <w:ind w:left="454" w:right="110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ные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МШ.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зд. «К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позитор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СПб,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7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1,2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Ки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 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</w:p>
    <w:p w14:paraId="78E62202" w14:textId="77777777" w:rsidR="00467809" w:rsidRDefault="00C109B9">
      <w:pPr>
        <w:widowControl w:val="0"/>
        <w:spacing w:line="275" w:lineRule="auto"/>
        <w:ind w:left="384" w:right="3941"/>
        <w:jc w:val="right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Кифа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6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2002</w:t>
      </w:r>
    </w:p>
    <w:p w14:paraId="2FB3A44F" w14:textId="77777777" w:rsidR="00467809" w:rsidRDefault="00C109B9" w:rsidP="00246F91">
      <w:pPr>
        <w:widowControl w:val="0"/>
        <w:spacing w:before="2" w:line="275" w:lineRule="auto"/>
        <w:ind w:left="1" w:right="-60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зициров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детей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взрос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2: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Учебное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бие/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ост.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proofErr w:type="spellEnd"/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Ю.В.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Н: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карина, 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</w:p>
    <w:p w14:paraId="19B32EA9" w14:textId="77777777" w:rsidR="00467809" w:rsidRDefault="00C109B9">
      <w:pPr>
        <w:widowControl w:val="0"/>
        <w:spacing w:before="104"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21</w:t>
      </w:r>
      <w:bookmarkEnd w:id="20"/>
    </w:p>
    <w:p w14:paraId="0A11D992" w14:textId="77777777" w:rsidR="00467809" w:rsidRDefault="00C109B9" w:rsidP="00246F91">
      <w:pPr>
        <w:widowControl w:val="0"/>
        <w:spacing w:line="276" w:lineRule="auto"/>
        <w:ind w:left="1" w:right="-58" w:firstLine="453"/>
        <w:rPr>
          <w:color w:val="000000"/>
          <w:sz w:val="28"/>
          <w:szCs w:val="28"/>
        </w:rPr>
      </w:pPr>
      <w:bookmarkStart w:id="21" w:name="_page_76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нные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есы: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ып.2,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Сост.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К.С.Сор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кина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М.: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ор, 1986</w:t>
      </w:r>
    </w:p>
    <w:p w14:paraId="69D47726" w14:textId="77777777" w:rsidR="00467809" w:rsidRDefault="00C109B9">
      <w:pPr>
        <w:widowControl w:val="0"/>
        <w:spacing w:before="47" w:line="276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о,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ставите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ббах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М.,1972</w:t>
      </w:r>
    </w:p>
    <w:p w14:paraId="16EBE717" w14:textId="77777777" w:rsidR="00467809" w:rsidRDefault="00C109B9" w:rsidP="00246F91">
      <w:pPr>
        <w:widowControl w:val="0"/>
        <w:spacing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–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композитор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7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</w:p>
    <w:p w14:paraId="730D219D" w14:textId="77777777" w:rsidR="00467809" w:rsidRDefault="00C109B9" w:rsidP="00246F91">
      <w:pPr>
        <w:widowControl w:val="0"/>
        <w:spacing w:before="48" w:line="275" w:lineRule="auto"/>
        <w:ind w:left="1" w:right="-65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екция,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ДМШ.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Сборник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/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ебноме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ст.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иш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–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н/Д: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Фени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008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u1072</w:t>
      </w:r>
      <w:r>
        <w:rPr>
          <w:rFonts w:ascii="EXBED+TimesNewRomanPSMT" w:eastAsia="EXBED+TimesNewRomanPSMT" w:hAnsi="EXBED+TimesNewRomanPSMT" w:cs="EXBED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мых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алень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х:</w:t>
      </w:r>
      <w:r>
        <w:rPr>
          <w:rFonts w:ascii="EXBED+TimesNewRomanPSMT" w:eastAsia="EXBED+TimesNewRomanPSMT" w:hAnsi="EXBED+TimesNewRomanPSMT" w:cs="EXBED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–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Фе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икс,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007</w:t>
      </w:r>
    </w:p>
    <w:p w14:paraId="59CF7015" w14:textId="77777777" w:rsidR="00467809" w:rsidRDefault="00C109B9" w:rsidP="00246F91">
      <w:pPr>
        <w:widowControl w:val="0"/>
        <w:spacing w:before="48" w:line="276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Орфей.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компози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оров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-но: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./сост.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ороки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1976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</w:p>
    <w:p w14:paraId="060BACC6" w14:textId="77777777" w:rsidR="00467809" w:rsidRDefault="00C109B9" w:rsidP="00246F91">
      <w:pPr>
        <w:widowControl w:val="0"/>
        <w:spacing w:before="1" w:line="275" w:lineRule="auto"/>
        <w:ind w:left="1" w:right="-60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тешест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мир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пособие/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Бахла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кий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1990</w:t>
      </w:r>
    </w:p>
    <w:p w14:paraId="08EFE4ED" w14:textId="77777777" w:rsidR="00467809" w:rsidRDefault="00C109B9" w:rsidP="00246F91">
      <w:pPr>
        <w:widowControl w:val="0"/>
        <w:spacing w:before="47" w:line="276" w:lineRule="auto"/>
        <w:ind w:left="1" w:right="-60" w:firstLine="453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дзе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Детский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альбом.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Учебное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ие.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ция</w:t>
      </w:r>
      <w:r w:rsidR="00246F91">
        <w:rPr>
          <w:color w:val="00000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А.Батагов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Н.Лукья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овой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М.: Сове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омпози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тор, 1963 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ДМШ.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ьянс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 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ирная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 для 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Парасадн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М.,</w:t>
      </w:r>
    </w:p>
    <w:p w14:paraId="762E0607" w14:textId="77777777" w:rsidR="00467809" w:rsidRDefault="00C109B9">
      <w:pPr>
        <w:widowControl w:val="0"/>
        <w:spacing w:before="2"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1973</w:t>
      </w:r>
    </w:p>
    <w:p w14:paraId="5EAA21A5" w14:textId="77777777" w:rsidR="00467809" w:rsidRDefault="00C109B9">
      <w:pPr>
        <w:widowControl w:val="0"/>
        <w:spacing w:before="47" w:line="275" w:lineRule="auto"/>
        <w:ind w:left="454" w:right="42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ьесы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форме 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нцев.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 Сокол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М., 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7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 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-но. Лег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бежных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оров/ Сос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Семен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ва. СПб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</w:p>
    <w:p w14:paraId="3FD98E62" w14:textId="77777777" w:rsidR="00467809" w:rsidRDefault="00C109B9" w:rsidP="00246F91">
      <w:pPr>
        <w:widowControl w:val="0"/>
        <w:spacing w:before="1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ДМШ.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Этюды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./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В.Дельновой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-М.,1974</w:t>
      </w:r>
    </w:p>
    <w:p w14:paraId="18381E78" w14:textId="77777777" w:rsidR="00467809" w:rsidRDefault="00C109B9">
      <w:pPr>
        <w:widowControl w:val="0"/>
        <w:spacing w:before="50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Полифо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есы.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./ М.,1974</w:t>
      </w:r>
    </w:p>
    <w:p w14:paraId="3BF5A568" w14:textId="77777777" w:rsidR="00467809" w:rsidRDefault="00C109B9" w:rsidP="00246F91">
      <w:pPr>
        <w:widowControl w:val="0"/>
        <w:spacing w:line="276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ьесы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озиторо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музыка/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Ю.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пова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-М.,1996</w:t>
      </w:r>
    </w:p>
    <w:p w14:paraId="59D74904" w14:textId="77777777" w:rsidR="00467809" w:rsidRDefault="00C109B9">
      <w:pPr>
        <w:widowControl w:val="0"/>
        <w:spacing w:before="46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орник 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ч. 1. Со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тавитель С.</w:t>
      </w:r>
    </w:p>
    <w:p w14:paraId="33190E2C" w14:textId="77777777" w:rsidR="00467809" w:rsidRDefault="00C109B9">
      <w:pPr>
        <w:widowControl w:val="0"/>
        <w:spacing w:before="105" w:line="240" w:lineRule="auto"/>
        <w:ind w:left="9134" w:right="-20"/>
        <w:rPr>
          <w:color w:val="000000"/>
        </w:rPr>
        <w:sectPr w:rsidR="00467809">
          <w:pgSz w:w="11906" w:h="16838"/>
          <w:pgMar w:top="1125" w:right="843" w:bottom="884" w:left="1701" w:header="0" w:footer="0" w:gutter="0"/>
          <w:cols w:space="708"/>
        </w:sectPr>
      </w:pPr>
      <w:r>
        <w:rPr>
          <w:color w:val="000000"/>
        </w:rPr>
        <w:t>22</w:t>
      </w:r>
      <w:bookmarkEnd w:id="21"/>
    </w:p>
    <w:p w14:paraId="63418127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bookmarkStart w:id="22" w:name="_page_78_0"/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Ляхов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цкая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нбойм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М., 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</w:p>
    <w:p w14:paraId="6304A6D5" w14:textId="77777777" w:rsidR="00467809" w:rsidRDefault="00C109B9">
      <w:pPr>
        <w:widowControl w:val="0"/>
        <w:spacing w:before="51" w:line="275" w:lineRule="auto"/>
        <w:ind w:left="454" w:right="2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Свиридов Г.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 пьес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й.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ветск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озитор,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1973 Старинная 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зыка: Сборни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ция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вской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ст.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Ф.Розе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блюм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М.: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1978</w:t>
      </w:r>
    </w:p>
    <w:p w14:paraId="44812846" w14:textId="77777777" w:rsidR="00467809" w:rsidRDefault="00C109B9" w:rsidP="00246F91">
      <w:pPr>
        <w:widowControl w:val="0"/>
        <w:spacing w:before="2"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орник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оров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X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V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X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V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III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в,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2.: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Учеб.п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А.Юр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вский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дарстве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ое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зыкальноеи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ство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1962</w:t>
      </w:r>
    </w:p>
    <w:p w14:paraId="29F2D8AD" w14:textId="77777777" w:rsidR="00467809" w:rsidRDefault="00C109B9">
      <w:pPr>
        <w:widowControl w:val="0"/>
        <w:spacing w:before="3"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Смирнова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Т.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Интен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ый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рс.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9,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11. "М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зыка",1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</w:p>
    <w:p w14:paraId="646F371E" w14:textId="77777777" w:rsidR="00467809" w:rsidRDefault="00C109B9">
      <w:pPr>
        <w:widowControl w:val="0"/>
        <w:spacing w:line="276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наты,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ины,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ондо,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ч./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-М.,1961</w:t>
      </w:r>
    </w:p>
    <w:p w14:paraId="19A264AD" w14:textId="77777777" w:rsidR="00467809" w:rsidRDefault="00C109B9">
      <w:pPr>
        <w:widowControl w:val="0"/>
        <w:spacing w:line="275" w:lineRule="auto"/>
        <w:ind w:left="454" w:right="26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Таривердиев М.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ия».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пье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 Изд. «К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ассика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X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XI век»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М., 2002</w:t>
      </w:r>
    </w:p>
    <w:p w14:paraId="05FCEE1C" w14:textId="77777777" w:rsidR="00467809" w:rsidRDefault="00C109B9" w:rsidP="00246F91">
      <w:pPr>
        <w:widowControl w:val="0"/>
        <w:tabs>
          <w:tab w:val="left" w:pos="2526"/>
          <w:tab w:val="left" w:pos="3470"/>
          <w:tab w:val="left" w:pos="4027"/>
          <w:tab w:val="left" w:pos="4513"/>
          <w:tab w:val="left" w:pos="5207"/>
          <w:tab w:val="left" w:pos="6353"/>
          <w:tab w:val="left" w:pos="7376"/>
          <w:tab w:val="left" w:pos="8770"/>
        </w:tabs>
        <w:spacing w:before="47" w:line="276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игра,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1,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ДМШ: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Учеб.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В.Натан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 1988</w:t>
      </w:r>
    </w:p>
    <w:p w14:paraId="5347508F" w14:textId="77777777" w:rsidR="00467809" w:rsidRDefault="00C109B9">
      <w:pPr>
        <w:widowControl w:val="0"/>
        <w:spacing w:before="47" w:line="275" w:lineRule="auto"/>
        <w:ind w:left="454" w:right="132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оматия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ф-но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МШ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5 класс.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ьесы.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Уче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ик./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ст.М.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опчевс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78</w:t>
      </w:r>
    </w:p>
    <w:p w14:paraId="71EA541D" w14:textId="77777777" w:rsidR="00467809" w:rsidRDefault="00C109B9">
      <w:pPr>
        <w:widowControl w:val="0"/>
        <w:spacing w:before="2" w:line="275" w:lineRule="auto"/>
        <w:ind w:left="454" w:right="-18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оматия для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ДМ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ст.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юб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дров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К.С.Сор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ор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С.Диденко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. –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 1983 Хрес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оматия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8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ДМШ:</w:t>
      </w:r>
      <w:r>
        <w:rPr>
          <w:rFonts w:ascii="EXBED+TimesNewRomanPSMT" w:eastAsia="EXBED+TimesNewRomanPSMT" w:hAnsi="EXBED+TimesNewRomanPSMT" w:cs="EXBED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чебник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А.Бак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</w:p>
    <w:p w14:paraId="45A9D864" w14:textId="77777777" w:rsidR="00467809" w:rsidRDefault="00C109B9">
      <w:pPr>
        <w:widowControl w:val="0"/>
        <w:spacing w:before="2" w:line="275" w:lineRule="auto"/>
        <w:ind w:left="454" w:right="6995" w:hanging="453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К.Сорокин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</w:p>
    <w:p w14:paraId="1FDF57E9" w14:textId="77777777" w:rsidR="00467809" w:rsidRDefault="00C109B9" w:rsidP="00246F91">
      <w:pPr>
        <w:widowControl w:val="0"/>
        <w:spacing w:line="275" w:lineRule="auto"/>
        <w:ind w:left="1" w:right="-64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оматия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о,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ДМШ: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Учебник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/сост.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А.Бак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К.Сорокин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1989</w:t>
      </w:r>
    </w:p>
    <w:p w14:paraId="563C487B" w14:textId="77777777" w:rsidR="00467809" w:rsidRDefault="00C109B9" w:rsidP="00246F91">
      <w:pPr>
        <w:widowControl w:val="0"/>
        <w:spacing w:before="48" w:line="275" w:lineRule="auto"/>
        <w:ind w:left="1" w:right="-58" w:firstLine="453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Джазо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зиц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ДМШ.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 «Северн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олень», СПб,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</w:p>
    <w:p w14:paraId="61B5716C" w14:textId="77777777" w:rsidR="00467809" w:rsidRDefault="00C109B9">
      <w:pPr>
        <w:widowControl w:val="0"/>
        <w:spacing w:before="47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Чайковс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бом: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зыка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</w:p>
    <w:p w14:paraId="08CD14CE" w14:textId="77777777" w:rsidR="00467809" w:rsidRDefault="00467809">
      <w:pPr>
        <w:spacing w:line="240" w:lineRule="exact"/>
        <w:rPr>
          <w:sz w:val="24"/>
          <w:szCs w:val="24"/>
        </w:rPr>
      </w:pPr>
    </w:p>
    <w:p w14:paraId="3EA3CAC6" w14:textId="77777777" w:rsidR="00467809" w:rsidRDefault="00467809">
      <w:pPr>
        <w:spacing w:after="14" w:line="220" w:lineRule="exact"/>
      </w:pPr>
    </w:p>
    <w:p w14:paraId="2CA6E0A7" w14:textId="77777777" w:rsidR="00467809" w:rsidRDefault="00C109B9">
      <w:pPr>
        <w:widowControl w:val="0"/>
        <w:spacing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23</w:t>
      </w:r>
      <w:bookmarkEnd w:id="22"/>
    </w:p>
    <w:p w14:paraId="19052E87" w14:textId="77777777" w:rsidR="00467809" w:rsidRDefault="00C109B9" w:rsidP="00246F91">
      <w:pPr>
        <w:widowControl w:val="0"/>
        <w:spacing w:line="276" w:lineRule="auto"/>
        <w:ind w:left="1" w:right="-69" w:firstLine="453"/>
        <w:rPr>
          <w:color w:val="000000"/>
          <w:sz w:val="28"/>
          <w:szCs w:val="28"/>
        </w:rPr>
      </w:pPr>
      <w:bookmarkStart w:id="23" w:name="_page_80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Черни</w:t>
      </w:r>
      <w:r>
        <w:rPr>
          <w:rFonts w:ascii="EXBED+TimesNewRomanPSMT" w:eastAsia="EXBED+TimesNewRomanPSMT" w:hAnsi="EXBED+TimesNewRomanPSMT" w:cs="EXBED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вол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дыха.</w:t>
      </w:r>
      <w:r>
        <w:rPr>
          <w:rFonts w:ascii="EXBED+TimesNewRomanPSMT" w:eastAsia="EXBED+TimesNewRomanPSMT" w:hAnsi="EXBED+TimesNewRomanPSMT" w:cs="EXBE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2.</w:t>
      </w:r>
      <w:r>
        <w:rPr>
          <w:rFonts w:ascii="EXBED+TimesNewRomanPSMT" w:eastAsia="EXBED+TimesNewRomanPSMT" w:hAnsi="EXBED+TimesNewRomanPSMT" w:cs="EXBE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сост.А.Бак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1992</w:t>
      </w:r>
    </w:p>
    <w:p w14:paraId="76D6ABEF" w14:textId="77777777" w:rsidR="00467809" w:rsidRDefault="00C109B9">
      <w:pPr>
        <w:widowControl w:val="0"/>
        <w:spacing w:before="47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Этюды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1, 2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248EE730" w14:textId="77777777" w:rsidR="00467809" w:rsidRDefault="00C109B9">
      <w:pPr>
        <w:widowControl w:val="0"/>
        <w:spacing w:before="50" w:line="275" w:lineRule="auto"/>
        <w:ind w:left="454" w:right="909"/>
        <w:rPr>
          <w:color w:val="000000"/>
          <w:sz w:val="28"/>
          <w:szCs w:val="28"/>
        </w:rPr>
      </w:pP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Шитте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мален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ких этюд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25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 Ш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льбом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ношества: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/М.: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</w:p>
    <w:p w14:paraId="1947DD8E" w14:textId="77777777" w:rsidR="00467809" w:rsidRDefault="00C109B9" w:rsidP="00246F91">
      <w:pPr>
        <w:widowControl w:val="0"/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ола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ры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-но: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А.Николаев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2011</w:t>
      </w:r>
    </w:p>
    <w:p w14:paraId="750B3E24" w14:textId="77777777" w:rsidR="00467809" w:rsidRDefault="00C109B9" w:rsidP="00246F91">
      <w:pPr>
        <w:widowControl w:val="0"/>
        <w:spacing w:before="48" w:line="275" w:lineRule="auto"/>
        <w:ind w:left="362" w:right="2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нист.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сы, этюды,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для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-5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ДМШ,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II.: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бие/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ция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Л.И.Р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В.А.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М.:1967</w:t>
      </w:r>
    </w:p>
    <w:p w14:paraId="4B5BD5B3" w14:textId="77777777" w:rsidR="00467809" w:rsidRDefault="00C109B9">
      <w:pPr>
        <w:widowControl w:val="0"/>
        <w:spacing w:line="275" w:lineRule="auto"/>
        <w:ind w:left="454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нист.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сы, этюды,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-7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ДМШ,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.II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Учеб.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бие/</w:t>
      </w:r>
      <w:r>
        <w:rPr>
          <w:rFonts w:ascii="EXBED+TimesNewRomanPSMT" w:eastAsia="EXBED+TimesNewRomanPSMT" w:hAnsi="EXBED+TimesNewRomanPSMT" w:cs="EXBE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едакция</w:t>
      </w:r>
      <w:r>
        <w:rPr>
          <w:rFonts w:ascii="EXBED+TimesNewRomanPSMT" w:eastAsia="EXBED+TimesNewRomanPSMT" w:hAnsi="EXBED+TimesNewRomanPSMT" w:cs="EXBED+TimesNewRomanPSMT"/>
          <w:color w:val="000000"/>
          <w:spacing w:val="165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Л.И.Р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йзма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66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1D222027" w14:textId="77777777" w:rsidR="00467809" w:rsidRDefault="00C109B9">
      <w:pPr>
        <w:widowControl w:val="0"/>
        <w:spacing w:before="2"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нту-пи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.: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Хрестома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-ся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ДМШ: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41382FC4" w14:textId="77777777" w:rsidR="00467809" w:rsidRDefault="00C109B9">
      <w:pPr>
        <w:widowControl w:val="0"/>
        <w:spacing w:before="1" w:line="275" w:lineRule="auto"/>
        <w:ind w:left="454" w:right="100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/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зд.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-е.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proofErr w:type="spellEnd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 Фени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</w:p>
    <w:p w14:paraId="238D4381" w14:textId="77777777" w:rsidR="00467809" w:rsidRDefault="00C109B9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2. Спис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 рекоменд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методичес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</w:p>
    <w:p w14:paraId="7D636268" w14:textId="77777777" w:rsidR="00467809" w:rsidRDefault="00C109B9">
      <w:pPr>
        <w:widowControl w:val="0"/>
        <w:spacing w:before="48" w:line="275" w:lineRule="auto"/>
        <w:ind w:left="454" w:right="43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лексеев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Метод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на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-е изд.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сква,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78 3.Баре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бойм Л. "П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 к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".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е 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рад, 1979 4.Корто А. "О 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сстве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"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Москв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1965</w:t>
      </w:r>
    </w:p>
    <w:p w14:paraId="68C338F9" w14:textId="77777777" w:rsidR="00467809" w:rsidRDefault="00C109B9">
      <w:pPr>
        <w:widowControl w:val="0"/>
        <w:spacing w:before="2" w:line="275" w:lineRule="auto"/>
        <w:ind w:left="454" w:right="23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5."Выдаю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епианном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",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</w:p>
    <w:p w14:paraId="246D98C7" w14:textId="77777777" w:rsidR="00467809" w:rsidRDefault="00C109B9">
      <w:pPr>
        <w:widowControl w:val="0"/>
        <w:spacing w:line="276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6.Гофман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гра: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Ответы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вопросы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игре".</w:t>
      </w:r>
    </w:p>
    <w:p w14:paraId="1B8AC87C" w14:textId="77777777" w:rsidR="00467809" w:rsidRDefault="00C109B9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</w:p>
    <w:p w14:paraId="363A0DBF" w14:textId="77777777" w:rsidR="00467809" w:rsidRDefault="00C109B9">
      <w:pPr>
        <w:widowControl w:val="0"/>
        <w:spacing w:before="47" w:line="275" w:lineRule="auto"/>
        <w:ind w:left="454" w:right="293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7.Коган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 "Р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".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сква, 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 8.Ма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кинон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"Игра на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", Ленингр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д,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967</w:t>
      </w:r>
    </w:p>
    <w:p w14:paraId="6C2E23E9" w14:textId="77777777" w:rsidR="00467809" w:rsidRDefault="00C109B9">
      <w:pPr>
        <w:widowControl w:val="0"/>
        <w:tabs>
          <w:tab w:val="left" w:pos="1902"/>
          <w:tab w:val="left" w:pos="2500"/>
          <w:tab w:val="left" w:pos="4618"/>
          <w:tab w:val="left" w:pos="5736"/>
          <w:tab w:val="left" w:pos="7160"/>
          <w:tab w:val="left" w:pos="7635"/>
        </w:tabs>
        <w:spacing w:before="2" w:line="275" w:lineRule="auto"/>
        <w:ind w:left="1" w:right="-61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9.Ме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"Повседне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аниста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мпозитора",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963</w:t>
      </w:r>
    </w:p>
    <w:p w14:paraId="4124A572" w14:textId="77777777" w:rsidR="00467809" w:rsidRDefault="00C109B9">
      <w:pPr>
        <w:widowControl w:val="0"/>
        <w:spacing w:line="276" w:lineRule="auto"/>
        <w:ind w:left="454" w:right="37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.Нейга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 "Об иск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игры",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изд.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осква,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 "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зыкальная 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"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ква,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1997</w:t>
      </w:r>
    </w:p>
    <w:p w14:paraId="35EBCD5F" w14:textId="77777777" w:rsidR="00467809" w:rsidRDefault="00C109B9">
      <w:pPr>
        <w:widowControl w:val="0"/>
        <w:spacing w:line="275" w:lineRule="auto"/>
        <w:ind w:left="454" w:right="9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.См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" 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льной педаго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о многом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м".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</w:t>
      </w:r>
    </w:p>
    <w:p w14:paraId="32328FE0" w14:textId="77777777" w:rsidR="00467809" w:rsidRDefault="00C109B9">
      <w:pPr>
        <w:widowControl w:val="0"/>
        <w:spacing w:before="56" w:line="240" w:lineRule="auto"/>
        <w:ind w:left="9134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24</w:t>
      </w:r>
      <w:bookmarkEnd w:id="23"/>
    </w:p>
    <w:p w14:paraId="58C66076" w14:textId="77777777" w:rsidR="00467809" w:rsidRDefault="00C109B9">
      <w:pPr>
        <w:widowControl w:val="0"/>
        <w:spacing w:line="276" w:lineRule="auto"/>
        <w:ind w:left="454" w:right="1020"/>
        <w:rPr>
          <w:color w:val="000000"/>
          <w:sz w:val="28"/>
          <w:szCs w:val="28"/>
        </w:rPr>
      </w:pPr>
      <w:bookmarkStart w:id="24" w:name="_page_82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ыпин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 "Об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пиано". Москва, 1974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Р. "О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зыканта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". Мос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73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Р. "Жи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енные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ила для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зыканта",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оскв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1959</w:t>
      </w:r>
    </w:p>
    <w:p w14:paraId="4D6F71C6" w14:textId="77777777" w:rsidR="00467809" w:rsidRDefault="00467809">
      <w:pPr>
        <w:spacing w:line="240" w:lineRule="exact"/>
        <w:rPr>
          <w:sz w:val="24"/>
          <w:szCs w:val="24"/>
        </w:rPr>
      </w:pPr>
    </w:p>
    <w:p w14:paraId="476C89C7" w14:textId="77777777" w:rsidR="00467809" w:rsidRDefault="00467809">
      <w:pPr>
        <w:spacing w:line="240" w:lineRule="exact"/>
        <w:rPr>
          <w:sz w:val="24"/>
          <w:szCs w:val="24"/>
        </w:rPr>
      </w:pPr>
    </w:p>
    <w:p w14:paraId="29EE70C2" w14:textId="77777777" w:rsidR="00467809" w:rsidRDefault="00467809">
      <w:pPr>
        <w:spacing w:line="240" w:lineRule="exact"/>
        <w:rPr>
          <w:sz w:val="24"/>
          <w:szCs w:val="24"/>
        </w:rPr>
      </w:pPr>
    </w:p>
    <w:p w14:paraId="3B6897AC" w14:textId="77777777" w:rsidR="00467809" w:rsidRDefault="00467809">
      <w:pPr>
        <w:spacing w:line="240" w:lineRule="exact"/>
        <w:rPr>
          <w:sz w:val="24"/>
          <w:szCs w:val="24"/>
        </w:rPr>
      </w:pPr>
    </w:p>
    <w:p w14:paraId="368F691E" w14:textId="77777777" w:rsidR="00467809" w:rsidRDefault="00467809">
      <w:pPr>
        <w:spacing w:line="240" w:lineRule="exact"/>
        <w:rPr>
          <w:sz w:val="24"/>
          <w:szCs w:val="24"/>
        </w:rPr>
      </w:pPr>
    </w:p>
    <w:p w14:paraId="36C07040" w14:textId="77777777" w:rsidR="00467809" w:rsidRDefault="00467809">
      <w:pPr>
        <w:spacing w:line="240" w:lineRule="exact"/>
        <w:rPr>
          <w:sz w:val="24"/>
          <w:szCs w:val="24"/>
        </w:rPr>
      </w:pPr>
    </w:p>
    <w:p w14:paraId="0F9F249D" w14:textId="77777777" w:rsidR="00467809" w:rsidRDefault="00467809">
      <w:pPr>
        <w:spacing w:line="240" w:lineRule="exact"/>
        <w:rPr>
          <w:sz w:val="24"/>
          <w:szCs w:val="24"/>
        </w:rPr>
      </w:pPr>
    </w:p>
    <w:p w14:paraId="674C5AF2" w14:textId="77777777" w:rsidR="00467809" w:rsidRDefault="00467809">
      <w:pPr>
        <w:spacing w:line="240" w:lineRule="exact"/>
        <w:rPr>
          <w:sz w:val="24"/>
          <w:szCs w:val="24"/>
        </w:rPr>
      </w:pPr>
    </w:p>
    <w:p w14:paraId="7749F3CA" w14:textId="77777777" w:rsidR="00467809" w:rsidRDefault="00467809">
      <w:pPr>
        <w:spacing w:line="240" w:lineRule="exact"/>
        <w:rPr>
          <w:sz w:val="24"/>
          <w:szCs w:val="24"/>
        </w:rPr>
      </w:pPr>
    </w:p>
    <w:p w14:paraId="6B1A9294" w14:textId="77777777" w:rsidR="00467809" w:rsidRDefault="00467809">
      <w:pPr>
        <w:spacing w:line="240" w:lineRule="exact"/>
        <w:rPr>
          <w:sz w:val="24"/>
          <w:szCs w:val="24"/>
        </w:rPr>
      </w:pPr>
    </w:p>
    <w:p w14:paraId="75761DE4" w14:textId="77777777" w:rsidR="00467809" w:rsidRDefault="00467809">
      <w:pPr>
        <w:spacing w:line="240" w:lineRule="exact"/>
        <w:rPr>
          <w:sz w:val="24"/>
          <w:szCs w:val="24"/>
        </w:rPr>
      </w:pPr>
    </w:p>
    <w:p w14:paraId="4F65A3D8" w14:textId="77777777" w:rsidR="00467809" w:rsidRDefault="00467809">
      <w:pPr>
        <w:spacing w:line="240" w:lineRule="exact"/>
        <w:rPr>
          <w:sz w:val="24"/>
          <w:szCs w:val="24"/>
        </w:rPr>
      </w:pPr>
    </w:p>
    <w:p w14:paraId="094B8497" w14:textId="77777777" w:rsidR="00467809" w:rsidRDefault="00467809">
      <w:pPr>
        <w:spacing w:line="240" w:lineRule="exact"/>
        <w:rPr>
          <w:sz w:val="24"/>
          <w:szCs w:val="24"/>
        </w:rPr>
      </w:pPr>
    </w:p>
    <w:p w14:paraId="312A56A5" w14:textId="77777777" w:rsidR="00467809" w:rsidRDefault="00467809">
      <w:pPr>
        <w:spacing w:line="240" w:lineRule="exact"/>
        <w:rPr>
          <w:sz w:val="24"/>
          <w:szCs w:val="24"/>
        </w:rPr>
      </w:pPr>
    </w:p>
    <w:p w14:paraId="404ABDDA" w14:textId="77777777" w:rsidR="00467809" w:rsidRDefault="00467809">
      <w:pPr>
        <w:spacing w:line="240" w:lineRule="exact"/>
        <w:rPr>
          <w:sz w:val="24"/>
          <w:szCs w:val="24"/>
        </w:rPr>
      </w:pPr>
    </w:p>
    <w:p w14:paraId="0E6219BB" w14:textId="77777777" w:rsidR="00467809" w:rsidRDefault="00467809">
      <w:pPr>
        <w:spacing w:line="240" w:lineRule="exact"/>
        <w:rPr>
          <w:sz w:val="24"/>
          <w:szCs w:val="24"/>
        </w:rPr>
      </w:pPr>
    </w:p>
    <w:p w14:paraId="6481E3FD" w14:textId="77777777" w:rsidR="00467809" w:rsidRDefault="00467809">
      <w:pPr>
        <w:spacing w:line="240" w:lineRule="exact"/>
        <w:rPr>
          <w:sz w:val="24"/>
          <w:szCs w:val="24"/>
        </w:rPr>
      </w:pPr>
    </w:p>
    <w:p w14:paraId="66143E92" w14:textId="77777777" w:rsidR="00467809" w:rsidRDefault="00467809">
      <w:pPr>
        <w:spacing w:line="240" w:lineRule="exact"/>
        <w:rPr>
          <w:sz w:val="24"/>
          <w:szCs w:val="24"/>
        </w:rPr>
      </w:pPr>
    </w:p>
    <w:p w14:paraId="31B142D4" w14:textId="77777777" w:rsidR="00467809" w:rsidRDefault="00467809">
      <w:pPr>
        <w:spacing w:line="240" w:lineRule="exact"/>
        <w:rPr>
          <w:sz w:val="24"/>
          <w:szCs w:val="24"/>
        </w:rPr>
      </w:pPr>
    </w:p>
    <w:p w14:paraId="785D860B" w14:textId="77777777" w:rsidR="00467809" w:rsidRDefault="00467809">
      <w:pPr>
        <w:spacing w:line="240" w:lineRule="exact"/>
        <w:rPr>
          <w:sz w:val="24"/>
          <w:szCs w:val="24"/>
        </w:rPr>
      </w:pPr>
    </w:p>
    <w:p w14:paraId="36EC5BB1" w14:textId="77777777" w:rsidR="00467809" w:rsidRDefault="00467809">
      <w:pPr>
        <w:spacing w:line="240" w:lineRule="exact"/>
        <w:rPr>
          <w:sz w:val="24"/>
          <w:szCs w:val="24"/>
        </w:rPr>
      </w:pPr>
    </w:p>
    <w:p w14:paraId="24866D58" w14:textId="77777777" w:rsidR="00467809" w:rsidRDefault="00467809">
      <w:pPr>
        <w:spacing w:line="240" w:lineRule="exact"/>
        <w:rPr>
          <w:sz w:val="24"/>
          <w:szCs w:val="24"/>
        </w:rPr>
      </w:pPr>
    </w:p>
    <w:p w14:paraId="541D8CDA" w14:textId="77777777" w:rsidR="00467809" w:rsidRDefault="00467809">
      <w:pPr>
        <w:spacing w:line="240" w:lineRule="exact"/>
        <w:rPr>
          <w:sz w:val="24"/>
          <w:szCs w:val="24"/>
        </w:rPr>
      </w:pPr>
    </w:p>
    <w:p w14:paraId="0CB176C4" w14:textId="77777777" w:rsidR="00467809" w:rsidRDefault="00467809">
      <w:pPr>
        <w:spacing w:line="240" w:lineRule="exact"/>
        <w:rPr>
          <w:sz w:val="24"/>
          <w:szCs w:val="24"/>
        </w:rPr>
      </w:pPr>
    </w:p>
    <w:p w14:paraId="0F260271" w14:textId="77777777" w:rsidR="00467809" w:rsidRDefault="00467809">
      <w:pPr>
        <w:spacing w:line="240" w:lineRule="exact"/>
        <w:rPr>
          <w:sz w:val="24"/>
          <w:szCs w:val="24"/>
        </w:rPr>
      </w:pPr>
    </w:p>
    <w:p w14:paraId="4038563C" w14:textId="77777777" w:rsidR="00467809" w:rsidRDefault="00467809">
      <w:pPr>
        <w:spacing w:line="240" w:lineRule="exact"/>
        <w:rPr>
          <w:sz w:val="24"/>
          <w:szCs w:val="24"/>
        </w:rPr>
      </w:pPr>
    </w:p>
    <w:p w14:paraId="4C510394" w14:textId="77777777" w:rsidR="00467809" w:rsidRDefault="00467809">
      <w:pPr>
        <w:spacing w:line="240" w:lineRule="exact"/>
        <w:rPr>
          <w:sz w:val="24"/>
          <w:szCs w:val="24"/>
        </w:rPr>
      </w:pPr>
    </w:p>
    <w:p w14:paraId="5B031F0E" w14:textId="77777777" w:rsidR="00467809" w:rsidRDefault="00467809">
      <w:pPr>
        <w:spacing w:line="240" w:lineRule="exact"/>
        <w:rPr>
          <w:sz w:val="24"/>
          <w:szCs w:val="24"/>
        </w:rPr>
      </w:pPr>
    </w:p>
    <w:p w14:paraId="21CB3135" w14:textId="77777777" w:rsidR="00467809" w:rsidRDefault="00467809">
      <w:pPr>
        <w:spacing w:line="240" w:lineRule="exact"/>
        <w:rPr>
          <w:sz w:val="24"/>
          <w:szCs w:val="24"/>
        </w:rPr>
      </w:pPr>
    </w:p>
    <w:p w14:paraId="0B2B7EEC" w14:textId="77777777" w:rsidR="00467809" w:rsidRDefault="00467809">
      <w:pPr>
        <w:spacing w:line="240" w:lineRule="exact"/>
        <w:rPr>
          <w:sz w:val="24"/>
          <w:szCs w:val="24"/>
        </w:rPr>
      </w:pPr>
    </w:p>
    <w:p w14:paraId="1EB0CDD9" w14:textId="77777777" w:rsidR="00467809" w:rsidRDefault="00467809">
      <w:pPr>
        <w:spacing w:line="240" w:lineRule="exact"/>
        <w:rPr>
          <w:sz w:val="24"/>
          <w:szCs w:val="24"/>
        </w:rPr>
      </w:pPr>
    </w:p>
    <w:p w14:paraId="7FD5B474" w14:textId="77777777" w:rsidR="00467809" w:rsidRDefault="00467809">
      <w:pPr>
        <w:spacing w:line="240" w:lineRule="exact"/>
        <w:rPr>
          <w:sz w:val="24"/>
          <w:szCs w:val="24"/>
        </w:rPr>
      </w:pPr>
    </w:p>
    <w:p w14:paraId="4478AFF0" w14:textId="77777777" w:rsidR="00467809" w:rsidRDefault="00467809">
      <w:pPr>
        <w:spacing w:line="240" w:lineRule="exact"/>
        <w:rPr>
          <w:sz w:val="24"/>
          <w:szCs w:val="24"/>
        </w:rPr>
      </w:pPr>
    </w:p>
    <w:p w14:paraId="6502764F" w14:textId="77777777" w:rsidR="00467809" w:rsidRDefault="00467809">
      <w:pPr>
        <w:spacing w:line="240" w:lineRule="exact"/>
        <w:rPr>
          <w:sz w:val="24"/>
          <w:szCs w:val="24"/>
        </w:rPr>
      </w:pPr>
    </w:p>
    <w:p w14:paraId="2A8192A9" w14:textId="77777777" w:rsidR="00467809" w:rsidRDefault="00467809">
      <w:pPr>
        <w:spacing w:line="240" w:lineRule="exact"/>
        <w:rPr>
          <w:sz w:val="24"/>
          <w:szCs w:val="24"/>
        </w:rPr>
      </w:pPr>
    </w:p>
    <w:p w14:paraId="47E42EB1" w14:textId="77777777" w:rsidR="00467809" w:rsidRDefault="00467809">
      <w:pPr>
        <w:spacing w:line="240" w:lineRule="exact"/>
        <w:rPr>
          <w:sz w:val="24"/>
          <w:szCs w:val="24"/>
        </w:rPr>
      </w:pPr>
    </w:p>
    <w:p w14:paraId="17E01937" w14:textId="77777777" w:rsidR="00467809" w:rsidRDefault="00467809">
      <w:pPr>
        <w:spacing w:line="240" w:lineRule="exact"/>
        <w:rPr>
          <w:sz w:val="24"/>
          <w:szCs w:val="24"/>
        </w:rPr>
      </w:pPr>
    </w:p>
    <w:p w14:paraId="0B340F73" w14:textId="77777777" w:rsidR="00467809" w:rsidRDefault="00467809">
      <w:pPr>
        <w:spacing w:line="240" w:lineRule="exact"/>
        <w:rPr>
          <w:sz w:val="24"/>
          <w:szCs w:val="24"/>
        </w:rPr>
      </w:pPr>
    </w:p>
    <w:p w14:paraId="674178A8" w14:textId="77777777" w:rsidR="00467809" w:rsidRDefault="00467809">
      <w:pPr>
        <w:spacing w:line="240" w:lineRule="exact"/>
        <w:rPr>
          <w:sz w:val="24"/>
          <w:szCs w:val="24"/>
        </w:rPr>
      </w:pPr>
    </w:p>
    <w:p w14:paraId="55BEA29E" w14:textId="77777777" w:rsidR="00467809" w:rsidRDefault="00467809">
      <w:pPr>
        <w:spacing w:line="240" w:lineRule="exact"/>
        <w:rPr>
          <w:sz w:val="24"/>
          <w:szCs w:val="24"/>
        </w:rPr>
      </w:pPr>
    </w:p>
    <w:p w14:paraId="0D715C38" w14:textId="77777777" w:rsidR="00467809" w:rsidRDefault="00467809">
      <w:pPr>
        <w:spacing w:line="240" w:lineRule="exact"/>
        <w:rPr>
          <w:sz w:val="24"/>
          <w:szCs w:val="24"/>
        </w:rPr>
      </w:pPr>
    </w:p>
    <w:p w14:paraId="50EB9B7F" w14:textId="77777777" w:rsidR="00467809" w:rsidRDefault="00467809">
      <w:pPr>
        <w:spacing w:line="240" w:lineRule="exact"/>
        <w:rPr>
          <w:sz w:val="24"/>
          <w:szCs w:val="24"/>
        </w:rPr>
      </w:pPr>
    </w:p>
    <w:p w14:paraId="79B93817" w14:textId="77777777" w:rsidR="00467809" w:rsidRDefault="00467809">
      <w:pPr>
        <w:spacing w:line="240" w:lineRule="exact"/>
        <w:rPr>
          <w:sz w:val="24"/>
          <w:szCs w:val="24"/>
        </w:rPr>
      </w:pPr>
    </w:p>
    <w:p w14:paraId="51A9CC35" w14:textId="77777777" w:rsidR="00467809" w:rsidRDefault="00467809">
      <w:pPr>
        <w:spacing w:line="240" w:lineRule="exact"/>
        <w:rPr>
          <w:sz w:val="24"/>
          <w:szCs w:val="24"/>
        </w:rPr>
      </w:pPr>
    </w:p>
    <w:p w14:paraId="7A0BDED9" w14:textId="77777777" w:rsidR="00467809" w:rsidRDefault="00467809">
      <w:pPr>
        <w:spacing w:line="240" w:lineRule="exact"/>
        <w:rPr>
          <w:sz w:val="24"/>
          <w:szCs w:val="24"/>
        </w:rPr>
      </w:pPr>
    </w:p>
    <w:p w14:paraId="3471239E" w14:textId="77777777" w:rsidR="00467809" w:rsidRDefault="00467809">
      <w:pPr>
        <w:spacing w:line="240" w:lineRule="exact"/>
        <w:rPr>
          <w:sz w:val="24"/>
          <w:szCs w:val="24"/>
        </w:rPr>
      </w:pPr>
    </w:p>
    <w:p w14:paraId="737036BE" w14:textId="77777777" w:rsidR="00467809" w:rsidRDefault="00467809">
      <w:pPr>
        <w:spacing w:line="240" w:lineRule="exact"/>
        <w:rPr>
          <w:sz w:val="24"/>
          <w:szCs w:val="24"/>
        </w:rPr>
      </w:pPr>
    </w:p>
    <w:p w14:paraId="32F108C4" w14:textId="77777777" w:rsidR="00467809" w:rsidRDefault="00467809">
      <w:pPr>
        <w:spacing w:line="240" w:lineRule="exact"/>
        <w:rPr>
          <w:sz w:val="24"/>
          <w:szCs w:val="24"/>
        </w:rPr>
      </w:pPr>
    </w:p>
    <w:p w14:paraId="63EA16DA" w14:textId="77777777" w:rsidR="00467809" w:rsidRDefault="00467809">
      <w:pPr>
        <w:spacing w:line="240" w:lineRule="exact"/>
        <w:rPr>
          <w:sz w:val="24"/>
          <w:szCs w:val="24"/>
        </w:rPr>
      </w:pPr>
    </w:p>
    <w:p w14:paraId="267B8642" w14:textId="77777777" w:rsidR="00467809" w:rsidRDefault="00467809">
      <w:pPr>
        <w:spacing w:line="240" w:lineRule="exact"/>
        <w:rPr>
          <w:sz w:val="24"/>
          <w:szCs w:val="24"/>
        </w:rPr>
      </w:pPr>
    </w:p>
    <w:p w14:paraId="6BDA5C61" w14:textId="77777777" w:rsidR="00467809" w:rsidRDefault="00467809">
      <w:pPr>
        <w:spacing w:line="240" w:lineRule="exact"/>
        <w:rPr>
          <w:sz w:val="24"/>
          <w:szCs w:val="24"/>
        </w:rPr>
      </w:pPr>
    </w:p>
    <w:p w14:paraId="3316DD3D" w14:textId="77777777" w:rsidR="00467809" w:rsidRDefault="00467809">
      <w:pPr>
        <w:spacing w:line="240" w:lineRule="exact"/>
        <w:rPr>
          <w:sz w:val="24"/>
          <w:szCs w:val="24"/>
        </w:rPr>
      </w:pPr>
    </w:p>
    <w:p w14:paraId="0F324B80" w14:textId="77777777" w:rsidR="00467809" w:rsidRDefault="00467809">
      <w:pPr>
        <w:spacing w:line="240" w:lineRule="exact"/>
        <w:rPr>
          <w:sz w:val="24"/>
          <w:szCs w:val="24"/>
        </w:rPr>
      </w:pPr>
    </w:p>
    <w:p w14:paraId="178714EA" w14:textId="77777777" w:rsidR="00467809" w:rsidRDefault="00467809">
      <w:pPr>
        <w:spacing w:line="240" w:lineRule="exact"/>
        <w:rPr>
          <w:sz w:val="24"/>
          <w:szCs w:val="24"/>
        </w:rPr>
      </w:pPr>
    </w:p>
    <w:p w14:paraId="343A1D51" w14:textId="77777777" w:rsidR="00467809" w:rsidRDefault="00467809">
      <w:pPr>
        <w:spacing w:line="240" w:lineRule="exact"/>
        <w:rPr>
          <w:sz w:val="24"/>
          <w:szCs w:val="24"/>
        </w:rPr>
      </w:pPr>
    </w:p>
    <w:p w14:paraId="34836AC4" w14:textId="77777777" w:rsidR="00467809" w:rsidRDefault="00467809">
      <w:pPr>
        <w:spacing w:after="7" w:line="180" w:lineRule="exact"/>
        <w:rPr>
          <w:sz w:val="18"/>
          <w:szCs w:val="18"/>
        </w:rPr>
      </w:pPr>
    </w:p>
    <w:p w14:paraId="30A3BFD7" w14:textId="77777777" w:rsidR="00467809" w:rsidRDefault="00C109B9">
      <w:pPr>
        <w:widowControl w:val="0"/>
        <w:spacing w:line="240" w:lineRule="auto"/>
        <w:ind w:left="9134" w:right="-20"/>
        <w:rPr>
          <w:color w:val="000000"/>
        </w:rPr>
      </w:pPr>
      <w:r>
        <w:rPr>
          <w:color w:val="000000"/>
        </w:rPr>
        <w:t>25</w:t>
      </w:r>
      <w:bookmarkEnd w:id="24"/>
    </w:p>
    <w:sectPr w:rsidR="00467809">
      <w:pgSz w:w="11906" w:h="16838"/>
      <w:pgMar w:top="1125" w:right="846" w:bottom="88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B90D708-F01F-4504-85D3-B2650BC1FFC1}"/>
    <w:embedBold r:id="rId2" w:fontKey="{21830B87-2779-4491-8356-092CD2B029D0}"/>
    <w:embedItalic r:id="rId3" w:fontKey="{DB14B6BA-299A-4CC8-A807-B6CEACBDC1D1}"/>
    <w:embedBoldItalic r:id="rId4" w:fontKey="{824F3193-AB24-4054-B140-CAE54CB563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MQR+TimesNewRomanPSMT">
    <w:charset w:val="01"/>
    <w:family w:val="auto"/>
    <w:pitch w:val="variable"/>
    <w:sig w:usb0="E0002EFF" w:usb1="C000785B" w:usb2="00000009" w:usb3="00000000" w:csb0="400001FF" w:csb1="FFFF0000"/>
    <w:embedRegular r:id="rId5" w:fontKey="{9FC651AE-2312-4107-A6EC-856533AF9B2E}"/>
    <w:embedBold r:id="rId6" w:fontKey="{4F70C631-7436-4389-9EE3-AD5549D76B66}"/>
  </w:font>
  <w:font w:name="EXBED+TimesNewRomanPSMT">
    <w:charset w:val="01"/>
    <w:family w:val="auto"/>
    <w:pitch w:val="variable"/>
    <w:sig w:usb0="E0002EFF" w:usb1="C000785B" w:usb2="00000009" w:usb3="00000000" w:csb0="400001FF" w:csb1="FFFF0000"/>
    <w:embedRegular r:id="rId7" w:fontKey="{6DB3F278-8216-4D23-8AC2-DA0FF90B8F69}"/>
  </w:font>
  <w:font w:name="OARRK+TimesNewRomanPSMT">
    <w:charset w:val="01"/>
    <w:family w:val="auto"/>
    <w:pitch w:val="variable"/>
    <w:sig w:usb0="E0000EFF" w:usb1="4000785B" w:usb2="00000001" w:usb3="00000000" w:csb0="400001BF" w:csb1="DFF70000"/>
    <w:embedItalic r:id="rId8" w:fontKey="{E9615A1A-34C6-4E77-ADD3-FEE78211E00A}"/>
  </w:font>
  <w:font w:name="DGMUO+TimesNewRomanPSMT">
    <w:charset w:val="01"/>
    <w:family w:val="auto"/>
    <w:pitch w:val="variable"/>
    <w:sig w:usb0="E0000EFF" w:usb1="4000785B" w:usb2="00000001" w:usb3="00000000" w:csb0="400001BF" w:csb1="DFF70000"/>
    <w:embedBoldItalic r:id="rId9" w:fontKey="{CCAF91D4-B15F-41D7-8A6E-379824AC6C0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4EF1BC8F-7F81-4F58-A596-9F33F2DB4FA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D5A30099-ABAB-4496-8512-FAEECD86C0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09"/>
    <w:rsid w:val="001638CA"/>
    <w:rsid w:val="00246F91"/>
    <w:rsid w:val="003A65DA"/>
    <w:rsid w:val="00467809"/>
    <w:rsid w:val="00903EB1"/>
    <w:rsid w:val="009E395C"/>
    <w:rsid w:val="00C109B9"/>
    <w:rsid w:val="00C9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89A5D"/>
  <w15:docId w15:val="{9B51536F-86B8-564B-8DB5-5EA774B8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rsid w:val="00246F91"/>
    <w:rPr>
      <w:sz w:val="31"/>
      <w:szCs w:val="31"/>
      <w:shd w:val="clear" w:color="auto" w:fill="FFFFFF"/>
    </w:rPr>
  </w:style>
  <w:style w:type="paragraph" w:styleId="a3">
    <w:name w:val="Body Text"/>
    <w:basedOn w:val="a"/>
    <w:link w:val="1"/>
    <w:rsid w:val="00246F91"/>
    <w:pPr>
      <w:widowControl w:val="0"/>
      <w:shd w:val="clear" w:color="auto" w:fill="FFFFFF"/>
      <w:spacing w:after="1260" w:line="437" w:lineRule="exact"/>
    </w:pPr>
    <w:rPr>
      <w:sz w:val="31"/>
      <w:szCs w:val="31"/>
    </w:rPr>
  </w:style>
  <w:style w:type="character" w:customStyle="1" w:styleId="a4">
    <w:name w:val="Основной текст Знак"/>
    <w:basedOn w:val="a0"/>
    <w:uiPriority w:val="99"/>
    <w:semiHidden/>
    <w:rsid w:val="00246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6017</Words>
  <Characters>34301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2025-05-18T14:19:00Z</dcterms:created>
  <dcterms:modified xsi:type="dcterms:W3CDTF">2026-03-11T09:32:00Z</dcterms:modified>
</cp:coreProperties>
</file>