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92A" w:rsidRDefault="00F078DB">
      <w:r>
        <w:t>Автоматизация звука Л.</w:t>
      </w:r>
    </w:p>
    <w:p w:rsidR="00F078DB" w:rsidRDefault="00F078DB">
      <w:r>
        <w:t>ПРОЧИТАЙ СЛОГИ.</w:t>
      </w:r>
    </w:p>
    <w:p w:rsidR="00F078DB" w:rsidRDefault="00F078DB">
      <w:r>
        <w:rPr>
          <w:noProof/>
          <w:lang w:eastAsia="ru-RU"/>
        </w:rPr>
        <w:drawing>
          <wp:inline distT="0" distB="0" distL="0" distR="0" wp14:anchorId="1B857DA3" wp14:editId="6B3AD702">
            <wp:extent cx="5358809" cy="1912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605" cy="191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DB" w:rsidRDefault="00F078DB">
      <w:r>
        <w:rPr>
          <w:noProof/>
          <w:lang w:eastAsia="ru-RU"/>
        </w:rPr>
        <w:drawing>
          <wp:inline distT="0" distB="0" distL="0" distR="0" wp14:anchorId="1311E453" wp14:editId="7C06288F">
            <wp:extent cx="5097930" cy="1652252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40" cy="16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DB" w:rsidRDefault="00F078DB">
      <w:r>
        <w:t>НАЗОВИ ИЗОБРАЖЁННЫЕ ПРЕДМЕТЫ.</w:t>
      </w:r>
    </w:p>
    <w:p w:rsidR="00F078DB" w:rsidRDefault="00F078DB" w:rsidP="00F078DB">
      <w:pPr>
        <w:jc w:val="center"/>
      </w:pPr>
      <w:r w:rsidRPr="00F078DB">
        <w:rPr>
          <w:noProof/>
          <w:lang w:eastAsia="ru-RU"/>
        </w:rPr>
        <w:drawing>
          <wp:inline distT="0" distB="0" distL="0" distR="0">
            <wp:extent cx="6006353" cy="4935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81" cy="49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DB" w:rsidRDefault="00F078DB" w:rsidP="00F078DB">
      <w:pPr>
        <w:jc w:val="center"/>
      </w:pPr>
      <w:r w:rsidRPr="00F078DB">
        <w:rPr>
          <w:noProof/>
          <w:lang w:eastAsia="ru-RU"/>
        </w:rPr>
        <w:lastRenderedPageBreak/>
        <w:drawing>
          <wp:inline distT="0" distB="0" distL="0" distR="0">
            <wp:extent cx="6645910" cy="1273402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DB" w:rsidRDefault="00F078DB" w:rsidP="00F078DB">
      <w:pPr>
        <w:jc w:val="center"/>
      </w:pPr>
      <w:r w:rsidRPr="00F078DB">
        <w:rPr>
          <w:noProof/>
          <w:lang w:eastAsia="ru-RU"/>
        </w:rPr>
        <w:drawing>
          <wp:inline distT="0" distB="0" distL="0" distR="0">
            <wp:extent cx="6645910" cy="1807502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8DB">
        <w:t xml:space="preserve"> </w:t>
      </w:r>
      <w:r w:rsidRPr="00F078DB">
        <w:rPr>
          <w:noProof/>
          <w:lang w:eastAsia="ru-RU"/>
        </w:rPr>
        <w:drawing>
          <wp:inline distT="0" distB="0" distL="0" distR="0">
            <wp:extent cx="6645910" cy="2874095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8DB">
        <w:t xml:space="preserve"> </w:t>
      </w:r>
      <w:r w:rsidRPr="00F078DB">
        <w:rPr>
          <w:noProof/>
          <w:lang w:eastAsia="ru-RU"/>
        </w:rPr>
        <w:drawing>
          <wp:inline distT="0" distB="0" distL="0" distR="0">
            <wp:extent cx="6645910" cy="239286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DB" w:rsidRDefault="00F078DB" w:rsidP="00F078DB">
      <w:r>
        <w:t>ЗАПИШИ ПОЛУЧИВШИЕСЯ ПРЕДЛОЖЕНИЯ.</w:t>
      </w:r>
    </w:p>
    <w:p w:rsidR="00F078DB" w:rsidRDefault="00F078DB" w:rsidP="00F078DB"/>
    <w:p w:rsidR="00F078DB" w:rsidRDefault="00F078DB" w:rsidP="00F078DB"/>
    <w:p w:rsidR="00F078DB" w:rsidRDefault="00F078DB" w:rsidP="00F078DB"/>
    <w:p w:rsidR="00F078DB" w:rsidRDefault="00F078DB" w:rsidP="00F078DB">
      <w:r>
        <w:lastRenderedPageBreak/>
        <w:t>ИГРА «БОЛЬШОЙ-МАЛЕНЬКИЙ»</w:t>
      </w:r>
    </w:p>
    <w:p w:rsidR="00F078DB" w:rsidRDefault="00F078DB" w:rsidP="00F078DB">
      <w:r w:rsidRPr="00F078DB">
        <w:rPr>
          <w:noProof/>
          <w:lang w:eastAsia="ru-RU"/>
        </w:rPr>
        <w:drawing>
          <wp:inline distT="0" distB="0" distL="0" distR="0">
            <wp:extent cx="5611906" cy="1148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28" cy="1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5C" w:rsidRDefault="008339B3" w:rsidP="00F078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DF5509" wp14:editId="557AD8ED">
            <wp:extent cx="6287247" cy="24407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339" cy="24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25C" w:rsidRPr="0037525C">
        <w:rPr>
          <w:noProof/>
          <w:lang w:eastAsia="ru-RU"/>
        </w:rPr>
        <w:t xml:space="preserve"> </w:t>
      </w:r>
      <w:r w:rsidR="0037525C">
        <w:rPr>
          <w:noProof/>
          <w:lang w:eastAsia="ru-RU"/>
        </w:rPr>
        <w:drawing>
          <wp:inline distT="0" distB="0" distL="0" distR="0" wp14:anchorId="0320D851" wp14:editId="28B1DB52">
            <wp:extent cx="5892800" cy="25808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7203" cy="258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25C" w:rsidRDefault="00404A51" w:rsidP="00F078DB">
      <w:pPr>
        <w:rPr>
          <w:noProof/>
          <w:lang w:eastAsia="ru-RU"/>
        </w:rPr>
      </w:pPr>
      <w:r w:rsidRPr="00404A51">
        <w:rPr>
          <w:noProof/>
          <w:lang w:eastAsia="ru-RU"/>
        </w:rPr>
        <w:drawing>
          <wp:inline distT="0" distB="0" distL="0" distR="0">
            <wp:extent cx="6645910" cy="1214585"/>
            <wp:effectExtent l="0" t="0" r="254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A51">
        <w:rPr>
          <w:noProof/>
          <w:lang w:eastAsia="ru-RU"/>
        </w:rPr>
        <w:drawing>
          <wp:inline distT="0" distB="0" distL="0" distR="0">
            <wp:extent cx="2151530" cy="1272370"/>
            <wp:effectExtent l="0" t="0" r="127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51" cy="12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A51">
        <w:rPr>
          <w:noProof/>
          <w:lang w:eastAsia="ru-RU"/>
        </w:rPr>
        <w:drawing>
          <wp:inline distT="0" distB="0" distL="0" distR="0">
            <wp:extent cx="2187388" cy="13868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44" cy="13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B3" w:rsidRDefault="0037525C" w:rsidP="00F078DB">
      <w:pPr>
        <w:rPr>
          <w:noProof/>
          <w:lang w:eastAsia="ru-RU"/>
        </w:rPr>
      </w:pPr>
      <w:r w:rsidRPr="0037525C">
        <w:rPr>
          <w:noProof/>
          <w:lang w:eastAsia="ru-RU"/>
        </w:rPr>
        <w:lastRenderedPageBreak/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0D3C715F" wp14:editId="46FB2036">
            <wp:extent cx="6138684" cy="7699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8684" cy="76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525C" w:rsidRDefault="0037525C" w:rsidP="00404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72E812" wp14:editId="7A25C698">
            <wp:extent cx="4177553" cy="462454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2852" cy="46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51" w:rsidRDefault="00404A51" w:rsidP="00F078DB">
      <w:r>
        <w:rPr>
          <w:noProof/>
          <w:lang w:eastAsia="ru-RU"/>
        </w:rPr>
        <w:drawing>
          <wp:inline distT="0" distB="0" distL="0" distR="0" wp14:anchorId="54FCE317" wp14:editId="27645BB7">
            <wp:extent cx="6400813" cy="36393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36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DB" w:rsidRDefault="00F078DB" w:rsidP="00F078DB"/>
    <w:p w:rsidR="00F078DB" w:rsidRDefault="00404A51" w:rsidP="00F078DB">
      <w:r w:rsidRPr="00404A51">
        <w:rPr>
          <w:noProof/>
          <w:lang w:eastAsia="ru-RU"/>
        </w:rPr>
        <w:lastRenderedPageBreak/>
        <w:drawing>
          <wp:inline distT="0" distB="0" distL="0" distR="0">
            <wp:extent cx="6645910" cy="881045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8DB" w:rsidSect="00F07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DB"/>
    <w:rsid w:val="0037525C"/>
    <w:rsid w:val="00404A51"/>
    <w:rsid w:val="008339B3"/>
    <w:rsid w:val="0094792A"/>
    <w:rsid w:val="00F0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AA27A-C41D-4707-92B4-E34ABA49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b570e--010</dc:creator>
  <cp:keywords/>
  <dc:description/>
  <cp:lastModifiedBy>b570e--010</cp:lastModifiedBy>
  <cp:revision>1</cp:revision>
  <dcterms:created xsi:type="dcterms:W3CDTF">2020-04-02T14:50:00Z</dcterms:created>
  <dcterms:modified xsi:type="dcterms:W3CDTF">2020-04-02T15:48:00Z</dcterms:modified>
</cp:coreProperties>
</file>