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FA57" w14:textId="1294119B" w:rsidR="001C0254" w:rsidRPr="00A37DC5" w:rsidRDefault="00A37DC5" w:rsidP="00A37DC5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>УТВЕРЖДАЮ</w:t>
      </w:r>
    </w:p>
    <w:p w14:paraId="55742520" w14:textId="5D0A1365" w:rsidR="00A37DC5" w:rsidRPr="00A37DC5" w:rsidRDefault="00A37DC5" w:rsidP="00A37DC5">
      <w:pPr>
        <w:jc w:val="right"/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>Директор МБУК Олюторского МР МЦБС</w:t>
      </w:r>
    </w:p>
    <w:p w14:paraId="669700D3" w14:textId="3371EEEE" w:rsidR="00A37DC5" w:rsidRPr="00A37DC5" w:rsidRDefault="00A37DC5" w:rsidP="00A37DC5">
      <w:pPr>
        <w:jc w:val="right"/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>___________ / Е.Г. Андрианова</w:t>
      </w:r>
    </w:p>
    <w:p w14:paraId="34E7E0AD" w14:textId="51CD950C" w:rsidR="00A37DC5" w:rsidRDefault="00A37DC5" w:rsidP="00A37DC5">
      <w:pPr>
        <w:jc w:val="right"/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>«</w:t>
      </w:r>
      <w:r w:rsidRPr="00A37DC5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A37DC5">
        <w:rPr>
          <w:rFonts w:ascii="Times New Roman" w:hAnsi="Times New Roman" w:cs="Times New Roman"/>
          <w:sz w:val="28"/>
          <w:szCs w:val="28"/>
        </w:rPr>
        <w:t xml:space="preserve">» </w:t>
      </w:r>
      <w:r w:rsidRPr="00A37DC5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A37DC5">
        <w:rPr>
          <w:rFonts w:ascii="Times New Roman" w:hAnsi="Times New Roman" w:cs="Times New Roman"/>
          <w:sz w:val="28"/>
          <w:szCs w:val="28"/>
        </w:rPr>
        <w:t xml:space="preserve"> 20</w:t>
      </w:r>
      <w:r w:rsidRPr="00A37DC5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A37DC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6DBD4FC" w14:textId="4A86A967" w:rsidR="00A37DC5" w:rsidRDefault="00A37DC5" w:rsidP="00A37D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1DB6CD" w14:textId="468B446D" w:rsidR="00A37DC5" w:rsidRPr="00140459" w:rsidRDefault="00A37DC5" w:rsidP="001404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45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проведении районного </w:t>
      </w:r>
      <w:r w:rsidR="0014045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40459">
        <w:rPr>
          <w:rFonts w:ascii="Times New Roman" w:hAnsi="Times New Roman" w:cs="Times New Roman"/>
          <w:b/>
          <w:bCs/>
          <w:sz w:val="28"/>
          <w:szCs w:val="28"/>
        </w:rPr>
        <w:t>онкурса – акции видеороликов</w:t>
      </w:r>
    </w:p>
    <w:p w14:paraId="5E566E04" w14:textId="5EA1D2C9" w:rsidR="00A37DC5" w:rsidRPr="00140459" w:rsidRDefault="00A37DC5" w:rsidP="001404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459">
        <w:rPr>
          <w:rFonts w:ascii="Times New Roman" w:hAnsi="Times New Roman" w:cs="Times New Roman"/>
          <w:b/>
          <w:bCs/>
          <w:sz w:val="28"/>
          <w:szCs w:val="28"/>
        </w:rPr>
        <w:t>«#читаемстихи41» ко Всемирному дню поэзии</w:t>
      </w:r>
      <w:r w:rsidR="00140459" w:rsidRPr="001404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4AB45A" w14:textId="58F5CD44" w:rsidR="00A37DC5" w:rsidRDefault="00A37DC5" w:rsidP="00A37D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08B2F" w14:textId="5BDF6666" w:rsidR="00A37DC5" w:rsidRPr="00BB7C90" w:rsidRDefault="00A37DC5" w:rsidP="00A37DC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7C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положения</w:t>
      </w:r>
    </w:p>
    <w:p w14:paraId="24683ED5" w14:textId="0D315BC7" w:rsidR="00A37DC5" w:rsidRDefault="00A37DC5" w:rsidP="00BB7C9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и проведения районного </w:t>
      </w:r>
      <w:r w:rsidR="00BB7C9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– акции видеороликов «</w:t>
      </w:r>
      <w:r w:rsidRPr="00A37DC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читаемстихи41» (далее по тексту – Конкурс).</w:t>
      </w:r>
    </w:p>
    <w:p w14:paraId="68E5EE1B" w14:textId="71E33774" w:rsidR="00A37DC5" w:rsidRDefault="00A37DC5" w:rsidP="00BB7C9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рамках Всемирного дня поэзии.</w:t>
      </w:r>
    </w:p>
    <w:p w14:paraId="5A38D85E" w14:textId="3B34C12A" w:rsidR="00BB7C90" w:rsidRPr="00BB7C90" w:rsidRDefault="00BB7C90" w:rsidP="00BB7C9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B7C90">
        <w:rPr>
          <w:rFonts w:ascii="Times New Roman" w:hAnsi="Times New Roman" w:cs="Times New Roman"/>
          <w:b/>
          <w:bCs/>
          <w:sz w:val="28"/>
          <w:szCs w:val="28"/>
        </w:rPr>
        <w:t>Тема года: «Мы о войне стихами говорим»</w:t>
      </w:r>
      <w:r w:rsidRPr="00BB7C90">
        <w:rPr>
          <w:rFonts w:ascii="Times New Roman" w:hAnsi="Times New Roman" w:cs="Times New Roman"/>
          <w:sz w:val="28"/>
          <w:szCs w:val="28"/>
        </w:rPr>
        <w:t>, посвящённая празднованию 80-ой годовщины Победы советского народа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F02A1" w14:textId="7BA3A459" w:rsidR="00A37DC5" w:rsidRDefault="00A37DC5" w:rsidP="00BB7C9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 центральная районная библиотека МБУК Олюторского МР МЦБС</w:t>
      </w:r>
      <w:r w:rsidR="003F74DA">
        <w:rPr>
          <w:rFonts w:ascii="Times New Roman" w:hAnsi="Times New Roman" w:cs="Times New Roman"/>
          <w:sz w:val="28"/>
          <w:szCs w:val="28"/>
        </w:rPr>
        <w:t xml:space="preserve"> (далее по тексту – Учреждение)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FEF731" w14:textId="7005BF17" w:rsidR="00A37DC5" w:rsidRDefault="00A37DC5" w:rsidP="00BB7C90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3F74DA">
        <w:rPr>
          <w:rFonts w:ascii="Times New Roman" w:hAnsi="Times New Roman" w:cs="Times New Roman"/>
          <w:sz w:val="28"/>
          <w:szCs w:val="28"/>
        </w:rPr>
        <w:t xml:space="preserve"> среди населения Олюторского муниципального района в </w:t>
      </w:r>
      <w:r w:rsidR="00F50AE5">
        <w:rPr>
          <w:rFonts w:ascii="Times New Roman" w:hAnsi="Times New Roman" w:cs="Times New Roman"/>
          <w:sz w:val="28"/>
          <w:szCs w:val="28"/>
        </w:rPr>
        <w:t>четыре</w:t>
      </w:r>
      <w:r w:rsidR="003F74DA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52165D5A" w14:textId="6C0B3A15" w:rsidR="003F74DA" w:rsidRDefault="003F74DA" w:rsidP="00BB7C9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с 1</w:t>
      </w:r>
      <w:r w:rsidR="00BB7C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E513A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3AB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2025 включительно – прием работ</w:t>
      </w:r>
      <w:r w:rsidR="00BB7C90">
        <w:rPr>
          <w:rFonts w:ascii="Times New Roman" w:hAnsi="Times New Roman" w:cs="Times New Roman"/>
          <w:sz w:val="28"/>
          <w:szCs w:val="28"/>
        </w:rPr>
        <w:t>;</w:t>
      </w:r>
    </w:p>
    <w:p w14:paraId="36F952AD" w14:textId="01A0F70B" w:rsidR="003F74DA" w:rsidRPr="00BB7C90" w:rsidRDefault="003F74DA" w:rsidP="00BB7C9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7C90">
        <w:rPr>
          <w:rFonts w:ascii="Times New Roman" w:hAnsi="Times New Roman" w:cs="Times New Roman"/>
          <w:sz w:val="28"/>
          <w:szCs w:val="28"/>
          <w:u w:val="single"/>
        </w:rPr>
        <w:t>2 этап – с 0</w:t>
      </w:r>
      <w:r w:rsidR="00E513A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BB7C90">
        <w:rPr>
          <w:rFonts w:ascii="Times New Roman" w:hAnsi="Times New Roman" w:cs="Times New Roman"/>
          <w:sz w:val="28"/>
          <w:szCs w:val="28"/>
          <w:u w:val="single"/>
        </w:rPr>
        <w:t xml:space="preserve"> апр</w:t>
      </w:r>
      <w:r w:rsidR="00F7653D">
        <w:rPr>
          <w:rFonts w:ascii="Times New Roman" w:hAnsi="Times New Roman" w:cs="Times New Roman"/>
          <w:sz w:val="28"/>
          <w:szCs w:val="28"/>
          <w:u w:val="single"/>
        </w:rPr>
        <w:t xml:space="preserve">еля по </w:t>
      </w:r>
      <w:r w:rsidR="00F7653D" w:rsidRPr="00BB7C9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513A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F7653D" w:rsidRPr="00BB7C90">
        <w:rPr>
          <w:rFonts w:ascii="Times New Roman" w:hAnsi="Times New Roman" w:cs="Times New Roman"/>
          <w:sz w:val="28"/>
          <w:szCs w:val="28"/>
          <w:u w:val="single"/>
        </w:rPr>
        <w:t xml:space="preserve"> апреля 2025 года включительно </w:t>
      </w:r>
      <w:r w:rsidR="00BB7C90" w:rsidRPr="00BB7C90">
        <w:rPr>
          <w:rFonts w:ascii="Times New Roman" w:hAnsi="Times New Roman" w:cs="Times New Roman"/>
          <w:sz w:val="28"/>
          <w:szCs w:val="28"/>
          <w:u w:val="single"/>
        </w:rPr>
        <w:t>– определение обладателя приза зрительских симпатий</w:t>
      </w:r>
      <w:r w:rsidR="00F7653D">
        <w:rPr>
          <w:rFonts w:ascii="Times New Roman" w:hAnsi="Times New Roman" w:cs="Times New Roman"/>
          <w:sz w:val="28"/>
          <w:szCs w:val="28"/>
          <w:u w:val="single"/>
        </w:rPr>
        <w:t xml:space="preserve">. В этот период все присланные на Конкурс </w:t>
      </w:r>
      <w:r w:rsidR="00F7653D" w:rsidRPr="00BB7C90">
        <w:rPr>
          <w:rFonts w:ascii="Times New Roman" w:hAnsi="Times New Roman" w:cs="Times New Roman"/>
          <w:sz w:val="28"/>
          <w:szCs w:val="28"/>
          <w:u w:val="single"/>
        </w:rPr>
        <w:t>видеоролик</w:t>
      </w:r>
      <w:r w:rsidR="00F7653D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F7653D" w:rsidRPr="00BB7C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7C90">
        <w:rPr>
          <w:rFonts w:ascii="Times New Roman" w:hAnsi="Times New Roman" w:cs="Times New Roman"/>
          <w:sz w:val="28"/>
          <w:szCs w:val="28"/>
          <w:u w:val="single"/>
        </w:rPr>
        <w:t>размещ</w:t>
      </w:r>
      <w:r w:rsidR="00F7653D">
        <w:rPr>
          <w:rFonts w:ascii="Times New Roman" w:hAnsi="Times New Roman" w:cs="Times New Roman"/>
          <w:sz w:val="28"/>
          <w:szCs w:val="28"/>
          <w:u w:val="single"/>
        </w:rPr>
        <w:t xml:space="preserve">аются </w:t>
      </w:r>
      <w:r w:rsidRPr="00BB7C90">
        <w:rPr>
          <w:rFonts w:ascii="Times New Roman" w:hAnsi="Times New Roman" w:cs="Times New Roman"/>
          <w:sz w:val="28"/>
          <w:szCs w:val="28"/>
          <w:u w:val="single"/>
        </w:rPr>
        <w:t>для голосования в официальных сообществах Учреждения «ВКонтакте» и «Одноклассники». Каждому видеоролику присваивается номер согласно очередности присланных работ.</w:t>
      </w:r>
    </w:p>
    <w:p w14:paraId="4F46A697" w14:textId="6D6B57A5" w:rsidR="003F74DA" w:rsidRDefault="003F74DA" w:rsidP="00BB7C9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796A88">
        <w:rPr>
          <w:rFonts w:ascii="Times New Roman" w:hAnsi="Times New Roman" w:cs="Times New Roman"/>
          <w:sz w:val="28"/>
          <w:szCs w:val="28"/>
        </w:rPr>
        <w:t xml:space="preserve">– </w:t>
      </w:r>
      <w:r w:rsidR="00E513AB">
        <w:rPr>
          <w:rFonts w:ascii="Times New Roman" w:hAnsi="Times New Roman" w:cs="Times New Roman"/>
          <w:sz w:val="28"/>
          <w:szCs w:val="28"/>
        </w:rPr>
        <w:t>21</w:t>
      </w:r>
      <w:r w:rsidR="00796A88">
        <w:rPr>
          <w:rFonts w:ascii="Times New Roman" w:hAnsi="Times New Roman" w:cs="Times New Roman"/>
          <w:sz w:val="28"/>
          <w:szCs w:val="28"/>
        </w:rPr>
        <w:t xml:space="preserve"> апреля 2025 года – подведение итогов, оглашение </w:t>
      </w:r>
      <w:r w:rsidR="00F7653D">
        <w:rPr>
          <w:rFonts w:ascii="Times New Roman" w:hAnsi="Times New Roman" w:cs="Times New Roman"/>
          <w:sz w:val="28"/>
          <w:szCs w:val="28"/>
        </w:rPr>
        <w:t>обладателя приза зрительских симпатий, списка победителей Конкурса</w:t>
      </w:r>
      <w:r w:rsidR="00796A88">
        <w:rPr>
          <w:rFonts w:ascii="Times New Roman" w:hAnsi="Times New Roman" w:cs="Times New Roman"/>
          <w:sz w:val="28"/>
          <w:szCs w:val="28"/>
        </w:rPr>
        <w:t>.</w:t>
      </w:r>
    </w:p>
    <w:p w14:paraId="6B76548E" w14:textId="1F02AAF0" w:rsidR="00796A88" w:rsidRDefault="00796A88" w:rsidP="00BB7C9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– с 2</w:t>
      </w:r>
      <w:r w:rsidR="00E513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7653D"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</w:rPr>
        <w:t>– награждение победителей и участников Конкурса.</w:t>
      </w:r>
    </w:p>
    <w:p w14:paraId="609A0B46" w14:textId="10AF657B" w:rsidR="00796A88" w:rsidRDefault="00796A88" w:rsidP="003F74D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33D4EC7C" w14:textId="4FF5E065" w:rsidR="00796A88" w:rsidRPr="00BB7C90" w:rsidRDefault="00796A88" w:rsidP="00F765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7C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</w:t>
      </w:r>
      <w:r w:rsidR="00BB7C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B7C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Конкурса</w:t>
      </w:r>
    </w:p>
    <w:p w14:paraId="589687CD" w14:textId="77777777" w:rsidR="00F7653D" w:rsidRDefault="00796A88" w:rsidP="00E427D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105685"/>
      <w:r w:rsidRPr="00F7653D">
        <w:rPr>
          <w:rFonts w:ascii="Times New Roman" w:hAnsi="Times New Roman" w:cs="Times New Roman"/>
          <w:sz w:val="28"/>
          <w:szCs w:val="28"/>
        </w:rPr>
        <w:t>Проведение Конкурса направлено на достижение следующих целей:</w:t>
      </w:r>
      <w:bookmarkEnd w:id="0"/>
    </w:p>
    <w:p w14:paraId="45473C50" w14:textId="38B0255F" w:rsidR="00796A88" w:rsidRPr="00F7653D" w:rsidRDefault="00796A88" w:rsidP="00F7653D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653D">
        <w:rPr>
          <w:rFonts w:ascii="Times New Roman" w:hAnsi="Times New Roman" w:cs="Times New Roman"/>
          <w:sz w:val="28"/>
          <w:szCs w:val="28"/>
        </w:rPr>
        <w:t>стимулирование интереса к изучению произведений классической русской и советской литературы;</w:t>
      </w:r>
    </w:p>
    <w:p w14:paraId="3A2BE633" w14:textId="7D1D797B" w:rsidR="00796A88" w:rsidRPr="00F7653D" w:rsidRDefault="00796A88" w:rsidP="00F7653D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7653D">
        <w:rPr>
          <w:rFonts w:ascii="Times New Roman" w:hAnsi="Times New Roman" w:cs="Times New Roman"/>
          <w:sz w:val="28"/>
          <w:szCs w:val="28"/>
        </w:rPr>
        <w:t>повышение культурного уровня, развитие творческого потенциала детей, молодежи и взрослого населения, выявление и поощрение талантов участников Конкурса</w:t>
      </w:r>
      <w:r w:rsidR="00F7653D">
        <w:rPr>
          <w:rFonts w:ascii="Times New Roman" w:hAnsi="Times New Roman" w:cs="Times New Roman"/>
          <w:sz w:val="28"/>
          <w:szCs w:val="28"/>
        </w:rPr>
        <w:t>;</w:t>
      </w:r>
    </w:p>
    <w:p w14:paraId="38A5E3B9" w14:textId="2D6416AF" w:rsidR="00140459" w:rsidRPr="00F7653D" w:rsidRDefault="00140459" w:rsidP="00F7653D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53D">
        <w:rPr>
          <w:rFonts w:ascii="Times New Roman" w:eastAsia="Calibri" w:hAnsi="Times New Roman" w:cs="Times New Roman"/>
          <w:sz w:val="28"/>
          <w:szCs w:val="28"/>
        </w:rPr>
        <w:lastRenderedPageBreak/>
        <w:t>приобщение жителей района к культурно-историческому наследию, формирование любви и уважения к Родине, своему народу и его героям средствами литературного творчества.</w:t>
      </w:r>
    </w:p>
    <w:p w14:paraId="4C212A3A" w14:textId="77777777" w:rsidR="00140459" w:rsidRPr="00796A88" w:rsidRDefault="00140459" w:rsidP="00796A8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72503D" w14:textId="6B030ABE" w:rsidR="00796A88" w:rsidRPr="00F7653D" w:rsidRDefault="00796A88" w:rsidP="00F7653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5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Конкурса</w:t>
      </w:r>
    </w:p>
    <w:p w14:paraId="7802A63E" w14:textId="77777777" w:rsidR="00F7653D" w:rsidRDefault="00796A88" w:rsidP="00F765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53D">
        <w:rPr>
          <w:rFonts w:ascii="Times New Roman" w:hAnsi="Times New Roman" w:cs="Times New Roman"/>
          <w:sz w:val="28"/>
          <w:szCs w:val="28"/>
        </w:rPr>
        <w:t>Проведение Конкурса направлено на достижение следующих задач:</w:t>
      </w:r>
    </w:p>
    <w:p w14:paraId="5C1642CB" w14:textId="0A6578D9" w:rsidR="00796A88" w:rsidRPr="00F7653D" w:rsidRDefault="00796A88" w:rsidP="00F7653D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7653D">
        <w:rPr>
          <w:rFonts w:ascii="Times New Roman" w:hAnsi="Times New Roman" w:cs="Times New Roman"/>
          <w:sz w:val="28"/>
          <w:szCs w:val="28"/>
        </w:rPr>
        <w:t>повыш</w:t>
      </w:r>
      <w:r w:rsidR="00801E5E" w:rsidRPr="00F7653D">
        <w:rPr>
          <w:rFonts w:ascii="Times New Roman" w:hAnsi="Times New Roman" w:cs="Times New Roman"/>
          <w:sz w:val="28"/>
          <w:szCs w:val="28"/>
        </w:rPr>
        <w:t>ать</w:t>
      </w:r>
      <w:r w:rsidRPr="00F7653D">
        <w:rPr>
          <w:rFonts w:ascii="Times New Roman" w:hAnsi="Times New Roman" w:cs="Times New Roman"/>
          <w:sz w:val="28"/>
          <w:szCs w:val="28"/>
        </w:rPr>
        <w:t xml:space="preserve"> интереса к произведениям отечественной литературы, созда</w:t>
      </w:r>
      <w:r w:rsidR="00801E5E" w:rsidRPr="00F7653D">
        <w:rPr>
          <w:rFonts w:ascii="Times New Roman" w:hAnsi="Times New Roman" w:cs="Times New Roman"/>
          <w:sz w:val="28"/>
          <w:szCs w:val="28"/>
        </w:rPr>
        <w:t>вать</w:t>
      </w:r>
      <w:r w:rsidRPr="00F7653D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01E5E" w:rsidRPr="00F7653D">
        <w:rPr>
          <w:rFonts w:ascii="Times New Roman" w:hAnsi="Times New Roman" w:cs="Times New Roman"/>
          <w:sz w:val="28"/>
          <w:szCs w:val="28"/>
        </w:rPr>
        <w:t>я</w:t>
      </w:r>
      <w:r w:rsidRPr="00F7653D">
        <w:rPr>
          <w:rFonts w:ascii="Times New Roman" w:hAnsi="Times New Roman" w:cs="Times New Roman"/>
          <w:sz w:val="28"/>
          <w:szCs w:val="28"/>
        </w:rPr>
        <w:t xml:space="preserve"> для раскрытия новых творческий возможностей жителей Олюторского района</w:t>
      </w:r>
      <w:r w:rsidR="00F7653D" w:rsidRPr="00F7653D">
        <w:rPr>
          <w:rFonts w:ascii="Times New Roman" w:hAnsi="Times New Roman" w:cs="Times New Roman"/>
          <w:sz w:val="28"/>
          <w:szCs w:val="28"/>
        </w:rPr>
        <w:t>;</w:t>
      </w:r>
    </w:p>
    <w:p w14:paraId="697E67C6" w14:textId="489FBE81" w:rsidR="00140459" w:rsidRPr="00F7653D" w:rsidRDefault="00140459" w:rsidP="00F7653D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53D">
        <w:rPr>
          <w:rFonts w:ascii="Times New Roman" w:eastAsia="Calibri" w:hAnsi="Times New Roman" w:cs="Times New Roman"/>
          <w:sz w:val="28"/>
          <w:szCs w:val="28"/>
        </w:rPr>
        <w:t>разви</w:t>
      </w:r>
      <w:r w:rsidR="00801E5E" w:rsidRPr="00F7653D">
        <w:rPr>
          <w:rFonts w:ascii="Times New Roman" w:eastAsia="Calibri" w:hAnsi="Times New Roman" w:cs="Times New Roman"/>
          <w:sz w:val="28"/>
          <w:szCs w:val="28"/>
        </w:rPr>
        <w:t>вать</w:t>
      </w:r>
      <w:r w:rsidRPr="00F7653D">
        <w:rPr>
          <w:rFonts w:ascii="Times New Roman" w:eastAsia="Calibri" w:hAnsi="Times New Roman" w:cs="Times New Roman"/>
          <w:sz w:val="28"/>
          <w:szCs w:val="28"/>
        </w:rPr>
        <w:t xml:space="preserve"> у жителей Олюторского района качества гражданственности, патриотизма, активной жизненной позиции на примере подвига советского народа в Великой Отечественной войне;</w:t>
      </w:r>
    </w:p>
    <w:p w14:paraId="3160078C" w14:textId="18B07F8D" w:rsidR="00140459" w:rsidRPr="00F7653D" w:rsidRDefault="00140459" w:rsidP="00F7653D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53D">
        <w:rPr>
          <w:rFonts w:ascii="Times New Roman" w:eastAsia="Calibri" w:hAnsi="Times New Roman" w:cs="Times New Roman"/>
          <w:sz w:val="28"/>
          <w:szCs w:val="28"/>
        </w:rPr>
        <w:t xml:space="preserve">способствовать формированию у учащихся патриотического сознания, готовности к исполнению гражданского и патриотического долга; </w:t>
      </w:r>
    </w:p>
    <w:p w14:paraId="4C0E5FEC" w14:textId="719BAD85" w:rsidR="00140459" w:rsidRPr="00F7653D" w:rsidRDefault="00140459" w:rsidP="00F7653D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53D">
        <w:rPr>
          <w:rFonts w:ascii="Times New Roman" w:eastAsia="Calibri" w:hAnsi="Times New Roman" w:cs="Times New Roman"/>
          <w:sz w:val="28"/>
          <w:szCs w:val="28"/>
        </w:rPr>
        <w:t>формировать духовно-нравственные качества учащихся на основе художественных произведений</w:t>
      </w:r>
      <w:r w:rsidR="00801E5E" w:rsidRPr="00F765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AFDB1E" w14:textId="0675E711" w:rsidR="00801E5E" w:rsidRDefault="00801E5E" w:rsidP="001404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A86B97" w14:textId="77777777" w:rsidR="00F7653D" w:rsidRPr="00396982" w:rsidRDefault="00801E5E" w:rsidP="00F7653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9698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Участники</w:t>
      </w:r>
    </w:p>
    <w:p w14:paraId="0BB8F68A" w14:textId="72079F93" w:rsidR="00801E5E" w:rsidRDefault="00801E5E" w:rsidP="00396982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53D">
        <w:rPr>
          <w:rFonts w:ascii="Times New Roman" w:eastAsia="Calibri" w:hAnsi="Times New Roman" w:cs="Times New Roman"/>
          <w:sz w:val="28"/>
          <w:szCs w:val="28"/>
        </w:rPr>
        <w:t xml:space="preserve">Участниками являются жители Олюторского муниципального района в </w:t>
      </w:r>
      <w:r w:rsidR="00F7653D" w:rsidRPr="00F7653D">
        <w:rPr>
          <w:rFonts w:ascii="Times New Roman" w:eastAsia="Calibri" w:hAnsi="Times New Roman" w:cs="Times New Roman"/>
          <w:sz w:val="28"/>
          <w:szCs w:val="28"/>
        </w:rPr>
        <w:t xml:space="preserve">следующих </w:t>
      </w:r>
      <w:r w:rsidRPr="00F7653D">
        <w:rPr>
          <w:rFonts w:ascii="Times New Roman" w:eastAsia="Calibri" w:hAnsi="Times New Roman" w:cs="Times New Roman"/>
          <w:sz w:val="28"/>
          <w:szCs w:val="28"/>
        </w:rPr>
        <w:t>возрастн</w:t>
      </w:r>
      <w:r w:rsidR="00F7653D" w:rsidRPr="00F7653D">
        <w:rPr>
          <w:rFonts w:ascii="Times New Roman" w:eastAsia="Calibri" w:hAnsi="Times New Roman" w:cs="Times New Roman"/>
          <w:sz w:val="28"/>
          <w:szCs w:val="28"/>
        </w:rPr>
        <w:t>ых категориях:</w:t>
      </w:r>
    </w:p>
    <w:p w14:paraId="44363437" w14:textId="61418D51" w:rsidR="00396982" w:rsidRPr="00396982" w:rsidRDefault="00396982" w:rsidP="0039698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982">
        <w:rPr>
          <w:rFonts w:ascii="Times New Roman" w:eastAsia="Calibri" w:hAnsi="Times New Roman" w:cs="Times New Roman"/>
          <w:sz w:val="28"/>
          <w:szCs w:val="28"/>
        </w:rPr>
        <w:t>7 – 10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7E0688" w14:textId="2AD7536A" w:rsidR="00396982" w:rsidRPr="00396982" w:rsidRDefault="00396982" w:rsidP="0039698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982">
        <w:rPr>
          <w:rFonts w:ascii="Times New Roman" w:eastAsia="Calibri" w:hAnsi="Times New Roman" w:cs="Times New Roman"/>
          <w:sz w:val="28"/>
          <w:szCs w:val="28"/>
        </w:rPr>
        <w:t>11 – 14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CD8677" w14:textId="21A7CE12" w:rsidR="00396982" w:rsidRPr="00396982" w:rsidRDefault="00396982" w:rsidP="0039698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982">
        <w:rPr>
          <w:rFonts w:ascii="Times New Roman" w:eastAsia="Calibri" w:hAnsi="Times New Roman" w:cs="Times New Roman"/>
          <w:sz w:val="28"/>
          <w:szCs w:val="28"/>
        </w:rPr>
        <w:t>15 – 18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DE6014" w14:textId="6242039B" w:rsidR="00140459" w:rsidRPr="00396982" w:rsidRDefault="00396982" w:rsidP="0039698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982">
        <w:rPr>
          <w:rFonts w:ascii="Times New Roman" w:eastAsia="Calibri" w:hAnsi="Times New Roman" w:cs="Times New Roman"/>
          <w:sz w:val="28"/>
          <w:szCs w:val="28"/>
        </w:rPr>
        <w:t>19 и старше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6D5387" w14:textId="622A38A9" w:rsidR="00796A88" w:rsidRDefault="00796A88" w:rsidP="00796A8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C015AE" w14:textId="56471FE5" w:rsidR="00796A88" w:rsidRPr="00396982" w:rsidRDefault="00801E5E" w:rsidP="003969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 участия</w:t>
      </w:r>
    </w:p>
    <w:p w14:paraId="728E95E8" w14:textId="52615C19" w:rsidR="00801E5E" w:rsidRPr="00396982" w:rsidRDefault="00801E5E" w:rsidP="0039698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96982">
        <w:rPr>
          <w:rFonts w:ascii="Times New Roman" w:hAnsi="Times New Roman" w:cs="Times New Roman"/>
          <w:sz w:val="28"/>
          <w:szCs w:val="28"/>
        </w:rPr>
        <w:t xml:space="preserve">Участникам предоставляется право самостоятельно выбрать стихотворение, посвященное Великой Отечественной войне, и прочитать его наизусть, записав соответствующий видеоролик. </w:t>
      </w:r>
    </w:p>
    <w:p w14:paraId="6319D06D" w14:textId="7765353B" w:rsidR="00801E5E" w:rsidRDefault="00801E5E" w:rsidP="0039698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96982">
        <w:rPr>
          <w:rFonts w:ascii="Times New Roman" w:hAnsi="Times New Roman" w:cs="Times New Roman"/>
          <w:sz w:val="28"/>
          <w:szCs w:val="28"/>
        </w:rPr>
        <w:t>Участникам предлагается выразительно прочитать стихотворение, отрывок из поэтических произведений, посвященных теме Великой Отечественной войны.</w:t>
      </w:r>
    </w:p>
    <w:p w14:paraId="00B8059C" w14:textId="1D88188A" w:rsidR="00396982" w:rsidRPr="00396982" w:rsidRDefault="00396982" w:rsidP="0039698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Присланный на Конкурс видеоролик может быть как коллективной работой (до 3 человек), так и индивидуальной.</w:t>
      </w:r>
    </w:p>
    <w:p w14:paraId="5BD5CBB2" w14:textId="45AACACC" w:rsidR="00801E5E" w:rsidRPr="00396982" w:rsidRDefault="00396982" w:rsidP="0039698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96982">
        <w:rPr>
          <w:rFonts w:ascii="Times New Roman" w:hAnsi="Times New Roman" w:cs="Times New Roman"/>
          <w:sz w:val="28"/>
          <w:szCs w:val="28"/>
        </w:rPr>
        <w:t xml:space="preserve">Присланный на Конкурс видеоролик </w:t>
      </w:r>
      <w:r w:rsidR="00801E5E" w:rsidRPr="00396982">
        <w:rPr>
          <w:rFonts w:ascii="Times New Roman" w:hAnsi="Times New Roman" w:cs="Times New Roman"/>
          <w:sz w:val="28"/>
          <w:szCs w:val="28"/>
        </w:rPr>
        <w:t xml:space="preserve">подтверждает ознакомление и согласие </w:t>
      </w:r>
      <w:r w:rsidRPr="00396982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801E5E" w:rsidRPr="00396982">
        <w:rPr>
          <w:rFonts w:ascii="Times New Roman" w:hAnsi="Times New Roman" w:cs="Times New Roman"/>
          <w:sz w:val="28"/>
          <w:szCs w:val="28"/>
        </w:rPr>
        <w:t>с содержанием данного Положения.</w:t>
      </w:r>
    </w:p>
    <w:p w14:paraId="111A9501" w14:textId="77777777" w:rsidR="00396982" w:rsidRPr="00396982" w:rsidRDefault="00396982" w:rsidP="00396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CC2A39" w14:textId="46EB5867" w:rsidR="00801E5E" w:rsidRPr="00396982" w:rsidRDefault="00396982" w:rsidP="003969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видеоролика</w:t>
      </w:r>
    </w:p>
    <w:p w14:paraId="2ABBFD14" w14:textId="54447EFD" w:rsidR="00801E5E" w:rsidRPr="00396982" w:rsidRDefault="00801E5E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982">
        <w:rPr>
          <w:rFonts w:ascii="Times New Roman" w:eastAsia="Calibri" w:hAnsi="Times New Roman" w:cs="Times New Roman"/>
          <w:sz w:val="28"/>
          <w:szCs w:val="28"/>
        </w:rPr>
        <w:t>Участникам рекомендуется выбирать стихотворени</w:t>
      </w:r>
      <w:r w:rsidR="00396982">
        <w:rPr>
          <w:rFonts w:ascii="Times New Roman" w:eastAsia="Calibri" w:hAnsi="Times New Roman" w:cs="Times New Roman"/>
          <w:sz w:val="28"/>
          <w:szCs w:val="28"/>
        </w:rPr>
        <w:t>е</w:t>
      </w:r>
      <w:r w:rsidRPr="00396982">
        <w:rPr>
          <w:rFonts w:ascii="Times New Roman" w:eastAsia="Calibri" w:hAnsi="Times New Roman" w:cs="Times New Roman"/>
          <w:sz w:val="28"/>
          <w:szCs w:val="28"/>
        </w:rPr>
        <w:t xml:space="preserve"> (или фрагмент крупн</w:t>
      </w:r>
      <w:r w:rsidR="00396982">
        <w:rPr>
          <w:rFonts w:ascii="Times New Roman" w:eastAsia="Calibri" w:hAnsi="Times New Roman" w:cs="Times New Roman"/>
          <w:sz w:val="28"/>
          <w:szCs w:val="28"/>
        </w:rPr>
        <w:t>ого</w:t>
      </w:r>
      <w:r w:rsidRPr="00396982">
        <w:rPr>
          <w:rFonts w:ascii="Times New Roman" w:eastAsia="Calibri" w:hAnsi="Times New Roman" w:cs="Times New Roman"/>
          <w:sz w:val="28"/>
          <w:szCs w:val="28"/>
        </w:rPr>
        <w:t xml:space="preserve"> стихотворн</w:t>
      </w:r>
      <w:r w:rsidR="00396982">
        <w:rPr>
          <w:rFonts w:ascii="Times New Roman" w:eastAsia="Calibri" w:hAnsi="Times New Roman" w:cs="Times New Roman"/>
          <w:sz w:val="28"/>
          <w:szCs w:val="28"/>
        </w:rPr>
        <w:t>ого</w:t>
      </w:r>
      <w:r w:rsidRPr="00396982">
        <w:rPr>
          <w:rFonts w:ascii="Times New Roman" w:eastAsia="Calibri" w:hAnsi="Times New Roman" w:cs="Times New Roman"/>
          <w:sz w:val="28"/>
          <w:szCs w:val="28"/>
        </w:rPr>
        <w:t xml:space="preserve"> произведени</w:t>
      </w:r>
      <w:r w:rsidR="00396982">
        <w:rPr>
          <w:rFonts w:ascii="Times New Roman" w:eastAsia="Calibri" w:hAnsi="Times New Roman" w:cs="Times New Roman"/>
          <w:sz w:val="28"/>
          <w:szCs w:val="28"/>
        </w:rPr>
        <w:t>я</w:t>
      </w:r>
      <w:r w:rsidRPr="00396982">
        <w:rPr>
          <w:rFonts w:ascii="Times New Roman" w:eastAsia="Calibri" w:hAnsi="Times New Roman" w:cs="Times New Roman"/>
          <w:sz w:val="28"/>
          <w:szCs w:val="28"/>
        </w:rPr>
        <w:t xml:space="preserve">) объемом от 12 до 50 строк. </w:t>
      </w:r>
    </w:p>
    <w:p w14:paraId="08E8BE5D" w14:textId="7BD56656" w:rsidR="00801E5E" w:rsidRPr="00396982" w:rsidRDefault="00801E5E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982">
        <w:rPr>
          <w:rFonts w:ascii="Times New Roman" w:eastAsia="Calibri" w:hAnsi="Times New Roman" w:cs="Times New Roman"/>
          <w:sz w:val="28"/>
          <w:szCs w:val="28"/>
        </w:rPr>
        <w:t>Видеоролик должен содержать вступление, в котором участник объявляет название учреждения образования (для учащихся</w:t>
      </w:r>
      <w:r w:rsidR="00C454FF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</w:t>
      </w:r>
      <w:r w:rsidR="00C454FF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учреждений</w:t>
      </w:r>
      <w:r w:rsidRPr="00396982">
        <w:rPr>
          <w:rFonts w:ascii="Times New Roman" w:eastAsia="Calibri" w:hAnsi="Times New Roman" w:cs="Times New Roman"/>
          <w:sz w:val="28"/>
          <w:szCs w:val="28"/>
        </w:rPr>
        <w:t>), фамилию и имя чтеца,</w:t>
      </w:r>
      <w:r w:rsidR="00C454FF">
        <w:rPr>
          <w:rFonts w:ascii="Times New Roman" w:eastAsia="Calibri" w:hAnsi="Times New Roman" w:cs="Times New Roman"/>
          <w:sz w:val="28"/>
          <w:szCs w:val="28"/>
        </w:rPr>
        <w:t xml:space="preserve"> возраст,</w:t>
      </w:r>
      <w:r w:rsidR="008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6982">
        <w:rPr>
          <w:rFonts w:ascii="Times New Roman" w:eastAsia="Calibri" w:hAnsi="Times New Roman" w:cs="Times New Roman"/>
          <w:sz w:val="28"/>
          <w:szCs w:val="28"/>
        </w:rPr>
        <w:t xml:space="preserve">автора стихотворения и его название. Затем следует поэтическая декламация. </w:t>
      </w:r>
    </w:p>
    <w:p w14:paraId="6AAF8524" w14:textId="77777777" w:rsidR="00C454FF" w:rsidRDefault="00801E5E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4FF">
        <w:rPr>
          <w:rFonts w:ascii="Times New Roman" w:eastAsia="Calibri" w:hAnsi="Times New Roman" w:cs="Times New Roman"/>
          <w:sz w:val="28"/>
          <w:szCs w:val="28"/>
        </w:rPr>
        <w:t>Видеоролик записывается участником конкурса самостоятельно.</w:t>
      </w:r>
    </w:p>
    <w:p w14:paraId="552C8C0B" w14:textId="77777777" w:rsidR="00822174" w:rsidRDefault="00801E5E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4FF">
        <w:rPr>
          <w:rFonts w:ascii="Times New Roman" w:eastAsia="Calibri" w:hAnsi="Times New Roman" w:cs="Times New Roman"/>
          <w:sz w:val="28"/>
          <w:szCs w:val="28"/>
        </w:rPr>
        <w:t xml:space="preserve">Допускается художественная обработка видеоролика. </w:t>
      </w:r>
    </w:p>
    <w:p w14:paraId="2BAB0606" w14:textId="28540DED" w:rsidR="00396982" w:rsidRPr="00822174" w:rsidRDefault="005C47DE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При создании видеоролика приветствуется</w:t>
      </w:r>
      <w:r w:rsidR="00C454FF" w:rsidRPr="00822174">
        <w:rPr>
          <w:rFonts w:ascii="Times New Roman" w:hAnsi="Times New Roman" w:cs="Times New Roman"/>
          <w:sz w:val="28"/>
          <w:szCs w:val="28"/>
        </w:rPr>
        <w:t xml:space="preserve"> </w:t>
      </w:r>
      <w:r w:rsidR="00396982" w:rsidRPr="00822174">
        <w:rPr>
          <w:rFonts w:ascii="Times New Roman" w:hAnsi="Times New Roman" w:cs="Times New Roman"/>
          <w:sz w:val="28"/>
          <w:szCs w:val="28"/>
        </w:rPr>
        <w:t>оригинальный и творческий подход участников к выбору поэтических текстов и их декламации. В качестве фона декламации стихотворения можно использовать атрибуты, соответствующие теме стихотворения, музыкальное сопровождение и иные аудиовизуальные средства.</w:t>
      </w:r>
    </w:p>
    <w:p w14:paraId="3BA705DB" w14:textId="49603E42" w:rsidR="00822174" w:rsidRPr="00822174" w:rsidRDefault="00822174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174">
        <w:rPr>
          <w:rFonts w:ascii="Times New Roman" w:hAnsi="Times New Roman" w:cs="Times New Roman"/>
          <w:b/>
          <w:bCs/>
          <w:sz w:val="28"/>
          <w:szCs w:val="28"/>
        </w:rPr>
        <w:t>Жюри обращает внимание на:</w:t>
      </w:r>
    </w:p>
    <w:p w14:paraId="08779C63" w14:textId="0C415162" w:rsidR="005C47DE" w:rsidRPr="00822174" w:rsidRDefault="005C47DE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соответствие целям и задачам Конкурса (соответствие исполняемого произведения теме Конкурса);</w:t>
      </w:r>
    </w:p>
    <w:p w14:paraId="23C63FD6" w14:textId="40DBC331" w:rsidR="005C47DE" w:rsidRPr="00822174" w:rsidRDefault="005C47DE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артистичность (мимика, жесты, позы, движения и т.д.)</w:t>
      </w:r>
    </w:p>
    <w:p w14:paraId="0CBACC75" w14:textId="68B766AC" w:rsidR="005C47DE" w:rsidRPr="00822174" w:rsidRDefault="005C47DE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эмоциональн</w:t>
      </w:r>
      <w:r w:rsidR="00822174" w:rsidRPr="00822174">
        <w:rPr>
          <w:rFonts w:ascii="Times New Roman" w:eastAsia="Calibri" w:hAnsi="Times New Roman" w:cs="Times New Roman"/>
          <w:sz w:val="28"/>
          <w:szCs w:val="28"/>
        </w:rPr>
        <w:t>ую</w:t>
      </w:r>
      <w:r w:rsidRPr="00822174">
        <w:rPr>
          <w:rFonts w:ascii="Times New Roman" w:eastAsia="Calibri" w:hAnsi="Times New Roman" w:cs="Times New Roman"/>
          <w:sz w:val="28"/>
          <w:szCs w:val="28"/>
        </w:rPr>
        <w:t xml:space="preserve"> окраск</w:t>
      </w:r>
      <w:r w:rsidR="00822174">
        <w:rPr>
          <w:rFonts w:ascii="Times New Roman" w:eastAsia="Calibri" w:hAnsi="Times New Roman" w:cs="Times New Roman"/>
          <w:sz w:val="28"/>
          <w:szCs w:val="28"/>
        </w:rPr>
        <w:t>у</w:t>
      </w:r>
      <w:r w:rsidRPr="00822174">
        <w:rPr>
          <w:rFonts w:ascii="Times New Roman" w:eastAsia="Calibri" w:hAnsi="Times New Roman" w:cs="Times New Roman"/>
          <w:sz w:val="28"/>
          <w:szCs w:val="28"/>
        </w:rPr>
        <w:t xml:space="preserve"> речи;</w:t>
      </w:r>
    </w:p>
    <w:p w14:paraId="552147DB" w14:textId="16A68B63" w:rsidR="00BB7C90" w:rsidRPr="00822174" w:rsidRDefault="00BB7C90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индивидуальность исполнительской манеры;</w:t>
      </w:r>
    </w:p>
    <w:p w14:paraId="584FB76E" w14:textId="0E3E091E" w:rsidR="00BB7C90" w:rsidRPr="00822174" w:rsidRDefault="00BB7C90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создание художественного образа;</w:t>
      </w:r>
    </w:p>
    <w:p w14:paraId="1BDA9EB3" w14:textId="77777777" w:rsidR="00BB7C90" w:rsidRPr="00822174" w:rsidRDefault="00BB7C90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использование костюмов, реквизита;</w:t>
      </w:r>
    </w:p>
    <w:p w14:paraId="4D76BC55" w14:textId="250C752F" w:rsidR="005C47DE" w:rsidRPr="00822174" w:rsidRDefault="00BB7C90" w:rsidP="00822174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174">
        <w:rPr>
          <w:rFonts w:ascii="Times New Roman" w:eastAsia="Calibri" w:hAnsi="Times New Roman" w:cs="Times New Roman"/>
          <w:sz w:val="28"/>
          <w:szCs w:val="28"/>
        </w:rPr>
        <w:t>сценичес</w:t>
      </w:r>
      <w:r w:rsidR="00822174" w:rsidRPr="00822174">
        <w:rPr>
          <w:rFonts w:ascii="Times New Roman" w:eastAsia="Calibri" w:hAnsi="Times New Roman" w:cs="Times New Roman"/>
          <w:sz w:val="28"/>
          <w:szCs w:val="28"/>
        </w:rPr>
        <w:t xml:space="preserve">кую </w:t>
      </w:r>
      <w:r w:rsidRPr="00822174">
        <w:rPr>
          <w:rFonts w:ascii="Times New Roman" w:eastAsia="Calibri" w:hAnsi="Times New Roman" w:cs="Times New Roman"/>
          <w:sz w:val="28"/>
          <w:szCs w:val="28"/>
        </w:rPr>
        <w:t>культур</w:t>
      </w:r>
      <w:r w:rsidR="00822174" w:rsidRPr="00822174">
        <w:rPr>
          <w:rFonts w:ascii="Times New Roman" w:eastAsia="Calibri" w:hAnsi="Times New Roman" w:cs="Times New Roman"/>
          <w:sz w:val="28"/>
          <w:szCs w:val="28"/>
        </w:rPr>
        <w:t>у</w:t>
      </w:r>
      <w:r w:rsidRPr="00822174">
        <w:rPr>
          <w:rFonts w:ascii="Times New Roman" w:eastAsia="Calibri" w:hAnsi="Times New Roman" w:cs="Times New Roman"/>
          <w:sz w:val="28"/>
          <w:szCs w:val="28"/>
        </w:rPr>
        <w:t>.</w:t>
      </w:r>
      <w:r w:rsidR="005C47DE" w:rsidRPr="008221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E99372" w14:textId="3B9F4419" w:rsidR="00801E5E" w:rsidRPr="00801E5E" w:rsidRDefault="00801E5E" w:rsidP="003969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1E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участию в </w:t>
      </w:r>
      <w:r w:rsidRPr="00822174">
        <w:rPr>
          <w:rFonts w:ascii="Times New Roman" w:eastAsia="Calibri" w:hAnsi="Times New Roman" w:cs="Times New Roman"/>
          <w:b/>
          <w:bCs/>
          <w:sz w:val="28"/>
          <w:szCs w:val="28"/>
        </w:rPr>
        <w:t>конкурсе</w:t>
      </w:r>
      <w:r w:rsidRPr="00801E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не допускаются видеоролики, в которых:</w:t>
      </w:r>
    </w:p>
    <w:p w14:paraId="30CA2A7F" w14:textId="77777777" w:rsidR="00801E5E" w:rsidRPr="00801E5E" w:rsidRDefault="00801E5E" w:rsidP="003969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5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801E5E">
        <w:rPr>
          <w:rFonts w:ascii="Times New Roman" w:eastAsia="Calibri" w:hAnsi="Times New Roman" w:cs="Times New Roman"/>
          <w:sz w:val="28"/>
          <w:szCs w:val="28"/>
        </w:rPr>
        <w:t xml:space="preserve"> отсутствует изображение или звук; </w:t>
      </w:r>
    </w:p>
    <w:p w14:paraId="56CD18CF" w14:textId="77777777" w:rsidR="00801E5E" w:rsidRPr="00801E5E" w:rsidRDefault="00801E5E" w:rsidP="003969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5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801E5E">
        <w:rPr>
          <w:rFonts w:ascii="Times New Roman" w:eastAsia="Calibri" w:hAnsi="Times New Roman" w:cs="Times New Roman"/>
          <w:sz w:val="28"/>
          <w:szCs w:val="28"/>
        </w:rPr>
        <w:t xml:space="preserve"> изображение перевернуто;</w:t>
      </w:r>
    </w:p>
    <w:p w14:paraId="153DB2C4" w14:textId="1F3870DB" w:rsidR="00801E5E" w:rsidRDefault="00801E5E" w:rsidP="003969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5E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801E5E">
        <w:rPr>
          <w:rFonts w:ascii="Times New Roman" w:eastAsia="Calibri" w:hAnsi="Times New Roman" w:cs="Times New Roman"/>
          <w:sz w:val="28"/>
          <w:szCs w:val="28"/>
        </w:rPr>
        <w:t xml:space="preserve"> присутствуют иные значимые дефекты, негативно влияющие на восприятие видеоролика.</w:t>
      </w:r>
    </w:p>
    <w:p w14:paraId="33B1F20D" w14:textId="77777777" w:rsidR="00F50AE5" w:rsidRDefault="00F50AE5" w:rsidP="00822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Участниками Конкурса предоставляется видеоролик с записью художественного чтения стихотворения на номер телефона: 89247945457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What</w:t>
      </w:r>
      <w:r>
        <w:rPr>
          <w:rFonts w:ascii="Times New Roman" w:eastAsia="Calibri" w:hAnsi="Times New Roman" w:cs="Times New Roman"/>
          <w:sz w:val="28"/>
          <w:szCs w:val="28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F50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App</w:t>
      </w:r>
      <w:r w:rsidRPr="00F50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Telegram</w:t>
      </w:r>
      <w:r w:rsidRPr="00F50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801E5E" w:rsidRPr="00801E5E">
        <w:rPr>
          <w:rFonts w:ascii="Times New Roman" w:eastAsia="Calibri" w:hAnsi="Times New Roman" w:cs="Times New Roman"/>
          <w:sz w:val="28"/>
          <w:szCs w:val="28"/>
        </w:rPr>
        <w:t xml:space="preserve"> указан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ием фамилии, имени, возраста, места проживания участника, автора произведения. Для учащихся - </w:t>
      </w:r>
      <w:r w:rsidRPr="00801E5E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="00801E5E" w:rsidRPr="00801E5E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801E5E" w:rsidRPr="00801E5E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01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E5E" w:rsidRPr="00801E5E">
        <w:rPr>
          <w:rFonts w:ascii="Times New Roman" w:eastAsia="Calibri" w:hAnsi="Times New Roman" w:cs="Times New Roman"/>
          <w:sz w:val="28"/>
          <w:szCs w:val="28"/>
        </w:rPr>
        <w:t>(например,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Тиличикская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средняя школа»).</w:t>
      </w:r>
    </w:p>
    <w:p w14:paraId="176BD230" w14:textId="77777777" w:rsidR="00385E9B" w:rsidRDefault="00F50AE5" w:rsidP="004567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осуществлении педагогической помощи и руководства указать ФИО педагога и его должность.</w:t>
      </w:r>
      <w:r w:rsidR="00385E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FFBC73" w14:textId="2639EDFD" w:rsidR="00801E5E" w:rsidRDefault="00385E9B" w:rsidP="00385E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Работу можно передать на любом запоминающем устройстве по адресу: 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Тиличики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ул. Советская, д.15.</w:t>
      </w:r>
    </w:p>
    <w:p w14:paraId="5F5FC6E5" w14:textId="77777777" w:rsidR="00385E9B" w:rsidRDefault="00385E9B" w:rsidP="003969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308BA3" w14:textId="4869BA4A" w:rsidR="00D11AE6" w:rsidRPr="00396982" w:rsidRDefault="00D11AE6" w:rsidP="003969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1C8D11" w14:textId="7D19B1B3" w:rsidR="00D11AE6" w:rsidRPr="00822174" w:rsidRDefault="00D11AE6" w:rsidP="007810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221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Подведение итогов Конкурса и награждение</w:t>
      </w:r>
    </w:p>
    <w:p w14:paraId="7F86A742" w14:textId="77777777" w:rsidR="00E427DB" w:rsidRPr="00456783" w:rsidRDefault="00D11AE6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56783">
        <w:rPr>
          <w:rFonts w:ascii="Times New Roman" w:eastAsia="Calibri" w:hAnsi="Times New Roman" w:cs="Times New Roman"/>
          <w:i/>
          <w:iCs/>
          <w:sz w:val="28"/>
          <w:szCs w:val="28"/>
        </w:rPr>
        <w:t>Жюри определяется 3 победителей конкурса</w:t>
      </w:r>
      <w:r w:rsidR="00040747" w:rsidRPr="0045678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каждой возрастной категории</w:t>
      </w:r>
      <w:r w:rsidRPr="00456783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5DC32E04" w14:textId="46F6A78D" w:rsidR="00D11AE6" w:rsidRPr="00456783" w:rsidRDefault="00D11AE6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56783">
        <w:rPr>
          <w:rFonts w:ascii="Times New Roman" w:eastAsia="Calibri" w:hAnsi="Times New Roman" w:cs="Times New Roman"/>
          <w:i/>
          <w:iCs/>
          <w:sz w:val="28"/>
          <w:szCs w:val="28"/>
        </w:rPr>
        <w:t>Приз зрительских симпатий достается автору видеоролика, набравшего большее число «лайков» и комментариев в официальных сообществах Учреждения:</w:t>
      </w:r>
    </w:p>
    <w:p w14:paraId="4E586C91" w14:textId="342AE630" w:rsidR="00D11AE6" w:rsidRDefault="00D11AE6" w:rsidP="00822174">
      <w:pPr>
        <w:pStyle w:val="a3"/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="007810A3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онтакте» - </w:t>
      </w:r>
      <w:r w:rsidRPr="00E427DB">
        <w:rPr>
          <w:rFonts w:ascii="Times New Roman" w:eastAsia="Calibri" w:hAnsi="Times New Roman" w:cs="Times New Roman"/>
          <w:i/>
          <w:iCs/>
          <w:sz w:val="28"/>
          <w:szCs w:val="28"/>
        </w:rPr>
        <w:t>https://vk.com/olmcbs</w:t>
      </w:r>
    </w:p>
    <w:p w14:paraId="48A3D836" w14:textId="6664F27E" w:rsidR="00D11AE6" w:rsidRDefault="00D11AE6" w:rsidP="00822174">
      <w:pPr>
        <w:pStyle w:val="a3"/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«Одноклассники» - </w:t>
      </w:r>
      <w:hyperlink r:id="rId7" w:history="1">
        <w:r w:rsidR="007810A3" w:rsidRPr="00E427DB">
          <w:rPr>
            <w:rStyle w:val="a4"/>
            <w:rFonts w:ascii="Times New Roman" w:eastAsia="Calibri" w:hAnsi="Times New Roman" w:cs="Times New Roman"/>
            <w:i/>
            <w:iCs/>
            <w:sz w:val="28"/>
            <w:szCs w:val="28"/>
          </w:rPr>
          <w:t>https://ok.ru/olmcbs</w:t>
        </w:r>
      </w:hyperlink>
    </w:p>
    <w:p w14:paraId="0F0DEEC9" w14:textId="77777777" w:rsidR="00E427DB" w:rsidRPr="00456783" w:rsidRDefault="007810A3" w:rsidP="00E427D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56783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За каждый «лайк», комментарий участнику начисляется 1 балл. Количество «реакций» суммируется (ОК+ВК).</w:t>
      </w:r>
      <w:r w:rsidR="00E427DB" w:rsidRPr="0045678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Количество комментариев от пользователей – неограниченное.</w:t>
      </w:r>
    </w:p>
    <w:p w14:paraId="2FA0C4CE" w14:textId="59CAEB4F" w:rsidR="007810A3" w:rsidRPr="00E427DB" w:rsidRDefault="007810A3" w:rsidP="00E427DB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7DB">
        <w:rPr>
          <w:rFonts w:ascii="Times New Roman" w:eastAsia="Calibri" w:hAnsi="Times New Roman" w:cs="Times New Roman"/>
          <w:sz w:val="28"/>
          <w:szCs w:val="28"/>
        </w:rPr>
        <w:t>Победители Конкурса награждаются дипломами и поощрительными призами.</w:t>
      </w:r>
    </w:p>
    <w:p w14:paraId="3242EBAD" w14:textId="3287B5F0" w:rsidR="00040747" w:rsidRPr="00E427DB" w:rsidRDefault="007810A3" w:rsidP="00E427DB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7DB">
        <w:rPr>
          <w:rFonts w:ascii="Times New Roman" w:eastAsia="Calibri" w:hAnsi="Times New Roman" w:cs="Times New Roman"/>
          <w:b/>
          <w:bCs/>
          <w:sz w:val="28"/>
          <w:szCs w:val="28"/>
        </w:rPr>
        <w:t>Педагоги и руководители, подготовившие к участию в Конкурсе учеников, ставших победителями, получают благодарственные письма.</w:t>
      </w:r>
      <w:r w:rsidR="00040747" w:rsidRPr="00E427DB">
        <w:rPr>
          <w:rFonts w:ascii="Times New Roman" w:eastAsia="Calibri" w:hAnsi="Times New Roman" w:cs="Times New Roman"/>
          <w:sz w:val="28"/>
          <w:szCs w:val="28"/>
        </w:rPr>
        <w:t xml:space="preserve"> Участники, не ставшие победителями и не получившие приз зрительских симпатий, награждают</w:t>
      </w:r>
      <w:r w:rsidR="00822174" w:rsidRPr="00E427DB">
        <w:rPr>
          <w:rFonts w:ascii="Times New Roman" w:eastAsia="Calibri" w:hAnsi="Times New Roman" w:cs="Times New Roman"/>
          <w:sz w:val="28"/>
          <w:szCs w:val="28"/>
        </w:rPr>
        <w:t>ся</w:t>
      </w:r>
      <w:r w:rsidR="00040747" w:rsidRPr="00E427DB">
        <w:rPr>
          <w:rFonts w:ascii="Times New Roman" w:eastAsia="Calibri" w:hAnsi="Times New Roman" w:cs="Times New Roman"/>
          <w:sz w:val="28"/>
          <w:szCs w:val="28"/>
        </w:rPr>
        <w:t xml:space="preserve"> грамот</w:t>
      </w:r>
      <w:r w:rsidR="00822174" w:rsidRPr="00E427DB">
        <w:rPr>
          <w:rFonts w:ascii="Times New Roman" w:eastAsia="Calibri" w:hAnsi="Times New Roman" w:cs="Times New Roman"/>
          <w:sz w:val="28"/>
          <w:szCs w:val="28"/>
        </w:rPr>
        <w:t>ами</w:t>
      </w:r>
      <w:r w:rsidR="00040747" w:rsidRPr="00E427DB">
        <w:rPr>
          <w:rFonts w:ascii="Times New Roman" w:eastAsia="Calibri" w:hAnsi="Times New Roman" w:cs="Times New Roman"/>
          <w:sz w:val="28"/>
          <w:szCs w:val="28"/>
        </w:rPr>
        <w:t xml:space="preserve"> за участие.</w:t>
      </w:r>
    </w:p>
    <w:p w14:paraId="2DBB4E01" w14:textId="77777777" w:rsidR="00E427DB" w:rsidRDefault="00E427DB" w:rsidP="007810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B8069" w14:textId="0652D798" w:rsidR="00040747" w:rsidRPr="00822174" w:rsidRDefault="00040747" w:rsidP="008221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221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Авторские права</w:t>
      </w:r>
    </w:p>
    <w:p w14:paraId="3325977E" w14:textId="6B849D3D" w:rsidR="00040747" w:rsidRDefault="00040747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Ответственность за соблюдение авторских прав видеоролика, присланного на Конкурс, несет участник – автор работы.</w:t>
      </w:r>
    </w:p>
    <w:p w14:paraId="59913022" w14:textId="1BBC2B30" w:rsidR="00040747" w:rsidRDefault="00040747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Присылая свою работу на Конкурс, участник (автор видеоролика) автоматически дает право организаторам конкурса на использование представленного материала (размещение работы в социальных сетях и любых интернет-ресурсах с указанием автора – участника, использование в публичных мероприятиях и творческих проектах, публикации в СМИ, дальнейшее тиражирование и т.п.).</w:t>
      </w:r>
    </w:p>
    <w:p w14:paraId="2C6304CE" w14:textId="6E9A7D38" w:rsidR="00040747" w:rsidRPr="00822174" w:rsidRDefault="00040747" w:rsidP="00822174">
      <w:pPr>
        <w:pStyle w:val="a3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Конкурса дают свое согласие на обработку персональных данных (ФИО, адреса электронной почты и иных данных, сообщённых участником Конкурса).</w:t>
      </w:r>
    </w:p>
    <w:p w14:paraId="65476ED2" w14:textId="77777777" w:rsidR="00040747" w:rsidRDefault="00040747" w:rsidP="00040747">
      <w:pPr>
        <w:pStyle w:val="a3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CF72F" w14:textId="64348957" w:rsidR="00040747" w:rsidRPr="00822174" w:rsidRDefault="00040747" w:rsidP="008221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221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Контактная информация</w:t>
      </w:r>
    </w:p>
    <w:p w14:paraId="4E85BA47" w14:textId="26FFDF39" w:rsidR="00040747" w:rsidRDefault="00040747" w:rsidP="0082217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директора – Стрельникова Людмила Юрьевна</w:t>
      </w:r>
      <w:r w:rsidR="008221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5E22F1" w14:textId="2ABBE8EA" w:rsidR="00040747" w:rsidRDefault="00040747" w:rsidP="0082217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Телефон: 89247945457</w:t>
      </w:r>
      <w:r w:rsidR="005C47DE">
        <w:rPr>
          <w:rFonts w:ascii="Times New Roman" w:eastAsia="Calibri" w:hAnsi="Times New Roman" w:cs="Times New Roman"/>
          <w:sz w:val="28"/>
          <w:szCs w:val="28"/>
        </w:rPr>
        <w:t xml:space="preserve"> - сотовый, 84154452092 – рабочий.</w:t>
      </w:r>
    </w:p>
    <w:p w14:paraId="05E32C08" w14:textId="215ED038" w:rsidR="005C47DE" w:rsidRPr="005C47DE" w:rsidRDefault="005C47DE" w:rsidP="0082217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direktor</w:t>
      </w:r>
      <w:proofErr w:type="spellEnd"/>
      <w:r w:rsidRPr="005C47DE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olutbiblio</w:t>
      </w:r>
      <w:proofErr w:type="spellEnd"/>
      <w:r w:rsidRPr="005C47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14:paraId="7FFF9971" w14:textId="158E5527" w:rsidR="007810A3" w:rsidRPr="007810A3" w:rsidRDefault="007810A3" w:rsidP="007810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629EF0" w14:textId="4CBA69C9" w:rsidR="007810A3" w:rsidRDefault="007810A3" w:rsidP="00D11AE6">
      <w:pPr>
        <w:pStyle w:val="a3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921C2" w14:textId="77777777" w:rsidR="007810A3" w:rsidRPr="00F50AE5" w:rsidRDefault="007810A3" w:rsidP="00D11AE6">
      <w:pPr>
        <w:pStyle w:val="a3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02E2AA" w14:textId="77777777" w:rsidR="00801E5E" w:rsidRPr="00796A88" w:rsidRDefault="00801E5E" w:rsidP="00801E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662B33" w14:textId="77777777" w:rsidR="00A37DC5" w:rsidRPr="00A37DC5" w:rsidRDefault="00A37DC5">
      <w:pPr>
        <w:rPr>
          <w:rFonts w:ascii="Times New Roman" w:hAnsi="Times New Roman" w:cs="Times New Roman"/>
          <w:sz w:val="28"/>
          <w:szCs w:val="28"/>
        </w:rPr>
      </w:pPr>
    </w:p>
    <w:sectPr w:rsidR="00A37DC5" w:rsidRPr="00A37D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9F76" w14:textId="77777777" w:rsidR="002A242A" w:rsidRDefault="002A242A" w:rsidP="00456783">
      <w:pPr>
        <w:spacing w:after="0" w:line="240" w:lineRule="auto"/>
      </w:pPr>
      <w:r>
        <w:separator/>
      </w:r>
    </w:p>
  </w:endnote>
  <w:endnote w:type="continuationSeparator" w:id="0">
    <w:p w14:paraId="57B65188" w14:textId="77777777" w:rsidR="002A242A" w:rsidRDefault="002A242A" w:rsidP="0045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45240336"/>
      <w:docPartObj>
        <w:docPartGallery w:val="Page Numbers (Bottom of Page)"/>
        <w:docPartUnique/>
      </w:docPartObj>
    </w:sdtPr>
    <w:sdtContent>
      <w:p w14:paraId="5550B473" w14:textId="4B5CFDF5" w:rsidR="00456783" w:rsidRPr="00456783" w:rsidRDefault="00456783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5678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5678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5678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56783">
          <w:rPr>
            <w:rFonts w:ascii="Times New Roman" w:hAnsi="Times New Roman" w:cs="Times New Roman"/>
            <w:sz w:val="20"/>
            <w:szCs w:val="20"/>
          </w:rPr>
          <w:t>2</w:t>
        </w:r>
        <w:r w:rsidRPr="0045678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858099D" w14:textId="77777777" w:rsidR="00456783" w:rsidRDefault="004567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3291" w14:textId="77777777" w:rsidR="002A242A" w:rsidRDefault="002A242A" w:rsidP="00456783">
      <w:pPr>
        <w:spacing w:after="0" w:line="240" w:lineRule="auto"/>
      </w:pPr>
      <w:r>
        <w:separator/>
      </w:r>
    </w:p>
  </w:footnote>
  <w:footnote w:type="continuationSeparator" w:id="0">
    <w:p w14:paraId="58834140" w14:textId="77777777" w:rsidR="002A242A" w:rsidRDefault="002A242A" w:rsidP="0045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2D0C"/>
    <w:multiLevelType w:val="hybridMultilevel"/>
    <w:tmpl w:val="C8842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0D81"/>
    <w:multiLevelType w:val="multilevel"/>
    <w:tmpl w:val="4CEC5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023044D"/>
    <w:multiLevelType w:val="hybridMultilevel"/>
    <w:tmpl w:val="BAF84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61F6"/>
    <w:multiLevelType w:val="hybridMultilevel"/>
    <w:tmpl w:val="B538C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733A3"/>
    <w:multiLevelType w:val="hybridMultilevel"/>
    <w:tmpl w:val="76041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50AF"/>
    <w:multiLevelType w:val="hybridMultilevel"/>
    <w:tmpl w:val="17EAC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DC"/>
    <w:rsid w:val="00040747"/>
    <w:rsid w:val="00140459"/>
    <w:rsid w:val="001C0254"/>
    <w:rsid w:val="002A242A"/>
    <w:rsid w:val="00385E9B"/>
    <w:rsid w:val="00396982"/>
    <w:rsid w:val="003F74DA"/>
    <w:rsid w:val="00456783"/>
    <w:rsid w:val="005C47DE"/>
    <w:rsid w:val="007810A3"/>
    <w:rsid w:val="00796A88"/>
    <w:rsid w:val="00801E5E"/>
    <w:rsid w:val="00822174"/>
    <w:rsid w:val="008B32DC"/>
    <w:rsid w:val="00A37DC5"/>
    <w:rsid w:val="00AD289D"/>
    <w:rsid w:val="00BB7C90"/>
    <w:rsid w:val="00C454FF"/>
    <w:rsid w:val="00D11AE6"/>
    <w:rsid w:val="00E427DB"/>
    <w:rsid w:val="00E513AB"/>
    <w:rsid w:val="00F50AE5"/>
    <w:rsid w:val="00F7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01E3"/>
  <w15:chartTrackingRefBased/>
  <w15:docId w15:val="{79500840-C47C-4A45-9D78-2F8A2B2E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1E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1E5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5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783"/>
  </w:style>
  <w:style w:type="paragraph" w:styleId="a8">
    <w:name w:val="footer"/>
    <w:basedOn w:val="a"/>
    <w:link w:val="a9"/>
    <w:uiPriority w:val="99"/>
    <w:unhideWhenUsed/>
    <w:rsid w:val="0045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k.ru/olmc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Фирсова</dc:creator>
  <cp:keywords/>
  <dc:description/>
  <cp:lastModifiedBy>Ольга Фирсова</cp:lastModifiedBy>
  <cp:revision>9</cp:revision>
  <cp:lastPrinted>2025-03-17T23:02:00Z</cp:lastPrinted>
  <dcterms:created xsi:type="dcterms:W3CDTF">2025-03-16T23:01:00Z</dcterms:created>
  <dcterms:modified xsi:type="dcterms:W3CDTF">2025-03-17T23:03:00Z</dcterms:modified>
</cp:coreProperties>
</file>