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F4" w:rsidRPr="00223CC3" w:rsidRDefault="004A108C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C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B40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23C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tbl>
      <w:tblPr>
        <w:tblStyle w:val="a3"/>
        <w:tblW w:w="0" w:type="auto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</w:tblGrid>
      <w:tr w:rsidR="004B40F4" w:rsidTr="004B40F4">
        <w:tc>
          <w:tcPr>
            <w:tcW w:w="4330" w:type="dxa"/>
          </w:tcPr>
          <w:p w:rsidR="004B40F4" w:rsidRPr="00223CC3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4B40F4" w:rsidRPr="00223CC3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Директор МАУ ДО</w:t>
            </w:r>
          </w:p>
          <w:p w:rsidR="004B40F4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Казанского </w:t>
            </w:r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имени ГР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B40F4" w:rsidRPr="00223CC3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F4" w:rsidRPr="00223CC3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86DC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А.В.Коротченко</w:t>
            </w:r>
            <w:proofErr w:type="spellEnd"/>
            <w:r w:rsidRPr="00223C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40F4" w:rsidRPr="00223CC3" w:rsidRDefault="004B40F4" w:rsidP="004B4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0F4" w:rsidRDefault="004B40F4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108C" w:rsidRDefault="004A108C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C3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F97BFC" w:rsidRDefault="00F97BFC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F11" w:rsidRDefault="004A108C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CC3">
        <w:rPr>
          <w:rFonts w:ascii="Times New Roman" w:hAnsi="Times New Roman" w:cs="Times New Roman"/>
          <w:sz w:val="28"/>
          <w:szCs w:val="28"/>
        </w:rPr>
        <w:t xml:space="preserve">учебно-тренировочных занятий по </w:t>
      </w:r>
      <w:r w:rsidR="00EF3F11">
        <w:rPr>
          <w:rFonts w:ascii="Times New Roman" w:hAnsi="Times New Roman" w:cs="Times New Roman"/>
          <w:sz w:val="28"/>
          <w:szCs w:val="28"/>
        </w:rPr>
        <w:t>________________</w:t>
      </w:r>
      <w:r w:rsidR="00516B0D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516B0D" w:rsidRPr="00516B0D" w:rsidRDefault="00516B0D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(вид спорта)</w:t>
      </w:r>
    </w:p>
    <w:p w:rsidR="004A108C" w:rsidRDefault="00E37C78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08C" w:rsidRPr="00223CC3">
        <w:rPr>
          <w:rFonts w:ascii="Times New Roman" w:hAnsi="Times New Roman" w:cs="Times New Roman"/>
          <w:sz w:val="28"/>
          <w:szCs w:val="28"/>
        </w:rPr>
        <w:t>тренера – преподавателя</w:t>
      </w:r>
      <w:r w:rsidR="00EF3F11">
        <w:rPr>
          <w:rFonts w:ascii="Times New Roman" w:hAnsi="Times New Roman" w:cs="Times New Roman"/>
          <w:sz w:val="28"/>
          <w:szCs w:val="28"/>
        </w:rPr>
        <w:t xml:space="preserve">_____________________ </w:t>
      </w:r>
      <w:r w:rsidR="004A108C" w:rsidRPr="00223CC3">
        <w:rPr>
          <w:rFonts w:ascii="Times New Roman" w:hAnsi="Times New Roman" w:cs="Times New Roman"/>
          <w:sz w:val="28"/>
          <w:szCs w:val="28"/>
        </w:rPr>
        <w:t xml:space="preserve">на </w:t>
      </w:r>
      <w:r w:rsidR="00683C44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B40F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95878">
        <w:rPr>
          <w:rFonts w:ascii="Times New Roman" w:hAnsi="Times New Roman" w:cs="Times New Roman"/>
          <w:sz w:val="28"/>
          <w:szCs w:val="28"/>
          <w:u w:val="single"/>
        </w:rPr>
        <w:t>-2</w:t>
      </w:r>
      <w:r w:rsidR="004B40F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A108C" w:rsidRPr="00223CC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223CC3" w:rsidRPr="00223CC3" w:rsidRDefault="00223CC3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985"/>
        <w:gridCol w:w="2268"/>
        <w:gridCol w:w="1073"/>
        <w:gridCol w:w="1073"/>
        <w:gridCol w:w="1073"/>
        <w:gridCol w:w="1073"/>
        <w:gridCol w:w="1073"/>
        <w:gridCol w:w="1073"/>
        <w:gridCol w:w="1074"/>
      </w:tblGrid>
      <w:tr w:rsidR="00DD743A" w:rsidRPr="00223CC3" w:rsidTr="00516B0D">
        <w:tc>
          <w:tcPr>
            <w:tcW w:w="2411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тренера - преподавателя</w:t>
            </w:r>
          </w:p>
        </w:tc>
        <w:tc>
          <w:tcPr>
            <w:tcW w:w="1559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</w:t>
            </w:r>
          </w:p>
          <w:p w:rsidR="00516B0D" w:rsidRPr="00516B0D" w:rsidRDefault="00516B0D" w:rsidP="00223C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(СОЭ, НП, ТЭ)</w:t>
            </w:r>
          </w:p>
        </w:tc>
        <w:tc>
          <w:tcPr>
            <w:tcW w:w="2268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Место занятий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Пн.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Вт.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Ср.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Чт.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Пт.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Сб.</w:t>
            </w:r>
          </w:p>
        </w:tc>
        <w:tc>
          <w:tcPr>
            <w:tcW w:w="1074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Вс.</w:t>
            </w:r>
          </w:p>
        </w:tc>
      </w:tr>
      <w:tr w:rsidR="00DD743A" w:rsidRPr="00223CC3" w:rsidTr="00516B0D">
        <w:tc>
          <w:tcPr>
            <w:tcW w:w="2411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3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:rsidR="00DD743A" w:rsidRPr="00516B0D" w:rsidRDefault="00DD743A" w:rsidP="00223CC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B0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97BFC" w:rsidRPr="00223CC3" w:rsidTr="00516B0D">
        <w:trPr>
          <w:trHeight w:val="777"/>
        </w:trPr>
        <w:tc>
          <w:tcPr>
            <w:tcW w:w="2411" w:type="dxa"/>
            <w:vMerge w:val="restart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1559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E37C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FC" w:rsidRPr="00223CC3" w:rsidTr="00516B0D">
        <w:trPr>
          <w:trHeight w:val="777"/>
        </w:trPr>
        <w:tc>
          <w:tcPr>
            <w:tcW w:w="2411" w:type="dxa"/>
            <w:vMerge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FC" w:rsidRPr="00223CC3" w:rsidTr="00516B0D">
        <w:trPr>
          <w:trHeight w:val="777"/>
        </w:trPr>
        <w:tc>
          <w:tcPr>
            <w:tcW w:w="2411" w:type="dxa"/>
            <w:vMerge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FC" w:rsidRPr="00223CC3" w:rsidTr="00516B0D">
        <w:trPr>
          <w:trHeight w:val="777"/>
        </w:trPr>
        <w:tc>
          <w:tcPr>
            <w:tcW w:w="2411" w:type="dxa"/>
            <w:vMerge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BFC" w:rsidRPr="00223CC3" w:rsidTr="00516B0D">
        <w:trPr>
          <w:trHeight w:val="777"/>
        </w:trPr>
        <w:tc>
          <w:tcPr>
            <w:tcW w:w="2411" w:type="dxa"/>
            <w:vMerge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Pr="00223CC3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F97BFC" w:rsidRDefault="00F97BFC" w:rsidP="00223CC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0F4" w:rsidRDefault="004B40F4" w:rsidP="00223C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0E95" w:rsidRPr="004B40F4" w:rsidRDefault="004A108C" w:rsidP="004B40F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3CC3">
        <w:rPr>
          <w:rFonts w:ascii="Times New Roman" w:hAnsi="Times New Roman" w:cs="Times New Roman"/>
          <w:sz w:val="28"/>
          <w:szCs w:val="28"/>
        </w:rPr>
        <w:t xml:space="preserve">Тренер – </w:t>
      </w:r>
      <w:proofErr w:type="gramStart"/>
      <w:r w:rsidRPr="00223CC3">
        <w:rPr>
          <w:rFonts w:ascii="Times New Roman" w:hAnsi="Times New Roman" w:cs="Times New Roman"/>
          <w:sz w:val="28"/>
          <w:szCs w:val="28"/>
        </w:rPr>
        <w:t xml:space="preserve">преподаватель:  </w:t>
      </w:r>
      <w:r w:rsidRPr="00223C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223CC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Pr="00223CC3">
        <w:rPr>
          <w:rFonts w:ascii="Times New Roman" w:hAnsi="Times New Roman" w:cs="Times New Roman"/>
          <w:sz w:val="28"/>
          <w:szCs w:val="28"/>
        </w:rPr>
        <w:t xml:space="preserve"> </w:t>
      </w:r>
      <w:r w:rsidR="00EF3F11">
        <w:rPr>
          <w:rFonts w:ascii="Times New Roman" w:hAnsi="Times New Roman" w:cs="Times New Roman"/>
          <w:sz w:val="28"/>
          <w:szCs w:val="28"/>
        </w:rPr>
        <w:t>/_________________/</w:t>
      </w:r>
      <w:bookmarkStart w:id="0" w:name="_GoBack"/>
      <w:bookmarkEnd w:id="0"/>
    </w:p>
    <w:sectPr w:rsidR="004E0E95" w:rsidRPr="004B40F4" w:rsidSect="004B40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108C"/>
    <w:rsid w:val="00223CC3"/>
    <w:rsid w:val="00286DCE"/>
    <w:rsid w:val="00352F6A"/>
    <w:rsid w:val="004A108C"/>
    <w:rsid w:val="004B24F1"/>
    <w:rsid w:val="004B40F4"/>
    <w:rsid w:val="004E0E95"/>
    <w:rsid w:val="00516B0D"/>
    <w:rsid w:val="00683C44"/>
    <w:rsid w:val="008F4397"/>
    <w:rsid w:val="00A95878"/>
    <w:rsid w:val="00AC514F"/>
    <w:rsid w:val="00AD19E7"/>
    <w:rsid w:val="00BE1009"/>
    <w:rsid w:val="00D54051"/>
    <w:rsid w:val="00DA73BF"/>
    <w:rsid w:val="00DD743A"/>
    <w:rsid w:val="00E37C78"/>
    <w:rsid w:val="00EF3F11"/>
    <w:rsid w:val="00F60BDF"/>
    <w:rsid w:val="00F97BFC"/>
    <w:rsid w:val="00FA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7C62"/>
  <w15:docId w15:val="{FF051AF1-2CD7-46A8-A894-3173176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Попова</dc:creator>
  <cp:keywords/>
  <dc:description/>
  <cp:lastModifiedBy>Пользователь</cp:lastModifiedBy>
  <cp:revision>15</cp:revision>
  <cp:lastPrinted>2022-09-02T09:30:00Z</cp:lastPrinted>
  <dcterms:created xsi:type="dcterms:W3CDTF">2015-09-05T17:47:00Z</dcterms:created>
  <dcterms:modified xsi:type="dcterms:W3CDTF">2023-08-31T07:04:00Z</dcterms:modified>
</cp:coreProperties>
</file>