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8F" w:rsidRPr="007F558F" w:rsidRDefault="006B030A" w:rsidP="007F558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40"/>
          <w:szCs w:val="28"/>
          <w:u w:val="single"/>
        </w:rPr>
      </w:pPr>
      <w:r w:rsidRPr="006B030A">
        <w:rPr>
          <w:rFonts w:ascii="Times New Roman" w:eastAsia="Calibri" w:hAnsi="Times New Roman" w:cs="Times New Roman"/>
          <w:b/>
          <w:noProof/>
          <w:sz w:val="40"/>
          <w:szCs w:val="28"/>
          <w:u w:val="single"/>
          <w:lang w:eastAsia="ru-RU"/>
        </w:rPr>
        <w:drawing>
          <wp:inline distT="0" distB="0" distL="0" distR="0">
            <wp:extent cx="6846137" cy="9566910"/>
            <wp:effectExtent l="0" t="7937" r="4127" b="4128"/>
            <wp:docPr id="2" name="Рисунок 2" descr="C:\Users\ДЮСШ\Pictures\2026-01-21 расписание\распис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ЮСШ\Pictures\2026-01-21 расписание\расписа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51001" cy="957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</w:tblGrid>
      <w:tr w:rsidR="007F558F" w:rsidRPr="007F558F" w:rsidTr="00307FF3">
        <w:trPr>
          <w:jc w:val="right"/>
        </w:trPr>
        <w:tc>
          <w:tcPr>
            <w:tcW w:w="3857" w:type="dxa"/>
          </w:tcPr>
          <w:p w:rsidR="007F558F" w:rsidRPr="007F558F" w:rsidRDefault="007F558F" w:rsidP="007F5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5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УТВЕРЖДАЮ</w:t>
            </w:r>
          </w:p>
          <w:p w:rsidR="007F558F" w:rsidRPr="007F558F" w:rsidRDefault="007F558F" w:rsidP="007F5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8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МАУ ДО</w:t>
            </w:r>
          </w:p>
          <w:p w:rsidR="007F558F" w:rsidRPr="007F558F" w:rsidRDefault="007F558F" w:rsidP="007F5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558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«Казанская спортивная школа имени Героя России Раизова Жумабая Нурбаевича»</w:t>
            </w:r>
          </w:p>
          <w:p w:rsidR="007F558F" w:rsidRPr="007F558F" w:rsidRDefault="007F558F" w:rsidP="007F5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7F558F" w:rsidRPr="007F558F" w:rsidRDefault="007F558F" w:rsidP="007F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Сотникова М. И. </w:t>
            </w:r>
          </w:p>
          <w:p w:rsidR="007F558F" w:rsidRPr="007F558F" w:rsidRDefault="007F558F" w:rsidP="007F558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F558F">
              <w:rPr>
                <w:rFonts w:ascii="Times New Roman" w:eastAsia="Calibri" w:hAnsi="Times New Roman" w:cs="Times New Roman"/>
                <w:sz w:val="24"/>
                <w:szCs w:val="24"/>
              </w:rPr>
              <w:t>«___»</w:t>
            </w:r>
            <w:r w:rsidRPr="007F55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_______________</w:t>
            </w:r>
            <w:r w:rsidRPr="007F558F">
              <w:rPr>
                <w:rFonts w:ascii="Times New Roman" w:eastAsia="Calibri" w:hAnsi="Times New Roman" w:cs="Times New Roman"/>
                <w:sz w:val="24"/>
                <w:szCs w:val="24"/>
              </w:rPr>
              <w:t>2026 год.</w:t>
            </w:r>
          </w:p>
        </w:tc>
      </w:tr>
    </w:tbl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6B030A" w:rsidRDefault="006B030A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6B030A" w:rsidRDefault="006B030A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B61FE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РАСПИСАНИЕ </w:t>
      </w:r>
    </w:p>
    <w:p w:rsidR="00A0381E" w:rsidRPr="00B61FE6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занятий для групп </w:t>
      </w: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спортивно-оздоровительного этапа (СОЭ), </w:t>
      </w: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этапа начальной подготовки (НП), </w:t>
      </w: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тренировочного этапа (ТЭ),</w:t>
      </w: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групп спортивной подготовки (СП)</w:t>
      </w:r>
    </w:p>
    <w:p w:rsidR="00A0381E" w:rsidRPr="00282E90" w:rsidRDefault="00C7484D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2025-2026</w:t>
      </w:r>
      <w:r w:rsidR="00C237F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A0381E"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учебный год</w:t>
      </w: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Pr="00B61FE6" w:rsidRDefault="00CD3070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от 12</w:t>
      </w:r>
      <w:r w:rsidR="00CC76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01</w:t>
      </w:r>
      <w:r w:rsidR="00A0381E" w:rsidRPr="00B61FE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.20</w:t>
      </w:r>
      <w:r w:rsidR="00C237F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6</w:t>
      </w:r>
      <w:r w:rsidR="00A0381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A0381E" w:rsidRPr="00B61FE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г. </w:t>
      </w:r>
    </w:p>
    <w:p w:rsidR="00A0381E" w:rsidRPr="00B61FE6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Pr="00A803C5" w:rsidRDefault="00A0381E" w:rsidP="00A0381E">
      <w:pPr>
        <w:rPr>
          <w:sz w:val="26"/>
          <w:szCs w:val="26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181"/>
        <w:gridCol w:w="1622"/>
        <w:gridCol w:w="1303"/>
        <w:gridCol w:w="1134"/>
        <w:gridCol w:w="2268"/>
        <w:gridCol w:w="1956"/>
        <w:gridCol w:w="850"/>
        <w:gridCol w:w="850"/>
        <w:gridCol w:w="851"/>
        <w:gridCol w:w="851"/>
        <w:gridCol w:w="850"/>
        <w:gridCol w:w="850"/>
        <w:gridCol w:w="880"/>
      </w:tblGrid>
      <w:tr w:rsidR="00A0381E" w:rsidRPr="00D13C96" w:rsidTr="00010AD5">
        <w:tc>
          <w:tcPr>
            <w:tcW w:w="1181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</w:t>
            </w:r>
          </w:p>
        </w:tc>
        <w:tc>
          <w:tcPr>
            <w:tcW w:w="1622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тренера-преподавателя</w:t>
            </w:r>
          </w:p>
        </w:tc>
        <w:tc>
          <w:tcPr>
            <w:tcW w:w="1303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группы </w:t>
            </w:r>
          </w:p>
        </w:tc>
        <w:tc>
          <w:tcPr>
            <w:tcW w:w="1134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месяц</w:t>
            </w:r>
          </w:p>
        </w:tc>
        <w:tc>
          <w:tcPr>
            <w:tcW w:w="2268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Программа, по которой идёт обучение, нормативный срок освоения</w:t>
            </w:r>
          </w:p>
        </w:tc>
        <w:tc>
          <w:tcPr>
            <w:tcW w:w="1956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занятия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СБ.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ВС.</w:t>
            </w:r>
          </w:p>
        </w:tc>
      </w:tr>
      <w:tr w:rsidR="00FD03A0" w:rsidRPr="00D13C96" w:rsidTr="00010AD5">
        <w:trPr>
          <w:trHeight w:val="679"/>
        </w:trPr>
        <w:tc>
          <w:tcPr>
            <w:tcW w:w="1181" w:type="dxa"/>
            <w:vMerge w:val="restart"/>
            <w:vAlign w:val="center"/>
          </w:tcPr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Криворотько Александр Игоревич </w:t>
            </w:r>
          </w:p>
        </w:tc>
        <w:tc>
          <w:tcPr>
            <w:tcW w:w="1303" w:type="dxa"/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1134" w:type="dxa"/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vAlign w:val="center"/>
          </w:tcPr>
          <w:p w:rsidR="00FD03A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тивной подготовки по виду спорта «Футбол», </w:t>
            </w:r>
          </w:p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недели</w:t>
            </w:r>
          </w:p>
        </w:tc>
        <w:tc>
          <w:tcPr>
            <w:tcW w:w="1956" w:type="dxa"/>
            <w:vMerge w:val="restart"/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Спортивный зал  МАУ ДО «СШ Казанского района имени ГР Раизова Ж.Н»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3A0">
              <w:rPr>
                <w:rFonts w:ascii="Times New Roman" w:hAnsi="Times New Roman" w:cs="Times New Roman"/>
                <w:sz w:val="20"/>
                <w:szCs w:val="20"/>
              </w:rPr>
              <w:t>14:00-15:30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3A0">
              <w:rPr>
                <w:rFonts w:ascii="Times New Roman" w:hAnsi="Times New Roman" w:cs="Times New Roman"/>
                <w:sz w:val="20"/>
                <w:szCs w:val="20"/>
              </w:rPr>
              <w:t>14:00-15:30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03A0" w:rsidRPr="00D13C96" w:rsidTr="00010AD5">
        <w:tc>
          <w:tcPr>
            <w:tcW w:w="1181" w:type="dxa"/>
            <w:vMerge/>
            <w:vAlign w:val="center"/>
          </w:tcPr>
          <w:p w:rsidR="00FD03A0" w:rsidRPr="00D13C96" w:rsidRDefault="00FD03A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D03A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1134" w:type="dxa"/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Merge/>
            <w:vAlign w:val="center"/>
          </w:tcPr>
          <w:p w:rsidR="00FD03A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19:00-20:30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3A0">
              <w:rPr>
                <w:rFonts w:ascii="Times New Roman" w:hAnsi="Times New Roman" w:cs="Times New Roman"/>
                <w:sz w:val="20"/>
                <w:szCs w:val="20"/>
              </w:rPr>
              <w:t>19:00-20:30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03A0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3A0">
              <w:rPr>
                <w:rFonts w:ascii="Times New Roman" w:hAnsi="Times New Roman" w:cs="Times New Roman"/>
                <w:sz w:val="20"/>
                <w:szCs w:val="20"/>
              </w:rPr>
              <w:t>19:00-20:30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D03A0" w:rsidRPr="00D13C96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40A" w:rsidRPr="00D13C96" w:rsidTr="00010AD5">
        <w:tc>
          <w:tcPr>
            <w:tcW w:w="1181" w:type="dxa"/>
            <w:vMerge/>
            <w:vAlign w:val="center"/>
          </w:tcPr>
          <w:p w:rsidR="0077640A" w:rsidRPr="00D13C96" w:rsidRDefault="0077640A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Гусельников Сергей Яковлевич</w:t>
            </w:r>
          </w:p>
        </w:tc>
        <w:tc>
          <w:tcPr>
            <w:tcW w:w="1303" w:type="dxa"/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</w:t>
            </w:r>
          </w:p>
        </w:tc>
        <w:tc>
          <w:tcPr>
            <w:tcW w:w="1134" w:type="dxa"/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36/9</w:t>
            </w:r>
          </w:p>
        </w:tc>
        <w:tc>
          <w:tcPr>
            <w:tcW w:w="2268" w:type="dxa"/>
            <w:vAlign w:val="center"/>
          </w:tcPr>
          <w:p w:rsidR="0077640A" w:rsidRPr="00C237F0" w:rsidRDefault="0077640A" w:rsidP="007764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Разноуровневая</w:t>
            </w:r>
            <w:proofErr w:type="spellEnd"/>
            <w:r w:rsidRPr="00C237F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общеразвивающая программа по виду спорта «Футбол», </w:t>
            </w:r>
          </w:p>
          <w:p w:rsidR="0077640A" w:rsidRDefault="0077640A" w:rsidP="007764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42 недели</w:t>
            </w:r>
          </w:p>
        </w:tc>
        <w:tc>
          <w:tcPr>
            <w:tcW w:w="1956" w:type="dxa"/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0A">
              <w:rPr>
                <w:rFonts w:ascii="Times New Roman" w:hAnsi="Times New Roman" w:cs="Times New Roman"/>
                <w:sz w:val="20"/>
                <w:szCs w:val="20"/>
              </w:rPr>
              <w:t>Спортивный зал  МАУ ДО «СШ Казанского района имени ГР Раизова Ж.Н» с. Казанское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640A" w:rsidRPr="00C237F0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640A" w:rsidRPr="00C237F0" w:rsidRDefault="00FD03A0" w:rsidP="00FD0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17:30-19:45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7640A" w:rsidRPr="00C237F0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7640A" w:rsidRPr="00C237F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3A0">
              <w:rPr>
                <w:rFonts w:ascii="Times New Roman" w:hAnsi="Times New Roman" w:cs="Times New Roman"/>
                <w:sz w:val="20"/>
                <w:szCs w:val="20"/>
              </w:rPr>
              <w:t>17:30-19:45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640A" w:rsidRPr="00C237F0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640A" w:rsidRPr="00FD03A0" w:rsidRDefault="00FD03A0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3A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-17:15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4EC" w:rsidRPr="00D13C96" w:rsidTr="00010AD5">
        <w:trPr>
          <w:trHeight w:val="718"/>
        </w:trPr>
        <w:tc>
          <w:tcPr>
            <w:tcW w:w="1181" w:type="dxa"/>
            <w:vMerge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AC">
              <w:rPr>
                <w:rFonts w:ascii="Times New Roman" w:hAnsi="Times New Roman" w:cs="Times New Roman"/>
                <w:sz w:val="20"/>
                <w:szCs w:val="20"/>
              </w:rPr>
              <w:t>Плесовских Владимир Леонидович</w:t>
            </w:r>
          </w:p>
        </w:tc>
        <w:tc>
          <w:tcPr>
            <w:tcW w:w="1303" w:type="dxa"/>
            <w:vAlign w:val="center"/>
          </w:tcPr>
          <w:p w:rsidR="008D14EC" w:rsidRPr="00C237F0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1134" w:type="dxa"/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Разноуровневая</w:t>
            </w:r>
            <w:proofErr w:type="spellEnd"/>
            <w:r w:rsidRPr="00C237F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общеразвивающая программа по виду спорта «Футбол», </w:t>
            </w:r>
          </w:p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42 недели</w:t>
            </w:r>
          </w:p>
        </w:tc>
        <w:tc>
          <w:tcPr>
            <w:tcW w:w="1956" w:type="dxa"/>
            <w:vMerge w:val="restart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Спортивный зал МАУ ДО «СШ Казанского района имени ГР Раизова Ж.Н»</w:t>
            </w:r>
          </w:p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Ильинка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4EC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4EC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2F7" w:rsidRPr="00D13C96" w:rsidTr="00010AD5">
        <w:trPr>
          <w:trHeight w:val="561"/>
        </w:trPr>
        <w:tc>
          <w:tcPr>
            <w:tcW w:w="1181" w:type="dxa"/>
            <w:vMerge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A62F7" w:rsidRPr="00C237F0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1134" w:type="dxa"/>
            <w:vAlign w:val="center"/>
          </w:tcPr>
          <w:p w:rsidR="005A62F7" w:rsidRPr="00C237F0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vMerge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15:45-18:00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15:45-18:00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15:45-18:00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15:45-18:00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A62F7" w:rsidRPr="00D13C96" w:rsidRDefault="005A62F7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010AD5">
        <w:trPr>
          <w:trHeight w:val="562"/>
        </w:trPr>
        <w:tc>
          <w:tcPr>
            <w:tcW w:w="1181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Плесовских Константин Николаевич</w:t>
            </w:r>
          </w:p>
        </w:tc>
        <w:tc>
          <w:tcPr>
            <w:tcW w:w="1303" w:type="dxa"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1134" w:type="dxa"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по виду спорта «Футбол», </w:t>
            </w:r>
          </w:p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956" w:type="dxa"/>
            <w:vMerge w:val="restart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Спортивный зал  МАУ ДО «СШ Казанского района имени ГР Раизова Ж.Н»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4EC" w:rsidRPr="00D13C96" w:rsidTr="00010AD5">
        <w:tc>
          <w:tcPr>
            <w:tcW w:w="1181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D14EC" w:rsidRPr="00C237F0" w:rsidRDefault="005A62F7" w:rsidP="005A62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  <w:tc>
          <w:tcPr>
            <w:tcW w:w="1134" w:type="dxa"/>
            <w:vAlign w:val="center"/>
          </w:tcPr>
          <w:p w:rsidR="008D14EC" w:rsidRPr="00C237F0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vMerge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690" w:rsidRPr="00D13C96" w:rsidTr="00010AD5">
        <w:trPr>
          <w:trHeight w:val="727"/>
        </w:trPr>
        <w:tc>
          <w:tcPr>
            <w:tcW w:w="1181" w:type="dxa"/>
            <w:vMerge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Корниенко Сергей Леонидович</w:t>
            </w:r>
          </w:p>
        </w:tc>
        <w:tc>
          <w:tcPr>
            <w:tcW w:w="1303" w:type="dxa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1134" w:type="dxa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по виду спорта «Футбол», </w:t>
            </w:r>
          </w:p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956" w:type="dxa"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Спортивный зал  МАУ ДО «СШ Казанского района имени ГР Раизова Ж.Н»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14:00-15:30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690" w:rsidRPr="00D13C96" w:rsidTr="00010AD5">
        <w:trPr>
          <w:trHeight w:val="690"/>
        </w:trPr>
        <w:tc>
          <w:tcPr>
            <w:tcW w:w="1181" w:type="dxa"/>
            <w:vMerge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1134" w:type="dxa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Merge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  <w:r w:rsidR="00A9761D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spellStart"/>
            <w:r w:rsidR="00A9761D">
              <w:rPr>
                <w:rFonts w:ascii="Times New Roman" w:hAnsi="Times New Roman" w:cs="Times New Roman"/>
                <w:sz w:val="20"/>
                <w:szCs w:val="20"/>
              </w:rPr>
              <w:t>Новоселезневской</w:t>
            </w:r>
            <w:proofErr w:type="spellEnd"/>
            <w:r w:rsidR="00A9761D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vAlign w:val="center"/>
          </w:tcPr>
          <w:p w:rsidR="00CC7690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17:30-19</w:t>
            </w:r>
            <w:r w:rsidR="00CC7690"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="00CC7690" w:rsidRPr="008D14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7690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17:30-19</w:t>
            </w:r>
            <w:r w:rsidR="00CC7690" w:rsidRPr="0014194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851" w:type="dxa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7690" w:rsidRPr="008D14EC" w:rsidRDefault="00CC7690" w:rsidP="005A62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42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5A62F7">
              <w:rPr>
                <w:rFonts w:ascii="Times New Roman" w:hAnsi="Times New Roman" w:cs="Times New Roman"/>
                <w:sz w:val="20"/>
                <w:szCs w:val="20"/>
              </w:rPr>
              <w:t>00-15:3</w:t>
            </w:r>
            <w:r w:rsidRPr="001419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4EC" w:rsidRPr="00D13C96" w:rsidTr="00010AD5">
        <w:trPr>
          <w:trHeight w:val="474"/>
        </w:trPr>
        <w:tc>
          <w:tcPr>
            <w:tcW w:w="1181" w:type="dxa"/>
            <w:vMerge w:val="restart"/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8D14EC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Тупиков Александр Владимирович </w:t>
            </w:r>
          </w:p>
        </w:tc>
        <w:tc>
          <w:tcPr>
            <w:tcW w:w="1303" w:type="dxa"/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8D14EC" w:rsidRP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vMerge w:val="restart"/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ополнительная общеразвивающая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виду спорта «Плавание</w:t>
            </w: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42 недели</w:t>
            </w:r>
          </w:p>
        </w:tc>
        <w:tc>
          <w:tcPr>
            <w:tcW w:w="1956" w:type="dxa"/>
            <w:vMerge w:val="restart"/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Бассейн МАУ ДО «СШ Казанского района имени ГР Раизова Ж.Н»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vAlign w:val="center"/>
          </w:tcPr>
          <w:p w:rsidR="008D14EC" w:rsidRPr="000D041E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1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D14EC" w:rsidRPr="005B0F9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010AD5">
        <w:trPr>
          <w:trHeight w:val="565"/>
        </w:trPr>
        <w:tc>
          <w:tcPr>
            <w:tcW w:w="1181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8D14EC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0D041E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D14EC" w:rsidRPr="005B0F9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2F7" w:rsidRPr="00D13C96" w:rsidTr="00010AD5">
        <w:trPr>
          <w:trHeight w:val="797"/>
        </w:trPr>
        <w:tc>
          <w:tcPr>
            <w:tcW w:w="1181" w:type="dxa"/>
            <w:vMerge/>
            <w:vAlign w:val="center"/>
          </w:tcPr>
          <w:p w:rsidR="005A62F7" w:rsidRPr="00D13C96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5A62F7" w:rsidRPr="00D13C96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A62F7" w:rsidRPr="001A30F5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5A62F7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7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vMerge/>
            <w:vAlign w:val="center"/>
          </w:tcPr>
          <w:p w:rsidR="005A62F7" w:rsidRPr="00D13C96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:rsidR="005A62F7" w:rsidRPr="00D13C96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A62F7" w:rsidRPr="001A30F5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5A62F7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1" w:type="dxa"/>
            <w:vAlign w:val="center"/>
          </w:tcPr>
          <w:p w:rsidR="005A62F7" w:rsidRPr="001A30F5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A62F7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5A62F7" w:rsidRPr="001A30F5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A62F7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11:00-12:30</w:t>
            </w:r>
          </w:p>
        </w:tc>
        <w:tc>
          <w:tcPr>
            <w:tcW w:w="880" w:type="dxa"/>
            <w:vAlign w:val="center"/>
          </w:tcPr>
          <w:p w:rsidR="005A62F7" w:rsidRPr="005B0F95" w:rsidRDefault="005A62F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E30" w:rsidRPr="00D13C96" w:rsidTr="00010AD5">
        <w:trPr>
          <w:trHeight w:val="834"/>
        </w:trPr>
        <w:tc>
          <w:tcPr>
            <w:tcW w:w="1181" w:type="dxa"/>
            <w:vMerge w:val="restart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154E30" w:rsidRPr="00D13C96" w:rsidRDefault="00154E30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B74">
              <w:rPr>
                <w:rFonts w:ascii="Times New Roman" w:hAnsi="Times New Roman" w:cs="Times New Roman"/>
                <w:sz w:val="20"/>
                <w:szCs w:val="20"/>
              </w:rPr>
              <w:t>Чичилов</w:t>
            </w:r>
            <w:proofErr w:type="spellEnd"/>
            <w:r w:rsidRPr="00071B74">
              <w:rPr>
                <w:rFonts w:ascii="Times New Roman" w:hAnsi="Times New Roman" w:cs="Times New Roman"/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303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68" w:type="dxa"/>
            <w:vMerge w:val="restart"/>
            <w:vAlign w:val="center"/>
          </w:tcPr>
          <w:p w:rsidR="00154E30" w:rsidRPr="00C413F6" w:rsidRDefault="00154E30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виду спорта «Настольный теннис</w:t>
            </w: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154E30" w:rsidRPr="00D13C96" w:rsidRDefault="00154E30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956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МАУ ДО «СШ Казанского района имени ГР Раизова Ж.Н»</w:t>
            </w:r>
          </w:p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4E30" w:rsidRPr="00D13C96" w:rsidRDefault="00154E30" w:rsidP="00071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B74">
              <w:rPr>
                <w:rFonts w:ascii="Times New Roman" w:hAnsi="Times New Roman" w:cs="Times New Roman"/>
                <w:sz w:val="20"/>
                <w:szCs w:val="20"/>
              </w:rPr>
              <w:t>8:30-20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4E30" w:rsidRPr="00D13C96" w:rsidRDefault="00071B74" w:rsidP="00ED4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54E30">
              <w:rPr>
                <w:rFonts w:ascii="Times New Roman" w:hAnsi="Times New Roman" w:cs="Times New Roman"/>
                <w:sz w:val="20"/>
                <w:szCs w:val="20"/>
              </w:rPr>
              <w:t>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  <w:r w:rsidR="00154E30" w:rsidRPr="00D13C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54E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4E30"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4E30" w:rsidRPr="00D13C96" w:rsidRDefault="00154E30" w:rsidP="00ED4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4E30" w:rsidRPr="00D13C96" w:rsidRDefault="00071B74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E30" w:rsidRPr="00D13C96" w:rsidTr="00010AD5">
        <w:trPr>
          <w:trHeight w:val="1292"/>
        </w:trPr>
        <w:tc>
          <w:tcPr>
            <w:tcW w:w="1181" w:type="dxa"/>
            <w:vMerge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Ташланов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303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68" w:type="dxa"/>
            <w:vMerge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154E30" w:rsidRPr="00D13C96" w:rsidRDefault="00154E30" w:rsidP="00A976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Огневской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761D">
              <w:rPr>
                <w:rFonts w:ascii="Times New Roman" w:hAnsi="Times New Roman" w:cs="Times New Roman"/>
                <w:sz w:val="20"/>
                <w:szCs w:val="20"/>
              </w:rPr>
              <w:t>ООШ – филиал МАОУ Новоселезневская СОШ</w:t>
            </w:r>
          </w:p>
        </w:tc>
        <w:tc>
          <w:tcPr>
            <w:tcW w:w="850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54E30" w:rsidRPr="00D13C96" w:rsidRDefault="00154E30" w:rsidP="00C41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54E30" w:rsidRPr="00D13C96" w:rsidRDefault="00154E30" w:rsidP="007728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E30" w:rsidRPr="00D13C96" w:rsidTr="00010AD5">
        <w:trPr>
          <w:trHeight w:val="984"/>
        </w:trPr>
        <w:tc>
          <w:tcPr>
            <w:tcW w:w="1181" w:type="dxa"/>
            <w:vMerge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68" w:type="dxa"/>
            <w:vMerge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54E30" w:rsidRDefault="00154E30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54E30" w:rsidRPr="00772808" w:rsidRDefault="00154E30" w:rsidP="00C41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E30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1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54E30" w:rsidRPr="00772808" w:rsidRDefault="00154E30" w:rsidP="007728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E30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54E30" w:rsidRPr="00D13C96" w:rsidRDefault="00154E30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745" w:rsidRPr="00D13C96" w:rsidTr="00010AD5">
        <w:trPr>
          <w:trHeight w:val="2022"/>
        </w:trPr>
        <w:tc>
          <w:tcPr>
            <w:tcW w:w="1181" w:type="dxa"/>
            <w:vAlign w:val="center"/>
          </w:tcPr>
          <w:p w:rsidR="004C7745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4C7745" w:rsidRPr="00D13C96" w:rsidRDefault="004C7745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Сотникова Мария Ивановна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7745" w:rsidRPr="00C413F6" w:rsidRDefault="004C7745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3F6">
              <w:rPr>
                <w:rFonts w:ascii="Times New Roman" w:hAnsi="Times New Roman" w:cs="Times New Roman"/>
                <w:sz w:val="20"/>
                <w:szCs w:val="20"/>
              </w:rPr>
              <w:t>Разноуровневая</w:t>
            </w:r>
            <w:proofErr w:type="spellEnd"/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общеразвивающая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виду спорта «Волейбол</w:t>
            </w: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4C7745" w:rsidRPr="00D13C96" w:rsidRDefault="004C7745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МАУ ДО «СШ Казанского района имени ГР Раизова Ж.Н»</w:t>
            </w:r>
          </w:p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7:00-18:3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7745" w:rsidRPr="00D13C96" w:rsidRDefault="004C7745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0-18: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7745" w:rsidRPr="00D13C96" w:rsidRDefault="004C7745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00-18:3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7745" w:rsidRPr="00D13C96" w:rsidRDefault="004C7745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0-18: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4C7745" w:rsidRPr="00D13C96" w:rsidRDefault="004C7745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1D" w:rsidRPr="00D13C96" w:rsidTr="00010AD5">
        <w:trPr>
          <w:trHeight w:val="791"/>
        </w:trPr>
        <w:tc>
          <w:tcPr>
            <w:tcW w:w="1181" w:type="dxa"/>
            <w:vMerge w:val="restart"/>
            <w:vAlign w:val="center"/>
          </w:tcPr>
          <w:p w:rsidR="00A9761D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A9761D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A9761D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61D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61D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61D" w:rsidRPr="00D13C96" w:rsidRDefault="00A9761D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Мельников Антон Александрович</w:t>
            </w:r>
          </w:p>
        </w:tc>
        <w:tc>
          <w:tcPr>
            <w:tcW w:w="1303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68" w:type="dxa"/>
            <w:vMerge w:val="restart"/>
            <w:vAlign w:val="center"/>
          </w:tcPr>
          <w:p w:rsidR="00A9761D" w:rsidRPr="00617332" w:rsidRDefault="00A9761D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по виду спорта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A9761D" w:rsidRPr="00D13C96" w:rsidRDefault="00A9761D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956" w:type="dxa"/>
            <w:vMerge w:val="restart"/>
            <w:vAlign w:val="center"/>
          </w:tcPr>
          <w:p w:rsidR="00A9761D" w:rsidRPr="00D13C96" w:rsidRDefault="00A9761D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Казанской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1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1D" w:rsidRPr="00D13C96" w:rsidTr="00010AD5">
        <w:trPr>
          <w:trHeight w:val="702"/>
        </w:trPr>
        <w:tc>
          <w:tcPr>
            <w:tcW w:w="1181" w:type="dxa"/>
            <w:vMerge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68" w:type="dxa"/>
            <w:vMerge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1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1D" w:rsidRPr="00D13C96" w:rsidTr="00010AD5">
        <w:trPr>
          <w:trHeight w:val="841"/>
        </w:trPr>
        <w:tc>
          <w:tcPr>
            <w:tcW w:w="1181" w:type="dxa"/>
            <w:vMerge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Дмитрий Викторович </w:t>
            </w:r>
          </w:p>
        </w:tc>
        <w:tc>
          <w:tcPr>
            <w:tcW w:w="1303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1D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vMerge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 МАОУ Казанской СОШ (начальная школа)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13:45-15:15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1D">
              <w:rPr>
                <w:rFonts w:ascii="Times New Roman" w:hAnsi="Times New Roman" w:cs="Times New Roman"/>
                <w:sz w:val="20"/>
                <w:szCs w:val="20"/>
              </w:rPr>
              <w:t>13:45-15:15</w:t>
            </w:r>
          </w:p>
        </w:tc>
        <w:tc>
          <w:tcPr>
            <w:tcW w:w="851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1D">
              <w:rPr>
                <w:rFonts w:ascii="Times New Roman" w:hAnsi="Times New Roman" w:cs="Times New Roman"/>
                <w:sz w:val="20"/>
                <w:szCs w:val="20"/>
              </w:rPr>
              <w:t>13:45-15:15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1D" w:rsidRPr="00D13C96" w:rsidTr="00010AD5">
        <w:tc>
          <w:tcPr>
            <w:tcW w:w="1181" w:type="dxa"/>
            <w:vMerge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1D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vMerge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9761D" w:rsidRPr="00D13C96" w:rsidRDefault="007C789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89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П. </w:t>
            </w:r>
            <w:proofErr w:type="spellStart"/>
            <w:r w:rsidRPr="007C7892">
              <w:rPr>
                <w:rFonts w:ascii="Times New Roman" w:hAnsi="Times New Roman" w:cs="Times New Roman"/>
                <w:sz w:val="20"/>
                <w:szCs w:val="20"/>
              </w:rPr>
              <w:t>Новоселезнево</w:t>
            </w:r>
            <w:proofErr w:type="spellEnd"/>
            <w:r w:rsidRPr="007C78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A9761D" w:rsidRPr="00D13C96" w:rsidRDefault="0051151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761D" w:rsidRPr="00D13C96" w:rsidRDefault="0051151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517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1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A9761D" w:rsidRPr="00D13C96" w:rsidRDefault="0051151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517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1D" w:rsidRPr="00D13C96" w:rsidTr="00010AD5">
        <w:tc>
          <w:tcPr>
            <w:tcW w:w="1181" w:type="dxa"/>
            <w:vMerge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1D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vMerge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9761D" w:rsidRPr="00D13C96" w:rsidRDefault="00511517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П. Новоселезнево  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761D" w:rsidRPr="00D13C96" w:rsidRDefault="00511517" w:rsidP="00792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="007926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26DA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851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761D" w:rsidRPr="00D13C96" w:rsidRDefault="007926DA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761D" w:rsidRPr="00D13C96" w:rsidRDefault="007926DA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DA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80" w:type="dxa"/>
            <w:vAlign w:val="center"/>
          </w:tcPr>
          <w:p w:rsidR="00A9761D" w:rsidRPr="00D13C96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BD39CB" w:rsidTr="00010AD5">
        <w:trPr>
          <w:trHeight w:val="551"/>
        </w:trPr>
        <w:tc>
          <w:tcPr>
            <w:tcW w:w="1181" w:type="dxa"/>
            <w:vMerge w:val="restart"/>
            <w:vAlign w:val="center"/>
          </w:tcPr>
          <w:p w:rsidR="008D14EC" w:rsidRDefault="008D14EC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8D14EC" w:rsidRDefault="008D14EC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D14EC" w:rsidRDefault="008D14EC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8D14EC" w:rsidRDefault="008D14EC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D14EC" w:rsidRDefault="008D14EC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D14EC" w:rsidRDefault="008D14EC" w:rsidP="00010A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8D14EC" w:rsidRDefault="008D14EC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8D14EC" w:rsidRDefault="008D14EC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D14EC" w:rsidRDefault="008D14EC" w:rsidP="00010A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8D14EC" w:rsidRPr="00BD39CB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Левашов Виталий Сергеевич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7332" w:rsidRPr="00617332" w:rsidRDefault="00617332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по виду спорта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8D14EC" w:rsidRPr="009525B7" w:rsidRDefault="00617332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 Казанской ООШ для детей с ОВЗ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Default="00772808" w:rsidP="0013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132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7332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1327A9"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="006173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27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14EC" w:rsidRDefault="001327A9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A9">
              <w:rPr>
                <w:rFonts w:ascii="Times New Roman" w:hAnsi="Times New Roman" w:cs="Times New Roman"/>
                <w:sz w:val="20"/>
                <w:szCs w:val="20"/>
              </w:rPr>
              <w:t>15:30-17:05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Default="001327A9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A9">
              <w:rPr>
                <w:rFonts w:ascii="Times New Roman" w:hAnsi="Times New Roman" w:cs="Times New Roman"/>
                <w:sz w:val="20"/>
                <w:szCs w:val="20"/>
              </w:rPr>
              <w:t>15:30-17:05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8D14EC" w:rsidRPr="00BD39CB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32" w:rsidRPr="00BD39CB" w:rsidTr="00010AD5">
        <w:tc>
          <w:tcPr>
            <w:tcW w:w="1181" w:type="dxa"/>
            <w:vMerge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Проколов Павел Вячеславович</w:t>
            </w:r>
          </w:p>
        </w:tc>
        <w:tc>
          <w:tcPr>
            <w:tcW w:w="1303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68" w:type="dxa"/>
            <w:vMerge w:val="restart"/>
          </w:tcPr>
          <w:p w:rsidR="00617332" w:rsidRDefault="00617332" w:rsidP="00617332">
            <w:pPr>
              <w:pStyle w:val="2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7332" w:rsidRDefault="00617332" w:rsidP="00617332">
            <w:pPr>
              <w:pStyle w:val="2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7332" w:rsidRDefault="00617332" w:rsidP="00617332">
            <w:pPr>
              <w:pStyle w:val="2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7332" w:rsidRPr="00617332" w:rsidRDefault="00617332" w:rsidP="00617332">
            <w:pPr>
              <w:pStyle w:val="2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Разноуровневая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</w:t>
            </w:r>
            <w:r w:rsidRPr="006173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ополнительная общеразвивающая программа по виду спорта «Лыжные гонки», </w:t>
            </w:r>
          </w:p>
          <w:p w:rsidR="00617332" w:rsidRPr="003440E4" w:rsidRDefault="00617332" w:rsidP="00617332">
            <w:pPr>
              <w:pStyle w:val="2"/>
              <w:spacing w:before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 недели</w:t>
            </w:r>
          </w:p>
        </w:tc>
        <w:tc>
          <w:tcPr>
            <w:tcW w:w="1956" w:type="dxa"/>
            <w:vMerge w:val="restart"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 xml:space="preserve">Лыжная база </w:t>
            </w:r>
          </w:p>
          <w:p w:rsidR="00617332" w:rsidRPr="00D13C96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МАУ ДО «СШ Казанского района имени ГР Раизова Ж.Н»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Казанское</w:t>
            </w:r>
          </w:p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32" w:rsidRPr="00BD39CB" w:rsidTr="00010AD5">
        <w:tc>
          <w:tcPr>
            <w:tcW w:w="1181" w:type="dxa"/>
            <w:vMerge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vMerge/>
          </w:tcPr>
          <w:p w:rsidR="00617332" w:rsidRPr="003440E4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0" w:type="dxa"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32" w:rsidRPr="00BD39CB" w:rsidTr="00010AD5">
        <w:trPr>
          <w:trHeight w:val="605"/>
        </w:trPr>
        <w:tc>
          <w:tcPr>
            <w:tcW w:w="1181" w:type="dxa"/>
            <w:vMerge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</w:t>
            </w:r>
          </w:p>
        </w:tc>
        <w:tc>
          <w:tcPr>
            <w:tcW w:w="2268" w:type="dxa"/>
            <w:vMerge/>
          </w:tcPr>
          <w:p w:rsidR="00617332" w:rsidRPr="003440E4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1" w:type="dxa"/>
            <w:vAlign w:val="center"/>
          </w:tcPr>
          <w:p w:rsidR="00617332" w:rsidRPr="003440E4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617332" w:rsidRPr="003440E4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32" w:rsidRPr="00BD39CB" w:rsidTr="00010AD5">
        <w:trPr>
          <w:trHeight w:val="425"/>
        </w:trPr>
        <w:tc>
          <w:tcPr>
            <w:tcW w:w="1181" w:type="dxa"/>
            <w:vMerge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035">
              <w:rPr>
                <w:rFonts w:ascii="Times New Roman" w:hAnsi="Times New Roman" w:cs="Times New Roman"/>
                <w:sz w:val="20"/>
                <w:szCs w:val="20"/>
              </w:rPr>
              <w:t>Янченко Владимир Петрович</w:t>
            </w:r>
          </w:p>
        </w:tc>
        <w:tc>
          <w:tcPr>
            <w:tcW w:w="1303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68" w:type="dxa"/>
            <w:vMerge/>
          </w:tcPr>
          <w:p w:rsidR="00617332" w:rsidRPr="00231DA7" w:rsidRDefault="00617332" w:rsidP="008D14EC">
            <w:pPr>
              <w:pStyle w:val="2"/>
              <w:spacing w:before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Лыжная база</w:t>
            </w:r>
          </w:p>
          <w:p w:rsidR="00617332" w:rsidRPr="001A30F5" w:rsidRDefault="00A9761D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spellStart"/>
            <w:r w:rsidR="00617332" w:rsidRPr="001A30F5">
              <w:rPr>
                <w:rFonts w:ascii="Times New Roman" w:hAnsi="Times New Roman" w:cs="Times New Roman"/>
                <w:sz w:val="20"/>
                <w:szCs w:val="20"/>
              </w:rPr>
              <w:t>Новоселезневск</w:t>
            </w:r>
            <w:r w:rsidR="00617332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spellEnd"/>
            <w:r w:rsidR="00617332" w:rsidRPr="001A30F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vAlign w:val="center"/>
          </w:tcPr>
          <w:p w:rsidR="00617332" w:rsidRPr="00231DA7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784443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43"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7332" w:rsidRPr="001A30F5" w:rsidRDefault="00784443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43"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0E" w:rsidRPr="00BD39CB" w:rsidTr="00010AD5">
        <w:trPr>
          <w:trHeight w:val="478"/>
        </w:trPr>
        <w:tc>
          <w:tcPr>
            <w:tcW w:w="1181" w:type="dxa"/>
            <w:vMerge/>
            <w:vAlign w:val="center"/>
          </w:tcPr>
          <w:p w:rsidR="0056520E" w:rsidRPr="00BD39CB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vMerge/>
          </w:tcPr>
          <w:p w:rsidR="0056520E" w:rsidRPr="00231DA7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0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6520E" w:rsidRPr="001A30F5" w:rsidRDefault="00784443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43"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1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6520E" w:rsidRPr="001A30F5" w:rsidRDefault="00784443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43"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0E" w:rsidRPr="00BD39CB" w:rsidTr="00010AD5">
        <w:trPr>
          <w:trHeight w:val="467"/>
        </w:trPr>
        <w:tc>
          <w:tcPr>
            <w:tcW w:w="1181" w:type="dxa"/>
            <w:vMerge/>
            <w:vAlign w:val="center"/>
          </w:tcPr>
          <w:p w:rsidR="0056520E" w:rsidRPr="00BD39CB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</w:t>
            </w:r>
          </w:p>
        </w:tc>
        <w:tc>
          <w:tcPr>
            <w:tcW w:w="2268" w:type="dxa"/>
            <w:vMerge/>
          </w:tcPr>
          <w:p w:rsidR="0056520E" w:rsidRPr="00231DA7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382" w:rsidRPr="00BD39CB" w:rsidTr="00010AD5">
        <w:trPr>
          <w:trHeight w:val="1469"/>
        </w:trPr>
        <w:tc>
          <w:tcPr>
            <w:tcW w:w="1181" w:type="dxa"/>
            <w:vAlign w:val="center"/>
          </w:tcPr>
          <w:p w:rsidR="00610382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</w:p>
          <w:p w:rsidR="00610382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10382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610382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610382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10382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10382" w:rsidRPr="00BD39CB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610382" w:rsidRPr="001A30F5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035">
              <w:rPr>
                <w:rFonts w:ascii="Times New Roman" w:hAnsi="Times New Roman" w:cs="Times New Roman"/>
                <w:sz w:val="20"/>
                <w:szCs w:val="20"/>
              </w:rPr>
              <w:t>Яргер Валерий Андреевич</w:t>
            </w:r>
          </w:p>
        </w:tc>
        <w:tc>
          <w:tcPr>
            <w:tcW w:w="1303" w:type="dxa"/>
            <w:vAlign w:val="center"/>
          </w:tcPr>
          <w:p w:rsidR="00610382" w:rsidRPr="001A30F5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610382" w:rsidRPr="001A30F5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68" w:type="dxa"/>
            <w:vAlign w:val="center"/>
          </w:tcPr>
          <w:p w:rsidR="00610382" w:rsidRPr="008A3666" w:rsidRDefault="00610382" w:rsidP="008A3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66"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грамма по виду спорта «Шахматы</w:t>
            </w:r>
            <w:r w:rsidRPr="008A366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610382" w:rsidRPr="001A30F5" w:rsidRDefault="00610382" w:rsidP="008A3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66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956" w:type="dxa"/>
            <w:vAlign w:val="center"/>
          </w:tcPr>
          <w:p w:rsidR="00610382" w:rsidRPr="00D13C96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Шахматный клуб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МАУ ДО «СШ Казанского района имени ГР Раизова Ж.Н»</w:t>
            </w:r>
          </w:p>
          <w:p w:rsidR="00610382" w:rsidRPr="001A30F5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vAlign w:val="center"/>
          </w:tcPr>
          <w:p w:rsidR="00610382" w:rsidRPr="000D041E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0382" w:rsidRPr="001A30F5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20E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851" w:type="dxa"/>
            <w:vAlign w:val="center"/>
          </w:tcPr>
          <w:p w:rsidR="00610382" w:rsidRPr="001A30F5" w:rsidRDefault="00610382" w:rsidP="00772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0382" w:rsidRPr="001A30F5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20E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850" w:type="dxa"/>
            <w:vAlign w:val="center"/>
          </w:tcPr>
          <w:p w:rsidR="00610382" w:rsidRPr="001A30F5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0382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10382" w:rsidRPr="005B0F95" w:rsidRDefault="00610382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81E" w:rsidRDefault="00A0381E" w:rsidP="00A0381E">
      <w:pPr>
        <w:spacing w:after="0" w:line="240" w:lineRule="auto"/>
      </w:pPr>
    </w:p>
    <w:p w:rsidR="00A0381E" w:rsidRDefault="00A0381E" w:rsidP="00A0381E">
      <w:pPr>
        <w:spacing w:after="0" w:line="240" w:lineRule="auto"/>
      </w:pPr>
    </w:p>
    <w:p w:rsidR="00A0381E" w:rsidRDefault="00A0381E" w:rsidP="00A0381E">
      <w:pPr>
        <w:spacing w:after="0" w:line="240" w:lineRule="auto"/>
      </w:pPr>
    </w:p>
    <w:p w:rsidR="00A0381E" w:rsidRDefault="00A0381E" w:rsidP="00071B74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0212B5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0212B5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0212B5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56520E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sectPr w:rsidR="00A0381E" w:rsidSect="006B030A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0E"/>
    <w:rsid w:val="0000084C"/>
    <w:rsid w:val="00010AD5"/>
    <w:rsid w:val="000141D3"/>
    <w:rsid w:val="000212B5"/>
    <w:rsid w:val="00071B74"/>
    <w:rsid w:val="000D041E"/>
    <w:rsid w:val="000F4D80"/>
    <w:rsid w:val="001327A9"/>
    <w:rsid w:val="00141942"/>
    <w:rsid w:val="00154E30"/>
    <w:rsid w:val="00182680"/>
    <w:rsid w:val="001D39D8"/>
    <w:rsid w:val="00231DA7"/>
    <w:rsid w:val="00235E31"/>
    <w:rsid w:val="00243967"/>
    <w:rsid w:val="0026163F"/>
    <w:rsid w:val="002834A4"/>
    <w:rsid w:val="002A0447"/>
    <w:rsid w:val="003440E4"/>
    <w:rsid w:val="00446942"/>
    <w:rsid w:val="004673BA"/>
    <w:rsid w:val="004B72EC"/>
    <w:rsid w:val="004B737B"/>
    <w:rsid w:val="004C7745"/>
    <w:rsid w:val="00511517"/>
    <w:rsid w:val="0056520E"/>
    <w:rsid w:val="00597381"/>
    <w:rsid w:val="005A62F7"/>
    <w:rsid w:val="00601C81"/>
    <w:rsid w:val="00610382"/>
    <w:rsid w:val="00617332"/>
    <w:rsid w:val="006B030A"/>
    <w:rsid w:val="00707C8B"/>
    <w:rsid w:val="00772808"/>
    <w:rsid w:val="0077640A"/>
    <w:rsid w:val="00784443"/>
    <w:rsid w:val="007926DA"/>
    <w:rsid w:val="007A6E12"/>
    <w:rsid w:val="007C7892"/>
    <w:rsid w:val="007F558F"/>
    <w:rsid w:val="00820E9B"/>
    <w:rsid w:val="008A1D47"/>
    <w:rsid w:val="008A3666"/>
    <w:rsid w:val="008D14EC"/>
    <w:rsid w:val="009C1CAC"/>
    <w:rsid w:val="00A0381E"/>
    <w:rsid w:val="00A9761D"/>
    <w:rsid w:val="00AA6822"/>
    <w:rsid w:val="00B47333"/>
    <w:rsid w:val="00C237F0"/>
    <w:rsid w:val="00C413F6"/>
    <w:rsid w:val="00C66385"/>
    <w:rsid w:val="00C7484D"/>
    <w:rsid w:val="00CC7690"/>
    <w:rsid w:val="00CD3070"/>
    <w:rsid w:val="00D13C96"/>
    <w:rsid w:val="00DD6D5D"/>
    <w:rsid w:val="00ED44DF"/>
    <w:rsid w:val="00F2750E"/>
    <w:rsid w:val="00FA1856"/>
    <w:rsid w:val="00FD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37E7"/>
  <w15:chartTrackingRefBased/>
  <w15:docId w15:val="{6893A3CE-7498-4D53-AA66-DE83E73E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7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440E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440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0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81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F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ДЮСШ</cp:lastModifiedBy>
  <cp:revision>23</cp:revision>
  <cp:lastPrinted>2026-01-21T06:31:00Z</cp:lastPrinted>
  <dcterms:created xsi:type="dcterms:W3CDTF">2025-09-29T05:51:00Z</dcterms:created>
  <dcterms:modified xsi:type="dcterms:W3CDTF">2026-01-21T06:50:00Z</dcterms:modified>
</cp:coreProperties>
</file>