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horzAnchor="margin" w:tblpY="470"/>
        <w:tblW w:w="9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5"/>
        <w:gridCol w:w="5017"/>
      </w:tblGrid>
      <w:tr w:rsidR="004C024D" w:rsidRPr="004C024D" w:rsidTr="00D81C83">
        <w:trPr>
          <w:trHeight w:val="1978"/>
        </w:trPr>
        <w:tc>
          <w:tcPr>
            <w:tcW w:w="4695" w:type="dxa"/>
          </w:tcPr>
          <w:p w:rsidR="004C024D" w:rsidRPr="004C024D" w:rsidRDefault="004C024D" w:rsidP="004C024D">
            <w:pPr>
              <w:tabs>
                <w:tab w:val="left" w:pos="6720"/>
              </w:tabs>
              <w:suppressAutoHyphens/>
              <w:ind w:left="292" w:hanging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02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СОГЛАСОВАНО»</w:t>
            </w:r>
          </w:p>
          <w:p w:rsidR="004C024D" w:rsidRPr="004C024D" w:rsidRDefault="004C024D" w:rsidP="004C024D">
            <w:pPr>
              <w:tabs>
                <w:tab w:val="left" w:pos="5640"/>
              </w:tabs>
              <w:suppressAutoHyphens/>
              <w:ind w:left="292" w:hanging="29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4C02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Директор МАУ </w:t>
            </w:r>
            <w:proofErr w:type="gramStart"/>
            <w:r w:rsidRPr="004C02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ДО</w:t>
            </w:r>
            <w:proofErr w:type="gramEnd"/>
            <w:r w:rsidRPr="004C02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</w:p>
          <w:p w:rsidR="004C024D" w:rsidRPr="004C024D" w:rsidRDefault="004C024D" w:rsidP="004C024D">
            <w:pPr>
              <w:tabs>
                <w:tab w:val="left" w:pos="5640"/>
              </w:tabs>
              <w:suppressAutoHyphens/>
              <w:ind w:left="292" w:hanging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02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«Казанская районная ДЮСШ»</w:t>
            </w:r>
          </w:p>
          <w:p w:rsidR="004C024D" w:rsidRPr="004C024D" w:rsidRDefault="004C024D" w:rsidP="004C024D">
            <w:pPr>
              <w:tabs>
                <w:tab w:val="left" w:pos="5640"/>
              </w:tabs>
              <w:suppressAutoHyphens/>
              <w:ind w:left="292" w:hanging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02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________  А.В. Коротченко </w:t>
            </w:r>
          </w:p>
          <w:p w:rsidR="004C024D" w:rsidRPr="004C024D" w:rsidRDefault="004C024D" w:rsidP="004C024D">
            <w:pPr>
              <w:tabs>
                <w:tab w:val="left" w:pos="6720"/>
              </w:tabs>
              <w:suppressAutoHyphens/>
              <w:snapToGrid w:val="0"/>
              <w:ind w:left="292" w:hanging="29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  <w:lang w:eastAsia="zh-CN"/>
              </w:rPr>
            </w:pPr>
            <w:r w:rsidRPr="004C02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« ____ » ____________ 20</w:t>
            </w:r>
            <w:r w:rsidR="00D81C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20</w:t>
            </w:r>
            <w:r w:rsidRPr="004C02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г.</w:t>
            </w:r>
          </w:p>
          <w:p w:rsidR="004C024D" w:rsidRPr="004C024D" w:rsidRDefault="004C024D" w:rsidP="004C024D">
            <w:pPr>
              <w:keepNext/>
              <w:keepLines/>
              <w:widowControl w:val="0"/>
              <w:tabs>
                <w:tab w:val="center" w:pos="5059"/>
                <w:tab w:val="right" w:pos="10119"/>
              </w:tabs>
              <w:spacing w:line="280" w:lineRule="exact"/>
              <w:ind w:left="-426" w:right="80" w:firstLine="426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017" w:type="dxa"/>
          </w:tcPr>
          <w:p w:rsidR="004C024D" w:rsidRPr="004C024D" w:rsidRDefault="004C024D" w:rsidP="004C024D">
            <w:pPr>
              <w:keepNext/>
              <w:keepLines/>
              <w:widowControl w:val="0"/>
              <w:tabs>
                <w:tab w:val="center" w:pos="5059"/>
                <w:tab w:val="right" w:pos="10119"/>
              </w:tabs>
              <w:spacing w:line="280" w:lineRule="exact"/>
              <w:ind w:right="80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4C02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УТВЕРЖДАЮ</w:t>
            </w:r>
          </w:p>
          <w:p w:rsidR="004C024D" w:rsidRPr="004C024D" w:rsidRDefault="004C024D" w:rsidP="004C024D">
            <w:pPr>
              <w:keepNext/>
              <w:keepLines/>
              <w:widowControl w:val="0"/>
              <w:tabs>
                <w:tab w:val="center" w:pos="5059"/>
                <w:tab w:val="right" w:pos="10119"/>
              </w:tabs>
              <w:spacing w:line="280" w:lineRule="exact"/>
              <w:ind w:right="8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4C0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zh-CN"/>
              </w:rPr>
              <w:t>Начальник отдела по культуре</w:t>
            </w:r>
          </w:p>
          <w:p w:rsidR="004C024D" w:rsidRPr="004C024D" w:rsidRDefault="004C024D" w:rsidP="004C024D">
            <w:pPr>
              <w:keepNext/>
              <w:keepLines/>
              <w:widowControl w:val="0"/>
              <w:tabs>
                <w:tab w:val="center" w:pos="5059"/>
                <w:tab w:val="right" w:pos="10119"/>
              </w:tabs>
              <w:spacing w:line="280" w:lineRule="exact"/>
              <w:ind w:right="8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4C0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спорту  и молодёжной политике</w:t>
            </w:r>
          </w:p>
          <w:p w:rsidR="004C024D" w:rsidRPr="004C024D" w:rsidRDefault="004C024D" w:rsidP="004C024D">
            <w:pPr>
              <w:suppressAutoHyphens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zh-CN"/>
              </w:rPr>
            </w:pPr>
            <w:r w:rsidRPr="004C024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Казанского района</w:t>
            </w:r>
          </w:p>
          <w:p w:rsidR="004C024D" w:rsidRPr="004C024D" w:rsidRDefault="004C024D" w:rsidP="004C024D">
            <w:pPr>
              <w:keepNext/>
              <w:keepLines/>
              <w:widowControl w:val="0"/>
              <w:tabs>
                <w:tab w:val="center" w:pos="5059"/>
                <w:tab w:val="right" w:pos="10119"/>
              </w:tabs>
              <w:spacing w:line="280" w:lineRule="exact"/>
              <w:ind w:right="8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4C02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 w:bidi="ru-RU"/>
              </w:rPr>
              <w:t xml:space="preserve">_____________ </w:t>
            </w:r>
            <w:r w:rsidRPr="004C02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Е.В. Ященко</w:t>
            </w:r>
          </w:p>
          <w:p w:rsidR="004C024D" w:rsidRPr="004C024D" w:rsidRDefault="004C024D" w:rsidP="00D81C83">
            <w:pPr>
              <w:tabs>
                <w:tab w:val="left" w:pos="6720"/>
              </w:tabs>
              <w:suppressAutoHyphens/>
              <w:snapToGrid w:val="0"/>
              <w:ind w:left="292" w:hanging="292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  <w:lang w:eastAsia="zh-CN"/>
              </w:rPr>
            </w:pPr>
            <w:r w:rsidRPr="004C02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« ____ » ____________ 20</w:t>
            </w:r>
            <w:r w:rsidR="00D81C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20</w:t>
            </w:r>
            <w:r w:rsidRPr="004C02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г.</w:t>
            </w:r>
          </w:p>
        </w:tc>
      </w:tr>
    </w:tbl>
    <w:p w:rsidR="004C024D" w:rsidRDefault="004C024D" w:rsidP="004C024D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D81C83" w:rsidRDefault="00D81C83" w:rsidP="00FF1A5F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D81C83" w:rsidRDefault="00D81C83" w:rsidP="00605C0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4C024D" w:rsidRPr="00605C0D" w:rsidRDefault="004C024D" w:rsidP="00FF1A5F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52"/>
          <w:szCs w:val="40"/>
          <w:lang w:eastAsia="ru-RU"/>
        </w:rPr>
      </w:pPr>
      <w:r w:rsidRPr="00605C0D">
        <w:rPr>
          <w:rFonts w:ascii="Times New Roman" w:eastAsia="Times New Roman" w:hAnsi="Times New Roman" w:cs="Times New Roman"/>
          <w:b/>
          <w:color w:val="000000"/>
          <w:sz w:val="52"/>
          <w:szCs w:val="40"/>
          <w:lang w:eastAsia="ru-RU"/>
        </w:rPr>
        <w:t>ПОЛОЖЕНИЕ</w:t>
      </w:r>
    </w:p>
    <w:p w:rsidR="00D81C83" w:rsidRPr="00FF1A5F" w:rsidRDefault="00D81C83" w:rsidP="00FF1A5F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024D" w:rsidRPr="00BF089B" w:rsidRDefault="004C024D" w:rsidP="004C0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BF089B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о проведении </w:t>
      </w:r>
      <w:r w:rsidRPr="00BF089B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en-US" w:eastAsia="ru-RU"/>
        </w:rPr>
        <w:t>I</w:t>
      </w:r>
      <w:r w:rsidR="00D81C83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en-US" w:eastAsia="ru-RU"/>
        </w:rPr>
        <w:t>I</w:t>
      </w:r>
      <w:r w:rsidRPr="00BF089B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районного спортивного забега </w:t>
      </w:r>
    </w:p>
    <w:p w:rsidR="004C024D" w:rsidRPr="004C024D" w:rsidRDefault="004C024D" w:rsidP="004C0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BF089B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«Сибирский характер-20</w:t>
      </w:r>
      <w:r w:rsidR="00D81C83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»</w:t>
      </w:r>
    </w:p>
    <w:p w:rsidR="004C024D" w:rsidRPr="00FF1A5F" w:rsidRDefault="004C024D" w:rsidP="00FF1A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F089B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</w:t>
      </w:r>
    </w:p>
    <w:p w:rsidR="004C024D" w:rsidRDefault="004C024D" w:rsidP="004C02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024D" w:rsidRDefault="004C024D" w:rsidP="004C02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024D" w:rsidRDefault="004C024D" w:rsidP="004C02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024D" w:rsidRDefault="00FF1A5F" w:rsidP="00FF1A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79C6C2F" wp14:editId="46EF3080">
            <wp:extent cx="5934075" cy="4533900"/>
            <wp:effectExtent l="0" t="0" r="9525" b="0"/>
            <wp:docPr id="1" name="Рисунок 1" descr="C:\Users\СК\Desktop\сибирский характер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К\Desktop\сибирский характер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269" cy="454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24D" w:rsidRDefault="004C024D" w:rsidP="004C02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024D" w:rsidRDefault="004C024D" w:rsidP="004C02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024D" w:rsidRPr="00605C0D" w:rsidRDefault="004C024D" w:rsidP="00605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BF089B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Казанский район</w:t>
      </w:r>
    </w:p>
    <w:p w:rsidR="004C024D" w:rsidRPr="00D85DAA" w:rsidRDefault="004C024D" w:rsidP="004C024D">
      <w:pPr>
        <w:keepNext/>
        <w:keepLines/>
        <w:numPr>
          <w:ilvl w:val="0"/>
          <w:numId w:val="1"/>
        </w:numPr>
        <w:spacing w:after="0" w:line="240" w:lineRule="auto"/>
        <w:ind w:hanging="360"/>
        <w:jc w:val="center"/>
        <w:outlineLvl w:val="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ЦЕЛИ И ЗАДАЧИ</w:t>
      </w:r>
    </w:p>
    <w:p w:rsidR="004C024D" w:rsidRPr="00BF089B" w:rsidRDefault="004C024D" w:rsidP="004C024D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</w:pP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Спортивное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мероприятие физкультурно-оздоровительной направленности </w:t>
      </w:r>
      <w:r w:rsidR="00605C0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="00605C0D" w:rsidRPr="0060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районн</w:t>
      </w:r>
      <w:r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ый</w:t>
      </w:r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 xml:space="preserve"> спортивн</w:t>
      </w:r>
      <w:r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ый</w:t>
      </w:r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 xml:space="preserve">забег </w:t>
      </w:r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«Сибирский характер-20</w:t>
      </w:r>
      <w:r w:rsidR="00D81C83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20</w:t>
      </w:r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»</w:t>
      </w:r>
      <w:r w:rsidRPr="00BF089B">
        <w:rPr>
          <w:rFonts w:ascii="Times New Roman" w:eastAsia="Times New Roman" w:hAnsi="Times New Roman" w:cs="Times New Roman"/>
          <w:b/>
          <w:color w:val="FF0000"/>
          <w:sz w:val="20"/>
          <w:szCs w:val="28"/>
          <w:lang w:eastAsia="ru-RU"/>
        </w:rPr>
        <w:t xml:space="preserve"> 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(далее-Забег)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бег по пересеченной местности с преодолением искусственных и естественных препятствий проводится с целью:</w:t>
      </w:r>
    </w:p>
    <w:p w:rsidR="004C024D" w:rsidRPr="00D85DAA" w:rsidRDefault="004C024D" w:rsidP="004C02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1.1.1. пропаганды здорового образа жизни среди населения;</w:t>
      </w:r>
    </w:p>
    <w:p w:rsidR="004C024D" w:rsidRPr="00D85DAA" w:rsidRDefault="004C024D" w:rsidP="004C02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1.1.2. популяризации спорта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Казанском районе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C024D" w:rsidRPr="00D85DAA" w:rsidRDefault="004C024D" w:rsidP="004C02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1.1.3. выявления наи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физически подготовленных у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частников.</w:t>
      </w:r>
    </w:p>
    <w:p w:rsidR="004C024D" w:rsidRDefault="004C024D" w:rsidP="004C024D">
      <w:pPr>
        <w:spacing w:after="0" w:line="240" w:lineRule="auto"/>
        <w:ind w:firstLine="5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024D" w:rsidRPr="00D85DAA" w:rsidRDefault="004C024D" w:rsidP="004C024D">
      <w:pPr>
        <w:spacing w:after="0" w:line="240" w:lineRule="auto"/>
        <w:ind w:firstLine="5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024D" w:rsidRPr="00D85DAA" w:rsidRDefault="004C024D" w:rsidP="004C024D">
      <w:pPr>
        <w:keepNext/>
        <w:numPr>
          <w:ilvl w:val="0"/>
          <w:numId w:val="1"/>
        </w:num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СРОКИ И МЕСТО ПРОВЕДЕНИЯ</w:t>
      </w:r>
    </w:p>
    <w:p w:rsidR="004C024D" w:rsidRPr="00D85DAA" w:rsidRDefault="004C024D" w:rsidP="004C024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Забег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</w:t>
      </w:r>
      <w:r w:rsidR="00605C0D" w:rsidRPr="003C1F1A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3C1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5C0D" w:rsidRPr="003C1F1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3C1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D81C83" w:rsidRPr="003C1F1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C1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Боровлянка вблизи лыжной базы «Боровлянская»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Начало </w:t>
      </w:r>
      <w:r w:rsidR="00FF1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60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67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0.</w:t>
      </w:r>
      <w:r w:rsidR="00FF1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Начало забегов 1</w:t>
      </w:r>
      <w:r w:rsidR="0060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F1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67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FF1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CB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024D" w:rsidRPr="00D85DAA" w:rsidRDefault="004C024D" w:rsidP="004C024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Оргкомитет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Забега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право на изменение дат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места мероприятий и обязуется анонсировать их в срок не менее трех рабочих дней.</w:t>
      </w:r>
    </w:p>
    <w:p w:rsidR="004C024D" w:rsidRPr="00D85DAA" w:rsidRDefault="004C024D" w:rsidP="004C024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Оргкомитет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Забега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право на внесение правок и дополнений в Положение о </w:t>
      </w:r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районн</w:t>
      </w:r>
      <w:r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ом</w:t>
      </w:r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 xml:space="preserve"> спортивн</w:t>
      </w:r>
      <w:r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ом</w:t>
      </w:r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 xml:space="preserve">забеге </w:t>
      </w:r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«Сибирский характер-20</w:t>
      </w:r>
      <w:r w:rsidR="00D81C83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20</w:t>
      </w:r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»</w:t>
      </w:r>
      <w:r w:rsidR="00D81C83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 xml:space="preserve"> до </w:t>
      </w:r>
      <w:r w:rsidR="00605C0D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26</w:t>
      </w:r>
      <w:r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 xml:space="preserve"> февраля 20</w:t>
      </w:r>
      <w:r w:rsidR="00D81C83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 xml:space="preserve"> года.</w:t>
      </w:r>
    </w:p>
    <w:p w:rsidR="004C024D" w:rsidRPr="00FF1A5F" w:rsidRDefault="004C024D" w:rsidP="004C024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Вся дополнительная информация по организации и проведению </w:t>
      </w:r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районн</w:t>
      </w:r>
      <w:r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ого</w:t>
      </w:r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 xml:space="preserve"> спортивн</w:t>
      </w:r>
      <w:r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ого</w:t>
      </w:r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 xml:space="preserve">забега </w:t>
      </w:r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«Сибирский характер-20</w:t>
      </w:r>
      <w:r w:rsidR="00D81C83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20</w:t>
      </w:r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, будет освещаться в группе Казанская районная ДЮСШ</w:t>
      </w:r>
      <w:r w:rsidRPr="00BF089B">
        <w:rPr>
          <w:rFonts w:ascii="Times New Roman" w:eastAsia="Times New Roman" w:hAnsi="Times New Roman" w:cs="Times New Roman"/>
          <w:b/>
          <w:color w:val="FF0000"/>
          <w:sz w:val="20"/>
          <w:szCs w:val="28"/>
          <w:lang w:eastAsia="ru-RU"/>
        </w:rPr>
        <w:t xml:space="preserve"> </w:t>
      </w:r>
      <w:r w:rsidRPr="00A319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https://vk.com/</w:t>
      </w:r>
      <w:proofErr w:type="gramStart"/>
      <w:r w:rsidRPr="00A319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public173140422</w:t>
      </w:r>
      <w:proofErr w:type="gramEnd"/>
      <w:r w:rsidRPr="00A31994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дополнительным Приложением к данному Положению. </w:t>
      </w:r>
    </w:p>
    <w:p w:rsidR="004C024D" w:rsidRPr="00D85DAA" w:rsidRDefault="004C024D" w:rsidP="004C02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024D" w:rsidRPr="00D85DAA" w:rsidRDefault="004C024D" w:rsidP="004C024D">
      <w:pPr>
        <w:keepNext/>
        <w:keepLines/>
        <w:numPr>
          <w:ilvl w:val="0"/>
          <w:numId w:val="1"/>
        </w:numPr>
        <w:spacing w:after="0" w:line="240" w:lineRule="auto"/>
        <w:ind w:hanging="360"/>
        <w:jc w:val="center"/>
        <w:outlineLvl w:val="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ОРГАНИЗАТОРЫ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ЗАБЕГА</w:t>
      </w:r>
    </w:p>
    <w:p w:rsidR="004C024D" w:rsidRPr="001F6AAC" w:rsidRDefault="004C024D" w:rsidP="004C024D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Общее руководство подготовкой и проведением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Забега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 ДО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Казанская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районная ДЮСШ»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C024D" w:rsidRPr="003C1F1A" w:rsidRDefault="004C024D" w:rsidP="004C024D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Непосредственное проведение Забега возлагается на Главную судейскую коллегию (ГСК)</w:t>
      </w:r>
      <w:r w:rsidRPr="001F6AAC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 xml:space="preserve"> </w:t>
      </w:r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районн</w:t>
      </w:r>
      <w:r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ого</w:t>
      </w:r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 xml:space="preserve"> спортивн</w:t>
      </w:r>
      <w:r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ого</w:t>
      </w:r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 xml:space="preserve">забега </w:t>
      </w:r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«</w:t>
      </w:r>
      <w:proofErr w:type="gramStart"/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Сибирский</w:t>
      </w:r>
      <w:proofErr w:type="gramEnd"/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 xml:space="preserve"> характер-20</w:t>
      </w:r>
      <w:r w:rsidR="00D81C83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20</w:t>
      </w:r>
      <w:r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.</w:t>
      </w:r>
    </w:p>
    <w:p w:rsidR="004C024D" w:rsidRPr="00D85DAA" w:rsidRDefault="004C024D" w:rsidP="004C024D">
      <w:pPr>
        <w:numPr>
          <w:ilvl w:val="0"/>
          <w:numId w:val="1"/>
        </w:num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УЧАСТНИКАМ</w:t>
      </w:r>
    </w:p>
    <w:p w:rsidR="004C024D" w:rsidRPr="001F6AAC" w:rsidRDefault="004C024D" w:rsidP="004C024D">
      <w:pPr>
        <w:numPr>
          <w:ilvl w:val="1"/>
          <w:numId w:val="1"/>
        </w:num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участию допускаются лица возрастной группы от 18 лет.</w:t>
      </w:r>
    </w:p>
    <w:p w:rsidR="004C024D" w:rsidRPr="00D85DAA" w:rsidRDefault="004C024D" w:rsidP="004C024D">
      <w:pPr>
        <w:numPr>
          <w:ilvl w:val="1"/>
          <w:numId w:val="1"/>
        </w:num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Забег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в категори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C024D" w:rsidRDefault="004C024D" w:rsidP="004C02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командный забег (</w:t>
      </w:r>
      <w:r w:rsidR="00BC0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команды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 из которых не менее 2 женщин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024D" w:rsidRDefault="004C024D" w:rsidP="004C024D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Команды могут формироваться на базах учреждений, предприятий, организаций, сельских поселений и др.</w:t>
      </w:r>
    </w:p>
    <w:p w:rsidR="004C024D" w:rsidRDefault="004C024D" w:rsidP="004C024D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Команды должны иметь название, единую форму или отличительную атрибутику.</w:t>
      </w:r>
    </w:p>
    <w:p w:rsidR="004C024D" w:rsidRDefault="004C024D" w:rsidP="00CB4AAD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Разрешается иметь на дистанции флаги команды, организации, учреждения и др.</w:t>
      </w:r>
    </w:p>
    <w:p w:rsidR="004C024D" w:rsidRPr="003C1F1A" w:rsidRDefault="003C1F1A" w:rsidP="003C1F1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Командам разрешается иметь свои ручные пилы марки «Дружба-2» и свои колуны</w:t>
      </w:r>
    </w:p>
    <w:p w:rsidR="004C024D" w:rsidRPr="00D85DAA" w:rsidRDefault="004C024D" w:rsidP="004C024D">
      <w:pPr>
        <w:keepNext/>
        <w:keepLines/>
        <w:numPr>
          <w:ilvl w:val="0"/>
          <w:numId w:val="1"/>
        </w:numPr>
        <w:spacing w:after="0" w:line="240" w:lineRule="auto"/>
        <w:ind w:hanging="360"/>
        <w:jc w:val="center"/>
        <w:outlineLvl w:val="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ПРОГРАММА И УСЛОВИЯ ПРОВЕДЕНИЯ</w:t>
      </w:r>
    </w:p>
    <w:p w:rsidR="004C024D" w:rsidRPr="00D85DAA" w:rsidRDefault="004C024D" w:rsidP="004C024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Забега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в себя преодоление естественных преград и искусственных препятствий на протяжении всей дистанции, ограниченной специальной разметкой.</w:t>
      </w:r>
    </w:p>
    <w:p w:rsidR="004C024D" w:rsidRPr="00D85DAA" w:rsidRDefault="004C024D" w:rsidP="004C024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Оргкомитет Забега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 изменять протяженность трассы и количество заданий до их анонсирования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частникам.</w:t>
      </w:r>
    </w:p>
    <w:p w:rsidR="004C024D" w:rsidRPr="00D85DAA" w:rsidRDefault="004C024D" w:rsidP="004C024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Забегом у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частники обязаны ознакомиться с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авилами прохождения препятствий.</w:t>
      </w:r>
    </w:p>
    <w:p w:rsidR="004C024D" w:rsidRDefault="004C024D" w:rsidP="004C024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D7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имеют неограниченное количество попыток для прохождения одного препятствия, прежде чем перейти к другому. Если индивидуальный участник не может пройти препятствие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отказывается продолжать дистанцию</w:t>
      </w:r>
      <w:r w:rsidRPr="009B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судья имеет право снять  полностью команду с Забега. </w:t>
      </w:r>
    </w:p>
    <w:p w:rsidR="004C024D" w:rsidRPr="00D85DAA" w:rsidRDefault="004C024D" w:rsidP="004C024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прохождения каждого препятствия 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обязан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удостовериться у Судьи, что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препятствие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пройдено, 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движение к следующему препятствию.</w:t>
      </w:r>
    </w:p>
    <w:p w:rsidR="004C024D" w:rsidRPr="00D85DAA" w:rsidRDefault="004C024D" w:rsidP="004C024D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 обязана стартовать, проходить препятствия, финишировать вместе (всеми участниками Команды). Команде, финишировавшей 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полным составом,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начисляется 30 секунд штрафа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24D" w:rsidRPr="00D85DAA" w:rsidRDefault="004C024D" w:rsidP="004C024D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препятствие проходится всеми членами команды и полностью под контролем Судьи, курирующего препятствие.</w:t>
      </w:r>
    </w:p>
    <w:p w:rsidR="004C024D" w:rsidRPr="00D85DAA" w:rsidRDefault="004C024D" w:rsidP="004C024D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получения травмы Участником Судья принимает решение о направлении данного Участника к уполномоченному представителю медицинской службы и снятии по состоянию здоровья. Замена снятого Участника невозможна, и команда может продолжить участие меньшим составом вне зачета.</w:t>
      </w:r>
    </w:p>
    <w:p w:rsidR="004C024D" w:rsidRPr="00D85DAA" w:rsidRDefault="004C024D" w:rsidP="004C024D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Снятие Участника или 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во время прохождения трассы (задания) может быть</w:t>
      </w:r>
      <w:r w:rsidR="00605C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5C0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выполнено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Судьей, или Главны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судьей за нарушение правил безопасности или представление опасности другим участникам Забега</w:t>
      </w:r>
    </w:p>
    <w:p w:rsidR="004C024D" w:rsidRPr="00D85DAA" w:rsidRDefault="004C024D" w:rsidP="004C024D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состава Команды в процессе прохождения трассы запрещено.</w:t>
      </w:r>
    </w:p>
    <w:p w:rsidR="004C024D" w:rsidRPr="00D85DAA" w:rsidRDefault="004C024D" w:rsidP="004C024D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неспортивное поведение (споры, насмешки, оскорбления или физическое насилие по отношению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 всем присутствующим) Команда или 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могут наказываться дисквалификацией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24D" w:rsidRPr="00D85DAA" w:rsidRDefault="004C024D" w:rsidP="004C024D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несут ответственность за поведение своих тренеров, группы поддержки и гостей. Если поведение кого-либо из указанной группы признается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ГСК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неспортивным или создающим помехи для организации и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Забега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>, к это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Команде будут применены дисциплинарные меры.</w:t>
      </w:r>
    </w:p>
    <w:p w:rsidR="004C024D" w:rsidRPr="00D85DAA" w:rsidRDefault="004C024D" w:rsidP="004C024D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допускаются к соревнованиям только при наличии у них спортивной формы и спорти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вной обуви, не создающей помех 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 выполнения заданий.</w:t>
      </w:r>
    </w:p>
    <w:p w:rsidR="004C024D" w:rsidRPr="00D85DAA" w:rsidRDefault="004C024D" w:rsidP="004C024D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Забеге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разрешается использование эластичных бинтов, напульсников, перчаток, тейпов, компрессионной одежды, шапок, 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защиты паха, ног и рук. Не разрешается использование лямок, резинок, а также любых других вспомогательных сре</w:t>
      </w:r>
      <w:proofErr w:type="gramStart"/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беге или преодолении препятствий, крюков, перчаток с крюками, клеящих веществ, обуви с железными шипами.</w:t>
      </w:r>
    </w:p>
    <w:p w:rsidR="004C024D" w:rsidRPr="00D85DAA" w:rsidRDefault="004C024D" w:rsidP="004C024D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Запрещено нахождение Участников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Забега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состоянии алкогольного и/или наркотического опьянения.</w:t>
      </w:r>
    </w:p>
    <w:p w:rsidR="004C024D" w:rsidRPr="00D85DAA" w:rsidRDefault="004C024D" w:rsidP="004C024D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24D" w:rsidRDefault="004C024D" w:rsidP="004C024D">
      <w:pPr>
        <w:keepNext/>
        <w:keepLines/>
        <w:numPr>
          <w:ilvl w:val="0"/>
          <w:numId w:val="1"/>
        </w:numPr>
        <w:spacing w:after="0" w:line="240" w:lineRule="auto"/>
        <w:ind w:hanging="360"/>
        <w:jc w:val="center"/>
        <w:outlineLvl w:val="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ОПРЕДЕЛЕНИЕ ПОБЕДИТЕЛЕЙ И НАГРАЖДЕНИЕ</w:t>
      </w:r>
    </w:p>
    <w:p w:rsidR="004C024D" w:rsidRPr="00D85DAA" w:rsidRDefault="004C024D" w:rsidP="004C024D">
      <w:pPr>
        <w:keepNext/>
        <w:keepLines/>
        <w:spacing w:after="0" w:line="240" w:lineRule="auto"/>
        <w:outlineLvl w:val="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024D" w:rsidRPr="00D85DAA" w:rsidRDefault="004C024D" w:rsidP="004C024D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лучшим результатом становится первой и занимает 1 место, далее следует Команда со следующим результатом, 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занимает 2 место и далее.</w:t>
      </w:r>
    </w:p>
    <w:p w:rsidR="004C024D" w:rsidRPr="00D85DAA" w:rsidRDefault="004C024D" w:rsidP="004C024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показали одинаковый результат, то 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Командам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присуждается одно место. Следующие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оманды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начинают считаться по порядковому номеру, к примеру: 1, 1, 3, 4… </w:t>
      </w:r>
    </w:p>
    <w:p w:rsidR="004C024D" w:rsidRPr="004C024D" w:rsidRDefault="004C024D" w:rsidP="004C024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снятия команды место присуждается Команде, занимающей в таблице следующую по порядку позицию. </w:t>
      </w:r>
    </w:p>
    <w:p w:rsidR="004C024D" w:rsidRPr="00D85DAA" w:rsidRDefault="004C024D" w:rsidP="004C02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024D" w:rsidRPr="00D85DAA" w:rsidRDefault="004C024D" w:rsidP="004C024D">
      <w:pPr>
        <w:keepNext/>
        <w:numPr>
          <w:ilvl w:val="0"/>
          <w:numId w:val="1"/>
        </w:num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ПРОТЕСТЫ</w:t>
      </w:r>
    </w:p>
    <w:p w:rsidR="004C024D" w:rsidRPr="00D85DAA" w:rsidRDefault="004C024D" w:rsidP="004C024D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Подача протеста может производиться сразу после финиша Команды и строго до объявления результатов и награждения. </w:t>
      </w:r>
    </w:p>
    <w:p w:rsidR="004C024D" w:rsidRPr="00D85DAA" w:rsidRDefault="004C024D" w:rsidP="004C024D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Любые протесты относительно судейства стандартов движения и правил подаются Главному Судье в письменном виде (форма свободная).</w:t>
      </w:r>
    </w:p>
    <w:p w:rsidR="004C024D" w:rsidRPr="00D85DAA" w:rsidRDefault="004C024D" w:rsidP="004C024D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Команды не могут подавать протест относительно судейства 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качества (чистоты прохождения препятствий) 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движений других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оманд.</w:t>
      </w:r>
    </w:p>
    <w:p w:rsidR="004C024D" w:rsidRPr="00D85DAA" w:rsidRDefault="004C024D" w:rsidP="004C024D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Оргкомитет оставляет за собой право рассмотрения протестов.</w:t>
      </w:r>
    </w:p>
    <w:p w:rsidR="004C024D" w:rsidRPr="00D85DAA" w:rsidRDefault="004C024D" w:rsidP="004C02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024D" w:rsidRPr="00D85DAA" w:rsidRDefault="004C024D" w:rsidP="004C024D">
      <w:pPr>
        <w:keepNext/>
        <w:numPr>
          <w:ilvl w:val="0"/>
          <w:numId w:val="1"/>
        </w:num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УСЛОВИЯ ФИНАНСИРОВАНИЯ</w:t>
      </w:r>
    </w:p>
    <w:p w:rsidR="004C024D" w:rsidRPr="003C1F1A" w:rsidRDefault="004C024D" w:rsidP="004C024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по проведению Забега несет МАУ ДО «</w:t>
      </w:r>
      <w:proofErr w:type="gramStart"/>
      <w:r w:rsidRPr="003C1F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Казанская</w:t>
      </w:r>
      <w:proofErr w:type="gramEnd"/>
      <w:r w:rsidRPr="003C1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ДЮСШ».</w:t>
      </w:r>
    </w:p>
    <w:p w:rsidR="004C024D" w:rsidRPr="00CB4AAD" w:rsidRDefault="004C024D" w:rsidP="004C024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соревнований определяются в день проведения мероприятия.</w:t>
      </w:r>
    </w:p>
    <w:p w:rsidR="004C024D" w:rsidRDefault="004C024D" w:rsidP="004C024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и призеры награждаются грамотами, медалями и 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ценными призами, </w:t>
      </w:r>
      <w:r w:rsidR="000E3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быть 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</w:t>
      </w:r>
      <w:r w:rsidR="000E3FD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8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спонсоров и партнеров. </w:t>
      </w:r>
    </w:p>
    <w:p w:rsidR="00CB4AAD" w:rsidRPr="00D85DAA" w:rsidRDefault="00CB4AAD" w:rsidP="004C024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участник получает памятный </w:t>
      </w:r>
      <w:r w:rsidR="009124F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вымпел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24D" w:rsidRDefault="004C024D" w:rsidP="004C024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выдачи ценных призов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 при предъявлении документа удостоверяющего личность (Паспорт РФ).</w:t>
      </w:r>
    </w:p>
    <w:p w:rsidR="00CB4AAD" w:rsidRDefault="00CB4AAD" w:rsidP="00CB4A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AAD" w:rsidRDefault="00CB4AAD" w:rsidP="00CB4A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AAD" w:rsidRDefault="00CB4AAD" w:rsidP="00CB4A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4F3" w:rsidRDefault="009124F3" w:rsidP="00CB4A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4F3" w:rsidRDefault="009124F3" w:rsidP="00CB4A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F1A" w:rsidRDefault="003C1F1A" w:rsidP="00CB4A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F1A" w:rsidRPr="004C024D" w:rsidRDefault="003C1F1A" w:rsidP="00CB4A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24D" w:rsidRPr="00D85DAA" w:rsidRDefault="004C024D" w:rsidP="004C024D">
      <w:pPr>
        <w:numPr>
          <w:ilvl w:val="0"/>
          <w:numId w:val="1"/>
        </w:num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ОБЕСПЕЧЕНИЕ БЕЗОПАСНОСТИ УЧАСТНИКОВ И ЗРИТЕЛЕЙ</w:t>
      </w:r>
    </w:p>
    <w:p w:rsidR="004C024D" w:rsidRPr="00D85DAA" w:rsidRDefault="009124F3" w:rsidP="004C024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4C024D"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ероприяти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4C024D"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физкультурно-оздоровительной направленности </w:t>
      </w:r>
      <w:r w:rsidR="004C024D"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районн</w:t>
      </w:r>
      <w:r w:rsidR="004C024D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ый</w:t>
      </w:r>
      <w:r w:rsidR="004C024D"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 xml:space="preserve"> спортивн</w:t>
      </w:r>
      <w:r w:rsidR="004C024D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ый</w:t>
      </w:r>
      <w:r w:rsidR="004C024D"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 xml:space="preserve"> </w:t>
      </w:r>
      <w:r w:rsidR="004C024D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 xml:space="preserve">забег </w:t>
      </w:r>
      <w:r w:rsidR="004C024D"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«Сибирский характер-20</w:t>
      </w:r>
      <w:r w:rsidR="000E3FD9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20</w:t>
      </w:r>
      <w:r w:rsidR="004C024D" w:rsidRPr="00BF089B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»</w:t>
      </w:r>
      <w:r w:rsidR="004C024D" w:rsidRPr="00BF089B">
        <w:rPr>
          <w:rFonts w:ascii="Times New Roman" w:eastAsia="Times New Roman" w:hAnsi="Times New Roman" w:cs="Times New Roman"/>
          <w:b/>
          <w:color w:val="FF0000"/>
          <w:sz w:val="20"/>
          <w:szCs w:val="28"/>
          <w:lang w:eastAsia="ru-RU"/>
        </w:rPr>
        <w:t xml:space="preserve"> </w:t>
      </w:r>
      <w:r w:rsidR="004C024D"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C024D"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на </w:t>
      </w:r>
      <w:r w:rsidR="004C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территориях</w:t>
      </w:r>
      <w:r w:rsidR="004C024D"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отвечающих требованиям соответствующих нормативных правовых актов, действующих на территории Российской Федерации по вопросам обеспечения общественного порядка и безопасности участников и зрителей, имеющих акты готовности физкультурного объекта спорта к проведению мероприятий, утверждаемых в установленном порядке. </w:t>
      </w:r>
    </w:p>
    <w:p w:rsidR="004C024D" w:rsidRPr="00D85DAA" w:rsidRDefault="004C024D" w:rsidP="004C024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09.08.2010г.  № 613н «Об утверждении порядка оказания медицинской помощи при проведении физкультурных и спортивных мероприятий».</w:t>
      </w:r>
    </w:p>
    <w:p w:rsidR="004C024D" w:rsidRPr="00D85DAA" w:rsidRDefault="004C024D" w:rsidP="004C024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несут персональную ответственность за соблюдение правил техники безопасности в рамках прохождения препятствий/выполнения соревновательных заданий.</w:t>
      </w:r>
    </w:p>
    <w:p w:rsidR="004C024D" w:rsidRPr="00D85DAA" w:rsidRDefault="004C024D" w:rsidP="004C02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024D" w:rsidRPr="00D85DAA" w:rsidRDefault="004C024D" w:rsidP="009124F3">
      <w:pPr>
        <w:numPr>
          <w:ilvl w:val="0"/>
          <w:numId w:val="1"/>
        </w:numPr>
        <w:spacing w:after="0" w:line="240" w:lineRule="auto"/>
        <w:ind w:hanging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СТРАХОВАНИЕ УЧАСТНИКОВ</w:t>
      </w:r>
    </w:p>
    <w:p w:rsidR="004C024D" w:rsidRPr="00D85DAA" w:rsidRDefault="004C024D" w:rsidP="004C024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трахование участников производят</w:t>
      </w:r>
      <w:r w:rsidRPr="00D8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командирующие организации.</w:t>
      </w:r>
    </w:p>
    <w:p w:rsidR="004C024D" w:rsidRPr="00D85DAA" w:rsidRDefault="004C024D" w:rsidP="004C02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024D" w:rsidRDefault="004C024D" w:rsidP="004C024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C024D" w:rsidRDefault="004C024D" w:rsidP="004C024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C024D" w:rsidRPr="004C024D" w:rsidRDefault="004C024D" w:rsidP="004C024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u w:val="single"/>
          <w:lang w:eastAsia="ru-RU"/>
        </w:rPr>
      </w:pPr>
      <w:r w:rsidRPr="004C024D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u w:val="single"/>
          <w:lang w:eastAsia="ru-RU"/>
        </w:rPr>
        <w:t>Данное положение является официальным вызовов</w:t>
      </w:r>
    </w:p>
    <w:p w:rsidR="004C024D" w:rsidRPr="00D85DAA" w:rsidRDefault="004C024D" w:rsidP="004C0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024D" w:rsidRDefault="004C024D" w:rsidP="004C024D"/>
    <w:p w:rsidR="00E61998" w:rsidRDefault="00E61998"/>
    <w:p w:rsidR="00FF1A5F" w:rsidRDefault="00FF1A5F"/>
    <w:p w:rsidR="00FF1A5F" w:rsidRDefault="00FF1A5F"/>
    <w:p w:rsidR="00FF1A5F" w:rsidRDefault="00FF1A5F"/>
    <w:p w:rsidR="00FF1A5F" w:rsidRDefault="00FF1A5F"/>
    <w:p w:rsidR="00FF1A5F" w:rsidRDefault="00FF1A5F"/>
    <w:p w:rsidR="00FF1A5F" w:rsidRDefault="00FF1A5F"/>
    <w:p w:rsidR="00FF1A5F" w:rsidRDefault="00FF1A5F"/>
    <w:p w:rsidR="00675ACD" w:rsidRDefault="00675ACD"/>
    <w:p w:rsidR="00675ACD" w:rsidRDefault="00675ACD"/>
    <w:p w:rsidR="00FF1A5F" w:rsidRPr="00071567" w:rsidRDefault="00FF1A5F" w:rsidP="00FF1A5F">
      <w:pPr>
        <w:framePr w:w="9565" w:wrap="notBeside" w:vAnchor="text" w:hAnchor="text" w:y="1"/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</w:pPr>
    </w:p>
    <w:p w:rsidR="00FF1A5F" w:rsidRPr="00071567" w:rsidRDefault="00FF1A5F" w:rsidP="00FF1A5F">
      <w:pPr>
        <w:framePr w:w="9565" w:wrap="notBeside" w:vAnchor="text" w:hAnchor="text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FF1A5F" w:rsidRPr="00071567" w:rsidRDefault="00FF1A5F" w:rsidP="00FF1A5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3C1F1A" w:rsidRDefault="003C1F1A" w:rsidP="00FF1A5F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FF1A5F" w:rsidRPr="00071567" w:rsidRDefault="00FF1A5F" w:rsidP="00FF1A5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07156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Приложение № 1</w:t>
      </w:r>
    </w:p>
    <w:p w:rsidR="00FF1A5F" w:rsidRPr="00071567" w:rsidRDefault="00FF1A5F" w:rsidP="00FF1A5F">
      <w:pPr>
        <w:widowControl w:val="0"/>
        <w:spacing w:after="98" w:line="240" w:lineRule="exact"/>
        <w:ind w:right="1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FF1A5F" w:rsidRPr="00FF1A5F" w:rsidRDefault="00FF1A5F" w:rsidP="00FF1A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Заявка</w:t>
      </w:r>
      <w:r w:rsidRPr="00FF1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на участие в</w:t>
      </w:r>
      <w:r w:rsidR="000E3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FF1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0E3F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</w:t>
      </w:r>
      <w:r w:rsidRPr="00FF1A5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FF1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Pr="00FF1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FF1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забеге</w:t>
      </w:r>
      <w:r w:rsidRPr="00FF1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F1A5F" w:rsidRPr="00FF1A5F" w:rsidRDefault="00FF1A5F" w:rsidP="00FF1A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«Сибирский характер-20</w:t>
      </w:r>
      <w:r w:rsidR="000E3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FF1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75ACD" w:rsidRDefault="00FF1A5F" w:rsidP="00675A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празднования областного Дня Здоровья</w:t>
      </w:r>
    </w:p>
    <w:p w:rsidR="000E3FD9" w:rsidRPr="00675ACD" w:rsidRDefault="000E3FD9" w:rsidP="00675A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Overlap w:val="never"/>
        <w:tblW w:w="0" w:type="auto"/>
        <w:tblInd w:w="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3"/>
        <w:gridCol w:w="3531"/>
        <w:gridCol w:w="2879"/>
        <w:gridCol w:w="2795"/>
      </w:tblGrid>
      <w:tr w:rsidR="00FF1A5F" w:rsidRPr="00071567" w:rsidTr="00FF1A5F">
        <w:trPr>
          <w:trHeight w:hRule="exact" w:val="939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ind w:left="2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07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07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Фамилия, имя, отчество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Число, месяц, год рождения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Виза врача</w:t>
            </w:r>
          </w:p>
        </w:tc>
      </w:tr>
      <w:tr w:rsidR="00FF1A5F" w:rsidRPr="00071567" w:rsidTr="00FF1A5F">
        <w:trPr>
          <w:trHeight w:hRule="exact" w:val="2896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Иванов Иван Иванович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02.02.1983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«допущен»,</w:t>
            </w:r>
          </w:p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число,</w:t>
            </w:r>
          </w:p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роспись,</w:t>
            </w:r>
          </w:p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печать</w:t>
            </w:r>
          </w:p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«допущен»</w:t>
            </w:r>
          </w:p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медицинское</w:t>
            </w:r>
          </w:p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заключение</w:t>
            </w:r>
          </w:p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от</w:t>
            </w:r>
          </w:p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2019</w:t>
            </w:r>
          </w:p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года</w:t>
            </w:r>
          </w:p>
        </w:tc>
      </w:tr>
      <w:tr w:rsidR="00FF1A5F" w:rsidRPr="00071567" w:rsidTr="00FF1A5F">
        <w:trPr>
          <w:trHeight w:hRule="exact" w:val="542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FF1A5F" w:rsidRPr="00071567" w:rsidTr="00FF1A5F">
        <w:trPr>
          <w:trHeight w:hRule="exact" w:val="542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FF1A5F" w:rsidRPr="00071567" w:rsidTr="00FF1A5F">
        <w:trPr>
          <w:trHeight w:hRule="exact" w:val="542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FF1A5F" w:rsidRPr="00071567" w:rsidTr="00FF1A5F">
        <w:trPr>
          <w:trHeight w:hRule="exact" w:val="542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FF1A5F" w:rsidRPr="00071567" w:rsidTr="00FF1A5F">
        <w:trPr>
          <w:trHeight w:hRule="exact" w:val="542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FF1A5F" w:rsidRPr="00071567" w:rsidTr="00FF1A5F">
        <w:trPr>
          <w:trHeight w:hRule="exact" w:val="542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A5F" w:rsidRPr="00071567" w:rsidRDefault="00FF1A5F" w:rsidP="00FF1A5F">
            <w:pPr>
              <w:framePr w:w="10778" w:wrap="notBeside" w:vAnchor="text" w:hAnchor="page" w:x="601" w:y="632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FF1A5F" w:rsidRPr="00071567" w:rsidRDefault="00FF1A5F" w:rsidP="00FF1A5F">
      <w:pPr>
        <w:framePr w:w="10778" w:wrap="notBeside" w:vAnchor="text" w:hAnchor="page" w:x="601" w:y="632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FF1A5F" w:rsidRPr="00071567" w:rsidRDefault="00FF1A5F" w:rsidP="00FF1A5F">
      <w:pPr>
        <w:widowControl w:val="0"/>
        <w:tabs>
          <w:tab w:val="left" w:leader="underscore" w:pos="8212"/>
        </w:tabs>
        <w:spacing w:after="372" w:line="240" w:lineRule="exact"/>
        <w:ind w:left="2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7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 команды</w:t>
      </w:r>
      <w:r w:rsidRPr="00071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FF1A5F" w:rsidRPr="00071567" w:rsidRDefault="00FF1A5F" w:rsidP="00FF1A5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FF1A5F" w:rsidRPr="00071567" w:rsidRDefault="00FF1A5F" w:rsidP="00FF1A5F">
      <w:pPr>
        <w:widowControl w:val="0"/>
        <w:spacing w:after="0" w:line="529" w:lineRule="exact"/>
        <w:ind w:left="2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FF1A5F" w:rsidRPr="00071567" w:rsidRDefault="00FF1A5F" w:rsidP="00FF1A5F">
      <w:pPr>
        <w:widowControl w:val="0"/>
        <w:tabs>
          <w:tab w:val="left" w:pos="3541"/>
          <w:tab w:val="left" w:leader="underscore" w:pos="5910"/>
          <w:tab w:val="left" w:leader="underscore" w:pos="8212"/>
        </w:tabs>
        <w:spacing w:after="0" w:line="529" w:lineRule="exact"/>
        <w:ind w:left="2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07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Врач всего допущено</w:t>
      </w:r>
      <w:r w:rsidRPr="0007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ab/>
      </w:r>
      <w:r w:rsidRPr="0007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ab/>
        <w:t>/</w:t>
      </w:r>
      <w:r w:rsidRPr="0007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ab/>
        <w:t>/ Ф.И.О.</w:t>
      </w:r>
    </w:p>
    <w:p w:rsidR="00FF1A5F" w:rsidRPr="00071567" w:rsidRDefault="00FF1A5F" w:rsidP="00FF1A5F">
      <w:pPr>
        <w:widowControl w:val="0"/>
        <w:spacing w:after="0" w:line="529" w:lineRule="exact"/>
        <w:ind w:left="5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07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Дата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07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М.П. медучреждения</w:t>
      </w:r>
    </w:p>
    <w:p w:rsidR="00FF1A5F" w:rsidRPr="00071567" w:rsidRDefault="00FF1A5F" w:rsidP="00FF1A5F">
      <w:pPr>
        <w:widowControl w:val="0"/>
        <w:tabs>
          <w:tab w:val="left" w:leader="underscore" w:pos="5910"/>
          <w:tab w:val="left" w:leader="underscore" w:pos="7919"/>
        </w:tabs>
        <w:spacing w:after="0" w:line="529" w:lineRule="exact"/>
        <w:ind w:left="2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07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Представитель команды </w:t>
      </w:r>
      <w:r w:rsidRPr="0007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ab/>
        <w:t>/</w:t>
      </w:r>
      <w:r w:rsidRPr="0007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ab/>
        <w:t>/ Ф. И.О</w:t>
      </w:r>
    </w:p>
    <w:p w:rsidR="00FF1A5F" w:rsidRPr="00071567" w:rsidRDefault="00FF1A5F" w:rsidP="00FF1A5F">
      <w:pPr>
        <w:widowControl w:val="0"/>
        <w:spacing w:after="0" w:line="529" w:lineRule="exact"/>
        <w:ind w:left="2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071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контактный телефон</w:t>
      </w:r>
    </w:p>
    <w:p w:rsidR="00FF1A5F" w:rsidRDefault="00FF1A5F" w:rsidP="00FF1A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EC036E" w:rsidRDefault="00EC036E" w:rsidP="00FF1A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EC036E" w:rsidRDefault="00EC036E" w:rsidP="00FF1A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EC036E" w:rsidRDefault="00EC036E" w:rsidP="00FF1A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EC036E" w:rsidRDefault="00EC036E" w:rsidP="00FF1A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9124F3" w:rsidRDefault="009124F3" w:rsidP="00BC09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 w:bidi="ru-RU"/>
        </w:rPr>
        <w:sectPr w:rsidR="009124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092A" w:rsidRPr="00BC092A" w:rsidRDefault="00BC092A" w:rsidP="00BC09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BC092A">
        <w:rPr>
          <w:rFonts w:ascii="Times New Roman" w:eastAsia="Times New Roman" w:hAnsi="Times New Roman" w:cs="Times New Roman"/>
          <w:color w:val="000000"/>
          <w:sz w:val="32"/>
          <w:szCs w:val="28"/>
          <w:lang w:eastAsia="ru-RU" w:bidi="ru-RU"/>
        </w:rPr>
        <w:lastRenderedPageBreak/>
        <w:t xml:space="preserve">План-схема </w:t>
      </w:r>
      <w:r w:rsidRPr="00BC092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  <w:r w:rsidR="000C0642">
        <w:rPr>
          <w:rFonts w:ascii="Times New Roman" w:eastAsia="Times New Roman" w:hAnsi="Times New Roman" w:cs="Times New Roman"/>
          <w:color w:val="000000"/>
          <w:sz w:val="32"/>
          <w:szCs w:val="28"/>
          <w:lang w:val="en-US" w:eastAsia="ru-RU"/>
        </w:rPr>
        <w:t>I</w:t>
      </w:r>
      <w:r w:rsidRPr="00BC092A">
        <w:rPr>
          <w:rFonts w:ascii="Times New Roman" w:eastAsia="Times New Roman" w:hAnsi="Times New Roman" w:cs="Times New Roman"/>
          <w:color w:val="000000"/>
          <w:sz w:val="32"/>
          <w:szCs w:val="28"/>
          <w:lang w:val="en-US" w:eastAsia="ru-RU"/>
        </w:rPr>
        <w:t>I</w:t>
      </w:r>
      <w:r w:rsidRPr="00BC092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районного спортивного забега </w:t>
      </w:r>
    </w:p>
    <w:p w:rsidR="00BC092A" w:rsidRPr="00BC092A" w:rsidRDefault="00FD6129" w:rsidP="00BC09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98BC928" wp14:editId="22B0D535">
                <wp:simplePos x="0" y="0"/>
                <wp:positionH relativeFrom="column">
                  <wp:posOffset>1146810</wp:posOffset>
                </wp:positionH>
                <wp:positionV relativeFrom="paragraph">
                  <wp:posOffset>35560</wp:posOffset>
                </wp:positionV>
                <wp:extent cx="247650" cy="6572250"/>
                <wp:effectExtent l="0" t="0" r="1905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6572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3pt,2.8pt" to="109.8pt,5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" strokecolor="#4579b8 [3044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BE2F372" wp14:editId="2CA23894">
                <wp:simplePos x="0" y="0"/>
                <wp:positionH relativeFrom="column">
                  <wp:posOffset>946785</wp:posOffset>
                </wp:positionH>
                <wp:positionV relativeFrom="paragraph">
                  <wp:posOffset>102236</wp:posOffset>
                </wp:positionV>
                <wp:extent cx="152400" cy="6505574"/>
                <wp:effectExtent l="0" t="0" r="19050" b="1016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65055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flip:y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4.55pt,8.05pt" to="86.55pt,5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" strokecolor="#4579b8 [3044]"/>
            </w:pict>
          </mc:Fallback>
        </mc:AlternateContent>
      </w:r>
      <w:r w:rsidR="000C0642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«Сибирский характер-2020</w:t>
      </w:r>
      <w:r w:rsidR="00BC092A" w:rsidRPr="00BC092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»</w:t>
      </w:r>
    </w:p>
    <w:p w:rsidR="00BC092A" w:rsidRPr="00BC092A" w:rsidRDefault="00FD6129" w:rsidP="00BC09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675AC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6614946" wp14:editId="3D44F585">
                <wp:simplePos x="0" y="0"/>
                <wp:positionH relativeFrom="column">
                  <wp:posOffset>-405765</wp:posOffset>
                </wp:positionH>
                <wp:positionV relativeFrom="paragraph">
                  <wp:posOffset>211455</wp:posOffset>
                </wp:positionV>
                <wp:extent cx="1352550" cy="523875"/>
                <wp:effectExtent l="0" t="0" r="19050" b="28575"/>
                <wp:wrapNone/>
                <wp:docPr id="21" name="Скругленная прямоугольная выноск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523875"/>
                        </a:xfrm>
                        <a:prstGeom prst="wedgeRoundRectCallout">
                          <a:avLst>
                            <a:gd name="adj1" fmla="val 22271"/>
                            <a:gd name="adj2" fmla="val 4681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129" w:rsidRPr="00FD6129" w:rsidRDefault="00FD6129" w:rsidP="00FD61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0"/>
                              </w:rPr>
                            </w:pPr>
                            <w:r w:rsidRPr="00FD6129">
                              <w:rPr>
                                <w:rFonts w:ascii="Times New Roman" w:hAnsi="Times New Roman"/>
                                <w:sz w:val="24"/>
                                <w:szCs w:val="20"/>
                              </w:rPr>
                              <w:t>лыжная база</w:t>
                            </w:r>
                          </w:p>
                          <w:p w:rsidR="00FD6129" w:rsidRPr="00FD6129" w:rsidRDefault="00FD6129" w:rsidP="00FD61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0"/>
                              </w:rPr>
                              <w:t>«Боровлянская»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21" o:spid="_x0000_s1026" type="#_x0000_t62" style="position:absolute;left:0;text-align:left;margin-left:-31.95pt;margin-top:16.65pt;width:106.5pt;height:41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" adj="15611,20913" strokeweight="1pt">
                <v:textbox>
                  <w:txbxContent>
                    <w:p w:rsidR="00FD6129" w:rsidRPr="00FD6129" w:rsidRDefault="00FD6129" w:rsidP="00FD612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0"/>
                        </w:rPr>
                      </w:pPr>
                      <w:r w:rsidRPr="00FD6129">
                        <w:rPr>
                          <w:rFonts w:ascii="Times New Roman" w:hAnsi="Times New Roman"/>
                          <w:sz w:val="24"/>
                          <w:szCs w:val="20"/>
                        </w:rPr>
                        <w:t>лыжная база</w:t>
                      </w:r>
                    </w:p>
                    <w:p w:rsidR="00FD6129" w:rsidRPr="00FD6129" w:rsidRDefault="00FD6129" w:rsidP="00FD612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0"/>
                        </w:rPr>
                        <w:t>«Боровлянская»</w:t>
                      </w:r>
                    </w:p>
                  </w:txbxContent>
                </v:textbox>
              </v:shape>
            </w:pict>
          </mc:Fallback>
        </mc:AlternateContent>
      </w:r>
      <w:r w:rsidR="00BC092A" w:rsidRPr="00BC092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в рамках празднования областного Дня Здоровья</w:t>
      </w:r>
    </w:p>
    <w:p w:rsidR="00EC036E" w:rsidRDefault="00EC036E" w:rsidP="00FF1A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675ACD" w:rsidRDefault="00675ACD" w:rsidP="00FF1A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EC036E" w:rsidRPr="00FF1A5F" w:rsidRDefault="003C1F1A" w:rsidP="00FF1A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0E6210" wp14:editId="1DD4B876">
                <wp:simplePos x="0" y="0"/>
                <wp:positionH relativeFrom="column">
                  <wp:posOffset>2299335</wp:posOffset>
                </wp:positionH>
                <wp:positionV relativeFrom="paragraph">
                  <wp:posOffset>2846705</wp:posOffset>
                </wp:positionV>
                <wp:extent cx="437515" cy="799465"/>
                <wp:effectExtent l="38100" t="38100" r="19685" b="1968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37515" cy="7994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181.05pt;margin-top:224.15pt;width:34.45pt;height:62.95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F4A0A3" wp14:editId="04C366FC">
                <wp:simplePos x="0" y="0"/>
                <wp:positionH relativeFrom="column">
                  <wp:posOffset>3098800</wp:posOffset>
                </wp:positionH>
                <wp:positionV relativeFrom="paragraph">
                  <wp:posOffset>4313555</wp:posOffset>
                </wp:positionV>
                <wp:extent cx="1172845" cy="704850"/>
                <wp:effectExtent l="38100" t="38100" r="27305" b="1905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72845" cy="704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244pt;margin-top:339.65pt;width:92.35pt;height:55.5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">
                <v:stroke endarrow="block"/>
              </v:shape>
            </w:pict>
          </mc:Fallback>
        </mc:AlternateContent>
      </w:r>
      <w:r w:rsidRPr="00EC036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5275E3" wp14:editId="118162FA">
                <wp:simplePos x="0" y="0"/>
                <wp:positionH relativeFrom="column">
                  <wp:posOffset>2204085</wp:posOffset>
                </wp:positionH>
                <wp:positionV relativeFrom="paragraph">
                  <wp:posOffset>3646805</wp:posOffset>
                </wp:positionV>
                <wp:extent cx="1743075" cy="666750"/>
                <wp:effectExtent l="0" t="0" r="28575" b="38100"/>
                <wp:wrapNone/>
                <wp:docPr id="14" name="Скругленная прямоугольная выноск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666750"/>
                        </a:xfrm>
                        <a:prstGeom prst="wedgeRoundRectCallout">
                          <a:avLst>
                            <a:gd name="adj1" fmla="val 24158"/>
                            <a:gd name="adj2" fmla="val 5189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8E1" w:rsidRPr="002538E1" w:rsidRDefault="00675ACD" w:rsidP="000C0642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 xml:space="preserve">7. </w:t>
                            </w:r>
                            <w:r w:rsidR="000C0642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>Переноска</w:t>
                            </w:r>
                            <w:r w:rsidR="000C0642" w:rsidRPr="00DE676F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 xml:space="preserve"> </w:t>
                            </w:r>
                            <w:r w:rsidR="003C1F1A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>канистр с жидкостью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14" o:spid="_x0000_s1027" type="#_x0000_t62" style="position:absolute;margin-left:173.55pt;margin-top:287.15pt;width:137.25pt;height:5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" adj="16018,22009" strokeweight="1pt">
                <v:textbox>
                  <w:txbxContent>
                    <w:p w:rsidR="002538E1" w:rsidRPr="002538E1" w:rsidRDefault="00675ACD" w:rsidP="000C0642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 xml:space="preserve">7. </w:t>
                      </w:r>
                      <w:r w:rsidR="000C0642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>Переноска</w:t>
                      </w:r>
                      <w:r w:rsidR="000C0642" w:rsidRPr="00DE676F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 xml:space="preserve"> </w:t>
                      </w:r>
                      <w:r w:rsidR="003C1F1A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>канистр с жидкостью</w:t>
                      </w:r>
                    </w:p>
                  </w:txbxContent>
                </v:textbox>
              </v:shape>
            </w:pict>
          </mc:Fallback>
        </mc:AlternateContent>
      </w:r>
      <w:r w:rsidRPr="00BC092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BEDEAC" wp14:editId="54713BC2">
                <wp:simplePos x="0" y="0"/>
                <wp:positionH relativeFrom="column">
                  <wp:posOffset>1575435</wp:posOffset>
                </wp:positionH>
                <wp:positionV relativeFrom="paragraph">
                  <wp:posOffset>2199005</wp:posOffset>
                </wp:positionV>
                <wp:extent cx="2124075" cy="647700"/>
                <wp:effectExtent l="0" t="0" r="28575" b="38100"/>
                <wp:wrapNone/>
                <wp:docPr id="15" name="Скругленная прямоугольная выноск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647700"/>
                        </a:xfrm>
                        <a:prstGeom prst="wedgeRoundRectCallout">
                          <a:avLst>
                            <a:gd name="adj1" fmla="val 24158"/>
                            <a:gd name="adj2" fmla="val 5189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F1A" w:rsidRDefault="003C1F1A" w:rsidP="003C1F1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 xml:space="preserve">Преодоление барьера </w:t>
                            </w:r>
                          </w:p>
                          <w:p w:rsidR="003C1F1A" w:rsidRDefault="003C1F1A" w:rsidP="003C1F1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>из тюков</w:t>
                            </w:r>
                          </w:p>
                          <w:p w:rsidR="003C1F1A" w:rsidRPr="008C4980" w:rsidRDefault="003C1F1A" w:rsidP="003C1F1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Перелезание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3C1F1A" w:rsidRPr="00675ACD" w:rsidRDefault="003C1F1A" w:rsidP="000C0642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5" o:spid="_x0000_s1028" type="#_x0000_t62" style="position:absolute;margin-left:124.05pt;margin-top:173.15pt;width:167.25pt;height:5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" adj="16018,22009" strokeweight="1pt">
                <v:textbox>
                  <w:txbxContent>
                    <w:p w:rsidR="003C1F1A" w:rsidRDefault="003C1F1A" w:rsidP="003C1F1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 xml:space="preserve">Преодоление барьера </w:t>
                      </w:r>
                    </w:p>
                    <w:p w:rsidR="003C1F1A" w:rsidRDefault="003C1F1A" w:rsidP="003C1F1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>из тюков</w:t>
                      </w:r>
                    </w:p>
                    <w:p w:rsidR="003C1F1A" w:rsidRPr="008C4980" w:rsidRDefault="003C1F1A" w:rsidP="003C1F1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Перелезание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)</w:t>
                      </w:r>
                    </w:p>
                    <w:p w:rsidR="003C1F1A" w:rsidRPr="00675ACD" w:rsidRDefault="003C1F1A" w:rsidP="000C0642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612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09BA5F" wp14:editId="1F3FA79B">
                <wp:simplePos x="0" y="0"/>
                <wp:positionH relativeFrom="column">
                  <wp:posOffset>5785485</wp:posOffset>
                </wp:positionH>
                <wp:positionV relativeFrom="paragraph">
                  <wp:posOffset>4961255</wp:posOffset>
                </wp:positionV>
                <wp:extent cx="732790" cy="0"/>
                <wp:effectExtent l="38100" t="76200" r="0" b="952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2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455.55pt;margin-top:390.65pt;width:57.7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">
                <v:stroke endarrow="block"/>
              </v:shape>
            </w:pict>
          </mc:Fallback>
        </mc:AlternateContent>
      </w:r>
      <w:r w:rsidR="00FD6129" w:rsidRPr="00EC036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CB4EEE" wp14:editId="629FB18A">
                <wp:simplePos x="0" y="0"/>
                <wp:positionH relativeFrom="column">
                  <wp:posOffset>4271010</wp:posOffset>
                </wp:positionH>
                <wp:positionV relativeFrom="paragraph">
                  <wp:posOffset>4732020</wp:posOffset>
                </wp:positionV>
                <wp:extent cx="1514475" cy="581025"/>
                <wp:effectExtent l="0" t="0" r="28575" b="47625"/>
                <wp:wrapNone/>
                <wp:docPr id="13" name="Скругленная прямоугольная выноск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581025"/>
                        </a:xfrm>
                        <a:prstGeom prst="wedgeRoundRectCallout">
                          <a:avLst>
                            <a:gd name="adj1" fmla="val 24158"/>
                            <a:gd name="adj2" fmla="val 5189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36E" w:rsidRPr="000C0642" w:rsidRDefault="00675ACD" w:rsidP="000C0642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 xml:space="preserve">6. </w:t>
                            </w:r>
                            <w:r w:rsidR="0022354D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 xml:space="preserve">Прохождение </w:t>
                            </w:r>
                            <w:r w:rsidR="000C0642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>туннеля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3" o:spid="_x0000_s1029" type="#_x0000_t62" style="position:absolute;margin-left:336.3pt;margin-top:372.6pt;width:119.25pt;height:4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" adj="16018,22009" strokeweight="1pt">
                <v:textbox>
                  <w:txbxContent>
                    <w:p w:rsidR="00EC036E" w:rsidRPr="000C0642" w:rsidRDefault="00675ACD" w:rsidP="000C0642">
                      <w:pPr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 xml:space="preserve">6. </w:t>
                      </w:r>
                      <w:r w:rsidR="0022354D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 xml:space="preserve">Прохождение </w:t>
                      </w:r>
                      <w:r w:rsidR="000C0642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>туннеля</w:t>
                      </w:r>
                    </w:p>
                  </w:txbxContent>
                </v:textbox>
              </v:shape>
            </w:pict>
          </mc:Fallback>
        </mc:AlternateContent>
      </w:r>
      <w:r w:rsidR="00FD612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4CDEBD" wp14:editId="1009D7E6">
                <wp:simplePos x="0" y="0"/>
                <wp:positionH relativeFrom="column">
                  <wp:posOffset>7757160</wp:posOffset>
                </wp:positionH>
                <wp:positionV relativeFrom="paragraph">
                  <wp:posOffset>3322955</wp:posOffset>
                </wp:positionV>
                <wp:extent cx="1114425" cy="1123950"/>
                <wp:effectExtent l="38100" t="0" r="28575" b="571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14425" cy="1123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610.8pt;margin-top:261.65pt;width:87.75pt;height:88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">
                <v:stroke endarrow="block"/>
              </v:shape>
            </w:pict>
          </mc:Fallback>
        </mc:AlternateContent>
      </w:r>
      <w:r w:rsidR="00FD6129" w:rsidRPr="00EC036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AC40DC" wp14:editId="3F411B80">
                <wp:simplePos x="0" y="0"/>
                <wp:positionH relativeFrom="column">
                  <wp:posOffset>6520815</wp:posOffset>
                </wp:positionH>
                <wp:positionV relativeFrom="paragraph">
                  <wp:posOffset>4448810</wp:posOffset>
                </wp:positionV>
                <wp:extent cx="1790700" cy="733425"/>
                <wp:effectExtent l="0" t="0" r="19050" b="47625"/>
                <wp:wrapNone/>
                <wp:docPr id="12" name="Скругленная прямоугольная выноск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733425"/>
                        </a:xfrm>
                        <a:prstGeom prst="wedgeRoundRectCallout">
                          <a:avLst>
                            <a:gd name="adj1" fmla="val 24158"/>
                            <a:gd name="adj2" fmla="val 5189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642" w:rsidRDefault="00675ACD" w:rsidP="000C06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 xml:space="preserve">5. </w:t>
                            </w:r>
                            <w:r w:rsidR="000C0642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 xml:space="preserve">Преодоление </w:t>
                            </w:r>
                            <w:r w:rsidR="003C1F1A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>снежной насыпи</w:t>
                            </w:r>
                          </w:p>
                          <w:p w:rsidR="00EC036E" w:rsidRPr="00DE676F" w:rsidRDefault="00EC036E" w:rsidP="0022354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:rsidR="00EC036E" w:rsidRPr="008C4980" w:rsidRDefault="00EC036E" w:rsidP="00EC036E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2" o:spid="_x0000_s1030" type="#_x0000_t62" style="position:absolute;margin-left:513.45pt;margin-top:350.3pt;width:141pt;height:5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" adj="16018,22009" strokeweight="1pt">
                <v:textbox>
                  <w:txbxContent>
                    <w:p w:rsidR="000C0642" w:rsidRDefault="00675ACD" w:rsidP="000C064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 xml:space="preserve">5. </w:t>
                      </w:r>
                      <w:r w:rsidR="000C0642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 xml:space="preserve">Преодоление </w:t>
                      </w:r>
                      <w:r w:rsidR="003C1F1A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>снежной насыпи</w:t>
                      </w:r>
                    </w:p>
                    <w:p w:rsidR="00EC036E" w:rsidRPr="00DE676F" w:rsidRDefault="00EC036E" w:rsidP="0022354D">
                      <w:pPr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:rsidR="00EC036E" w:rsidRPr="008C4980" w:rsidRDefault="00EC036E" w:rsidP="00EC036E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6129" w:rsidRPr="00675AC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C8E6B3" wp14:editId="19473BC5">
                <wp:simplePos x="0" y="0"/>
                <wp:positionH relativeFrom="column">
                  <wp:posOffset>2204085</wp:posOffset>
                </wp:positionH>
                <wp:positionV relativeFrom="paragraph">
                  <wp:posOffset>474980</wp:posOffset>
                </wp:positionV>
                <wp:extent cx="1028700" cy="733425"/>
                <wp:effectExtent l="0" t="0" r="19050" b="28575"/>
                <wp:wrapNone/>
                <wp:docPr id="22" name="Скругленная прямоугольная выноск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733425"/>
                        </a:xfrm>
                        <a:prstGeom prst="wedgeRoundRectCallout">
                          <a:avLst>
                            <a:gd name="adj1" fmla="val 22271"/>
                            <a:gd name="adj2" fmla="val 4681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FD9" w:rsidRDefault="000E3FD9" w:rsidP="00FD6129">
                            <w:pPr>
                              <w:shd w:val="clear" w:color="auto" w:fill="B2A1C7" w:themeFill="accent4" w:themeFillTint="99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36"/>
                              </w:rPr>
                              <w:t>старт</w:t>
                            </w:r>
                          </w:p>
                          <w:p w:rsidR="00675ACD" w:rsidRPr="00675ACD" w:rsidRDefault="00675ACD" w:rsidP="00FD6129">
                            <w:pPr>
                              <w:shd w:val="clear" w:color="auto" w:fill="B2A1C7" w:themeFill="accent4" w:themeFillTint="99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0"/>
                              </w:rPr>
                            </w:pPr>
                            <w:r w:rsidRPr="00675ACD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36"/>
                              </w:rPr>
                              <w:t>финиш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22" o:spid="_x0000_s1030" type="#_x0000_t62" style="position:absolute;margin-left:173.55pt;margin-top:37.4pt;width:81pt;height:5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" adj="15611,20913" strokeweight="1pt">
                <v:textbox>
                  <w:txbxContent>
                    <w:p w:rsidR="000E3FD9" w:rsidRDefault="000E3FD9" w:rsidP="00FD6129">
                      <w:pPr>
                        <w:shd w:val="clear" w:color="auto" w:fill="B2A1C7" w:themeFill="accent4" w:themeFillTint="99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36"/>
                        </w:rPr>
                        <w:t>старт</w:t>
                      </w:r>
                    </w:p>
                    <w:p w:rsidR="00675ACD" w:rsidRPr="00675ACD" w:rsidRDefault="00675ACD" w:rsidP="00FD6129">
                      <w:pPr>
                        <w:shd w:val="clear" w:color="auto" w:fill="B2A1C7" w:themeFill="accent4" w:themeFillTint="99"/>
                        <w:spacing w:after="0"/>
                        <w:jc w:val="center"/>
                        <w:rPr>
                          <w:rFonts w:ascii="Times New Roman" w:hAnsi="Times New Roman"/>
                          <w:sz w:val="28"/>
                          <w:szCs w:val="20"/>
                        </w:rPr>
                      </w:pPr>
                      <w:r w:rsidRPr="00675ACD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36"/>
                        </w:rPr>
                        <w:t>финиш</w:t>
                      </w:r>
                    </w:p>
                  </w:txbxContent>
                </v:textbox>
              </v:shape>
            </w:pict>
          </mc:Fallback>
        </mc:AlternateContent>
      </w:r>
      <w:r w:rsidR="00FD612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CCCA6C4" wp14:editId="3226A1DE">
                <wp:simplePos x="0" y="0"/>
                <wp:positionH relativeFrom="column">
                  <wp:posOffset>2404110</wp:posOffset>
                </wp:positionH>
                <wp:positionV relativeFrom="paragraph">
                  <wp:posOffset>1213485</wp:posOffset>
                </wp:positionV>
                <wp:extent cx="66675" cy="975361"/>
                <wp:effectExtent l="19050" t="38100" r="66675" b="1524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" cy="97536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189.3pt;margin-top:95.55pt;width:5.25pt;height:76.8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">
                <v:stroke endarrow="block"/>
              </v:shape>
            </w:pict>
          </mc:Fallback>
        </mc:AlternateContent>
      </w:r>
      <w:r w:rsidR="009124F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217D2B8" wp14:editId="66FB9BA2">
                <wp:simplePos x="0" y="0"/>
                <wp:positionH relativeFrom="column">
                  <wp:posOffset>7376160</wp:posOffset>
                </wp:positionH>
                <wp:positionV relativeFrom="paragraph">
                  <wp:posOffset>617855</wp:posOffset>
                </wp:positionV>
                <wp:extent cx="447675" cy="85725"/>
                <wp:effectExtent l="0" t="0" r="66675" b="8572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580.8pt;margin-top:48.65pt;width:35.25pt;height:6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">
                <v:stroke endarrow="block"/>
              </v:shape>
            </w:pict>
          </mc:Fallback>
        </mc:AlternateContent>
      </w:r>
      <w:r w:rsidR="009124F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D8E77EF" wp14:editId="3D9BF3C0">
                <wp:simplePos x="0" y="0"/>
                <wp:positionH relativeFrom="column">
                  <wp:posOffset>8700135</wp:posOffset>
                </wp:positionH>
                <wp:positionV relativeFrom="paragraph">
                  <wp:posOffset>1189355</wp:posOffset>
                </wp:positionV>
                <wp:extent cx="114300" cy="990600"/>
                <wp:effectExtent l="0" t="0" r="76200" b="5715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990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685.05pt;margin-top:93.65pt;width:9pt;height:7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">
                <v:stroke endarrow="block"/>
              </v:shape>
            </w:pict>
          </mc:Fallback>
        </mc:AlternateContent>
      </w:r>
      <w:r w:rsidR="009124F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E2E41E" wp14:editId="755624CB">
                <wp:simplePos x="0" y="0"/>
                <wp:positionH relativeFrom="column">
                  <wp:posOffset>8082915</wp:posOffset>
                </wp:positionH>
                <wp:positionV relativeFrom="paragraph">
                  <wp:posOffset>2181225</wp:posOffset>
                </wp:positionV>
                <wp:extent cx="1600200" cy="1143000"/>
                <wp:effectExtent l="0" t="0" r="19050" b="57150"/>
                <wp:wrapNone/>
                <wp:docPr id="9" name="Скругленная прямоугольная выноск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143000"/>
                        </a:xfrm>
                        <a:prstGeom prst="wedgeRoundRectCallout">
                          <a:avLst>
                            <a:gd name="adj1" fmla="val 24158"/>
                            <a:gd name="adj2" fmla="val 5189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642" w:rsidRDefault="00675ACD" w:rsidP="000C064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 xml:space="preserve">4. </w:t>
                            </w:r>
                            <w:r w:rsidR="000C06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Катание на банане</w:t>
                            </w:r>
                          </w:p>
                          <w:p w:rsidR="000C0642" w:rsidRPr="00675ACD" w:rsidRDefault="000C0642" w:rsidP="000C064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(на банан садятся два участника остальные катят их в указанное место)</w:t>
                            </w:r>
                          </w:p>
                          <w:p w:rsidR="00EC036E" w:rsidRPr="00DE676F" w:rsidRDefault="00EC036E" w:rsidP="0022354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:rsidR="00EC036E" w:rsidRPr="008C4980" w:rsidRDefault="00EC036E" w:rsidP="00EC036E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9" o:spid="_x0000_s1032" type="#_x0000_t62" style="position:absolute;margin-left:636.45pt;margin-top:171.75pt;width:126pt;height:9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" adj="16018,22009" strokeweight="1pt">
                <v:textbox>
                  <w:txbxContent>
                    <w:p w:rsidR="000C0642" w:rsidRDefault="00675ACD" w:rsidP="000C064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 xml:space="preserve">4. </w:t>
                      </w:r>
                      <w:r w:rsidR="000C064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Катание на банане</w:t>
                      </w:r>
                    </w:p>
                    <w:p w:rsidR="000C0642" w:rsidRPr="00675ACD" w:rsidRDefault="000C0642" w:rsidP="000C064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(на банан садятся два участника остальные катят их в указанное место)</w:t>
                      </w:r>
                    </w:p>
                    <w:p w:rsidR="00EC036E" w:rsidRPr="00DE676F" w:rsidRDefault="00EC036E" w:rsidP="0022354D">
                      <w:pPr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:rsidR="00EC036E" w:rsidRPr="008C4980" w:rsidRDefault="00EC036E" w:rsidP="00EC036E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24F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4CE6E0B" wp14:editId="7E605DDB">
                <wp:simplePos x="0" y="0"/>
                <wp:positionH relativeFrom="column">
                  <wp:posOffset>5547360</wp:posOffset>
                </wp:positionH>
                <wp:positionV relativeFrom="paragraph">
                  <wp:posOffset>617855</wp:posOffset>
                </wp:positionV>
                <wp:extent cx="314325" cy="0"/>
                <wp:effectExtent l="0" t="76200" r="28575" b="952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436.8pt;margin-top:48.65pt;width:24.7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">
                <v:stroke endarrow="block"/>
              </v:shape>
            </w:pict>
          </mc:Fallback>
        </mc:AlternateContent>
      </w:r>
      <w:r w:rsidR="009124F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D8DCC" wp14:editId="0735B30A">
                <wp:simplePos x="0" y="0"/>
                <wp:positionH relativeFrom="column">
                  <wp:posOffset>5863590</wp:posOffset>
                </wp:positionH>
                <wp:positionV relativeFrom="paragraph">
                  <wp:posOffset>203835</wp:posOffset>
                </wp:positionV>
                <wp:extent cx="1514475" cy="938530"/>
                <wp:effectExtent l="0" t="0" r="28575" b="33020"/>
                <wp:wrapNone/>
                <wp:docPr id="3" name="Скругленная прямоугольная выноск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938530"/>
                        </a:xfrm>
                        <a:prstGeom prst="wedgeRoundRectCallout">
                          <a:avLst>
                            <a:gd name="adj1" fmla="val 24158"/>
                            <a:gd name="adj2" fmla="val 5189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36E" w:rsidRPr="00DE676F" w:rsidRDefault="002538E1" w:rsidP="007552C2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 xml:space="preserve">2. </w:t>
                            </w:r>
                            <w:r w:rsidR="000E3FD9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>Прохождение лабиринта</w:t>
                            </w:r>
                            <w:r w:rsidR="000E3FD9" w:rsidRPr="00DE676F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 xml:space="preserve"> </w:t>
                            </w:r>
                            <w:r w:rsidR="000E3FD9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>с препятствиями</w:t>
                            </w:r>
                          </w:p>
                          <w:p w:rsidR="00EC036E" w:rsidRPr="008C4980" w:rsidRDefault="00EC036E" w:rsidP="0041394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3" o:spid="_x0000_s1033" type="#_x0000_t62" style="position:absolute;margin-left:461.7pt;margin-top:16.05pt;width:119.25pt;height:7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" adj="16018,22009" strokeweight="1pt">
                <v:textbox>
                  <w:txbxContent>
                    <w:p w:rsidR="00EC036E" w:rsidRPr="00DE676F" w:rsidRDefault="002538E1" w:rsidP="007552C2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 xml:space="preserve">2. </w:t>
                      </w:r>
                      <w:r w:rsidR="000E3FD9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>Прохождение лабиринта</w:t>
                      </w:r>
                      <w:r w:rsidR="000E3FD9" w:rsidRPr="00DE676F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 xml:space="preserve"> </w:t>
                      </w:r>
                      <w:r w:rsidR="000E3FD9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>с препятствиями</w:t>
                      </w:r>
                    </w:p>
                    <w:p w:rsidR="00EC036E" w:rsidRPr="008C4980" w:rsidRDefault="00EC036E" w:rsidP="0041394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24F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2237A3" wp14:editId="65BD3A1C">
                <wp:simplePos x="0" y="0"/>
                <wp:positionH relativeFrom="column">
                  <wp:posOffset>7825740</wp:posOffset>
                </wp:positionH>
                <wp:positionV relativeFrom="paragraph">
                  <wp:posOffset>353695</wp:posOffset>
                </wp:positionV>
                <wp:extent cx="1800225" cy="847725"/>
                <wp:effectExtent l="0" t="0" r="28575" b="47625"/>
                <wp:wrapNone/>
                <wp:docPr id="7" name="Скругленная прямоугольная выноск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847725"/>
                        </a:xfrm>
                        <a:prstGeom prst="wedgeRoundRectCallout">
                          <a:avLst>
                            <a:gd name="adj1" fmla="val 24158"/>
                            <a:gd name="adj2" fmla="val 5189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642" w:rsidRDefault="00675ACD" w:rsidP="000C0642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 xml:space="preserve">3. </w:t>
                            </w:r>
                            <w:r w:rsidR="000C0642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>Транспортировка</w:t>
                            </w:r>
                          </w:p>
                          <w:p w:rsidR="000C0642" w:rsidRPr="002538E1" w:rsidRDefault="000C0642" w:rsidP="000C064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>колеса в заданное место</w:t>
                            </w:r>
                          </w:p>
                          <w:p w:rsidR="000C0642" w:rsidRPr="0022354D" w:rsidRDefault="000C0642" w:rsidP="000C0642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</w:pPr>
                          </w:p>
                          <w:p w:rsidR="00EC036E" w:rsidRPr="0022354D" w:rsidRDefault="00EC036E" w:rsidP="0022354D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7" o:spid="_x0000_s1034" type="#_x0000_t62" style="position:absolute;margin-left:616.2pt;margin-top:27.85pt;width:141.75pt;height:6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" adj="16018,22009" strokeweight="1pt">
                <v:textbox>
                  <w:txbxContent>
                    <w:p w:rsidR="000C0642" w:rsidRDefault="00675ACD" w:rsidP="000C0642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 xml:space="preserve">3. </w:t>
                      </w:r>
                      <w:r w:rsidR="000C0642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>Транспортировка</w:t>
                      </w:r>
                    </w:p>
                    <w:p w:rsidR="000C0642" w:rsidRPr="002538E1" w:rsidRDefault="000C0642" w:rsidP="000C064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>колеса в заданное место</w:t>
                      </w:r>
                    </w:p>
                    <w:p w:rsidR="000C0642" w:rsidRPr="0022354D" w:rsidRDefault="000C0642" w:rsidP="000C0642">
                      <w:pPr>
                        <w:spacing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</w:pPr>
                    </w:p>
                    <w:p w:rsidR="00EC036E" w:rsidRPr="0022354D" w:rsidRDefault="00EC036E" w:rsidP="0022354D">
                      <w:pPr>
                        <w:spacing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24F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6B3278" wp14:editId="567BE774">
                <wp:simplePos x="0" y="0"/>
                <wp:positionH relativeFrom="column">
                  <wp:posOffset>3585210</wp:posOffset>
                </wp:positionH>
                <wp:positionV relativeFrom="paragraph">
                  <wp:posOffset>208280</wp:posOffset>
                </wp:positionV>
                <wp:extent cx="1962150" cy="885825"/>
                <wp:effectExtent l="0" t="0" r="19050" b="47625"/>
                <wp:wrapNone/>
                <wp:docPr id="5" name="Скругленная прямоугольная выноск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885825"/>
                        </a:xfrm>
                        <a:prstGeom prst="wedgeRoundRectCallout">
                          <a:avLst>
                            <a:gd name="adj1" fmla="val 24158"/>
                            <a:gd name="adj2" fmla="val 5189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FD9" w:rsidRPr="000E3FD9" w:rsidRDefault="000E3FD9" w:rsidP="000E3FD9">
                            <w:pPr>
                              <w:ind w:left="36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E3FD9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4"/>
                              </w:rPr>
                              <w:t>Распилка, колка, улаживание дров в «Колодец»</w:t>
                            </w:r>
                          </w:p>
                          <w:p w:rsidR="00EC036E" w:rsidRPr="008C4980" w:rsidRDefault="00EC036E" w:rsidP="00EC036E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5" o:spid="_x0000_s1035" type="#_x0000_t62" style="position:absolute;margin-left:282.3pt;margin-top:16.4pt;width:154.5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" adj="16018,22009" strokeweight="1pt">
                <v:textbox>
                  <w:txbxContent>
                    <w:p w:rsidR="000E3FD9" w:rsidRPr="000E3FD9" w:rsidRDefault="000E3FD9" w:rsidP="000E3FD9">
                      <w:pPr>
                        <w:ind w:left="360"/>
                        <w:rPr>
                          <w:rFonts w:ascii="Times New Roman" w:hAnsi="Times New Roman"/>
                          <w:sz w:val="24"/>
                        </w:rPr>
                      </w:pPr>
                      <w:r w:rsidRPr="000E3FD9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4"/>
                        </w:rPr>
                        <w:t>Распилка, колка, улаживание дров в «Колодец»</w:t>
                      </w:r>
                    </w:p>
                    <w:p w:rsidR="00EC036E" w:rsidRPr="008C4980" w:rsidRDefault="00EC036E" w:rsidP="00EC036E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24F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6B4061" wp14:editId="2F91B104">
                <wp:simplePos x="0" y="0"/>
                <wp:positionH relativeFrom="column">
                  <wp:posOffset>3232785</wp:posOffset>
                </wp:positionH>
                <wp:positionV relativeFrom="paragraph">
                  <wp:posOffset>655955</wp:posOffset>
                </wp:positionV>
                <wp:extent cx="352425" cy="0"/>
                <wp:effectExtent l="0" t="76200" r="28575" b="952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54.55pt;margin-top:51.65pt;width:27.7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">
                <v:stroke endarrow="block"/>
              </v:shape>
            </w:pict>
          </mc:Fallback>
        </mc:AlternateContent>
      </w:r>
    </w:p>
    <w:sectPr w:rsidR="00EC036E" w:rsidRPr="00FF1A5F" w:rsidSect="009124F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D619B"/>
    <w:multiLevelType w:val="hybridMultilevel"/>
    <w:tmpl w:val="EE1C4BBE"/>
    <w:lvl w:ilvl="0" w:tplc="A83EFBD6">
      <w:start w:val="1"/>
      <w:numFmt w:val="decimal"/>
      <w:lvlText w:val="%1."/>
      <w:lvlJc w:val="left"/>
      <w:pPr>
        <w:ind w:left="4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7A016C7"/>
    <w:multiLevelType w:val="hybridMultilevel"/>
    <w:tmpl w:val="FA44BAB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11DD2"/>
    <w:multiLevelType w:val="multilevel"/>
    <w:tmpl w:val="8CBA2B5C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633" w:firstLine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080" w:firstLine="360"/>
      </w:pPr>
    </w:lvl>
    <w:lvl w:ilvl="3">
      <w:start w:val="1"/>
      <w:numFmt w:val="decimal"/>
      <w:lvlText w:val="%1.%2.%3.%4."/>
      <w:lvlJc w:val="left"/>
      <w:pPr>
        <w:ind w:left="1440" w:firstLine="360"/>
      </w:pPr>
    </w:lvl>
    <w:lvl w:ilvl="4">
      <w:start w:val="1"/>
      <w:numFmt w:val="decimal"/>
      <w:lvlText w:val="%1.%2.%3.%4.%5."/>
      <w:lvlJc w:val="left"/>
      <w:pPr>
        <w:ind w:left="1440" w:firstLine="360"/>
      </w:pPr>
    </w:lvl>
    <w:lvl w:ilvl="5">
      <w:start w:val="1"/>
      <w:numFmt w:val="decimal"/>
      <w:lvlText w:val="%1.%2.%3.%4.%5.%6."/>
      <w:lvlJc w:val="left"/>
      <w:pPr>
        <w:ind w:left="1800" w:firstLine="360"/>
      </w:pPr>
    </w:lvl>
    <w:lvl w:ilvl="6">
      <w:start w:val="1"/>
      <w:numFmt w:val="decimal"/>
      <w:lvlText w:val="%1.%2.%3.%4.%5.%6.%7."/>
      <w:lvlJc w:val="left"/>
      <w:pPr>
        <w:ind w:left="2160" w:firstLine="360"/>
      </w:pPr>
    </w:lvl>
    <w:lvl w:ilvl="7">
      <w:start w:val="1"/>
      <w:numFmt w:val="decimal"/>
      <w:lvlText w:val="%1.%2.%3.%4.%5.%6.%7.%8."/>
      <w:lvlJc w:val="left"/>
      <w:pPr>
        <w:ind w:left="2160" w:firstLine="360"/>
      </w:pPr>
    </w:lvl>
    <w:lvl w:ilvl="8">
      <w:start w:val="1"/>
      <w:numFmt w:val="decimal"/>
      <w:lvlText w:val="%1.%2.%3.%4.%5.%6.%7.%8.%9."/>
      <w:lvlJc w:val="left"/>
      <w:pPr>
        <w:ind w:left="2520" w:firstLine="360"/>
      </w:pPr>
    </w:lvl>
  </w:abstractNum>
  <w:abstractNum w:abstractNumId="3">
    <w:nsid w:val="73071EB4"/>
    <w:multiLevelType w:val="multilevel"/>
    <w:tmpl w:val="36E08D62"/>
    <w:lvl w:ilvl="0">
      <w:start w:val="6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1.%2."/>
      <w:lvlJc w:val="left"/>
      <w:pPr>
        <w:ind w:left="1080" w:firstLine="720"/>
      </w:pPr>
    </w:lvl>
    <w:lvl w:ilvl="2">
      <w:start w:val="1"/>
      <w:numFmt w:val="decimal"/>
      <w:lvlText w:val="%1.%2.%3."/>
      <w:lvlJc w:val="left"/>
      <w:pPr>
        <w:ind w:left="1440" w:firstLine="1080"/>
      </w:pPr>
    </w:lvl>
    <w:lvl w:ilvl="3">
      <w:start w:val="1"/>
      <w:numFmt w:val="decimal"/>
      <w:lvlText w:val="%1.%2.%3.%4."/>
      <w:lvlJc w:val="left"/>
      <w:pPr>
        <w:ind w:left="1800" w:firstLine="1440"/>
      </w:pPr>
    </w:lvl>
    <w:lvl w:ilvl="4">
      <w:start w:val="1"/>
      <w:numFmt w:val="decimal"/>
      <w:lvlText w:val="%1.%2.%3.%4.%5."/>
      <w:lvlJc w:val="left"/>
      <w:pPr>
        <w:ind w:left="2160" w:firstLine="1800"/>
      </w:pPr>
    </w:lvl>
    <w:lvl w:ilvl="5">
      <w:start w:val="1"/>
      <w:numFmt w:val="decimal"/>
      <w:lvlText w:val="%1.%2.%3.%4.%5.%6."/>
      <w:lvlJc w:val="left"/>
      <w:pPr>
        <w:ind w:left="2520" w:firstLine="2160"/>
      </w:pPr>
    </w:lvl>
    <w:lvl w:ilvl="6">
      <w:start w:val="1"/>
      <w:numFmt w:val="decimal"/>
      <w:lvlText w:val="%1.%2.%3.%4.%5.%6.%7."/>
      <w:lvlJc w:val="left"/>
      <w:pPr>
        <w:ind w:left="2880" w:firstLine="2520"/>
      </w:pPr>
    </w:lvl>
    <w:lvl w:ilvl="7">
      <w:start w:val="1"/>
      <w:numFmt w:val="decimal"/>
      <w:lvlText w:val="%1.%2.%3.%4.%5.%6.%7.%8."/>
      <w:lvlJc w:val="left"/>
      <w:pPr>
        <w:ind w:left="3240" w:firstLine="2880"/>
      </w:pPr>
    </w:lvl>
    <w:lvl w:ilvl="8">
      <w:start w:val="1"/>
      <w:numFmt w:val="decimal"/>
      <w:lvlText w:val="%1.%2.%3.%4.%5.%6.%7.%8.%9."/>
      <w:lvlJc w:val="left"/>
      <w:pPr>
        <w:ind w:left="3600" w:firstLine="32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D72"/>
    <w:rsid w:val="000C0642"/>
    <w:rsid w:val="000E3FD9"/>
    <w:rsid w:val="0022354D"/>
    <w:rsid w:val="002538E1"/>
    <w:rsid w:val="00296D72"/>
    <w:rsid w:val="003C1F1A"/>
    <w:rsid w:val="004C024D"/>
    <w:rsid w:val="00605C0D"/>
    <w:rsid w:val="00675ACD"/>
    <w:rsid w:val="009053AA"/>
    <w:rsid w:val="009124F3"/>
    <w:rsid w:val="00A31994"/>
    <w:rsid w:val="00B9454E"/>
    <w:rsid w:val="00BC092A"/>
    <w:rsid w:val="00CB4AAD"/>
    <w:rsid w:val="00D81C83"/>
    <w:rsid w:val="00E61998"/>
    <w:rsid w:val="00EC036E"/>
    <w:rsid w:val="00FD6129"/>
    <w:rsid w:val="00FF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2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4C0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A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38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2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4C0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A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3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B8BE3-5B4E-431B-9889-BF6DB9E1A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</dc:creator>
  <cp:keywords/>
  <dc:description/>
  <cp:lastModifiedBy>СК</cp:lastModifiedBy>
  <cp:revision>10</cp:revision>
  <cp:lastPrinted>2019-02-18T12:06:00Z</cp:lastPrinted>
  <dcterms:created xsi:type="dcterms:W3CDTF">2019-02-13T15:10:00Z</dcterms:created>
  <dcterms:modified xsi:type="dcterms:W3CDTF">2020-02-26T05:00:00Z</dcterms:modified>
</cp:coreProperties>
</file>