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C13" w:rsidRDefault="000B2C13" w:rsidP="000B2C13">
      <w:pPr>
        <w:tabs>
          <w:tab w:val="left" w:pos="542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АВТОНОМНОЕ УЧРЕЖДЕНИЕ </w:t>
      </w:r>
    </w:p>
    <w:p w:rsidR="000B2C13" w:rsidRDefault="000B2C13" w:rsidP="000B2C13">
      <w:pPr>
        <w:tabs>
          <w:tab w:val="left" w:pos="542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ДОПОЛНИТЕЛЬНОГО ОБРАЗОВАНИЯ «СПОРТИВНАЯ ШКОЛА КАЗАНСКОГО РАЙОНА</w:t>
      </w:r>
    </w:p>
    <w:p w:rsidR="000B2C13" w:rsidRDefault="000B2C13" w:rsidP="000B2C13">
      <w:pPr>
        <w:tabs>
          <w:tab w:val="left" w:pos="542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ИМЕНИ ГЕРОЯ РОССИИ РАИЗОВА ЖУМАБАЯ НУРБАЕВИЧА»</w:t>
      </w:r>
    </w:p>
    <w:p w:rsidR="000B2C13" w:rsidRDefault="000B2C13" w:rsidP="000B2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(МАУ ДО «СШ Казанского района имени ГР Раизова Ж.Н»)</w:t>
      </w:r>
    </w:p>
    <w:p w:rsidR="000B2C13" w:rsidRDefault="000B2C13" w:rsidP="000B2C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C13" w:rsidRDefault="000B2C13" w:rsidP="000B2C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КОНТРОЛЬНЫЙ СПИСОК ПЕДАГОГИЧЕСКИХ РАБОТНИКОВ (202</w:t>
      </w:r>
      <w:r w:rsidR="008E44D2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8E44D2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год) </w:t>
      </w:r>
    </w:p>
    <w:p w:rsidR="000B2C13" w:rsidRPr="008E44D2" w:rsidRDefault="000B2C13" w:rsidP="000B2C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0</w:t>
      </w:r>
      <w:r w:rsidR="00F8038F">
        <w:rPr>
          <w:rFonts w:ascii="Times New Roman" w:hAnsi="Times New Roman" w:cs="Times New Roman"/>
          <w:b/>
          <w:sz w:val="28"/>
          <w:szCs w:val="28"/>
        </w:rPr>
        <w:t>1</w:t>
      </w:r>
      <w:r w:rsidRPr="004247CD">
        <w:rPr>
          <w:rFonts w:ascii="Times New Roman" w:hAnsi="Times New Roman" w:cs="Times New Roman"/>
          <w:b/>
          <w:sz w:val="28"/>
          <w:szCs w:val="28"/>
        </w:rPr>
        <w:t>.</w:t>
      </w:r>
      <w:r w:rsidR="008E44D2">
        <w:rPr>
          <w:rFonts w:ascii="Times New Roman" w:hAnsi="Times New Roman" w:cs="Times New Roman"/>
          <w:b/>
          <w:sz w:val="28"/>
          <w:szCs w:val="28"/>
        </w:rPr>
        <w:t>10</w:t>
      </w:r>
      <w:r w:rsidRPr="004247CD">
        <w:rPr>
          <w:rFonts w:ascii="Times New Roman" w:hAnsi="Times New Roman" w:cs="Times New Roman"/>
          <w:b/>
          <w:sz w:val="28"/>
          <w:szCs w:val="28"/>
        </w:rPr>
        <w:t>.202</w:t>
      </w:r>
      <w:r w:rsidR="008E44D2">
        <w:rPr>
          <w:rFonts w:ascii="Times New Roman" w:hAnsi="Times New Roman" w:cs="Times New Roman"/>
          <w:b/>
          <w:sz w:val="28"/>
          <w:szCs w:val="28"/>
        </w:rPr>
        <w:t>6</w:t>
      </w:r>
    </w:p>
    <w:p w:rsidR="000B2C13" w:rsidRDefault="000B2C13" w:rsidP="000B2C13">
      <w:pPr>
        <w:tabs>
          <w:tab w:val="left" w:pos="34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5352" w:type="dxa"/>
        <w:tblLayout w:type="fixed"/>
        <w:tblLook w:val="04A0"/>
      </w:tblPr>
      <w:tblGrid>
        <w:gridCol w:w="704"/>
        <w:gridCol w:w="1843"/>
        <w:gridCol w:w="1276"/>
        <w:gridCol w:w="1134"/>
        <w:gridCol w:w="2547"/>
        <w:gridCol w:w="2272"/>
        <w:gridCol w:w="2620"/>
        <w:gridCol w:w="985"/>
        <w:gridCol w:w="985"/>
        <w:gridCol w:w="986"/>
      </w:tblGrid>
      <w:tr w:rsidR="000B2C13" w:rsidRPr="00805E52" w:rsidTr="007607B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C13" w:rsidRPr="0062569A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B2C13" w:rsidRPr="00805E52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C13" w:rsidRPr="00805E52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C13" w:rsidRPr="00805E52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Должность, категория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C13" w:rsidRPr="00805E52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Образование, какое учреждение закончил, год окончания, специальность по диплому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Дата и наименование курсов повышения квалификации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Награды и звания</w:t>
            </w:r>
          </w:p>
        </w:tc>
        <w:tc>
          <w:tcPr>
            <w:tcW w:w="2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Стаж работы</w:t>
            </w:r>
          </w:p>
        </w:tc>
      </w:tr>
      <w:tr w:rsidR="000B2C13" w:rsidRPr="00805E52" w:rsidTr="007607B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Общий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Пед</w:t>
            </w:r>
            <w:proofErr w:type="spellEnd"/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. стаж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13" w:rsidRPr="00805E52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b/>
                <w:sz w:val="20"/>
                <w:szCs w:val="20"/>
              </w:rPr>
              <w:t>В данном учреждении</w:t>
            </w:r>
          </w:p>
        </w:tc>
      </w:tr>
      <w:tr w:rsidR="000B2C13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13" w:rsidRDefault="000B2C13" w:rsidP="00D60DA4">
            <w:pPr>
              <w:pStyle w:val="a4"/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FED" w:rsidRPr="00D60DA4" w:rsidRDefault="005A542A" w:rsidP="00D60D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40FED" w:rsidRPr="00D60D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13" w:rsidRPr="00805E52" w:rsidRDefault="000B2C13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Гусельников Сергей Яковлевич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6C" w:rsidRDefault="000B2C13" w:rsidP="00AA0F6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</w:t>
            </w:r>
            <w:r w:rsidR="00AA0F6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bookmarkStart w:id="0" w:name="_GoBack"/>
            <w:bookmarkEnd w:id="0"/>
            <w:r w:rsidR="008E44D2">
              <w:rPr>
                <w:rFonts w:ascii="Times New Roman" w:hAnsi="Times New Roman" w:cs="Times New Roman"/>
                <w:sz w:val="20"/>
                <w:szCs w:val="20"/>
              </w:rPr>
              <w:t xml:space="preserve">высшая </w:t>
            </w:r>
          </w:p>
          <w:p w:rsidR="008E44D2" w:rsidRPr="00805E52" w:rsidRDefault="00F06FF4" w:rsidP="00AA0F6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Департамента образования и науки Тюменской области от 27.03.2025г. № 87-к)</w:t>
            </w:r>
          </w:p>
          <w:p w:rsidR="000B2C13" w:rsidRPr="00805E52" w:rsidRDefault="000B2C13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13" w:rsidRPr="00805E52" w:rsidRDefault="000B2C13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25.01.1957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13" w:rsidRPr="00805E52" w:rsidRDefault="000B2C13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профессиональное,</w:t>
            </w:r>
          </w:p>
          <w:p w:rsidR="000B2C13" w:rsidRPr="00805E52" w:rsidRDefault="000B2C13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Омский государственный институт физической культуры, 1982, преподаватель физической культуры и спорта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13" w:rsidRDefault="000B2C13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19.11.2014 - современные технологи подготовки спортсменов в избранном виде спорта (биатлон, лыжные гонки).</w:t>
            </w:r>
          </w:p>
          <w:p w:rsidR="00440722" w:rsidRDefault="00440722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21.07.2018- Подготовка спортивных судей главной судейской коллегии и судейских бригад физкультурных и спортивных мероприятий Всероссийского физкультурно-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спортивного комплекса «Готов к труду и обороне « ( ГТО)»</w:t>
            </w:r>
            <w:r w:rsidR="007035F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06FF4" w:rsidRPr="00805E52" w:rsidRDefault="007035F2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22.02.2024 г. </w:t>
            </w:r>
            <w:r w:rsidR="00440FED">
              <w:rPr>
                <w:rFonts w:ascii="Times New Roman" w:hAnsi="Times New Roman" w:cs="Times New Roman"/>
                <w:sz w:val="20"/>
                <w:szCs w:val="20"/>
              </w:rPr>
              <w:t>–повышение квалификации по программе «Тренер-преподаватель»       ( ООО «Учебный центр ОБРПРОФИ»)</w:t>
            </w:r>
          </w:p>
          <w:p w:rsidR="000B2C13" w:rsidRPr="00805E52" w:rsidRDefault="000B2C13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13" w:rsidRDefault="000B2C13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Почетная грамота за большой вклад в развитие ФК и спорта  28.07.2003 г.</w:t>
            </w:r>
            <w:r w:rsidR="007035F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 xml:space="preserve"> Нагрудный знак «Почетный работник общего образования РФ» от 23.04.2004 г.</w:t>
            </w:r>
            <w:r w:rsidR="007035F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035F2" w:rsidRPr="00E15076" w:rsidRDefault="007035F2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Юбилейная медаль, посвященная 100-летию образования государственного органа управления в сфере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ФКиС</w:t>
            </w:r>
            <w:proofErr w:type="spellEnd"/>
            <w:r w:rsidR="0040330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15076" w:rsidRPr="00E15076">
              <w:rPr>
                <w:rFonts w:ascii="Times New Roman" w:hAnsi="Times New Roman" w:cs="Times New Roman"/>
                <w:sz w:val="20"/>
                <w:szCs w:val="20"/>
              </w:rPr>
              <w:t xml:space="preserve"> 2024 </w:t>
            </w:r>
            <w:r w:rsidR="00E1507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13" w:rsidRPr="00EF0D83" w:rsidRDefault="000B2C13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F0D8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13D1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EF0D83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03303">
              <w:rPr>
                <w:rFonts w:ascii="Times New Roman" w:hAnsi="Times New Roman" w:cs="Times New Roman"/>
                <w:sz w:val="20"/>
                <w:szCs w:val="20"/>
              </w:rPr>
              <w:t>м.</w:t>
            </w:r>
            <w:r w:rsidR="00403303" w:rsidRPr="00403303">
              <w:rPr>
                <w:rFonts w:ascii="Times New Roman" w:hAnsi="Times New Roman" w:cs="Times New Roman"/>
                <w:sz w:val="20"/>
                <w:szCs w:val="20"/>
              </w:rPr>
              <w:t xml:space="preserve"> 25</w:t>
            </w:r>
            <w:r w:rsidRPr="00EF0D83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13" w:rsidRPr="00F06FF4" w:rsidRDefault="00F06FF4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г</w:t>
            </w:r>
            <w:r w:rsidR="000B2C13" w:rsidRPr="004676E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7м. 21</w:t>
            </w:r>
            <w:r w:rsidR="000B2C13" w:rsidRPr="004676E6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13" w:rsidRPr="00EF0D83" w:rsidRDefault="00F06FF4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г</w:t>
            </w:r>
            <w:r w:rsidRPr="004676E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7м. 21</w:t>
            </w:r>
            <w:r w:rsidRPr="004676E6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 w:rsidR="000B2C13" w:rsidRPr="003E2C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06FF4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42A" w:rsidRDefault="005A542A" w:rsidP="00D60DA4">
            <w:pPr>
              <w:pStyle w:val="a4"/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  <w:p w:rsidR="00F06FF4" w:rsidRPr="005A542A" w:rsidRDefault="005A542A" w:rsidP="005A542A">
            <w: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Иванов Дмитрий Викторович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AA0F6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Тренер- преподаватель, без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17.02.1986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Default="00F06FF4" w:rsidP="00F06FF4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Высшее профессиональное,</w:t>
            </w:r>
          </w:p>
          <w:p w:rsidR="00F06FF4" w:rsidRPr="00805E52" w:rsidRDefault="00F06FF4" w:rsidP="00F06FF4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ВПО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Ишимский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институт им. П.П. Ершова» , г. Ишим, 2009 г. "Учитель биологии и географии"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F06FF4" w:rsidP="00EB0467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01.12.2025-23.12.2025- Психолого-педагогические технологии и инновационные подходы в образовательном процессе ФГАОУ ВО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ТюмГУ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:rsidR="00F06FF4" w:rsidRDefault="00F06FF4" w:rsidP="00F06FF4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01.12.2025-23.12.2025-Инклюзия в системе основного и дополнительного образования ФГАОУ ВО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ТюмГУ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:rsidR="00F06FF4" w:rsidRDefault="00F06FF4" w:rsidP="00EB0467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01.12.2025-23.12.2025- Архитектура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контента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06FF4" w:rsidRDefault="00F06FF4" w:rsidP="00F06FF4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ФГАОУ ВО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ТюмГУ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:rsidR="00F06FF4" w:rsidRDefault="00F06FF4" w:rsidP="00F06FF4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01.12.2025-23.12.2025- Мотивация в образовании </w:t>
            </w:r>
            <w:r w:rsidR="00271DA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ФГАОУ ВО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ТюмГУ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="00271DA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71DAF" w:rsidRDefault="00F06FF4" w:rsidP="00271DA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01.12.2025-23.12.2025-</w:t>
            </w:r>
            <w:r w:rsidR="00271DAF">
              <w:rPr>
                <w:rFonts w:ascii="Times New Roman" w:hAnsi="Times New Roman" w:cs="Times New Roman"/>
                <w:sz w:val="20"/>
                <w:szCs w:val="20"/>
              </w:rPr>
              <w:t>Психология стресса: как не сгореть педагогу (ФГАОУ ВО "</w:t>
            </w:r>
            <w:proofErr w:type="spellStart"/>
            <w:r w:rsidR="00271DAF">
              <w:rPr>
                <w:rFonts w:ascii="Times New Roman" w:hAnsi="Times New Roman" w:cs="Times New Roman"/>
                <w:sz w:val="20"/>
                <w:szCs w:val="20"/>
              </w:rPr>
              <w:t>ТюмГУ</w:t>
            </w:r>
            <w:proofErr w:type="spellEnd"/>
            <w:r w:rsidR="00271DAF">
              <w:rPr>
                <w:rFonts w:ascii="Times New Roman" w:hAnsi="Times New Roman" w:cs="Times New Roman"/>
                <w:sz w:val="20"/>
                <w:szCs w:val="20"/>
              </w:rPr>
              <w:t>")</w:t>
            </w:r>
          </w:p>
          <w:p w:rsidR="00271DAF" w:rsidRDefault="00271DAF" w:rsidP="00271DA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01.12.2025-23.12.2025-Коммуникативная компетентность и управления конфликтами (ФГАОУ ВО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ТюмГУ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")</w:t>
            </w:r>
          </w:p>
          <w:p w:rsidR="00F06FF4" w:rsidRPr="00805E52" w:rsidRDefault="00271DAF" w:rsidP="00EB0467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27.04.2026г.-21.05.26г. Тренер-преподаватель по спорту (ЧОУ ДПО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Эко-Образование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")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271DAF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л. 5м. 21 д.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Default="0092535A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г. 3 м. 23 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Default="0092535A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г. 3 м. 23 д.</w:t>
            </w:r>
          </w:p>
        </w:tc>
      </w:tr>
      <w:tr w:rsidR="00F06FF4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F06FF4" w:rsidP="00D60DA4">
            <w:pPr>
              <w:pStyle w:val="a4"/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FF4" w:rsidRPr="00D60DA4" w:rsidRDefault="005A542A" w:rsidP="00D60D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06FF4" w:rsidRPr="00D60D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Корниенко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Сергей Леонидович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Тренер- преподаватель, без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08.10.1992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профессиональное,</w:t>
            </w:r>
          </w:p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Ишимский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институт им. П.П. Ершова» , г. Ишим, 2014 г.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27860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27860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EF0D83" w:rsidRDefault="0092535A" w:rsidP="00925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л. 10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м. 29д.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92535A" w:rsidRDefault="0092535A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35A">
              <w:rPr>
                <w:rFonts w:ascii="Times New Roman" w:hAnsi="Times New Roman" w:cs="Times New Roman"/>
                <w:sz w:val="20"/>
                <w:szCs w:val="20"/>
              </w:rPr>
              <w:t>3 г. 8</w:t>
            </w:r>
            <w:r w:rsidR="00F06FF4" w:rsidRPr="0092535A">
              <w:rPr>
                <w:rFonts w:ascii="Times New Roman" w:hAnsi="Times New Roman" w:cs="Times New Roman"/>
                <w:sz w:val="20"/>
                <w:szCs w:val="20"/>
              </w:rPr>
              <w:t xml:space="preserve"> м. 29 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3E2CAA" w:rsidRDefault="0092535A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11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м. 27 д.</w:t>
            </w:r>
          </w:p>
        </w:tc>
      </w:tr>
      <w:tr w:rsidR="00F06FF4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D60DA4" w:rsidRDefault="005A542A" w:rsidP="00D17C1F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>Левашов Виталий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Тренер-преподаватель, без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F06FF4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>10.03.1983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F9745F" w:rsidRDefault="00F06FF4" w:rsidP="00F9745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профессиональное, ФГБОУ ВО «Тюменский государственный университет» г.Тюмень, </w:t>
            </w:r>
            <w:r w:rsidRPr="00A327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2016 г. «Физическая культура»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F06FF4" w:rsidP="005F6966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04.03.2024 г. – 22.03.2024 г. -Организация и реализация спортивных и социальных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 Специальной Олимпиады», ИДО ФГБОУ ВО «Поволжский государственный университет физической культуры, спорта и туризма»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327D5" w:rsidRDefault="00F06FF4" w:rsidP="002A0DFE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327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Благодарность Департамента физической культуры,  спорта и дополнительного </w:t>
            </w:r>
            <w:r w:rsidRPr="00A327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</w:t>
            </w:r>
          </w:p>
          <w:p w:rsidR="00F06FF4" w:rsidRDefault="00F06FF4" w:rsidP="002A0DFE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 xml:space="preserve">Тюменской области,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>2021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F06FF4" w:rsidRDefault="00F06FF4" w:rsidP="002A0DFE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A0DFE">
              <w:rPr>
                <w:rFonts w:ascii="Times New Roman" w:hAnsi="Times New Roman" w:cs="Times New Roman"/>
                <w:sz w:val="20"/>
                <w:szCs w:val="20"/>
              </w:rPr>
              <w:t>Почетная грамота Департамента физической культуры, спорта и дополнительного образования Тюменской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(2024 г.)</w:t>
            </w:r>
          </w:p>
          <w:p w:rsidR="00F06FF4" w:rsidRDefault="00F06FF4" w:rsidP="002A0DFE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F9745F" w:rsidRDefault="00F06FF4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 xml:space="preserve">7 м.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D82789" w:rsidRDefault="00F06FF4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>5 л. 6</w:t>
            </w: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м.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D82789" w:rsidRDefault="0092535A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м. 28 д.</w:t>
            </w:r>
          </w:p>
        </w:tc>
      </w:tr>
      <w:tr w:rsidR="00F06FF4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D60DA4" w:rsidRDefault="005A542A" w:rsidP="00D17C1F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327D5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Мельников Антон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327D5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Тренер-преподаватель, без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327D5" w:rsidRDefault="00F06FF4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09.09.1991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327D5" w:rsidRDefault="00F06FF4" w:rsidP="00F9745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профессиональное, ФГБОУ ВПО "</w:t>
            </w:r>
            <w:proofErr w:type="spellStart"/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Ишимский</w:t>
            </w:r>
            <w:proofErr w:type="spellEnd"/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институт им. П.П. Ершова", 2013 г., Физическая культура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F06FF4" w:rsidP="005F6966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327D5" w:rsidRDefault="00F06FF4" w:rsidP="00A327D5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67ADF" w:rsidRDefault="00F06FF4" w:rsidP="00A67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67ADF" w:rsidRDefault="0092535A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3</w:t>
            </w: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92535A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м. 15 д.</w:t>
            </w:r>
          </w:p>
        </w:tc>
      </w:tr>
      <w:tr w:rsidR="00F06FF4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D60DA4" w:rsidRDefault="005A542A" w:rsidP="00D17C1F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Плесовских</w:t>
            </w:r>
            <w:proofErr w:type="spellEnd"/>
            <w:r w:rsidRPr="00805E52">
              <w:rPr>
                <w:rFonts w:ascii="Times New Roman" w:hAnsi="Times New Roman" w:cs="Times New Roman"/>
                <w:sz w:val="20"/>
                <w:szCs w:val="20"/>
              </w:rPr>
              <w:t xml:space="preserve"> Владимир Леонидович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Тренер-преподаватель, без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10.12.1962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5247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ГАПОУ ТО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Голышмановский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агропедагогический колледж», 2022 г., физическая культура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 xml:space="preserve">24.03.2016 – современные технологии спорта в </w:t>
            </w:r>
            <w:proofErr w:type="spellStart"/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тренировочно-соревновательном</w:t>
            </w:r>
            <w:proofErr w:type="spellEnd"/>
            <w:r w:rsidRPr="00805E52">
              <w:rPr>
                <w:rFonts w:ascii="Times New Roman" w:hAnsi="Times New Roman" w:cs="Times New Roman"/>
                <w:sz w:val="20"/>
                <w:szCs w:val="20"/>
              </w:rPr>
              <w:t xml:space="preserve"> процессе в условиях требований Федерального стандарта спортивной подготовки.</w:t>
            </w:r>
          </w:p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 г. – Физическая культура, ГАПОУ ТО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Голышмановский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агропедагогический колледж».</w:t>
            </w:r>
          </w:p>
          <w:p w:rsidR="0092535A" w:rsidRDefault="0092535A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27.04.26-21.05.26г. Тренер-преподаватель по спорту (ЧОУ ДПО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Эко-Образование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")</w:t>
            </w:r>
          </w:p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Благодарность Министра спорта, туризма и молодежной политики Российской Федерации, 2012 г.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F06FF4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F0D8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>5 л</w:t>
            </w:r>
            <w:r w:rsidRPr="00EF0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 xml:space="preserve"> 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EF0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13 д.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92535A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г. 9 м.</w:t>
            </w:r>
            <w:r w:rsidR="00F06FF4" w:rsidRPr="004676E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22 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92535A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 г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 w:rsidR="00F06FF4" w:rsidRPr="009D1E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24 д.</w:t>
            </w:r>
          </w:p>
        </w:tc>
      </w:tr>
      <w:tr w:rsidR="00F06FF4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D60DA4" w:rsidRDefault="005A542A" w:rsidP="00D17C1F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Плесовских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Константин Николаевич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Тренер-преподаватель, без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82789">
              <w:rPr>
                <w:rFonts w:ascii="Times New Roman" w:hAnsi="Times New Roman" w:cs="Times New Roman"/>
                <w:sz w:val="20"/>
                <w:szCs w:val="20"/>
              </w:rPr>
              <w:t>25.11.1983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55247A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82789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профессиональное, г. Ишим ГОУ ВПО «</w:t>
            </w:r>
            <w:proofErr w:type="spellStart"/>
            <w:r w:rsidRPr="00D82789">
              <w:rPr>
                <w:rFonts w:ascii="Times New Roman" w:hAnsi="Times New Roman" w:cs="Times New Roman"/>
                <w:sz w:val="20"/>
                <w:szCs w:val="20"/>
              </w:rPr>
              <w:t>Ишимский</w:t>
            </w:r>
            <w:proofErr w:type="spellEnd"/>
            <w:r w:rsidRPr="00D82789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институт им. П.П. Ершова», 2007 г. «Физическая культура»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«Е-РФС/Организатор массового футбола» (2023 г.);</w:t>
            </w:r>
          </w:p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«Организатор массового футбола. Модуль 1. Детский футбол» (2024 г.);</w:t>
            </w:r>
          </w:p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«Организатор массового футбола. Модуль 2. Взрослый массовый футбол» (2024 г.).</w:t>
            </w:r>
          </w:p>
          <w:p w:rsidR="00F06FF4" w:rsidRDefault="00F06FF4" w:rsidP="00C1681D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04.10.2024 г.-</w:t>
            </w:r>
          </w:p>
          <w:p w:rsidR="00F06FF4" w:rsidRDefault="00F06FF4" w:rsidP="00C1681D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15.11.2024 г.</w:t>
            </w:r>
          </w:p>
          <w:p w:rsidR="00F06FF4" w:rsidRPr="00805E52" w:rsidRDefault="00F06FF4" w:rsidP="00C1681D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и методика проведения занятий по футболу в условиях общеобразовательной организации",  Академия РФС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F06FF4" w:rsidP="00D8278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7EF">
              <w:rPr>
                <w:rFonts w:ascii="Times New Roman" w:hAnsi="Times New Roman" w:cs="Times New Roman"/>
                <w:sz w:val="20"/>
                <w:szCs w:val="20"/>
              </w:rPr>
              <w:t>Почетная грамота Департамента физической культуры, спорта и дополнительного образования Тюменской области (2024 г.)</w:t>
            </w:r>
          </w:p>
          <w:p w:rsidR="00F06FF4" w:rsidRDefault="00F06FF4" w:rsidP="00D8278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82789">
              <w:rPr>
                <w:rFonts w:ascii="Times New Roman" w:hAnsi="Times New Roman" w:cs="Times New Roman"/>
                <w:sz w:val="20"/>
                <w:szCs w:val="20"/>
              </w:rPr>
              <w:t xml:space="preserve">Благодарность Департамента физической культуры,  спорта и дополнительного </w:t>
            </w:r>
            <w:proofErr w:type="spellStart"/>
            <w:r w:rsidRPr="00D82789">
              <w:rPr>
                <w:rFonts w:ascii="Times New Roman" w:hAnsi="Times New Roman" w:cs="Times New Roman"/>
                <w:sz w:val="20"/>
                <w:szCs w:val="20"/>
              </w:rPr>
              <w:t>образованияТюменской</w:t>
            </w:r>
            <w:proofErr w:type="spellEnd"/>
            <w:r w:rsidRPr="00D82789">
              <w:rPr>
                <w:rFonts w:ascii="Times New Roman" w:hAnsi="Times New Roman" w:cs="Times New Roman"/>
                <w:sz w:val="20"/>
                <w:szCs w:val="20"/>
              </w:rPr>
              <w:t xml:space="preserve"> области, 2021 г.</w:t>
            </w:r>
          </w:p>
          <w:p w:rsidR="00F06FF4" w:rsidRPr="00805E52" w:rsidRDefault="00F06FF4" w:rsidP="00D8278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843F4"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главы Казанского сельского поселения,2015 г.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EF0D83" w:rsidRDefault="00F06FF4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>. 9</w:t>
            </w: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24</w:t>
            </w: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4676E6" w:rsidRDefault="0092535A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9</w:t>
            </w: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24</w:t>
            </w:r>
            <w:r w:rsidRPr="00A327D5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9D1E52" w:rsidRDefault="0092535A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л. 3</w:t>
            </w:r>
            <w:r w:rsidR="00F06FF4" w:rsidRPr="00A327D5">
              <w:rPr>
                <w:rFonts w:ascii="Times New Roman" w:hAnsi="Times New Roman" w:cs="Times New Roman"/>
                <w:sz w:val="20"/>
                <w:szCs w:val="20"/>
              </w:rPr>
              <w:t xml:space="preserve"> м. 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F06FF4" w:rsidRPr="00A327D5">
              <w:rPr>
                <w:rFonts w:ascii="Times New Roman" w:hAnsi="Times New Roman" w:cs="Times New Roman"/>
                <w:sz w:val="20"/>
                <w:szCs w:val="20"/>
              </w:rPr>
              <w:t xml:space="preserve"> д.</w:t>
            </w:r>
          </w:p>
        </w:tc>
      </w:tr>
      <w:tr w:rsidR="00F06FF4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D60DA4" w:rsidRDefault="005A542A" w:rsidP="00D17C1F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 xml:space="preserve">Проколов Павел </w:t>
            </w: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Вячеславович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Тренер-преподавате</w:t>
            </w: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ль, высшая</w:t>
            </w:r>
          </w:p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(приказ Департамента образования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 xml:space="preserve"> и науки Тюменской области от 30.04.2026 г. № 147</w:t>
            </w: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-к)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25.01.1982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  <w:proofErr w:type="spellStart"/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профессиональное,ГОУ</w:t>
            </w:r>
            <w:proofErr w:type="spellEnd"/>
            <w:r w:rsidRPr="00805E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ВПО «</w:t>
            </w:r>
            <w:proofErr w:type="spellStart"/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Ишимский</w:t>
            </w:r>
            <w:proofErr w:type="spellEnd"/>
            <w:r w:rsidRPr="00805E52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институт им. П.П. Ершова», 2004 г., «Физическая культура и спорт»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18.09.2018 - 08.10.2018 г. «Современные </w:t>
            </w: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технологии подготовки спортивного резервы в лыжных гонках»</w:t>
            </w:r>
          </w:p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22.02.2024 г. – повышение квалификации по программе «Тренер-преподаватель» (ООО «Учебный центр ОБРПРОФИ»)</w:t>
            </w:r>
          </w:p>
          <w:p w:rsidR="00062CFB" w:rsidRDefault="00062CFB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17.06.2024-19.06.2024- Актуальные технологии спортивной подготовки в лыжных гонках и биатлоне  (ФГАОУ ВО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ТюмГУ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")</w:t>
            </w:r>
          </w:p>
          <w:p w:rsidR="00062CFB" w:rsidRPr="00805E52" w:rsidRDefault="00062CFB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23.05.2025-24.05.2025 Актуальные технологии спортивной подготовки в лыжных гонках и биатлоне  (ФГАОУ ВО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ТюмГУ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")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Благодарность Министра спорта Российской </w:t>
            </w: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Федерации, 2016 г.</w:t>
            </w:r>
          </w:p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Почетная грамота Департамента по спорту и молодежной политике Тюменской области, 2013 г.</w:t>
            </w:r>
          </w:p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 Министерства спорта Российской Федерации, 2023 г.</w:t>
            </w:r>
          </w:p>
          <w:p w:rsidR="00062CFB" w:rsidRDefault="00062CFB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 Департамента физической культуры и спорта Тюменской области, 2025г.</w:t>
            </w:r>
          </w:p>
          <w:p w:rsidR="00062CFB" w:rsidRDefault="00062CFB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Благодарность главы Казанского муниципального района, 2025г.</w:t>
            </w:r>
          </w:p>
          <w:p w:rsidR="00062CFB" w:rsidRPr="00805E52" w:rsidRDefault="00062CFB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EF0D83" w:rsidRDefault="00F06FF4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EF0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  <w:r w:rsidRPr="00EF0D83">
              <w:rPr>
                <w:rFonts w:ascii="Times New Roman" w:hAnsi="Times New Roman" w:cs="Times New Roman"/>
                <w:sz w:val="20"/>
                <w:szCs w:val="20"/>
              </w:rPr>
              <w:t xml:space="preserve"> д.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92535A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  <w:r w:rsidR="00F06FF4" w:rsidRPr="00947BE4">
              <w:rPr>
                <w:rFonts w:ascii="Times New Roman" w:hAnsi="Times New Roman" w:cs="Times New Roman"/>
                <w:sz w:val="20"/>
                <w:szCs w:val="20"/>
              </w:rPr>
              <w:t xml:space="preserve"> 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6FF4" w:rsidRPr="00947BE4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F06FF4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7B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47BE4">
              <w:rPr>
                <w:rFonts w:ascii="Times New Roman" w:hAnsi="Times New Roman" w:cs="Times New Roman"/>
                <w:sz w:val="20"/>
                <w:szCs w:val="20"/>
              </w:rPr>
              <w:t xml:space="preserve"> л. </w:t>
            </w:r>
            <w:r w:rsidR="009253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м.2</w:t>
            </w:r>
            <w:r w:rsidRPr="00947BE4">
              <w:rPr>
                <w:rFonts w:ascii="Times New Roman" w:hAnsi="Times New Roman" w:cs="Times New Roman"/>
                <w:sz w:val="20"/>
                <w:szCs w:val="20"/>
              </w:rPr>
              <w:t xml:space="preserve"> д.</w:t>
            </w:r>
          </w:p>
        </w:tc>
      </w:tr>
      <w:tr w:rsidR="00F06FF4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D60DA4" w:rsidRDefault="005A542A" w:rsidP="00D17C1F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Солдатенко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Алексей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Тренер-преподаватель, без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19.07.1988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БОУ Омской области СПО "Омский педагогический колледж №2", 2009г.</w:t>
            </w:r>
          </w:p>
          <w:p w:rsidR="00CF66CE" w:rsidRPr="00805E52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адаптивной физической культуры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30.09.2019-11.10.2019- Секреты успешности учителя при обучении трудным разделом программы по физической культуре (БОУ ДПО "ИРООО")</w:t>
            </w:r>
          </w:p>
          <w:p w:rsidR="00CF66CE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28.06.2023-29.06.2023г. - Теоретико-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методические основы обучения самбо детей школьного возраста (ФГАОУ ВО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ТюмГУ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CF66CE" w:rsidRPr="00805E52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05.03.2025-06.03.2025-  Формирование безопасного поведение детей и подростков на дорогах и улицах (ЧУ ДПО "Учебный центр Прогрессивные технологии")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EF0D83" w:rsidRDefault="00CF66CE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F66CE">
              <w:rPr>
                <w:rFonts w:ascii="Times New Roman" w:hAnsi="Times New Roman" w:cs="Times New Roman"/>
                <w:sz w:val="20"/>
                <w:szCs w:val="20"/>
              </w:rPr>
              <w:t>14 л. 2м. 23 д.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CF66CE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F66CE">
              <w:rPr>
                <w:rFonts w:ascii="Times New Roman" w:hAnsi="Times New Roman" w:cs="Times New Roman"/>
                <w:sz w:val="20"/>
                <w:szCs w:val="20"/>
              </w:rPr>
              <w:t>7 л. 8м.12 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CF66CE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0л. 5 м. 16 д.</w:t>
            </w:r>
          </w:p>
        </w:tc>
      </w:tr>
      <w:tr w:rsidR="00CF66CE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6CE" w:rsidRPr="00D60DA4" w:rsidRDefault="005A542A" w:rsidP="00D17C1F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  <w:r w:rsidR="00CF66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6CE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Сотникова Мария Ивановна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6CE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Тренер-преподаватель, без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6CE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17.09.1990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6CE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профессиональное, ФГБОУ ВПО «Тюменский государственный нефтегазовый университет» г. Тюмень, 2012 г.</w:t>
            </w:r>
          </w:p>
          <w:p w:rsidR="00CF66CE" w:rsidRPr="00805E52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ФГАОУ ВО «Тюменский государственный университет» г.Тюмень, 2012 г. ,педагогическое образование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6CE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27.04.2022 г. – Экспертиза и оценка качества дополнительного образования детей</w:t>
            </w:r>
          </w:p>
          <w:p w:rsidR="00CF66CE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27.04.2026-21.05.2026- Тренер-преподаватель по спорту (ЧОУ ДПО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Эко-Образование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")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6CE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Благодарность Департамента физической культуры, спорта и дополнительного образования Тюменской области, 2018 г.</w:t>
            </w:r>
          </w:p>
          <w:p w:rsidR="00CF66CE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Почетная грамота </w:t>
            </w:r>
            <w:r w:rsidRPr="00E2505E">
              <w:rPr>
                <w:rFonts w:ascii="Times New Roman" w:hAnsi="Times New Roman" w:cs="Times New Roman"/>
                <w:sz w:val="20"/>
                <w:szCs w:val="20"/>
              </w:rPr>
              <w:t>Департамента физической культуры, спорта и дополнительного образования Тюменской области,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E2505E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CF66CE" w:rsidRDefault="00CF66CE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 главы Казанского муниципального района, 2024 г.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6CE" w:rsidRDefault="00CF66CE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06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FA062F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 0м. 19</w:t>
            </w:r>
            <w:r w:rsidRPr="00FA062F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6CE" w:rsidRDefault="00CF66CE">
            <w:r w:rsidRPr="00247496">
              <w:rPr>
                <w:rFonts w:ascii="Times New Roman" w:hAnsi="Times New Roman" w:cs="Times New Roman"/>
                <w:sz w:val="20"/>
                <w:szCs w:val="20"/>
              </w:rPr>
              <w:t>14 л.  0м. 19 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6CE" w:rsidRDefault="00CF66CE">
            <w:r w:rsidRPr="00247496">
              <w:rPr>
                <w:rFonts w:ascii="Times New Roman" w:hAnsi="Times New Roman" w:cs="Times New Roman"/>
                <w:sz w:val="20"/>
                <w:szCs w:val="20"/>
              </w:rPr>
              <w:t>14 л.  0м. 19 д.</w:t>
            </w:r>
          </w:p>
        </w:tc>
      </w:tr>
      <w:tr w:rsidR="00F06FF4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D60DA4" w:rsidRDefault="005A542A" w:rsidP="00D17C1F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Ташланов</w:t>
            </w:r>
            <w:proofErr w:type="spellEnd"/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Олег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Тренер-преподаватель, без </w:t>
            </w:r>
            <w:r w:rsidRPr="00A67A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02.12.1987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A67ADF" w:rsidRDefault="00F06FF4" w:rsidP="00A67AD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профессиональное,</w:t>
            </w:r>
          </w:p>
          <w:p w:rsidR="00F06FF4" w:rsidRPr="00805E52" w:rsidRDefault="00F06FF4" w:rsidP="00A67AD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ВПО "</w:t>
            </w:r>
            <w:proofErr w:type="spellStart"/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Ишимский</w:t>
            </w:r>
            <w:proofErr w:type="spellEnd"/>
            <w:r w:rsidRPr="00A67ADF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институт им. П.П. Ершова", 2012 г., Физическая культура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Default="00F06FF4" w:rsidP="00140937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25.11.2024 г.- 04.12.2024 г.</w:t>
            </w:r>
          </w:p>
          <w:p w:rsidR="00F06FF4" w:rsidRDefault="00F06FF4" w:rsidP="00140937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Тренер-преподаватель по настольному теннису, АНО ДПО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Партнер+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:rsidR="00F06FF4" w:rsidRPr="00805E52" w:rsidRDefault="00F06FF4" w:rsidP="00A97F2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A97F2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EF0D83" w:rsidRDefault="00F06FF4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97F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722ED">
              <w:rPr>
                <w:rFonts w:ascii="Times New Roman" w:hAnsi="Times New Roman" w:cs="Times New Roman"/>
                <w:sz w:val="20"/>
                <w:szCs w:val="20"/>
              </w:rPr>
              <w:t>3 л. 9</w:t>
            </w:r>
            <w:r w:rsidRPr="00A97F29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Pr="00A97F29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0722ED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г. 9</w:t>
            </w:r>
            <w:r w:rsidR="00F06FF4" w:rsidRPr="00A97F29">
              <w:rPr>
                <w:rFonts w:ascii="Times New Roman" w:hAnsi="Times New Roman" w:cs="Times New Roman"/>
                <w:sz w:val="20"/>
                <w:szCs w:val="20"/>
              </w:rPr>
              <w:t xml:space="preserve"> м. 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F06FF4" w:rsidRPr="00A97F29">
              <w:rPr>
                <w:rFonts w:ascii="Times New Roman" w:hAnsi="Times New Roman" w:cs="Times New Roman"/>
                <w:sz w:val="20"/>
                <w:szCs w:val="20"/>
              </w:rPr>
              <w:t xml:space="preserve"> 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0722ED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г. 2</w:t>
            </w:r>
            <w:r w:rsidR="00F06FF4" w:rsidRPr="00A97F29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. 21</w:t>
            </w:r>
            <w:r w:rsidR="00F06FF4" w:rsidRPr="00A97F29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722ED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ED" w:rsidRDefault="005A542A" w:rsidP="00D17C1F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ED" w:rsidRPr="00A67ADF" w:rsidRDefault="000722ED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Тупиков Александр Владимирович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ED" w:rsidRPr="00A67ADF" w:rsidRDefault="000722ED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97F29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Тренер-преподаватель, без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ED" w:rsidRPr="00A67ADF" w:rsidRDefault="000722ED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04.12.1996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ED" w:rsidRDefault="000722ED" w:rsidP="000722E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67ADF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профессиональное,</w:t>
            </w:r>
          </w:p>
          <w:p w:rsidR="000722ED" w:rsidRPr="00A67ADF" w:rsidRDefault="000722ED" w:rsidP="000722E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ФГФОУ ВО "Тюменский государственный университет" г. Тюмень, 2019г., педагогическое образование</w:t>
            </w:r>
          </w:p>
          <w:p w:rsidR="000722ED" w:rsidRPr="00A67ADF" w:rsidRDefault="000722ED" w:rsidP="00A67AD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ED" w:rsidRDefault="000722ED" w:rsidP="00140937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27.04.2026-21.05.2026- тренер-преподаватель по спорту (ЧОУ ДПО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Эко-Образоание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")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ED" w:rsidRDefault="000722ED" w:rsidP="00A97F2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ED" w:rsidRPr="00A97F29" w:rsidRDefault="000722ED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л. 2 м. 12 д.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ED" w:rsidRDefault="000722ED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г. 6 м. 0 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2ED" w:rsidRDefault="000722ED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г. 6 м. 0 д.</w:t>
            </w:r>
          </w:p>
        </w:tc>
      </w:tr>
      <w:tr w:rsidR="00F06FF4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D60DA4" w:rsidRDefault="005A542A" w:rsidP="00D17C1F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67ADF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7F29">
              <w:rPr>
                <w:rFonts w:ascii="Times New Roman" w:hAnsi="Times New Roman" w:cs="Times New Roman"/>
                <w:sz w:val="20"/>
                <w:szCs w:val="20"/>
              </w:rPr>
              <w:t>Чичилов</w:t>
            </w:r>
            <w:proofErr w:type="spellEnd"/>
            <w:r w:rsidRPr="00A97F29">
              <w:rPr>
                <w:rFonts w:ascii="Times New Roman" w:hAnsi="Times New Roman" w:cs="Times New Roman"/>
                <w:sz w:val="20"/>
                <w:szCs w:val="20"/>
              </w:rPr>
              <w:t xml:space="preserve"> Андрей Иванович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67ADF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97F29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Тренер-преподаватель, без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67ADF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41B">
              <w:rPr>
                <w:rFonts w:ascii="Times New Roman" w:hAnsi="Times New Roman" w:cs="Times New Roman"/>
                <w:sz w:val="20"/>
                <w:szCs w:val="20"/>
              </w:rPr>
              <w:t>27.01.1978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67ADF" w:rsidRDefault="00F06FF4" w:rsidP="00A67AD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41B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профессиональное, государственный Северо-Казахстанский университет, 1999 г. преподаватель географии и экологии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F06FF4" w:rsidP="009272E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«Реализация требований обновленных ФГОС ООО в работе учителя» (2022 г.)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F06FF4" w:rsidP="00A97F2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97F29" w:rsidRDefault="00F06FF4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4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22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22ED">
              <w:rPr>
                <w:rFonts w:ascii="Times New Roman" w:hAnsi="Times New Roman" w:cs="Times New Roman"/>
                <w:sz w:val="20"/>
                <w:szCs w:val="20"/>
              </w:rPr>
              <w:t xml:space="preserve"> л. 8</w:t>
            </w:r>
            <w:r w:rsidRPr="0049041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21</w:t>
            </w:r>
            <w:r w:rsidRPr="0049041B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Default="000722ED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4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  л. 8</w:t>
            </w:r>
            <w:r w:rsidRPr="0049041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21</w:t>
            </w:r>
            <w:r w:rsidRPr="0049041B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97F29" w:rsidRDefault="000722ED" w:rsidP="005E0BF9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л</w:t>
            </w:r>
            <w:r w:rsidR="00F06FF4" w:rsidRPr="0049041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м. 28</w:t>
            </w:r>
            <w:r w:rsidR="00F06FF4" w:rsidRPr="0049041B">
              <w:rPr>
                <w:rFonts w:ascii="Times New Roman" w:hAnsi="Times New Roman" w:cs="Times New Roman"/>
                <w:sz w:val="20"/>
                <w:szCs w:val="20"/>
              </w:rPr>
              <w:t xml:space="preserve"> д.</w:t>
            </w:r>
          </w:p>
        </w:tc>
      </w:tr>
      <w:tr w:rsidR="00F06FF4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D60DA4" w:rsidRDefault="005A542A" w:rsidP="00D17C1F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Янченко</w:t>
            </w:r>
            <w:proofErr w:type="spellEnd"/>
            <w:r w:rsidRPr="00805E52">
              <w:rPr>
                <w:rFonts w:ascii="Times New Roman" w:hAnsi="Times New Roman" w:cs="Times New Roman"/>
                <w:sz w:val="20"/>
                <w:szCs w:val="20"/>
              </w:rPr>
              <w:t xml:space="preserve"> Владимир Петрович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0722E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>01.02.1974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профессиональное, Северо-Казахстанский университет, 1996 г., «Физическая культура и методика оздоровительной работы», учитель физической культуры и методист по </w:t>
            </w: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оздоровительной работе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5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18.09.2018 - 08.10.2018 г. «Современные технологии подготовки спортивного резерва в лыжных гонках»</w:t>
            </w:r>
          </w:p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22.09.2022-29.09.2022«Формы, методы и технологии воспитательной работы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дополнительном образовании»</w:t>
            </w:r>
          </w:p>
          <w:p w:rsidR="000722ED" w:rsidRDefault="000722ED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23.05.2025-24.05.2025г. -Актуальные технологии спортивной подготовки в лыжных гонках и биатлоне (ФГАОУ ВО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ТюмГУ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")</w:t>
            </w:r>
          </w:p>
          <w:p w:rsidR="000722ED" w:rsidRPr="00805E52" w:rsidRDefault="000722ED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27.04.2026-21.05.2026- Тренер-преподаватель по </w:t>
            </w:r>
            <w:r w:rsidR="00FD685B">
              <w:rPr>
                <w:rFonts w:ascii="Times New Roman" w:hAnsi="Times New Roman" w:cs="Times New Roman"/>
                <w:sz w:val="20"/>
                <w:szCs w:val="20"/>
              </w:rPr>
              <w:t>спорту (ЧОУ ДПО "Эко- Образование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")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326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Почетная грамота Департамента физической культуры, спорта и дополнительного образования Тюменской области (2024 г.)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326B8">
              <w:rPr>
                <w:rFonts w:ascii="Times New Roman" w:hAnsi="Times New Roman" w:cs="Times New Roman"/>
                <w:sz w:val="20"/>
                <w:szCs w:val="20"/>
              </w:rPr>
              <w:t xml:space="preserve">Почётная грамота главы Казанского муниципального района, </w:t>
            </w:r>
            <w:r w:rsidRPr="004326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2023 г.;</w:t>
            </w:r>
          </w:p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02A3">
              <w:rPr>
                <w:rFonts w:ascii="Times New Roman" w:hAnsi="Times New Roman" w:cs="Times New Roman"/>
                <w:sz w:val="20"/>
                <w:szCs w:val="20"/>
              </w:rPr>
              <w:t>Благодарность Департамента физической культуры, спорта и дополнительного образования Тюменской области, 2020 г., Почётная грамота главы Казанского муниципального района, 2014, Почётная грамота Федерального агентства по физической культуре и спорту, 2008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06FF4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F06FF4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F0D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0722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F0D83">
              <w:rPr>
                <w:rFonts w:ascii="Times New Roman" w:hAnsi="Times New Roman" w:cs="Times New Roman"/>
                <w:sz w:val="20"/>
                <w:szCs w:val="20"/>
              </w:rPr>
              <w:t xml:space="preserve"> л.</w:t>
            </w:r>
            <w:r w:rsidR="000722ED">
              <w:rPr>
                <w:rFonts w:ascii="Times New Roman" w:hAnsi="Times New Roman" w:cs="Times New Roman"/>
                <w:sz w:val="20"/>
                <w:szCs w:val="20"/>
              </w:rPr>
              <w:t xml:space="preserve"> 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 24 </w:t>
            </w:r>
            <w:r w:rsidRPr="00EF0D83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F06FF4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806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722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806F8">
              <w:rPr>
                <w:rFonts w:ascii="Times New Roman" w:hAnsi="Times New Roman" w:cs="Times New Roman"/>
                <w:sz w:val="20"/>
                <w:szCs w:val="20"/>
              </w:rPr>
              <w:t xml:space="preserve"> л. </w:t>
            </w:r>
            <w:r w:rsidR="000722ED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A806F8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806F8">
              <w:rPr>
                <w:rFonts w:ascii="Times New Roman" w:hAnsi="Times New Roman" w:cs="Times New Roman"/>
                <w:sz w:val="20"/>
                <w:szCs w:val="20"/>
              </w:rPr>
              <w:t xml:space="preserve"> 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FF4" w:rsidRPr="00EF0D83" w:rsidRDefault="000722ED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06FF4" w:rsidRPr="00A806F8">
              <w:rPr>
                <w:rFonts w:ascii="Times New Roman" w:hAnsi="Times New Roman" w:cs="Times New Roman"/>
                <w:sz w:val="20"/>
                <w:szCs w:val="20"/>
              </w:rPr>
              <w:t xml:space="preserve"> 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F06FF4" w:rsidRPr="00A806F8">
              <w:rPr>
                <w:rFonts w:ascii="Times New Roman" w:hAnsi="Times New Roman" w:cs="Times New Roman"/>
                <w:sz w:val="20"/>
                <w:szCs w:val="20"/>
              </w:rPr>
              <w:t xml:space="preserve"> м.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13 д.</w:t>
            </w:r>
          </w:p>
        </w:tc>
      </w:tr>
      <w:tr w:rsidR="00F06FF4" w:rsidRPr="00805E52" w:rsidTr="00760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D60DA4" w:rsidRDefault="005A542A" w:rsidP="00D17C1F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0A6F">
              <w:rPr>
                <w:rFonts w:ascii="Times New Roman" w:hAnsi="Times New Roman" w:cs="Times New Roman"/>
                <w:sz w:val="20"/>
                <w:szCs w:val="20"/>
              </w:rPr>
              <w:t>Яргер</w:t>
            </w:r>
            <w:proofErr w:type="spellEnd"/>
            <w:r w:rsidRPr="005D0A6F">
              <w:rPr>
                <w:rFonts w:ascii="Times New Roman" w:hAnsi="Times New Roman" w:cs="Times New Roman"/>
                <w:sz w:val="20"/>
                <w:szCs w:val="20"/>
              </w:rPr>
              <w:t xml:space="preserve"> Валерий Андреевич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0A6F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Тренер-преподаватель, без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0A6F">
              <w:rPr>
                <w:rFonts w:ascii="Times New Roman" w:hAnsi="Times New Roman" w:cs="Times New Roman"/>
                <w:sz w:val="20"/>
                <w:szCs w:val="20"/>
              </w:rPr>
              <w:t>07.04.1974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805E52" w:rsidRDefault="00F06FF4" w:rsidP="005E0BF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0A6F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профессиональное, г. Ишим ГОУ ВПО «</w:t>
            </w:r>
            <w:proofErr w:type="spellStart"/>
            <w:r w:rsidRPr="005D0A6F">
              <w:rPr>
                <w:rFonts w:ascii="Times New Roman" w:hAnsi="Times New Roman" w:cs="Times New Roman"/>
                <w:sz w:val="20"/>
                <w:szCs w:val="20"/>
              </w:rPr>
              <w:t>Ишимский</w:t>
            </w:r>
            <w:proofErr w:type="spellEnd"/>
            <w:r w:rsidRPr="005D0A6F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институт им. П.П. Ершова», 2010  г., «Физическая культура»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5D0A6F" w:rsidRDefault="00F06FF4" w:rsidP="005D0A6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0A6F">
              <w:rPr>
                <w:rFonts w:ascii="Times New Roman" w:hAnsi="Times New Roman" w:cs="Times New Roman"/>
                <w:sz w:val="20"/>
                <w:szCs w:val="20"/>
              </w:rPr>
              <w:t xml:space="preserve">12.03.2016-24.03.2016 – Современные технологии спорта в </w:t>
            </w:r>
            <w:proofErr w:type="spellStart"/>
            <w:r w:rsidRPr="005D0A6F">
              <w:rPr>
                <w:rFonts w:ascii="Times New Roman" w:hAnsi="Times New Roman" w:cs="Times New Roman"/>
                <w:sz w:val="20"/>
                <w:szCs w:val="20"/>
              </w:rPr>
              <w:t>тренировочно-соревновательном</w:t>
            </w:r>
            <w:proofErr w:type="spellEnd"/>
            <w:r w:rsidRPr="005D0A6F">
              <w:rPr>
                <w:rFonts w:ascii="Times New Roman" w:hAnsi="Times New Roman" w:cs="Times New Roman"/>
                <w:sz w:val="20"/>
                <w:szCs w:val="20"/>
              </w:rPr>
              <w:t xml:space="preserve"> процессе в условиях требований Федерального стандарта спортивной подготовки»</w:t>
            </w:r>
          </w:p>
          <w:p w:rsidR="00F06FF4" w:rsidRDefault="00F06FF4" w:rsidP="005D0A6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0A6F">
              <w:rPr>
                <w:rFonts w:ascii="Times New Roman" w:hAnsi="Times New Roman" w:cs="Times New Roman"/>
                <w:sz w:val="20"/>
                <w:szCs w:val="20"/>
              </w:rPr>
              <w:t xml:space="preserve">11.05.2022-03.06.2022«Организация физкультурно-оздоровительной работы с лицами старших возрастных </w:t>
            </w:r>
            <w:r w:rsidRPr="005D0A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групп»</w:t>
            </w:r>
          </w:p>
          <w:p w:rsidR="00F06FF4" w:rsidRDefault="00F06FF4" w:rsidP="005D0A6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0A6F">
              <w:rPr>
                <w:rFonts w:ascii="Times New Roman" w:hAnsi="Times New Roman" w:cs="Times New Roman"/>
                <w:sz w:val="20"/>
                <w:szCs w:val="20"/>
              </w:rPr>
              <w:t xml:space="preserve">20.10.2023 – Инновационные технологии адаптивной физической культуры, физической культуры и спорта в практике работы с инвалидами и другими </w:t>
            </w:r>
            <w:proofErr w:type="spellStart"/>
            <w:r w:rsidRPr="005D0A6F">
              <w:rPr>
                <w:rFonts w:ascii="Times New Roman" w:hAnsi="Times New Roman" w:cs="Times New Roman"/>
                <w:sz w:val="20"/>
                <w:szCs w:val="20"/>
              </w:rPr>
              <w:t>маломобильными</w:t>
            </w:r>
            <w:proofErr w:type="spellEnd"/>
            <w:r w:rsidRPr="005D0A6F">
              <w:rPr>
                <w:rFonts w:ascii="Times New Roman" w:hAnsi="Times New Roman" w:cs="Times New Roman"/>
                <w:sz w:val="20"/>
                <w:szCs w:val="20"/>
              </w:rPr>
              <w:t xml:space="preserve"> группами населения</w:t>
            </w:r>
          </w:p>
          <w:p w:rsidR="00FD685B" w:rsidRPr="00805E52" w:rsidRDefault="00FD685B" w:rsidP="005D0A6F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27.04.2026-21.05.2026 - Инструктор по физической культуре (ЧОУ ДПО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Эко-Образование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")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BB02A3" w:rsidRDefault="00F06FF4" w:rsidP="005D0A6F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EF0D83" w:rsidRDefault="00F06FF4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A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D685B">
              <w:rPr>
                <w:rFonts w:ascii="Times New Roman" w:hAnsi="Times New Roman" w:cs="Times New Roman"/>
                <w:sz w:val="20"/>
                <w:szCs w:val="20"/>
              </w:rPr>
              <w:t>9л. 6</w:t>
            </w:r>
            <w:r w:rsidRPr="005D0A6F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25</w:t>
            </w:r>
            <w:r w:rsidRPr="005D0A6F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806F8" w:rsidRDefault="00FD685B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 xml:space="preserve"> 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 м. 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23 д.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FF4" w:rsidRPr="00A806F8" w:rsidRDefault="00FD685B" w:rsidP="005E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F06FF4" w:rsidRPr="005D0A6F">
              <w:rPr>
                <w:rFonts w:ascii="Times New Roman" w:hAnsi="Times New Roman" w:cs="Times New Roman"/>
                <w:sz w:val="20"/>
                <w:szCs w:val="20"/>
              </w:rPr>
              <w:t xml:space="preserve"> 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06FF4" w:rsidRPr="005D0A6F">
              <w:rPr>
                <w:rFonts w:ascii="Times New Roman" w:hAnsi="Times New Roman" w:cs="Times New Roman"/>
                <w:sz w:val="20"/>
                <w:szCs w:val="20"/>
              </w:rPr>
              <w:t xml:space="preserve"> м. </w:t>
            </w:r>
            <w:r w:rsidR="00F06FF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06FF4" w:rsidRPr="005D0A6F">
              <w:rPr>
                <w:rFonts w:ascii="Times New Roman" w:hAnsi="Times New Roman" w:cs="Times New Roman"/>
                <w:sz w:val="20"/>
                <w:szCs w:val="20"/>
              </w:rPr>
              <w:t xml:space="preserve"> д.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0B2C13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10A50"/>
    <w:multiLevelType w:val="hybridMultilevel"/>
    <w:tmpl w:val="9A369D2E"/>
    <w:lvl w:ilvl="0" w:tplc="570602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B5293"/>
    <w:rsid w:val="00062CFB"/>
    <w:rsid w:val="000722ED"/>
    <w:rsid w:val="000B2C13"/>
    <w:rsid w:val="00132525"/>
    <w:rsid w:val="00140937"/>
    <w:rsid w:val="00271DAF"/>
    <w:rsid w:val="002A0DFE"/>
    <w:rsid w:val="003E2CAA"/>
    <w:rsid w:val="00403303"/>
    <w:rsid w:val="004326B8"/>
    <w:rsid w:val="00440722"/>
    <w:rsid w:val="00440FED"/>
    <w:rsid w:val="004676E6"/>
    <w:rsid w:val="0048497B"/>
    <w:rsid w:val="0049041B"/>
    <w:rsid w:val="00524709"/>
    <w:rsid w:val="00527860"/>
    <w:rsid w:val="005907EF"/>
    <w:rsid w:val="005A542A"/>
    <w:rsid w:val="005D0A6F"/>
    <w:rsid w:val="005F6966"/>
    <w:rsid w:val="006C0B77"/>
    <w:rsid w:val="007035F2"/>
    <w:rsid w:val="00704C2B"/>
    <w:rsid w:val="00731803"/>
    <w:rsid w:val="007607B0"/>
    <w:rsid w:val="007843F4"/>
    <w:rsid w:val="008242FF"/>
    <w:rsid w:val="008255AF"/>
    <w:rsid w:val="00850C55"/>
    <w:rsid w:val="00870751"/>
    <w:rsid w:val="008E44D2"/>
    <w:rsid w:val="00922C48"/>
    <w:rsid w:val="0092535A"/>
    <w:rsid w:val="009272EF"/>
    <w:rsid w:val="00947BE4"/>
    <w:rsid w:val="009D1E52"/>
    <w:rsid w:val="009E6CBF"/>
    <w:rsid w:val="00A327D5"/>
    <w:rsid w:val="00A67ADF"/>
    <w:rsid w:val="00A806F8"/>
    <w:rsid w:val="00A97F29"/>
    <w:rsid w:val="00AA0F6C"/>
    <w:rsid w:val="00AB4E74"/>
    <w:rsid w:val="00B915B7"/>
    <w:rsid w:val="00C148C2"/>
    <w:rsid w:val="00C1681D"/>
    <w:rsid w:val="00C46362"/>
    <w:rsid w:val="00C7461A"/>
    <w:rsid w:val="00CB5293"/>
    <w:rsid w:val="00CE050B"/>
    <w:rsid w:val="00CF66CE"/>
    <w:rsid w:val="00D17C1F"/>
    <w:rsid w:val="00D60DA4"/>
    <w:rsid w:val="00D82789"/>
    <w:rsid w:val="00DA43FB"/>
    <w:rsid w:val="00DF4F6D"/>
    <w:rsid w:val="00E13D16"/>
    <w:rsid w:val="00E15027"/>
    <w:rsid w:val="00E15076"/>
    <w:rsid w:val="00E2505E"/>
    <w:rsid w:val="00E422E0"/>
    <w:rsid w:val="00EA59DF"/>
    <w:rsid w:val="00ED3BF9"/>
    <w:rsid w:val="00EE4070"/>
    <w:rsid w:val="00F06FF4"/>
    <w:rsid w:val="00F12C76"/>
    <w:rsid w:val="00F233BE"/>
    <w:rsid w:val="00F8038F"/>
    <w:rsid w:val="00F9745F"/>
    <w:rsid w:val="00FA062F"/>
    <w:rsid w:val="00FD6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1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2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2C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1603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2023-08-22T06:04:00Z</cp:lastPrinted>
  <dcterms:created xsi:type="dcterms:W3CDTF">2026-10-08T10:47:00Z</dcterms:created>
  <dcterms:modified xsi:type="dcterms:W3CDTF">2026-10-09T04:41:00Z</dcterms:modified>
</cp:coreProperties>
</file>