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235E31" w:rsidRPr="00235E31" w:rsidTr="00235E31">
        <w:tc>
          <w:tcPr>
            <w:tcW w:w="3650" w:type="dxa"/>
          </w:tcPr>
          <w:p w:rsidR="00235E31" w:rsidRPr="00235E31" w:rsidRDefault="00235E31" w:rsidP="00235E3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35E31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235E31" w:rsidRPr="00235E31" w:rsidRDefault="00235E31" w:rsidP="00235E3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35E31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Директор МАУ ДО «СШ Казанского района имени ГР </w:t>
            </w:r>
            <w:proofErr w:type="spellStart"/>
            <w:r w:rsidRPr="00235E31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Раизова</w:t>
            </w:r>
            <w:proofErr w:type="spellEnd"/>
            <w:r w:rsidRPr="00235E31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Ж.Н»</w:t>
            </w:r>
          </w:p>
          <w:p w:rsidR="00235E31" w:rsidRDefault="00235E31" w:rsidP="00235E31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</w:p>
          <w:p w:rsidR="00235E31" w:rsidRPr="00235E31" w:rsidRDefault="00235E31" w:rsidP="00235E31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235E31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М.И. Сотникова</w:t>
            </w:r>
          </w:p>
        </w:tc>
      </w:tr>
    </w:tbl>
    <w:p w:rsidR="00A0381E" w:rsidRDefault="00A0381E" w:rsidP="00A0381E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РАСПИСАНИЕ </w:t>
      </w:r>
    </w:p>
    <w:p w:rsidR="00A0381E" w:rsidRPr="00B61FE6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занятий для групп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спортивно-оздоровительного этапа (СОЭ),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этапа начальной подготовки (НП), 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тренировочного этапа (ТЭ),</w:t>
      </w:r>
    </w:p>
    <w:p w:rsidR="00A0381E" w:rsidRPr="00282E90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групп спортивной подготовки (СП)</w:t>
      </w:r>
    </w:p>
    <w:p w:rsidR="00A0381E" w:rsidRPr="00282E90" w:rsidRDefault="00C237F0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на 2024-2025 </w:t>
      </w:r>
      <w:r w:rsidR="00A0381E" w:rsidRPr="00282E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учебный год</w:t>
      </w: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Pr="00B61FE6" w:rsidRDefault="000141D3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от 20</w:t>
      </w:r>
      <w:r w:rsidR="00CC769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</w:t>
      </w:r>
      <w:r w:rsidR="00235E3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01</w:t>
      </w:r>
      <w:r w:rsidR="00A0381E"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.20</w:t>
      </w:r>
      <w:r w:rsidR="00C237F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235E3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="00A0381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A0381E" w:rsidRPr="00B61FE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г. </w:t>
      </w:r>
    </w:p>
    <w:p w:rsidR="00A0381E" w:rsidRPr="00B61FE6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Default="00A0381E" w:rsidP="00A0381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0381E" w:rsidRPr="00A803C5" w:rsidRDefault="00A0381E" w:rsidP="00A0381E">
      <w:pPr>
        <w:rPr>
          <w:sz w:val="26"/>
          <w:szCs w:val="26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181"/>
        <w:gridCol w:w="1622"/>
        <w:gridCol w:w="1587"/>
        <w:gridCol w:w="992"/>
        <w:gridCol w:w="2239"/>
        <w:gridCol w:w="1843"/>
        <w:gridCol w:w="850"/>
        <w:gridCol w:w="850"/>
        <w:gridCol w:w="851"/>
        <w:gridCol w:w="851"/>
        <w:gridCol w:w="850"/>
        <w:gridCol w:w="850"/>
        <w:gridCol w:w="880"/>
      </w:tblGrid>
      <w:tr w:rsidR="00A0381E" w:rsidRPr="00D13C96" w:rsidTr="00C237F0">
        <w:tc>
          <w:tcPr>
            <w:tcW w:w="1181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Отделение</w:t>
            </w:r>
          </w:p>
        </w:tc>
        <w:tc>
          <w:tcPr>
            <w:tcW w:w="1622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тренера-преподавателя</w:t>
            </w:r>
          </w:p>
        </w:tc>
        <w:tc>
          <w:tcPr>
            <w:tcW w:w="1587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группы </w:t>
            </w:r>
          </w:p>
        </w:tc>
        <w:tc>
          <w:tcPr>
            <w:tcW w:w="992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месяц</w:t>
            </w:r>
          </w:p>
        </w:tc>
        <w:tc>
          <w:tcPr>
            <w:tcW w:w="2239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Программа, по которой идёт обучение, нормативный срок освоения</w:t>
            </w:r>
          </w:p>
        </w:tc>
        <w:tc>
          <w:tcPr>
            <w:tcW w:w="1843" w:type="dxa"/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Место занятия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СБ.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0381E" w:rsidRPr="00D13C96" w:rsidRDefault="00A0381E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b/>
                <w:sz w:val="20"/>
                <w:szCs w:val="20"/>
              </w:rPr>
              <w:t>ВС.</w:t>
            </w:r>
          </w:p>
        </w:tc>
      </w:tr>
      <w:tr w:rsidR="008D14EC" w:rsidRPr="00D13C96" w:rsidTr="00446942">
        <w:tc>
          <w:tcPr>
            <w:tcW w:w="1181" w:type="dxa"/>
            <w:vMerge w:val="restart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Гек Александр Андреевич</w:t>
            </w:r>
          </w:p>
        </w:tc>
        <w:tc>
          <w:tcPr>
            <w:tcW w:w="1587" w:type="dxa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992" w:type="dxa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39" w:type="dxa"/>
            <w:vAlign w:val="center"/>
          </w:tcPr>
          <w:p w:rsidR="008D14EC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тивной подготовки по виду спорта «Футбол», </w:t>
            </w:r>
          </w:p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843" w:type="dxa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 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18:30-20:45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18:30-20:45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40A" w:rsidRPr="00D13C96" w:rsidTr="00446942">
        <w:tc>
          <w:tcPr>
            <w:tcW w:w="1181" w:type="dxa"/>
            <w:vMerge/>
            <w:vAlign w:val="center"/>
          </w:tcPr>
          <w:p w:rsidR="0077640A" w:rsidRPr="00D13C96" w:rsidRDefault="0077640A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Гусельников Сергей Яковлевич</w:t>
            </w:r>
          </w:p>
        </w:tc>
        <w:tc>
          <w:tcPr>
            <w:tcW w:w="1587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992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36/9</w:t>
            </w:r>
          </w:p>
        </w:tc>
        <w:tc>
          <w:tcPr>
            <w:tcW w:w="2239" w:type="dxa"/>
            <w:vAlign w:val="center"/>
          </w:tcPr>
          <w:p w:rsidR="0077640A" w:rsidRPr="00C237F0" w:rsidRDefault="0077640A" w:rsidP="00776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программа по виду спорта «Футбол», </w:t>
            </w:r>
          </w:p>
          <w:p w:rsidR="0077640A" w:rsidRDefault="0077640A" w:rsidP="007764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843" w:type="dxa"/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0A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 МАУ ДО «СШ Казанского района имени ГР </w:t>
            </w:r>
            <w:proofErr w:type="spellStart"/>
            <w:r w:rsidRPr="0077640A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77640A">
              <w:rPr>
                <w:rFonts w:ascii="Times New Roman" w:hAnsi="Times New Roman" w:cs="Times New Roman"/>
                <w:sz w:val="20"/>
                <w:szCs w:val="20"/>
              </w:rPr>
              <w:t xml:space="preserve"> Ж.Н» 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17:00-19:15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0A">
              <w:rPr>
                <w:rFonts w:ascii="Times New Roman" w:hAnsi="Times New Roman" w:cs="Times New Roman"/>
                <w:sz w:val="20"/>
                <w:szCs w:val="20"/>
              </w:rPr>
              <w:t>17:00-19:15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C237F0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0A">
              <w:rPr>
                <w:rFonts w:ascii="Times New Roman" w:hAnsi="Times New Roman" w:cs="Times New Roman"/>
                <w:sz w:val="20"/>
                <w:szCs w:val="20"/>
              </w:rPr>
              <w:t>17:00-19:15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7640A" w:rsidRPr="00D13C96" w:rsidRDefault="0077640A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Плесовских Владимир Леонидович</w:t>
            </w:r>
          </w:p>
        </w:tc>
        <w:tc>
          <w:tcPr>
            <w:tcW w:w="1587" w:type="dxa"/>
            <w:vAlign w:val="center"/>
          </w:tcPr>
          <w:p w:rsidR="008D14EC" w:rsidRPr="00C237F0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992" w:type="dxa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 w:val="restart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программа по виду спорта «Футбол», </w:t>
            </w:r>
          </w:p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843" w:type="dxa"/>
            <w:vMerge w:val="restart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</w:p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Ильинка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992" w:type="dxa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rPr>
          <w:trHeight w:val="599"/>
        </w:trPr>
        <w:tc>
          <w:tcPr>
            <w:tcW w:w="1181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C237F0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992" w:type="dxa"/>
            <w:vAlign w:val="center"/>
          </w:tcPr>
          <w:p w:rsidR="008D14EC" w:rsidRPr="00C237F0" w:rsidRDefault="00141942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16:00-18:15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9C1CA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AC">
              <w:rPr>
                <w:rFonts w:ascii="Times New Roman" w:hAnsi="Times New Roman" w:cs="Times New Roman"/>
                <w:sz w:val="20"/>
                <w:szCs w:val="20"/>
              </w:rPr>
              <w:t>16:00-18:15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D13C96" w:rsidRDefault="008D14EC" w:rsidP="00C23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rPr>
          <w:trHeight w:val="562"/>
        </w:trPr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Плесовских Константин Николаевич</w:t>
            </w:r>
          </w:p>
        </w:tc>
        <w:tc>
          <w:tcPr>
            <w:tcW w:w="1587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992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 w:val="restart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по виду спорта «Футбол», </w:t>
            </w:r>
          </w:p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Merge w:val="restart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 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992" w:type="dxa"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/>
            <w:vAlign w:val="center"/>
          </w:tcPr>
          <w:p w:rsidR="008D14EC" w:rsidRPr="00C237F0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690" w:rsidRPr="00D13C96" w:rsidTr="00446942">
        <w:tc>
          <w:tcPr>
            <w:tcW w:w="1181" w:type="dxa"/>
            <w:vMerge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Корниенко Сергей Леонидович</w:t>
            </w:r>
          </w:p>
        </w:tc>
        <w:tc>
          <w:tcPr>
            <w:tcW w:w="1587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992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 w:val="restart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программа по виду спорта «Футбол», </w:t>
            </w:r>
          </w:p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 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14:00-15:30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690" w:rsidRPr="00D13C96" w:rsidTr="00ED49EB">
        <w:trPr>
          <w:trHeight w:val="690"/>
        </w:trPr>
        <w:tc>
          <w:tcPr>
            <w:tcW w:w="1181" w:type="dxa"/>
            <w:vMerge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992" w:type="dxa"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7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9" w:type="dxa"/>
            <w:vMerge/>
            <w:vAlign w:val="center"/>
          </w:tcPr>
          <w:p w:rsidR="00CC7690" w:rsidRPr="00C237F0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Новоселезневской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850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14:30-16:0</w:t>
            </w: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42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1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7690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942">
              <w:rPr>
                <w:rFonts w:ascii="Times New Roman" w:hAnsi="Times New Roman" w:cs="Times New Roman"/>
                <w:sz w:val="20"/>
                <w:szCs w:val="20"/>
              </w:rPr>
              <w:t>14:30-16:00</w:t>
            </w:r>
          </w:p>
        </w:tc>
        <w:tc>
          <w:tcPr>
            <w:tcW w:w="850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C7690" w:rsidRPr="00D13C96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4EC" w:rsidRPr="00D13C96" w:rsidTr="00446942">
        <w:trPr>
          <w:trHeight w:val="735"/>
        </w:trPr>
        <w:tc>
          <w:tcPr>
            <w:tcW w:w="1181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8D14EC" w:rsidRPr="008D14EC" w:rsidRDefault="00CC7690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Криворотько Александр Игоревич</w:t>
            </w:r>
          </w:p>
        </w:tc>
        <w:tc>
          <w:tcPr>
            <w:tcW w:w="1587" w:type="dxa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«Плавание</w:t>
            </w: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42 недели</w:t>
            </w:r>
          </w:p>
        </w:tc>
        <w:tc>
          <w:tcPr>
            <w:tcW w:w="1843" w:type="dxa"/>
            <w:vMerge w:val="restart"/>
            <w:vAlign w:val="center"/>
          </w:tcPr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Бассейн МАУ ДО «СШ Казанского района имени ГР </w:t>
            </w:r>
            <w:proofErr w:type="spellStart"/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8D14EC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</w:p>
          <w:p w:rsidR="008D14EC" w:rsidRP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4EC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vAlign w:val="center"/>
          </w:tcPr>
          <w:p w:rsidR="008D14EC" w:rsidRPr="000D041E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0D041E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rPr>
          <w:trHeight w:val="557"/>
        </w:trPr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10:30-12:00</w:t>
            </w: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851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18:00-19:30</w:t>
            </w:r>
          </w:p>
        </w:tc>
        <w:tc>
          <w:tcPr>
            <w:tcW w:w="850" w:type="dxa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12:00-13:30</w:t>
            </w:r>
          </w:p>
        </w:tc>
        <w:tc>
          <w:tcPr>
            <w:tcW w:w="880" w:type="dxa"/>
            <w:vAlign w:val="center"/>
          </w:tcPr>
          <w:p w:rsidR="008D14EC" w:rsidRPr="005B0F9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6" w:rsidRPr="00D13C96" w:rsidTr="00446942">
        <w:trPr>
          <w:trHeight w:val="1709"/>
        </w:trPr>
        <w:tc>
          <w:tcPr>
            <w:tcW w:w="1181" w:type="dxa"/>
            <w:vMerge w:val="restart"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Чичилов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 w:val="restart"/>
            <w:vAlign w:val="center"/>
          </w:tcPr>
          <w:p w:rsidR="00C413F6" w:rsidRPr="00C413F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«Настольный теннис</w:t>
            </w: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C413F6" w:rsidRPr="00D13C9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МАУ</w:t>
            </w:r>
            <w:proofErr w:type="gram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ED44DF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15:30-17:0</w:t>
            </w:r>
            <w:r w:rsidR="00C413F6"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ED44DF" w:rsidP="00ED4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C413F6" w:rsidRPr="00D13C96">
              <w:rPr>
                <w:rFonts w:ascii="Times New Roman" w:hAnsi="Times New Roman" w:cs="Times New Roman"/>
                <w:sz w:val="20"/>
                <w:szCs w:val="20"/>
              </w:rPr>
              <w:t>0-17: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13F6"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ED4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44DF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0-17:</w:t>
            </w:r>
            <w:r w:rsidR="00ED44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6" w:rsidRPr="00D13C96" w:rsidTr="00446942">
        <w:trPr>
          <w:trHeight w:val="1026"/>
        </w:trPr>
        <w:tc>
          <w:tcPr>
            <w:tcW w:w="1181" w:type="dxa"/>
            <w:vMerge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C413F6" w:rsidRPr="00772808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B72EC">
              <w:rPr>
                <w:rFonts w:ascii="Times New Roman" w:hAnsi="Times New Roman" w:cs="Times New Roman"/>
                <w:sz w:val="20"/>
                <w:szCs w:val="20"/>
              </w:rPr>
              <w:t>Альтеков</w:t>
            </w:r>
            <w:proofErr w:type="spellEnd"/>
            <w:r w:rsidRPr="004B7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C">
              <w:rPr>
                <w:rFonts w:ascii="Times New Roman" w:hAnsi="Times New Roman" w:cs="Times New Roman"/>
                <w:sz w:val="20"/>
                <w:szCs w:val="20"/>
              </w:rPr>
              <w:t>Нуртай</w:t>
            </w:r>
            <w:proofErr w:type="spellEnd"/>
            <w:r w:rsidRPr="004B7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2EC">
              <w:rPr>
                <w:rFonts w:ascii="Times New Roman" w:hAnsi="Times New Roman" w:cs="Times New Roman"/>
                <w:sz w:val="20"/>
                <w:szCs w:val="20"/>
              </w:rPr>
              <w:t>Турсанович</w:t>
            </w:r>
            <w:proofErr w:type="spellEnd"/>
          </w:p>
        </w:tc>
        <w:tc>
          <w:tcPr>
            <w:tcW w:w="1587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Чирковской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850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C413F6" w:rsidRPr="00D13C96" w:rsidRDefault="00C413F6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808" w:rsidRPr="00D13C96" w:rsidTr="00446942">
        <w:trPr>
          <w:trHeight w:val="1390"/>
        </w:trPr>
        <w:tc>
          <w:tcPr>
            <w:tcW w:w="1181" w:type="dxa"/>
            <w:vMerge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Ташланов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587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Огневской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850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72808" w:rsidRPr="00D13C96" w:rsidRDefault="00772808" w:rsidP="00C41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2808" w:rsidRPr="00D13C96" w:rsidRDefault="00772808" w:rsidP="007728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772808" w:rsidRPr="00D13C96" w:rsidRDefault="00772808" w:rsidP="008D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6" w:rsidRPr="00D13C96" w:rsidTr="00446942">
        <w:trPr>
          <w:trHeight w:val="569"/>
        </w:trPr>
        <w:tc>
          <w:tcPr>
            <w:tcW w:w="1181" w:type="dxa"/>
            <w:vMerge w:val="restart"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Сотникова Мария Ивановна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C413F6" w:rsidRPr="00C413F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Разноуровневая</w:t>
            </w:r>
            <w:proofErr w:type="spellEnd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общеразвивающая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виду спорта «Волейбол</w:t>
            </w: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C413F6" w:rsidRPr="00D13C9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МАУ</w:t>
            </w:r>
            <w:proofErr w:type="gram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</w:p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7:00-18:3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0-18: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00-18:3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C413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0-18: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6" w:rsidRPr="00D13C96" w:rsidTr="00446942">
        <w:trPr>
          <w:trHeight w:val="703"/>
        </w:trPr>
        <w:tc>
          <w:tcPr>
            <w:tcW w:w="1181" w:type="dxa"/>
            <w:vMerge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C413F6" w:rsidRPr="00235E31" w:rsidRDefault="00235E31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141D3">
              <w:rPr>
                <w:rFonts w:ascii="Times New Roman" w:hAnsi="Times New Roman" w:cs="Times New Roman"/>
                <w:sz w:val="20"/>
                <w:szCs w:val="20"/>
              </w:rPr>
              <w:t>Ташланов</w:t>
            </w:r>
            <w:proofErr w:type="spellEnd"/>
            <w:r w:rsidRPr="000141D3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F6" w:rsidRPr="00D13C96" w:rsidTr="00446942">
        <w:trPr>
          <w:trHeight w:val="717"/>
        </w:trPr>
        <w:tc>
          <w:tcPr>
            <w:tcW w:w="1181" w:type="dxa"/>
            <w:vMerge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13F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</w:t>
            </w:r>
            <w:proofErr w:type="spellStart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>Огневской</w:t>
            </w:r>
            <w:proofErr w:type="spellEnd"/>
            <w:r w:rsidRPr="00C413F6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235E31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235E31" w:rsidP="00235E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C413F6" w:rsidRPr="00D13C96" w:rsidRDefault="00C413F6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rPr>
          <w:trHeight w:val="1240"/>
        </w:trPr>
        <w:tc>
          <w:tcPr>
            <w:tcW w:w="1181" w:type="dxa"/>
            <w:vMerge w:val="restart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56520E" w:rsidRDefault="0056520E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0E" w:rsidRDefault="0056520E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0E" w:rsidRDefault="0056520E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Мельников Антон Александрович</w:t>
            </w: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D13C96" w:rsidRDefault="008D14EC" w:rsidP="008D1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 w:val="restart"/>
            <w:vAlign w:val="center"/>
          </w:tcPr>
          <w:p w:rsidR="00617332" w:rsidRPr="00617332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по виду спорта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14EC" w:rsidRPr="00D13C96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Merge w:val="restart"/>
            <w:vAlign w:val="center"/>
          </w:tcPr>
          <w:p w:rsidR="008D14EC" w:rsidRPr="00D13C96" w:rsidRDefault="008D14EC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зал Казанской 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1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D13C96" w:rsidTr="00446942">
        <w:tc>
          <w:tcPr>
            <w:tcW w:w="1181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1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18:30-20:00</w:t>
            </w:r>
          </w:p>
        </w:tc>
        <w:tc>
          <w:tcPr>
            <w:tcW w:w="85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D14EC" w:rsidRPr="00D13C96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4EC" w:rsidRPr="00BD39CB" w:rsidTr="00446942">
        <w:trPr>
          <w:trHeight w:val="70"/>
        </w:trPr>
        <w:tc>
          <w:tcPr>
            <w:tcW w:w="1181" w:type="dxa"/>
            <w:vMerge w:val="restart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4EC" w:rsidRPr="00BD39CB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:rsidR="008D14EC" w:rsidRPr="001A30F5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Левашов Виталий Сергеевич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617332" w:rsidRPr="00617332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по виду спорта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14EC" w:rsidRPr="009525B7" w:rsidRDefault="00617332" w:rsidP="00617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332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 Казанской ООШ для детей с ОВЗ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772808" w:rsidP="00772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6:4</w:t>
            </w:r>
            <w:r w:rsidR="006173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4EC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15:10-16:40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15:10-16:40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4EC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8D14EC" w:rsidRPr="00BD39CB" w:rsidRDefault="008D14EC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446942"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Проколов Павел Вячеславович</w:t>
            </w:r>
          </w:p>
        </w:tc>
        <w:tc>
          <w:tcPr>
            <w:tcW w:w="1587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 w:val="restart"/>
          </w:tcPr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17332" w:rsidRPr="00617332" w:rsidRDefault="00617332" w:rsidP="00617332">
            <w:pPr>
              <w:pStyle w:val="2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Разноуровневая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</w:t>
            </w:r>
            <w:r w:rsidRPr="006173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ополнительная общеразвивающая программа по виду спорта «Лыжные гонки», </w:t>
            </w:r>
          </w:p>
          <w:p w:rsidR="00617332" w:rsidRPr="003440E4" w:rsidRDefault="00617332" w:rsidP="00617332">
            <w:pPr>
              <w:pStyle w:val="2"/>
              <w:spacing w:before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 недели</w:t>
            </w:r>
          </w:p>
        </w:tc>
        <w:tc>
          <w:tcPr>
            <w:tcW w:w="1843" w:type="dxa"/>
            <w:vMerge w:val="restart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 xml:space="preserve">Лыжная база </w:t>
            </w:r>
          </w:p>
          <w:p w:rsidR="00617332" w:rsidRPr="00D13C96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Казанское</w:t>
            </w:r>
          </w:p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446942">
        <w:tc>
          <w:tcPr>
            <w:tcW w:w="1181" w:type="dxa"/>
            <w:vMerge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39" w:type="dxa"/>
            <w:vMerge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15:00-16:30</w:t>
            </w:r>
          </w:p>
        </w:tc>
        <w:tc>
          <w:tcPr>
            <w:tcW w:w="850" w:type="dxa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446942">
        <w:trPr>
          <w:trHeight w:val="605"/>
        </w:trPr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2239" w:type="dxa"/>
            <w:vMerge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1" w:type="dxa"/>
            <w:vAlign w:val="center"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3440E4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0E4">
              <w:rPr>
                <w:rFonts w:ascii="Times New Roman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32" w:rsidRPr="00BD39CB" w:rsidTr="00446942">
        <w:trPr>
          <w:trHeight w:val="649"/>
        </w:trPr>
        <w:tc>
          <w:tcPr>
            <w:tcW w:w="1181" w:type="dxa"/>
            <w:vMerge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035">
              <w:rPr>
                <w:rFonts w:ascii="Times New Roman" w:hAnsi="Times New Roman" w:cs="Times New Roman"/>
                <w:sz w:val="20"/>
                <w:szCs w:val="20"/>
              </w:rPr>
              <w:t>Янченко Владимир Петрович</w:t>
            </w:r>
          </w:p>
        </w:tc>
        <w:tc>
          <w:tcPr>
            <w:tcW w:w="1587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</w:tcPr>
          <w:p w:rsidR="00617332" w:rsidRPr="00231DA7" w:rsidRDefault="00617332" w:rsidP="008D14EC">
            <w:pPr>
              <w:pStyle w:val="2"/>
              <w:spacing w:before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17332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Лыжная база</w:t>
            </w:r>
          </w:p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Новоселезневск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Pr="001A30F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vAlign w:val="center"/>
          </w:tcPr>
          <w:p w:rsidR="00617332" w:rsidRPr="00231DA7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17332" w:rsidRPr="001A30F5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1" w:type="dxa"/>
            <w:vAlign w:val="center"/>
          </w:tcPr>
          <w:p w:rsidR="00617332" w:rsidRPr="001A30F5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17332" w:rsidRPr="001A30F5" w:rsidRDefault="00772808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617332" w:rsidRPr="00BD39CB" w:rsidRDefault="00617332" w:rsidP="008D14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446942">
        <w:trPr>
          <w:trHeight w:val="750"/>
        </w:trPr>
        <w:tc>
          <w:tcPr>
            <w:tcW w:w="1181" w:type="dxa"/>
            <w:vMerge/>
            <w:vAlign w:val="center"/>
          </w:tcPr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2239" w:type="dxa"/>
            <w:vMerge/>
          </w:tcPr>
          <w:p w:rsidR="0056520E" w:rsidRPr="00231DA7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1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14:45-16:15</w:t>
            </w: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446942">
        <w:trPr>
          <w:trHeight w:val="920"/>
        </w:trPr>
        <w:tc>
          <w:tcPr>
            <w:tcW w:w="1181" w:type="dxa"/>
            <w:vMerge/>
            <w:vAlign w:val="center"/>
          </w:tcPr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</w:t>
            </w:r>
          </w:p>
        </w:tc>
        <w:tc>
          <w:tcPr>
            <w:tcW w:w="2239" w:type="dxa"/>
            <w:vMerge/>
          </w:tcPr>
          <w:p w:rsidR="0056520E" w:rsidRPr="00231DA7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1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808">
              <w:rPr>
                <w:rFonts w:ascii="Times New Roman" w:hAnsi="Times New Roman" w:cs="Times New Roman"/>
                <w:sz w:val="20"/>
                <w:szCs w:val="20"/>
              </w:rPr>
              <w:t>17:00-18:30</w:t>
            </w:r>
          </w:p>
        </w:tc>
        <w:tc>
          <w:tcPr>
            <w:tcW w:w="85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446942">
        <w:trPr>
          <w:trHeight w:val="966"/>
        </w:trPr>
        <w:tc>
          <w:tcPr>
            <w:tcW w:w="1181" w:type="dxa"/>
            <w:vMerge w:val="restart"/>
            <w:vAlign w:val="center"/>
          </w:tcPr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035">
              <w:rPr>
                <w:rFonts w:ascii="Times New Roman" w:hAnsi="Times New Roman" w:cs="Times New Roman"/>
                <w:sz w:val="20"/>
                <w:szCs w:val="20"/>
              </w:rPr>
              <w:t>Яргер</w:t>
            </w:r>
            <w:proofErr w:type="spellEnd"/>
            <w:r w:rsidRPr="007F6035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Андреевич</w:t>
            </w:r>
          </w:p>
        </w:tc>
        <w:tc>
          <w:tcPr>
            <w:tcW w:w="1587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 w:val="restart"/>
            <w:vAlign w:val="center"/>
          </w:tcPr>
          <w:p w:rsidR="008A3666" w:rsidRPr="008A3666" w:rsidRDefault="008A3666" w:rsidP="008A3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грамма по виду спорта «Шахматы</w:t>
            </w: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56520E" w:rsidRPr="001A30F5" w:rsidRDefault="008A3666" w:rsidP="008A3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66">
              <w:rPr>
                <w:rFonts w:ascii="Times New Roman" w:hAnsi="Times New Roman" w:cs="Times New Roman"/>
                <w:sz w:val="20"/>
                <w:szCs w:val="20"/>
              </w:rPr>
              <w:t>36 недель</w:t>
            </w:r>
          </w:p>
        </w:tc>
        <w:tc>
          <w:tcPr>
            <w:tcW w:w="1843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Новоселезневская</w:t>
            </w:r>
            <w:proofErr w:type="spellEnd"/>
            <w:r w:rsidRPr="001A30F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vAlign w:val="center"/>
          </w:tcPr>
          <w:p w:rsidR="0056520E" w:rsidRPr="000D041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6520E" w:rsidRPr="001A30F5" w:rsidRDefault="00772808" w:rsidP="00772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</w:t>
            </w:r>
            <w:r w:rsidR="0056520E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4:3</w:t>
            </w:r>
            <w:r w:rsidR="005652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772808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12:00-13:3</w:t>
            </w:r>
            <w:r w:rsidR="0056520E" w:rsidRPr="005652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0E" w:rsidRPr="00BD39CB" w:rsidTr="00446942">
        <w:trPr>
          <w:trHeight w:val="1132"/>
        </w:trPr>
        <w:tc>
          <w:tcPr>
            <w:tcW w:w="1181" w:type="dxa"/>
            <w:vMerge/>
            <w:vAlign w:val="center"/>
          </w:tcPr>
          <w:p w:rsidR="0056520E" w:rsidRPr="00BD39CB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F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239" w:type="dxa"/>
            <w:vMerge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520E" w:rsidRPr="00D13C96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Шахматный клуб </w:t>
            </w: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МАУ ДО «СШ Казанского района имени ГР </w:t>
            </w:r>
            <w:proofErr w:type="spellStart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Раизова</w:t>
            </w:r>
            <w:proofErr w:type="spellEnd"/>
            <w:r w:rsidRPr="00D13C96">
              <w:rPr>
                <w:rFonts w:ascii="Times New Roman" w:hAnsi="Times New Roman" w:cs="Times New Roman"/>
                <w:sz w:val="20"/>
                <w:szCs w:val="20"/>
              </w:rPr>
              <w:t xml:space="preserve"> Ж.Н»</w:t>
            </w:r>
          </w:p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C96">
              <w:rPr>
                <w:rFonts w:ascii="Times New Roman" w:hAnsi="Times New Roman" w:cs="Times New Roman"/>
                <w:sz w:val="20"/>
                <w:szCs w:val="20"/>
              </w:rPr>
              <w:t>с. Казанское</w:t>
            </w: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0E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51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20E">
              <w:rPr>
                <w:rFonts w:ascii="Times New Roman" w:hAnsi="Times New Roman" w:cs="Times New Roman"/>
                <w:sz w:val="20"/>
                <w:szCs w:val="20"/>
              </w:rPr>
              <w:t>13:30-15:00</w:t>
            </w:r>
          </w:p>
        </w:tc>
        <w:tc>
          <w:tcPr>
            <w:tcW w:w="850" w:type="dxa"/>
            <w:vAlign w:val="center"/>
          </w:tcPr>
          <w:p w:rsidR="0056520E" w:rsidRPr="001A30F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6520E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56520E" w:rsidRPr="005B0F95" w:rsidRDefault="0056520E" w:rsidP="005652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81E" w:rsidRDefault="00A0381E" w:rsidP="00A0381E">
      <w:pPr>
        <w:spacing w:after="0" w:line="240" w:lineRule="auto"/>
      </w:pPr>
    </w:p>
    <w:p w:rsidR="00A0381E" w:rsidRDefault="00A0381E" w:rsidP="00A0381E">
      <w:pPr>
        <w:spacing w:after="0" w:line="240" w:lineRule="auto"/>
      </w:pPr>
    </w:p>
    <w:p w:rsidR="00A0381E" w:rsidRDefault="00A0381E" w:rsidP="00A0381E">
      <w:pPr>
        <w:spacing w:after="0" w:line="240" w:lineRule="auto"/>
      </w:pPr>
    </w:p>
    <w:p w:rsidR="00A0381E" w:rsidRDefault="00A0381E" w:rsidP="00A0381E"/>
    <w:p w:rsidR="00A0381E" w:rsidRDefault="00A0381E" w:rsidP="00A0381E"/>
    <w:p w:rsidR="00A0381E" w:rsidRDefault="00A0381E" w:rsidP="00A0381E"/>
    <w:p w:rsidR="00A0381E" w:rsidRDefault="00A0381E" w:rsidP="00A0381E"/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0212B5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0381E" w:rsidRDefault="00A0381E" w:rsidP="0056520E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sectPr w:rsidR="00A0381E" w:rsidSect="00C237F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0E"/>
    <w:rsid w:val="0000084C"/>
    <w:rsid w:val="000141D3"/>
    <w:rsid w:val="000212B5"/>
    <w:rsid w:val="000D041E"/>
    <w:rsid w:val="00141942"/>
    <w:rsid w:val="00182680"/>
    <w:rsid w:val="00231DA7"/>
    <w:rsid w:val="00235E31"/>
    <w:rsid w:val="00243967"/>
    <w:rsid w:val="0026163F"/>
    <w:rsid w:val="003440E4"/>
    <w:rsid w:val="00446942"/>
    <w:rsid w:val="004B72EC"/>
    <w:rsid w:val="004B737B"/>
    <w:rsid w:val="0056520E"/>
    <w:rsid w:val="00597381"/>
    <w:rsid w:val="00617332"/>
    <w:rsid w:val="00707C8B"/>
    <w:rsid w:val="00772808"/>
    <w:rsid w:val="0077640A"/>
    <w:rsid w:val="007A6E12"/>
    <w:rsid w:val="00820E9B"/>
    <w:rsid w:val="008A1D47"/>
    <w:rsid w:val="008A3666"/>
    <w:rsid w:val="008D14EC"/>
    <w:rsid w:val="009C1CAC"/>
    <w:rsid w:val="00A0381E"/>
    <w:rsid w:val="00AA6822"/>
    <w:rsid w:val="00B47333"/>
    <w:rsid w:val="00C237F0"/>
    <w:rsid w:val="00C413F6"/>
    <w:rsid w:val="00C66385"/>
    <w:rsid w:val="00CC7690"/>
    <w:rsid w:val="00D13C96"/>
    <w:rsid w:val="00DD6D5D"/>
    <w:rsid w:val="00ED44DF"/>
    <w:rsid w:val="00F2750E"/>
    <w:rsid w:val="00FA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0F31"/>
  <w15:chartTrackingRefBased/>
  <w15:docId w15:val="{1B9B9715-1F3A-46AB-AE73-93E80AAD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7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440E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44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2025-02-06T03:12:00Z</cp:lastPrinted>
  <dcterms:created xsi:type="dcterms:W3CDTF">2023-10-17T08:11:00Z</dcterms:created>
  <dcterms:modified xsi:type="dcterms:W3CDTF">2025-02-06T03:13:00Z</dcterms:modified>
</cp:coreProperties>
</file>