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063" w:rsidRPr="00B95063" w:rsidRDefault="00ED3C8D" w:rsidP="00B9506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D3C8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09284" cy="9770021"/>
            <wp:effectExtent l="0" t="1588" r="4763" b="4762"/>
            <wp:docPr id="1" name="Рисунок 1" descr="C:\Users\ДЮСШ\Pictures\2026-01-21 раписание\раписа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ЮСШ\Pictures\2026-01-21 раписание\раписание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09284" cy="977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063" w:rsidRPr="00B95063" w:rsidRDefault="00B95063" w:rsidP="00B95063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40"/>
          <w:szCs w:val="28"/>
          <w:u w:val="single"/>
        </w:rPr>
      </w:pPr>
      <w:bookmarkStart w:id="0" w:name="_GoBack"/>
      <w:bookmarkEnd w:id="0"/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7"/>
      </w:tblGrid>
      <w:tr w:rsidR="00B95063" w:rsidRPr="0098383B" w:rsidTr="004F2A9C">
        <w:trPr>
          <w:jc w:val="right"/>
        </w:trPr>
        <w:tc>
          <w:tcPr>
            <w:tcW w:w="3857" w:type="dxa"/>
          </w:tcPr>
          <w:p w:rsidR="00B95063" w:rsidRPr="0098383B" w:rsidRDefault="00B95063" w:rsidP="00B9506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УТВЕРЖДАЮ</w:t>
            </w:r>
          </w:p>
          <w:p w:rsidR="00B95063" w:rsidRPr="0098383B" w:rsidRDefault="00B95063" w:rsidP="00B9506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МАУ ДО</w:t>
            </w:r>
          </w:p>
          <w:p w:rsidR="00B95063" w:rsidRPr="0098383B" w:rsidRDefault="00B95063" w:rsidP="00B95063">
            <w:pPr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838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="00FB71E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Казанская спортивная школа и</w:t>
            </w:r>
            <w:r w:rsidRPr="009838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мени Героя России Раизова Жумабая Нурбаевича»</w:t>
            </w:r>
          </w:p>
          <w:p w:rsidR="00B95063" w:rsidRPr="0098383B" w:rsidRDefault="00B95063" w:rsidP="00B95063">
            <w:pPr>
              <w:jc w:val="righ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B95063" w:rsidRPr="0098383B" w:rsidRDefault="00B95063" w:rsidP="00B950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 Сотникова М. И. </w:t>
            </w:r>
          </w:p>
          <w:p w:rsidR="00B95063" w:rsidRPr="0098383B" w:rsidRDefault="00B95063" w:rsidP="00086A70">
            <w:pPr>
              <w:jc w:val="center"/>
              <w:rPr>
                <w:rFonts w:ascii="Calibri" w:eastAsia="Calibri" w:hAnsi="Calibri" w:cs="Times New Roman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«___»</w:t>
            </w:r>
            <w:r w:rsidRPr="0098383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_______________</w:t>
            </w: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086A7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год.</w:t>
            </w:r>
          </w:p>
        </w:tc>
      </w:tr>
    </w:tbl>
    <w:p w:rsidR="00B95063" w:rsidRPr="0098383B" w:rsidRDefault="00B95063" w:rsidP="00B950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5063" w:rsidRPr="0098383B" w:rsidRDefault="00B95063" w:rsidP="00B950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5063" w:rsidRPr="0098383B" w:rsidRDefault="00B95063" w:rsidP="00B950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5063" w:rsidRPr="0098383B" w:rsidRDefault="00B95063" w:rsidP="00B950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5063" w:rsidRPr="0098383B" w:rsidRDefault="00B95063" w:rsidP="00B950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5063" w:rsidRPr="0098383B" w:rsidRDefault="00B95063" w:rsidP="00B950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5063" w:rsidRPr="0098383B" w:rsidRDefault="00B95063" w:rsidP="00B950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5063" w:rsidRPr="0098383B" w:rsidRDefault="00B95063" w:rsidP="00B950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5063" w:rsidRPr="0098383B" w:rsidRDefault="00B95063" w:rsidP="00B950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5063" w:rsidRPr="0098383B" w:rsidRDefault="00B95063" w:rsidP="00B950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5063" w:rsidRPr="0098383B" w:rsidRDefault="00B95063" w:rsidP="00B950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24"/>
        </w:rPr>
      </w:pPr>
      <w:r w:rsidRPr="0098383B">
        <w:rPr>
          <w:rFonts w:ascii="Times New Roman" w:eastAsia="Calibri" w:hAnsi="Times New Roman" w:cs="Times New Roman"/>
          <w:b/>
          <w:sz w:val="44"/>
          <w:szCs w:val="24"/>
        </w:rPr>
        <w:t>Расписание бесплатных спортивных занятий</w:t>
      </w:r>
    </w:p>
    <w:p w:rsidR="00B95063" w:rsidRDefault="00B95063" w:rsidP="00B950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24"/>
        </w:rPr>
      </w:pPr>
      <w:r w:rsidRPr="0098383B">
        <w:rPr>
          <w:rFonts w:ascii="Times New Roman" w:eastAsia="Calibri" w:hAnsi="Times New Roman" w:cs="Times New Roman"/>
          <w:b/>
          <w:sz w:val="44"/>
          <w:szCs w:val="24"/>
        </w:rPr>
        <w:t>на территории Казанского района</w:t>
      </w:r>
      <w:r w:rsidR="00B84B44">
        <w:rPr>
          <w:rFonts w:ascii="Times New Roman" w:eastAsia="Calibri" w:hAnsi="Times New Roman" w:cs="Times New Roman"/>
          <w:b/>
          <w:sz w:val="44"/>
          <w:szCs w:val="24"/>
        </w:rPr>
        <w:t xml:space="preserve"> </w:t>
      </w:r>
    </w:p>
    <w:p w:rsidR="00B95063" w:rsidRPr="00B84B44" w:rsidRDefault="00FB71E9" w:rsidP="00B84B4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24"/>
        </w:rPr>
        <w:t>от 20</w:t>
      </w:r>
      <w:r w:rsidR="00B84B44" w:rsidRPr="00B84B44">
        <w:rPr>
          <w:rFonts w:ascii="Times New Roman" w:eastAsia="Calibri" w:hAnsi="Times New Roman" w:cs="Times New Roman"/>
          <w:b/>
          <w:sz w:val="32"/>
          <w:szCs w:val="24"/>
        </w:rPr>
        <w:t xml:space="preserve">.01.2026г. </w:t>
      </w:r>
    </w:p>
    <w:p w:rsidR="00B95063" w:rsidRPr="0098383B" w:rsidRDefault="00B95063" w:rsidP="00B950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5063" w:rsidRPr="0098383B" w:rsidRDefault="00B95063" w:rsidP="00B950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5063" w:rsidRPr="0098383B" w:rsidRDefault="00B95063" w:rsidP="00B950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5063" w:rsidRPr="0098383B" w:rsidRDefault="00B95063" w:rsidP="00B950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5063" w:rsidRPr="0098383B" w:rsidRDefault="00B95063" w:rsidP="00B950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5063" w:rsidRPr="0098383B" w:rsidRDefault="00B95063" w:rsidP="00B950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5063" w:rsidRPr="0098383B" w:rsidRDefault="00B95063" w:rsidP="00B950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5063" w:rsidRPr="0098383B" w:rsidRDefault="00B95063" w:rsidP="00B950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5063" w:rsidRPr="0098383B" w:rsidRDefault="00B95063" w:rsidP="00B950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5063" w:rsidRPr="0098383B" w:rsidRDefault="00B95063" w:rsidP="00B950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5063" w:rsidRPr="0098383B" w:rsidRDefault="00B95063" w:rsidP="00B950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5063" w:rsidRPr="0098383B" w:rsidRDefault="00B95063" w:rsidP="00B950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5063" w:rsidRPr="0098383B" w:rsidRDefault="00B95063" w:rsidP="00B950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pPr w:leftFromText="180" w:rightFromText="180" w:vertAnchor="text" w:horzAnchor="page" w:tblpX="535" w:tblpY="398"/>
        <w:tblW w:w="15730" w:type="dxa"/>
        <w:tblLayout w:type="fixed"/>
        <w:tblLook w:val="04A0" w:firstRow="1" w:lastRow="0" w:firstColumn="1" w:lastColumn="0" w:noHBand="0" w:noVBand="1"/>
      </w:tblPr>
      <w:tblGrid>
        <w:gridCol w:w="603"/>
        <w:gridCol w:w="3361"/>
        <w:gridCol w:w="1276"/>
        <w:gridCol w:w="3260"/>
        <w:gridCol w:w="897"/>
        <w:gridCol w:w="898"/>
        <w:gridCol w:w="898"/>
        <w:gridCol w:w="898"/>
        <w:gridCol w:w="898"/>
        <w:gridCol w:w="898"/>
        <w:gridCol w:w="1843"/>
      </w:tblGrid>
      <w:tr w:rsidR="00FD693F" w:rsidRPr="0098383B" w:rsidTr="00D441F9">
        <w:trPr>
          <w:trHeight w:val="695"/>
        </w:trPr>
        <w:tc>
          <w:tcPr>
            <w:tcW w:w="603" w:type="dxa"/>
            <w:vAlign w:val="center"/>
          </w:tcPr>
          <w:p w:rsidR="00FD693F" w:rsidRPr="0098383B" w:rsidRDefault="00FD693F" w:rsidP="00B9506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61" w:type="dxa"/>
            <w:vAlign w:val="center"/>
          </w:tcPr>
          <w:p w:rsidR="00FD693F" w:rsidRPr="0098383B" w:rsidRDefault="00FD693F" w:rsidP="00B9506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276" w:type="dxa"/>
          </w:tcPr>
          <w:p w:rsidR="00FD693F" w:rsidRPr="0098383B" w:rsidRDefault="00FD693F" w:rsidP="00B9506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3260" w:type="dxa"/>
          </w:tcPr>
          <w:p w:rsidR="00FD693F" w:rsidRPr="0098383B" w:rsidRDefault="00FD693F" w:rsidP="00B9506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проведения</w:t>
            </w:r>
          </w:p>
        </w:tc>
        <w:tc>
          <w:tcPr>
            <w:tcW w:w="897" w:type="dxa"/>
            <w:vAlign w:val="center"/>
          </w:tcPr>
          <w:p w:rsidR="00FD693F" w:rsidRPr="0098383B" w:rsidRDefault="00FD693F" w:rsidP="00B9506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32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b/>
                <w:sz w:val="32"/>
                <w:szCs w:val="24"/>
              </w:rPr>
              <w:t>пн.</w:t>
            </w:r>
          </w:p>
        </w:tc>
        <w:tc>
          <w:tcPr>
            <w:tcW w:w="898" w:type="dxa"/>
            <w:vAlign w:val="center"/>
          </w:tcPr>
          <w:p w:rsidR="00FD693F" w:rsidRPr="0098383B" w:rsidRDefault="00FD693F" w:rsidP="00B9506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32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b/>
                <w:sz w:val="32"/>
                <w:szCs w:val="24"/>
              </w:rPr>
              <w:t>вт.</w:t>
            </w:r>
          </w:p>
        </w:tc>
        <w:tc>
          <w:tcPr>
            <w:tcW w:w="898" w:type="dxa"/>
            <w:vAlign w:val="center"/>
          </w:tcPr>
          <w:p w:rsidR="00FD693F" w:rsidRPr="0098383B" w:rsidRDefault="00FD693F" w:rsidP="00B9506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32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b/>
                <w:sz w:val="32"/>
                <w:szCs w:val="24"/>
              </w:rPr>
              <w:t>ср.</w:t>
            </w:r>
          </w:p>
        </w:tc>
        <w:tc>
          <w:tcPr>
            <w:tcW w:w="898" w:type="dxa"/>
            <w:vAlign w:val="center"/>
          </w:tcPr>
          <w:p w:rsidR="00FD693F" w:rsidRPr="0098383B" w:rsidRDefault="00FD693F" w:rsidP="00B9506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32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b/>
                <w:sz w:val="32"/>
                <w:szCs w:val="24"/>
              </w:rPr>
              <w:t>чт.</w:t>
            </w:r>
          </w:p>
        </w:tc>
        <w:tc>
          <w:tcPr>
            <w:tcW w:w="898" w:type="dxa"/>
            <w:vAlign w:val="center"/>
          </w:tcPr>
          <w:p w:rsidR="00FD693F" w:rsidRPr="0098383B" w:rsidRDefault="00FD693F" w:rsidP="00B9506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32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b/>
                <w:sz w:val="32"/>
                <w:szCs w:val="24"/>
              </w:rPr>
              <w:t>пт.</w:t>
            </w:r>
          </w:p>
        </w:tc>
        <w:tc>
          <w:tcPr>
            <w:tcW w:w="898" w:type="dxa"/>
            <w:vAlign w:val="center"/>
          </w:tcPr>
          <w:p w:rsidR="00FD693F" w:rsidRPr="0098383B" w:rsidRDefault="00FD693F" w:rsidP="00FD693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вс.</w:t>
            </w:r>
          </w:p>
        </w:tc>
        <w:tc>
          <w:tcPr>
            <w:tcW w:w="1843" w:type="dxa"/>
            <w:vAlign w:val="center"/>
          </w:tcPr>
          <w:p w:rsidR="00FD693F" w:rsidRPr="0098383B" w:rsidRDefault="00FD693F" w:rsidP="00B95063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8"/>
                <w:szCs w:val="24"/>
              </w:rPr>
              <w:t>Инструктор</w:t>
            </w:r>
          </w:p>
        </w:tc>
      </w:tr>
      <w:tr w:rsidR="0098383B" w:rsidRPr="0098383B" w:rsidTr="00D441F9">
        <w:trPr>
          <w:trHeight w:val="270"/>
        </w:trPr>
        <w:tc>
          <w:tcPr>
            <w:tcW w:w="603" w:type="dxa"/>
            <w:vMerge w:val="restart"/>
            <w:vAlign w:val="center"/>
          </w:tcPr>
          <w:p w:rsidR="0098383B" w:rsidRPr="0098383B" w:rsidRDefault="0098383B" w:rsidP="009838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98383B" w:rsidRPr="0098383B" w:rsidRDefault="0098383B" w:rsidP="0098383B">
            <w:pPr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1276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Казанское </w:t>
            </w:r>
          </w:p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спортивный комплекс  </w:t>
            </w:r>
          </w:p>
        </w:tc>
        <w:tc>
          <w:tcPr>
            <w:tcW w:w="897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8:00-9:45</w:t>
            </w:r>
          </w:p>
        </w:tc>
        <w:tc>
          <w:tcPr>
            <w:tcW w:w="898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8:00-9:45</w:t>
            </w:r>
          </w:p>
        </w:tc>
        <w:tc>
          <w:tcPr>
            <w:tcW w:w="898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8:00-9:45</w:t>
            </w:r>
          </w:p>
        </w:tc>
        <w:tc>
          <w:tcPr>
            <w:tcW w:w="898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8:00-9:45</w:t>
            </w:r>
          </w:p>
        </w:tc>
        <w:tc>
          <w:tcPr>
            <w:tcW w:w="898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8:00-9:45</w:t>
            </w:r>
          </w:p>
        </w:tc>
        <w:tc>
          <w:tcPr>
            <w:tcW w:w="898" w:type="dxa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Яргер</w:t>
            </w:r>
            <w:proofErr w:type="spellEnd"/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т. 89829827816</w:t>
            </w:r>
          </w:p>
        </w:tc>
      </w:tr>
      <w:tr w:rsidR="0098383B" w:rsidRPr="0098383B" w:rsidTr="00D441F9">
        <w:trPr>
          <w:trHeight w:val="270"/>
        </w:trPr>
        <w:tc>
          <w:tcPr>
            <w:tcW w:w="603" w:type="dxa"/>
            <w:vMerge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276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3260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Новоселезнево</w:t>
            </w:r>
            <w:proofErr w:type="spellEnd"/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897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18:30-21:00</w:t>
            </w:r>
          </w:p>
        </w:tc>
        <w:tc>
          <w:tcPr>
            <w:tcW w:w="898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18:30-21:00</w:t>
            </w:r>
          </w:p>
        </w:tc>
        <w:tc>
          <w:tcPr>
            <w:tcW w:w="898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18:30-21:00</w:t>
            </w:r>
          </w:p>
        </w:tc>
        <w:tc>
          <w:tcPr>
            <w:tcW w:w="1843" w:type="dxa"/>
            <w:vMerge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383B" w:rsidRPr="0098383B" w:rsidTr="00D441F9">
        <w:trPr>
          <w:trHeight w:val="258"/>
        </w:trPr>
        <w:tc>
          <w:tcPr>
            <w:tcW w:w="603" w:type="dxa"/>
            <w:vMerge/>
            <w:vAlign w:val="center"/>
          </w:tcPr>
          <w:p w:rsidR="0098383B" w:rsidRPr="0098383B" w:rsidRDefault="0098383B" w:rsidP="0098383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«Золотой возраст»</w:t>
            </w:r>
          </w:p>
        </w:tc>
        <w:tc>
          <w:tcPr>
            <w:tcW w:w="1276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3260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Новоселезнево</w:t>
            </w:r>
            <w:proofErr w:type="spellEnd"/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897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10:00-12:00</w:t>
            </w:r>
          </w:p>
        </w:tc>
        <w:tc>
          <w:tcPr>
            <w:tcW w:w="898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10:00-12:00</w:t>
            </w:r>
          </w:p>
        </w:tc>
        <w:tc>
          <w:tcPr>
            <w:tcW w:w="898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10:00-12:00</w:t>
            </w:r>
          </w:p>
        </w:tc>
        <w:tc>
          <w:tcPr>
            <w:tcW w:w="898" w:type="dxa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383B" w:rsidRPr="0098383B" w:rsidTr="00D441F9">
        <w:trPr>
          <w:trHeight w:val="862"/>
        </w:trPr>
        <w:tc>
          <w:tcPr>
            <w:tcW w:w="603" w:type="dxa"/>
            <w:vMerge/>
            <w:vAlign w:val="center"/>
          </w:tcPr>
          <w:p w:rsidR="0098383B" w:rsidRPr="0098383B" w:rsidRDefault="0098383B" w:rsidP="0098383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Настольный теннис </w:t>
            </w:r>
          </w:p>
        </w:tc>
        <w:tc>
          <w:tcPr>
            <w:tcW w:w="1276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б/о</w:t>
            </w:r>
          </w:p>
        </w:tc>
        <w:tc>
          <w:tcPr>
            <w:tcW w:w="3260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Казанское </w:t>
            </w:r>
          </w:p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спортивный комплекс  </w:t>
            </w:r>
          </w:p>
        </w:tc>
        <w:tc>
          <w:tcPr>
            <w:tcW w:w="897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18:30-19:30</w:t>
            </w:r>
          </w:p>
        </w:tc>
        <w:tc>
          <w:tcPr>
            <w:tcW w:w="898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18:30-19:30</w:t>
            </w:r>
          </w:p>
        </w:tc>
        <w:tc>
          <w:tcPr>
            <w:tcW w:w="898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18:30-19:30</w:t>
            </w:r>
          </w:p>
        </w:tc>
        <w:tc>
          <w:tcPr>
            <w:tcW w:w="898" w:type="dxa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383B" w:rsidRPr="0098383B" w:rsidTr="00D441F9">
        <w:trPr>
          <w:trHeight w:val="862"/>
        </w:trPr>
        <w:tc>
          <w:tcPr>
            <w:tcW w:w="603" w:type="dxa"/>
            <w:vMerge/>
            <w:vAlign w:val="center"/>
          </w:tcPr>
          <w:p w:rsidR="0098383B" w:rsidRPr="0098383B" w:rsidRDefault="0098383B" w:rsidP="0098383B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Фитнес </w:t>
            </w:r>
          </w:p>
        </w:tc>
        <w:tc>
          <w:tcPr>
            <w:tcW w:w="1276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б/о</w:t>
            </w:r>
          </w:p>
        </w:tc>
        <w:tc>
          <w:tcPr>
            <w:tcW w:w="3260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Новоселезнево</w:t>
            </w:r>
            <w:proofErr w:type="spellEnd"/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897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898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898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898" w:type="dxa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383B" w:rsidRPr="0098383B" w:rsidTr="00D441F9">
        <w:trPr>
          <w:trHeight w:val="862"/>
        </w:trPr>
        <w:tc>
          <w:tcPr>
            <w:tcW w:w="603" w:type="dxa"/>
            <w:vMerge/>
            <w:vAlign w:val="center"/>
          </w:tcPr>
          <w:p w:rsidR="0098383B" w:rsidRPr="0098383B" w:rsidRDefault="0098383B" w:rsidP="0098383B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Футбол </w:t>
            </w:r>
          </w:p>
        </w:tc>
        <w:tc>
          <w:tcPr>
            <w:tcW w:w="1276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Ветераны спорта </w:t>
            </w:r>
          </w:p>
        </w:tc>
        <w:tc>
          <w:tcPr>
            <w:tcW w:w="3260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Казанское </w:t>
            </w:r>
          </w:p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спортивный комплекс  </w:t>
            </w:r>
          </w:p>
        </w:tc>
        <w:tc>
          <w:tcPr>
            <w:tcW w:w="897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20:00-21:30</w:t>
            </w:r>
          </w:p>
        </w:tc>
        <w:tc>
          <w:tcPr>
            <w:tcW w:w="898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20:00-21:30</w:t>
            </w:r>
          </w:p>
        </w:tc>
        <w:tc>
          <w:tcPr>
            <w:tcW w:w="898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20:00-21:30</w:t>
            </w:r>
          </w:p>
        </w:tc>
        <w:tc>
          <w:tcPr>
            <w:tcW w:w="898" w:type="dxa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383B" w:rsidRPr="0098383B" w:rsidTr="00D441F9">
        <w:trPr>
          <w:trHeight w:val="862"/>
        </w:trPr>
        <w:tc>
          <w:tcPr>
            <w:tcW w:w="603" w:type="dxa"/>
            <w:vMerge/>
            <w:vAlign w:val="center"/>
          </w:tcPr>
          <w:p w:rsidR="0098383B" w:rsidRPr="0098383B" w:rsidRDefault="0098383B" w:rsidP="0098383B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Судейство спортивных мероприятий</w:t>
            </w:r>
          </w:p>
        </w:tc>
        <w:tc>
          <w:tcPr>
            <w:tcW w:w="1276" w:type="dxa"/>
            <w:vAlign w:val="center"/>
          </w:tcPr>
          <w:p w:rsidR="0098383B" w:rsidRPr="0098383B" w:rsidRDefault="0024483A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б/о</w:t>
            </w:r>
          </w:p>
        </w:tc>
        <w:tc>
          <w:tcPr>
            <w:tcW w:w="3260" w:type="dxa"/>
            <w:vAlign w:val="center"/>
          </w:tcPr>
          <w:p w:rsidR="0024483A" w:rsidRPr="0098383B" w:rsidRDefault="0024483A" w:rsidP="0024483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Казанское </w:t>
            </w:r>
          </w:p>
          <w:p w:rsidR="0098383B" w:rsidRPr="0098383B" w:rsidRDefault="0024483A" w:rsidP="0024483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спортивный комплекс  </w:t>
            </w:r>
          </w:p>
        </w:tc>
        <w:tc>
          <w:tcPr>
            <w:tcW w:w="897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98383B" w:rsidRPr="0098383B" w:rsidRDefault="0024483A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898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98383B" w:rsidRPr="0098383B" w:rsidRDefault="0024483A" w:rsidP="0024483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часа </w:t>
            </w:r>
          </w:p>
        </w:tc>
        <w:tc>
          <w:tcPr>
            <w:tcW w:w="898" w:type="dxa"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8383B" w:rsidRPr="0098383B" w:rsidRDefault="0098383B" w:rsidP="0098383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51F" w:rsidRPr="0098383B" w:rsidTr="00D441F9">
        <w:trPr>
          <w:trHeight w:val="291"/>
        </w:trPr>
        <w:tc>
          <w:tcPr>
            <w:tcW w:w="603" w:type="dxa"/>
            <w:vMerge w:val="restart"/>
            <w:vAlign w:val="center"/>
          </w:tcPr>
          <w:p w:rsidR="0026551F" w:rsidRPr="0098383B" w:rsidRDefault="0026551F" w:rsidP="0026551F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61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документацией </w:t>
            </w:r>
          </w:p>
        </w:tc>
        <w:tc>
          <w:tcPr>
            <w:tcW w:w="1276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с. Ильинка, ул. Ленина, 26</w:t>
            </w:r>
          </w:p>
        </w:tc>
        <w:tc>
          <w:tcPr>
            <w:tcW w:w="897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9:00-12:00</w:t>
            </w:r>
          </w:p>
        </w:tc>
        <w:tc>
          <w:tcPr>
            <w:tcW w:w="898" w:type="dxa"/>
          </w:tcPr>
          <w:p w:rsidR="0026551F" w:rsidRPr="0098383B" w:rsidRDefault="0026551F" w:rsidP="0026551F"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9:00-12:00</w:t>
            </w:r>
          </w:p>
        </w:tc>
        <w:tc>
          <w:tcPr>
            <w:tcW w:w="898" w:type="dxa"/>
          </w:tcPr>
          <w:p w:rsidR="0026551F" w:rsidRPr="0098383B" w:rsidRDefault="0026551F" w:rsidP="0026551F"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9:00-12:00</w:t>
            </w:r>
          </w:p>
        </w:tc>
        <w:tc>
          <w:tcPr>
            <w:tcW w:w="898" w:type="dxa"/>
          </w:tcPr>
          <w:p w:rsidR="0026551F" w:rsidRPr="0098383B" w:rsidRDefault="0026551F" w:rsidP="0026551F"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9:00-12:00</w:t>
            </w:r>
          </w:p>
        </w:tc>
        <w:tc>
          <w:tcPr>
            <w:tcW w:w="898" w:type="dxa"/>
          </w:tcPr>
          <w:p w:rsidR="0026551F" w:rsidRPr="0098383B" w:rsidRDefault="0026551F" w:rsidP="0026551F"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9:00-12:00</w:t>
            </w:r>
          </w:p>
        </w:tc>
        <w:tc>
          <w:tcPr>
            <w:tcW w:w="898" w:type="dxa"/>
          </w:tcPr>
          <w:p w:rsidR="0026551F" w:rsidRPr="0098383B" w:rsidRDefault="0026551F" w:rsidP="0026551F"/>
        </w:tc>
        <w:tc>
          <w:tcPr>
            <w:tcW w:w="1843" w:type="dxa"/>
            <w:vMerge w:val="restart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Миргородских А.В.</w:t>
            </w:r>
          </w:p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т. 89120791686</w:t>
            </w:r>
          </w:p>
        </w:tc>
      </w:tr>
      <w:tr w:rsidR="0026551F" w:rsidRPr="0098383B" w:rsidTr="00D441F9">
        <w:trPr>
          <w:trHeight w:val="291"/>
        </w:trPr>
        <w:tc>
          <w:tcPr>
            <w:tcW w:w="603" w:type="dxa"/>
            <w:vMerge/>
            <w:vAlign w:val="center"/>
          </w:tcPr>
          <w:p w:rsidR="0026551F" w:rsidRPr="0098383B" w:rsidRDefault="0026551F" w:rsidP="0026551F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276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3260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с. Ильинка, ул. Ленина, 26</w:t>
            </w:r>
          </w:p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897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898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898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898" w:type="dxa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51F" w:rsidRPr="0098383B" w:rsidTr="00D441F9">
        <w:trPr>
          <w:trHeight w:val="291"/>
        </w:trPr>
        <w:tc>
          <w:tcPr>
            <w:tcW w:w="603" w:type="dxa"/>
            <w:vMerge/>
            <w:vAlign w:val="center"/>
          </w:tcPr>
          <w:p w:rsidR="0026551F" w:rsidRPr="0098383B" w:rsidRDefault="0026551F" w:rsidP="0026551F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Настольный теннис </w:t>
            </w:r>
          </w:p>
        </w:tc>
        <w:tc>
          <w:tcPr>
            <w:tcW w:w="1276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60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с. Ильинка, ул. Ленина, 26</w:t>
            </w:r>
          </w:p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897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898" w:type="dxa"/>
          </w:tcPr>
          <w:p w:rsidR="0026551F" w:rsidRPr="0098383B" w:rsidRDefault="0026551F" w:rsidP="0026551F"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898" w:type="dxa"/>
          </w:tcPr>
          <w:p w:rsidR="0026551F" w:rsidRPr="0098383B" w:rsidRDefault="0026551F" w:rsidP="0026551F"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898" w:type="dxa"/>
          </w:tcPr>
          <w:p w:rsidR="0026551F" w:rsidRPr="0098383B" w:rsidRDefault="0026551F" w:rsidP="0026551F"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898" w:type="dxa"/>
          </w:tcPr>
          <w:p w:rsidR="0026551F" w:rsidRPr="0098383B" w:rsidRDefault="0026551F" w:rsidP="0026551F"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898" w:type="dxa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51F" w:rsidRPr="0098383B" w:rsidTr="00D441F9">
        <w:trPr>
          <w:trHeight w:val="291"/>
        </w:trPr>
        <w:tc>
          <w:tcPr>
            <w:tcW w:w="603" w:type="dxa"/>
            <w:vMerge/>
            <w:vAlign w:val="center"/>
          </w:tcPr>
          <w:p w:rsidR="0026551F" w:rsidRPr="0098383B" w:rsidRDefault="0026551F" w:rsidP="0026551F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Группа «Фитнес»</w:t>
            </w:r>
          </w:p>
        </w:tc>
        <w:tc>
          <w:tcPr>
            <w:tcW w:w="1276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3260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с. Ильинка, ул. Ленина, 26</w:t>
            </w:r>
          </w:p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897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898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898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51F" w:rsidRPr="0098383B" w:rsidTr="00D441F9">
        <w:trPr>
          <w:trHeight w:val="248"/>
        </w:trPr>
        <w:tc>
          <w:tcPr>
            <w:tcW w:w="603" w:type="dxa"/>
            <w:vMerge/>
            <w:vAlign w:val="center"/>
          </w:tcPr>
          <w:p w:rsidR="0026551F" w:rsidRPr="0098383B" w:rsidRDefault="0026551F" w:rsidP="0026551F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Клуб любителей «Бильярда»</w:t>
            </w:r>
          </w:p>
        </w:tc>
        <w:tc>
          <w:tcPr>
            <w:tcW w:w="1276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б\о</w:t>
            </w:r>
          </w:p>
        </w:tc>
        <w:tc>
          <w:tcPr>
            <w:tcW w:w="3260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с. Ильинка, ул. Ленина, 26</w:t>
            </w:r>
          </w:p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897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898" w:type="dxa"/>
          </w:tcPr>
          <w:p w:rsidR="0026551F" w:rsidRPr="0098383B" w:rsidRDefault="0026551F" w:rsidP="0026551F"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898" w:type="dxa"/>
          </w:tcPr>
          <w:p w:rsidR="0026551F" w:rsidRPr="0098383B" w:rsidRDefault="0026551F" w:rsidP="0026551F"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898" w:type="dxa"/>
          </w:tcPr>
          <w:p w:rsidR="0026551F" w:rsidRPr="0098383B" w:rsidRDefault="0026551F" w:rsidP="0026551F"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898" w:type="dxa"/>
          </w:tcPr>
          <w:p w:rsidR="0026551F" w:rsidRPr="0098383B" w:rsidRDefault="0026551F" w:rsidP="0026551F"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898" w:type="dxa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51F" w:rsidRPr="0098383B" w:rsidTr="00D441F9">
        <w:trPr>
          <w:trHeight w:val="248"/>
        </w:trPr>
        <w:tc>
          <w:tcPr>
            <w:tcW w:w="603" w:type="dxa"/>
            <w:vMerge/>
            <w:vAlign w:val="center"/>
          </w:tcPr>
          <w:p w:rsidR="0026551F" w:rsidRPr="0098383B" w:rsidRDefault="0026551F" w:rsidP="0026551F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Тренажёрный зал </w:t>
            </w:r>
          </w:p>
        </w:tc>
        <w:tc>
          <w:tcPr>
            <w:tcW w:w="1276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б\о</w:t>
            </w:r>
          </w:p>
        </w:tc>
        <w:tc>
          <w:tcPr>
            <w:tcW w:w="3260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с. Ильинка, ул. Ленина, 26</w:t>
            </w:r>
          </w:p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897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898" w:type="dxa"/>
          </w:tcPr>
          <w:p w:rsidR="0026551F" w:rsidRPr="0098383B" w:rsidRDefault="0026551F" w:rsidP="0026551F"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898" w:type="dxa"/>
          </w:tcPr>
          <w:p w:rsidR="0026551F" w:rsidRPr="0098383B" w:rsidRDefault="0026551F" w:rsidP="0026551F"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898" w:type="dxa"/>
          </w:tcPr>
          <w:p w:rsidR="0026551F" w:rsidRPr="0098383B" w:rsidRDefault="0026551F" w:rsidP="0026551F"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898" w:type="dxa"/>
          </w:tcPr>
          <w:p w:rsidR="0026551F" w:rsidRPr="0098383B" w:rsidRDefault="0026551F" w:rsidP="0026551F"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19:00-20:00</w:t>
            </w:r>
          </w:p>
        </w:tc>
        <w:tc>
          <w:tcPr>
            <w:tcW w:w="898" w:type="dxa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B7C" w:rsidRPr="0098383B" w:rsidTr="00EB701D">
        <w:trPr>
          <w:trHeight w:val="704"/>
        </w:trPr>
        <w:tc>
          <w:tcPr>
            <w:tcW w:w="603" w:type="dxa"/>
            <w:vMerge w:val="restart"/>
            <w:vAlign w:val="center"/>
          </w:tcPr>
          <w:p w:rsidR="00AC1B7C" w:rsidRPr="0098383B" w:rsidRDefault="00AC1B7C" w:rsidP="00AC1B7C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6"/>
                <w:szCs w:val="26"/>
              </w:rPr>
              <w:t>Работа с документацией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6"/>
                <w:szCs w:val="26"/>
              </w:rPr>
              <w:t>09:00-10:00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6"/>
                <w:szCs w:val="26"/>
              </w:rPr>
              <w:t>09:00-10:00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6"/>
                <w:szCs w:val="26"/>
              </w:rPr>
              <w:t>09:00-10:00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6"/>
                <w:szCs w:val="26"/>
              </w:rPr>
              <w:t>09:00-10:00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6"/>
                <w:szCs w:val="26"/>
              </w:rPr>
              <w:t>09:00-10:00</w:t>
            </w:r>
          </w:p>
        </w:tc>
        <w:tc>
          <w:tcPr>
            <w:tcW w:w="898" w:type="dxa"/>
          </w:tcPr>
          <w:p w:rsidR="00AC1B7C" w:rsidRPr="0098383B" w:rsidRDefault="00AC1B7C" w:rsidP="00AC1B7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C1B7C" w:rsidRPr="0098383B" w:rsidRDefault="00AC1B7C" w:rsidP="00AC1B7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Гейст</w:t>
            </w:r>
            <w:proofErr w:type="spellEnd"/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Д.А.</w:t>
            </w:r>
          </w:p>
          <w:p w:rsidR="00AC1B7C" w:rsidRPr="0098383B" w:rsidRDefault="00AC1B7C" w:rsidP="00AC1B7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т. 89526871645</w:t>
            </w:r>
          </w:p>
        </w:tc>
      </w:tr>
      <w:tr w:rsidR="00AC1B7C" w:rsidRPr="0098383B" w:rsidTr="00EB701D">
        <w:trPr>
          <w:trHeight w:val="291"/>
        </w:trPr>
        <w:tc>
          <w:tcPr>
            <w:tcW w:w="603" w:type="dxa"/>
            <w:vMerge/>
            <w:vAlign w:val="center"/>
          </w:tcPr>
          <w:p w:rsidR="00AC1B7C" w:rsidRPr="0098383B" w:rsidRDefault="00AC1B7C" w:rsidP="00AC1B7C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6"/>
                <w:szCs w:val="26"/>
              </w:rPr>
              <w:t>Физкультурно-оздоровительное занятие (группа здоровья)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7C" w:rsidRDefault="002D785F" w:rsidP="00AC1B7C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6"/>
                <w:szCs w:val="26"/>
              </w:rPr>
              <w:t>55+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6"/>
                <w:szCs w:val="26"/>
              </w:rPr>
              <w:t>СК с. Казанское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6"/>
                <w:szCs w:val="26"/>
              </w:rPr>
              <w:t>10:00-12:00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6"/>
                <w:szCs w:val="26"/>
              </w:rPr>
              <w:t>10:00-12:00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6"/>
                <w:szCs w:val="26"/>
              </w:rPr>
              <w:t>10:00-12:00</w:t>
            </w:r>
          </w:p>
        </w:tc>
        <w:tc>
          <w:tcPr>
            <w:tcW w:w="898" w:type="dxa"/>
          </w:tcPr>
          <w:p w:rsidR="00AC1B7C" w:rsidRPr="0098383B" w:rsidRDefault="00AC1B7C" w:rsidP="00AC1B7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C1B7C" w:rsidRPr="0098383B" w:rsidRDefault="00AC1B7C" w:rsidP="00AC1B7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B7C" w:rsidRPr="0098383B" w:rsidTr="00EB701D">
        <w:trPr>
          <w:trHeight w:val="291"/>
        </w:trPr>
        <w:tc>
          <w:tcPr>
            <w:tcW w:w="603" w:type="dxa"/>
            <w:vMerge/>
            <w:vAlign w:val="center"/>
          </w:tcPr>
          <w:p w:rsidR="00AC1B7C" w:rsidRPr="0098383B" w:rsidRDefault="00AC1B7C" w:rsidP="00AC1B7C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6"/>
                <w:szCs w:val="26"/>
              </w:rPr>
              <w:t>Гимнастика на производстве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6"/>
                <w:szCs w:val="26"/>
              </w:rPr>
              <w:t>Работающее население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6"/>
                <w:szCs w:val="26"/>
              </w:rPr>
              <w:t>Организации с. Казанское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6"/>
                <w:szCs w:val="26"/>
              </w:rPr>
              <w:t>10:00-12:00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6"/>
                <w:szCs w:val="26"/>
              </w:rPr>
              <w:t>10:00-12:00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98" w:type="dxa"/>
          </w:tcPr>
          <w:p w:rsidR="00AC1B7C" w:rsidRPr="0098383B" w:rsidRDefault="00AC1B7C" w:rsidP="00AC1B7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C1B7C" w:rsidRPr="0098383B" w:rsidRDefault="00AC1B7C" w:rsidP="00AC1B7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B7C" w:rsidRPr="0098383B" w:rsidTr="00EB701D">
        <w:trPr>
          <w:trHeight w:val="291"/>
        </w:trPr>
        <w:tc>
          <w:tcPr>
            <w:tcW w:w="603" w:type="dxa"/>
            <w:vMerge/>
            <w:vAlign w:val="center"/>
          </w:tcPr>
          <w:p w:rsidR="00AC1B7C" w:rsidRPr="0098383B" w:rsidRDefault="00AC1B7C" w:rsidP="00AC1B7C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7C" w:rsidRP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 w:rsidRPr="00AC1B7C">
              <w:rPr>
                <w:bCs/>
                <w:color w:val="000000"/>
                <w:sz w:val="26"/>
                <w:szCs w:val="26"/>
              </w:rPr>
              <w:t>Физкультурно-оздоровительное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7C" w:rsidRPr="00AC1B7C" w:rsidRDefault="002D785F" w:rsidP="00AC1B7C">
            <w:pPr>
              <w:pStyle w:val="a6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  <w:sz w:val="26"/>
                <w:szCs w:val="26"/>
              </w:rPr>
              <w:t>6-18 лет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7C" w:rsidRP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 w:rsidRPr="00AC1B7C">
              <w:rPr>
                <w:bCs/>
                <w:color w:val="000000"/>
                <w:sz w:val="26"/>
                <w:szCs w:val="26"/>
              </w:rPr>
              <w:t>с. Гагарье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7C" w:rsidRP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 w:rsidRPr="00AC1B7C">
              <w:rPr>
                <w:bCs/>
                <w:color w:val="000000"/>
                <w:sz w:val="26"/>
                <w:szCs w:val="26"/>
              </w:rPr>
              <w:t>16:00-18:00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7C" w:rsidRP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 w:rsidRPr="00AC1B7C">
              <w:rPr>
                <w:bCs/>
                <w:color w:val="000000"/>
                <w:sz w:val="26"/>
                <w:szCs w:val="26"/>
              </w:rPr>
              <w:t>16:00-18:00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7C" w:rsidRP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 w:rsidRPr="00AC1B7C">
              <w:rPr>
                <w:bCs/>
                <w:color w:val="000000"/>
                <w:sz w:val="26"/>
                <w:szCs w:val="26"/>
              </w:rPr>
              <w:t>16:00-18:00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7C" w:rsidRP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 w:rsidRPr="00AC1B7C">
              <w:rPr>
                <w:bCs/>
                <w:color w:val="000000"/>
                <w:sz w:val="26"/>
                <w:szCs w:val="26"/>
              </w:rPr>
              <w:t>16:00-18:00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7C" w:rsidRP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 w:rsidRPr="00AC1B7C">
              <w:rPr>
                <w:bCs/>
                <w:color w:val="000000"/>
                <w:sz w:val="26"/>
                <w:szCs w:val="26"/>
              </w:rPr>
              <w:t>16:00-18:00</w:t>
            </w:r>
          </w:p>
        </w:tc>
        <w:tc>
          <w:tcPr>
            <w:tcW w:w="898" w:type="dxa"/>
          </w:tcPr>
          <w:p w:rsidR="00AC1B7C" w:rsidRPr="0098383B" w:rsidRDefault="00AC1B7C" w:rsidP="00AC1B7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C1B7C" w:rsidRPr="0098383B" w:rsidRDefault="00AC1B7C" w:rsidP="00AC1B7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B7C" w:rsidRPr="0098383B" w:rsidTr="00DC0242">
        <w:trPr>
          <w:trHeight w:val="2093"/>
        </w:trPr>
        <w:tc>
          <w:tcPr>
            <w:tcW w:w="603" w:type="dxa"/>
            <w:vMerge/>
            <w:vAlign w:val="center"/>
          </w:tcPr>
          <w:p w:rsidR="00AC1B7C" w:rsidRPr="0098383B" w:rsidRDefault="00AC1B7C" w:rsidP="00AC1B7C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1B7C" w:rsidRP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 w:rsidRPr="00AC1B7C">
              <w:rPr>
                <w:bCs/>
                <w:color w:val="000000"/>
                <w:sz w:val="26"/>
                <w:szCs w:val="26"/>
              </w:rPr>
              <w:t>Физкультурно-оздоровительное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1B7C" w:rsidRP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 w:rsidRPr="00AC1B7C">
              <w:rPr>
                <w:bCs/>
                <w:color w:val="000000"/>
                <w:sz w:val="26"/>
                <w:szCs w:val="26"/>
              </w:rPr>
              <w:t>Взрослое население, пенсионеры, инвалиды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1B7C" w:rsidRP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 w:rsidRPr="00AC1B7C">
              <w:rPr>
                <w:bCs/>
                <w:color w:val="000000"/>
                <w:sz w:val="26"/>
                <w:szCs w:val="26"/>
              </w:rPr>
              <w:t>с. Гагарье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1B7C" w:rsidRP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 w:rsidRPr="00AC1B7C">
              <w:rPr>
                <w:bCs/>
                <w:color w:val="000000"/>
                <w:sz w:val="26"/>
                <w:szCs w:val="26"/>
              </w:rPr>
              <w:t>18:00-20:00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1B7C" w:rsidRP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 w:rsidRPr="00AC1B7C">
              <w:rPr>
                <w:bCs/>
                <w:color w:val="000000"/>
                <w:sz w:val="26"/>
                <w:szCs w:val="26"/>
              </w:rPr>
              <w:t>18:00-20:00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1B7C" w:rsidRP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 w:rsidRPr="00AC1B7C">
              <w:rPr>
                <w:bCs/>
                <w:color w:val="000000"/>
                <w:sz w:val="26"/>
                <w:szCs w:val="26"/>
              </w:rPr>
              <w:t>18:00-20:00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1B7C" w:rsidRP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 w:rsidRPr="00AC1B7C">
              <w:rPr>
                <w:bCs/>
                <w:color w:val="000000"/>
                <w:sz w:val="26"/>
                <w:szCs w:val="26"/>
              </w:rPr>
              <w:t>18:00-20:00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1B7C" w:rsidRPr="00AC1B7C" w:rsidRDefault="00AC1B7C" w:rsidP="00AC1B7C">
            <w:pPr>
              <w:pStyle w:val="a6"/>
              <w:spacing w:before="0" w:beforeAutospacing="0" w:after="0" w:afterAutospacing="0"/>
              <w:jc w:val="center"/>
            </w:pPr>
            <w:r w:rsidRPr="00AC1B7C">
              <w:rPr>
                <w:bCs/>
                <w:color w:val="000000"/>
                <w:sz w:val="26"/>
                <w:szCs w:val="26"/>
              </w:rPr>
              <w:t>18:00-20:00</w:t>
            </w:r>
          </w:p>
        </w:tc>
        <w:tc>
          <w:tcPr>
            <w:tcW w:w="898" w:type="dxa"/>
          </w:tcPr>
          <w:p w:rsidR="00AC1B7C" w:rsidRPr="0098383B" w:rsidRDefault="00AC1B7C" w:rsidP="00AC1B7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C1B7C" w:rsidRPr="0098383B" w:rsidRDefault="00AC1B7C" w:rsidP="00AC1B7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2954" w:rsidRPr="0098383B" w:rsidTr="00282954">
        <w:trPr>
          <w:trHeight w:val="734"/>
        </w:trPr>
        <w:tc>
          <w:tcPr>
            <w:tcW w:w="603" w:type="dxa"/>
            <w:vMerge w:val="restart"/>
            <w:vAlign w:val="center"/>
          </w:tcPr>
          <w:p w:rsidR="00282954" w:rsidRPr="0098383B" w:rsidRDefault="00282954" w:rsidP="00265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1" w:type="dxa"/>
            <w:vAlign w:val="center"/>
          </w:tcPr>
          <w:p w:rsidR="00282954" w:rsidRPr="0098383B" w:rsidRDefault="00282954" w:rsidP="0028295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Тренажёрный зал</w:t>
            </w:r>
          </w:p>
        </w:tc>
        <w:tc>
          <w:tcPr>
            <w:tcW w:w="1276" w:type="dxa"/>
            <w:vAlign w:val="center"/>
          </w:tcPr>
          <w:p w:rsidR="00282954" w:rsidRPr="0098383B" w:rsidRDefault="00282954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2954" w:rsidRPr="0098383B" w:rsidRDefault="00282954" w:rsidP="00FB346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б/о</w:t>
            </w:r>
          </w:p>
        </w:tc>
        <w:tc>
          <w:tcPr>
            <w:tcW w:w="3260" w:type="dxa"/>
            <w:vAlign w:val="center"/>
          </w:tcPr>
          <w:p w:rsidR="00282954" w:rsidRPr="0098383B" w:rsidRDefault="00282954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Пешнево</w:t>
            </w:r>
            <w:proofErr w:type="spellEnd"/>
          </w:p>
          <w:p w:rsidR="00282954" w:rsidRPr="0098383B" w:rsidRDefault="00282954" w:rsidP="00CE147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тренажерный зал </w:t>
            </w:r>
          </w:p>
        </w:tc>
        <w:tc>
          <w:tcPr>
            <w:tcW w:w="897" w:type="dxa"/>
            <w:vAlign w:val="center"/>
          </w:tcPr>
          <w:p w:rsidR="00282954" w:rsidRPr="0098383B" w:rsidRDefault="00282954" w:rsidP="000841A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8:00-19</w:t>
            </w: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98" w:type="dxa"/>
            <w:vAlign w:val="center"/>
          </w:tcPr>
          <w:p w:rsidR="00282954" w:rsidRPr="0098383B" w:rsidRDefault="00282954" w:rsidP="0026551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282954" w:rsidRPr="0098383B" w:rsidRDefault="00282954" w:rsidP="006A058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98" w:type="dxa"/>
          </w:tcPr>
          <w:p w:rsidR="00282954" w:rsidRPr="0098383B" w:rsidRDefault="00282954" w:rsidP="0026551F">
            <w:pPr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282954" w:rsidRPr="0098383B" w:rsidRDefault="00282954" w:rsidP="00282954">
            <w:pPr>
              <w:contextualSpacing/>
              <w:jc w:val="center"/>
              <w:rPr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98" w:type="dxa"/>
            <w:vAlign w:val="center"/>
          </w:tcPr>
          <w:p w:rsidR="00282954" w:rsidRPr="0098383B" w:rsidRDefault="00282954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82954" w:rsidRPr="0098383B" w:rsidRDefault="00282954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Круподеров</w:t>
            </w:r>
            <w:proofErr w:type="spellEnd"/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  <w:p w:rsidR="00282954" w:rsidRPr="0098383B" w:rsidRDefault="00282954" w:rsidP="004F2A9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89800447804</w:t>
            </w:r>
          </w:p>
        </w:tc>
      </w:tr>
      <w:tr w:rsidR="00282954" w:rsidRPr="0098383B" w:rsidTr="00897C5D">
        <w:trPr>
          <w:trHeight w:val="691"/>
        </w:trPr>
        <w:tc>
          <w:tcPr>
            <w:tcW w:w="603" w:type="dxa"/>
            <w:vMerge/>
            <w:vAlign w:val="center"/>
          </w:tcPr>
          <w:p w:rsidR="00282954" w:rsidRPr="0098383B" w:rsidRDefault="00282954" w:rsidP="00265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vAlign w:val="center"/>
          </w:tcPr>
          <w:p w:rsidR="00282954" w:rsidRPr="0098383B" w:rsidRDefault="00282954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Волейбол, футбол</w:t>
            </w:r>
          </w:p>
        </w:tc>
        <w:tc>
          <w:tcPr>
            <w:tcW w:w="1276" w:type="dxa"/>
            <w:vAlign w:val="center"/>
          </w:tcPr>
          <w:p w:rsidR="00282954" w:rsidRPr="0098383B" w:rsidRDefault="00282954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60" w:type="dxa"/>
            <w:vAlign w:val="center"/>
          </w:tcPr>
          <w:p w:rsidR="00282954" w:rsidRPr="0098383B" w:rsidRDefault="00282954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Пешнево</w:t>
            </w:r>
            <w:proofErr w:type="spellEnd"/>
          </w:p>
          <w:p w:rsidR="00282954" w:rsidRPr="0098383B" w:rsidRDefault="00282954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897" w:type="dxa"/>
            <w:vAlign w:val="center"/>
          </w:tcPr>
          <w:p w:rsidR="00282954" w:rsidRPr="0098383B" w:rsidRDefault="00282954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19:00-21:00</w:t>
            </w:r>
          </w:p>
        </w:tc>
        <w:tc>
          <w:tcPr>
            <w:tcW w:w="898" w:type="dxa"/>
            <w:vAlign w:val="center"/>
          </w:tcPr>
          <w:p w:rsidR="00282954" w:rsidRPr="0098383B" w:rsidRDefault="00282954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282954" w:rsidRPr="0098383B" w:rsidRDefault="00282954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19:00-21:00</w:t>
            </w:r>
          </w:p>
        </w:tc>
        <w:tc>
          <w:tcPr>
            <w:tcW w:w="898" w:type="dxa"/>
          </w:tcPr>
          <w:p w:rsidR="00282954" w:rsidRPr="0098383B" w:rsidRDefault="00282954" w:rsidP="0026551F">
            <w:pPr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282954" w:rsidRPr="0098383B" w:rsidRDefault="00282954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19:00-21:00</w:t>
            </w:r>
          </w:p>
        </w:tc>
        <w:tc>
          <w:tcPr>
            <w:tcW w:w="898" w:type="dxa"/>
            <w:vAlign w:val="center"/>
          </w:tcPr>
          <w:p w:rsidR="00282954" w:rsidRPr="0098383B" w:rsidRDefault="00282954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82954" w:rsidRPr="0098383B" w:rsidRDefault="00282954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2954" w:rsidRPr="0098383B" w:rsidTr="003F1E1E">
        <w:trPr>
          <w:trHeight w:val="1134"/>
        </w:trPr>
        <w:tc>
          <w:tcPr>
            <w:tcW w:w="603" w:type="dxa"/>
            <w:vMerge/>
            <w:vAlign w:val="center"/>
          </w:tcPr>
          <w:p w:rsidR="00282954" w:rsidRPr="0098383B" w:rsidRDefault="00282954" w:rsidP="00265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vAlign w:val="center"/>
          </w:tcPr>
          <w:p w:rsidR="00282954" w:rsidRPr="0098383B" w:rsidRDefault="00282954" w:rsidP="00877D0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Волейбол, футбол, игры с мячом </w:t>
            </w:r>
          </w:p>
        </w:tc>
        <w:tc>
          <w:tcPr>
            <w:tcW w:w="1276" w:type="dxa"/>
            <w:vAlign w:val="center"/>
          </w:tcPr>
          <w:p w:rsidR="00282954" w:rsidRPr="0098383B" w:rsidRDefault="00282954" w:rsidP="000E7DF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б/о</w:t>
            </w:r>
          </w:p>
        </w:tc>
        <w:tc>
          <w:tcPr>
            <w:tcW w:w="3260" w:type="dxa"/>
            <w:vAlign w:val="center"/>
          </w:tcPr>
          <w:p w:rsidR="00282954" w:rsidRPr="0098383B" w:rsidRDefault="00282954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Копотилово</w:t>
            </w:r>
            <w:proofErr w:type="spellEnd"/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82954" w:rsidRPr="0098383B" w:rsidRDefault="00282954" w:rsidP="00BF38A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спортивный зал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897" w:type="dxa"/>
            <w:vAlign w:val="center"/>
          </w:tcPr>
          <w:p w:rsidR="00282954" w:rsidRPr="0098383B" w:rsidRDefault="00282954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282954" w:rsidRPr="0098383B" w:rsidRDefault="00282954" w:rsidP="00D62F2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8:00-21</w:t>
            </w: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98" w:type="dxa"/>
            <w:vAlign w:val="center"/>
          </w:tcPr>
          <w:p w:rsidR="00282954" w:rsidRPr="0098383B" w:rsidRDefault="00282954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282954" w:rsidRPr="0098383B" w:rsidRDefault="00282954" w:rsidP="0060492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18:00-21</w:t>
            </w: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98" w:type="dxa"/>
          </w:tcPr>
          <w:p w:rsidR="00282954" w:rsidRPr="0098383B" w:rsidRDefault="00282954" w:rsidP="002655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282954" w:rsidRPr="0098383B" w:rsidRDefault="00282954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82954" w:rsidRPr="0098383B" w:rsidRDefault="00282954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51F" w:rsidRPr="0098383B" w:rsidTr="00D441F9">
        <w:trPr>
          <w:trHeight w:val="236"/>
        </w:trPr>
        <w:tc>
          <w:tcPr>
            <w:tcW w:w="603" w:type="dxa"/>
            <w:vMerge w:val="restart"/>
            <w:vAlign w:val="center"/>
          </w:tcPr>
          <w:p w:rsidR="0026551F" w:rsidRPr="0098383B" w:rsidRDefault="00282954" w:rsidP="00265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1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Волейбол, баскетбол, подвижные игры, настольный теннис </w:t>
            </w:r>
          </w:p>
        </w:tc>
        <w:tc>
          <w:tcPr>
            <w:tcW w:w="1276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60" w:type="dxa"/>
            <w:vAlign w:val="center"/>
          </w:tcPr>
          <w:p w:rsidR="0026551F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Дубынка</w:t>
            </w:r>
            <w:proofErr w:type="spellEnd"/>
          </w:p>
          <w:p w:rsidR="0098383B" w:rsidRPr="0098383B" w:rsidRDefault="0098383B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спортивный зал </w:t>
            </w:r>
            <w:r w:rsidR="0024483A">
              <w:rPr>
                <w:rFonts w:ascii="Times New Roman" w:eastAsia="Calibri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897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17:00-21:00</w:t>
            </w:r>
          </w:p>
        </w:tc>
        <w:tc>
          <w:tcPr>
            <w:tcW w:w="898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17:00-21:00</w:t>
            </w:r>
          </w:p>
        </w:tc>
        <w:tc>
          <w:tcPr>
            <w:tcW w:w="898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Тагильцева</w:t>
            </w:r>
            <w:proofErr w:type="spellEnd"/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П. </w:t>
            </w:r>
          </w:p>
        </w:tc>
      </w:tr>
      <w:tr w:rsidR="0024483A" w:rsidRPr="0098383B" w:rsidTr="00D441F9">
        <w:trPr>
          <w:trHeight w:val="236"/>
        </w:trPr>
        <w:tc>
          <w:tcPr>
            <w:tcW w:w="603" w:type="dxa"/>
            <w:vMerge/>
            <w:vAlign w:val="center"/>
          </w:tcPr>
          <w:p w:rsidR="0024483A" w:rsidRPr="0098383B" w:rsidRDefault="0024483A" w:rsidP="00265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vAlign w:val="center"/>
          </w:tcPr>
          <w:p w:rsidR="0024483A" w:rsidRPr="0098383B" w:rsidRDefault="0024483A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Волейбол, баскетбол,  настольный теннис</w:t>
            </w:r>
          </w:p>
        </w:tc>
        <w:tc>
          <w:tcPr>
            <w:tcW w:w="1276" w:type="dxa"/>
            <w:vAlign w:val="center"/>
          </w:tcPr>
          <w:p w:rsidR="0024483A" w:rsidRPr="0098383B" w:rsidRDefault="0024483A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3260" w:type="dxa"/>
            <w:vAlign w:val="center"/>
          </w:tcPr>
          <w:p w:rsidR="0024483A" w:rsidRDefault="0024483A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Грачи </w:t>
            </w:r>
          </w:p>
          <w:p w:rsidR="0024483A" w:rsidRPr="0098383B" w:rsidRDefault="0024483A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спортивный зал школы </w:t>
            </w:r>
          </w:p>
        </w:tc>
        <w:tc>
          <w:tcPr>
            <w:tcW w:w="897" w:type="dxa"/>
            <w:vAlign w:val="center"/>
          </w:tcPr>
          <w:p w:rsidR="0024483A" w:rsidRPr="0098383B" w:rsidRDefault="0024483A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24483A" w:rsidRPr="0098383B" w:rsidRDefault="0024483A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17:00-21:00</w:t>
            </w:r>
          </w:p>
        </w:tc>
        <w:tc>
          <w:tcPr>
            <w:tcW w:w="898" w:type="dxa"/>
            <w:vAlign w:val="center"/>
          </w:tcPr>
          <w:p w:rsidR="0024483A" w:rsidRPr="0098383B" w:rsidRDefault="0024483A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13:00-16:00</w:t>
            </w:r>
          </w:p>
        </w:tc>
        <w:tc>
          <w:tcPr>
            <w:tcW w:w="898" w:type="dxa"/>
            <w:vAlign w:val="center"/>
          </w:tcPr>
          <w:p w:rsidR="0024483A" w:rsidRPr="0098383B" w:rsidRDefault="0024483A" w:rsidP="0026551F">
            <w:pPr>
              <w:jc w:val="center"/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17:00-21:00</w:t>
            </w:r>
          </w:p>
        </w:tc>
        <w:tc>
          <w:tcPr>
            <w:tcW w:w="898" w:type="dxa"/>
            <w:vAlign w:val="center"/>
          </w:tcPr>
          <w:p w:rsidR="0024483A" w:rsidRPr="0098383B" w:rsidRDefault="0024483A" w:rsidP="0026551F">
            <w:pPr>
              <w:jc w:val="center"/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17:00-21:00</w:t>
            </w:r>
          </w:p>
        </w:tc>
        <w:tc>
          <w:tcPr>
            <w:tcW w:w="898" w:type="dxa"/>
            <w:vAlign w:val="center"/>
          </w:tcPr>
          <w:p w:rsidR="0024483A" w:rsidRPr="0098383B" w:rsidRDefault="0024483A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4483A" w:rsidRPr="0098383B" w:rsidRDefault="0024483A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483A" w:rsidRPr="0098383B" w:rsidTr="00D441F9">
        <w:trPr>
          <w:trHeight w:val="236"/>
        </w:trPr>
        <w:tc>
          <w:tcPr>
            <w:tcW w:w="603" w:type="dxa"/>
            <w:vMerge/>
            <w:vAlign w:val="center"/>
          </w:tcPr>
          <w:p w:rsidR="0024483A" w:rsidRPr="0098383B" w:rsidRDefault="0024483A" w:rsidP="00265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vAlign w:val="center"/>
          </w:tcPr>
          <w:p w:rsidR="0024483A" w:rsidRPr="0098383B" w:rsidRDefault="0024483A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1276" w:type="dxa"/>
            <w:vAlign w:val="center"/>
          </w:tcPr>
          <w:p w:rsidR="0024483A" w:rsidRPr="0098383B" w:rsidRDefault="0024483A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3260" w:type="dxa"/>
            <w:vAlign w:val="center"/>
          </w:tcPr>
          <w:p w:rsidR="0024483A" w:rsidRDefault="0024483A" w:rsidP="0024483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Грачи </w:t>
            </w:r>
          </w:p>
          <w:p w:rsidR="0024483A" w:rsidRPr="0098383B" w:rsidRDefault="0024483A" w:rsidP="0024483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897" w:type="dxa"/>
            <w:vAlign w:val="center"/>
          </w:tcPr>
          <w:p w:rsidR="0024483A" w:rsidRPr="0098383B" w:rsidRDefault="0024483A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13:00-15:00</w:t>
            </w:r>
          </w:p>
        </w:tc>
        <w:tc>
          <w:tcPr>
            <w:tcW w:w="898" w:type="dxa"/>
            <w:vAlign w:val="center"/>
          </w:tcPr>
          <w:p w:rsidR="0024483A" w:rsidRPr="0098383B" w:rsidRDefault="0024483A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13:00-15:00</w:t>
            </w:r>
          </w:p>
        </w:tc>
        <w:tc>
          <w:tcPr>
            <w:tcW w:w="898" w:type="dxa"/>
            <w:vAlign w:val="center"/>
          </w:tcPr>
          <w:p w:rsidR="0024483A" w:rsidRPr="0098383B" w:rsidRDefault="0024483A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13:00-15:00</w:t>
            </w:r>
          </w:p>
        </w:tc>
        <w:tc>
          <w:tcPr>
            <w:tcW w:w="898" w:type="dxa"/>
          </w:tcPr>
          <w:p w:rsidR="0024483A" w:rsidRPr="0098383B" w:rsidRDefault="0024483A" w:rsidP="0026551F"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13:00-15:00</w:t>
            </w:r>
          </w:p>
        </w:tc>
        <w:tc>
          <w:tcPr>
            <w:tcW w:w="898" w:type="dxa"/>
          </w:tcPr>
          <w:p w:rsidR="0024483A" w:rsidRPr="0098383B" w:rsidRDefault="0024483A" w:rsidP="0026551F"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13:00-15:00</w:t>
            </w:r>
          </w:p>
        </w:tc>
        <w:tc>
          <w:tcPr>
            <w:tcW w:w="898" w:type="dxa"/>
            <w:vAlign w:val="center"/>
          </w:tcPr>
          <w:p w:rsidR="0024483A" w:rsidRPr="0098383B" w:rsidRDefault="0024483A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4483A" w:rsidRPr="0098383B" w:rsidRDefault="0024483A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483A" w:rsidRPr="0098383B" w:rsidTr="00D441F9">
        <w:trPr>
          <w:trHeight w:val="236"/>
        </w:trPr>
        <w:tc>
          <w:tcPr>
            <w:tcW w:w="603" w:type="dxa"/>
            <w:vMerge/>
            <w:vAlign w:val="center"/>
          </w:tcPr>
          <w:p w:rsidR="0024483A" w:rsidRPr="0098383B" w:rsidRDefault="0024483A" w:rsidP="00265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vAlign w:val="center"/>
          </w:tcPr>
          <w:p w:rsidR="0024483A" w:rsidRPr="0098383B" w:rsidRDefault="0024483A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Спортивно-оздоровительные занятия </w:t>
            </w:r>
          </w:p>
        </w:tc>
        <w:tc>
          <w:tcPr>
            <w:tcW w:w="1276" w:type="dxa"/>
            <w:vAlign w:val="center"/>
          </w:tcPr>
          <w:p w:rsidR="0024483A" w:rsidRPr="0098383B" w:rsidRDefault="0024483A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3260" w:type="dxa"/>
            <w:vAlign w:val="center"/>
          </w:tcPr>
          <w:p w:rsidR="0024483A" w:rsidRDefault="0024483A" w:rsidP="0024483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Грачи </w:t>
            </w:r>
          </w:p>
          <w:p w:rsidR="0024483A" w:rsidRPr="0098383B" w:rsidRDefault="0024483A" w:rsidP="0024483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897" w:type="dxa"/>
            <w:vAlign w:val="center"/>
          </w:tcPr>
          <w:p w:rsidR="0024483A" w:rsidRPr="0098383B" w:rsidRDefault="0024483A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15:00-16:30</w:t>
            </w:r>
          </w:p>
        </w:tc>
        <w:tc>
          <w:tcPr>
            <w:tcW w:w="898" w:type="dxa"/>
            <w:vAlign w:val="center"/>
          </w:tcPr>
          <w:p w:rsidR="0024483A" w:rsidRPr="0098383B" w:rsidRDefault="0024483A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898" w:type="dxa"/>
            <w:vAlign w:val="center"/>
          </w:tcPr>
          <w:p w:rsidR="0024483A" w:rsidRPr="0098383B" w:rsidRDefault="0024483A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15:00-16:30</w:t>
            </w:r>
          </w:p>
        </w:tc>
        <w:tc>
          <w:tcPr>
            <w:tcW w:w="898" w:type="dxa"/>
          </w:tcPr>
          <w:p w:rsidR="0024483A" w:rsidRPr="0098383B" w:rsidRDefault="0024483A" w:rsidP="0026551F"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898" w:type="dxa"/>
          </w:tcPr>
          <w:p w:rsidR="0024483A" w:rsidRPr="0098383B" w:rsidRDefault="0024483A" w:rsidP="0026551F"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898" w:type="dxa"/>
            <w:vAlign w:val="center"/>
          </w:tcPr>
          <w:p w:rsidR="0024483A" w:rsidRPr="0098383B" w:rsidRDefault="0024483A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4483A" w:rsidRPr="0098383B" w:rsidRDefault="0024483A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A9C" w:rsidRPr="0098383B" w:rsidTr="00D441F9">
        <w:trPr>
          <w:trHeight w:val="236"/>
        </w:trPr>
        <w:tc>
          <w:tcPr>
            <w:tcW w:w="603" w:type="dxa"/>
            <w:vMerge w:val="restart"/>
            <w:vAlign w:val="center"/>
          </w:tcPr>
          <w:p w:rsidR="004F2A9C" w:rsidRPr="0098383B" w:rsidRDefault="00282954" w:rsidP="00265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1" w:type="dxa"/>
            <w:vAlign w:val="center"/>
          </w:tcPr>
          <w:p w:rsidR="004F2A9C" w:rsidRPr="0098383B" w:rsidRDefault="004F2A9C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Тренажерный зал, бильярд, настольный теннис </w:t>
            </w:r>
          </w:p>
        </w:tc>
        <w:tc>
          <w:tcPr>
            <w:tcW w:w="1276" w:type="dxa"/>
            <w:vAlign w:val="center"/>
          </w:tcPr>
          <w:p w:rsidR="004F2A9C" w:rsidRPr="0098383B" w:rsidRDefault="004F2A9C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3260" w:type="dxa"/>
            <w:vAlign w:val="center"/>
          </w:tcPr>
          <w:p w:rsidR="004F2A9C" w:rsidRDefault="004F2A9C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с. Чирки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F2A9C" w:rsidRPr="0098383B" w:rsidRDefault="004F2A9C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тренажерный зал </w:t>
            </w:r>
          </w:p>
        </w:tc>
        <w:tc>
          <w:tcPr>
            <w:tcW w:w="897" w:type="dxa"/>
            <w:vAlign w:val="center"/>
          </w:tcPr>
          <w:p w:rsidR="004F2A9C" w:rsidRPr="0098383B" w:rsidRDefault="004F2A9C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17:00-21:00</w:t>
            </w:r>
          </w:p>
        </w:tc>
        <w:tc>
          <w:tcPr>
            <w:tcW w:w="898" w:type="dxa"/>
            <w:vAlign w:val="center"/>
          </w:tcPr>
          <w:p w:rsidR="004F2A9C" w:rsidRPr="0098383B" w:rsidRDefault="004F2A9C" w:rsidP="0026551F">
            <w:pPr>
              <w:jc w:val="center"/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17:00-21:00</w:t>
            </w:r>
          </w:p>
        </w:tc>
        <w:tc>
          <w:tcPr>
            <w:tcW w:w="898" w:type="dxa"/>
            <w:vAlign w:val="center"/>
          </w:tcPr>
          <w:p w:rsidR="004F2A9C" w:rsidRPr="0098383B" w:rsidRDefault="004F2A9C" w:rsidP="0026551F">
            <w:pPr>
              <w:jc w:val="center"/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17:00-21:00</w:t>
            </w:r>
          </w:p>
        </w:tc>
        <w:tc>
          <w:tcPr>
            <w:tcW w:w="898" w:type="dxa"/>
            <w:vAlign w:val="center"/>
          </w:tcPr>
          <w:p w:rsidR="004F2A9C" w:rsidRPr="0098383B" w:rsidRDefault="004F2A9C" w:rsidP="0026551F">
            <w:pPr>
              <w:jc w:val="center"/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17:00-21:00</w:t>
            </w:r>
          </w:p>
        </w:tc>
        <w:tc>
          <w:tcPr>
            <w:tcW w:w="898" w:type="dxa"/>
            <w:vAlign w:val="center"/>
          </w:tcPr>
          <w:p w:rsidR="004F2A9C" w:rsidRPr="0098383B" w:rsidRDefault="004F2A9C" w:rsidP="0026551F">
            <w:pPr>
              <w:jc w:val="center"/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17:00-21:00</w:t>
            </w:r>
          </w:p>
        </w:tc>
        <w:tc>
          <w:tcPr>
            <w:tcW w:w="898" w:type="dxa"/>
            <w:vAlign w:val="center"/>
          </w:tcPr>
          <w:p w:rsidR="004F2A9C" w:rsidRPr="0098383B" w:rsidRDefault="004F2A9C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F2A9C" w:rsidRPr="0098383B" w:rsidRDefault="004F2A9C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Альтеков</w:t>
            </w:r>
            <w:proofErr w:type="spellEnd"/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 Т. </w:t>
            </w:r>
          </w:p>
          <w:p w:rsidR="004F2A9C" w:rsidRPr="0098383B" w:rsidRDefault="004F2A9C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89044769476</w:t>
            </w:r>
          </w:p>
        </w:tc>
      </w:tr>
      <w:tr w:rsidR="004F2A9C" w:rsidRPr="0098383B" w:rsidTr="00D441F9">
        <w:trPr>
          <w:trHeight w:val="236"/>
        </w:trPr>
        <w:tc>
          <w:tcPr>
            <w:tcW w:w="603" w:type="dxa"/>
            <w:vMerge/>
            <w:vAlign w:val="center"/>
          </w:tcPr>
          <w:p w:rsidR="004F2A9C" w:rsidRPr="0098383B" w:rsidRDefault="004F2A9C" w:rsidP="00265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vAlign w:val="center"/>
          </w:tcPr>
          <w:p w:rsidR="004F2A9C" w:rsidRPr="0098383B" w:rsidRDefault="004F2A9C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Пенсионеры, Инвалиды – оздоровительные занятия по интересам </w:t>
            </w:r>
          </w:p>
        </w:tc>
        <w:tc>
          <w:tcPr>
            <w:tcW w:w="1276" w:type="dxa"/>
            <w:vAlign w:val="center"/>
          </w:tcPr>
          <w:p w:rsidR="004F2A9C" w:rsidRPr="0098383B" w:rsidRDefault="004F2A9C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3260" w:type="dxa"/>
            <w:vAlign w:val="center"/>
          </w:tcPr>
          <w:p w:rsidR="004F2A9C" w:rsidRDefault="004F2A9C" w:rsidP="004F2A9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с. Чирки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F2A9C" w:rsidRPr="0098383B" w:rsidRDefault="004F2A9C" w:rsidP="004F2A9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897" w:type="dxa"/>
            <w:vAlign w:val="center"/>
          </w:tcPr>
          <w:p w:rsidR="004F2A9C" w:rsidRPr="0098383B" w:rsidRDefault="004F2A9C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898" w:type="dxa"/>
            <w:vAlign w:val="center"/>
          </w:tcPr>
          <w:p w:rsidR="004F2A9C" w:rsidRPr="0098383B" w:rsidRDefault="004F2A9C" w:rsidP="0026551F">
            <w:pPr>
              <w:jc w:val="center"/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898" w:type="dxa"/>
            <w:vAlign w:val="center"/>
          </w:tcPr>
          <w:p w:rsidR="004F2A9C" w:rsidRPr="0098383B" w:rsidRDefault="004F2A9C" w:rsidP="0026551F">
            <w:pPr>
              <w:jc w:val="center"/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898" w:type="dxa"/>
            <w:vAlign w:val="center"/>
          </w:tcPr>
          <w:p w:rsidR="004F2A9C" w:rsidRPr="0098383B" w:rsidRDefault="004F2A9C" w:rsidP="0026551F">
            <w:pPr>
              <w:jc w:val="center"/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898" w:type="dxa"/>
            <w:vAlign w:val="center"/>
          </w:tcPr>
          <w:p w:rsidR="004F2A9C" w:rsidRPr="0098383B" w:rsidRDefault="004F2A9C" w:rsidP="0026551F">
            <w:pPr>
              <w:jc w:val="center"/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898" w:type="dxa"/>
            <w:vAlign w:val="center"/>
          </w:tcPr>
          <w:p w:rsidR="004F2A9C" w:rsidRPr="0098383B" w:rsidRDefault="004F2A9C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F2A9C" w:rsidRPr="0098383B" w:rsidRDefault="004F2A9C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51F" w:rsidRPr="00B95063" w:rsidTr="00D441F9">
        <w:trPr>
          <w:trHeight w:val="236"/>
        </w:trPr>
        <w:tc>
          <w:tcPr>
            <w:tcW w:w="603" w:type="dxa"/>
            <w:vAlign w:val="center"/>
          </w:tcPr>
          <w:p w:rsidR="0026551F" w:rsidRPr="0098383B" w:rsidRDefault="00282954" w:rsidP="00265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1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Фитнес </w:t>
            </w:r>
          </w:p>
        </w:tc>
        <w:tc>
          <w:tcPr>
            <w:tcW w:w="1276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18 +</w:t>
            </w:r>
          </w:p>
        </w:tc>
        <w:tc>
          <w:tcPr>
            <w:tcW w:w="3260" w:type="dxa"/>
            <w:vAlign w:val="center"/>
          </w:tcPr>
          <w:p w:rsidR="0026551F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Казанское </w:t>
            </w:r>
          </w:p>
          <w:p w:rsidR="004F2A9C" w:rsidRPr="0098383B" w:rsidRDefault="004F2A9C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фитнес зал </w:t>
            </w:r>
          </w:p>
        </w:tc>
        <w:tc>
          <w:tcPr>
            <w:tcW w:w="897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17:30-21:00</w:t>
            </w:r>
          </w:p>
        </w:tc>
        <w:tc>
          <w:tcPr>
            <w:tcW w:w="898" w:type="dxa"/>
            <w:vAlign w:val="center"/>
          </w:tcPr>
          <w:p w:rsidR="0026551F" w:rsidRPr="0098383B" w:rsidRDefault="0026551F" w:rsidP="00265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26551F" w:rsidRPr="0098383B" w:rsidRDefault="0026551F" w:rsidP="00265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17:30-21:00</w:t>
            </w:r>
          </w:p>
        </w:tc>
        <w:tc>
          <w:tcPr>
            <w:tcW w:w="898" w:type="dxa"/>
            <w:vAlign w:val="center"/>
          </w:tcPr>
          <w:p w:rsidR="0026551F" w:rsidRPr="0098383B" w:rsidRDefault="0026551F" w:rsidP="00265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26551F" w:rsidRPr="0098383B" w:rsidRDefault="0026551F" w:rsidP="00265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18:00-21:00</w:t>
            </w:r>
          </w:p>
        </w:tc>
        <w:tc>
          <w:tcPr>
            <w:tcW w:w="898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6551F" w:rsidRPr="0098383B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Лукичева С. А.</w:t>
            </w:r>
          </w:p>
          <w:p w:rsidR="0026551F" w:rsidRDefault="0026551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>89504811232</w:t>
            </w:r>
          </w:p>
        </w:tc>
      </w:tr>
      <w:tr w:rsidR="004F2A9C" w:rsidRPr="00B95063" w:rsidTr="00D441F9">
        <w:trPr>
          <w:trHeight w:val="236"/>
        </w:trPr>
        <w:tc>
          <w:tcPr>
            <w:tcW w:w="603" w:type="dxa"/>
            <w:vAlign w:val="center"/>
          </w:tcPr>
          <w:p w:rsidR="004F2A9C" w:rsidRPr="0098383B" w:rsidRDefault="00282954" w:rsidP="00265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1" w:type="dxa"/>
            <w:vAlign w:val="center"/>
          </w:tcPr>
          <w:p w:rsidR="004F2A9C" w:rsidRPr="0098383B" w:rsidRDefault="004F2A9C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Йога </w:t>
            </w:r>
          </w:p>
        </w:tc>
        <w:tc>
          <w:tcPr>
            <w:tcW w:w="1276" w:type="dxa"/>
            <w:vAlign w:val="center"/>
          </w:tcPr>
          <w:p w:rsidR="004F2A9C" w:rsidRPr="0098383B" w:rsidRDefault="004F2A9C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3260" w:type="dxa"/>
            <w:vAlign w:val="center"/>
          </w:tcPr>
          <w:p w:rsidR="004F2A9C" w:rsidRDefault="004F2A9C" w:rsidP="004F2A9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Казанское </w:t>
            </w:r>
          </w:p>
          <w:p w:rsidR="004F2A9C" w:rsidRPr="0098383B" w:rsidRDefault="004F2A9C" w:rsidP="004F2A9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фитнес зал</w:t>
            </w:r>
          </w:p>
        </w:tc>
        <w:tc>
          <w:tcPr>
            <w:tcW w:w="897" w:type="dxa"/>
            <w:vAlign w:val="center"/>
          </w:tcPr>
          <w:p w:rsidR="004F2A9C" w:rsidRPr="0098383B" w:rsidRDefault="004F2A9C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4F2A9C" w:rsidRPr="0098383B" w:rsidRDefault="00D441F9" w:rsidP="00265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18:00-21:00</w:t>
            </w:r>
          </w:p>
        </w:tc>
        <w:tc>
          <w:tcPr>
            <w:tcW w:w="898" w:type="dxa"/>
            <w:vAlign w:val="center"/>
          </w:tcPr>
          <w:p w:rsidR="004F2A9C" w:rsidRPr="0098383B" w:rsidRDefault="004F2A9C" w:rsidP="00265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4F2A9C" w:rsidRPr="0098383B" w:rsidRDefault="00D441F9" w:rsidP="00265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18:00-21:00</w:t>
            </w:r>
          </w:p>
        </w:tc>
        <w:tc>
          <w:tcPr>
            <w:tcW w:w="898" w:type="dxa"/>
            <w:vAlign w:val="center"/>
          </w:tcPr>
          <w:p w:rsidR="004F2A9C" w:rsidRPr="0098383B" w:rsidRDefault="004F2A9C" w:rsidP="002655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4F2A9C" w:rsidRPr="0098383B" w:rsidRDefault="00D441F9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19:00-21:00</w:t>
            </w:r>
          </w:p>
        </w:tc>
        <w:tc>
          <w:tcPr>
            <w:tcW w:w="1843" w:type="dxa"/>
            <w:vAlign w:val="center"/>
          </w:tcPr>
          <w:p w:rsidR="004F2A9C" w:rsidRPr="0098383B" w:rsidRDefault="00510E6F" w:rsidP="0026551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Омельчук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И.</w:t>
            </w:r>
          </w:p>
        </w:tc>
      </w:tr>
    </w:tbl>
    <w:p w:rsidR="00B95063" w:rsidRPr="00B95063" w:rsidRDefault="00B95063" w:rsidP="00B9506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95063" w:rsidRPr="00B95063" w:rsidRDefault="00B95063" w:rsidP="00B9506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95063" w:rsidRPr="00B95063" w:rsidRDefault="00B95063" w:rsidP="00B9506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D39CA" w:rsidRDefault="005D39CA"/>
    <w:sectPr w:rsidR="005D39CA" w:rsidSect="00D441F9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42D42"/>
    <w:multiLevelType w:val="hybridMultilevel"/>
    <w:tmpl w:val="EE9ED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CF"/>
    <w:rsid w:val="00086A70"/>
    <w:rsid w:val="00093BCB"/>
    <w:rsid w:val="000E0D7C"/>
    <w:rsid w:val="00135C84"/>
    <w:rsid w:val="001F12BC"/>
    <w:rsid w:val="0024483A"/>
    <w:rsid w:val="0026551F"/>
    <w:rsid w:val="002752EB"/>
    <w:rsid w:val="00282954"/>
    <w:rsid w:val="002D785F"/>
    <w:rsid w:val="002E38BB"/>
    <w:rsid w:val="00394C53"/>
    <w:rsid w:val="004F2A9C"/>
    <w:rsid w:val="00503EA4"/>
    <w:rsid w:val="00510E6F"/>
    <w:rsid w:val="00557272"/>
    <w:rsid w:val="005D39CA"/>
    <w:rsid w:val="005F5B69"/>
    <w:rsid w:val="00601315"/>
    <w:rsid w:val="006B4BCF"/>
    <w:rsid w:val="00750F85"/>
    <w:rsid w:val="008D1531"/>
    <w:rsid w:val="0098383B"/>
    <w:rsid w:val="009D34F9"/>
    <w:rsid w:val="00AC1B7C"/>
    <w:rsid w:val="00B84B44"/>
    <w:rsid w:val="00B9015F"/>
    <w:rsid w:val="00B93788"/>
    <w:rsid w:val="00B95063"/>
    <w:rsid w:val="00C21FFE"/>
    <w:rsid w:val="00CA1A5C"/>
    <w:rsid w:val="00D441F9"/>
    <w:rsid w:val="00E957A4"/>
    <w:rsid w:val="00ED3C8D"/>
    <w:rsid w:val="00FB71E9"/>
    <w:rsid w:val="00FD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B7D20-744B-4F7C-9AEA-E03EC8F2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95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95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3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3EA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AC1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7</cp:revision>
  <cp:lastPrinted>2026-01-21T06:29:00Z</cp:lastPrinted>
  <dcterms:created xsi:type="dcterms:W3CDTF">2026-01-21T06:14:00Z</dcterms:created>
  <dcterms:modified xsi:type="dcterms:W3CDTF">2026-01-21T06:45:00Z</dcterms:modified>
</cp:coreProperties>
</file>