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A3637" w14:textId="0A882364" w:rsidR="0000075B" w:rsidRDefault="0000075B">
      <w:bookmarkStart w:id="0" w:name="_GoBack"/>
      <w:r w:rsidRPr="0000075B">
        <w:rPr>
          <w:noProof/>
        </w:rPr>
        <w:drawing>
          <wp:inline distT="0" distB="0" distL="0" distR="0" wp14:anchorId="75FEE8D9" wp14:editId="31A64ACB">
            <wp:extent cx="6206052" cy="89630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25" cy="896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1836"/>
      </w:tblGrid>
      <w:tr w:rsidR="00A70FF8" w14:paraId="58C216B4" w14:textId="77777777" w:rsidTr="00B2768E">
        <w:tc>
          <w:tcPr>
            <w:tcW w:w="3681" w:type="dxa"/>
          </w:tcPr>
          <w:p w14:paraId="22071FD4" w14:textId="21CED181" w:rsidR="00A70FF8" w:rsidRPr="0045504D" w:rsidRDefault="0045504D" w:rsidP="0045504D">
            <w:pPr>
              <w:jc w:val="both"/>
            </w:pPr>
            <w:r w:rsidRPr="0045504D">
              <w:lastRenderedPageBreak/>
              <w:t>Модуль формирования культуры здорового и безопасного образа жизни и комплексной профилактической работы</w:t>
            </w:r>
          </w:p>
        </w:tc>
        <w:tc>
          <w:tcPr>
            <w:tcW w:w="3827" w:type="dxa"/>
          </w:tcPr>
          <w:p w14:paraId="76FF3864" w14:textId="77777777" w:rsidR="00AB66CC" w:rsidRDefault="00AB66CC" w:rsidP="00AB66CC">
            <w:pPr>
              <w:jc w:val="both"/>
            </w:pPr>
            <w:r>
              <w:t xml:space="preserve">- </w:t>
            </w:r>
            <w:r w:rsidRPr="00AB66CC">
              <w:t>Работа творческого объединения.</w:t>
            </w:r>
          </w:p>
          <w:p w14:paraId="1275F6F8" w14:textId="77777777" w:rsidR="00AB66CC" w:rsidRDefault="00AB66CC" w:rsidP="00AB66C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- </w:t>
            </w: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065CCEC0" w14:textId="1A14095F" w:rsidR="00AB66CC" w:rsidRPr="00AB66CC" w:rsidRDefault="00AB66CC" w:rsidP="00AB66C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</w:t>
            </w:r>
          </w:p>
        </w:tc>
        <w:tc>
          <w:tcPr>
            <w:tcW w:w="1836" w:type="dxa"/>
          </w:tcPr>
          <w:p w14:paraId="7582D2F0" w14:textId="77777777" w:rsidR="00A70FF8" w:rsidRDefault="00AB66CC" w:rsidP="0045504D">
            <w:pPr>
              <w:jc w:val="both"/>
            </w:pPr>
            <w:r>
              <w:t xml:space="preserve">Ежедневно </w:t>
            </w:r>
          </w:p>
          <w:p w14:paraId="43FD915B" w14:textId="77777777" w:rsidR="00AB66CC" w:rsidRDefault="00AB66CC" w:rsidP="0045504D">
            <w:pPr>
              <w:jc w:val="both"/>
            </w:pPr>
          </w:p>
          <w:p w14:paraId="6E73E3FA" w14:textId="77777777" w:rsidR="00AB66CC" w:rsidRDefault="00AB66CC" w:rsidP="0045504D">
            <w:pPr>
              <w:jc w:val="both"/>
            </w:pPr>
            <w:r>
              <w:t xml:space="preserve">Ежедневно </w:t>
            </w:r>
          </w:p>
          <w:p w14:paraId="31746136" w14:textId="73F2FF52" w:rsidR="00AB66CC" w:rsidRPr="007F2936" w:rsidRDefault="00AB66CC" w:rsidP="0045504D">
            <w:pPr>
              <w:jc w:val="both"/>
            </w:pPr>
            <w:r>
              <w:t xml:space="preserve">Ежедневно </w:t>
            </w:r>
          </w:p>
        </w:tc>
      </w:tr>
      <w:tr w:rsidR="00A70FF8" w14:paraId="4499C680" w14:textId="77777777" w:rsidTr="00B2768E">
        <w:tc>
          <w:tcPr>
            <w:tcW w:w="3681" w:type="dxa"/>
          </w:tcPr>
          <w:p w14:paraId="45240A21" w14:textId="624A70EE" w:rsidR="00A70FF8" w:rsidRPr="0045504D" w:rsidRDefault="0045504D" w:rsidP="0045504D">
            <w:pPr>
              <w:jc w:val="both"/>
            </w:pPr>
            <w:r w:rsidRPr="0045504D">
              <w:t>Модуль «Кружки и секции»</w:t>
            </w:r>
          </w:p>
        </w:tc>
        <w:tc>
          <w:tcPr>
            <w:tcW w:w="3827" w:type="dxa"/>
          </w:tcPr>
          <w:p w14:paraId="12A57074" w14:textId="1266C907" w:rsidR="00A70FF8" w:rsidRPr="007F2936" w:rsidRDefault="00AB66CC" w:rsidP="0045504D">
            <w:pPr>
              <w:jc w:val="both"/>
            </w:pPr>
            <w:r>
              <w:t xml:space="preserve">- </w:t>
            </w:r>
            <w:r w:rsidRPr="00AB66CC">
              <w:t>Работа творческого объединения.</w:t>
            </w:r>
          </w:p>
        </w:tc>
        <w:tc>
          <w:tcPr>
            <w:tcW w:w="1836" w:type="dxa"/>
          </w:tcPr>
          <w:p w14:paraId="6FD7CB29" w14:textId="2E1E8051" w:rsidR="00A70FF8" w:rsidRPr="007F2936" w:rsidRDefault="00AB66CC" w:rsidP="0045504D">
            <w:pPr>
              <w:jc w:val="both"/>
            </w:pPr>
            <w:r>
              <w:t xml:space="preserve">Ежедневно </w:t>
            </w:r>
          </w:p>
        </w:tc>
      </w:tr>
    </w:tbl>
    <w:p w14:paraId="010DA705" w14:textId="03CD2590" w:rsidR="008317F6" w:rsidRDefault="008317F6" w:rsidP="00343E95">
      <w:pPr>
        <w:spacing w:after="0"/>
        <w:ind w:firstLine="708"/>
        <w:jc w:val="center"/>
        <w:rPr>
          <w:b/>
          <w:bCs/>
        </w:rPr>
      </w:pPr>
    </w:p>
    <w:p w14:paraId="7026C85F" w14:textId="77777777" w:rsidR="008317F6" w:rsidRDefault="008317F6" w:rsidP="00343E95">
      <w:pPr>
        <w:spacing w:after="0"/>
        <w:ind w:firstLine="708"/>
        <w:jc w:val="center"/>
        <w:rPr>
          <w:b/>
          <w:bCs/>
        </w:rPr>
      </w:pPr>
    </w:p>
    <w:p w14:paraId="50AE6929" w14:textId="77777777" w:rsidR="00343E95" w:rsidRPr="00B2768E" w:rsidRDefault="00343E95" w:rsidP="00343E95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2768E">
        <w:rPr>
          <w:rFonts w:eastAsia="Times New Roman" w:cs="Times New Roman"/>
          <w:b/>
          <w:color w:val="000000"/>
          <w:szCs w:val="28"/>
          <w:lang w:eastAsia="ru-RU"/>
        </w:rPr>
        <w:t>План-сетка мероприятий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0"/>
        <w:gridCol w:w="5406"/>
        <w:gridCol w:w="2188"/>
      </w:tblGrid>
      <w:tr w:rsidR="00343E95" w:rsidRPr="00B2768E" w14:paraId="26D1E692" w14:textId="77777777" w:rsidTr="00B2768E">
        <w:tc>
          <w:tcPr>
            <w:tcW w:w="1555" w:type="dxa"/>
          </w:tcPr>
          <w:p w14:paraId="4E0520E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1" w:name="_Hlk191884333"/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Дата</w:t>
            </w:r>
          </w:p>
        </w:tc>
        <w:tc>
          <w:tcPr>
            <w:tcW w:w="5601" w:type="dxa"/>
          </w:tcPr>
          <w:p w14:paraId="35CB79E2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План на день</w:t>
            </w:r>
          </w:p>
        </w:tc>
        <w:tc>
          <w:tcPr>
            <w:tcW w:w="2188" w:type="dxa"/>
          </w:tcPr>
          <w:p w14:paraId="5A0FAFA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Ответственные</w:t>
            </w:r>
          </w:p>
        </w:tc>
      </w:tr>
      <w:tr w:rsidR="00343E95" w:rsidRPr="00B2768E" w14:paraId="4A9ED5A8" w14:textId="77777777" w:rsidTr="00B2768E">
        <w:tc>
          <w:tcPr>
            <w:tcW w:w="1555" w:type="dxa"/>
          </w:tcPr>
          <w:p w14:paraId="5D872729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27.06.2025, пятница</w:t>
            </w:r>
          </w:p>
          <w:p w14:paraId="24F62B9C" w14:textId="77777777" w:rsidR="00343E95" w:rsidRPr="00B2768E" w:rsidRDefault="00343E95" w:rsidP="00343E95">
            <w:pPr>
              <w:spacing w:line="36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601" w:type="dxa"/>
          </w:tcPr>
          <w:p w14:paraId="12F3BFB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 xml:space="preserve">День 1. «На старт! Внимание! Лето!» </w:t>
            </w:r>
          </w:p>
          <w:p w14:paraId="2C0F74C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Торжественная линейка – открытие лагерной смены.</w:t>
            </w:r>
          </w:p>
          <w:p w14:paraId="67FEC15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Проведение инструктажей по ТБ. </w:t>
            </w:r>
          </w:p>
          <w:p w14:paraId="334C0D6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07AB30B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 – разработка названия, девиза, флага (плаката) отряда. </w:t>
            </w:r>
          </w:p>
          <w:p w14:paraId="4D789F7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278A80E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спортивная эстафета «Вызов первых».</w:t>
            </w:r>
          </w:p>
          <w:p w14:paraId="0780149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Игры организационного периода.</w:t>
            </w:r>
          </w:p>
          <w:p w14:paraId="57A34D5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2EDB8E1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37E7407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3DA0872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тренеры-преподаватели</w:t>
            </w:r>
          </w:p>
          <w:p w14:paraId="526D6A96" w14:textId="77777777" w:rsidR="00343E95" w:rsidRPr="00B2768E" w:rsidRDefault="00343E95" w:rsidP="00343E95">
            <w:pPr>
              <w:spacing w:line="36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343E95" w:rsidRPr="00B2768E" w14:paraId="646EEF81" w14:textId="77777777" w:rsidTr="00B2768E">
        <w:tc>
          <w:tcPr>
            <w:tcW w:w="1555" w:type="dxa"/>
          </w:tcPr>
          <w:p w14:paraId="4A776DB7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30.06.2025, понедельник</w:t>
            </w:r>
          </w:p>
          <w:p w14:paraId="62B8DD9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601" w:type="dxa"/>
          </w:tcPr>
          <w:p w14:paraId="691A016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2. «День открытия Олимпийских игр».</w:t>
            </w:r>
          </w:p>
          <w:p w14:paraId="25B5EAC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 «Правильное питание».</w:t>
            </w:r>
          </w:p>
          <w:p w14:paraId="4EFC738A" w14:textId="5931CD19" w:rsidR="00343E95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66962806" w14:textId="51453349" w:rsidR="00AB66CC" w:rsidRPr="00B2768E" w:rsidRDefault="00AB66CC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45E9452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210EE91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Спортивные состязания «Быстрее! Выше! Сильнее!»</w:t>
            </w:r>
          </w:p>
          <w:p w14:paraId="541033B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0C9C43E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Напоминание «Безопасная дорога домой».</w:t>
            </w:r>
          </w:p>
        </w:tc>
        <w:tc>
          <w:tcPr>
            <w:tcW w:w="2188" w:type="dxa"/>
          </w:tcPr>
          <w:p w14:paraId="61E5C1A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Начальник лагеря,</w:t>
            </w:r>
          </w:p>
          <w:p w14:paraId="4642B0C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тренеры-преподаватели</w:t>
            </w:r>
          </w:p>
          <w:p w14:paraId="0784BA5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9ED01E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0E37DCA5" w14:textId="77777777" w:rsidTr="00B2768E">
        <w:tc>
          <w:tcPr>
            <w:tcW w:w="1555" w:type="dxa"/>
          </w:tcPr>
          <w:p w14:paraId="0EE719FB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01.07.2025,</w:t>
            </w:r>
          </w:p>
          <w:p w14:paraId="52DC7E29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вторник</w:t>
            </w:r>
          </w:p>
        </w:tc>
        <w:tc>
          <w:tcPr>
            <w:tcW w:w="5601" w:type="dxa"/>
          </w:tcPr>
          <w:p w14:paraId="6FE0CBC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3. «О, спорт, ты – мир!»</w:t>
            </w:r>
          </w:p>
          <w:p w14:paraId="1DF665D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 «Беседа о здоровом образе жизни»</w:t>
            </w:r>
          </w:p>
          <w:p w14:paraId="10ACB23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4C3D665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6A8BA4D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0A40B84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Турнир по городкам</w:t>
            </w:r>
          </w:p>
          <w:p w14:paraId="6FE98D1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было».</w:t>
            </w:r>
          </w:p>
          <w:p w14:paraId="6DD7D39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домой».</w:t>
            </w:r>
          </w:p>
        </w:tc>
        <w:tc>
          <w:tcPr>
            <w:tcW w:w="2188" w:type="dxa"/>
          </w:tcPr>
          <w:p w14:paraId="0BDD7FC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4B7CD8F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0F9CD22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253B834C" w14:textId="77777777" w:rsidTr="00B2768E">
        <w:tc>
          <w:tcPr>
            <w:tcW w:w="1555" w:type="dxa"/>
          </w:tcPr>
          <w:p w14:paraId="101866AF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02.07.2025</w:t>
            </w:r>
          </w:p>
          <w:p w14:paraId="1327F8A8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среда</w:t>
            </w:r>
          </w:p>
        </w:tc>
        <w:tc>
          <w:tcPr>
            <w:tcW w:w="5601" w:type="dxa"/>
          </w:tcPr>
          <w:p w14:paraId="7F7AF78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4. «Безопасное лето!».</w:t>
            </w:r>
          </w:p>
          <w:p w14:paraId="2B770695" w14:textId="66CD557A" w:rsidR="00343E95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здоровья. Первая медицинская помощь.</w:t>
            </w:r>
          </w:p>
          <w:p w14:paraId="6E5520FA" w14:textId="53F8ED8C" w:rsidR="00AB66CC" w:rsidRPr="00B2768E" w:rsidRDefault="00AB66CC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1044447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2602736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Беседа «Личная безопасность».</w:t>
            </w:r>
          </w:p>
          <w:p w14:paraId="4710F8E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шахматно-шашечный турнир.</w:t>
            </w:r>
          </w:p>
          <w:p w14:paraId="712A67C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Игра-путешествие по правилам дорожного движения «Знаю ПДД на 5!».</w:t>
            </w:r>
          </w:p>
          <w:p w14:paraId="02DC024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4D51290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3DA0B2D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58F9A7C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7CA6C75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0C8C1C5C" w14:textId="77777777" w:rsidTr="00B2768E">
        <w:tc>
          <w:tcPr>
            <w:tcW w:w="1555" w:type="dxa"/>
          </w:tcPr>
          <w:p w14:paraId="7728B0C8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03.07.2025,</w:t>
            </w:r>
          </w:p>
          <w:p w14:paraId="6F12CF01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четверг</w:t>
            </w:r>
          </w:p>
        </w:tc>
        <w:tc>
          <w:tcPr>
            <w:tcW w:w="5601" w:type="dxa"/>
          </w:tcPr>
          <w:p w14:paraId="3F9C5E5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День 5. «День народных игр»</w:t>
            </w:r>
          </w:p>
          <w:p w14:paraId="6CDCD92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Минутка здоровья «Мы за ЗОЖ!».</w:t>
            </w:r>
          </w:p>
          <w:p w14:paraId="6F83459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Тренировочные занятия.</w:t>
            </w:r>
          </w:p>
          <w:p w14:paraId="1A11BA7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работа.</w:t>
            </w:r>
          </w:p>
          <w:p w14:paraId="352AACB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Работа творческого объединения.</w:t>
            </w:r>
          </w:p>
          <w:p w14:paraId="4130A14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«Время достижений!» - Фестиваль народных игр</w:t>
            </w:r>
          </w:p>
          <w:p w14:paraId="01A7EE7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Операция «Нас здесь не было»</w:t>
            </w:r>
          </w:p>
          <w:p w14:paraId="22753F7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color w:val="000000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0710EDC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Начальник лагеря,</w:t>
            </w:r>
          </w:p>
          <w:p w14:paraId="2F7EFB6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35800D5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7943BD44" w14:textId="77777777" w:rsidTr="00B2768E">
        <w:tc>
          <w:tcPr>
            <w:tcW w:w="1555" w:type="dxa"/>
          </w:tcPr>
          <w:p w14:paraId="7628A021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04.07.2025, пятница</w:t>
            </w:r>
          </w:p>
        </w:tc>
        <w:tc>
          <w:tcPr>
            <w:tcW w:w="5601" w:type="dxa"/>
          </w:tcPr>
          <w:p w14:paraId="0F94005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6. «Я - Патриот!».</w:t>
            </w:r>
          </w:p>
          <w:p w14:paraId="3BDE925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 «Солнце, воздух и вода – наши лучшие друзья!».</w:t>
            </w:r>
          </w:p>
          <w:p w14:paraId="64A0703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79FEB83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3BECF61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Творческий конкурс «Герои спорта».</w:t>
            </w:r>
          </w:p>
          <w:p w14:paraId="0CA96C2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«Время достижений!» -   Соревнования по легкой атлетике – марафонская дистанция. </w:t>
            </w:r>
          </w:p>
          <w:p w14:paraId="5AA6FCE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Мероприятие-дискуссия «Что такое патриотизм?!». </w:t>
            </w:r>
          </w:p>
          <w:p w14:paraId="53419AA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16D736B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5959C9F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64A6D6C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6F89C73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3AD452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0C81ABCA" w14:textId="77777777" w:rsidTr="00B2768E">
        <w:tc>
          <w:tcPr>
            <w:tcW w:w="1555" w:type="dxa"/>
          </w:tcPr>
          <w:p w14:paraId="36C0C57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07.07.2025,</w:t>
            </w:r>
          </w:p>
          <w:p w14:paraId="1C63AE69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понедельник</w:t>
            </w:r>
          </w:p>
        </w:tc>
        <w:tc>
          <w:tcPr>
            <w:tcW w:w="5601" w:type="dxa"/>
          </w:tcPr>
          <w:p w14:paraId="3726BF9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7. «Моя Родина – Россия!»</w:t>
            </w:r>
          </w:p>
          <w:p w14:paraId="6492098E" w14:textId="07B03709" w:rsidR="00343E95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 «Допинг в спорте»</w:t>
            </w:r>
            <w:r w:rsidR="00AB66C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0E3C02BA" w14:textId="7AC1EE29" w:rsidR="00AB66CC" w:rsidRPr="00B2768E" w:rsidRDefault="00AB66CC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518581C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09D0661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1AE86B8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Конкурс рисунков «Моя Родина – Россия!» </w:t>
            </w:r>
          </w:p>
          <w:p w14:paraId="6172BDB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турнир по русской лапте.</w:t>
            </w:r>
          </w:p>
          <w:p w14:paraId="09E5DA6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51F738C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1449914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6556C44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4CB4CB2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EE3996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7B4AFE43" w14:textId="77777777" w:rsidTr="00B2768E">
        <w:tc>
          <w:tcPr>
            <w:tcW w:w="1555" w:type="dxa"/>
          </w:tcPr>
          <w:p w14:paraId="65A818E8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08.07.2025,</w:t>
            </w:r>
          </w:p>
          <w:p w14:paraId="7CD062C8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вторник</w:t>
            </w:r>
          </w:p>
        </w:tc>
        <w:tc>
          <w:tcPr>
            <w:tcW w:w="5601" w:type="dxa"/>
          </w:tcPr>
          <w:p w14:paraId="616A7F1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8. «День прыгуна»</w:t>
            </w:r>
          </w:p>
          <w:p w14:paraId="4D99F5CF" w14:textId="7CDA9CBE" w:rsidR="00343E95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Профилактическая беседа «Как не стать жертвой буллинга!» </w:t>
            </w:r>
          </w:p>
          <w:p w14:paraId="69BC1CFB" w14:textId="4810F94F" w:rsidR="00AB66CC" w:rsidRPr="00B2768E" w:rsidRDefault="00AB66CC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2677F45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62E5AE4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205AEF1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«Время достижений!» - соревнования по прыжкам в длину.</w:t>
            </w:r>
          </w:p>
          <w:p w14:paraId="5B9352B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Интеллектуальная игра «Что? Где? Когда?».</w:t>
            </w:r>
          </w:p>
          <w:p w14:paraId="3DDA39D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77EA89E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7BB9731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Начальник лагеря,</w:t>
            </w:r>
          </w:p>
          <w:p w14:paraId="1480B26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28485E0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1D5DDF0F" w14:textId="77777777" w:rsidTr="00B2768E">
        <w:tc>
          <w:tcPr>
            <w:tcW w:w="1555" w:type="dxa"/>
          </w:tcPr>
          <w:p w14:paraId="07094F7F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09.07.2025,</w:t>
            </w:r>
          </w:p>
          <w:p w14:paraId="0B3B780F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среда</w:t>
            </w:r>
          </w:p>
        </w:tc>
        <w:tc>
          <w:tcPr>
            <w:tcW w:w="5601" w:type="dxa"/>
          </w:tcPr>
          <w:p w14:paraId="03797E6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9. «День волейбола»</w:t>
            </w:r>
          </w:p>
          <w:p w14:paraId="66F36D5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23B7863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52A4C85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достижений!»- Соревнование по волейболу.</w:t>
            </w:r>
          </w:p>
          <w:p w14:paraId="16A7969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Интеллектуальная игра «Рекорды животного</w:t>
            </w:r>
          </w:p>
          <w:p w14:paraId="3647F90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мира».</w:t>
            </w:r>
          </w:p>
          <w:p w14:paraId="0229CF9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190DE7B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457E333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1580960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0107A55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5B05E9DF" w14:textId="77777777" w:rsidTr="00B2768E">
        <w:tc>
          <w:tcPr>
            <w:tcW w:w="1555" w:type="dxa"/>
          </w:tcPr>
          <w:p w14:paraId="3542F2A1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10.07.2025, четверг</w:t>
            </w:r>
          </w:p>
        </w:tc>
        <w:tc>
          <w:tcPr>
            <w:tcW w:w="5601" w:type="dxa"/>
          </w:tcPr>
          <w:p w14:paraId="6462E7F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10. «День баскетбола»</w:t>
            </w:r>
          </w:p>
          <w:p w14:paraId="4169A5E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Профилактическая беседа «Чисто там, где не мусорят».</w:t>
            </w:r>
          </w:p>
          <w:p w14:paraId="0D0EE69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0FAFF30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6C0A859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6AB4DBD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Экологический брей-ринг «Сохраним землю – сохраним жизнь!»</w:t>
            </w:r>
          </w:p>
          <w:p w14:paraId="376267B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достижений!»- Спортивные соревнования по баскетболу.</w:t>
            </w:r>
          </w:p>
          <w:p w14:paraId="5531186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5781906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208E156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05D8545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5729008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32AE8EF1" w14:textId="77777777" w:rsidTr="00B2768E">
        <w:tc>
          <w:tcPr>
            <w:tcW w:w="1555" w:type="dxa"/>
          </w:tcPr>
          <w:p w14:paraId="0CE9FE0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11.07.2025, пятница </w:t>
            </w:r>
          </w:p>
        </w:tc>
        <w:tc>
          <w:tcPr>
            <w:tcW w:w="5601" w:type="dxa"/>
          </w:tcPr>
          <w:p w14:paraId="07C25F15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11. «День футбола»</w:t>
            </w:r>
          </w:p>
          <w:p w14:paraId="46C65FA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434F6367" w14:textId="4E393952" w:rsidR="00343E95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0458CEAB" w14:textId="520F7CD3" w:rsidR="00AB66CC" w:rsidRPr="00B2768E" w:rsidRDefault="00AB66CC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57A53DE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Воспитательный час «Совесть – основа нравственности»</w:t>
            </w:r>
          </w:p>
          <w:p w14:paraId="7945D9A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«Время достижений!» -  Спортивные соревнования по футболу. </w:t>
            </w:r>
          </w:p>
          <w:p w14:paraId="07BBE81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было».</w:t>
            </w:r>
          </w:p>
          <w:p w14:paraId="4EC356C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домой».</w:t>
            </w:r>
          </w:p>
        </w:tc>
        <w:tc>
          <w:tcPr>
            <w:tcW w:w="2188" w:type="dxa"/>
          </w:tcPr>
          <w:p w14:paraId="36E3FDE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Начальник лагеря,</w:t>
            </w:r>
          </w:p>
          <w:p w14:paraId="638FA3C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>тренера-преподаватели</w:t>
            </w:r>
          </w:p>
          <w:p w14:paraId="188B4A5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275F09EE" w14:textId="77777777" w:rsidTr="00B2768E">
        <w:tc>
          <w:tcPr>
            <w:tcW w:w="1555" w:type="dxa"/>
          </w:tcPr>
          <w:p w14:paraId="6DAE900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14.07.2025, понедельник </w:t>
            </w:r>
          </w:p>
        </w:tc>
        <w:tc>
          <w:tcPr>
            <w:tcW w:w="5601" w:type="dxa"/>
          </w:tcPr>
          <w:p w14:paraId="5CD7A27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12. «День молодецких забав»</w:t>
            </w:r>
          </w:p>
          <w:p w14:paraId="5780DEA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Минутка здоровья «Как сохранить зрение».</w:t>
            </w:r>
          </w:p>
          <w:p w14:paraId="05E9F58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7B7CD52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7F09C08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Марафон народных игр «Если мы едины – мы непобедимы!». </w:t>
            </w:r>
          </w:p>
          <w:p w14:paraId="342B33F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«Время достижений!» - Молодецкие забавы. </w:t>
            </w:r>
          </w:p>
          <w:p w14:paraId="787449A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2039EF0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69946A8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7DC7048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57064A5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5554369E" w14:textId="77777777" w:rsidTr="00B2768E">
        <w:tc>
          <w:tcPr>
            <w:tcW w:w="1555" w:type="dxa"/>
          </w:tcPr>
          <w:p w14:paraId="040CC1E3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15.07.2025, </w:t>
            </w:r>
          </w:p>
          <w:p w14:paraId="7876CD72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вторник</w:t>
            </w:r>
          </w:p>
        </w:tc>
        <w:tc>
          <w:tcPr>
            <w:tcW w:w="5601" w:type="dxa"/>
          </w:tcPr>
          <w:p w14:paraId="00B4802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13. «День путешествий».</w:t>
            </w:r>
          </w:p>
          <w:p w14:paraId="27A54E2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0BB517C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Внутриотрядная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работа. </w:t>
            </w:r>
          </w:p>
          <w:p w14:paraId="3D5DDCD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Познавательный час «Вокруг света».</w:t>
            </w:r>
          </w:p>
          <w:p w14:paraId="54EDCE0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4205C141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достижений!»- турнир по керлингу.</w:t>
            </w:r>
          </w:p>
          <w:p w14:paraId="71D3A4D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Игра по станциям «Путешествие по спортивным странам».</w:t>
            </w:r>
          </w:p>
          <w:p w14:paraId="5F68B2B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Флешмоб «Подари улыбку другу».</w:t>
            </w:r>
          </w:p>
          <w:p w14:paraId="4E9CD6D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71EAF76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5E23246E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0539785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08CA560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6747CE04" w14:textId="77777777" w:rsidTr="00B2768E">
        <w:tc>
          <w:tcPr>
            <w:tcW w:w="1555" w:type="dxa"/>
          </w:tcPr>
          <w:p w14:paraId="1AC03BF1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16.07.2025, </w:t>
            </w:r>
          </w:p>
          <w:p w14:paraId="5BC85FA5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среда</w:t>
            </w:r>
          </w:p>
        </w:tc>
        <w:tc>
          <w:tcPr>
            <w:tcW w:w="5601" w:type="dxa"/>
          </w:tcPr>
          <w:p w14:paraId="310A27A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14. «День Героев».</w:t>
            </w:r>
          </w:p>
          <w:p w14:paraId="6D9F8B3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Герои спорта – Герои страны.</w:t>
            </w:r>
          </w:p>
          <w:p w14:paraId="1CAD294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3A166B4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091E69C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 соревнование по дартсу.</w:t>
            </w:r>
          </w:p>
          <w:p w14:paraId="6ECB8DE4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Просмотр </w:t>
            </w:r>
            <w:proofErr w:type="spellStart"/>
            <w:r w:rsidRPr="00B2768E">
              <w:rPr>
                <w:rFonts w:eastAsia="Times New Roman" w:cs="Times New Roman"/>
                <w:szCs w:val="28"/>
                <w:lang w:eastAsia="ru-RU"/>
              </w:rPr>
              <w:t>видеолектория</w:t>
            </w:r>
            <w:proofErr w:type="spellEnd"/>
            <w:r w:rsidRPr="00B2768E">
              <w:rPr>
                <w:rFonts w:eastAsia="Times New Roman" w:cs="Times New Roman"/>
                <w:szCs w:val="28"/>
                <w:lang w:eastAsia="ru-RU"/>
              </w:rPr>
              <w:t xml:space="preserve"> «Герои Отечества».</w:t>
            </w:r>
          </w:p>
          <w:p w14:paraId="120F44F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6ED46E3F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6696568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30826BC2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166CCED7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43E95" w:rsidRPr="00B2768E" w14:paraId="52031C6C" w14:textId="77777777" w:rsidTr="00B2768E">
        <w:tc>
          <w:tcPr>
            <w:tcW w:w="1555" w:type="dxa"/>
          </w:tcPr>
          <w:p w14:paraId="48B76D55" w14:textId="77777777" w:rsidR="00343E95" w:rsidRPr="00B2768E" w:rsidRDefault="00343E95" w:rsidP="00343E95">
            <w:pPr>
              <w:spacing w:line="36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17.07.2025, четверг</w:t>
            </w:r>
          </w:p>
        </w:tc>
        <w:tc>
          <w:tcPr>
            <w:tcW w:w="5601" w:type="dxa"/>
          </w:tcPr>
          <w:p w14:paraId="3FEA35B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b/>
                <w:szCs w:val="28"/>
                <w:lang w:eastAsia="ru-RU"/>
              </w:rPr>
              <w:t>День 15. «День прощания с лагерем»</w:t>
            </w:r>
          </w:p>
          <w:p w14:paraId="171B6D2C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Тренировочные занятия.</w:t>
            </w:r>
          </w:p>
          <w:p w14:paraId="1237F399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Работа творческого объединения.</w:t>
            </w:r>
          </w:p>
          <w:p w14:paraId="0788FA6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Подготовка к шоу-талантов, посвященному закрытию лагерной смены.</w:t>
            </w:r>
          </w:p>
          <w:p w14:paraId="2CFB9970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«Время достижений!» - турнир по комическому футболу.</w:t>
            </w:r>
          </w:p>
          <w:p w14:paraId="4B3A2AD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Шоу спортивных талантов, посвященное закрытию лагерной смены. Подведение итогов соревнования «Время достижений!», работы лагеря.</w:t>
            </w:r>
          </w:p>
          <w:p w14:paraId="118B3D93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Операция «Нас здесь не было»</w:t>
            </w:r>
          </w:p>
          <w:p w14:paraId="25C5E95A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Напоминание «Безопасная дорога домой»</w:t>
            </w:r>
          </w:p>
        </w:tc>
        <w:tc>
          <w:tcPr>
            <w:tcW w:w="2188" w:type="dxa"/>
          </w:tcPr>
          <w:p w14:paraId="3495D6F8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Начальник лагеря,</w:t>
            </w:r>
          </w:p>
          <w:p w14:paraId="7364C78D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68E">
              <w:rPr>
                <w:rFonts w:eastAsia="Times New Roman" w:cs="Times New Roman"/>
                <w:szCs w:val="28"/>
                <w:lang w:eastAsia="ru-RU"/>
              </w:rPr>
              <w:t>тренера-преподаватели</w:t>
            </w:r>
          </w:p>
          <w:p w14:paraId="7C4855CB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E104A66" w14:textId="77777777" w:rsidR="00343E95" w:rsidRPr="00B2768E" w:rsidRDefault="00343E95" w:rsidP="00343E95">
            <w:pPr>
              <w:spacing w:line="360" w:lineRule="auto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bookmarkEnd w:id="1"/>
    </w:tbl>
    <w:p w14:paraId="2F7D92B4" w14:textId="77777777" w:rsidR="00343E95" w:rsidRPr="00B2768E" w:rsidRDefault="00343E95" w:rsidP="00343E95">
      <w:pPr>
        <w:spacing w:after="0"/>
        <w:ind w:firstLine="708"/>
        <w:jc w:val="center"/>
        <w:rPr>
          <w:rFonts w:cs="Times New Roman"/>
          <w:b/>
          <w:bCs/>
          <w:szCs w:val="28"/>
        </w:rPr>
      </w:pPr>
    </w:p>
    <w:sectPr w:rsidR="00343E95" w:rsidRPr="00B276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12"/>
    <w:rsid w:val="0000075B"/>
    <w:rsid w:val="00343E95"/>
    <w:rsid w:val="0045504D"/>
    <w:rsid w:val="005F4901"/>
    <w:rsid w:val="006C0B77"/>
    <w:rsid w:val="007F2936"/>
    <w:rsid w:val="008242FF"/>
    <w:rsid w:val="008317F6"/>
    <w:rsid w:val="00870751"/>
    <w:rsid w:val="00922C48"/>
    <w:rsid w:val="009F4A12"/>
    <w:rsid w:val="00A70FF8"/>
    <w:rsid w:val="00AB66CC"/>
    <w:rsid w:val="00B2768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9D4"/>
  <w15:chartTrackingRefBased/>
  <w15:docId w15:val="{C13DA614-B64E-4431-9096-03E1EC66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6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2025-05-30T05:25:00Z</cp:lastPrinted>
  <dcterms:created xsi:type="dcterms:W3CDTF">2025-05-29T10:30:00Z</dcterms:created>
  <dcterms:modified xsi:type="dcterms:W3CDTF">2025-05-30T05:34:00Z</dcterms:modified>
</cp:coreProperties>
</file>