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C3" w:rsidRPr="007E22A0" w:rsidRDefault="004553C3" w:rsidP="004553C3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7E22A0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Муниципальное автономное учреждение</w:t>
      </w:r>
    </w:p>
    <w:p w:rsidR="004553C3" w:rsidRPr="007E22A0" w:rsidRDefault="004553C3" w:rsidP="004553C3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7E22A0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дополнительного образования  «</w:t>
      </w:r>
      <w:proofErr w:type="gramStart"/>
      <w:r w:rsidRPr="007E22A0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Казанская</w:t>
      </w:r>
      <w:proofErr w:type="gramEnd"/>
      <w:r w:rsidRPr="007E22A0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</w:t>
      </w:r>
    </w:p>
    <w:p w:rsidR="004553C3" w:rsidRPr="007E22A0" w:rsidRDefault="004553C3" w:rsidP="004553C3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u w:val="single"/>
          <w:lang w:eastAsia="ru-RU"/>
        </w:rPr>
      </w:pPr>
      <w:r w:rsidRPr="007E22A0">
        <w:rPr>
          <w:rFonts w:ascii="Times New Roman" w:eastAsiaTheme="minorEastAsia" w:hAnsi="Times New Roman" w:cs="Times New Roman"/>
          <w:b/>
          <w:sz w:val="40"/>
          <w:szCs w:val="40"/>
          <w:u w:val="single"/>
          <w:lang w:eastAsia="ru-RU"/>
        </w:rPr>
        <w:t xml:space="preserve">районная </w:t>
      </w:r>
      <w:proofErr w:type="spellStart"/>
      <w:r w:rsidRPr="007E22A0">
        <w:rPr>
          <w:rFonts w:ascii="Times New Roman" w:eastAsiaTheme="minorEastAsia" w:hAnsi="Times New Roman" w:cs="Times New Roman"/>
          <w:b/>
          <w:sz w:val="40"/>
          <w:szCs w:val="40"/>
          <w:u w:val="single"/>
          <w:lang w:eastAsia="ru-RU"/>
        </w:rPr>
        <w:t>детско</w:t>
      </w:r>
      <w:proofErr w:type="spellEnd"/>
      <w:r w:rsidRPr="007E22A0">
        <w:rPr>
          <w:rFonts w:ascii="Times New Roman" w:eastAsiaTheme="minorEastAsia" w:hAnsi="Times New Roman" w:cs="Times New Roman"/>
          <w:b/>
          <w:sz w:val="40"/>
          <w:szCs w:val="40"/>
          <w:u w:val="single"/>
          <w:lang w:eastAsia="ru-RU"/>
        </w:rPr>
        <w:t xml:space="preserve"> – юношеская спортивная школа»</w:t>
      </w:r>
    </w:p>
    <w:p w:rsidR="004553C3" w:rsidRPr="007E22A0" w:rsidRDefault="004553C3" w:rsidP="004553C3">
      <w:pPr>
        <w:ind w:right="4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E22A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627420 Тюменская область, Казанский район, с. </w:t>
      </w:r>
      <w:proofErr w:type="gramStart"/>
      <w:r w:rsidRPr="007E22A0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Казанское</w:t>
      </w:r>
      <w:proofErr w:type="gramEnd"/>
      <w:r w:rsidRPr="007E22A0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ул. Больничная 50, тел/факс 4-15-44</w:t>
      </w: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71D95" w:rsidRPr="001336A9" w:rsidTr="001336A9">
        <w:trPr>
          <w:trHeight w:val="1353"/>
        </w:trPr>
        <w:tc>
          <w:tcPr>
            <w:tcW w:w="4360" w:type="dxa"/>
          </w:tcPr>
          <w:p w:rsidR="00C71D95" w:rsidRPr="001336A9" w:rsidRDefault="00C71D95" w:rsidP="00133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1D95" w:rsidRPr="001336A9" w:rsidRDefault="00C71D95" w:rsidP="00133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МАУ </w:t>
            </w:r>
            <w:proofErr w:type="gramStart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 xml:space="preserve"> «Казанская районная ДЮСШ»</w:t>
            </w:r>
          </w:p>
          <w:p w:rsidR="00C71D95" w:rsidRPr="001336A9" w:rsidRDefault="001336A9" w:rsidP="00133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72A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C2FDEE" wp14:editId="7694802E">
                  <wp:extent cx="2225644" cy="1025913"/>
                  <wp:effectExtent l="0" t="0" r="3810" b="3175"/>
                  <wp:docPr id="1" name="Рисунок 1" descr="C:\Users\ДЮСШ 2\Desktop\подпись, печать\директорподп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ЮСШ 2\Desktop\подпись, печать\директорподп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80" cy="102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C71D95" w:rsidRPr="001336A9" w:rsidRDefault="00C71D95" w:rsidP="00133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6A9" w:rsidRPr="001336A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» июня 2021 г.</w:t>
            </w:r>
          </w:p>
        </w:tc>
      </w:tr>
    </w:tbl>
    <w:p w:rsidR="00C71D95" w:rsidRPr="001336A9" w:rsidRDefault="00C71D95">
      <w:pPr>
        <w:rPr>
          <w:rFonts w:ascii="Times New Roman" w:hAnsi="Times New Roman" w:cs="Times New Roman"/>
          <w:sz w:val="28"/>
          <w:szCs w:val="28"/>
        </w:rPr>
      </w:pPr>
    </w:p>
    <w:p w:rsidR="004553C3" w:rsidRPr="001336A9" w:rsidRDefault="004553C3" w:rsidP="001336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6A9">
        <w:rPr>
          <w:rFonts w:ascii="Times New Roman" w:hAnsi="Times New Roman" w:cs="Times New Roman"/>
          <w:b/>
          <w:sz w:val="28"/>
          <w:szCs w:val="28"/>
        </w:rPr>
        <w:t>План спортивно-оздоровительных мероприятий для детей</w:t>
      </w:r>
    </w:p>
    <w:p w:rsidR="00E839E0" w:rsidRDefault="001336A9" w:rsidP="001336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ОВЗ </w:t>
      </w:r>
      <w:r w:rsidR="004553C3" w:rsidRPr="001336A9">
        <w:rPr>
          <w:rFonts w:ascii="Times New Roman" w:hAnsi="Times New Roman" w:cs="Times New Roman"/>
          <w:b/>
          <w:sz w:val="28"/>
          <w:szCs w:val="28"/>
        </w:rPr>
        <w:t>на июнь 2021 г.</w:t>
      </w:r>
    </w:p>
    <w:p w:rsidR="001336A9" w:rsidRDefault="001336A9" w:rsidP="001336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A9" w:rsidRPr="001336A9" w:rsidRDefault="001336A9" w:rsidP="00133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6A9">
        <w:rPr>
          <w:rFonts w:ascii="Times New Roman" w:hAnsi="Times New Roman" w:cs="Times New Roman"/>
          <w:sz w:val="24"/>
          <w:szCs w:val="24"/>
        </w:rPr>
        <w:t>Цель:</w:t>
      </w:r>
    </w:p>
    <w:p w:rsidR="001336A9" w:rsidRPr="001336A9" w:rsidRDefault="001336A9" w:rsidP="00133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336A9">
        <w:rPr>
          <w:rFonts w:ascii="Times New Roman" w:hAnsi="Times New Roman" w:cs="Times New Roman"/>
          <w:sz w:val="24"/>
          <w:szCs w:val="24"/>
        </w:rPr>
        <w:t>- пропаганда и развитие доступных для детей с ОВЗ видов спорта;</w:t>
      </w:r>
    </w:p>
    <w:p w:rsidR="001336A9" w:rsidRPr="001336A9" w:rsidRDefault="001336A9" w:rsidP="00133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6A9">
        <w:rPr>
          <w:rFonts w:ascii="Times New Roman" w:hAnsi="Times New Roman" w:cs="Times New Roman"/>
          <w:sz w:val="24"/>
          <w:szCs w:val="24"/>
        </w:rPr>
        <w:t>-социальная адаптация детей с ОВЗ.</w:t>
      </w:r>
    </w:p>
    <w:bookmarkEnd w:id="0"/>
    <w:p w:rsidR="001336A9" w:rsidRPr="001336A9" w:rsidRDefault="001336A9" w:rsidP="00133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6A9">
        <w:rPr>
          <w:rFonts w:ascii="Times New Roman" w:hAnsi="Times New Roman" w:cs="Times New Roman"/>
          <w:sz w:val="24"/>
          <w:szCs w:val="24"/>
        </w:rPr>
        <w:t>План работы: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2835"/>
        <w:gridCol w:w="1951"/>
        <w:gridCol w:w="2018"/>
        <w:gridCol w:w="2410"/>
      </w:tblGrid>
      <w:tr w:rsidR="004553C3" w:rsidRPr="001336A9" w:rsidTr="004553C3">
        <w:tc>
          <w:tcPr>
            <w:tcW w:w="675" w:type="dxa"/>
          </w:tcPr>
          <w:p w:rsidR="004553C3" w:rsidRPr="001336A9" w:rsidRDefault="004553C3" w:rsidP="001336A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4553C3" w:rsidRPr="001336A9" w:rsidRDefault="004553C3" w:rsidP="001336A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51" w:type="dxa"/>
          </w:tcPr>
          <w:p w:rsidR="004553C3" w:rsidRPr="001336A9" w:rsidRDefault="004553C3" w:rsidP="001336A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18" w:type="dxa"/>
          </w:tcPr>
          <w:p w:rsidR="004553C3" w:rsidRPr="001336A9" w:rsidRDefault="004553C3" w:rsidP="001336A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проведения, время начала</w:t>
            </w:r>
          </w:p>
        </w:tc>
        <w:tc>
          <w:tcPr>
            <w:tcW w:w="2410" w:type="dxa"/>
          </w:tcPr>
          <w:p w:rsidR="004553C3" w:rsidRPr="001336A9" w:rsidRDefault="004553C3" w:rsidP="001336A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133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</w:tr>
      <w:tr w:rsidR="004553C3" w:rsidRPr="001336A9" w:rsidTr="004553C3">
        <w:tc>
          <w:tcPr>
            <w:tcW w:w="67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951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10.06.2021</w:t>
            </w:r>
          </w:p>
        </w:tc>
        <w:tc>
          <w:tcPr>
            <w:tcW w:w="2018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Стадион, 11:00</w:t>
            </w:r>
          </w:p>
        </w:tc>
        <w:tc>
          <w:tcPr>
            <w:tcW w:w="2410" w:type="dxa"/>
            <w:vMerge w:val="restart"/>
          </w:tcPr>
          <w:p w:rsidR="004553C3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Рыжикова Н.В.</w:t>
            </w:r>
            <w:r w:rsidR="001336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36A9" w:rsidRPr="001336A9" w:rsidRDefault="001336A9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8-932-474-82-16</w:t>
            </w:r>
          </w:p>
        </w:tc>
      </w:tr>
      <w:tr w:rsidR="004553C3" w:rsidRPr="001336A9" w:rsidTr="004553C3">
        <w:tc>
          <w:tcPr>
            <w:tcW w:w="67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 xml:space="preserve">«Бои </w:t>
            </w:r>
            <w:proofErr w:type="spellStart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сумоистов</w:t>
            </w:r>
            <w:proofErr w:type="spellEnd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</w:tc>
        <w:tc>
          <w:tcPr>
            <w:tcW w:w="2018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Стадион, 11:00</w:t>
            </w:r>
          </w:p>
        </w:tc>
        <w:tc>
          <w:tcPr>
            <w:tcW w:w="2410" w:type="dxa"/>
            <w:vMerge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3C3" w:rsidRPr="001336A9" w:rsidTr="004553C3">
        <w:tc>
          <w:tcPr>
            <w:tcW w:w="67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</w:t>
            </w:r>
            <w:proofErr w:type="spellStart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951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21.06.2021</w:t>
            </w:r>
          </w:p>
        </w:tc>
        <w:tc>
          <w:tcPr>
            <w:tcW w:w="2018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Стадион 11:00</w:t>
            </w:r>
          </w:p>
        </w:tc>
        <w:tc>
          <w:tcPr>
            <w:tcW w:w="2410" w:type="dxa"/>
            <w:vMerge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3C3" w:rsidRPr="001336A9" w:rsidTr="004553C3">
        <w:tc>
          <w:tcPr>
            <w:tcW w:w="67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Прием нормативов ГТО</w:t>
            </w:r>
          </w:p>
        </w:tc>
        <w:tc>
          <w:tcPr>
            <w:tcW w:w="1951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2018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Стадион, 11:00</w:t>
            </w:r>
          </w:p>
        </w:tc>
        <w:tc>
          <w:tcPr>
            <w:tcW w:w="2410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Тихненко</w:t>
            </w:r>
            <w:proofErr w:type="spellEnd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  <w:p w:rsidR="004553C3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Эртман</w:t>
            </w:r>
            <w:proofErr w:type="spellEnd"/>
            <w:r w:rsidRPr="001336A9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  <w:r w:rsidR="001336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36A9" w:rsidRPr="001336A9" w:rsidRDefault="001336A9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4-11-44</w:t>
            </w:r>
          </w:p>
        </w:tc>
      </w:tr>
      <w:tr w:rsidR="004553C3" w:rsidRPr="001336A9" w:rsidTr="004553C3">
        <w:tc>
          <w:tcPr>
            <w:tcW w:w="67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Веселый футбол</w:t>
            </w:r>
          </w:p>
        </w:tc>
        <w:tc>
          <w:tcPr>
            <w:tcW w:w="1951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2018" w:type="dxa"/>
          </w:tcPr>
          <w:p w:rsidR="004553C3" w:rsidRPr="001336A9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Стадион, 11:00</w:t>
            </w:r>
          </w:p>
        </w:tc>
        <w:tc>
          <w:tcPr>
            <w:tcW w:w="2410" w:type="dxa"/>
          </w:tcPr>
          <w:p w:rsidR="004553C3" w:rsidRDefault="004553C3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36A9">
              <w:rPr>
                <w:rFonts w:ascii="Times New Roman" w:hAnsi="Times New Roman" w:cs="Times New Roman"/>
                <w:sz w:val="28"/>
                <w:szCs w:val="28"/>
              </w:rPr>
              <w:t>Рыжикова Н.В.</w:t>
            </w:r>
            <w:r w:rsidR="001336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36A9" w:rsidRPr="001336A9" w:rsidRDefault="001336A9" w:rsidP="001336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8-932-474-82-16</w:t>
            </w:r>
          </w:p>
        </w:tc>
      </w:tr>
    </w:tbl>
    <w:p w:rsidR="004553C3" w:rsidRPr="001336A9" w:rsidRDefault="004553C3" w:rsidP="001336A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723D" w:rsidRPr="001336A9" w:rsidRDefault="001336A9" w:rsidP="001336A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36A9">
        <w:rPr>
          <w:rFonts w:ascii="Times New Roman" w:hAnsi="Times New Roman" w:cs="Times New Roman"/>
          <w:b/>
          <w:sz w:val="28"/>
          <w:szCs w:val="28"/>
        </w:rPr>
        <w:t>Условия участия:</w:t>
      </w:r>
      <w:r w:rsidRPr="001336A9">
        <w:rPr>
          <w:rFonts w:ascii="Times New Roman" w:hAnsi="Times New Roman" w:cs="Times New Roman"/>
          <w:sz w:val="28"/>
          <w:szCs w:val="28"/>
        </w:rPr>
        <w:t xml:space="preserve"> к участию в соревнованиях допускаются лица в возрасте от 8 до 17 лет, имеющие медицинский допуск к занятию физической культурой и спортом (либо коллективная заявка с допуском врача – Приложение 1, либо медицинская справка – Приложение 2)</w:t>
      </w:r>
    </w:p>
    <w:p w:rsidR="001336A9" w:rsidRPr="001336A9" w:rsidRDefault="001336A9" w:rsidP="001336A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36A9" w:rsidRPr="001336A9" w:rsidRDefault="001336A9" w:rsidP="001336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6A9">
        <w:rPr>
          <w:rFonts w:ascii="Times New Roman" w:hAnsi="Times New Roman" w:cs="Times New Roman"/>
          <w:b/>
          <w:sz w:val="28"/>
          <w:szCs w:val="28"/>
        </w:rPr>
        <w:t>БЕЗ МЕДИЦИНСКОГО ДОПУСКА УЧАСТНИКИ К СОРЕВНОВАНИЯМ НЕ ДОПУСКАЮТСЯ!!!</w:t>
      </w:r>
    </w:p>
    <w:p w:rsidR="00C71D95" w:rsidRDefault="001336A9" w:rsidP="00C71D95">
      <w:pPr>
        <w:jc w:val="right"/>
      </w:pPr>
      <w:r>
        <w:lastRenderedPageBreak/>
        <w:t>Пр</w:t>
      </w:r>
      <w:r w:rsidR="00C71D95">
        <w:t>иложение 1</w:t>
      </w:r>
    </w:p>
    <w:p w:rsidR="00C71D95" w:rsidRDefault="00C71D95"/>
    <w:p w:rsidR="00C71D95" w:rsidRDefault="00C71D95" w:rsidP="00C71D9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ЗАЯВОЧНЫЙ  ЛИСТ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1505D2" w:rsidRDefault="001505D2" w:rsidP="00C71D9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71D95" w:rsidRDefault="00C71D95" w:rsidP="00150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1505D2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proofErr w:type="gramStart"/>
      <w:r w:rsidR="001505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505D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505D2" w:rsidRDefault="001505D2" w:rsidP="00150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05D2" w:rsidRDefault="001505D2" w:rsidP="001505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детей с ОВЗ</w:t>
      </w:r>
    </w:p>
    <w:p w:rsidR="00C71D95" w:rsidRDefault="00C71D95" w:rsidP="00C71D9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1D95" w:rsidRDefault="00C71D95" w:rsidP="00C71D95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команды ______________________________________________________________ </w:t>
      </w:r>
    </w:p>
    <w:p w:rsidR="00C71D95" w:rsidRDefault="00C71D95" w:rsidP="00C71D95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74" w:type="dxa"/>
        <w:tblInd w:w="-443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"/>
        <w:gridCol w:w="3673"/>
        <w:gridCol w:w="1697"/>
        <w:gridCol w:w="2853"/>
        <w:gridCol w:w="1502"/>
      </w:tblGrid>
      <w:tr w:rsidR="00C71D95" w:rsidTr="00C71D95">
        <w:trPr>
          <w:trHeight w:val="13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95" w:rsidRDefault="00C71D95">
            <w:pPr>
              <w:spacing w:after="43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п./п.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95" w:rsidRDefault="00C71D9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Ф.И.О. (полностью)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95" w:rsidRDefault="00C71D9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число, месяц, год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95" w:rsidRDefault="00C71D9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азряд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D95" w:rsidRDefault="00C71D9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Виза врача </w:t>
            </w: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71D95" w:rsidTr="00C71D95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D95" w:rsidRDefault="00C71D95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95" w:rsidRDefault="00C71D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C71D95" w:rsidRDefault="00C71D95" w:rsidP="00C71D95">
      <w:pPr>
        <w:spacing w:after="4" w:line="307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71D95" w:rsidRDefault="00C71D95" w:rsidP="00C71D95">
      <w:pPr>
        <w:spacing w:after="4" w:line="307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организации - _____________________________             </w:t>
      </w:r>
    </w:p>
    <w:p w:rsidR="00C71D95" w:rsidRDefault="00C71D95" w:rsidP="00C71D95">
      <w:pPr>
        <w:spacing w:after="4" w:line="307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(расшифровка подписи)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C71D95" w:rsidRDefault="00C71D95" w:rsidP="00C71D95">
      <w:pPr>
        <w:spacing w:after="4" w:line="307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71D95" w:rsidRDefault="00C71D95" w:rsidP="00C71D95">
      <w:pPr>
        <w:spacing w:after="4" w:line="307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соревнованиям допущено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_______(_____)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чел.  </w:t>
      </w:r>
    </w:p>
    <w:p w:rsidR="00C71D95" w:rsidRDefault="00C71D95" w:rsidP="00C71D95">
      <w:pPr>
        <w:spacing w:after="22" w:line="256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Врач__________________________</w:t>
      </w:r>
    </w:p>
    <w:p w:rsidR="00C71D95" w:rsidRDefault="00C71D95" w:rsidP="00C71D95">
      <w:pPr>
        <w:spacing w:after="11" w:line="256" w:lineRule="auto"/>
        <w:ind w:left="4956" w:hanging="495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(расшифровка подписи)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C71D95" w:rsidRDefault="00C71D95" w:rsidP="00C71D95">
      <w:pPr>
        <w:spacing w:after="0" w:line="256" w:lineRule="auto"/>
        <w:rPr>
          <w:rFonts w:ascii="Times New Roman" w:hAnsi="Times New Roman"/>
          <w:color w:val="000000"/>
          <w:sz w:val="28"/>
        </w:rPr>
      </w:pPr>
    </w:p>
    <w:p w:rsidR="00C71D95" w:rsidRDefault="00C71D95" w:rsidP="00C71D95">
      <w:pPr>
        <w:spacing w:after="4" w:line="307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Представитель команды - _________________________</w:t>
      </w:r>
    </w:p>
    <w:p w:rsidR="00C71D95" w:rsidRDefault="00C71D95" w:rsidP="00C71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D95" w:rsidRDefault="00C71D95" w:rsidP="00C71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D95" w:rsidRDefault="00C71D95"/>
    <w:p w:rsidR="00C71D95" w:rsidRDefault="00C71D95"/>
    <w:p w:rsidR="00C71D95" w:rsidRDefault="00C71D95" w:rsidP="00C71D95">
      <w:pPr>
        <w:jc w:val="right"/>
      </w:pPr>
      <w:r>
        <w:t>Приложение 2</w:t>
      </w:r>
    </w:p>
    <w:p w:rsidR="00C71D95" w:rsidRDefault="00C71D95"/>
    <w:p w:rsidR="00C71D95" w:rsidRDefault="00C71D95"/>
    <w:p w:rsidR="00C71D95" w:rsidRPr="00714788" w:rsidRDefault="00C71D95" w:rsidP="00C71D95">
      <w:pPr>
        <w:pStyle w:val="a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>Название медицинской организации адрес, телефон, штамп</w:t>
      </w:r>
    </w:p>
    <w:p w:rsidR="00C71D95" w:rsidRPr="00714788" w:rsidRDefault="00C71D95" w:rsidP="00C71D95">
      <w:pPr>
        <w:pStyle w:val="a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1D95" w:rsidRPr="00714788" w:rsidRDefault="00C71D95" w:rsidP="00C71D95">
      <w:pPr>
        <w:pStyle w:val="a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714788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C71D95" w:rsidRDefault="00C71D95" w:rsidP="00C7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1D95" w:rsidRPr="00714788" w:rsidRDefault="00C71D95" w:rsidP="00C7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>Медицинское заключение</w:t>
      </w:r>
    </w:p>
    <w:p w:rsidR="00C71D95" w:rsidRPr="00714788" w:rsidRDefault="00C71D95" w:rsidP="00C7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788">
        <w:rPr>
          <w:rFonts w:ascii="Times New Roman" w:hAnsi="Times New Roman" w:cs="Times New Roman"/>
          <w:b/>
          <w:sz w:val="20"/>
          <w:szCs w:val="20"/>
        </w:rPr>
        <w:t xml:space="preserve"> о допуске к занятиям физической культурой (в том числе в организациях), к участию в массовых спортивных соревнованиях, к занятиям спортом на спортивно-оздоровительном этапе, этапе начальной подготовки, тренировочном этапе, к выполнению нормативов испытаний (тестов) Всероссийского физкультурно-спортивного комплекса «Готов к труду и обороне»</w:t>
      </w:r>
    </w:p>
    <w:p w:rsidR="00C71D95" w:rsidRPr="00714788" w:rsidRDefault="00C71D95" w:rsidP="00C7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272"/>
        <w:gridCol w:w="5316"/>
      </w:tblGrid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Серия и номер удостоверения личности, дата выдачи, название выдавшего органа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</w:tr>
      <w:tr w:rsidR="00C71D95" w:rsidRPr="00714788" w:rsidTr="00681CCD">
        <w:trPr>
          <w:trHeight w:val="5283"/>
        </w:trPr>
        <w:tc>
          <w:tcPr>
            <w:tcW w:w="10774" w:type="dxa"/>
            <w:gridSpan w:val="3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результатам медицинского осмотра 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ДОПУЩЕН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(вычеркнуть лишнее, указать вид спорта)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занятиям физической культурой (в том числе в организациях)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участию в массовых спортивных соревнованиях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выполнению нормативов испытаний (тестов) Всероссийского физкультурно-спортивного комплекса «Готов к труду и обороне»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- к занятиям спортом на спортивно-оздоровительном этапе, этапе начальной подготовки, тренировочном этапе,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спорта: ___________________________________________________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физических нагрузок: (ДА/НЕТ)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Описать:________________________________________________________________________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</w:t>
            </w: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 медицинского заключения</w:t>
            </w: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71478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Медицинское заключение действительно </w:t>
            </w: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до 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Врач _______________________________________</w:t>
            </w: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/_______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_________________________/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</w:p>
        </w:tc>
        <w:tc>
          <w:tcPr>
            <w:tcW w:w="556" w:type="dxa"/>
          </w:tcPr>
          <w:p w:rsidR="00C71D95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5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</w:tr>
      <w:tr w:rsidR="00C71D95" w:rsidRPr="00714788" w:rsidTr="00681CCD">
        <w:tc>
          <w:tcPr>
            <w:tcW w:w="5562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Печать врача</w:t>
            </w:r>
          </w:p>
          <w:p w:rsidR="00C71D95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788">
              <w:rPr>
                <w:rFonts w:ascii="Times New Roman" w:hAnsi="Times New Roman" w:cs="Times New Roman"/>
                <w:b/>
                <w:sz w:val="20"/>
                <w:szCs w:val="20"/>
              </w:rPr>
              <w:t>Печать медицинской организации</w:t>
            </w:r>
          </w:p>
        </w:tc>
        <w:tc>
          <w:tcPr>
            <w:tcW w:w="5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C71D95" w:rsidRPr="00714788" w:rsidRDefault="00C71D95" w:rsidP="00681C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1D95" w:rsidRDefault="00C71D95"/>
    <w:sectPr w:rsidR="00C7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71"/>
    <w:rsid w:val="001336A9"/>
    <w:rsid w:val="001505D2"/>
    <w:rsid w:val="00172A26"/>
    <w:rsid w:val="001D723D"/>
    <w:rsid w:val="004553C3"/>
    <w:rsid w:val="00C71D95"/>
    <w:rsid w:val="00D03971"/>
    <w:rsid w:val="00E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1D95"/>
  </w:style>
  <w:style w:type="table" w:customStyle="1" w:styleId="TableGrid">
    <w:name w:val="TableGrid"/>
    <w:rsid w:val="00C71D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13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1D95"/>
  </w:style>
  <w:style w:type="table" w:customStyle="1" w:styleId="TableGrid">
    <w:name w:val="TableGrid"/>
    <w:rsid w:val="00C71D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13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2</dc:creator>
  <cp:keywords/>
  <dc:description/>
  <cp:lastModifiedBy>ДЮСШ 2</cp:lastModifiedBy>
  <cp:revision>5</cp:revision>
  <cp:lastPrinted>2021-06-07T05:19:00Z</cp:lastPrinted>
  <dcterms:created xsi:type="dcterms:W3CDTF">2021-06-07T04:25:00Z</dcterms:created>
  <dcterms:modified xsi:type="dcterms:W3CDTF">2021-06-07T07:22:00Z</dcterms:modified>
</cp:coreProperties>
</file>