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83" w:rsidRDefault="001F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5F6721">
        <w:rPr>
          <w:rFonts w:ascii="Times New Roman" w:hAnsi="Times New Roman" w:cs="Times New Roman"/>
          <w:b/>
          <w:sz w:val="28"/>
          <w:szCs w:val="28"/>
        </w:rPr>
        <w:t>Фигура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721" w:rsidRDefault="005F6721" w:rsidP="005F6721">
      <w:pPr>
        <w:rPr>
          <w:rFonts w:ascii="Times New Roman" w:hAnsi="Times New Roman" w:cs="Times New Roman"/>
          <w:b/>
          <w:sz w:val="28"/>
          <w:szCs w:val="28"/>
        </w:rPr>
      </w:pPr>
      <w:r w:rsidRPr="001248F6">
        <w:rPr>
          <w:rFonts w:ascii="Times New Roman" w:hAnsi="Times New Roman" w:cs="Times New Roman"/>
          <w:sz w:val="28"/>
          <w:szCs w:val="28"/>
        </w:rPr>
        <w:t>Вид занятия</w:t>
      </w:r>
      <w:r>
        <w:rPr>
          <w:rFonts w:ascii="Times New Roman" w:hAnsi="Times New Roman" w:cs="Times New Roman"/>
          <w:b/>
          <w:sz w:val="28"/>
          <w:szCs w:val="28"/>
        </w:rPr>
        <w:t>. Этюды фигуры человека с натуры и по представлению.</w:t>
      </w:r>
    </w:p>
    <w:p w:rsidR="005F6721" w:rsidRDefault="005F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1248F6">
        <w:rPr>
          <w:rFonts w:ascii="Times New Roman" w:hAnsi="Times New Roman" w:cs="Times New Roman"/>
          <w:sz w:val="28"/>
          <w:szCs w:val="28"/>
        </w:rPr>
        <w:t>. Закрепление знаний об осно</w:t>
      </w:r>
      <w:r>
        <w:rPr>
          <w:rFonts w:ascii="Times New Roman" w:hAnsi="Times New Roman" w:cs="Times New Roman"/>
          <w:sz w:val="28"/>
          <w:szCs w:val="28"/>
        </w:rPr>
        <w:t>вных пропорциях фигуры человека.</w:t>
      </w:r>
    </w:p>
    <w:p w:rsidR="005F6721" w:rsidRDefault="005F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Обобщенная передача формы. </w:t>
      </w:r>
    </w:p>
    <w:p w:rsidR="005F6721" w:rsidRDefault="001F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характера движения. </w:t>
      </w:r>
    </w:p>
    <w:p w:rsidR="00533E22" w:rsidRDefault="00533E22" w:rsidP="00533E22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Передача пропорциональных особенностей и общего движения</w:t>
      </w:r>
      <w:r w:rsidRPr="009079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фигур. </w:t>
      </w:r>
    </w:p>
    <w:p w:rsidR="00200CB7" w:rsidRDefault="00200CB7" w:rsidP="00200CB7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Конструкция и основные объемы человеческой фигуры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200CB7" w:rsidRDefault="003B0F8A" w:rsidP="00200CB7">
      <w:pPr>
        <w:rPr>
          <w:rFonts w:ascii="Times New Roman" w:hAnsi="Times New Roman" w:cs="Times New Roman"/>
          <w:sz w:val="28"/>
          <w:szCs w:val="28"/>
        </w:rPr>
      </w:pP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Последовательность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выполнения  этюда </w:t>
      </w: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фигуры человека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кистью</w:t>
      </w: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="00200CB7" w:rsidRPr="00200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E22" w:rsidRPr="00200CB7" w:rsidRDefault="00200CB7" w:rsidP="0053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акварели, туши, бумаги различных форматов и кистей.</w:t>
      </w:r>
    </w:p>
    <w:p w:rsidR="001F5E0E" w:rsidRDefault="006F21D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35272" cy="1822044"/>
            <wp:effectExtent l="19050" t="0" r="0" b="0"/>
            <wp:docPr id="13" name="Рисунок 13" descr="Urban Sketchers Chicago: People Who Need (Watercolor)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rban Sketchers Chicago: People Who Need (Watercolor) Peop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25" cy="182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91" w:rsidRDefault="00344D04">
      <w:r>
        <w:rPr>
          <w:noProof/>
          <w:lang w:eastAsia="ru-RU"/>
        </w:rPr>
        <w:drawing>
          <wp:inline distT="0" distB="0" distL="0" distR="0">
            <wp:extent cx="4525655" cy="3987709"/>
            <wp:effectExtent l="19050" t="0" r="8245" b="0"/>
            <wp:docPr id="16" name="Рисунок 16" descr="Академическая живо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Академическая живо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1" cy="399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791" w:rsidRPr="00FC5791">
        <w:t xml:space="preserve"> </w:t>
      </w:r>
    </w:p>
    <w:p w:rsidR="009760C0" w:rsidRDefault="009760C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24585" cy="3330678"/>
            <wp:effectExtent l="19050" t="0" r="4265" b="0"/>
            <wp:docPr id="28" name="Рисунок 28" descr="Red and Blo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d and Blon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509" cy="333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0C0">
        <w:t xml:space="preserve"> </w:t>
      </w:r>
      <w:r>
        <w:rPr>
          <w:noProof/>
          <w:lang w:eastAsia="ru-RU"/>
        </w:rPr>
        <w:drawing>
          <wp:inline distT="0" distB="0" distL="0" distR="0">
            <wp:extent cx="1775631" cy="3216490"/>
            <wp:effectExtent l="19050" t="0" r="0" b="0"/>
            <wp:docPr id="31" name="Рисунок 31" descr="Те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Тет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066" cy="322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D38" w:rsidRPr="00674D38">
        <w:t xml:space="preserve"> </w:t>
      </w:r>
      <w:r w:rsidR="00674D38">
        <w:rPr>
          <w:noProof/>
          <w:lang w:eastAsia="ru-RU"/>
        </w:rPr>
        <w:drawing>
          <wp:inline distT="0" distB="0" distL="0" distR="0">
            <wp:extent cx="1789031" cy="3313890"/>
            <wp:effectExtent l="19050" t="0" r="1669" b="0"/>
            <wp:docPr id="34" name="Рисунок 34" descr="Shopper // Кейтлин McGau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opper // Кейтлин McGau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39" cy="332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FC" w:rsidRDefault="000D75C3">
      <w:r>
        <w:rPr>
          <w:noProof/>
          <w:lang w:eastAsia="ru-RU"/>
        </w:rPr>
        <w:drawing>
          <wp:inline distT="0" distB="0" distL="0" distR="0">
            <wp:extent cx="2245360" cy="3173095"/>
            <wp:effectExtent l="19050" t="0" r="2540" b="0"/>
            <wp:docPr id="22" name="Рисунок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5C3">
        <w:t xml:space="preserve"> </w:t>
      </w:r>
      <w:r>
        <w:rPr>
          <w:noProof/>
          <w:lang w:eastAsia="ru-RU"/>
        </w:rPr>
        <w:drawing>
          <wp:inline distT="0" distB="0" distL="0" distR="0">
            <wp:extent cx="2751445" cy="3253111"/>
            <wp:effectExtent l="19050" t="0" r="0" b="0"/>
            <wp:docPr id="25" name="Рисунок 25" descr="Академически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кадемический рисуно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532" cy="325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0EFC" w:rsidRPr="00190EFC">
        <w:rPr>
          <w:noProof/>
          <w:lang w:eastAsia="ru-RU"/>
        </w:rPr>
        <w:t xml:space="preserve"> </w:t>
      </w:r>
    </w:p>
    <w:p w:rsidR="00FF6FE6" w:rsidRDefault="00190EFC">
      <w:pPr>
        <w:rPr>
          <w:noProof/>
          <w:lang w:eastAsia="ru-RU"/>
        </w:rPr>
      </w:pPr>
      <w:r w:rsidRPr="00190EFC">
        <w:drawing>
          <wp:inline distT="0" distB="0" distL="0" distR="0">
            <wp:extent cx="3343701" cy="2326773"/>
            <wp:effectExtent l="19050" t="0" r="9099" b="0"/>
            <wp:docPr id="5" name="Рисунок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701" cy="232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4EF7" w:rsidRPr="00E84EF7">
        <w:t xml:space="preserve"> </w:t>
      </w:r>
      <w:r w:rsidR="00E84EF7">
        <w:rPr>
          <w:noProof/>
          <w:lang w:eastAsia="ru-RU"/>
        </w:rPr>
        <w:drawing>
          <wp:inline distT="0" distB="0" distL="0" distR="0">
            <wp:extent cx="1617345" cy="2286000"/>
            <wp:effectExtent l="19050" t="0" r="1905" b="0"/>
            <wp:docPr id="37" name="Рисунок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FE6" w:rsidRPr="00FF6FE6">
        <w:t xml:space="preserve"> </w:t>
      </w:r>
    </w:p>
    <w:p w:rsidR="00192EFD" w:rsidRDefault="002432A3" w:rsidP="00192EFD">
      <w:pPr>
        <w:ind w:left="-567" w:firstLine="283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</w:t>
      </w:r>
      <w:r w:rsidR="00FF6FE6">
        <w:rPr>
          <w:noProof/>
          <w:lang w:eastAsia="ru-RU"/>
        </w:rPr>
        <w:drawing>
          <wp:inline distT="0" distB="0" distL="0" distR="0">
            <wp:extent cx="2400526" cy="3581778"/>
            <wp:effectExtent l="19050" t="0" r="0" b="0"/>
            <wp:docPr id="40" name="Рисунок 40" descr="Рисуем поэтапно | learn art easy #Советы #рисованию #painting #ideas #easy #beginner #kids #Для #начинающих #художников #Учимся #рисовать #детьми #Elementary #Art #рисуем #легко #art #classes #ideas #kids #painting #детское #творчество #рисование #Learning #to #draw #наброски #людей #kids #painting #школьное #искусство #урок #рисования #для #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исуем поэтапно | learn art easy #Советы #рисованию #painting #ideas #easy #beginner #kids #Для #начинающих #художников #Учимся #рисовать #детьми #Elementary #Art #рисуем #легко #art #classes #ideas #kids #painting #детское #творчество #рисование #Learning #to #draw #наброски #людей #kids #painting #школьное #искусство #урок #рисования #для #д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48" cy="35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FE6" w:rsidRPr="00FF6FE6">
        <w:t xml:space="preserve"> </w:t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2785565" cy="3708046"/>
            <wp:effectExtent l="19050" t="0" r="0" b="0"/>
            <wp:docPr id="52" name="Рисунок 52" descr="www.aliyanya.com #Ali #Yanya #born #Istanbul #1963. #studied #fine #art #at #Marmara #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www.aliyanya.com #Ali #Yanya #born #Istanbul #1963. #studied #fine #art #at #Marmara #Universit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688" cy="371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EFD" w:rsidRDefault="00192EFD" w:rsidP="00192EFD">
      <w:pPr>
        <w:ind w:left="-567" w:firstLine="283"/>
        <w:rPr>
          <w:noProof/>
          <w:lang w:eastAsia="ru-RU"/>
        </w:rPr>
      </w:pPr>
    </w:p>
    <w:p w:rsidR="00F64B8F" w:rsidRDefault="00FF6FE6" w:rsidP="00192EFD">
      <w:pPr>
        <w:tabs>
          <w:tab w:val="left" w:pos="284"/>
        </w:tabs>
        <w:ind w:left="284" w:hanging="284"/>
      </w:pPr>
      <w:r>
        <w:rPr>
          <w:noProof/>
          <w:lang w:eastAsia="ru-RU"/>
        </w:rPr>
        <w:drawing>
          <wp:inline distT="0" distB="0" distL="0" distR="0">
            <wp:extent cx="2789939" cy="2913797"/>
            <wp:effectExtent l="19050" t="0" r="0" b="0"/>
            <wp:docPr id="43" name="Рисунок 43" descr="How to keep it simple with Grahame 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w to keep it simple with Grahame Boot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427" cy="291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B8F" w:rsidRPr="00F64B8F">
        <w:t xml:space="preserve"> </w:t>
      </w:r>
      <w:r w:rsidR="00192EFD">
        <w:rPr>
          <w:noProof/>
          <w:lang w:eastAsia="ru-RU"/>
        </w:rPr>
        <w:t xml:space="preserve">    </w:t>
      </w:r>
      <w:r w:rsidR="00F64B8F">
        <w:rPr>
          <w:noProof/>
          <w:lang w:eastAsia="ru-RU"/>
        </w:rPr>
        <w:t xml:space="preserve"> </w:t>
      </w:r>
      <w:r w:rsidR="00192EFD">
        <w:rPr>
          <w:noProof/>
          <w:lang w:eastAsia="ru-RU"/>
        </w:rPr>
        <w:t xml:space="preserve">     </w:t>
      </w:r>
      <w:r w:rsidR="00F64B8F" w:rsidRPr="00F64B8F">
        <w:rPr>
          <w:noProof/>
          <w:lang w:eastAsia="ru-RU"/>
        </w:rPr>
        <w:drawing>
          <wp:inline distT="0" distB="0" distL="0" distR="0">
            <wp:extent cx="2362484" cy="2953882"/>
            <wp:effectExtent l="19050" t="0" r="0" b="0"/>
            <wp:docPr id="9" name="Рисунок 61" descr="@sterkhovart : Simplified figures - demo. Упрощение в фигурах - показ с мастер-класса. #акварель #watercolour #watercolordemo #sterkhovart #bikes #bicycles #suluboya #akvar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@sterkhovart : Simplified figures - demo. Упрощение в фигурах - показ с мастер-класса. #акварель #watercolour #watercolordemo #sterkhovart #bikes #bicycles #suluboya #akvarell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948" cy="297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D2" w:rsidRDefault="00826C6E">
      <w:r>
        <w:rPr>
          <w:rFonts w:ascii="Times New Roman" w:hAnsi="Times New Roman" w:cs="Times New Roman"/>
          <w:sz w:val="28"/>
          <w:szCs w:val="28"/>
        </w:rPr>
        <w:t>Более сложные фигуры можно писать по заранее сделанному наброску. Выполнить 6 – 8 этюдов фигур, в зависимости от сложности</w:t>
      </w:r>
      <w:r w:rsidR="003837AD" w:rsidRPr="005F6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изображения.</w:t>
      </w:r>
      <w:r w:rsidR="003837AD" w:rsidRPr="003837AD">
        <w:t xml:space="preserve">  </w:t>
      </w:r>
    </w:p>
    <w:p w:rsidR="00B269D2" w:rsidRDefault="003837AD" w:rsidP="002A649D">
      <w:pPr>
        <w:tabs>
          <w:tab w:val="left" w:pos="426"/>
        </w:tabs>
        <w:ind w:left="284" w:firstLine="142"/>
        <w:rPr>
          <w:noProof/>
          <w:lang w:eastAsia="ru-RU"/>
        </w:rPr>
      </w:pPr>
      <w:r w:rsidRPr="003837AD">
        <w:t xml:space="preserve"> </w:t>
      </w:r>
      <w:r w:rsidR="00B269D2">
        <w:rPr>
          <w:noProof/>
          <w:lang w:eastAsia="ru-RU"/>
        </w:rPr>
        <w:drawing>
          <wp:inline distT="0" distB="0" distL="0" distR="0">
            <wp:extent cx="1723902" cy="1178846"/>
            <wp:effectExtent l="19050" t="0" r="0" b="0"/>
            <wp:docPr id="58" name="Рисунок 58" descr="Мастера акварели: Myoe Win A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Мастера акварели: Myoe Win Au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749" cy="118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9D2" w:rsidRPr="00B269D2">
        <w:rPr>
          <w:noProof/>
          <w:lang w:eastAsia="ru-RU"/>
        </w:rPr>
        <w:t xml:space="preserve"> </w:t>
      </w:r>
      <w:r w:rsidR="00B269D2">
        <w:rPr>
          <w:noProof/>
          <w:lang w:eastAsia="ru-RU"/>
        </w:rPr>
        <w:t xml:space="preserve">     </w:t>
      </w:r>
      <w:r w:rsidR="002A649D">
        <w:t xml:space="preserve">             </w:t>
      </w:r>
      <w:r w:rsidR="00B269D2" w:rsidRPr="00B269D2">
        <w:drawing>
          <wp:inline distT="0" distB="0" distL="0" distR="0">
            <wp:extent cx="922645" cy="1174969"/>
            <wp:effectExtent l="19050" t="0" r="0" b="0"/>
            <wp:docPr id="6" name="Рисунок 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62" cy="119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9D2">
        <w:rPr>
          <w:noProof/>
          <w:lang w:eastAsia="ru-RU"/>
        </w:rPr>
        <w:t xml:space="preserve">        </w:t>
      </w:r>
      <w:r w:rsidR="002A649D">
        <w:rPr>
          <w:noProof/>
          <w:lang w:eastAsia="ru-RU"/>
        </w:rPr>
        <w:t xml:space="preserve">          </w:t>
      </w:r>
      <w:r w:rsidR="00B269D2" w:rsidRPr="00B269D2">
        <w:rPr>
          <w:noProof/>
          <w:lang w:eastAsia="ru-RU"/>
        </w:rPr>
        <w:drawing>
          <wp:inline distT="0" distB="0" distL="0" distR="0">
            <wp:extent cx="902174" cy="1200943"/>
            <wp:effectExtent l="19050" t="0" r="0" b="0"/>
            <wp:docPr id="8" name="Рисунок 46" descr="The simplicity of this watercolor is beautiful---time to try this technique for fish, flowers, dogs, cats, etc... Painting the 6-stroke figure - watercolor, tutorial by Michelle Cooper  #journal #art #wa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he simplicity of this watercolor is beautiful---time to try this technique for fish, flowers, dogs, cats, etc... Painting the 6-stroke figure - watercolor, tutorial by Michelle Cooper  #journal #art #watercolo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49" cy="120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721" w:rsidRPr="009F06BC" w:rsidRDefault="005F6721">
      <w:pPr>
        <w:rPr>
          <w:rFonts w:ascii="Times New Roman" w:hAnsi="Times New Roman" w:cs="Times New Roman"/>
          <w:sz w:val="28"/>
          <w:szCs w:val="28"/>
        </w:rPr>
      </w:pPr>
    </w:p>
    <w:sectPr w:rsidR="005F6721" w:rsidRPr="009F06BC" w:rsidSect="0004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06BC"/>
    <w:rsid w:val="00003711"/>
    <w:rsid w:val="00003AE0"/>
    <w:rsid w:val="00004760"/>
    <w:rsid w:val="00006B1D"/>
    <w:rsid w:val="00007850"/>
    <w:rsid w:val="00010E09"/>
    <w:rsid w:val="00011F53"/>
    <w:rsid w:val="000226AB"/>
    <w:rsid w:val="00032823"/>
    <w:rsid w:val="00033A36"/>
    <w:rsid w:val="0003586E"/>
    <w:rsid w:val="00035C27"/>
    <w:rsid w:val="00036C5B"/>
    <w:rsid w:val="00037E16"/>
    <w:rsid w:val="00037FCD"/>
    <w:rsid w:val="000400D0"/>
    <w:rsid w:val="0004024B"/>
    <w:rsid w:val="00041F40"/>
    <w:rsid w:val="00046FC3"/>
    <w:rsid w:val="00047483"/>
    <w:rsid w:val="00050B79"/>
    <w:rsid w:val="00052B15"/>
    <w:rsid w:val="00053B7E"/>
    <w:rsid w:val="00053B7F"/>
    <w:rsid w:val="00055DBF"/>
    <w:rsid w:val="00057F5E"/>
    <w:rsid w:val="00062309"/>
    <w:rsid w:val="000650A0"/>
    <w:rsid w:val="000653B5"/>
    <w:rsid w:val="00072A94"/>
    <w:rsid w:val="0008438E"/>
    <w:rsid w:val="00086EEA"/>
    <w:rsid w:val="0008718B"/>
    <w:rsid w:val="000905AB"/>
    <w:rsid w:val="00093CCD"/>
    <w:rsid w:val="000942C1"/>
    <w:rsid w:val="00094997"/>
    <w:rsid w:val="000A0005"/>
    <w:rsid w:val="000A232D"/>
    <w:rsid w:val="000A23B0"/>
    <w:rsid w:val="000A2767"/>
    <w:rsid w:val="000A6C33"/>
    <w:rsid w:val="000A72F4"/>
    <w:rsid w:val="000A74A6"/>
    <w:rsid w:val="000B3BAE"/>
    <w:rsid w:val="000B5BE7"/>
    <w:rsid w:val="000B6F66"/>
    <w:rsid w:val="000B7C2C"/>
    <w:rsid w:val="000C0A7C"/>
    <w:rsid w:val="000D53B4"/>
    <w:rsid w:val="000D5F65"/>
    <w:rsid w:val="000D75C3"/>
    <w:rsid w:val="000E36C9"/>
    <w:rsid w:val="000E3C49"/>
    <w:rsid w:val="000E4D8B"/>
    <w:rsid w:val="000F1912"/>
    <w:rsid w:val="000F1CD7"/>
    <w:rsid w:val="000F2368"/>
    <w:rsid w:val="000F6445"/>
    <w:rsid w:val="000F774E"/>
    <w:rsid w:val="00103409"/>
    <w:rsid w:val="001138A0"/>
    <w:rsid w:val="00116395"/>
    <w:rsid w:val="00117849"/>
    <w:rsid w:val="00120699"/>
    <w:rsid w:val="001216F3"/>
    <w:rsid w:val="0012359E"/>
    <w:rsid w:val="00124562"/>
    <w:rsid w:val="001275A9"/>
    <w:rsid w:val="00134CCD"/>
    <w:rsid w:val="001370DF"/>
    <w:rsid w:val="0014117B"/>
    <w:rsid w:val="00141F12"/>
    <w:rsid w:val="00145D4E"/>
    <w:rsid w:val="00150DB8"/>
    <w:rsid w:val="00171429"/>
    <w:rsid w:val="00177946"/>
    <w:rsid w:val="001819B5"/>
    <w:rsid w:val="00182A08"/>
    <w:rsid w:val="001903BE"/>
    <w:rsid w:val="00190EFC"/>
    <w:rsid w:val="00191F4D"/>
    <w:rsid w:val="00192763"/>
    <w:rsid w:val="00192EFD"/>
    <w:rsid w:val="001939D8"/>
    <w:rsid w:val="00194710"/>
    <w:rsid w:val="001A23D9"/>
    <w:rsid w:val="001A35FD"/>
    <w:rsid w:val="001A566B"/>
    <w:rsid w:val="001A6E5E"/>
    <w:rsid w:val="001A7870"/>
    <w:rsid w:val="001B0C4B"/>
    <w:rsid w:val="001B0D41"/>
    <w:rsid w:val="001B2F05"/>
    <w:rsid w:val="001B39A9"/>
    <w:rsid w:val="001B4D3A"/>
    <w:rsid w:val="001B6116"/>
    <w:rsid w:val="001B715D"/>
    <w:rsid w:val="001B7A09"/>
    <w:rsid w:val="001C1598"/>
    <w:rsid w:val="001C1D66"/>
    <w:rsid w:val="001C36AC"/>
    <w:rsid w:val="001C3F55"/>
    <w:rsid w:val="001D7A73"/>
    <w:rsid w:val="001E177A"/>
    <w:rsid w:val="001E177B"/>
    <w:rsid w:val="001E28CD"/>
    <w:rsid w:val="001E57A2"/>
    <w:rsid w:val="001E7310"/>
    <w:rsid w:val="001E7EE3"/>
    <w:rsid w:val="001F49B9"/>
    <w:rsid w:val="001F5E0E"/>
    <w:rsid w:val="001F7AE9"/>
    <w:rsid w:val="0020095D"/>
    <w:rsid w:val="00200CB7"/>
    <w:rsid w:val="00200E45"/>
    <w:rsid w:val="00201B47"/>
    <w:rsid w:val="00202D9D"/>
    <w:rsid w:val="00203AD1"/>
    <w:rsid w:val="002132AF"/>
    <w:rsid w:val="002162C3"/>
    <w:rsid w:val="002204B9"/>
    <w:rsid w:val="00222BBC"/>
    <w:rsid w:val="00223AE6"/>
    <w:rsid w:val="00224421"/>
    <w:rsid w:val="0023047B"/>
    <w:rsid w:val="00231FD1"/>
    <w:rsid w:val="002345C8"/>
    <w:rsid w:val="00236C38"/>
    <w:rsid w:val="00237283"/>
    <w:rsid w:val="002432A3"/>
    <w:rsid w:val="00243788"/>
    <w:rsid w:val="002440AF"/>
    <w:rsid w:val="0024593A"/>
    <w:rsid w:val="00246C3A"/>
    <w:rsid w:val="00250043"/>
    <w:rsid w:val="00251884"/>
    <w:rsid w:val="00254644"/>
    <w:rsid w:val="002546C1"/>
    <w:rsid w:val="002605D7"/>
    <w:rsid w:val="002611FA"/>
    <w:rsid w:val="00262B9C"/>
    <w:rsid w:val="0026538C"/>
    <w:rsid w:val="0027046D"/>
    <w:rsid w:val="002715EE"/>
    <w:rsid w:val="00273BE3"/>
    <w:rsid w:val="00275641"/>
    <w:rsid w:val="0028696C"/>
    <w:rsid w:val="00291BBE"/>
    <w:rsid w:val="0029488C"/>
    <w:rsid w:val="00295FEC"/>
    <w:rsid w:val="002A3DA6"/>
    <w:rsid w:val="002A5B0A"/>
    <w:rsid w:val="002A649D"/>
    <w:rsid w:val="002B1016"/>
    <w:rsid w:val="002B59AE"/>
    <w:rsid w:val="002B77AC"/>
    <w:rsid w:val="002C11D7"/>
    <w:rsid w:val="002C5D99"/>
    <w:rsid w:val="002D0EA7"/>
    <w:rsid w:val="002D4BA0"/>
    <w:rsid w:val="002D55EA"/>
    <w:rsid w:val="002D7611"/>
    <w:rsid w:val="002D78FC"/>
    <w:rsid w:val="002E4FA3"/>
    <w:rsid w:val="002E7A49"/>
    <w:rsid w:val="002F00C3"/>
    <w:rsid w:val="002F1CAF"/>
    <w:rsid w:val="002F222C"/>
    <w:rsid w:val="002F2D99"/>
    <w:rsid w:val="002F2DBA"/>
    <w:rsid w:val="002F45E1"/>
    <w:rsid w:val="002F4C34"/>
    <w:rsid w:val="002F69A2"/>
    <w:rsid w:val="003058AC"/>
    <w:rsid w:val="00306D28"/>
    <w:rsid w:val="00310381"/>
    <w:rsid w:val="0031380A"/>
    <w:rsid w:val="0031562B"/>
    <w:rsid w:val="003160B7"/>
    <w:rsid w:val="00325330"/>
    <w:rsid w:val="00336B78"/>
    <w:rsid w:val="00337897"/>
    <w:rsid w:val="00337BDF"/>
    <w:rsid w:val="00341F08"/>
    <w:rsid w:val="003428D3"/>
    <w:rsid w:val="00344D04"/>
    <w:rsid w:val="00345F6D"/>
    <w:rsid w:val="00346E3A"/>
    <w:rsid w:val="003523A1"/>
    <w:rsid w:val="00353B77"/>
    <w:rsid w:val="0035450A"/>
    <w:rsid w:val="003548B7"/>
    <w:rsid w:val="00357482"/>
    <w:rsid w:val="00362476"/>
    <w:rsid w:val="00363991"/>
    <w:rsid w:val="00364778"/>
    <w:rsid w:val="00364BCE"/>
    <w:rsid w:val="003657CE"/>
    <w:rsid w:val="003809F3"/>
    <w:rsid w:val="003837AD"/>
    <w:rsid w:val="00392D78"/>
    <w:rsid w:val="00392F47"/>
    <w:rsid w:val="003A1E55"/>
    <w:rsid w:val="003A34EE"/>
    <w:rsid w:val="003B0242"/>
    <w:rsid w:val="003B0F8A"/>
    <w:rsid w:val="003B566F"/>
    <w:rsid w:val="003C0CF9"/>
    <w:rsid w:val="003C115C"/>
    <w:rsid w:val="003C2594"/>
    <w:rsid w:val="003C602C"/>
    <w:rsid w:val="003C6518"/>
    <w:rsid w:val="003C6BF0"/>
    <w:rsid w:val="003D1C4D"/>
    <w:rsid w:val="003D6707"/>
    <w:rsid w:val="003D6F20"/>
    <w:rsid w:val="003E0A2A"/>
    <w:rsid w:val="003E0FB8"/>
    <w:rsid w:val="003E351A"/>
    <w:rsid w:val="003E5710"/>
    <w:rsid w:val="003F091F"/>
    <w:rsid w:val="003F13B3"/>
    <w:rsid w:val="003F1B4B"/>
    <w:rsid w:val="004016CF"/>
    <w:rsid w:val="0040594D"/>
    <w:rsid w:val="004074E0"/>
    <w:rsid w:val="004079E1"/>
    <w:rsid w:val="004102C2"/>
    <w:rsid w:val="00412345"/>
    <w:rsid w:val="00414C65"/>
    <w:rsid w:val="004158A0"/>
    <w:rsid w:val="00416037"/>
    <w:rsid w:val="00417337"/>
    <w:rsid w:val="004225F0"/>
    <w:rsid w:val="00422D25"/>
    <w:rsid w:val="004317E0"/>
    <w:rsid w:val="004324E0"/>
    <w:rsid w:val="004341BC"/>
    <w:rsid w:val="0043550D"/>
    <w:rsid w:val="00443746"/>
    <w:rsid w:val="00446C3A"/>
    <w:rsid w:val="004478CF"/>
    <w:rsid w:val="00451669"/>
    <w:rsid w:val="0046408D"/>
    <w:rsid w:val="0046507F"/>
    <w:rsid w:val="00475052"/>
    <w:rsid w:val="00481E9B"/>
    <w:rsid w:val="00485672"/>
    <w:rsid w:val="004858D0"/>
    <w:rsid w:val="004928B7"/>
    <w:rsid w:val="00493671"/>
    <w:rsid w:val="004A5927"/>
    <w:rsid w:val="004C1F54"/>
    <w:rsid w:val="004C21FC"/>
    <w:rsid w:val="004C39E4"/>
    <w:rsid w:val="004C3F70"/>
    <w:rsid w:val="004C62B8"/>
    <w:rsid w:val="004D116D"/>
    <w:rsid w:val="004D1FE6"/>
    <w:rsid w:val="004D2191"/>
    <w:rsid w:val="004D605A"/>
    <w:rsid w:val="004E14FE"/>
    <w:rsid w:val="004E38D0"/>
    <w:rsid w:val="004E3A05"/>
    <w:rsid w:val="004E5E1B"/>
    <w:rsid w:val="004F44CE"/>
    <w:rsid w:val="004F6160"/>
    <w:rsid w:val="004F7A72"/>
    <w:rsid w:val="004F7CD1"/>
    <w:rsid w:val="00501CDC"/>
    <w:rsid w:val="0050232D"/>
    <w:rsid w:val="005031E6"/>
    <w:rsid w:val="00504451"/>
    <w:rsid w:val="0051221D"/>
    <w:rsid w:val="00512BDD"/>
    <w:rsid w:val="0051778A"/>
    <w:rsid w:val="00520390"/>
    <w:rsid w:val="00521FAE"/>
    <w:rsid w:val="00524961"/>
    <w:rsid w:val="005250BC"/>
    <w:rsid w:val="00526988"/>
    <w:rsid w:val="00527C75"/>
    <w:rsid w:val="005306F5"/>
    <w:rsid w:val="0053085C"/>
    <w:rsid w:val="00533E22"/>
    <w:rsid w:val="00537CEF"/>
    <w:rsid w:val="00540676"/>
    <w:rsid w:val="00543C50"/>
    <w:rsid w:val="005458CD"/>
    <w:rsid w:val="00546AE7"/>
    <w:rsid w:val="00550312"/>
    <w:rsid w:val="005518E1"/>
    <w:rsid w:val="00552B92"/>
    <w:rsid w:val="00561656"/>
    <w:rsid w:val="0056640F"/>
    <w:rsid w:val="00574C4C"/>
    <w:rsid w:val="0057546E"/>
    <w:rsid w:val="00575702"/>
    <w:rsid w:val="005831D7"/>
    <w:rsid w:val="00585524"/>
    <w:rsid w:val="005857C8"/>
    <w:rsid w:val="0058723B"/>
    <w:rsid w:val="00587E4F"/>
    <w:rsid w:val="00593518"/>
    <w:rsid w:val="00594423"/>
    <w:rsid w:val="00596962"/>
    <w:rsid w:val="005A0B17"/>
    <w:rsid w:val="005A2026"/>
    <w:rsid w:val="005A2D56"/>
    <w:rsid w:val="005A3DFC"/>
    <w:rsid w:val="005A677E"/>
    <w:rsid w:val="005A7745"/>
    <w:rsid w:val="005B142B"/>
    <w:rsid w:val="005B15F9"/>
    <w:rsid w:val="005B589C"/>
    <w:rsid w:val="005C15FD"/>
    <w:rsid w:val="005C1C49"/>
    <w:rsid w:val="005C2D35"/>
    <w:rsid w:val="005C32F6"/>
    <w:rsid w:val="005C3EF6"/>
    <w:rsid w:val="005C6BE3"/>
    <w:rsid w:val="005D413F"/>
    <w:rsid w:val="005D5355"/>
    <w:rsid w:val="005E4227"/>
    <w:rsid w:val="005F2ED2"/>
    <w:rsid w:val="005F4242"/>
    <w:rsid w:val="005F55A6"/>
    <w:rsid w:val="005F6721"/>
    <w:rsid w:val="00601418"/>
    <w:rsid w:val="0061036E"/>
    <w:rsid w:val="00610C2C"/>
    <w:rsid w:val="00611085"/>
    <w:rsid w:val="00611A51"/>
    <w:rsid w:val="00613C11"/>
    <w:rsid w:val="00614B5F"/>
    <w:rsid w:val="006161A5"/>
    <w:rsid w:val="006179A9"/>
    <w:rsid w:val="00620343"/>
    <w:rsid w:val="00621788"/>
    <w:rsid w:val="006271C4"/>
    <w:rsid w:val="006303A3"/>
    <w:rsid w:val="0063043B"/>
    <w:rsid w:val="00631A6E"/>
    <w:rsid w:val="00631E92"/>
    <w:rsid w:val="00632BAF"/>
    <w:rsid w:val="00634F75"/>
    <w:rsid w:val="00636FEB"/>
    <w:rsid w:val="00641855"/>
    <w:rsid w:val="006452EE"/>
    <w:rsid w:val="00645687"/>
    <w:rsid w:val="006456EC"/>
    <w:rsid w:val="00647E16"/>
    <w:rsid w:val="00647F03"/>
    <w:rsid w:val="00650504"/>
    <w:rsid w:val="0065252A"/>
    <w:rsid w:val="00653A12"/>
    <w:rsid w:val="00660A98"/>
    <w:rsid w:val="00661A7A"/>
    <w:rsid w:val="00664AB0"/>
    <w:rsid w:val="00665C81"/>
    <w:rsid w:val="006661DD"/>
    <w:rsid w:val="00666482"/>
    <w:rsid w:val="00674D38"/>
    <w:rsid w:val="00677450"/>
    <w:rsid w:val="006812A3"/>
    <w:rsid w:val="00681811"/>
    <w:rsid w:val="006858A3"/>
    <w:rsid w:val="006903BE"/>
    <w:rsid w:val="006916EE"/>
    <w:rsid w:val="006940EC"/>
    <w:rsid w:val="006A1CD7"/>
    <w:rsid w:val="006A434E"/>
    <w:rsid w:val="006B0A1D"/>
    <w:rsid w:val="006B7275"/>
    <w:rsid w:val="006B7626"/>
    <w:rsid w:val="006B7628"/>
    <w:rsid w:val="006C18BF"/>
    <w:rsid w:val="006C1DE7"/>
    <w:rsid w:val="006C36A3"/>
    <w:rsid w:val="006C3F76"/>
    <w:rsid w:val="006C5C5A"/>
    <w:rsid w:val="006C729A"/>
    <w:rsid w:val="006D37D4"/>
    <w:rsid w:val="006D61A2"/>
    <w:rsid w:val="006D69DD"/>
    <w:rsid w:val="006D7359"/>
    <w:rsid w:val="006D7D5E"/>
    <w:rsid w:val="006E0386"/>
    <w:rsid w:val="006E2878"/>
    <w:rsid w:val="006F08D5"/>
    <w:rsid w:val="006F21D9"/>
    <w:rsid w:val="007016D9"/>
    <w:rsid w:val="00702391"/>
    <w:rsid w:val="00705251"/>
    <w:rsid w:val="00707321"/>
    <w:rsid w:val="00712093"/>
    <w:rsid w:val="00712236"/>
    <w:rsid w:val="00716DF4"/>
    <w:rsid w:val="00721FF6"/>
    <w:rsid w:val="00723B11"/>
    <w:rsid w:val="00725C9E"/>
    <w:rsid w:val="007309A8"/>
    <w:rsid w:val="00735BE6"/>
    <w:rsid w:val="007405AC"/>
    <w:rsid w:val="007442C6"/>
    <w:rsid w:val="00747890"/>
    <w:rsid w:val="007501BC"/>
    <w:rsid w:val="0075227E"/>
    <w:rsid w:val="007542CA"/>
    <w:rsid w:val="00754DF9"/>
    <w:rsid w:val="00764700"/>
    <w:rsid w:val="007647E4"/>
    <w:rsid w:val="0076539E"/>
    <w:rsid w:val="0076620B"/>
    <w:rsid w:val="00770D3B"/>
    <w:rsid w:val="007720DA"/>
    <w:rsid w:val="007720F4"/>
    <w:rsid w:val="00772A86"/>
    <w:rsid w:val="00772E54"/>
    <w:rsid w:val="0077312F"/>
    <w:rsid w:val="007736CC"/>
    <w:rsid w:val="00775B62"/>
    <w:rsid w:val="0077653A"/>
    <w:rsid w:val="00780EE7"/>
    <w:rsid w:val="007858C5"/>
    <w:rsid w:val="00791913"/>
    <w:rsid w:val="00794EF6"/>
    <w:rsid w:val="0079729C"/>
    <w:rsid w:val="007A5166"/>
    <w:rsid w:val="007A6C06"/>
    <w:rsid w:val="007B08AD"/>
    <w:rsid w:val="007B106D"/>
    <w:rsid w:val="007B1881"/>
    <w:rsid w:val="007B25AD"/>
    <w:rsid w:val="007B29CC"/>
    <w:rsid w:val="007B4E2D"/>
    <w:rsid w:val="007B6FB4"/>
    <w:rsid w:val="007C0336"/>
    <w:rsid w:val="007C2364"/>
    <w:rsid w:val="007C2F61"/>
    <w:rsid w:val="007C3A5B"/>
    <w:rsid w:val="007C68FA"/>
    <w:rsid w:val="007C7193"/>
    <w:rsid w:val="007D2EE6"/>
    <w:rsid w:val="007D3B88"/>
    <w:rsid w:val="007D4A26"/>
    <w:rsid w:val="007E4A25"/>
    <w:rsid w:val="007E697C"/>
    <w:rsid w:val="007F10DC"/>
    <w:rsid w:val="007F130D"/>
    <w:rsid w:val="007F2807"/>
    <w:rsid w:val="0080170C"/>
    <w:rsid w:val="00801DCF"/>
    <w:rsid w:val="00803DF0"/>
    <w:rsid w:val="008049D9"/>
    <w:rsid w:val="008049E8"/>
    <w:rsid w:val="00805354"/>
    <w:rsid w:val="00811702"/>
    <w:rsid w:val="00812007"/>
    <w:rsid w:val="00816792"/>
    <w:rsid w:val="00816F18"/>
    <w:rsid w:val="0082054A"/>
    <w:rsid w:val="008215B0"/>
    <w:rsid w:val="00826C6E"/>
    <w:rsid w:val="00826E5F"/>
    <w:rsid w:val="00827650"/>
    <w:rsid w:val="008355D7"/>
    <w:rsid w:val="00836348"/>
    <w:rsid w:val="00840ABA"/>
    <w:rsid w:val="0084533C"/>
    <w:rsid w:val="008467E9"/>
    <w:rsid w:val="00850936"/>
    <w:rsid w:val="008515D1"/>
    <w:rsid w:val="00854F2D"/>
    <w:rsid w:val="008555E6"/>
    <w:rsid w:val="00856107"/>
    <w:rsid w:val="008568B3"/>
    <w:rsid w:val="00861D49"/>
    <w:rsid w:val="00863CCD"/>
    <w:rsid w:val="008643C6"/>
    <w:rsid w:val="0086552A"/>
    <w:rsid w:val="0087168F"/>
    <w:rsid w:val="00877A1A"/>
    <w:rsid w:val="00884F4F"/>
    <w:rsid w:val="008860F8"/>
    <w:rsid w:val="00886379"/>
    <w:rsid w:val="00890E3C"/>
    <w:rsid w:val="00892A00"/>
    <w:rsid w:val="00894297"/>
    <w:rsid w:val="00896874"/>
    <w:rsid w:val="008975D9"/>
    <w:rsid w:val="008A1C59"/>
    <w:rsid w:val="008A2E4E"/>
    <w:rsid w:val="008A52C3"/>
    <w:rsid w:val="008A5326"/>
    <w:rsid w:val="008A7903"/>
    <w:rsid w:val="008B0A82"/>
    <w:rsid w:val="008B4037"/>
    <w:rsid w:val="008B46DD"/>
    <w:rsid w:val="008B4EF4"/>
    <w:rsid w:val="008B4F6E"/>
    <w:rsid w:val="008B55E8"/>
    <w:rsid w:val="008C08A8"/>
    <w:rsid w:val="008C364B"/>
    <w:rsid w:val="008C4D66"/>
    <w:rsid w:val="008C5999"/>
    <w:rsid w:val="008C6B12"/>
    <w:rsid w:val="008C6EB3"/>
    <w:rsid w:val="008D0177"/>
    <w:rsid w:val="008D270F"/>
    <w:rsid w:val="008D28AA"/>
    <w:rsid w:val="008D2AF1"/>
    <w:rsid w:val="008D3367"/>
    <w:rsid w:val="008E36FA"/>
    <w:rsid w:val="008E3BEB"/>
    <w:rsid w:val="008E48AA"/>
    <w:rsid w:val="008F0F83"/>
    <w:rsid w:val="008F3E1D"/>
    <w:rsid w:val="0090042B"/>
    <w:rsid w:val="009026FA"/>
    <w:rsid w:val="00904458"/>
    <w:rsid w:val="00905492"/>
    <w:rsid w:val="0090572F"/>
    <w:rsid w:val="00914DA5"/>
    <w:rsid w:val="009155C8"/>
    <w:rsid w:val="00917809"/>
    <w:rsid w:val="009225E6"/>
    <w:rsid w:val="00923077"/>
    <w:rsid w:val="009315FE"/>
    <w:rsid w:val="00931EF7"/>
    <w:rsid w:val="00932D9E"/>
    <w:rsid w:val="00933555"/>
    <w:rsid w:val="00933775"/>
    <w:rsid w:val="00933FF7"/>
    <w:rsid w:val="00937D0D"/>
    <w:rsid w:val="00942DD8"/>
    <w:rsid w:val="0094428D"/>
    <w:rsid w:val="009451AA"/>
    <w:rsid w:val="00947DC5"/>
    <w:rsid w:val="00950B61"/>
    <w:rsid w:val="0095348D"/>
    <w:rsid w:val="009704FF"/>
    <w:rsid w:val="0097481F"/>
    <w:rsid w:val="00975469"/>
    <w:rsid w:val="009760C0"/>
    <w:rsid w:val="00977CE0"/>
    <w:rsid w:val="009810C8"/>
    <w:rsid w:val="0098129F"/>
    <w:rsid w:val="009850F9"/>
    <w:rsid w:val="00987ED8"/>
    <w:rsid w:val="0099521F"/>
    <w:rsid w:val="009A0F40"/>
    <w:rsid w:val="009A64A3"/>
    <w:rsid w:val="009A7616"/>
    <w:rsid w:val="009A7E31"/>
    <w:rsid w:val="009B7314"/>
    <w:rsid w:val="009B7E98"/>
    <w:rsid w:val="009C11A8"/>
    <w:rsid w:val="009C1CF3"/>
    <w:rsid w:val="009C1D3A"/>
    <w:rsid w:val="009C373E"/>
    <w:rsid w:val="009C39AB"/>
    <w:rsid w:val="009C59F6"/>
    <w:rsid w:val="009C6B39"/>
    <w:rsid w:val="009C76E6"/>
    <w:rsid w:val="009D05E7"/>
    <w:rsid w:val="009D0F1A"/>
    <w:rsid w:val="009D4773"/>
    <w:rsid w:val="009D6273"/>
    <w:rsid w:val="009E4783"/>
    <w:rsid w:val="009E5058"/>
    <w:rsid w:val="009E7D47"/>
    <w:rsid w:val="009F06BC"/>
    <w:rsid w:val="009F2C10"/>
    <w:rsid w:val="009F4CEC"/>
    <w:rsid w:val="00A0079F"/>
    <w:rsid w:val="00A00DE4"/>
    <w:rsid w:val="00A012BB"/>
    <w:rsid w:val="00A01F35"/>
    <w:rsid w:val="00A04AD4"/>
    <w:rsid w:val="00A06489"/>
    <w:rsid w:val="00A11A1C"/>
    <w:rsid w:val="00A22235"/>
    <w:rsid w:val="00A22914"/>
    <w:rsid w:val="00A3228E"/>
    <w:rsid w:val="00A32737"/>
    <w:rsid w:val="00A34726"/>
    <w:rsid w:val="00A367BD"/>
    <w:rsid w:val="00A36B9F"/>
    <w:rsid w:val="00A3789F"/>
    <w:rsid w:val="00A406F1"/>
    <w:rsid w:val="00A41548"/>
    <w:rsid w:val="00A416EA"/>
    <w:rsid w:val="00A44C27"/>
    <w:rsid w:val="00A501E1"/>
    <w:rsid w:val="00A534FC"/>
    <w:rsid w:val="00A53763"/>
    <w:rsid w:val="00A5464A"/>
    <w:rsid w:val="00A549FD"/>
    <w:rsid w:val="00A5719B"/>
    <w:rsid w:val="00A578E8"/>
    <w:rsid w:val="00A626F9"/>
    <w:rsid w:val="00A62C4E"/>
    <w:rsid w:val="00A64ACF"/>
    <w:rsid w:val="00A7001B"/>
    <w:rsid w:val="00A7144B"/>
    <w:rsid w:val="00A73482"/>
    <w:rsid w:val="00A763B8"/>
    <w:rsid w:val="00A7644E"/>
    <w:rsid w:val="00A800D4"/>
    <w:rsid w:val="00A826BF"/>
    <w:rsid w:val="00A82E86"/>
    <w:rsid w:val="00A9150D"/>
    <w:rsid w:val="00AA0525"/>
    <w:rsid w:val="00AA09B3"/>
    <w:rsid w:val="00AA4140"/>
    <w:rsid w:val="00AA5E97"/>
    <w:rsid w:val="00AB03AA"/>
    <w:rsid w:val="00AB24A8"/>
    <w:rsid w:val="00AB2AF4"/>
    <w:rsid w:val="00AB5D07"/>
    <w:rsid w:val="00AB6182"/>
    <w:rsid w:val="00AB7339"/>
    <w:rsid w:val="00AB77C9"/>
    <w:rsid w:val="00AC0A33"/>
    <w:rsid w:val="00AC3D1C"/>
    <w:rsid w:val="00AC6730"/>
    <w:rsid w:val="00AC7765"/>
    <w:rsid w:val="00AD0196"/>
    <w:rsid w:val="00AD063D"/>
    <w:rsid w:val="00AD491E"/>
    <w:rsid w:val="00AD75F8"/>
    <w:rsid w:val="00AE1F59"/>
    <w:rsid w:val="00AE3065"/>
    <w:rsid w:val="00AE36A9"/>
    <w:rsid w:val="00AE5B3B"/>
    <w:rsid w:val="00AE79C0"/>
    <w:rsid w:val="00AF18CF"/>
    <w:rsid w:val="00AF2054"/>
    <w:rsid w:val="00AF2DF2"/>
    <w:rsid w:val="00AF4460"/>
    <w:rsid w:val="00AF6844"/>
    <w:rsid w:val="00B00212"/>
    <w:rsid w:val="00B01E64"/>
    <w:rsid w:val="00B01EC1"/>
    <w:rsid w:val="00B034B0"/>
    <w:rsid w:val="00B06B69"/>
    <w:rsid w:val="00B1021A"/>
    <w:rsid w:val="00B1030F"/>
    <w:rsid w:val="00B15000"/>
    <w:rsid w:val="00B15857"/>
    <w:rsid w:val="00B17D77"/>
    <w:rsid w:val="00B220CD"/>
    <w:rsid w:val="00B22966"/>
    <w:rsid w:val="00B24095"/>
    <w:rsid w:val="00B24EDA"/>
    <w:rsid w:val="00B269D2"/>
    <w:rsid w:val="00B2732F"/>
    <w:rsid w:val="00B27723"/>
    <w:rsid w:val="00B30813"/>
    <w:rsid w:val="00B30F76"/>
    <w:rsid w:val="00B311FF"/>
    <w:rsid w:val="00B31D05"/>
    <w:rsid w:val="00B323AC"/>
    <w:rsid w:val="00B3349F"/>
    <w:rsid w:val="00B358F1"/>
    <w:rsid w:val="00B3639D"/>
    <w:rsid w:val="00B37623"/>
    <w:rsid w:val="00B407F2"/>
    <w:rsid w:val="00B40D94"/>
    <w:rsid w:val="00B46DFA"/>
    <w:rsid w:val="00B52558"/>
    <w:rsid w:val="00B52E27"/>
    <w:rsid w:val="00B53AC6"/>
    <w:rsid w:val="00B555DE"/>
    <w:rsid w:val="00B576B4"/>
    <w:rsid w:val="00B617D0"/>
    <w:rsid w:val="00B64315"/>
    <w:rsid w:val="00B80F8A"/>
    <w:rsid w:val="00B817F7"/>
    <w:rsid w:val="00B81D68"/>
    <w:rsid w:val="00B836BC"/>
    <w:rsid w:val="00B93783"/>
    <w:rsid w:val="00B94B9D"/>
    <w:rsid w:val="00B95888"/>
    <w:rsid w:val="00B97ACD"/>
    <w:rsid w:val="00BA00C6"/>
    <w:rsid w:val="00BA0381"/>
    <w:rsid w:val="00BA08F7"/>
    <w:rsid w:val="00BA4344"/>
    <w:rsid w:val="00BB052A"/>
    <w:rsid w:val="00BB110D"/>
    <w:rsid w:val="00BB129C"/>
    <w:rsid w:val="00BB1F0D"/>
    <w:rsid w:val="00BB58D6"/>
    <w:rsid w:val="00BB5F7D"/>
    <w:rsid w:val="00BB61DA"/>
    <w:rsid w:val="00BB6F3C"/>
    <w:rsid w:val="00BB71B6"/>
    <w:rsid w:val="00BC16B2"/>
    <w:rsid w:val="00BC19FD"/>
    <w:rsid w:val="00BC1ACD"/>
    <w:rsid w:val="00BC54BE"/>
    <w:rsid w:val="00BC6A0E"/>
    <w:rsid w:val="00BC708B"/>
    <w:rsid w:val="00BD1FD4"/>
    <w:rsid w:val="00BD3CCF"/>
    <w:rsid w:val="00BD5213"/>
    <w:rsid w:val="00BE1E77"/>
    <w:rsid w:val="00BE7889"/>
    <w:rsid w:val="00BF01D7"/>
    <w:rsid w:val="00C01A85"/>
    <w:rsid w:val="00C021BF"/>
    <w:rsid w:val="00C0529D"/>
    <w:rsid w:val="00C052F0"/>
    <w:rsid w:val="00C113D6"/>
    <w:rsid w:val="00C12462"/>
    <w:rsid w:val="00C12C15"/>
    <w:rsid w:val="00C13296"/>
    <w:rsid w:val="00C13653"/>
    <w:rsid w:val="00C15D53"/>
    <w:rsid w:val="00C15D85"/>
    <w:rsid w:val="00C1739D"/>
    <w:rsid w:val="00C17BA9"/>
    <w:rsid w:val="00C20F6E"/>
    <w:rsid w:val="00C26D2A"/>
    <w:rsid w:val="00C27ECB"/>
    <w:rsid w:val="00C31ABA"/>
    <w:rsid w:val="00C345EA"/>
    <w:rsid w:val="00C451FE"/>
    <w:rsid w:val="00C523AC"/>
    <w:rsid w:val="00C55432"/>
    <w:rsid w:val="00C57703"/>
    <w:rsid w:val="00C613B7"/>
    <w:rsid w:val="00C613F3"/>
    <w:rsid w:val="00C64A27"/>
    <w:rsid w:val="00C6673F"/>
    <w:rsid w:val="00C73BFF"/>
    <w:rsid w:val="00C813F1"/>
    <w:rsid w:val="00C823E6"/>
    <w:rsid w:val="00C826E2"/>
    <w:rsid w:val="00C86737"/>
    <w:rsid w:val="00C87BC9"/>
    <w:rsid w:val="00C936B8"/>
    <w:rsid w:val="00CA022C"/>
    <w:rsid w:val="00CA059E"/>
    <w:rsid w:val="00CA1470"/>
    <w:rsid w:val="00CA2E5A"/>
    <w:rsid w:val="00CA66C8"/>
    <w:rsid w:val="00CA7ED8"/>
    <w:rsid w:val="00CB0072"/>
    <w:rsid w:val="00CB3419"/>
    <w:rsid w:val="00CB429E"/>
    <w:rsid w:val="00CB4980"/>
    <w:rsid w:val="00CB6303"/>
    <w:rsid w:val="00CC0376"/>
    <w:rsid w:val="00CC1298"/>
    <w:rsid w:val="00CC19EC"/>
    <w:rsid w:val="00CC3393"/>
    <w:rsid w:val="00CC3E30"/>
    <w:rsid w:val="00CC549F"/>
    <w:rsid w:val="00CC606C"/>
    <w:rsid w:val="00CD0189"/>
    <w:rsid w:val="00CD61FB"/>
    <w:rsid w:val="00CD6277"/>
    <w:rsid w:val="00CE1447"/>
    <w:rsid w:val="00CE31A3"/>
    <w:rsid w:val="00CE4B47"/>
    <w:rsid w:val="00CE59B3"/>
    <w:rsid w:val="00CF5507"/>
    <w:rsid w:val="00D00D67"/>
    <w:rsid w:val="00D02AF1"/>
    <w:rsid w:val="00D03DE2"/>
    <w:rsid w:val="00D14CED"/>
    <w:rsid w:val="00D156D4"/>
    <w:rsid w:val="00D15736"/>
    <w:rsid w:val="00D16A25"/>
    <w:rsid w:val="00D206B8"/>
    <w:rsid w:val="00D214D9"/>
    <w:rsid w:val="00D21D19"/>
    <w:rsid w:val="00D227EE"/>
    <w:rsid w:val="00D2409C"/>
    <w:rsid w:val="00D244FF"/>
    <w:rsid w:val="00D25F23"/>
    <w:rsid w:val="00D27BF0"/>
    <w:rsid w:val="00D3396B"/>
    <w:rsid w:val="00D37C9A"/>
    <w:rsid w:val="00D41C4C"/>
    <w:rsid w:val="00D50465"/>
    <w:rsid w:val="00D516B4"/>
    <w:rsid w:val="00D54BCF"/>
    <w:rsid w:val="00D559D8"/>
    <w:rsid w:val="00D6224A"/>
    <w:rsid w:val="00D649D5"/>
    <w:rsid w:val="00D64BE0"/>
    <w:rsid w:val="00D65706"/>
    <w:rsid w:val="00D70751"/>
    <w:rsid w:val="00D711F7"/>
    <w:rsid w:val="00D7179D"/>
    <w:rsid w:val="00D7648D"/>
    <w:rsid w:val="00D8583E"/>
    <w:rsid w:val="00D87DA6"/>
    <w:rsid w:val="00D90364"/>
    <w:rsid w:val="00D940AF"/>
    <w:rsid w:val="00D973E3"/>
    <w:rsid w:val="00DA2C38"/>
    <w:rsid w:val="00DA2FEE"/>
    <w:rsid w:val="00DA3FED"/>
    <w:rsid w:val="00DB31B2"/>
    <w:rsid w:val="00DB5069"/>
    <w:rsid w:val="00DB64F3"/>
    <w:rsid w:val="00DB7262"/>
    <w:rsid w:val="00DC0695"/>
    <w:rsid w:val="00DC12E8"/>
    <w:rsid w:val="00DC2BDC"/>
    <w:rsid w:val="00DC3934"/>
    <w:rsid w:val="00DC41B9"/>
    <w:rsid w:val="00DC4975"/>
    <w:rsid w:val="00DC4B16"/>
    <w:rsid w:val="00DC68B0"/>
    <w:rsid w:val="00DC68FF"/>
    <w:rsid w:val="00DC6DA0"/>
    <w:rsid w:val="00DC7B54"/>
    <w:rsid w:val="00DD0808"/>
    <w:rsid w:val="00DD16F8"/>
    <w:rsid w:val="00DD3958"/>
    <w:rsid w:val="00DD4A59"/>
    <w:rsid w:val="00DE0D88"/>
    <w:rsid w:val="00DE1B58"/>
    <w:rsid w:val="00DE39BD"/>
    <w:rsid w:val="00DE5B34"/>
    <w:rsid w:val="00DE6BEB"/>
    <w:rsid w:val="00DE6C11"/>
    <w:rsid w:val="00DF467B"/>
    <w:rsid w:val="00DF5C06"/>
    <w:rsid w:val="00E029BF"/>
    <w:rsid w:val="00E04B84"/>
    <w:rsid w:val="00E13485"/>
    <w:rsid w:val="00E145C9"/>
    <w:rsid w:val="00E16FA8"/>
    <w:rsid w:val="00E17708"/>
    <w:rsid w:val="00E23A1D"/>
    <w:rsid w:val="00E30EB2"/>
    <w:rsid w:val="00E34916"/>
    <w:rsid w:val="00E411E1"/>
    <w:rsid w:val="00E419AA"/>
    <w:rsid w:val="00E419C2"/>
    <w:rsid w:val="00E41FD8"/>
    <w:rsid w:val="00E4229C"/>
    <w:rsid w:val="00E46638"/>
    <w:rsid w:val="00E503C7"/>
    <w:rsid w:val="00E50ADE"/>
    <w:rsid w:val="00E53394"/>
    <w:rsid w:val="00E57229"/>
    <w:rsid w:val="00E62450"/>
    <w:rsid w:val="00E631E7"/>
    <w:rsid w:val="00E6437A"/>
    <w:rsid w:val="00E64AD0"/>
    <w:rsid w:val="00E72D6E"/>
    <w:rsid w:val="00E73AD9"/>
    <w:rsid w:val="00E82976"/>
    <w:rsid w:val="00E84EF7"/>
    <w:rsid w:val="00E85986"/>
    <w:rsid w:val="00E85B09"/>
    <w:rsid w:val="00E97437"/>
    <w:rsid w:val="00EA02FB"/>
    <w:rsid w:val="00EA08CA"/>
    <w:rsid w:val="00EA1FB6"/>
    <w:rsid w:val="00EA4F72"/>
    <w:rsid w:val="00EA5145"/>
    <w:rsid w:val="00EB018A"/>
    <w:rsid w:val="00EB21AC"/>
    <w:rsid w:val="00EB3AD7"/>
    <w:rsid w:val="00EC4E47"/>
    <w:rsid w:val="00EC6A8C"/>
    <w:rsid w:val="00ED0078"/>
    <w:rsid w:val="00ED01A1"/>
    <w:rsid w:val="00ED13E7"/>
    <w:rsid w:val="00ED4EA8"/>
    <w:rsid w:val="00ED697E"/>
    <w:rsid w:val="00ED71B3"/>
    <w:rsid w:val="00EE45F9"/>
    <w:rsid w:val="00EE724A"/>
    <w:rsid w:val="00EF4CAB"/>
    <w:rsid w:val="00EF51DA"/>
    <w:rsid w:val="00EF6A94"/>
    <w:rsid w:val="00EF7A68"/>
    <w:rsid w:val="00EF7B0F"/>
    <w:rsid w:val="00F00447"/>
    <w:rsid w:val="00F006C9"/>
    <w:rsid w:val="00F02F27"/>
    <w:rsid w:val="00F02FDB"/>
    <w:rsid w:val="00F041D0"/>
    <w:rsid w:val="00F046F2"/>
    <w:rsid w:val="00F06CBC"/>
    <w:rsid w:val="00F10774"/>
    <w:rsid w:val="00F10E36"/>
    <w:rsid w:val="00F12B21"/>
    <w:rsid w:val="00F1530C"/>
    <w:rsid w:val="00F16737"/>
    <w:rsid w:val="00F21507"/>
    <w:rsid w:val="00F21CF6"/>
    <w:rsid w:val="00F231D7"/>
    <w:rsid w:val="00F2370F"/>
    <w:rsid w:val="00F23B4B"/>
    <w:rsid w:val="00F31C0A"/>
    <w:rsid w:val="00F34CE4"/>
    <w:rsid w:val="00F355D4"/>
    <w:rsid w:val="00F359F5"/>
    <w:rsid w:val="00F40916"/>
    <w:rsid w:val="00F40980"/>
    <w:rsid w:val="00F41714"/>
    <w:rsid w:val="00F42352"/>
    <w:rsid w:val="00F4778C"/>
    <w:rsid w:val="00F479AD"/>
    <w:rsid w:val="00F52ACB"/>
    <w:rsid w:val="00F534FD"/>
    <w:rsid w:val="00F5382C"/>
    <w:rsid w:val="00F57784"/>
    <w:rsid w:val="00F57C01"/>
    <w:rsid w:val="00F60BBB"/>
    <w:rsid w:val="00F62443"/>
    <w:rsid w:val="00F63C1A"/>
    <w:rsid w:val="00F64B8F"/>
    <w:rsid w:val="00F71F24"/>
    <w:rsid w:val="00F73645"/>
    <w:rsid w:val="00F748AE"/>
    <w:rsid w:val="00F76BDB"/>
    <w:rsid w:val="00F80B9B"/>
    <w:rsid w:val="00F8170B"/>
    <w:rsid w:val="00F82189"/>
    <w:rsid w:val="00F83AEB"/>
    <w:rsid w:val="00F8480E"/>
    <w:rsid w:val="00F8620C"/>
    <w:rsid w:val="00F90DE9"/>
    <w:rsid w:val="00F92833"/>
    <w:rsid w:val="00F937CC"/>
    <w:rsid w:val="00F93EB2"/>
    <w:rsid w:val="00F93F38"/>
    <w:rsid w:val="00F97CEE"/>
    <w:rsid w:val="00FA455D"/>
    <w:rsid w:val="00FA654A"/>
    <w:rsid w:val="00FA6956"/>
    <w:rsid w:val="00FA7C5B"/>
    <w:rsid w:val="00FB0FD2"/>
    <w:rsid w:val="00FB29DA"/>
    <w:rsid w:val="00FB2D50"/>
    <w:rsid w:val="00FB36D9"/>
    <w:rsid w:val="00FB382F"/>
    <w:rsid w:val="00FB4B61"/>
    <w:rsid w:val="00FB5E41"/>
    <w:rsid w:val="00FB7CA3"/>
    <w:rsid w:val="00FC2773"/>
    <w:rsid w:val="00FC5791"/>
    <w:rsid w:val="00FC6B7A"/>
    <w:rsid w:val="00FD1760"/>
    <w:rsid w:val="00FD28A8"/>
    <w:rsid w:val="00FD6443"/>
    <w:rsid w:val="00FD6D14"/>
    <w:rsid w:val="00FD7723"/>
    <w:rsid w:val="00FE0B37"/>
    <w:rsid w:val="00FE21A5"/>
    <w:rsid w:val="00FE2F40"/>
    <w:rsid w:val="00FE3021"/>
    <w:rsid w:val="00FE305C"/>
    <w:rsid w:val="00FE3267"/>
    <w:rsid w:val="00FE65E3"/>
    <w:rsid w:val="00FE7338"/>
    <w:rsid w:val="00FF1480"/>
    <w:rsid w:val="00FF1E74"/>
    <w:rsid w:val="00FF2AF5"/>
    <w:rsid w:val="00FF6226"/>
    <w:rsid w:val="00FF69F7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</dc:creator>
  <cp:keywords/>
  <dc:description/>
  <cp:lastModifiedBy>Dron</cp:lastModifiedBy>
  <cp:revision>27</cp:revision>
  <dcterms:created xsi:type="dcterms:W3CDTF">2020-03-25T14:12:00Z</dcterms:created>
  <dcterms:modified xsi:type="dcterms:W3CDTF">2020-04-15T22:11:00Z</dcterms:modified>
</cp:coreProperties>
</file>