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483" w:rsidRDefault="009561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Тема. </w:t>
      </w:r>
      <w:r w:rsidRPr="0095615F">
        <w:rPr>
          <w:rFonts w:ascii="Times New Roman" w:hAnsi="Times New Roman" w:cs="Times New Roman"/>
          <w:b/>
          <w:sz w:val="28"/>
          <w:szCs w:val="28"/>
        </w:rPr>
        <w:t>Наброски и зарисовки фигуры человека.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615F" w:rsidRDefault="0095615F">
      <w:pPr>
        <w:rPr>
          <w:rFonts w:ascii="Times New Roman" w:hAnsi="Times New Roman" w:cs="Times New Roman"/>
          <w:b/>
          <w:sz w:val="28"/>
          <w:szCs w:val="28"/>
        </w:rPr>
      </w:pPr>
      <w:r w:rsidRPr="001248F6">
        <w:rPr>
          <w:rFonts w:ascii="Times New Roman" w:hAnsi="Times New Roman" w:cs="Times New Roman"/>
          <w:sz w:val="28"/>
          <w:szCs w:val="28"/>
        </w:rPr>
        <w:t>Вид занятия</w:t>
      </w:r>
      <w:r>
        <w:rPr>
          <w:rFonts w:ascii="Times New Roman" w:hAnsi="Times New Roman" w:cs="Times New Roman"/>
          <w:b/>
          <w:sz w:val="28"/>
          <w:szCs w:val="28"/>
        </w:rPr>
        <w:t>. Рисование с натуры.</w:t>
      </w:r>
    </w:p>
    <w:p w:rsidR="001248F6" w:rsidRDefault="009648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1248F6" w:rsidRPr="001248F6">
        <w:rPr>
          <w:rFonts w:ascii="Times New Roman" w:hAnsi="Times New Roman" w:cs="Times New Roman"/>
          <w:sz w:val="28"/>
          <w:szCs w:val="28"/>
        </w:rPr>
        <w:t>. Закрепление знаний об основных пропорциях фигуры человека, посадка, точка опоры.</w:t>
      </w:r>
    </w:p>
    <w:p w:rsidR="001248F6" w:rsidRDefault="009648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Задача. </w:t>
      </w:r>
      <w:r w:rsidR="001248F6" w:rsidRPr="001248F6">
        <w:rPr>
          <w:rFonts w:ascii="Times New Roman" w:hAnsi="Times New Roman" w:cs="Times New Roman"/>
          <w:sz w:val="28"/>
          <w:szCs w:val="28"/>
        </w:rPr>
        <w:t xml:space="preserve"> Выразительность линейного наброска</w:t>
      </w:r>
      <w:r w:rsidR="001248F6">
        <w:rPr>
          <w:rFonts w:ascii="Times New Roman" w:hAnsi="Times New Roman" w:cs="Times New Roman"/>
          <w:sz w:val="28"/>
          <w:szCs w:val="28"/>
        </w:rPr>
        <w:t xml:space="preserve"> при минимальном количестве графических средств. Освещение верхнее боковое. Формат А3.</w:t>
      </w:r>
    </w:p>
    <w:p w:rsidR="001248F6" w:rsidRDefault="00717F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– графитный карандаш, уголь, сангина…</w:t>
      </w:r>
    </w:p>
    <w:p w:rsidR="00717F23" w:rsidRDefault="003931ED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CB51AF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https://resh.edu.ru/subject/lesson/7/</w:t>
        </w:r>
      </w:hyperlink>
    </w:p>
    <w:p w:rsidR="003931ED" w:rsidRPr="003931ED" w:rsidRDefault="003931ED" w:rsidP="003931ED">
      <w:pPr>
        <w:shd w:val="clear" w:color="auto" w:fill="FFFFFF"/>
        <w:spacing w:before="100" w:beforeAutospacing="1" w:after="100" w:afterAutospacing="1" w:line="258" w:lineRule="atLeast"/>
        <w:jc w:val="both"/>
        <w:rPr>
          <w:rFonts w:ascii="Arial" w:eastAsia="Times New Roman" w:hAnsi="Arial" w:cs="Arial"/>
          <w:color w:val="1D1D1B"/>
          <w:sz w:val="28"/>
          <w:szCs w:val="28"/>
          <w:lang w:eastAsia="ru-RU"/>
        </w:rPr>
      </w:pPr>
      <w:r w:rsidRPr="003931E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  <w:r w:rsidR="00B73164" w:rsidRPr="00B7316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B73164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707392" cy="3240165"/>
            <wp:effectExtent l="19050" t="0" r="7108" b="0"/>
            <wp:docPr id="1" name="Рисунок 1" descr="H:\1!!!!!!Методичка\9fa0dacfdee6fd63c044ddcf03cc8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1!!!!!!Методичка\9fa0dacfdee6fd63c044ddcf03cc85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249" cy="3241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3164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4054970" cy="3315307"/>
            <wp:effectExtent l="19050" t="0" r="2680" b="0"/>
            <wp:docPr id="2" name="Рисунок 2" descr="H:\1!!!!!!Методичка\8cc5e76d059d0b3ab7254992ae47dc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1!!!!!!Методичка\8cc5e76d059d0b3ab7254992ae47dc8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346" cy="3314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A8F" w:rsidRDefault="00F75A8F" w:rsidP="0090792C">
      <w:pP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:rsidR="00F75A8F" w:rsidRDefault="00F75A8F" w:rsidP="0090792C">
      <w:pP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931E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Конструкция и основные объемы человеческой фигуры</w:t>
      </w:r>
    </w:p>
    <w:p w:rsidR="0092760A" w:rsidRDefault="003931ED" w:rsidP="0090792C">
      <w:pP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931E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Последовательность работы над наброском фигуры человека.</w:t>
      </w:r>
    </w:p>
    <w:p w:rsidR="0092760A" w:rsidRDefault="0090792C" w:rsidP="0090792C">
      <w:pP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D33B9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Выполните силуэтные</w:t>
      </w:r>
      <w:r w:rsidRPr="0090792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наброски фигуры человека</w:t>
      </w:r>
      <w:r w:rsidR="0092760A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.</w:t>
      </w:r>
    </w:p>
    <w:p w:rsidR="00E7789A" w:rsidRDefault="00E7789A" w:rsidP="00E7789A">
      <w:pP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90792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Передайте пропорциональные особенности и общее движение фигур. </w:t>
      </w:r>
    </w:p>
    <w:p w:rsidR="00E7789A" w:rsidRPr="0090792C" w:rsidRDefault="00E7789A" w:rsidP="00E7789A">
      <w:pP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90792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Например, наброски на выразительность силуэта фигуры, пластики движения могут выполняться </w:t>
      </w:r>
      <w:r w:rsidRPr="0090792C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пятном</w:t>
      </w:r>
      <w:r w:rsidRPr="0090792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.    </w:t>
      </w:r>
    </w:p>
    <w:p w:rsidR="00E7789A" w:rsidRDefault="00E7789A" w:rsidP="0090792C">
      <w:pP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</w:p>
    <w:p w:rsidR="00E7789A" w:rsidRDefault="00E7789A" w:rsidP="0090792C">
      <w:pP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1D1D1B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2245360" cy="2245360"/>
            <wp:effectExtent l="19050" t="0" r="2540" b="0"/>
            <wp:docPr id="4" name="Рисунок 3" descr="H:\1!!!!!!Методичка\48aa7feaef07a76368ddd029d715dc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1!!!!!!Методичка\48aa7feaef07a76368ddd029d715dcd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224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7DE3" w:rsidRPr="003D7DE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3D7DE3">
        <w:rPr>
          <w:rFonts w:ascii="Times New Roman" w:hAnsi="Times New Roman" w:cs="Times New Roman"/>
          <w:noProof/>
          <w:color w:val="1D1D1B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981960" cy="2388235"/>
            <wp:effectExtent l="19050" t="0" r="8890" b="0"/>
            <wp:docPr id="5" name="Рисунок 4" descr="H:\1!!!!!!Методичка\6cab00ac341769d881616e0d8ec5d3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1!!!!!!Методичка\6cab00ac341769d881616e0d8ec5d3e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238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92C" w:rsidRPr="0090792C" w:rsidRDefault="0090792C" w:rsidP="0090792C">
      <w:pP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90792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В набросках и этюдах можно </w:t>
      </w:r>
      <w:r w:rsidRPr="0090792C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сочетать линию с пятном</w:t>
      </w:r>
      <w:r w:rsidRPr="0090792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.</w:t>
      </w:r>
    </w:p>
    <w:p w:rsidR="00160BCE" w:rsidRDefault="00160BCE">
      <w:pP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245360" cy="2988945"/>
            <wp:effectExtent l="19050" t="0" r="2540" b="0"/>
            <wp:docPr id="6" name="Рисунок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298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0BCE">
        <w:t xml:space="preserve"> </w:t>
      </w:r>
      <w:r>
        <w:rPr>
          <w:noProof/>
          <w:lang w:eastAsia="ru-RU"/>
        </w:rPr>
        <w:drawing>
          <wp:inline distT="0" distB="0" distL="0" distR="0">
            <wp:extent cx="2245360" cy="2988945"/>
            <wp:effectExtent l="19050" t="0" r="2540" b="0"/>
            <wp:docPr id="8" name="Рисунок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298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0D6" w:rsidRDefault="005B657C">
      <w:pPr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5B657C">
        <w:t xml:space="preserve"> </w:t>
      </w:r>
      <w:r>
        <w:rPr>
          <w:noProof/>
          <w:lang w:eastAsia="ru-RU"/>
        </w:rPr>
        <w:drawing>
          <wp:inline distT="0" distB="0" distL="0" distR="0">
            <wp:extent cx="2112863" cy="3056361"/>
            <wp:effectExtent l="19050" t="0" r="1687" b="0"/>
            <wp:docPr id="14" name="Рисунок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202" cy="3058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657C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        </w:t>
      </w:r>
      <w:r w:rsidRPr="005B657C">
        <w:drawing>
          <wp:inline distT="0" distB="0" distL="0" distR="0">
            <wp:extent cx="1960896" cy="3152633"/>
            <wp:effectExtent l="19050" t="0" r="1254" b="0"/>
            <wp:docPr id="7" name="Рисунок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 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06" cy="3170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01A" w:rsidRPr="002623B6" w:rsidRDefault="001930D6" w:rsidP="00D3001A">
      <w:pPr>
        <w:rPr>
          <w:rFonts w:ascii="Times New Roman" w:hAnsi="Times New Roman" w:cs="Times New Roman"/>
          <w:sz w:val="28"/>
          <w:szCs w:val="28"/>
        </w:rPr>
      </w:pPr>
      <w:r w:rsidRPr="0090792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lastRenderedPageBreak/>
        <w:t>Для того чтобы выполнить более длительную зарисовку  фигуры человека, надо научиться в процессе выполнения отдельных более коротких набросков рисовать голову, руки и ноги.</w:t>
      </w:r>
      <w:r w:rsidR="002623B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623B6" w:rsidRPr="00CD721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C5867" w:rsidRPr="00CD721A">
        <w:rPr>
          <w:rStyle w:val="a4"/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>Руки </w:t>
      </w:r>
      <w:r w:rsidR="004C5867" w:rsidRPr="00CD721A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—</w:t>
      </w:r>
      <w:r w:rsidR="004C5867" w:rsidRPr="0090792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второе лицо человека, и они должны рассматриваться художником как пластический образ. Их форма, анатомия, размер, цвет, жестикуляция могут многое рассказать о характере человека, его профессиональной деятельности и душевных переживаниях.  </w:t>
      </w:r>
      <w:r w:rsidR="002623B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Выполните</w:t>
      </w:r>
      <w:r w:rsidR="00D3001A">
        <w:rPr>
          <w:color w:val="1D1D1B"/>
          <w:sz w:val="28"/>
          <w:szCs w:val="28"/>
        </w:rPr>
        <w:t xml:space="preserve"> </w:t>
      </w:r>
      <w:r w:rsidR="002623B6">
        <w:rPr>
          <w:color w:val="1D1D1B"/>
          <w:sz w:val="28"/>
          <w:szCs w:val="28"/>
        </w:rPr>
        <w:t>зарисовки рук с натуры.</w:t>
      </w:r>
      <w:r w:rsidR="00D3001A">
        <w:rPr>
          <w:color w:val="1D1D1B"/>
          <w:sz w:val="28"/>
          <w:szCs w:val="28"/>
        </w:rPr>
        <w:t xml:space="preserve">                                                                                                  </w:t>
      </w:r>
      <w:r w:rsidR="00D3001A" w:rsidRPr="00D3001A">
        <w:rPr>
          <w:color w:val="1D1D1B"/>
          <w:sz w:val="28"/>
          <w:szCs w:val="28"/>
        </w:rPr>
        <w:drawing>
          <wp:inline distT="0" distB="0" distL="0" distR="0">
            <wp:extent cx="1516177" cy="1405720"/>
            <wp:effectExtent l="19050" t="0" r="7823" b="0"/>
            <wp:docPr id="9" name="Рисунок 17" descr="Hello Beautiful, azureanimation:   checkmater:   inori-cosplay: 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 Beautiful, azureanimation:   checkmater:   inori-cosplay: 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540" cy="1412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21A" w:rsidRDefault="008E5DAC" w:rsidP="004C5867">
      <w:pPr>
        <w:pStyle w:val="a5"/>
        <w:shd w:val="clear" w:color="auto" w:fill="FFFFFF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Найдите разницу в</w:t>
      </w:r>
      <w:r w:rsidR="004C5867" w:rsidRPr="0090792C">
        <w:rPr>
          <w:color w:val="1D1D1B"/>
          <w:sz w:val="28"/>
          <w:szCs w:val="28"/>
        </w:rPr>
        <w:t xml:space="preserve"> тоне между верхними, боковыми (включая фаланги пальцев) и нижними поверхностями рук.</w:t>
      </w:r>
    </w:p>
    <w:p w:rsidR="004C5867" w:rsidRPr="0090792C" w:rsidRDefault="004C5867" w:rsidP="004C5867">
      <w:pPr>
        <w:pStyle w:val="a5"/>
        <w:shd w:val="clear" w:color="auto" w:fill="FFFFFF"/>
        <w:jc w:val="both"/>
        <w:rPr>
          <w:color w:val="1D1D1B"/>
          <w:sz w:val="28"/>
          <w:szCs w:val="28"/>
        </w:rPr>
      </w:pPr>
      <w:r w:rsidRPr="0090792C">
        <w:rPr>
          <w:color w:val="1D1D1B"/>
          <w:sz w:val="28"/>
          <w:szCs w:val="28"/>
        </w:rPr>
        <w:t>1-й этап. Изображая кисти рук, в первую очередь наметьте их общую форму (варежкой). Обратите внимание на то, что большой палец человека отстоит отдельно от всех остальных.</w:t>
      </w:r>
    </w:p>
    <w:p w:rsidR="004C5867" w:rsidRPr="0090792C" w:rsidRDefault="004C5867" w:rsidP="004C5867">
      <w:pPr>
        <w:pStyle w:val="a5"/>
        <w:shd w:val="clear" w:color="auto" w:fill="FFFFFF"/>
        <w:jc w:val="both"/>
        <w:rPr>
          <w:color w:val="1D1D1B"/>
          <w:sz w:val="28"/>
          <w:szCs w:val="28"/>
        </w:rPr>
      </w:pPr>
      <w:r w:rsidRPr="0090792C">
        <w:rPr>
          <w:color w:val="1D1D1B"/>
          <w:sz w:val="28"/>
          <w:szCs w:val="28"/>
        </w:rPr>
        <w:t>2-й этап. Наметьте размер ладони, сравнив его с длиной пальцев. Наметьте местоположение фаланг пальцев как показано на рисунке.</w:t>
      </w:r>
    </w:p>
    <w:p w:rsidR="004C5867" w:rsidRPr="0090792C" w:rsidRDefault="004C5867" w:rsidP="004C5867">
      <w:pPr>
        <w:pStyle w:val="a5"/>
        <w:shd w:val="clear" w:color="auto" w:fill="FFFFFF"/>
        <w:jc w:val="both"/>
        <w:rPr>
          <w:color w:val="1D1D1B"/>
          <w:sz w:val="28"/>
          <w:szCs w:val="28"/>
        </w:rPr>
      </w:pPr>
      <w:r w:rsidRPr="0090792C">
        <w:rPr>
          <w:color w:val="1D1D1B"/>
          <w:sz w:val="28"/>
          <w:szCs w:val="28"/>
        </w:rPr>
        <w:t>3-й этап. Общую форму пальцев разбейте на отдельные пальчики.</w:t>
      </w:r>
    </w:p>
    <w:p w:rsidR="004C5867" w:rsidRPr="0090792C" w:rsidRDefault="004C5867" w:rsidP="004C5867">
      <w:pPr>
        <w:pStyle w:val="a5"/>
        <w:shd w:val="clear" w:color="auto" w:fill="FFFFFF"/>
        <w:jc w:val="both"/>
        <w:rPr>
          <w:color w:val="1D1D1B"/>
          <w:sz w:val="28"/>
          <w:szCs w:val="28"/>
        </w:rPr>
      </w:pPr>
      <w:r w:rsidRPr="0090792C">
        <w:rPr>
          <w:color w:val="1D1D1B"/>
          <w:sz w:val="28"/>
          <w:szCs w:val="28"/>
        </w:rPr>
        <w:t>4-й этап. Уточните форму каждого пальца, наметьте боковую сторону каждого пальца и ладони в целом.</w:t>
      </w:r>
    </w:p>
    <w:p w:rsidR="004C5867" w:rsidRPr="0090792C" w:rsidRDefault="004C5867" w:rsidP="004C5867">
      <w:pPr>
        <w:pStyle w:val="a5"/>
        <w:shd w:val="clear" w:color="auto" w:fill="FFFFFF"/>
        <w:jc w:val="both"/>
        <w:rPr>
          <w:color w:val="1D1D1B"/>
          <w:sz w:val="28"/>
          <w:szCs w:val="28"/>
        </w:rPr>
      </w:pPr>
      <w:r w:rsidRPr="0090792C">
        <w:rPr>
          <w:color w:val="1D1D1B"/>
          <w:sz w:val="28"/>
          <w:szCs w:val="28"/>
        </w:rPr>
        <w:t xml:space="preserve">5-й этап. </w:t>
      </w:r>
      <w:r w:rsidR="009B4263">
        <w:rPr>
          <w:color w:val="1D1D1B"/>
          <w:sz w:val="28"/>
          <w:szCs w:val="28"/>
        </w:rPr>
        <w:t>Р</w:t>
      </w:r>
      <w:r w:rsidRPr="0090792C">
        <w:rPr>
          <w:color w:val="1D1D1B"/>
          <w:sz w:val="28"/>
          <w:szCs w:val="28"/>
        </w:rPr>
        <w:t xml:space="preserve">аботу ведите от общей формы к детализации. Вначале </w:t>
      </w:r>
      <w:r w:rsidR="009B4263">
        <w:rPr>
          <w:color w:val="1D1D1B"/>
          <w:sz w:val="28"/>
          <w:szCs w:val="28"/>
        </w:rPr>
        <w:t>нарисуй</w:t>
      </w:r>
      <w:r w:rsidRPr="0090792C">
        <w:rPr>
          <w:color w:val="1D1D1B"/>
          <w:sz w:val="28"/>
          <w:szCs w:val="28"/>
        </w:rPr>
        <w:t>те большие плоскости — ладонь и отдельно общие плоскости первых, вторых и третьих фаланг пальцев.</w:t>
      </w:r>
    </w:p>
    <w:p w:rsidR="004C5867" w:rsidRPr="0090792C" w:rsidRDefault="004C5867" w:rsidP="004C5867">
      <w:pPr>
        <w:pStyle w:val="a5"/>
        <w:shd w:val="clear" w:color="auto" w:fill="FFFFFF"/>
        <w:jc w:val="both"/>
        <w:rPr>
          <w:color w:val="1D1D1B"/>
          <w:sz w:val="28"/>
          <w:szCs w:val="28"/>
        </w:rPr>
      </w:pPr>
      <w:r w:rsidRPr="0090792C">
        <w:rPr>
          <w:color w:val="1D1D1B"/>
          <w:sz w:val="28"/>
          <w:szCs w:val="28"/>
        </w:rPr>
        <w:t>6-й этап. Найдите разницу по тону между верхними и боковыми поверхностями кистей рук.</w:t>
      </w:r>
    </w:p>
    <w:p w:rsidR="004C5867" w:rsidRPr="0090792C" w:rsidRDefault="004C5867" w:rsidP="004C5867">
      <w:pPr>
        <w:pStyle w:val="a5"/>
        <w:shd w:val="clear" w:color="auto" w:fill="FFFFFF"/>
        <w:jc w:val="both"/>
        <w:rPr>
          <w:color w:val="1D1D1B"/>
          <w:sz w:val="28"/>
          <w:szCs w:val="28"/>
        </w:rPr>
      </w:pPr>
      <w:r w:rsidRPr="0090792C">
        <w:rPr>
          <w:color w:val="1D1D1B"/>
          <w:sz w:val="28"/>
          <w:szCs w:val="28"/>
        </w:rPr>
        <w:t>7-й этап. Наметьте самые тёмные участки рук (Детализируйте изображение).</w:t>
      </w:r>
    </w:p>
    <w:p w:rsidR="004C5867" w:rsidRDefault="004C5867" w:rsidP="004C5867">
      <w:pPr>
        <w:pStyle w:val="a5"/>
        <w:shd w:val="clear" w:color="auto" w:fill="FFFFFF"/>
        <w:jc w:val="both"/>
        <w:rPr>
          <w:color w:val="1D1D1B"/>
          <w:sz w:val="28"/>
          <w:szCs w:val="28"/>
        </w:rPr>
      </w:pPr>
      <w:r w:rsidRPr="0090792C">
        <w:rPr>
          <w:color w:val="1D1D1B"/>
          <w:sz w:val="28"/>
          <w:szCs w:val="28"/>
        </w:rPr>
        <w:t xml:space="preserve">8-й этап. Обобщите изображение. Кисти рук должны восприниматься целиком, а не каждый палец в отдельности. Обратите внимание, как решены руки в пространстве на учебных рисунках. </w:t>
      </w:r>
      <w:r w:rsidR="002623B6" w:rsidRPr="0090792C">
        <w:rPr>
          <w:color w:val="1D1D1B"/>
          <w:sz w:val="28"/>
          <w:szCs w:val="28"/>
        </w:rPr>
        <w:t xml:space="preserve">Выделены участки, </w:t>
      </w:r>
      <w:r w:rsidRPr="0090792C">
        <w:rPr>
          <w:color w:val="1D1D1B"/>
          <w:sz w:val="28"/>
          <w:szCs w:val="28"/>
        </w:rPr>
        <w:t>расположенные вблизи, обобщённо решены удаляющиеся поверхности.</w:t>
      </w:r>
    </w:p>
    <w:p w:rsidR="001035D8" w:rsidRPr="00334102" w:rsidRDefault="00BA1480" w:rsidP="004C5867">
      <w:pPr>
        <w:pStyle w:val="a5"/>
        <w:shd w:val="clear" w:color="auto" w:fill="FFFFFF"/>
        <w:jc w:val="both"/>
        <w:rPr>
          <w:noProof/>
        </w:rPr>
      </w:pPr>
      <w:r w:rsidRPr="00BA1480">
        <w:t xml:space="preserve"> </w:t>
      </w:r>
    </w:p>
    <w:p w:rsidR="004C5867" w:rsidRDefault="00604572">
      <w:r>
        <w:rPr>
          <w:noProof/>
          <w:lang w:eastAsia="ru-RU"/>
        </w:rPr>
        <w:lastRenderedPageBreak/>
        <w:drawing>
          <wp:inline distT="0" distB="0" distL="0" distR="0">
            <wp:extent cx="2119686" cy="2821652"/>
            <wp:effectExtent l="19050" t="0" r="0" b="0"/>
            <wp:docPr id="23" name="Рисунок 2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 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029" cy="282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4572">
        <w:t xml:space="preserve"> </w:t>
      </w:r>
      <w:r>
        <w:rPr>
          <w:noProof/>
          <w:lang w:eastAsia="ru-RU"/>
        </w:rPr>
        <w:drawing>
          <wp:inline distT="0" distB="0" distL="0" distR="0">
            <wp:extent cx="3031225" cy="3187731"/>
            <wp:effectExtent l="19050" t="0" r="0" b="0"/>
            <wp:docPr id="26" name="Рисунок 2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 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152" cy="3189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4102" w:rsidRPr="00334102">
        <w:t xml:space="preserve"> </w:t>
      </w:r>
      <w:r w:rsidR="00334102">
        <w:rPr>
          <w:noProof/>
          <w:lang w:eastAsia="ru-RU"/>
        </w:rPr>
        <w:drawing>
          <wp:inline distT="0" distB="0" distL="0" distR="0">
            <wp:extent cx="2245360" cy="2934335"/>
            <wp:effectExtent l="19050" t="0" r="2540" b="0"/>
            <wp:docPr id="29" name="Рисунок 29" descr="Sketches.Graphics. Learning to draw. Aprendiendo a dibujar. Bocetos. Учимся рисовать.Эскизы. Графика.  #shaman_ledentsov #SL #shaman #шаман #леденцов #ledentsov #illustrations #picture #pictureoftheday #artpop #artstagram #artlife #art #illustration #pictures #drawing #artwork #artsy #sketch #artoftheday #instaart #искусство  #творчество #декор #творю #творение #life #творим #Жизнь #инстаарт #Bocetos #картина #Graphics #life #love #Emotions #Beauty #Philosophy #Inspirationa #like #love #Boce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ketches.Graphics. Learning to draw. Aprendiendo a dibujar. Bocetos. Учимся рисовать.Эскизы. Графика.  #shaman_ledentsov #SL #shaman #шаман #леденцов #ledentsov #illustrations #picture #pictureoftheday #artpop #artstagram #artlife #art #illustration #pictures #drawing #artwork #artsy #sketch #artoftheday #instaart #искусство  #творчество #декор #творю #творение #life #творим #Жизнь #инстаарт #Bocetos #картина #Graphics #life #love #Emotions #Beauty #Philosophy #Inspirationa #like #love #Bocetos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293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07C9" w:rsidRPr="00B107C9">
        <w:t xml:space="preserve"> </w:t>
      </w:r>
      <w:r w:rsidR="00B107C9">
        <w:t xml:space="preserve">                                </w:t>
      </w:r>
      <w:r w:rsidR="00B107C9">
        <w:rPr>
          <w:noProof/>
          <w:lang w:eastAsia="ru-RU"/>
        </w:rPr>
        <w:drawing>
          <wp:inline distT="0" distB="0" distL="0" distR="0">
            <wp:extent cx="2245360" cy="3193415"/>
            <wp:effectExtent l="19050" t="0" r="2540" b="0"/>
            <wp:docPr id="32" name="Рисунок 32" descr="Image Grade for Weeping Eye Pencil #grade #image #pencil #wee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mage Grade for Weeping Eye Pencil #grade #image #pencil #weepi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319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99B" w:rsidRPr="0090792C" w:rsidRDefault="00C709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644555" cy="2624032"/>
            <wp:effectExtent l="19050" t="0" r="0" b="0"/>
            <wp:docPr id="35" name="Рисунок 35" descr="График: Сайт посвящен графическим искусствам и художникам-графикам - Просмотр работы худож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График: Сайт посвящен графическим искусствам и художникам-графикам - Просмотр работы художника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537" cy="2635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5E06" w:rsidRPr="002C5E06">
        <w:t xml:space="preserve"> </w:t>
      </w:r>
      <w:r w:rsidR="002C5E06">
        <w:rPr>
          <w:noProof/>
          <w:lang w:eastAsia="ru-RU"/>
        </w:rPr>
        <w:drawing>
          <wp:inline distT="0" distB="0" distL="0" distR="0">
            <wp:extent cx="3746500" cy="1876425"/>
            <wp:effectExtent l="19050" t="0" r="6350" b="0"/>
            <wp:docPr id="38" name="Рисунок 38" descr="Уроки рисования ONLINE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Уроки рисования ONLINE бесплатно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099B" w:rsidRPr="0090792C" w:rsidSect="00047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5615F"/>
    <w:rsid w:val="00003711"/>
    <w:rsid w:val="00003AE0"/>
    <w:rsid w:val="00004760"/>
    <w:rsid w:val="00006B1D"/>
    <w:rsid w:val="00007850"/>
    <w:rsid w:val="00010E09"/>
    <w:rsid w:val="00011F53"/>
    <w:rsid w:val="000226AB"/>
    <w:rsid w:val="00032823"/>
    <w:rsid w:val="00033A36"/>
    <w:rsid w:val="0003586E"/>
    <w:rsid w:val="00035C27"/>
    <w:rsid w:val="00036C5B"/>
    <w:rsid w:val="00037E16"/>
    <w:rsid w:val="00037FCD"/>
    <w:rsid w:val="000400D0"/>
    <w:rsid w:val="0004024B"/>
    <w:rsid w:val="00041F40"/>
    <w:rsid w:val="00046FC3"/>
    <w:rsid w:val="00047483"/>
    <w:rsid w:val="00050B79"/>
    <w:rsid w:val="00052B15"/>
    <w:rsid w:val="00053B7E"/>
    <w:rsid w:val="00053B7F"/>
    <w:rsid w:val="00055DBF"/>
    <w:rsid w:val="00057F5E"/>
    <w:rsid w:val="00062309"/>
    <w:rsid w:val="000650A0"/>
    <w:rsid w:val="000653B5"/>
    <w:rsid w:val="00072A94"/>
    <w:rsid w:val="0008438E"/>
    <w:rsid w:val="00086EEA"/>
    <w:rsid w:val="0008718B"/>
    <w:rsid w:val="000905AB"/>
    <w:rsid w:val="00093CCD"/>
    <w:rsid w:val="000942C1"/>
    <w:rsid w:val="00094997"/>
    <w:rsid w:val="000A0005"/>
    <w:rsid w:val="000A232D"/>
    <w:rsid w:val="000A23B0"/>
    <w:rsid w:val="000A2767"/>
    <w:rsid w:val="000A6C33"/>
    <w:rsid w:val="000A72F4"/>
    <w:rsid w:val="000A74A6"/>
    <w:rsid w:val="000B3BAE"/>
    <w:rsid w:val="000B5BE7"/>
    <w:rsid w:val="000B6F66"/>
    <w:rsid w:val="000B7C2C"/>
    <w:rsid w:val="000C0A7C"/>
    <w:rsid w:val="000D53B4"/>
    <w:rsid w:val="000D5F65"/>
    <w:rsid w:val="000E36C9"/>
    <w:rsid w:val="000E3C49"/>
    <w:rsid w:val="000E4D8B"/>
    <w:rsid w:val="000F1912"/>
    <w:rsid w:val="000F1CD7"/>
    <w:rsid w:val="000F2368"/>
    <w:rsid w:val="000F6445"/>
    <w:rsid w:val="000F774E"/>
    <w:rsid w:val="00103409"/>
    <w:rsid w:val="001035D8"/>
    <w:rsid w:val="001138A0"/>
    <w:rsid w:val="00116395"/>
    <w:rsid w:val="00117849"/>
    <w:rsid w:val="00120699"/>
    <w:rsid w:val="001216F3"/>
    <w:rsid w:val="0012359E"/>
    <w:rsid w:val="00124562"/>
    <w:rsid w:val="001248F6"/>
    <w:rsid w:val="001275A9"/>
    <w:rsid w:val="00134CCD"/>
    <w:rsid w:val="001370DF"/>
    <w:rsid w:val="0014117B"/>
    <w:rsid w:val="00141F12"/>
    <w:rsid w:val="00145D4E"/>
    <w:rsid w:val="00150DB8"/>
    <w:rsid w:val="00160BCE"/>
    <w:rsid w:val="00171429"/>
    <w:rsid w:val="00177946"/>
    <w:rsid w:val="001819B5"/>
    <w:rsid w:val="00182A08"/>
    <w:rsid w:val="001903BE"/>
    <w:rsid w:val="00191F4D"/>
    <w:rsid w:val="00192763"/>
    <w:rsid w:val="001930D6"/>
    <w:rsid w:val="001939D8"/>
    <w:rsid w:val="00194710"/>
    <w:rsid w:val="001A23D9"/>
    <w:rsid w:val="001A35FD"/>
    <w:rsid w:val="001A566B"/>
    <w:rsid w:val="001A6E5E"/>
    <w:rsid w:val="001A7870"/>
    <w:rsid w:val="001B0D41"/>
    <w:rsid w:val="001B2F05"/>
    <w:rsid w:val="001B39A9"/>
    <w:rsid w:val="001B4D3A"/>
    <w:rsid w:val="001B6116"/>
    <w:rsid w:val="001B715D"/>
    <w:rsid w:val="001B7A09"/>
    <w:rsid w:val="001C1598"/>
    <w:rsid w:val="001C1D66"/>
    <w:rsid w:val="001C36AC"/>
    <w:rsid w:val="001C3F55"/>
    <w:rsid w:val="001D7A73"/>
    <w:rsid w:val="001E177A"/>
    <w:rsid w:val="001E177B"/>
    <w:rsid w:val="001E28CD"/>
    <w:rsid w:val="001E57A2"/>
    <w:rsid w:val="001E7310"/>
    <w:rsid w:val="001E7EE3"/>
    <w:rsid w:val="001F49B9"/>
    <w:rsid w:val="001F7AE9"/>
    <w:rsid w:val="0020095D"/>
    <w:rsid w:val="00200E45"/>
    <w:rsid w:val="00201B47"/>
    <w:rsid w:val="00202D9D"/>
    <w:rsid w:val="00203AD1"/>
    <w:rsid w:val="002132AF"/>
    <w:rsid w:val="002162C3"/>
    <w:rsid w:val="002204B9"/>
    <w:rsid w:val="00222BBC"/>
    <w:rsid w:val="00223AE6"/>
    <w:rsid w:val="00224421"/>
    <w:rsid w:val="0023047B"/>
    <w:rsid w:val="00231FD1"/>
    <w:rsid w:val="002345C8"/>
    <w:rsid w:val="00236C38"/>
    <w:rsid w:val="00237283"/>
    <w:rsid w:val="00243788"/>
    <w:rsid w:val="002440AF"/>
    <w:rsid w:val="0024593A"/>
    <w:rsid w:val="00246C3A"/>
    <w:rsid w:val="00250043"/>
    <w:rsid w:val="00251884"/>
    <w:rsid w:val="00254644"/>
    <w:rsid w:val="002546C1"/>
    <w:rsid w:val="002605D7"/>
    <w:rsid w:val="002611FA"/>
    <w:rsid w:val="002623B6"/>
    <w:rsid w:val="00262B9C"/>
    <w:rsid w:val="0026538C"/>
    <w:rsid w:val="0027046D"/>
    <w:rsid w:val="002715EE"/>
    <w:rsid w:val="00273BE3"/>
    <w:rsid w:val="00275641"/>
    <w:rsid w:val="0028696C"/>
    <w:rsid w:val="00291BBE"/>
    <w:rsid w:val="0029488C"/>
    <w:rsid w:val="00295FEC"/>
    <w:rsid w:val="002A3DA6"/>
    <w:rsid w:val="002A5B0A"/>
    <w:rsid w:val="002B1016"/>
    <w:rsid w:val="002B59AE"/>
    <w:rsid w:val="002B77AC"/>
    <w:rsid w:val="002C11D7"/>
    <w:rsid w:val="002C5D99"/>
    <w:rsid w:val="002C5E06"/>
    <w:rsid w:val="002D0EA7"/>
    <w:rsid w:val="002D4BA0"/>
    <w:rsid w:val="002D55EA"/>
    <w:rsid w:val="002D7611"/>
    <w:rsid w:val="002D78FC"/>
    <w:rsid w:val="002E4FA3"/>
    <w:rsid w:val="002E7A49"/>
    <w:rsid w:val="002F00C3"/>
    <w:rsid w:val="002F1CAF"/>
    <w:rsid w:val="002F222C"/>
    <w:rsid w:val="002F2D99"/>
    <w:rsid w:val="002F2DBA"/>
    <w:rsid w:val="002F45E1"/>
    <w:rsid w:val="002F4C34"/>
    <w:rsid w:val="002F69A2"/>
    <w:rsid w:val="003058AC"/>
    <w:rsid w:val="00306D28"/>
    <w:rsid w:val="00310381"/>
    <w:rsid w:val="0031380A"/>
    <w:rsid w:val="0031562B"/>
    <w:rsid w:val="003160B7"/>
    <w:rsid w:val="00325330"/>
    <w:rsid w:val="00334102"/>
    <w:rsid w:val="00336B78"/>
    <w:rsid w:val="00337897"/>
    <w:rsid w:val="00337BDF"/>
    <w:rsid w:val="00341F08"/>
    <w:rsid w:val="003428D3"/>
    <w:rsid w:val="00345F6D"/>
    <w:rsid w:val="00346E3A"/>
    <w:rsid w:val="003523A1"/>
    <w:rsid w:val="00353B77"/>
    <w:rsid w:val="0035450A"/>
    <w:rsid w:val="003548B7"/>
    <w:rsid w:val="00357482"/>
    <w:rsid w:val="00362476"/>
    <w:rsid w:val="00363991"/>
    <w:rsid w:val="00364778"/>
    <w:rsid w:val="00364BCE"/>
    <w:rsid w:val="003657CE"/>
    <w:rsid w:val="0037278D"/>
    <w:rsid w:val="003809F3"/>
    <w:rsid w:val="00392D78"/>
    <w:rsid w:val="00392F47"/>
    <w:rsid w:val="003931ED"/>
    <w:rsid w:val="003A1E55"/>
    <w:rsid w:val="003A34EE"/>
    <w:rsid w:val="003B0242"/>
    <w:rsid w:val="003B566F"/>
    <w:rsid w:val="003C0CF9"/>
    <w:rsid w:val="003C115C"/>
    <w:rsid w:val="003C2594"/>
    <w:rsid w:val="003C48D5"/>
    <w:rsid w:val="003C602C"/>
    <w:rsid w:val="003C6518"/>
    <w:rsid w:val="003C6BF0"/>
    <w:rsid w:val="003D1C4D"/>
    <w:rsid w:val="003D6707"/>
    <w:rsid w:val="003D6F20"/>
    <w:rsid w:val="003D7DE3"/>
    <w:rsid w:val="003E0A2A"/>
    <w:rsid w:val="003E0FB8"/>
    <w:rsid w:val="003E2D15"/>
    <w:rsid w:val="003E351A"/>
    <w:rsid w:val="003E5710"/>
    <w:rsid w:val="003F091F"/>
    <w:rsid w:val="003F13B3"/>
    <w:rsid w:val="003F1B4B"/>
    <w:rsid w:val="004016CF"/>
    <w:rsid w:val="0040594D"/>
    <w:rsid w:val="004074E0"/>
    <w:rsid w:val="004079E1"/>
    <w:rsid w:val="004102C2"/>
    <w:rsid w:val="00412345"/>
    <w:rsid w:val="00414C65"/>
    <w:rsid w:val="004158A0"/>
    <w:rsid w:val="00416037"/>
    <w:rsid w:val="00417337"/>
    <w:rsid w:val="004225F0"/>
    <w:rsid w:val="00422D25"/>
    <w:rsid w:val="004317E0"/>
    <w:rsid w:val="004324E0"/>
    <w:rsid w:val="004341BC"/>
    <w:rsid w:val="0043550D"/>
    <w:rsid w:val="00443746"/>
    <w:rsid w:val="00446C3A"/>
    <w:rsid w:val="004478CF"/>
    <w:rsid w:val="00451669"/>
    <w:rsid w:val="0046408D"/>
    <w:rsid w:val="0046507F"/>
    <w:rsid w:val="00475052"/>
    <w:rsid w:val="00481E9B"/>
    <w:rsid w:val="00485672"/>
    <w:rsid w:val="004858D0"/>
    <w:rsid w:val="004928B7"/>
    <w:rsid w:val="00493671"/>
    <w:rsid w:val="004A5927"/>
    <w:rsid w:val="004C1F54"/>
    <w:rsid w:val="004C21FC"/>
    <w:rsid w:val="004C39E4"/>
    <w:rsid w:val="004C3F70"/>
    <w:rsid w:val="004C5867"/>
    <w:rsid w:val="004C62B8"/>
    <w:rsid w:val="004D116D"/>
    <w:rsid w:val="004D1FE6"/>
    <w:rsid w:val="004D2191"/>
    <w:rsid w:val="004D605A"/>
    <w:rsid w:val="004E14FE"/>
    <w:rsid w:val="004E38D0"/>
    <w:rsid w:val="004E3A05"/>
    <w:rsid w:val="004E5E1B"/>
    <w:rsid w:val="004F44CE"/>
    <w:rsid w:val="004F6160"/>
    <w:rsid w:val="004F7A72"/>
    <w:rsid w:val="004F7CD1"/>
    <w:rsid w:val="00501CDC"/>
    <w:rsid w:val="0050232D"/>
    <w:rsid w:val="005031E6"/>
    <w:rsid w:val="00504451"/>
    <w:rsid w:val="0051221D"/>
    <w:rsid w:val="00512BDD"/>
    <w:rsid w:val="0051778A"/>
    <w:rsid w:val="005202F5"/>
    <w:rsid w:val="00520390"/>
    <w:rsid w:val="00521FAE"/>
    <w:rsid w:val="00524961"/>
    <w:rsid w:val="005250BC"/>
    <w:rsid w:val="00526988"/>
    <w:rsid w:val="00527C75"/>
    <w:rsid w:val="005306F5"/>
    <w:rsid w:val="0053085C"/>
    <w:rsid w:val="00537CEF"/>
    <w:rsid w:val="00540676"/>
    <w:rsid w:val="00543C50"/>
    <w:rsid w:val="005458CD"/>
    <w:rsid w:val="00546AE7"/>
    <w:rsid w:val="00550312"/>
    <w:rsid w:val="005518E1"/>
    <w:rsid w:val="00552B92"/>
    <w:rsid w:val="00561656"/>
    <w:rsid w:val="0056640F"/>
    <w:rsid w:val="00574C4C"/>
    <w:rsid w:val="0057546E"/>
    <w:rsid w:val="00575702"/>
    <w:rsid w:val="005831D7"/>
    <w:rsid w:val="00585524"/>
    <w:rsid w:val="0058723B"/>
    <w:rsid w:val="00587E4F"/>
    <w:rsid w:val="00593518"/>
    <w:rsid w:val="00594423"/>
    <w:rsid w:val="00596962"/>
    <w:rsid w:val="005A02A5"/>
    <w:rsid w:val="005A0B17"/>
    <w:rsid w:val="005A2026"/>
    <w:rsid w:val="005A2D56"/>
    <w:rsid w:val="005A3DFC"/>
    <w:rsid w:val="005A677E"/>
    <w:rsid w:val="005A7745"/>
    <w:rsid w:val="005B142B"/>
    <w:rsid w:val="005B15F9"/>
    <w:rsid w:val="005B589C"/>
    <w:rsid w:val="005B657C"/>
    <w:rsid w:val="005C15FD"/>
    <w:rsid w:val="005C1C49"/>
    <w:rsid w:val="005C2D35"/>
    <w:rsid w:val="005C32F6"/>
    <w:rsid w:val="005C3EF6"/>
    <w:rsid w:val="005C6BE3"/>
    <w:rsid w:val="005D413F"/>
    <w:rsid w:val="005D5355"/>
    <w:rsid w:val="005E0219"/>
    <w:rsid w:val="005E4227"/>
    <w:rsid w:val="005F2ED2"/>
    <w:rsid w:val="005F4242"/>
    <w:rsid w:val="005F55A6"/>
    <w:rsid w:val="00601418"/>
    <w:rsid w:val="00604572"/>
    <w:rsid w:val="0061036E"/>
    <w:rsid w:val="00610C2C"/>
    <w:rsid w:val="00611085"/>
    <w:rsid w:val="00611A51"/>
    <w:rsid w:val="00613C11"/>
    <w:rsid w:val="00614B5F"/>
    <w:rsid w:val="006161A5"/>
    <w:rsid w:val="006179A9"/>
    <w:rsid w:val="00620343"/>
    <w:rsid w:val="00621788"/>
    <w:rsid w:val="006271C4"/>
    <w:rsid w:val="006303A3"/>
    <w:rsid w:val="0063043B"/>
    <w:rsid w:val="00631A6E"/>
    <w:rsid w:val="00631E92"/>
    <w:rsid w:val="00632BAF"/>
    <w:rsid w:val="00634F75"/>
    <w:rsid w:val="00636FEB"/>
    <w:rsid w:val="00641855"/>
    <w:rsid w:val="006452EE"/>
    <w:rsid w:val="00645687"/>
    <w:rsid w:val="006456EC"/>
    <w:rsid w:val="00647E16"/>
    <w:rsid w:val="00647F03"/>
    <w:rsid w:val="00650504"/>
    <w:rsid w:val="0065252A"/>
    <w:rsid w:val="00653A12"/>
    <w:rsid w:val="00660A98"/>
    <w:rsid w:val="00661A7A"/>
    <w:rsid w:val="006639D9"/>
    <w:rsid w:val="00664AB0"/>
    <w:rsid w:val="00665C81"/>
    <w:rsid w:val="006661DD"/>
    <w:rsid w:val="00666482"/>
    <w:rsid w:val="00677450"/>
    <w:rsid w:val="006812A3"/>
    <w:rsid w:val="00681811"/>
    <w:rsid w:val="006858A3"/>
    <w:rsid w:val="006903BE"/>
    <w:rsid w:val="006916EE"/>
    <w:rsid w:val="006940EC"/>
    <w:rsid w:val="006A1CD7"/>
    <w:rsid w:val="006A434E"/>
    <w:rsid w:val="006B0A1D"/>
    <w:rsid w:val="006B7275"/>
    <w:rsid w:val="006B7626"/>
    <w:rsid w:val="006B7628"/>
    <w:rsid w:val="006C18BF"/>
    <w:rsid w:val="006C1DE7"/>
    <w:rsid w:val="006C36A3"/>
    <w:rsid w:val="006C3F76"/>
    <w:rsid w:val="006C5C5A"/>
    <w:rsid w:val="006C729A"/>
    <w:rsid w:val="006D2DF1"/>
    <w:rsid w:val="006D37D4"/>
    <w:rsid w:val="006D61A2"/>
    <w:rsid w:val="006D69DD"/>
    <w:rsid w:val="006D7359"/>
    <w:rsid w:val="006D7D5E"/>
    <w:rsid w:val="006E0386"/>
    <w:rsid w:val="006E2878"/>
    <w:rsid w:val="006F08D5"/>
    <w:rsid w:val="007016D9"/>
    <w:rsid w:val="00702391"/>
    <w:rsid w:val="00705251"/>
    <w:rsid w:val="00707321"/>
    <w:rsid w:val="00712093"/>
    <w:rsid w:val="00712236"/>
    <w:rsid w:val="00716DF4"/>
    <w:rsid w:val="00717F23"/>
    <w:rsid w:val="00721FF6"/>
    <w:rsid w:val="00723B11"/>
    <w:rsid w:val="00725C9E"/>
    <w:rsid w:val="007309A8"/>
    <w:rsid w:val="00735BE6"/>
    <w:rsid w:val="007405AC"/>
    <w:rsid w:val="007442C6"/>
    <w:rsid w:val="00747890"/>
    <w:rsid w:val="007501BC"/>
    <w:rsid w:val="0075227E"/>
    <w:rsid w:val="007542CA"/>
    <w:rsid w:val="00754DF9"/>
    <w:rsid w:val="00764700"/>
    <w:rsid w:val="007647E4"/>
    <w:rsid w:val="0076539E"/>
    <w:rsid w:val="0076620B"/>
    <w:rsid w:val="00770D3B"/>
    <w:rsid w:val="007720DA"/>
    <w:rsid w:val="007720F4"/>
    <w:rsid w:val="00772A86"/>
    <w:rsid w:val="00772E54"/>
    <w:rsid w:val="0077312F"/>
    <w:rsid w:val="007736CC"/>
    <w:rsid w:val="00775B62"/>
    <w:rsid w:val="0077653A"/>
    <w:rsid w:val="00780EE7"/>
    <w:rsid w:val="007858C5"/>
    <w:rsid w:val="00791913"/>
    <w:rsid w:val="00794EF6"/>
    <w:rsid w:val="0079729C"/>
    <w:rsid w:val="007A5166"/>
    <w:rsid w:val="007A6C06"/>
    <w:rsid w:val="007B08AD"/>
    <w:rsid w:val="007B106D"/>
    <w:rsid w:val="007B1881"/>
    <w:rsid w:val="007B25AD"/>
    <w:rsid w:val="007B29CC"/>
    <w:rsid w:val="007B4E2D"/>
    <w:rsid w:val="007B6FB4"/>
    <w:rsid w:val="007C0336"/>
    <w:rsid w:val="007C2364"/>
    <w:rsid w:val="007C2F61"/>
    <w:rsid w:val="007C3A5B"/>
    <w:rsid w:val="007C68FA"/>
    <w:rsid w:val="007C7193"/>
    <w:rsid w:val="007D2EE6"/>
    <w:rsid w:val="007D3B88"/>
    <w:rsid w:val="007D4863"/>
    <w:rsid w:val="007D4A26"/>
    <w:rsid w:val="007E4A25"/>
    <w:rsid w:val="007E697C"/>
    <w:rsid w:val="007F10DC"/>
    <w:rsid w:val="007F130D"/>
    <w:rsid w:val="007F2807"/>
    <w:rsid w:val="0080170C"/>
    <w:rsid w:val="00801DCF"/>
    <w:rsid w:val="00803DF0"/>
    <w:rsid w:val="008049D9"/>
    <w:rsid w:val="008049E8"/>
    <w:rsid w:val="00805354"/>
    <w:rsid w:val="00811702"/>
    <w:rsid w:val="00812007"/>
    <w:rsid w:val="00816792"/>
    <w:rsid w:val="00816F18"/>
    <w:rsid w:val="0082054A"/>
    <w:rsid w:val="008215B0"/>
    <w:rsid w:val="00826E5F"/>
    <w:rsid w:val="00827650"/>
    <w:rsid w:val="008355D7"/>
    <w:rsid w:val="00836348"/>
    <w:rsid w:val="00840ABA"/>
    <w:rsid w:val="0084533C"/>
    <w:rsid w:val="008467E9"/>
    <w:rsid w:val="00850936"/>
    <w:rsid w:val="008515D1"/>
    <w:rsid w:val="00854F2D"/>
    <w:rsid w:val="008555E6"/>
    <w:rsid w:val="00856107"/>
    <w:rsid w:val="008568B3"/>
    <w:rsid w:val="00861D49"/>
    <w:rsid w:val="00863CCD"/>
    <w:rsid w:val="008643C6"/>
    <w:rsid w:val="0086552A"/>
    <w:rsid w:val="0087168F"/>
    <w:rsid w:val="00877A1A"/>
    <w:rsid w:val="00884F4F"/>
    <w:rsid w:val="008860F8"/>
    <w:rsid w:val="00886379"/>
    <w:rsid w:val="00890E3C"/>
    <w:rsid w:val="00892A00"/>
    <w:rsid w:val="00894297"/>
    <w:rsid w:val="00896874"/>
    <w:rsid w:val="008975D9"/>
    <w:rsid w:val="008A1C59"/>
    <w:rsid w:val="008A2E4E"/>
    <w:rsid w:val="008A52C3"/>
    <w:rsid w:val="008A5326"/>
    <w:rsid w:val="008A7903"/>
    <w:rsid w:val="008B0A82"/>
    <w:rsid w:val="008B4037"/>
    <w:rsid w:val="008B46DD"/>
    <w:rsid w:val="008B4EF4"/>
    <w:rsid w:val="008B4F6E"/>
    <w:rsid w:val="008B55E8"/>
    <w:rsid w:val="008C08A8"/>
    <w:rsid w:val="008C364B"/>
    <w:rsid w:val="008C4D66"/>
    <w:rsid w:val="008C5999"/>
    <w:rsid w:val="008C6B12"/>
    <w:rsid w:val="008C6EB3"/>
    <w:rsid w:val="008D0177"/>
    <w:rsid w:val="008D270F"/>
    <w:rsid w:val="008D28AA"/>
    <w:rsid w:val="008D2AF1"/>
    <w:rsid w:val="008D3367"/>
    <w:rsid w:val="008E36FA"/>
    <w:rsid w:val="008E3BEB"/>
    <w:rsid w:val="008E48AA"/>
    <w:rsid w:val="008E5DAC"/>
    <w:rsid w:val="008F0F83"/>
    <w:rsid w:val="008F3E1D"/>
    <w:rsid w:val="0090042B"/>
    <w:rsid w:val="009026FA"/>
    <w:rsid w:val="00904458"/>
    <w:rsid w:val="00905492"/>
    <w:rsid w:val="0090572F"/>
    <w:rsid w:val="0090792C"/>
    <w:rsid w:val="00914DA5"/>
    <w:rsid w:val="009155C8"/>
    <w:rsid w:val="00917809"/>
    <w:rsid w:val="009225E6"/>
    <w:rsid w:val="00923077"/>
    <w:rsid w:val="0092760A"/>
    <w:rsid w:val="009315FE"/>
    <w:rsid w:val="00931EF7"/>
    <w:rsid w:val="00932D9E"/>
    <w:rsid w:val="00933555"/>
    <w:rsid w:val="00933775"/>
    <w:rsid w:val="00933FF7"/>
    <w:rsid w:val="00937D0D"/>
    <w:rsid w:val="00942DD8"/>
    <w:rsid w:val="0094428D"/>
    <w:rsid w:val="009451AA"/>
    <w:rsid w:val="00947DC5"/>
    <w:rsid w:val="00950B61"/>
    <w:rsid w:val="0095348D"/>
    <w:rsid w:val="0095615F"/>
    <w:rsid w:val="0096486D"/>
    <w:rsid w:val="009704FF"/>
    <w:rsid w:val="0097481F"/>
    <w:rsid w:val="00975469"/>
    <w:rsid w:val="00977CE0"/>
    <w:rsid w:val="009810C8"/>
    <w:rsid w:val="0098129F"/>
    <w:rsid w:val="009850F9"/>
    <w:rsid w:val="00987ED8"/>
    <w:rsid w:val="0099521F"/>
    <w:rsid w:val="009A0F40"/>
    <w:rsid w:val="009A64A3"/>
    <w:rsid w:val="009A7616"/>
    <w:rsid w:val="009A7E31"/>
    <w:rsid w:val="009B4263"/>
    <w:rsid w:val="009B7314"/>
    <w:rsid w:val="009B7E98"/>
    <w:rsid w:val="009C11A8"/>
    <w:rsid w:val="009C1CF3"/>
    <w:rsid w:val="009C1D3A"/>
    <w:rsid w:val="009C373E"/>
    <w:rsid w:val="009C39AB"/>
    <w:rsid w:val="009C59F6"/>
    <w:rsid w:val="009C6B39"/>
    <w:rsid w:val="009C76E6"/>
    <w:rsid w:val="009D05E7"/>
    <w:rsid w:val="009D0F1A"/>
    <w:rsid w:val="009D4773"/>
    <w:rsid w:val="009D6273"/>
    <w:rsid w:val="009E4783"/>
    <w:rsid w:val="009E5058"/>
    <w:rsid w:val="009E7D47"/>
    <w:rsid w:val="009F2C10"/>
    <w:rsid w:val="009F4CEC"/>
    <w:rsid w:val="00A0079F"/>
    <w:rsid w:val="00A00DE4"/>
    <w:rsid w:val="00A012BB"/>
    <w:rsid w:val="00A01F35"/>
    <w:rsid w:val="00A04AD4"/>
    <w:rsid w:val="00A06489"/>
    <w:rsid w:val="00A11A1C"/>
    <w:rsid w:val="00A22235"/>
    <w:rsid w:val="00A22914"/>
    <w:rsid w:val="00A3228E"/>
    <w:rsid w:val="00A32737"/>
    <w:rsid w:val="00A34726"/>
    <w:rsid w:val="00A367BD"/>
    <w:rsid w:val="00A36B9F"/>
    <w:rsid w:val="00A3789F"/>
    <w:rsid w:val="00A406F1"/>
    <w:rsid w:val="00A41548"/>
    <w:rsid w:val="00A416EA"/>
    <w:rsid w:val="00A44C27"/>
    <w:rsid w:val="00A501E1"/>
    <w:rsid w:val="00A534FC"/>
    <w:rsid w:val="00A53763"/>
    <w:rsid w:val="00A5464A"/>
    <w:rsid w:val="00A549FD"/>
    <w:rsid w:val="00A5719B"/>
    <w:rsid w:val="00A578E8"/>
    <w:rsid w:val="00A62C4E"/>
    <w:rsid w:val="00A64ACF"/>
    <w:rsid w:val="00A7001B"/>
    <w:rsid w:val="00A7144B"/>
    <w:rsid w:val="00A73482"/>
    <w:rsid w:val="00A763B8"/>
    <w:rsid w:val="00A7644E"/>
    <w:rsid w:val="00A800D4"/>
    <w:rsid w:val="00A826BF"/>
    <w:rsid w:val="00A82E86"/>
    <w:rsid w:val="00A9150D"/>
    <w:rsid w:val="00AA0525"/>
    <w:rsid w:val="00AA09B3"/>
    <w:rsid w:val="00AA4140"/>
    <w:rsid w:val="00AA5E97"/>
    <w:rsid w:val="00AB03AA"/>
    <w:rsid w:val="00AB24A8"/>
    <w:rsid w:val="00AB2AF4"/>
    <w:rsid w:val="00AB5D07"/>
    <w:rsid w:val="00AB6182"/>
    <w:rsid w:val="00AB7339"/>
    <w:rsid w:val="00AB77C9"/>
    <w:rsid w:val="00AC0A33"/>
    <w:rsid w:val="00AC3D1C"/>
    <w:rsid w:val="00AC6730"/>
    <w:rsid w:val="00AC7765"/>
    <w:rsid w:val="00AD0196"/>
    <w:rsid w:val="00AD063D"/>
    <w:rsid w:val="00AD491E"/>
    <w:rsid w:val="00AD75F8"/>
    <w:rsid w:val="00AE1F59"/>
    <w:rsid w:val="00AE3065"/>
    <w:rsid w:val="00AE36A9"/>
    <w:rsid w:val="00AE5B3B"/>
    <w:rsid w:val="00AE79C0"/>
    <w:rsid w:val="00AF18CF"/>
    <w:rsid w:val="00AF2054"/>
    <w:rsid w:val="00AF2DF2"/>
    <w:rsid w:val="00AF4460"/>
    <w:rsid w:val="00AF6844"/>
    <w:rsid w:val="00B00212"/>
    <w:rsid w:val="00B01E64"/>
    <w:rsid w:val="00B01EC1"/>
    <w:rsid w:val="00B034B0"/>
    <w:rsid w:val="00B06B69"/>
    <w:rsid w:val="00B1021A"/>
    <w:rsid w:val="00B1030F"/>
    <w:rsid w:val="00B107C9"/>
    <w:rsid w:val="00B15000"/>
    <w:rsid w:val="00B15857"/>
    <w:rsid w:val="00B17D77"/>
    <w:rsid w:val="00B220CD"/>
    <w:rsid w:val="00B22966"/>
    <w:rsid w:val="00B24095"/>
    <w:rsid w:val="00B24EDA"/>
    <w:rsid w:val="00B2732F"/>
    <w:rsid w:val="00B27723"/>
    <w:rsid w:val="00B30813"/>
    <w:rsid w:val="00B30F76"/>
    <w:rsid w:val="00B311FF"/>
    <w:rsid w:val="00B31D05"/>
    <w:rsid w:val="00B323AC"/>
    <w:rsid w:val="00B3349F"/>
    <w:rsid w:val="00B358F1"/>
    <w:rsid w:val="00B3639D"/>
    <w:rsid w:val="00B37623"/>
    <w:rsid w:val="00B407F2"/>
    <w:rsid w:val="00B40D94"/>
    <w:rsid w:val="00B46DFA"/>
    <w:rsid w:val="00B52558"/>
    <w:rsid w:val="00B52E27"/>
    <w:rsid w:val="00B53AC6"/>
    <w:rsid w:val="00B555DE"/>
    <w:rsid w:val="00B576B4"/>
    <w:rsid w:val="00B617D0"/>
    <w:rsid w:val="00B64315"/>
    <w:rsid w:val="00B73164"/>
    <w:rsid w:val="00B80F8A"/>
    <w:rsid w:val="00B817F7"/>
    <w:rsid w:val="00B81D68"/>
    <w:rsid w:val="00B836BC"/>
    <w:rsid w:val="00B93783"/>
    <w:rsid w:val="00B94B9D"/>
    <w:rsid w:val="00B95888"/>
    <w:rsid w:val="00B97ACD"/>
    <w:rsid w:val="00BA00C6"/>
    <w:rsid w:val="00BA0381"/>
    <w:rsid w:val="00BA08F7"/>
    <w:rsid w:val="00BA1480"/>
    <w:rsid w:val="00BA4344"/>
    <w:rsid w:val="00BB052A"/>
    <w:rsid w:val="00BB110D"/>
    <w:rsid w:val="00BB129C"/>
    <w:rsid w:val="00BB1F0D"/>
    <w:rsid w:val="00BB58D6"/>
    <w:rsid w:val="00BB5F7D"/>
    <w:rsid w:val="00BB61DA"/>
    <w:rsid w:val="00BB6F3C"/>
    <w:rsid w:val="00BB71B6"/>
    <w:rsid w:val="00BC16B2"/>
    <w:rsid w:val="00BC19FD"/>
    <w:rsid w:val="00BC1ACD"/>
    <w:rsid w:val="00BC54BE"/>
    <w:rsid w:val="00BC6A0E"/>
    <w:rsid w:val="00BC708B"/>
    <w:rsid w:val="00BD1FD4"/>
    <w:rsid w:val="00BD2B7D"/>
    <w:rsid w:val="00BD3CCF"/>
    <w:rsid w:val="00BD5213"/>
    <w:rsid w:val="00BE1E77"/>
    <w:rsid w:val="00BE7889"/>
    <w:rsid w:val="00BF01D7"/>
    <w:rsid w:val="00C01A85"/>
    <w:rsid w:val="00C021BF"/>
    <w:rsid w:val="00C0529D"/>
    <w:rsid w:val="00C052F0"/>
    <w:rsid w:val="00C113D6"/>
    <w:rsid w:val="00C12462"/>
    <w:rsid w:val="00C12C15"/>
    <w:rsid w:val="00C13296"/>
    <w:rsid w:val="00C13653"/>
    <w:rsid w:val="00C15D53"/>
    <w:rsid w:val="00C15D85"/>
    <w:rsid w:val="00C1739D"/>
    <w:rsid w:val="00C17BA9"/>
    <w:rsid w:val="00C20F6E"/>
    <w:rsid w:val="00C26D2A"/>
    <w:rsid w:val="00C27ECB"/>
    <w:rsid w:val="00C31ABA"/>
    <w:rsid w:val="00C345EA"/>
    <w:rsid w:val="00C451FE"/>
    <w:rsid w:val="00C523AC"/>
    <w:rsid w:val="00C55432"/>
    <w:rsid w:val="00C57703"/>
    <w:rsid w:val="00C613B7"/>
    <w:rsid w:val="00C613F3"/>
    <w:rsid w:val="00C64A27"/>
    <w:rsid w:val="00C6673F"/>
    <w:rsid w:val="00C7099B"/>
    <w:rsid w:val="00C73BFF"/>
    <w:rsid w:val="00C813F1"/>
    <w:rsid w:val="00C823E6"/>
    <w:rsid w:val="00C826E2"/>
    <w:rsid w:val="00C86737"/>
    <w:rsid w:val="00C87BC9"/>
    <w:rsid w:val="00C936B8"/>
    <w:rsid w:val="00CA022C"/>
    <w:rsid w:val="00CA059E"/>
    <w:rsid w:val="00CA1470"/>
    <w:rsid w:val="00CA2E5A"/>
    <w:rsid w:val="00CA66C8"/>
    <w:rsid w:val="00CA7ED8"/>
    <w:rsid w:val="00CB0072"/>
    <w:rsid w:val="00CB3419"/>
    <w:rsid w:val="00CB429E"/>
    <w:rsid w:val="00CB4980"/>
    <w:rsid w:val="00CB6303"/>
    <w:rsid w:val="00CC0376"/>
    <w:rsid w:val="00CC1298"/>
    <w:rsid w:val="00CC19EC"/>
    <w:rsid w:val="00CC3393"/>
    <w:rsid w:val="00CC3E30"/>
    <w:rsid w:val="00CC549F"/>
    <w:rsid w:val="00CC606C"/>
    <w:rsid w:val="00CD0189"/>
    <w:rsid w:val="00CD61FB"/>
    <w:rsid w:val="00CD6277"/>
    <w:rsid w:val="00CD721A"/>
    <w:rsid w:val="00CE1447"/>
    <w:rsid w:val="00CE31A3"/>
    <w:rsid w:val="00CE4B47"/>
    <w:rsid w:val="00CE59B3"/>
    <w:rsid w:val="00CF5507"/>
    <w:rsid w:val="00D00D67"/>
    <w:rsid w:val="00D02AF1"/>
    <w:rsid w:val="00D03DE2"/>
    <w:rsid w:val="00D14CED"/>
    <w:rsid w:val="00D156D4"/>
    <w:rsid w:val="00D15736"/>
    <w:rsid w:val="00D16A25"/>
    <w:rsid w:val="00D206B8"/>
    <w:rsid w:val="00D214D9"/>
    <w:rsid w:val="00D21D19"/>
    <w:rsid w:val="00D227EE"/>
    <w:rsid w:val="00D2409C"/>
    <w:rsid w:val="00D244FF"/>
    <w:rsid w:val="00D25F23"/>
    <w:rsid w:val="00D27BF0"/>
    <w:rsid w:val="00D3001A"/>
    <w:rsid w:val="00D3396B"/>
    <w:rsid w:val="00D33B93"/>
    <w:rsid w:val="00D37C9A"/>
    <w:rsid w:val="00D41C4C"/>
    <w:rsid w:val="00D50465"/>
    <w:rsid w:val="00D516B4"/>
    <w:rsid w:val="00D54BCF"/>
    <w:rsid w:val="00D559D8"/>
    <w:rsid w:val="00D6224A"/>
    <w:rsid w:val="00D649D5"/>
    <w:rsid w:val="00D64BE0"/>
    <w:rsid w:val="00D65706"/>
    <w:rsid w:val="00D70751"/>
    <w:rsid w:val="00D711F7"/>
    <w:rsid w:val="00D7179D"/>
    <w:rsid w:val="00D7648D"/>
    <w:rsid w:val="00D8583E"/>
    <w:rsid w:val="00D87DA6"/>
    <w:rsid w:val="00D90364"/>
    <w:rsid w:val="00D940AF"/>
    <w:rsid w:val="00D973E3"/>
    <w:rsid w:val="00DA2C38"/>
    <w:rsid w:val="00DA2FEE"/>
    <w:rsid w:val="00DA3FED"/>
    <w:rsid w:val="00DB31B2"/>
    <w:rsid w:val="00DB5069"/>
    <w:rsid w:val="00DB64F3"/>
    <w:rsid w:val="00DB7262"/>
    <w:rsid w:val="00DC0695"/>
    <w:rsid w:val="00DC12E8"/>
    <w:rsid w:val="00DC2BDC"/>
    <w:rsid w:val="00DC3934"/>
    <w:rsid w:val="00DC41B9"/>
    <w:rsid w:val="00DC4975"/>
    <w:rsid w:val="00DC4B16"/>
    <w:rsid w:val="00DC68B0"/>
    <w:rsid w:val="00DC68FF"/>
    <w:rsid w:val="00DC6DA0"/>
    <w:rsid w:val="00DC7B54"/>
    <w:rsid w:val="00DD0808"/>
    <w:rsid w:val="00DD16F8"/>
    <w:rsid w:val="00DD3958"/>
    <w:rsid w:val="00DD4A59"/>
    <w:rsid w:val="00DE0D88"/>
    <w:rsid w:val="00DE1B58"/>
    <w:rsid w:val="00DE39BD"/>
    <w:rsid w:val="00DE5B34"/>
    <w:rsid w:val="00DE6BEB"/>
    <w:rsid w:val="00DE6C11"/>
    <w:rsid w:val="00DF467B"/>
    <w:rsid w:val="00DF5C06"/>
    <w:rsid w:val="00E029BF"/>
    <w:rsid w:val="00E04B84"/>
    <w:rsid w:val="00E13485"/>
    <w:rsid w:val="00E145C9"/>
    <w:rsid w:val="00E16FA8"/>
    <w:rsid w:val="00E17708"/>
    <w:rsid w:val="00E23A1D"/>
    <w:rsid w:val="00E2515D"/>
    <w:rsid w:val="00E30EB2"/>
    <w:rsid w:val="00E34916"/>
    <w:rsid w:val="00E419AA"/>
    <w:rsid w:val="00E419C2"/>
    <w:rsid w:val="00E41FD8"/>
    <w:rsid w:val="00E4229C"/>
    <w:rsid w:val="00E46638"/>
    <w:rsid w:val="00E503C7"/>
    <w:rsid w:val="00E50ADE"/>
    <w:rsid w:val="00E53394"/>
    <w:rsid w:val="00E57229"/>
    <w:rsid w:val="00E62450"/>
    <w:rsid w:val="00E631E7"/>
    <w:rsid w:val="00E6437A"/>
    <w:rsid w:val="00E64AD0"/>
    <w:rsid w:val="00E72D6E"/>
    <w:rsid w:val="00E73AD9"/>
    <w:rsid w:val="00E7789A"/>
    <w:rsid w:val="00E82976"/>
    <w:rsid w:val="00E85986"/>
    <w:rsid w:val="00E85B09"/>
    <w:rsid w:val="00E97437"/>
    <w:rsid w:val="00EA02FB"/>
    <w:rsid w:val="00EA08CA"/>
    <w:rsid w:val="00EA1FB6"/>
    <w:rsid w:val="00EA4F72"/>
    <w:rsid w:val="00EA5145"/>
    <w:rsid w:val="00EB018A"/>
    <w:rsid w:val="00EB21AC"/>
    <w:rsid w:val="00EB3AD7"/>
    <w:rsid w:val="00EC4E47"/>
    <w:rsid w:val="00EC6A8C"/>
    <w:rsid w:val="00ED0078"/>
    <w:rsid w:val="00ED01A1"/>
    <w:rsid w:val="00ED13E7"/>
    <w:rsid w:val="00ED4EA8"/>
    <w:rsid w:val="00ED697E"/>
    <w:rsid w:val="00ED71B3"/>
    <w:rsid w:val="00EE45F9"/>
    <w:rsid w:val="00EE724A"/>
    <w:rsid w:val="00EF147A"/>
    <w:rsid w:val="00EF4CAB"/>
    <w:rsid w:val="00EF51DA"/>
    <w:rsid w:val="00EF6A94"/>
    <w:rsid w:val="00EF7A68"/>
    <w:rsid w:val="00EF7B0F"/>
    <w:rsid w:val="00F00447"/>
    <w:rsid w:val="00F006C9"/>
    <w:rsid w:val="00F02F27"/>
    <w:rsid w:val="00F02FDB"/>
    <w:rsid w:val="00F041D0"/>
    <w:rsid w:val="00F046F2"/>
    <w:rsid w:val="00F10774"/>
    <w:rsid w:val="00F10E36"/>
    <w:rsid w:val="00F12B21"/>
    <w:rsid w:val="00F1530C"/>
    <w:rsid w:val="00F16737"/>
    <w:rsid w:val="00F21507"/>
    <w:rsid w:val="00F21CF6"/>
    <w:rsid w:val="00F231D7"/>
    <w:rsid w:val="00F2370F"/>
    <w:rsid w:val="00F23B4B"/>
    <w:rsid w:val="00F31C0A"/>
    <w:rsid w:val="00F34CE4"/>
    <w:rsid w:val="00F355D4"/>
    <w:rsid w:val="00F359F5"/>
    <w:rsid w:val="00F40916"/>
    <w:rsid w:val="00F40980"/>
    <w:rsid w:val="00F41714"/>
    <w:rsid w:val="00F42352"/>
    <w:rsid w:val="00F4778C"/>
    <w:rsid w:val="00F479AD"/>
    <w:rsid w:val="00F52ACB"/>
    <w:rsid w:val="00F534FD"/>
    <w:rsid w:val="00F5382C"/>
    <w:rsid w:val="00F57784"/>
    <w:rsid w:val="00F57C01"/>
    <w:rsid w:val="00F60BBB"/>
    <w:rsid w:val="00F62443"/>
    <w:rsid w:val="00F63C1A"/>
    <w:rsid w:val="00F71F24"/>
    <w:rsid w:val="00F73645"/>
    <w:rsid w:val="00F748AE"/>
    <w:rsid w:val="00F75A8F"/>
    <w:rsid w:val="00F76BDB"/>
    <w:rsid w:val="00F80B9B"/>
    <w:rsid w:val="00F8170B"/>
    <w:rsid w:val="00F82189"/>
    <w:rsid w:val="00F83AEB"/>
    <w:rsid w:val="00F8480E"/>
    <w:rsid w:val="00F90DE9"/>
    <w:rsid w:val="00F92833"/>
    <w:rsid w:val="00F937CC"/>
    <w:rsid w:val="00F93EB2"/>
    <w:rsid w:val="00F93F38"/>
    <w:rsid w:val="00F97CEE"/>
    <w:rsid w:val="00FA455D"/>
    <w:rsid w:val="00FA654A"/>
    <w:rsid w:val="00FA6956"/>
    <w:rsid w:val="00FA7C5B"/>
    <w:rsid w:val="00FB0FD2"/>
    <w:rsid w:val="00FB29DA"/>
    <w:rsid w:val="00FB2D50"/>
    <w:rsid w:val="00FB36D9"/>
    <w:rsid w:val="00FB382F"/>
    <w:rsid w:val="00FB4B61"/>
    <w:rsid w:val="00FB7CA3"/>
    <w:rsid w:val="00FC2773"/>
    <w:rsid w:val="00FC6B7A"/>
    <w:rsid w:val="00FD1760"/>
    <w:rsid w:val="00FD28A8"/>
    <w:rsid w:val="00FD6443"/>
    <w:rsid w:val="00FD6D14"/>
    <w:rsid w:val="00FD7723"/>
    <w:rsid w:val="00FE0B37"/>
    <w:rsid w:val="00FE21A5"/>
    <w:rsid w:val="00FE2F40"/>
    <w:rsid w:val="00FE3021"/>
    <w:rsid w:val="00FE305C"/>
    <w:rsid w:val="00FE3267"/>
    <w:rsid w:val="00FE65E3"/>
    <w:rsid w:val="00FE7338"/>
    <w:rsid w:val="00FF1480"/>
    <w:rsid w:val="00FF1E74"/>
    <w:rsid w:val="00FF2AF5"/>
    <w:rsid w:val="00FF6226"/>
    <w:rsid w:val="00FF6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31ED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4C5867"/>
    <w:rPr>
      <w:i/>
      <w:iCs/>
    </w:rPr>
  </w:style>
  <w:style w:type="paragraph" w:styleId="a5">
    <w:name w:val="Normal (Web)"/>
    <w:basedOn w:val="a"/>
    <w:uiPriority w:val="99"/>
    <w:semiHidden/>
    <w:unhideWhenUsed/>
    <w:rsid w:val="004C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3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31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hyperlink" Target="https://resh.edu.ru/subject/lesson/7/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</dc:creator>
  <cp:keywords/>
  <dc:description/>
  <cp:lastModifiedBy>Dron</cp:lastModifiedBy>
  <cp:revision>30</cp:revision>
  <dcterms:created xsi:type="dcterms:W3CDTF">2020-04-03T12:04:00Z</dcterms:created>
  <dcterms:modified xsi:type="dcterms:W3CDTF">2020-04-11T15:39:00Z</dcterms:modified>
</cp:coreProperties>
</file>