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C64" w:rsidRPr="008B0519" w:rsidRDefault="00E25C64" w:rsidP="008B0519">
      <w:pPr>
        <w:ind w:right="707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B0519">
        <w:rPr>
          <w:rFonts w:ascii="Times New Roman" w:hAnsi="Times New Roman"/>
          <w:b/>
          <w:color w:val="auto"/>
          <w:sz w:val="28"/>
          <w:szCs w:val="28"/>
        </w:rPr>
        <w:t xml:space="preserve">План мероприятий на </w:t>
      </w:r>
      <w:r w:rsidR="0052663A" w:rsidRPr="008B0519">
        <w:rPr>
          <w:rFonts w:ascii="Times New Roman" w:hAnsi="Times New Roman"/>
          <w:b/>
          <w:color w:val="auto"/>
          <w:sz w:val="28"/>
          <w:szCs w:val="28"/>
        </w:rPr>
        <w:t>ИЮНЬ</w:t>
      </w:r>
      <w:r w:rsidRPr="008B051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gramStart"/>
      <w:r w:rsidRPr="008B0519">
        <w:rPr>
          <w:rFonts w:ascii="Times New Roman" w:hAnsi="Times New Roman"/>
          <w:b/>
          <w:color w:val="auto"/>
          <w:sz w:val="28"/>
          <w:szCs w:val="28"/>
        </w:rPr>
        <w:t>2025  года</w:t>
      </w:r>
      <w:proofErr w:type="gramEnd"/>
    </w:p>
    <w:p w:rsidR="00E25C64" w:rsidRPr="008B0519" w:rsidRDefault="00E25C64" w:rsidP="008B0519">
      <w:pPr>
        <w:ind w:right="707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B0519">
        <w:rPr>
          <w:rFonts w:ascii="Times New Roman" w:hAnsi="Times New Roman"/>
          <w:b/>
          <w:color w:val="auto"/>
          <w:sz w:val="28"/>
          <w:szCs w:val="28"/>
        </w:rPr>
        <w:t>МБУК «МКС» Уярского района</w:t>
      </w:r>
    </w:p>
    <w:p w:rsidR="00E25C64" w:rsidRPr="008B0519" w:rsidRDefault="00E25C64" w:rsidP="008B0519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10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4136"/>
        <w:gridCol w:w="4685"/>
      </w:tblGrid>
      <w:tr w:rsidR="00E25C64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7F2" w:themeFill="accent1" w:themeFillTint="3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4" w:rsidRPr="008B0519" w:rsidRDefault="00E25C64" w:rsidP="008B0519">
            <w:pPr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Дата и время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7F2" w:themeFill="accent1" w:themeFillTint="3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4" w:rsidRPr="008B0519" w:rsidRDefault="00E25C64" w:rsidP="008B0519">
            <w:pPr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Место проведения</w:t>
            </w:r>
          </w:p>
          <w:p w:rsidR="00E25C64" w:rsidRPr="008B0519" w:rsidRDefault="00E25C64" w:rsidP="008B0519">
            <w:pPr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Адрес</w:t>
            </w:r>
          </w:p>
          <w:p w:rsidR="00E25C64" w:rsidRPr="008B0519" w:rsidRDefault="00E25C64" w:rsidP="008B0519">
            <w:pPr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(Субъект, город/населенный пункт, улица, дом)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7F2" w:themeFill="accent1" w:themeFillTint="3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4" w:rsidRPr="008B0519" w:rsidRDefault="00E25C64" w:rsidP="008B0519">
            <w:pPr>
              <w:ind w:right="-533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Мероприятие</w:t>
            </w:r>
          </w:p>
        </w:tc>
      </w:tr>
      <w:tr w:rsidR="00E25C64" w:rsidRPr="008B0519" w:rsidTr="008D6AF1">
        <w:trPr>
          <w:jc w:val="center"/>
        </w:trPr>
        <w:tc>
          <w:tcPr>
            <w:tcW w:w="10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7F2" w:themeFill="accent1" w:themeFillTint="3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4" w:rsidRPr="008B0519" w:rsidRDefault="00E25C64" w:rsidP="008B0519">
            <w:pPr>
              <w:ind w:right="-533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МБУК «Межпоселенческая клубная система» Уярского района</w:t>
            </w:r>
          </w:p>
        </w:tc>
      </w:tr>
      <w:tr w:rsidR="0052663A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01.06.2025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12-00 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r w:rsidR="00C449E2"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Городской парк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C449E2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Концертная театрализованная программа «Улица детства»</w:t>
            </w:r>
          </w:p>
        </w:tc>
      </w:tr>
      <w:tr w:rsidR="008B0519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9E2" w:rsidRPr="008B0519" w:rsidRDefault="00C449E2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04.06.2025 г 17-00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9E2" w:rsidRPr="008B0519" w:rsidRDefault="00C449E2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C449E2" w:rsidRPr="008B0519" w:rsidRDefault="00C449E2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C449E2" w:rsidRPr="008B0519" w:rsidRDefault="00C449E2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(Виртуальный концертный зал)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9E2" w:rsidRPr="008B0519" w:rsidRDefault="00C449E2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185 лет со дня рождения</w:t>
            </w:r>
          </w:p>
          <w:p w:rsidR="00C449E2" w:rsidRPr="008B0519" w:rsidRDefault="00C449E2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Петра Ильича </w:t>
            </w:r>
            <w:proofErr w:type="gram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Чайковского,  Концертный</w:t>
            </w:r>
            <w:proofErr w:type="gram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зал им. П.И. Чайковского</w:t>
            </w:r>
          </w:p>
        </w:tc>
      </w:tr>
      <w:tr w:rsidR="0052663A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795B1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52663A" w:rsidRPr="008B0519">
              <w:rPr>
                <w:rFonts w:ascii="Times New Roman" w:hAnsi="Times New Roman"/>
                <w:color w:val="auto"/>
                <w:sz w:val="28"/>
                <w:szCs w:val="28"/>
              </w:rPr>
              <w:t>6.06.2025</w:t>
            </w:r>
          </w:p>
          <w:p w:rsidR="00795B11" w:rsidRPr="008B0519" w:rsidRDefault="00795B1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11-00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(зрительный зал)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Праздничный концерт ко дню соцработника</w:t>
            </w:r>
          </w:p>
        </w:tc>
      </w:tr>
      <w:tr w:rsidR="008B0519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D55" w:rsidRPr="008B0519" w:rsidRDefault="007B3B63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09.06.2025</w:t>
            </w:r>
          </w:p>
          <w:p w:rsidR="007B3B63" w:rsidRPr="008B0519" w:rsidRDefault="007B3B63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11-00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D55" w:rsidRPr="008B0519" w:rsidRDefault="00406D55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406D55" w:rsidRPr="008B0519" w:rsidRDefault="00406D55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406D55" w:rsidRPr="008B0519" w:rsidRDefault="00406D55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r w:rsidR="007B3B63"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Городской парк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D55" w:rsidRPr="008B0519" w:rsidRDefault="00406D55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Фольклорная игровая программа «Троица»</w:t>
            </w:r>
          </w:p>
        </w:tc>
      </w:tr>
      <w:tr w:rsidR="0052663A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10.06.2025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(по предварительной записи)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(Татр)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Информационно – профилактическая беседа «Безопасное лето» Ко Дню летней безопасности</w:t>
            </w:r>
          </w:p>
        </w:tc>
      </w:tr>
      <w:tr w:rsidR="00764D4D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D4D" w:rsidRPr="008B0519" w:rsidRDefault="00764D4D" w:rsidP="00764D4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11.06.2024 г 12:00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D4D" w:rsidRPr="008B0519" w:rsidRDefault="00764D4D" w:rsidP="00764D4D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764D4D" w:rsidRPr="008B0519" w:rsidRDefault="00764D4D" w:rsidP="00764D4D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764D4D" w:rsidRPr="008B0519" w:rsidRDefault="00764D4D" w:rsidP="00764D4D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(Виртуальный концертный зал)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D4D" w:rsidRPr="008B0519" w:rsidRDefault="00764D4D" w:rsidP="00764D4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Сказки с оркестром   Шарль Перро</w:t>
            </w:r>
          </w:p>
          <w:p w:rsidR="00764D4D" w:rsidRPr="008B0519" w:rsidRDefault="00764D4D" w:rsidP="00764D4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«Золушка»</w:t>
            </w:r>
          </w:p>
          <w:p w:rsidR="00764D4D" w:rsidRPr="008B0519" w:rsidRDefault="00764D4D" w:rsidP="00764D4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Читает Павел Любимцев Концертный зал им. П.И. Чайковского</w:t>
            </w:r>
          </w:p>
        </w:tc>
      </w:tr>
      <w:tr w:rsidR="0052663A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11.06.2025</w:t>
            </w:r>
          </w:p>
          <w:p w:rsidR="00795B11" w:rsidRPr="008B0519" w:rsidRDefault="00795B11" w:rsidP="00764D4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764D4D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-00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(зрительный зал)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Праздничный концерт ко дню медицинского работника</w:t>
            </w:r>
          </w:p>
        </w:tc>
      </w:tr>
      <w:tr w:rsidR="008B0519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B63" w:rsidRDefault="00764D4D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11.06.2025</w:t>
            </w:r>
          </w:p>
          <w:p w:rsidR="00764D4D" w:rsidRPr="008B0519" w:rsidRDefault="00764D4D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10-00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B63" w:rsidRDefault="00764D4D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МОУ ДОД ЦДОД «</w:t>
            </w:r>
            <w:r w:rsidRPr="00764D4D">
              <w:rPr>
                <w:rFonts w:ascii="Times New Roman" w:hAnsi="Times New Roman"/>
                <w:color w:val="auto"/>
                <w:sz w:val="28"/>
                <w:szCs w:val="28"/>
              </w:rPr>
              <w:t>Пионер»</w:t>
            </w:r>
          </w:p>
          <w:p w:rsidR="00764D4D" w:rsidRPr="008B0519" w:rsidRDefault="00764D4D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72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B63" w:rsidRPr="008B0519" w:rsidRDefault="00D44524" w:rsidP="00D4452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Торжественное </w:t>
            </w:r>
            <w:bookmarkStart w:id="0" w:name="_GoBack"/>
            <w:bookmarkEnd w:id="0"/>
            <w:r w:rsidR="006B787A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мероприятие, посвященное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Дню России</w:t>
            </w:r>
          </w:p>
        </w:tc>
      </w:tr>
      <w:tr w:rsidR="0052663A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11.06.2025</w:t>
            </w:r>
          </w:p>
          <w:p w:rsidR="00795B11" w:rsidRPr="008B0519" w:rsidRDefault="00795B1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10-00</w:t>
            </w:r>
          </w:p>
          <w:p w:rsidR="00795B11" w:rsidRPr="008B0519" w:rsidRDefault="00795B1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764D4D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-00</w:t>
            </w:r>
          </w:p>
          <w:p w:rsidR="00795B11" w:rsidRPr="008B0519" w:rsidRDefault="00795B1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17-30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(зрительный зал)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Цирк</w:t>
            </w:r>
            <w:r w:rsidR="00C449E2"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(гастроли)</w:t>
            </w:r>
          </w:p>
        </w:tc>
      </w:tr>
      <w:tr w:rsidR="00522598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98" w:rsidRDefault="00522598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11.06.2025</w:t>
            </w:r>
          </w:p>
          <w:p w:rsidR="00522598" w:rsidRPr="008B0519" w:rsidRDefault="00522598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19-00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98" w:rsidRDefault="00522598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Городской парк</w:t>
            </w:r>
          </w:p>
          <w:p w:rsidR="00522598" w:rsidRPr="008B0519" w:rsidRDefault="00522598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(г. Уяр)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98" w:rsidRPr="008B0519" w:rsidRDefault="00522598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Концерт ко Дню России</w:t>
            </w:r>
          </w:p>
        </w:tc>
      </w:tr>
      <w:tr w:rsidR="0052663A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По предварительной записи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(Дискотечный зал)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Игровая программа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«Все дело в шляпе»</w:t>
            </w:r>
          </w:p>
        </w:tc>
      </w:tr>
      <w:tr w:rsidR="0052663A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По предварительной записи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(Дискотечный зал)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Игровая программа «Веселые старты»</w:t>
            </w:r>
          </w:p>
        </w:tc>
      </w:tr>
      <w:tr w:rsidR="0052663A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По предварительной записи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(Дискотечный зал)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Развлекательная программа «Дискотека»</w:t>
            </w:r>
          </w:p>
        </w:tc>
      </w:tr>
      <w:tr w:rsidR="0052663A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По предварительной записи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(Зрительный зал)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Показ фильмов и мультфильмов</w:t>
            </w:r>
          </w:p>
        </w:tc>
      </w:tr>
      <w:tr w:rsidR="0052663A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По предварительной записи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(Театр)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Театральная мастерская «Сам себе режиссер»</w:t>
            </w:r>
          </w:p>
        </w:tc>
      </w:tr>
      <w:tr w:rsidR="0052663A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По предварительной записи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Мастер-класс «Знакомство с музыкальными инструментами»</w:t>
            </w:r>
          </w:p>
        </w:tc>
      </w:tr>
      <w:tr w:rsidR="0052663A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По предварительной записи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(Татр)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Викторина «А знаешь ли ты Пушкина?!»</w:t>
            </w:r>
          </w:p>
        </w:tc>
      </w:tr>
      <w:tr w:rsidR="0052663A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17.06.2025-20.06.2025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(по предварительной записи)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52663A" w:rsidRPr="008B0519" w:rsidRDefault="0052663A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(Зрительный зал)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Видеолекторий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«Маленькие герои большой войны»</w:t>
            </w:r>
          </w:p>
        </w:tc>
      </w:tr>
      <w:tr w:rsidR="008B0519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B63" w:rsidRPr="008B0519" w:rsidRDefault="007B3B63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18.06.2024 г 12-00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B63" w:rsidRPr="008B0519" w:rsidRDefault="007B3B63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7B3B63" w:rsidRPr="008B0519" w:rsidRDefault="007B3B63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7B3B63" w:rsidRPr="008B0519" w:rsidRDefault="007B3B63" w:rsidP="008B051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(Виртуальный концертный зал)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B63" w:rsidRPr="008B0519" w:rsidRDefault="007B3B63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Сказки с оркестром.</w:t>
            </w:r>
          </w:p>
          <w:p w:rsidR="007B3B63" w:rsidRPr="008B0519" w:rsidRDefault="007B3B63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Редьярд</w:t>
            </w:r>
            <w:proofErr w:type="spell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Киплинг – «Кошка, которая гуляет сама по себе», «</w:t>
            </w: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Рикки-Тикки-Тави</w:t>
            </w:r>
            <w:proofErr w:type="spell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». Читает Григорий </w:t>
            </w: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Сиятвинда</w:t>
            </w:r>
            <w:proofErr w:type="spell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  <w:p w:rsidR="007B3B63" w:rsidRPr="008B0519" w:rsidRDefault="007B3B63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Концертный зал                им. </w:t>
            </w: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П.И.Чайковского</w:t>
            </w:r>
            <w:proofErr w:type="spellEnd"/>
          </w:p>
        </w:tc>
      </w:tr>
      <w:tr w:rsidR="0052663A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22.06.2025 г.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12-00ч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(площадь ДК)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«День памяти и скорби»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Митинг</w:t>
            </w:r>
          </w:p>
        </w:tc>
      </w:tr>
      <w:tr w:rsidR="008B0519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B63" w:rsidRPr="008B0519" w:rsidRDefault="007B3B63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25.06.2025 г 12-00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B63" w:rsidRPr="008B0519" w:rsidRDefault="007B3B63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7B3B63" w:rsidRPr="008B0519" w:rsidRDefault="007B3B63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г. Уяр, ул. Ленина, 83</w:t>
            </w:r>
          </w:p>
          <w:p w:rsidR="007B3B63" w:rsidRPr="008B0519" w:rsidRDefault="007B3B63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(Виртуальный концертный зал)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B63" w:rsidRPr="008B0519" w:rsidRDefault="007B3B63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Сказки с оркестром.</w:t>
            </w:r>
          </w:p>
          <w:p w:rsidR="007B3B63" w:rsidRPr="008B0519" w:rsidRDefault="007B3B63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Шарль Перро – «Кот в сапогах», «Красная шапочка». Читает Александр Олешко</w:t>
            </w:r>
          </w:p>
        </w:tc>
      </w:tr>
      <w:tr w:rsidR="0052663A" w:rsidRPr="008B0519" w:rsidTr="008D6AF1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29.06.2025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20-00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Уярский Дом культуры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(площадь ДК)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Праздничный концерт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«День молодежи»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01.06.2025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12:00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Спортивно- игровая программа,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посвященная Дню защиты детей «На всех парусах в лето»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03.06.2025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Информационный час по ПДД «</w:t>
            </w:r>
            <w:proofErr w:type="gram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Грамотные  пешеходы</w:t>
            </w:r>
            <w:proofErr w:type="gram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8B0519" w:rsidRPr="008B0519" w:rsidTr="007B3B63">
        <w:trPr>
          <w:trHeight w:val="1228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04.06.2025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«Лето без </w:t>
            </w:r>
            <w:r w:rsidR="007B3B63"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опасностей» -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викторина по правилам поведения у воды, с огнем в походе.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05.06.2025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Весёлые старты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«Здоровье даром не даётся, за него надо бороться.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06.06.2025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Караоке-батл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«Очень караочен»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07.06.2025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Музыкальная программа для молодежи «В ритме танца»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Мастер класс для детей «Флаг России»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Шашечный турнир «Из пешки в дамки»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B0519" w:rsidRPr="008B0519" w:rsidTr="00D00F51">
        <w:trPr>
          <w:trHeight w:val="1372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12.06.2025</w:t>
            </w:r>
          </w:p>
          <w:p w:rsidR="00D00F51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19:00</w:t>
            </w:r>
          </w:p>
          <w:p w:rsidR="0052663A" w:rsidRPr="008B0519" w:rsidRDefault="0052663A" w:rsidP="008B0519">
            <w:pPr>
              <w:tabs>
                <w:tab w:val="left" w:pos="1320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Тематический концерт, посвящённый Дню России </w:t>
            </w:r>
            <w:proofErr w:type="gram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 И</w:t>
            </w:r>
            <w:proofErr w:type="gram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песни тебе воспеваю! Край любимый, край заветный мой»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13.06.2025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16:00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Музыкальная программа для детей «Музыкальный глобус»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14.06.2025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район, п. Авда, ул. Юбилейная,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Музыкальная программа для молодежи «В ритме танца»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Танцевальный батл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«Солнечный </w:t>
            </w: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микс</w:t>
            </w:r>
            <w:proofErr w:type="spell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Информ</w:t>
            </w:r>
            <w:proofErr w:type="spell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-курьер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«Дымовая петля»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19.06.2025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16:00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Турнир среди юношей «Бадминтонная ракетка»</w:t>
            </w:r>
          </w:p>
        </w:tc>
      </w:tr>
      <w:tr w:rsidR="0052663A" w:rsidRPr="008B0519" w:rsidTr="008D6AF1">
        <w:trPr>
          <w:trHeight w:val="753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16:00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Музыкальная программа для детей «Музыкальный глобус»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Музыкальная программа для молодежи «В ритме танца»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24.06.2025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Скакалочный турнир «Скакалка 2025»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25.06.2025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Игровая программа для тетей «</w:t>
            </w:r>
            <w:r w:rsidR="00D00F51"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Конфетный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бум»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27.06.2025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16:00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Музыкальная программа для детей «Музыкальный глобус»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28.06.2025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Музыкальная программа для молодежи «В ритме танца»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01.06.2025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12:00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after="1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Музыкальная программа для молодежи «В ритме танца»</w:t>
            </w:r>
          </w:p>
        </w:tc>
      </w:tr>
      <w:tr w:rsidR="0052663A" w:rsidRPr="008B0519" w:rsidTr="008D6AF1">
        <w:trPr>
          <w:trHeight w:val="627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03.06.2025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район, п. Авда, ул. Юбилейная,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Викторина  «</w:t>
            </w:r>
            <w:proofErr w:type="gram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Мы знаем и любим природу»</w:t>
            </w:r>
          </w:p>
        </w:tc>
      </w:tr>
      <w:tr w:rsidR="0052663A" w:rsidRPr="008B0519" w:rsidTr="008D6AF1">
        <w:trPr>
          <w:trHeight w:val="627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04.06.2025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Музыкальная программа для детей «Музыкальный глобус»</w:t>
            </w:r>
          </w:p>
        </w:tc>
      </w:tr>
      <w:tr w:rsidR="0052663A" w:rsidRPr="008B0519" w:rsidTr="008D6AF1">
        <w:trPr>
          <w:trHeight w:val="627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05.06.2025</w:t>
            </w:r>
          </w:p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Авдинский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Авда, ул. Юбилейная, 1А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Музыкальная программа для молодежи «В ритме танца»</w:t>
            </w:r>
          </w:p>
        </w:tc>
      </w:tr>
      <w:tr w:rsidR="0052663A" w:rsidRPr="008B0519" w:rsidTr="008D6AF1">
        <w:trPr>
          <w:trHeight w:val="627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01.06.2025</w:t>
            </w:r>
          </w:p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 13.00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Громадский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Игровая  программа</w:t>
            </w:r>
            <w:proofErr w:type="gram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«Волшебная страна»</w:t>
            </w:r>
          </w:p>
        </w:tc>
      </w:tr>
      <w:tr w:rsidR="0052663A" w:rsidRPr="008B0519" w:rsidTr="008D6AF1">
        <w:trPr>
          <w:trHeight w:val="627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02.06.2025</w:t>
            </w:r>
          </w:p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  15.00</w:t>
            </w:r>
            <w:proofErr w:type="gramEnd"/>
          </w:p>
        </w:tc>
        <w:tc>
          <w:tcPr>
            <w:tcW w:w="4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Громадский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Видео лекторий «Безопасность на воде»</w:t>
            </w:r>
          </w:p>
        </w:tc>
      </w:tr>
      <w:tr w:rsidR="0052663A" w:rsidRPr="008B0519" w:rsidTr="008D6AF1">
        <w:trPr>
          <w:trHeight w:val="627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06.06.2025</w:t>
            </w:r>
          </w:p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 1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5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Громадский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Мастер класс по рисованию</w:t>
            </w:r>
          </w:p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«Россия в красках»</w:t>
            </w:r>
          </w:p>
        </w:tc>
      </w:tr>
      <w:tr w:rsidR="0052663A" w:rsidRPr="008B0519" w:rsidTr="008D6AF1">
        <w:trPr>
          <w:trHeight w:val="627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07.06.2025</w:t>
            </w:r>
          </w:p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 15.00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Громадский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Видео лекторий</w:t>
            </w:r>
          </w:p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«Краски лета»</w:t>
            </w:r>
          </w:p>
        </w:tc>
      </w:tr>
      <w:tr w:rsidR="0052663A" w:rsidRPr="008B0519" w:rsidTr="008D6AF1">
        <w:trPr>
          <w:trHeight w:val="627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07.06.2025</w:t>
            </w:r>
          </w:p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 20.00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Громадский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</w:t>
            </w:r>
          </w:p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«Здоровый образ жизни»</w:t>
            </w:r>
          </w:p>
        </w:tc>
      </w:tr>
      <w:tr w:rsidR="0052663A" w:rsidRPr="008B0519" w:rsidTr="008D6AF1">
        <w:trPr>
          <w:trHeight w:val="627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11.06.2025</w:t>
            </w:r>
          </w:p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 15.00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Громадский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Концертная программа «Ты живи, моя Россия»</w:t>
            </w:r>
          </w:p>
        </w:tc>
      </w:tr>
      <w:tr w:rsidR="0052663A" w:rsidRPr="008B0519" w:rsidTr="008D6AF1">
        <w:trPr>
          <w:trHeight w:val="627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14.06.2025</w:t>
            </w:r>
          </w:p>
          <w:p w:rsidR="0052663A" w:rsidRPr="008B0519" w:rsidRDefault="0052663A" w:rsidP="008B0519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 15.00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Громадский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Видео лекторий «Каникулы»</w:t>
            </w:r>
          </w:p>
        </w:tc>
      </w:tr>
      <w:tr w:rsidR="0052663A" w:rsidRPr="008B0519" w:rsidTr="008D6AF1">
        <w:trPr>
          <w:trHeight w:val="627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14.06.2025</w:t>
            </w:r>
          </w:p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 20.00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Громадский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  <w:t>Вечер отдыха</w:t>
            </w:r>
          </w:p>
          <w:p w:rsidR="0052663A" w:rsidRPr="008B0519" w:rsidRDefault="0052663A" w:rsidP="008B0519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  <w:t>«Летний бум»</w:t>
            </w:r>
          </w:p>
        </w:tc>
      </w:tr>
      <w:tr w:rsidR="0052663A" w:rsidRPr="008B0519" w:rsidTr="008D6AF1">
        <w:trPr>
          <w:trHeight w:val="627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17.06.2025</w:t>
            </w:r>
          </w:p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 16.00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Громадский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eastAsia="Calibri" w:hAnsi="Times New Roman"/>
                <w:bCs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  <w:t>Видео лекторий «Операция-Антитеррор»</w:t>
            </w:r>
          </w:p>
        </w:tc>
      </w:tr>
      <w:tr w:rsidR="0052663A" w:rsidRPr="008B0519" w:rsidTr="008D6AF1">
        <w:trPr>
          <w:trHeight w:val="543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18.06.2025</w:t>
            </w:r>
          </w:p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 15.00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Громадский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Видео лекторий</w:t>
            </w:r>
          </w:p>
          <w:p w:rsidR="0052663A" w:rsidRPr="008B0519" w:rsidRDefault="0052663A" w:rsidP="008B0519">
            <w:pPr>
              <w:jc w:val="center"/>
              <w:rPr>
                <w:rFonts w:ascii="Times New Roman" w:eastAsia="Calibri" w:hAnsi="Times New Roman"/>
                <w:bCs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«Военных лет память»</w:t>
            </w:r>
          </w:p>
        </w:tc>
      </w:tr>
      <w:tr w:rsidR="0052663A" w:rsidRPr="008B0519" w:rsidTr="008D6AF1">
        <w:trPr>
          <w:trHeight w:val="543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19.06.2025</w:t>
            </w:r>
          </w:p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 16.00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Громадский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Игровая программа «Шляпный бал»</w:t>
            </w:r>
          </w:p>
        </w:tc>
      </w:tr>
      <w:tr w:rsidR="0052663A" w:rsidRPr="008B0519" w:rsidTr="008D6AF1">
        <w:trPr>
          <w:trHeight w:val="543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21.06.2025</w:t>
            </w:r>
          </w:p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 15.00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Громадский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Видео лекторий по ПБ</w:t>
            </w:r>
          </w:p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«Азбука безопасности»</w:t>
            </w:r>
          </w:p>
        </w:tc>
      </w:tr>
      <w:tr w:rsidR="0052663A" w:rsidRPr="008B0519" w:rsidTr="008D6AF1">
        <w:trPr>
          <w:trHeight w:val="543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22.06.2025</w:t>
            </w:r>
          </w:p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 11.00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Громадский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Торжественное возложение цветов</w:t>
            </w:r>
          </w:p>
          <w:p w:rsidR="0052663A" w:rsidRPr="008B0519" w:rsidRDefault="0052663A" w:rsidP="008B0519">
            <w:pPr>
              <w:spacing w:line="276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«День памяти и скорби»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01.06.2025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14.00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Развлекательная программа «Солнышко на счастье» (ко Дню Защиты детей)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03.06.2025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17.00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</w:t>
            </w:r>
            <w:r w:rsidR="00D00F51"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Сухоной, ул. Механизаторов, 20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Викторина «Сказка – загадка»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04.06.2025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17.30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pStyle w:val="a9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sz w:val="28"/>
                <w:szCs w:val="28"/>
              </w:rPr>
            </w:pPr>
            <w:r w:rsidRPr="008B0519">
              <w:rPr>
                <w:sz w:val="28"/>
                <w:szCs w:val="28"/>
              </w:rPr>
              <w:t>Беседа о здоровом образе жизни «Я выбираю жизнь!»,</w:t>
            </w:r>
          </w:p>
          <w:p w:rsidR="0052663A" w:rsidRPr="008B0519" w:rsidRDefault="0052663A" w:rsidP="008B0519">
            <w:pPr>
              <w:pStyle w:val="a9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sz w:val="28"/>
                <w:szCs w:val="28"/>
              </w:rPr>
            </w:pPr>
            <w:r w:rsidRPr="008B0519">
              <w:rPr>
                <w:sz w:val="28"/>
                <w:szCs w:val="28"/>
              </w:rPr>
              <w:t>показ видеороликов антинаркотической направленности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06.06.2025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20.30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«Вечер встречи старых друзей» Вечер отдыха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07.06.2025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20.30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Танцевально -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игровая программа «Лето на старт»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17.00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район, с. Сухоной, ул.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Механизаторов, 20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lastRenderedPageBreak/>
              <w:t>Тематическая беседа «Терроризм – угроза миру»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17.30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Информационный час «Профилактика употребления курительных смесей. Смертельная угроза спайс»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17.00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Игра - викторина «С малой родины моей начинается Россия»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13.06.2025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20.30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Танцевальная программа «Потанцуем»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14.06.2025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20.30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Развлекательная программа «Лето разного цвета»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19.06.2025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17.00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Детская диско программа «Веселимся»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20.30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«Мы любим отдыхать»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20.30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</w:t>
            </w:r>
            <w:r w:rsidR="00D00F51"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Сухоной, ул. Механизаторов, 20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Развлекательная программа «Вечер встречи старых друзей»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22.06.2025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17.00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right" w:pos="3220"/>
              </w:tabs>
              <w:spacing w:line="200" w:lineRule="atLeas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Информационная беседа «Памяти, павших будьте достойны» (к Дню памяти и скорби)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23.06.2025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20.00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right" w:pos="3220"/>
              </w:tabs>
              <w:spacing w:line="200" w:lineRule="atLeas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</w:t>
            </w:r>
            <w:proofErr w:type="spellStart"/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Лиго</w:t>
            </w:r>
            <w:proofErr w:type="spellEnd"/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» развлекательная программа</w:t>
            </w:r>
          </w:p>
          <w:p w:rsidR="0052663A" w:rsidRPr="008B0519" w:rsidRDefault="0052663A" w:rsidP="008B0519">
            <w:pPr>
              <w:tabs>
                <w:tab w:val="right" w:pos="3220"/>
              </w:tabs>
              <w:spacing w:line="200" w:lineRule="atLeas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24.06.2025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17.00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Тренинг для молодёжи «Эффект толпы» - о правилах поведения в местах массового скопления народа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26.06.2025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17.00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район, с. Сухоной, ул.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Механизаторов, 20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lastRenderedPageBreak/>
              <w:t>Квест-игра «Безопасность на водоёме» для детей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27.06.2025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20.30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«Ну ты даёшь, молодёжь!!!»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28.06.2025 г</w:t>
            </w:r>
          </w:p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20.30 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Сухонойский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Развлекательная программа «Лето, ах лето!»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02.06.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10:00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Сушиновский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Сушиновка, ул. Школьная,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«Солнышко на счастье» Развлекательная программа ко Дню защиты детей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04.06.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10:00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Сушиновский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Сушиновка, ул. Школьная,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Терроризм-угроза обществу. Информационный час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06.06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10:00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Сушиновский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Сушиновка, ул. Школьная,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«Сказка о царе </w:t>
            </w: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Салтане</w:t>
            </w:r>
            <w:proofErr w:type="spell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» Инсценировка ко Дню А.С. Пушкина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07.06.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Сушиновский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Сушиновка, ул. Школьная,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«Молодёжный»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10.06.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10:00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Сушиновский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Сушиновка, ул. Школьная,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«Лето разного цвета» Развлекательная программа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11-13.06.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ДК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Сушиновский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Сушиновка, ул. Школьная,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«С малой родины моей всё начинается» Фото конкурс ко Дню России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13.06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10:30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Сушиновский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Сушиновка, ул. Школьная,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Тематическая выставка книг «И память о войне нам книги оставляют»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14.06.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Сушиновский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Сушиновка, ул. Школьная,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«Молодёжный»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Сушиновский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район, с. Сушиновка, ул.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Школьная,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«Грамотный пешеход» Информационно-развлекательная программа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19:30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10:30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Сушиновский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Сушиновка, ул. Школьная,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Памятное мероприятие «Дорога памяти в четыре года»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20.06.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Сушиновский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Сушиновка, ул. Школьная,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«Движение и ритм» Танцевально-развлекательная программа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Сушиновский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Сушиновка, ул. Школьная,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«Молодёжный»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22.06.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Сушиновский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Сушиновка, ул. Школьная,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«В окошке теплый свет», в рамках акции «свеча памяти»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25.06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Сушиновский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Сушиновка, ул. Школьная,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«Наш выбор здоровье, спорт, успех» К международному Дню борьбы с наркотиками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27.06.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Сушиновский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Сушиновка, ул. Школьная,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«Лето, солнце и вода-безопасная игра» Акция с раздачей памяток.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28.06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Сушиновский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Сушиновка, ул. Школьная,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«Молодёжный»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03.06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10.00 - 11.00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Балайский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Балай, ул. К. Маркса, 41А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Игровая программа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«Хорошее настроение»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04.06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16.00 – 17.00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Балайский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Балай, ул. К. Маркса, 41А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Беседа с родителями и подростками «Безопасное лето»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06.06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11.00 – 12.00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Балайский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Балай, ул. К. Маркса, 41А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Викторина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«По сказкам А.С. Пушкина»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07.06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20.00 – 23.00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Балайский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район, п. Балай, ул. К. Маркса,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41А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Вечер отдыха «Летнее притяжение»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15.00 – 16.00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Балайский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Балай, ул. К. Маркса, 41А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Мастер – класс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«Открытка ко Дню России»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16.00 - 17.00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Балайский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Балай, ул. К. Маркса, 41А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«Окна России»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 рамках Всероссийской акции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20.00 – 21.00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Балайский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Балай, ул. К. Маркса, 41А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Праздничная программа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ко Дню России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«Наш край - Россия»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21.00 – 23.00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Балайский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Балай, ул. К. Маркса, 41А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«Россия в сердце навсегда»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14.06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20.00 – 23.00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Балайский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Балай, ул. К. Маркса, 41А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«Летнее притяжение»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15.00 – 16.00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Балайский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Балай, ул. К. Маркса, 41А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Мастер – класс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«Дары лесной поляны»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16.00 – 17.00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Балайский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Балай, ул. К. Маркса, 41А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Информационный час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«Мы против террора!!»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20.00 – 23.00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Балайский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Балай, ул. К. Маркса, 41А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«Летнее притяжение»</w:t>
            </w:r>
          </w:p>
        </w:tc>
      </w:tr>
      <w:tr w:rsidR="0052663A" w:rsidRPr="008B0519" w:rsidTr="008D6AF1">
        <w:trPr>
          <w:trHeight w:val="890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22.06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10.00 – 11.00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Балайский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Балай, ул. К. Маркса, 41А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Митинг памяти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«Тревожный рассвет 41…»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Минута молчания.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26.06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15.00 – 16.00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Балайский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Балай, ул. К. Маркса, 41А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Беседа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«Остановись и подумай»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 международному дню борьбы с употребление наркотиков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28.06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11.00 -12.00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Балайский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район, п. Балай, ул. К. Маркса,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41А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Познавательно – игровая программа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«С Днем Рождения, баба Яга!»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28.06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20.00 – 23.00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Балайский СДК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Балай, ул. К. Маркса, 41А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«Летнее притяжение»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1.06       17.00ч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Международный день защиты детей. Игровая программа «Подарим радость детям»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03.06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17:30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Всероссийская акция «Окна России»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05.06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17:00ч.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Беседа «Наркотикам в нашей жизни места нет»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06.06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18:00ч.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Развлекательная программа «Пошла жара»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07.06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18:00ч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для молодежи «Даёшь молодёжь»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Викторина о соблюдении правил дорожного движения во время каникул «Я внимательный»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11.06         18:00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Пластилиновый Мастер-класс "Радужный мир"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16:00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Игровая </w:t>
            </w: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программа"Моя</w:t>
            </w:r>
            <w:proofErr w:type="spell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Россия лучше всех"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19.06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Тематическая беседа «Цени свою жизнь»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19.06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район, с. Новоалександровка, ул. Новая, 4А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Развлекательная программа «А у нас каникулы»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для молодежи «Летние встречи»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left" w:pos="8537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22.06</w:t>
            </w:r>
          </w:p>
          <w:p w:rsidR="0052663A" w:rsidRPr="008B0519" w:rsidRDefault="0052663A" w:rsidP="008B0519">
            <w:pPr>
              <w:tabs>
                <w:tab w:val="left" w:pos="8537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12:00ч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Акция «День памяти и скорби» (возложение цветов на памятнике, молодежь)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left" w:pos="8537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23.06     17.00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Беседа правила безопасности на воде летом «Вода-друг! Вода-</w:t>
            </w:r>
            <w:proofErr w:type="gram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враг »</w:t>
            </w:r>
            <w:proofErr w:type="gramEnd"/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left" w:pos="8537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24.06</w:t>
            </w:r>
          </w:p>
          <w:p w:rsidR="0052663A" w:rsidRPr="008B0519" w:rsidRDefault="0052663A" w:rsidP="008B0519">
            <w:pPr>
              <w:tabs>
                <w:tab w:val="left" w:pos="8537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"Страна вежливости" детская игровая программа.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tabs>
                <w:tab w:val="left" w:pos="8537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25-30.06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Акция «Мы вместе»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25.06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17:00ч.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Спортивная игра «Волейбол»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25.06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18:00ч.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Настольная игра «на два шага вперёд»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26.06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18:00ч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Развлекательная программа «Летний переполох»</w:t>
            </w:r>
          </w:p>
        </w:tc>
      </w:tr>
      <w:tr w:rsidR="0052663A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28.06          19.00ч.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Новоалександровский СК</w:t>
            </w:r>
          </w:p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3A" w:rsidRPr="008B0519" w:rsidRDefault="0052663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для молодежи «Танцуют все»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1.06       13.00ч.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район, </w:t>
            </w: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с.Новопятницкое</w:t>
            </w:r>
            <w:proofErr w:type="spell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, ул. Школьная, 30</w:t>
            </w:r>
          </w:p>
          <w:p w:rsidR="00D00F51" w:rsidRPr="008B0519" w:rsidRDefault="00D00F5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Акция «Всемирный день окружающей среды» все категории граждан </w:t>
            </w:r>
            <w:proofErr w:type="gram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</w:t>
            </w:r>
            <w:r w:rsidRPr="008B0519">
              <w:rPr>
                <w:rFonts w:ascii="Times New Roman" w:eastAsia="Roboto Condensed" w:hAnsi="Times New Roman"/>
                <w:color w:val="auto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8B0519">
              <w:rPr>
                <w:rFonts w:ascii="Times New Roman" w:eastAsia="Roboto Condensed" w:hAnsi="Times New Roman"/>
                <w:color w:val="auto"/>
                <w:sz w:val="28"/>
                <w:szCs w:val="28"/>
                <w:shd w:val="clear" w:color="auto" w:fill="FFFFFF"/>
              </w:rPr>
              <w:t>раздача флаеров)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04.06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12:00ч.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</w:t>
            </w:r>
            <w:r w:rsidR="00D00F51"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Новопятницкое, ул. Школьная, 30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День веселых затей для детей «Счастливое детство!»   (игровая программа)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07.06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16:00ч.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</w:t>
            </w:r>
            <w:r w:rsidR="00D00F51"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Новопятницкое, ул. Школьная, 30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Театрализованная постановка «По станицам Пушкинских произведений»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07.06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21:00ч.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</w:t>
            </w:r>
            <w:r w:rsidR="00D00F51"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Новопятницкое, ул. Школьная, 30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Мастер класс «И не только лапти плести»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08.06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16:00ч.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</w:t>
            </w:r>
            <w:r w:rsidR="00D00F51"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Новопятницкое, ул. Школьная, 30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Праздник фольклорный «Троичные гуляния»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</w:t>
            </w:r>
            <w:r w:rsidR="00D00F51"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Новопятницкое, ул. Школьная, 30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eastAsia="Calibri" w:hAnsi="Times New Roman"/>
                <w:color w:val="auto"/>
                <w:sz w:val="28"/>
                <w:szCs w:val="28"/>
                <w:shd w:val="clear" w:color="auto" w:fill="FFFFFF"/>
              </w:rPr>
              <w:t>Акция «Ленточка Триколор»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12.06         17:00ч.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</w:t>
            </w:r>
            <w:r w:rsidR="00D00F51"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Новопятницкое, ул. Школьная, 30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eastAsia="Calibri" w:hAnsi="Times New Roman"/>
                <w:color w:val="auto"/>
                <w:sz w:val="28"/>
                <w:szCs w:val="28"/>
                <w:shd w:val="clear" w:color="auto" w:fill="FFFFFF"/>
              </w:rPr>
              <w:t>Игра - конкурс «Мы – дети России» для детей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21:00ч.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</w:t>
            </w:r>
            <w:r w:rsidR="00D00F51"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Новопятницкое, ул. Школьная, 30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eastAsia="Calibri" w:hAnsi="Times New Roman"/>
                <w:color w:val="auto"/>
                <w:sz w:val="28"/>
                <w:szCs w:val="28"/>
                <w:shd w:val="clear" w:color="auto" w:fill="FFFFFF"/>
              </w:rPr>
              <w:t>Вечер отдыха «Мы – твое завтра, Россия!»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"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13.06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21:00ч.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</w:t>
            </w:r>
            <w:r w:rsidR="00D00F51"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Новопятницкое, ул. Школьная, 30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eastAsia="SimSun" w:hAnsi="Times New Roman"/>
                <w:color w:val="auto"/>
                <w:sz w:val="28"/>
                <w:szCs w:val="28"/>
                <w:shd w:val="clear" w:color="auto" w:fill="FFFFFF"/>
                <w:lang w:eastAsia="zh-CN" w:bidi="ar"/>
              </w:rPr>
              <w:t>Мастер класс «И не только лапти плести»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14.06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район, </w:t>
            </w: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с.Новопятницкое</w:t>
            </w:r>
            <w:proofErr w:type="spell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, ул. Школьная, 30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eastAsia="Segoe UI" w:hAnsi="Times New Roman"/>
                <w:color w:val="auto"/>
                <w:sz w:val="28"/>
                <w:szCs w:val="28"/>
                <w:shd w:val="clear" w:color="auto" w:fill="FFFFFF"/>
              </w:rPr>
              <w:t>Час информации для детей</w:t>
            </w:r>
            <w:r w:rsidRPr="008B051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 «Как вести себя на воде. Незнакомый человек – угроза»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16.06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17.00ч.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район, </w:t>
            </w: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с.Новопятницкое</w:t>
            </w:r>
            <w:proofErr w:type="spell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, ул. Школьная, 30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eastAsia="Segoe UI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8B0519">
              <w:rPr>
                <w:rFonts w:ascii="Times New Roman" w:eastAsia="Segoe UI" w:hAnsi="Times New Roman"/>
                <w:color w:val="auto"/>
                <w:sz w:val="28"/>
                <w:szCs w:val="28"/>
                <w:shd w:val="clear" w:color="auto" w:fill="FFFFFF"/>
              </w:rPr>
              <w:t>Беседа «Стоп-наркотик» для молодежи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район, </w:t>
            </w: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с.Новопятницкое</w:t>
            </w:r>
            <w:proofErr w:type="spell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, ул. Школьная, 30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eastAsia="Segoe UI" w:hAnsi="Times New Roman"/>
                <w:color w:val="auto"/>
                <w:sz w:val="28"/>
                <w:szCs w:val="28"/>
                <w:shd w:val="clear" w:color="auto" w:fill="FFFFFF"/>
              </w:rPr>
              <w:t>Экскурсия на природу «Пикничок»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tabs>
                <w:tab w:val="left" w:pos="8537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22.06</w:t>
            </w:r>
          </w:p>
          <w:p w:rsidR="008D6AF1" w:rsidRPr="008B0519" w:rsidRDefault="008D6AF1" w:rsidP="008B0519">
            <w:pPr>
              <w:tabs>
                <w:tab w:val="left" w:pos="8537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21:00ч.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район, </w:t>
            </w: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с.Новопятницкое</w:t>
            </w:r>
            <w:proofErr w:type="spell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, ул. Школьная, 30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eastAsia="SimSun" w:hAnsi="Times New Roman"/>
                <w:color w:val="auto"/>
                <w:sz w:val="28"/>
                <w:szCs w:val="28"/>
                <w:shd w:val="clear" w:color="auto" w:fill="FFFFFF"/>
                <w:lang w:eastAsia="zh-CN" w:bidi="ar"/>
              </w:rPr>
              <w:t>Мастер класс «И не только лапти плести»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tabs>
                <w:tab w:val="left" w:pos="8537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22.06     17.00ч.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район, </w:t>
            </w: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с.Новопятницкое</w:t>
            </w:r>
            <w:proofErr w:type="spell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, ул. Школьная, 30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Акция «День памяти и скорби» (возложение цветов на памятнике)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tabs>
                <w:tab w:val="left" w:pos="8537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26.06</w:t>
            </w:r>
          </w:p>
          <w:p w:rsidR="008D6AF1" w:rsidRPr="008B0519" w:rsidRDefault="008D6AF1" w:rsidP="008B0519">
            <w:pPr>
              <w:tabs>
                <w:tab w:val="left" w:pos="8537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18:00ч.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район, </w:t>
            </w: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с.Новопятницкое</w:t>
            </w:r>
            <w:proofErr w:type="spell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, ул. Школьная, 30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Видеолекторий «Нет, наркотикам!» для молодежи (Ко Дню борьбы с наркоманией и наркобизнесом)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tabs>
                <w:tab w:val="left" w:pos="8537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28.06</w:t>
            </w:r>
          </w:p>
          <w:p w:rsidR="008D6AF1" w:rsidRPr="008B0519" w:rsidRDefault="008D6AF1" w:rsidP="008B0519">
            <w:pPr>
              <w:tabs>
                <w:tab w:val="left" w:pos="8537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21.00ч.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Новопятницкий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район, </w:t>
            </w: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с.Новопятницкое</w:t>
            </w:r>
            <w:proofErr w:type="spell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, ул. Школьная, 30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eastAsia="Segoe UI" w:hAnsi="Times New Roman"/>
                <w:color w:val="auto"/>
                <w:sz w:val="28"/>
                <w:szCs w:val="28"/>
                <w:shd w:val="clear" w:color="auto" w:fill="FFFFFF"/>
              </w:rPr>
              <w:t>Вечер отдыха ко Дню молодежи «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Мировые девчонки и парни</w:t>
            </w:r>
            <w:r w:rsidRPr="008B0519">
              <w:rPr>
                <w:rFonts w:ascii="Times New Roman" w:eastAsia="Segoe UI" w:hAnsi="Times New Roman"/>
                <w:color w:val="auto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D272A8" w:rsidRPr="008B0519" w:rsidTr="00D272A8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</w:rPr>
              <w:t>0</w:t>
            </w: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2.06</w:t>
            </w:r>
          </w:p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Концертно- развлекательная программа «Ох, уж эти детки!»</w:t>
            </w:r>
          </w:p>
        </w:tc>
      </w:tr>
      <w:tr w:rsidR="00D272A8" w:rsidRPr="008B0519" w:rsidTr="00D272A8">
        <w:trPr>
          <w:trHeight w:val="994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</w:rPr>
              <w:t>0</w:t>
            </w: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3.06</w:t>
            </w:r>
          </w:p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Концертная программа «Летнее настроение»</w:t>
            </w:r>
          </w:p>
        </w:tc>
      </w:tr>
      <w:tr w:rsidR="00D272A8" w:rsidRPr="008B0519" w:rsidTr="00D272A8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</w:rPr>
              <w:t>0</w:t>
            </w: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4.06</w:t>
            </w:r>
          </w:p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Тематическая программа «Лето без опасностей»</w:t>
            </w:r>
          </w:p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272A8" w:rsidRPr="008B0519" w:rsidTr="00D272A8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</w:rPr>
              <w:t>0</w:t>
            </w: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5.06</w:t>
            </w:r>
          </w:p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Развлекательная программа по профилактике ПДД в период каникул «Грамотные пешеходы»</w:t>
            </w:r>
          </w:p>
        </w:tc>
      </w:tr>
      <w:tr w:rsidR="00D272A8" w:rsidRPr="008B0519" w:rsidTr="00D272A8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</w:rPr>
              <w:t>0</w:t>
            </w: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6.06</w:t>
            </w:r>
          </w:p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16:00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Мастер-класс «Золотая рыбка», ко Дню </w:t>
            </w: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Пушкина</w:t>
            </w:r>
            <w:proofErr w:type="spellEnd"/>
            <w:r w:rsidRPr="008B051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 С.А.</w:t>
            </w:r>
          </w:p>
        </w:tc>
      </w:tr>
      <w:tr w:rsidR="00D272A8" w:rsidRPr="008B0519" w:rsidTr="00D272A8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</w:rPr>
              <w:t>0</w:t>
            </w: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7.06</w:t>
            </w:r>
          </w:p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Танцевальный вечер для «Здравствуй, лето, каникулы»</w:t>
            </w:r>
          </w:p>
        </w:tc>
      </w:tr>
      <w:tr w:rsidR="00D272A8" w:rsidRPr="008B0519" w:rsidTr="00D272A8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</w:rPr>
              <w:t>0</w:t>
            </w: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9.06</w:t>
            </w:r>
          </w:p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Мастер-класс «Символ моего Государства» приуроченный ко Дню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России</w:t>
            </w:r>
          </w:p>
          <w:p w:rsidR="00D272A8" w:rsidRPr="008B0519" w:rsidRDefault="00D272A8" w:rsidP="00D272A8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D272A8" w:rsidRPr="008B0519" w:rsidTr="00D272A8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10.06</w:t>
            </w:r>
          </w:p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D272A8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272A8">
              <w:rPr>
                <w:rFonts w:ascii="Times New Roman" w:hAnsi="Times New Roman"/>
                <w:color w:val="auto"/>
                <w:sz w:val="28"/>
                <w:szCs w:val="28"/>
              </w:rPr>
              <w:t>д</w:t>
            </w:r>
            <w:r w:rsidRPr="00D272A8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.</w:t>
            </w:r>
            <w:r w:rsidRPr="00D272A8">
              <w:rPr>
                <w:rFonts w:ascii="Times New Roman" w:hAnsi="Times New Roman"/>
                <w:color w:val="auto"/>
                <w:sz w:val="28"/>
                <w:szCs w:val="28"/>
              </w:rPr>
              <w:t>Новониколаевка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, Уярский район</w:t>
            </w:r>
          </w:p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Выездной концерт «Россия - это имя святое»</w:t>
            </w:r>
          </w:p>
          <w:p w:rsidR="00D272A8" w:rsidRPr="008B0519" w:rsidRDefault="00D272A8" w:rsidP="00D272A8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272A8" w:rsidRPr="008B0519" w:rsidTr="00D272A8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10.06</w:t>
            </w:r>
          </w:p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13:00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272A8">
              <w:rPr>
                <w:rFonts w:ascii="Times New Roman" w:hAnsi="Times New Roman"/>
                <w:color w:val="auto"/>
                <w:sz w:val="28"/>
                <w:szCs w:val="28"/>
              </w:rPr>
              <w:t>д</w:t>
            </w:r>
            <w:r w:rsidRPr="00D272A8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.</w:t>
            </w:r>
            <w:r w:rsidRPr="00D272A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D272A8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Николаевка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>
              <w:t xml:space="preserve"> </w:t>
            </w:r>
            <w:r w:rsidRPr="00D272A8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Уярский район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Выездной концерт «Россия - это имя святое»</w:t>
            </w:r>
          </w:p>
          <w:p w:rsidR="00D272A8" w:rsidRPr="008B0519" w:rsidRDefault="00D272A8" w:rsidP="00D272A8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272A8" w:rsidRPr="008B0519" w:rsidTr="00D272A8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11.06</w:t>
            </w:r>
          </w:p>
          <w:p w:rsidR="00D272A8" w:rsidRPr="009401AA" w:rsidRDefault="00D272A8" w:rsidP="00D272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16:00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D272A8" w:rsidRPr="008B0519" w:rsidRDefault="00D272A8" w:rsidP="00D272A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A8" w:rsidRPr="008B0519" w:rsidRDefault="00D272A8" w:rsidP="00D272A8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Творческая мастерская «Оберег своими руками»</w:t>
            </w:r>
          </w:p>
        </w:tc>
      </w:tr>
      <w:tr w:rsidR="009401AA" w:rsidRPr="008B0519" w:rsidTr="00764D4D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9401AA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13.06</w:t>
            </w:r>
          </w:p>
          <w:p w:rsidR="009401AA" w:rsidRPr="009401AA" w:rsidRDefault="009401AA" w:rsidP="009401A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13:00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Арт- пространство «Мы рисуем мир»</w:t>
            </w:r>
          </w:p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9401AA" w:rsidRPr="008B0519" w:rsidTr="00764D4D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9401AA" w:rsidRDefault="009401AA" w:rsidP="009401A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14.06</w:t>
            </w:r>
          </w:p>
          <w:p w:rsidR="009401AA" w:rsidRPr="009401AA" w:rsidRDefault="009401AA" w:rsidP="009401A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18:00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Вечер настольных игр</w:t>
            </w:r>
          </w:p>
        </w:tc>
      </w:tr>
      <w:tr w:rsidR="009401AA" w:rsidRPr="008B0519" w:rsidTr="00764D4D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9401AA" w:rsidRDefault="009401AA" w:rsidP="009401A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14.06 </w:t>
            </w:r>
          </w:p>
          <w:p w:rsidR="009401AA" w:rsidRPr="009401AA" w:rsidRDefault="009401AA" w:rsidP="009401A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Танцевально-конкурсная программа «Мы все едины»</w:t>
            </w:r>
          </w:p>
          <w:p w:rsidR="009401AA" w:rsidRPr="008B0519" w:rsidRDefault="009401AA" w:rsidP="009401AA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9401AA" w:rsidRPr="008B0519" w:rsidTr="00764D4D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9401AA" w:rsidRDefault="009401AA" w:rsidP="009401A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17.06</w:t>
            </w:r>
          </w:p>
          <w:p w:rsidR="009401AA" w:rsidRPr="009401AA" w:rsidRDefault="009401AA" w:rsidP="009401A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1AA">
              <w:rPr>
                <w:rFonts w:ascii="Times New Roman" w:hAnsi="Times New Roman"/>
                <w:sz w:val="28"/>
                <w:szCs w:val="28"/>
                <w:lang w:val="en-US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Викторина по песням «Музыкальная шкатулка»</w:t>
            </w:r>
          </w:p>
          <w:p w:rsidR="009401AA" w:rsidRPr="008B0519" w:rsidRDefault="009401AA" w:rsidP="009401AA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9401AA" w:rsidRPr="008B0519" w:rsidTr="00764D4D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9401AA" w:rsidRDefault="009401AA" w:rsidP="009401AA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9401AA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19.06</w:t>
            </w:r>
          </w:p>
          <w:p w:rsidR="009401AA" w:rsidRPr="009401AA" w:rsidRDefault="009401AA" w:rsidP="009401AA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9401AA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12:00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  <w:t>Игровая программа по дворовым играм «Магия игры»</w:t>
            </w:r>
          </w:p>
          <w:p w:rsidR="009401AA" w:rsidRPr="008B0519" w:rsidRDefault="009401AA" w:rsidP="009401AA">
            <w:pPr>
              <w:jc w:val="center"/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9401AA" w:rsidRPr="008B0519" w:rsidTr="00764D4D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9401AA" w:rsidRDefault="009401AA" w:rsidP="009401AA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9401AA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21.06</w:t>
            </w:r>
          </w:p>
          <w:p w:rsidR="009401AA" w:rsidRPr="009401AA" w:rsidRDefault="009401AA" w:rsidP="009401AA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9401AA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18:00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eastAsia="Calibri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8B0519">
              <w:rPr>
                <w:rFonts w:ascii="Times New Roman" w:eastAsia="Calibri" w:hAnsi="Times New Roman"/>
                <w:bCs/>
                <w:color w:val="auto"/>
                <w:sz w:val="28"/>
                <w:szCs w:val="28"/>
                <w:lang w:val="en-US"/>
              </w:rPr>
              <w:t>Фольклорная программа «Летнее солнцестояние»</w:t>
            </w:r>
          </w:p>
          <w:p w:rsidR="009401AA" w:rsidRPr="008B0519" w:rsidRDefault="009401AA" w:rsidP="009401AA">
            <w:pPr>
              <w:jc w:val="center"/>
              <w:rPr>
                <w:rFonts w:ascii="Times New Roman" w:eastAsia="Calibri" w:hAnsi="Times New Roman"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9401AA" w:rsidRPr="008B0519" w:rsidTr="00764D4D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9401AA" w:rsidRDefault="009401AA" w:rsidP="009401AA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9401AA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22.06</w:t>
            </w:r>
          </w:p>
          <w:p w:rsidR="009401AA" w:rsidRPr="009401AA" w:rsidRDefault="009401AA" w:rsidP="009401AA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9401AA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  <w:t>Митинг «Я знаю о войне из книжек»</w:t>
            </w:r>
          </w:p>
          <w:p w:rsidR="009401AA" w:rsidRPr="008B0519" w:rsidRDefault="009401AA" w:rsidP="009401AA">
            <w:pPr>
              <w:jc w:val="center"/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9401AA" w:rsidRPr="008B0519" w:rsidTr="00764D4D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9401AA" w:rsidRDefault="009401AA" w:rsidP="009401AA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9401AA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24.06</w:t>
            </w:r>
          </w:p>
          <w:p w:rsidR="009401AA" w:rsidRPr="009401AA" w:rsidRDefault="009401AA" w:rsidP="009401AA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9401AA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11:00</w:t>
            </w:r>
          </w:p>
          <w:p w:rsidR="009401AA" w:rsidRPr="009401AA" w:rsidRDefault="009401AA" w:rsidP="009401AA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  <w:t>Информационно-познавательная беседа «Вода мой друг»</w:t>
            </w:r>
          </w:p>
        </w:tc>
      </w:tr>
      <w:tr w:rsidR="009401AA" w:rsidRPr="008B0519" w:rsidTr="00764D4D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9401AA" w:rsidRDefault="009401AA" w:rsidP="009401AA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9401AA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26.06</w:t>
            </w:r>
          </w:p>
          <w:p w:rsidR="009401AA" w:rsidRPr="009401AA" w:rsidRDefault="009401AA" w:rsidP="009401AA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9401AA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  <w:lastRenderedPageBreak/>
              <w:t>Музыкально-познавательная игра «В мире музыки»</w:t>
            </w:r>
          </w:p>
          <w:p w:rsidR="009401AA" w:rsidRPr="008B0519" w:rsidRDefault="009401AA" w:rsidP="009401AA">
            <w:pPr>
              <w:jc w:val="center"/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9401AA" w:rsidRPr="008B0519" w:rsidTr="00764D4D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9401AA" w:rsidRDefault="009401AA" w:rsidP="009401AA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9401AA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lastRenderedPageBreak/>
              <w:t>27.06</w:t>
            </w:r>
          </w:p>
          <w:p w:rsidR="009401AA" w:rsidRPr="009401AA" w:rsidRDefault="009401AA" w:rsidP="009401AA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9401AA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eastAsia="Calibri" w:hAnsi="Times New Roman"/>
                <w:bCs/>
                <w:color w:val="auto"/>
                <w:sz w:val="28"/>
                <w:szCs w:val="28"/>
                <w:lang w:val="en-US"/>
              </w:rPr>
            </w:pPr>
            <w:proofErr w:type="spellStart"/>
            <w:r w:rsidRPr="008B0519">
              <w:rPr>
                <w:rFonts w:ascii="Times New Roman" w:eastAsia="Calibri" w:hAnsi="Times New Roman"/>
                <w:bCs/>
                <w:color w:val="auto"/>
                <w:sz w:val="28"/>
                <w:szCs w:val="28"/>
                <w:lang w:val="en-US"/>
              </w:rPr>
              <w:t>Мастер-класс</w:t>
            </w:r>
            <w:proofErr w:type="spellEnd"/>
            <w:r w:rsidRPr="008B0519">
              <w:rPr>
                <w:rFonts w:ascii="Times New Roman" w:eastAsia="Calibri" w:hAnsi="Times New Roman"/>
                <w:bCs/>
                <w:color w:val="auto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8B0519">
              <w:rPr>
                <w:rFonts w:ascii="Times New Roman" w:eastAsia="Calibri" w:hAnsi="Times New Roman"/>
                <w:bCs/>
                <w:color w:val="auto"/>
                <w:sz w:val="28"/>
                <w:szCs w:val="28"/>
                <w:lang w:val="en-US"/>
              </w:rPr>
              <w:t>Мороженный</w:t>
            </w:r>
            <w:proofErr w:type="spellEnd"/>
            <w:r w:rsidRPr="008B0519">
              <w:rPr>
                <w:rFonts w:ascii="Times New Roman" w:eastAsia="Calibri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519">
              <w:rPr>
                <w:rFonts w:ascii="Times New Roman" w:eastAsia="Calibri" w:hAnsi="Times New Roman"/>
                <w:bCs/>
                <w:color w:val="auto"/>
                <w:sz w:val="28"/>
                <w:szCs w:val="28"/>
                <w:lang w:val="en-US"/>
              </w:rPr>
              <w:t>десерт</w:t>
            </w:r>
            <w:proofErr w:type="spellEnd"/>
            <w:r w:rsidRPr="008B0519">
              <w:rPr>
                <w:rFonts w:ascii="Times New Roman" w:eastAsia="Calibri" w:hAnsi="Times New Roman"/>
                <w:bCs/>
                <w:color w:val="auto"/>
                <w:sz w:val="28"/>
                <w:szCs w:val="28"/>
                <w:lang w:val="en-US"/>
              </w:rPr>
              <w:t>»</w:t>
            </w:r>
          </w:p>
          <w:p w:rsidR="009401AA" w:rsidRPr="008B0519" w:rsidRDefault="009401AA" w:rsidP="009401AA">
            <w:pPr>
              <w:jc w:val="center"/>
              <w:rPr>
                <w:rFonts w:ascii="Times New Roman" w:eastAsia="Calibri" w:hAnsi="Times New Roman"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9401AA" w:rsidRPr="008B0519" w:rsidTr="00764D4D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9401AA" w:rsidRDefault="009401AA" w:rsidP="009401AA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9401AA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28.06</w:t>
            </w:r>
          </w:p>
          <w:p w:rsidR="009401AA" w:rsidRPr="009401AA" w:rsidRDefault="009401AA" w:rsidP="009401AA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9401AA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Толстихинский СДК</w:t>
            </w:r>
          </w:p>
          <w:p w:rsidR="009401AA" w:rsidRPr="008B0519" w:rsidRDefault="009401AA" w:rsidP="009401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Толстихино, ул. Мира, 5А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1AA" w:rsidRPr="009401AA" w:rsidRDefault="009401AA" w:rsidP="009401AA">
            <w:pPr>
              <w:jc w:val="center"/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  <w:t>В</w:t>
            </w:r>
            <w:r w:rsidRPr="009401AA"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  <w:t xml:space="preserve">ечер отдыха «Лето, солнце, жара» </w:t>
            </w:r>
          </w:p>
          <w:p w:rsidR="009401AA" w:rsidRPr="009401AA" w:rsidRDefault="009401AA" w:rsidP="009401AA">
            <w:pPr>
              <w:jc w:val="center"/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01.06.2025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18.00-19.00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Семеновский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Семеновка, ул. Советская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9401AA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8D6AF1"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Улыбнись планета в объективе – лето» - праздник в день защиты детей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05.06.2025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18.00-19.00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Семеновский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Семеновка, ул. Советская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«Ура зажигает детвора» игровая программа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07.06.2025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12.00-13.00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Семеновский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Семеновка, ул. Советская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«У летних ворот, веселый хоровод» - игровая программа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19.00-20.00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Семеновский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Семеновка, ул. Советская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Беседа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«Мы против курения»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20.00-20.30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Семеновский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Семеновка, ул. Советская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6D4512" w:rsidP="008B0519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</w:t>
            </w:r>
            <w:r w:rsidR="008D6AF1"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Спорт -  сила</w:t>
            </w:r>
            <w:proofErr w:type="gramStart"/>
            <w:r w:rsidR="008D6AF1"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!»-</w:t>
            </w:r>
            <w:proofErr w:type="gramEnd"/>
            <w:r w:rsidR="008D6AF1"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Конкурс рисунков на асфальте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14.06.2025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18.00-19.00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Семеновский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Семеновка, ул. Советская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«Знатоки мультфильмов» викторина по мультфильмам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19.00-20.00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Семеновский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Семеновка, ул. Советская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«Россия в </w:t>
            </w:r>
            <w:proofErr w:type="gramStart"/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красках»-</w:t>
            </w:r>
            <w:proofErr w:type="gramEnd"/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мастер класс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22.06.202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19.00-20.00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Семеновский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Семеновка, ул. Советская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«Я помню первый день войны</w:t>
            </w:r>
            <w:proofErr w:type="gramStart"/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…»Час</w:t>
            </w:r>
            <w:proofErr w:type="gramEnd"/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истории ко Дню памяти и Скорби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22.06.2025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18.00-19.00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Семеновский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район, д. Семеновка, ул. Советская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lastRenderedPageBreak/>
              <w:t>Акция «Свеча памяти»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25.06.2025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18.00-19.00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Семеновский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Семеновка, ул. Советская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Информационная программа «Грамотные пешеходы»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28.06.2025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18.00-19.00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Семеновский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Семеновка, ул. Советская 2А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Игровая программа «Лето на старт»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01.06.2025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Рощинский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Роща, ул. Советская, 1Б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Театрализованная программа для детей «Страна – </w:t>
            </w:r>
            <w:proofErr w:type="spell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МУЛЬТимания</w:t>
            </w:r>
            <w:proofErr w:type="spell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03.06.2025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Рощинский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Роща, ул. Советская, 1Б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В рамках акции рисуем на асфальте </w:t>
            </w:r>
            <w:r w:rsidRPr="008B0519">
              <w:rPr>
                <w:rStyle w:val="a8"/>
                <w:rFonts w:ascii="Times New Roman" w:hAnsi="Times New Roman"/>
                <w:b w:val="0"/>
                <w:color w:val="auto"/>
                <w:sz w:val="28"/>
                <w:szCs w:val="28"/>
                <w:shd w:val="clear" w:color="auto" w:fill="FFFFFF"/>
              </w:rPr>
              <w:t>«Радуга детства»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05.06.2025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Рощинский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Роща, ул. Советская, 1Б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Мастер класс «Лесные гости»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06.06.2025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13:00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Рощинский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Роща, ул. Советская, 1Б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6D4512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Видеолекторий</w:t>
            </w:r>
            <w:r w:rsidR="008D6AF1"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«Правило ПДД на велосипеде»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07.06.2025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Рощинский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Роща, ул. Советская, 1Б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Танцевальный вечер «Двигайся под музыку»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Рощинский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Роща, ул. Советская, 1Б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Викторина «Россия – сила»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13.06.2025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Рощинский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Роща, ул. Советская, 1Б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Спортивная эстафета «Семья – сила!»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14.06.2025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Рощинский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Роща, ул. Советская, 1Б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«А музыка играет…»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Рощинский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Красноярский край, Уярский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район, п. Роща, ул. Советская, 1Б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Выставка ДПИ «Вот и лето наступило»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19.06.2025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Рощинский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Роща, ул. Советская, 1Б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Беседа «Мужество – наравне со взрослыми!» о детях войны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Рощинский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Роща, ул. Советская, 1Б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Танцевальный вечер «Летний дождь…»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Рощинский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Роща, ул. Советская, 1Б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Акция «Свеча памяти»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22.06.2025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Рощинский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Роща, ул. Советская, 1Б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Митинг «Июнь 41 года…»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25.06.2025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Рощинский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Роща, ул. Советская, 1Б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Антитеррористическая игровая программа «Террористы – заложники»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26.06.2025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Рощинский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Роща, ул. Советская, 1Б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Мастер класс «Венок из одуванчиков»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27.06.2025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Рощинский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Роща, ул. Советская, 1Б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Экскурсия на озеро «Вода полна загадок»</w:t>
            </w:r>
          </w:p>
        </w:tc>
      </w:tr>
      <w:tr w:rsidR="008D6AF1" w:rsidRPr="008B0519" w:rsidTr="008D6AF1">
        <w:trPr>
          <w:trHeight w:val="247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28.06.2025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Рощинский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п. Роща, ул. Советская, 1Б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«Пошла жара»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01.06.2025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Каменно-Горновка, ул. Центральная, 35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Развлекательно-игровая программа «Его величество ребенок»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03.06.2025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16:00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Каменно-Горновка, ул. Центральная, 35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Профилактическая беседа «Безопасные каникулы»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06.06.2025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Каменно-Горновка, ул. Центральная, 35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Познавательно-игровая программа «Путешествие в мир сказок Пушкина»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Красноярский край, Уярский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район, д. Каменно-Горновка, ул. Центральная, 35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Тематическая викторина «Россия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родина моя»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17.06.2025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16:00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Каменно-Горновка, ул. Центральная, 35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Профилактическая беседа «ЗОЖ. Последствия употребления запрещающих веществ»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19.06.2025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Каменно-Горновка, ул. Центральная, 35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Игровой вечер «Перевертыши, ребусы и новые слова»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Каменно-Горновка, ул. Центральная, 35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Тематическая беседа «А утром началась война»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22.06.2025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Каменно-Горновка, ул. Центральная, 35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Митинг «Обязаны помнить»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22.06.2025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Каменно-Горновка, ул. Центральная, 35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Акция «Свеча памяти»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25.06.2025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16:00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Каменно-Горновка, ул. Центральная, 35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Беседа в игровой форме «Знай и соблюдай правила дорожного движения»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27.06.2025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16:00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Каменно-Горновка, ул. Центральная, 35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настольных игр «Ход конем»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01.06.2025г.</w:t>
            </w:r>
          </w:p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12-00ч.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Воронинский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Концертная - игровая программа «Детство золотое»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01.06.2025г</w:t>
            </w:r>
          </w:p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13-30ч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Воронинский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Рисунок на асфальте «Ура! Каникулы!»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01.06.2025г.</w:t>
            </w:r>
          </w:p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13-45ч.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Воронинский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Встреча за круглым столом «За чаем не скучаем»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05.06.2025г.</w:t>
            </w:r>
          </w:p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15-00ч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Воронинский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Информационная беседа «Формула здоровья»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06.06.2025г.</w:t>
            </w:r>
          </w:p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15-00ч.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Воронинский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spacing w:after="100" w:afterAutospacing="1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Видео салон «У Лукоморья…»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07.06.2025г.</w:t>
            </w:r>
          </w:p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20-30ч.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Воронинский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Красноярский край, Уярский район, д. Воронино, ул. Прожекторная, 32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spacing w:after="100" w:afterAutospacing="1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Танцевальный вечер «Летний диско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– бар»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08.06.2025г.</w:t>
            </w:r>
          </w:p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13-00ч.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Воронинский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spacing w:after="100" w:afterAutospacing="1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Фольклорные игры «Троица к нам пришла – тепло принесла»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10.06.2025г.</w:t>
            </w:r>
          </w:p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15-00ч.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Воронинский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spacing w:after="100" w:afterAutospacing="1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Игровая программа «Ты мой друг и я твой друг»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11.06.2025г.</w:t>
            </w:r>
          </w:p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15-00ч.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Воронинский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spacing w:after="100" w:afterAutospacing="1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Интеллектуальная викторина «Необъятная Россия»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14.06.2025г.</w:t>
            </w:r>
          </w:p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13-00ч.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Воронинский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Тематическая беседа «Чтобы не было беды – будь осторожен у воды»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14.06.2025г.</w:t>
            </w:r>
          </w:p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20-30ч.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Воронинский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Танцевальный вечер «Летний диско – бар»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18.06.2025г.</w:t>
            </w:r>
          </w:p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15-00ч.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Воронинский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Экскурсия на природу «Летний сезон»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21.06.2025г.</w:t>
            </w:r>
          </w:p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13-00ч.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Воронинский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Разговор о главном «Пусть мужество Ваше нам будет примером»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22.06.2025г.</w:t>
            </w:r>
          </w:p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11-00ч.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Воронинский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День памяти и скорби. Митинг «Подвиг Ваш бессмертен»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25.06.2025г.</w:t>
            </w:r>
          </w:p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15-00ч.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Воронинский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Тематическая беседа «С огнём не шути»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28.06.2025г.</w:t>
            </w:r>
          </w:p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20-30ч.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Воронинский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«Не детское время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13:00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Восточный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Красноярский край, Уярский район, с. Восточное, ул. Киевская, 12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Развлекательная программа 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«Волшебный луч детства»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4.06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14:00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Восточный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Восточное, ул. Киевская, 12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Выставка рисунков «Детство, детство, ты куда бежишь»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7.06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Восточный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Восточное, ул. Киевская, 12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«Шаги к успеху»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10.06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14:00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Восточный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Восточное, ул. Киевская, 12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Литературная гостиная «Книжное лето»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Восточный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Восточное, ул. Киевская, 12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Тематический вечер «Наша сила – в единстве»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Восточный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Восточное, ул. Киевская, 12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Спортивное соревнование «Молодцы - удальцы»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22.06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Восточный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Восточное, ул. Киевская, 12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Патриотический час «Нам нужен мир»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22.06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Восточный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Восточное, ул. Киевская, 12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Акция «Свеча памяти»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24.06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Восточный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Восточное, ул. Киевская, 12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Игровой вечер «Возьмемся за руки, друзья»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26.06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Восточный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Восточное, ул. Киевская, 12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Поход в лес «Хижина чудес»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28.06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Восточный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Восточное, ул. Киевская, 12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Беседа «Мы за здоровье нации»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29.06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19:00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Восточный СДК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Красноярский край, Уярский район, с. Восточное, ул. Киевская, 12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Вечер отдыха «Молодежный драйв»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01.06.25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13:00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Жандатский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п. Жандат, ул. Речная, д. 2А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Развлекательная программа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«Солнышко на счастье» ко дню защиты детей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04.06.25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Жандатский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п. Жандат, ул. Речная, д. 2А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тематическая беседа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«Безопасное лето»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06.06.25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Жандатский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п. Жандат, ул. Речная, д. 2А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кому за 30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«На активной волне»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13:00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Жандатский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п. Жандат, ул. Речная, д. 2А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Викторина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«Я живу в России»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14.06.25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13:00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Жандатский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п. Жандат, ул. Речная, д. 2А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Игровая программа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«Мы за ЗОЖ»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Жандатский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п. Жандат, ул. Речная, д. 2А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Мастер класс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«Букет цветов»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Жандатский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п. Жандат, ул. Речная, д. 2А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Тематическая беседа «22 июня день начала Великой Отечественной войны 1941-1945 годов»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13:00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Жандатский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п. Жандат, ул. Речная, д. 2А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Викторина «День памяти и скорби, начало войны»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22.06.25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Жандатский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п. Жандат, ул. Речная, д. 2А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Свеча памяти, минута молчания.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24.06.25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Жандатский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п. Жандат, ул. Речная, д. 2А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Викторина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«Безопасность на дороге»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26.06.25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Жандатский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п. Жандат, ул. Речная, д. 2А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Противопожарная беседа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«Кто с огнем не осторожен, у того пожар возможен»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27.06.25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17:00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Жандатский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п. Жандат, ул. Речная, д. 2А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кому за 30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«На активной волне»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28.06.25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13:00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Жандатский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п. Жандат, ул. Речная, д. 2А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Литературная гостиная «Стихи о войне»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01.06.25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Никольский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Музыкально игровая программа «Детство –это мы»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07.06.25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Никольский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«Лето ах лето»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Никольский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Развлекательная музыкальная программа «С Россией в сердце»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14.06.25</w:t>
            </w:r>
          </w:p>
          <w:p w:rsidR="008D6AF1" w:rsidRPr="008B0519" w:rsidRDefault="008D6AF1" w:rsidP="008B0519">
            <w:pPr>
              <w:tabs>
                <w:tab w:val="center" w:pos="801"/>
                <w:tab w:val="left" w:pos="1562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Никольский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</w:t>
            </w:r>
            <w:proofErr w:type="gram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Летние  танцы</w:t>
            </w:r>
            <w:proofErr w:type="gram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18.06.25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Никольский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Беседа «С наркотиками дружить нельзя»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21.06.25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Никольский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ind w:right="-24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Митинг «Колокола памяти»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25.06.25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Никольский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proofErr w:type="gramStart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Викторина  «</w:t>
            </w:r>
            <w:proofErr w:type="gramEnd"/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мой герой мультиков»</w:t>
            </w:r>
          </w:p>
        </w:tc>
      </w:tr>
      <w:tr w:rsidR="008D6AF1" w:rsidRPr="008B0519" w:rsidTr="008D6AF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28.06.25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20:00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Никольский СК</w:t>
            </w:r>
          </w:p>
          <w:p w:rsidR="008D6AF1" w:rsidRPr="008B0519" w:rsidRDefault="008D6AF1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F1" w:rsidRPr="008B0519" w:rsidRDefault="006D4512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«Я</w:t>
            </w:r>
            <w:r w:rsidR="008D6AF1"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дарю тебе цветы»</w:t>
            </w:r>
          </w:p>
        </w:tc>
      </w:tr>
      <w:tr w:rsidR="008B0519" w:rsidRPr="008B0519" w:rsidTr="00D272A8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01 июня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13 – 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Ольгинский СК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 Ольгино, Нижняя 2А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Игровая программа «День веселых затей для детей»</w:t>
            </w:r>
          </w:p>
        </w:tc>
      </w:tr>
      <w:tr w:rsidR="008B0519" w:rsidRPr="008B0519" w:rsidTr="00D272A8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04 июня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 – 00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Ольгинский СК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 Ольгино, Нижняя 2А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Велотрек-фигурное катание на велосипеде</w:t>
            </w:r>
          </w:p>
        </w:tc>
      </w:tr>
      <w:tr w:rsidR="008B0519" w:rsidRPr="008B0519" w:rsidTr="00D272A8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07 июня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15- 00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Ольгинский СК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 Ольгино, Нижняя 2А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Викторина «Сказки А.С. Пушкина»</w:t>
            </w:r>
          </w:p>
        </w:tc>
      </w:tr>
      <w:tr w:rsidR="008B0519" w:rsidRPr="008B0519" w:rsidTr="00D272A8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08 июня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 – 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Ольгинский СК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 Ольгино, Нижняя 2А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Игровая программа «Праздник Русской березы»</w:t>
            </w:r>
          </w:p>
        </w:tc>
      </w:tr>
      <w:tr w:rsidR="008B0519" w:rsidRPr="008B0519" w:rsidTr="00D272A8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11 июня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15-00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Ольгинский СК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 Ольгино, Нижняя 2А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Беседа «С чего начинается Родина»</w:t>
            </w:r>
          </w:p>
        </w:tc>
      </w:tr>
      <w:tr w:rsidR="008B0519" w:rsidRPr="008B0519" w:rsidTr="00D272A8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 июня 15-00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Ольгинский СК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 Ольгино, Нижняя 2А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Спортивная эстафета ко Дню России «Мы дети твои Россия»</w:t>
            </w:r>
          </w:p>
        </w:tc>
      </w:tr>
      <w:tr w:rsidR="008B0519" w:rsidRPr="008B0519" w:rsidTr="00D272A8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 июня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15-00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Ольгинский СК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 Ольгино, Нижняя 2А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Спортивные игры «В здоровом теле здоровый дух Пионербол»</w:t>
            </w:r>
          </w:p>
        </w:tc>
      </w:tr>
      <w:tr w:rsidR="008B0519" w:rsidRPr="008B0519" w:rsidTr="00D272A8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 июня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19 - 00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Ольгинский СК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 Ольгино, Нижняя 2А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«В ритме вальса»</w:t>
            </w:r>
          </w:p>
        </w:tc>
      </w:tr>
      <w:tr w:rsidR="008B0519" w:rsidRPr="008B0519" w:rsidTr="00D272A8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B90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19 июня 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15-00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Ольгинский СК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 Ольгино, Нижняя 2А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Спортивные соревнования по футболу</w:t>
            </w:r>
          </w:p>
        </w:tc>
      </w:tr>
      <w:tr w:rsidR="008B0519" w:rsidRPr="008B0519" w:rsidTr="00D272A8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B90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21 июня 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15-00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Ольгинский СК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 Ольгино, Нижняя 2А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Экскурсия в прошлое «Любимое мое село»</w:t>
            </w:r>
          </w:p>
        </w:tc>
      </w:tr>
      <w:tr w:rsidR="008B0519" w:rsidRPr="008B0519" w:rsidTr="00D272A8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B90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21 июня 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19-00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Ольгинский СК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 Ольгино, Нижняя 2А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«Время молодых»</w:t>
            </w:r>
          </w:p>
        </w:tc>
      </w:tr>
      <w:tr w:rsidR="008B0519" w:rsidRPr="008B0519" w:rsidTr="00D272A8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B90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22 июня 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12-00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Ольгинский СК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 Ольгино, Нижняя 2А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Патриотическое мероприятие, приуроченное ко дню памяти и скорби</w:t>
            </w:r>
          </w:p>
        </w:tc>
      </w:tr>
      <w:tr w:rsidR="008B0519" w:rsidRPr="008B0519" w:rsidTr="00D272A8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B90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26 июня 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15-00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Ольгинский СК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 Ольгино, Нижняя 2А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Беседа «Нет наркотикам!»  (Ко Дню борьбы с наркотиками и наркобизнесом»</w:t>
            </w:r>
          </w:p>
        </w:tc>
      </w:tr>
      <w:tr w:rsidR="008B0519" w:rsidRPr="008B0519" w:rsidTr="00D272A8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B90" w:rsidRDefault="008B0519" w:rsidP="00812B9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28</w:t>
            </w:r>
            <w:r w:rsidR="00812B9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июня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8B0519" w:rsidRPr="008B0519" w:rsidRDefault="008B0519" w:rsidP="00812B9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15</w:t>
            </w:r>
            <w:r w:rsidR="00812B9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Ольгинский СК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 Ольгино, Нижняя 2А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День воинской славы России «День партизан и подпольщиков»</w:t>
            </w:r>
          </w:p>
        </w:tc>
      </w:tr>
      <w:tr w:rsidR="008B0519" w:rsidRPr="008B0519" w:rsidTr="00D272A8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B90" w:rsidRDefault="008B0519" w:rsidP="00812B9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28</w:t>
            </w:r>
            <w:r w:rsidR="00812B9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июня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8B0519" w:rsidRPr="008B0519" w:rsidRDefault="008B0519" w:rsidP="00812B9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20</w:t>
            </w:r>
            <w:r w:rsidR="00812B9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Ольгинский СК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Красноярский край, Уярский район,</w:t>
            </w:r>
          </w:p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с. Ольгино, Нижняя 2А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19" w:rsidRPr="008B0519" w:rsidRDefault="008B0519" w:rsidP="008B051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519">
              <w:rPr>
                <w:rFonts w:ascii="Times New Roman" w:hAnsi="Times New Roman"/>
                <w:color w:val="auto"/>
                <w:sz w:val="28"/>
                <w:szCs w:val="28"/>
              </w:rPr>
              <w:t>Вечер отдыха ко Дню молодежи «Веселись душа»</w:t>
            </w:r>
          </w:p>
        </w:tc>
      </w:tr>
    </w:tbl>
    <w:p w:rsidR="00E25C64" w:rsidRPr="008B0519" w:rsidRDefault="00E25C64" w:rsidP="008B0519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25C64" w:rsidRPr="008B0519" w:rsidRDefault="00E25C64" w:rsidP="008B0519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25C64" w:rsidRPr="008B0519" w:rsidRDefault="00E25C64" w:rsidP="008B0519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25C64" w:rsidRPr="008B0519" w:rsidRDefault="00E25C64" w:rsidP="008B0519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25C64" w:rsidRPr="008B0519" w:rsidRDefault="00E25C64" w:rsidP="008B0519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25C64" w:rsidRPr="008B0519" w:rsidRDefault="00E25C64" w:rsidP="008B0519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25C64" w:rsidRPr="008B0519" w:rsidRDefault="00E25C64" w:rsidP="008B0519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13DF6" w:rsidRPr="008B0519" w:rsidRDefault="00B13DF6" w:rsidP="008B0519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sectPr w:rsidR="00B13DF6" w:rsidRPr="008B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Roboto Condensed">
    <w:altName w:val="Times New Roman"/>
    <w:charset w:val="00"/>
    <w:family w:val="auto"/>
    <w:pitch w:val="default"/>
    <w:sig w:usb0="00000000" w:usb1="00000000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A4"/>
    <w:rsid w:val="00133E29"/>
    <w:rsid w:val="00406D55"/>
    <w:rsid w:val="00522598"/>
    <w:rsid w:val="0052663A"/>
    <w:rsid w:val="00565280"/>
    <w:rsid w:val="005C48A4"/>
    <w:rsid w:val="006B787A"/>
    <w:rsid w:val="006D4512"/>
    <w:rsid w:val="00764D4D"/>
    <w:rsid w:val="00795B11"/>
    <w:rsid w:val="007B3B63"/>
    <w:rsid w:val="007C412C"/>
    <w:rsid w:val="00812B90"/>
    <w:rsid w:val="008B0519"/>
    <w:rsid w:val="008D6AF1"/>
    <w:rsid w:val="009401AA"/>
    <w:rsid w:val="009A58E2"/>
    <w:rsid w:val="00B13DF6"/>
    <w:rsid w:val="00C449E2"/>
    <w:rsid w:val="00D00F51"/>
    <w:rsid w:val="00D272A8"/>
    <w:rsid w:val="00D44524"/>
    <w:rsid w:val="00E23C1C"/>
    <w:rsid w:val="00E25C64"/>
    <w:rsid w:val="00ED05C6"/>
    <w:rsid w:val="00FC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5058A-DE1C-4CD3-A401-1B089571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25C64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10">
    <w:name w:val="heading 1"/>
    <w:next w:val="a"/>
    <w:link w:val="11"/>
    <w:uiPriority w:val="9"/>
    <w:qFormat/>
    <w:rsid w:val="00E25C64"/>
    <w:pPr>
      <w:spacing w:before="120" w:after="120" w:line="240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E25C64"/>
    <w:pPr>
      <w:spacing w:before="120" w:after="120" w:line="240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E25C64"/>
    <w:pPr>
      <w:spacing w:after="0" w:line="240" w:lineRule="auto"/>
      <w:outlineLvl w:val="2"/>
    </w:pPr>
    <w:rPr>
      <w:rFonts w:ascii="XO Thames" w:eastAsia="Times New Roman" w:hAnsi="XO Thames" w:cs="Times New Roman"/>
      <w:b/>
      <w:i/>
      <w:color w:val="000000"/>
      <w:sz w:val="24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E25C64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E25C64"/>
    <w:pPr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25C64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5C64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5C64"/>
    <w:rPr>
      <w:rFonts w:ascii="XO Thames" w:eastAsia="Times New Roman" w:hAnsi="XO Thames" w:cs="Times New Roman"/>
      <w:b/>
      <w:i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5C64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25C64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E25C64"/>
  </w:style>
  <w:style w:type="paragraph" w:styleId="21">
    <w:name w:val="toc 2"/>
    <w:next w:val="a"/>
    <w:link w:val="22"/>
    <w:uiPriority w:val="39"/>
    <w:rsid w:val="00E25C64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E25C6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41">
    <w:name w:val="toc 4"/>
    <w:next w:val="a"/>
    <w:link w:val="42"/>
    <w:uiPriority w:val="39"/>
    <w:rsid w:val="00E25C64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E25C6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6">
    <w:name w:val="toc 6"/>
    <w:next w:val="a"/>
    <w:link w:val="60"/>
    <w:uiPriority w:val="39"/>
    <w:rsid w:val="00E25C64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25C6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7">
    <w:name w:val="toc 7"/>
    <w:next w:val="a"/>
    <w:link w:val="70"/>
    <w:uiPriority w:val="39"/>
    <w:rsid w:val="00E25C64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25C6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E25C64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E25C6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12">
    <w:name w:val="Гиперссылка1"/>
    <w:link w:val="a3"/>
    <w:rsid w:val="00E25C64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2"/>
    <w:rsid w:val="00E25C64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Footnote">
    <w:name w:val="Footnote"/>
    <w:rsid w:val="00E25C64"/>
    <w:pPr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3">
    <w:name w:val="toc 1"/>
    <w:next w:val="a"/>
    <w:link w:val="14"/>
    <w:uiPriority w:val="39"/>
    <w:rsid w:val="00E25C64"/>
    <w:pPr>
      <w:spacing w:after="0" w:line="240" w:lineRule="auto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14">
    <w:name w:val="Оглавление 1 Знак"/>
    <w:link w:val="13"/>
    <w:uiPriority w:val="39"/>
    <w:rsid w:val="00E25C64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customStyle="1" w:styleId="HeaderandFooter">
    <w:name w:val="Header and Footer"/>
    <w:rsid w:val="00E25C64"/>
    <w:pPr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25C64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25C6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8">
    <w:name w:val="toc 8"/>
    <w:next w:val="a"/>
    <w:link w:val="80"/>
    <w:uiPriority w:val="39"/>
    <w:rsid w:val="00E25C64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25C6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51">
    <w:name w:val="toc 5"/>
    <w:next w:val="a"/>
    <w:link w:val="52"/>
    <w:uiPriority w:val="39"/>
    <w:rsid w:val="00E25C64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25C6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4">
    <w:name w:val="Subtitle"/>
    <w:next w:val="a"/>
    <w:link w:val="a5"/>
    <w:uiPriority w:val="11"/>
    <w:qFormat/>
    <w:rsid w:val="00E25C64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E25C64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uiPriority w:val="39"/>
    <w:rsid w:val="00E25C64"/>
    <w:pPr>
      <w:spacing w:after="0" w:line="240" w:lineRule="auto"/>
      <w:ind w:left="18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6">
    <w:name w:val="Title"/>
    <w:next w:val="a"/>
    <w:link w:val="a7"/>
    <w:uiPriority w:val="10"/>
    <w:qFormat/>
    <w:rsid w:val="00E25C64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E25C64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styleId="a8">
    <w:name w:val="Strong"/>
    <w:basedOn w:val="a0"/>
    <w:uiPriority w:val="22"/>
    <w:qFormat/>
    <w:rsid w:val="007C412C"/>
    <w:rPr>
      <w:b/>
      <w:bCs/>
    </w:rPr>
  </w:style>
  <w:style w:type="paragraph" w:styleId="a9">
    <w:name w:val="Normal (Web)"/>
    <w:basedOn w:val="a"/>
    <w:uiPriority w:val="99"/>
    <w:semiHidden/>
    <w:unhideWhenUsed/>
    <w:rsid w:val="007C412C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5774</Words>
  <Characters>32917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GDK-2</dc:creator>
  <cp:keywords/>
  <dc:description/>
  <cp:lastModifiedBy>USER</cp:lastModifiedBy>
  <cp:revision>15</cp:revision>
  <dcterms:created xsi:type="dcterms:W3CDTF">2025-05-28T00:51:00Z</dcterms:created>
  <dcterms:modified xsi:type="dcterms:W3CDTF">2025-06-05T07:54:00Z</dcterms:modified>
</cp:coreProperties>
</file>