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64" w:rsidRPr="002E79F9" w:rsidRDefault="00D914CC" w:rsidP="002E79F9">
      <w:pPr>
        <w:ind w:right="707"/>
        <w:jc w:val="center"/>
        <w:rPr>
          <w:rFonts w:ascii="Times New Roman" w:hAnsi="Times New Roman"/>
          <w:b/>
          <w:color w:val="auto"/>
          <w:szCs w:val="24"/>
        </w:rPr>
      </w:pPr>
      <w:r w:rsidRPr="002E79F9">
        <w:rPr>
          <w:rFonts w:ascii="Times New Roman" w:hAnsi="Times New Roman"/>
          <w:b/>
          <w:color w:val="auto"/>
          <w:szCs w:val="24"/>
        </w:rPr>
        <w:t xml:space="preserve">План мероприятий на </w:t>
      </w:r>
      <w:r w:rsidR="002E79F9">
        <w:rPr>
          <w:rFonts w:ascii="Times New Roman" w:hAnsi="Times New Roman"/>
          <w:b/>
          <w:color w:val="auto"/>
          <w:szCs w:val="24"/>
        </w:rPr>
        <w:t>ОКТЯБРЬ</w:t>
      </w:r>
      <w:r w:rsidRPr="002E79F9">
        <w:rPr>
          <w:rFonts w:ascii="Times New Roman" w:hAnsi="Times New Roman"/>
          <w:b/>
          <w:color w:val="auto"/>
          <w:szCs w:val="24"/>
        </w:rPr>
        <w:t xml:space="preserve"> 2025 </w:t>
      </w:r>
      <w:r w:rsidR="00E25C64" w:rsidRPr="002E79F9">
        <w:rPr>
          <w:rFonts w:ascii="Times New Roman" w:hAnsi="Times New Roman"/>
          <w:b/>
          <w:color w:val="auto"/>
          <w:szCs w:val="24"/>
        </w:rPr>
        <w:t>года</w:t>
      </w:r>
    </w:p>
    <w:p w:rsidR="00E25C64" w:rsidRPr="002E79F9" w:rsidRDefault="00E25C64" w:rsidP="002E79F9">
      <w:pPr>
        <w:ind w:right="707"/>
        <w:jc w:val="center"/>
        <w:rPr>
          <w:rFonts w:ascii="Times New Roman" w:hAnsi="Times New Roman"/>
          <w:b/>
          <w:color w:val="auto"/>
          <w:szCs w:val="24"/>
        </w:rPr>
      </w:pPr>
      <w:r w:rsidRPr="002E79F9">
        <w:rPr>
          <w:rFonts w:ascii="Times New Roman" w:hAnsi="Times New Roman"/>
          <w:b/>
          <w:color w:val="auto"/>
          <w:szCs w:val="24"/>
        </w:rPr>
        <w:t>МБУК «МКС» Уярского района</w:t>
      </w:r>
    </w:p>
    <w:p w:rsidR="00E25C64" w:rsidRPr="002E79F9" w:rsidRDefault="00E25C64" w:rsidP="002E79F9">
      <w:pPr>
        <w:jc w:val="center"/>
        <w:rPr>
          <w:rFonts w:ascii="Times New Roman" w:hAnsi="Times New Roman"/>
          <w:b/>
          <w:color w:val="auto"/>
          <w:szCs w:val="24"/>
        </w:rPr>
      </w:pP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494"/>
        <w:gridCol w:w="4327"/>
      </w:tblGrid>
      <w:tr w:rsidR="00937199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4" w:rsidRPr="002E79F9" w:rsidRDefault="00E25C64" w:rsidP="002E79F9">
            <w:pPr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b/>
                <w:i/>
                <w:color w:val="auto"/>
                <w:szCs w:val="24"/>
              </w:rPr>
              <w:t>Дата и время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4" w:rsidRPr="002E79F9" w:rsidRDefault="00E25C64" w:rsidP="002E79F9">
            <w:pPr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b/>
                <w:i/>
                <w:color w:val="auto"/>
                <w:szCs w:val="24"/>
              </w:rPr>
              <w:t>Место проведения</w:t>
            </w:r>
          </w:p>
          <w:p w:rsidR="00E25C64" w:rsidRPr="002E79F9" w:rsidRDefault="00E25C64" w:rsidP="002E79F9">
            <w:pPr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b/>
                <w:i/>
                <w:color w:val="auto"/>
                <w:szCs w:val="24"/>
              </w:rPr>
              <w:t>Адрес</w:t>
            </w:r>
          </w:p>
          <w:p w:rsidR="00E25C64" w:rsidRPr="002E79F9" w:rsidRDefault="00E25C64" w:rsidP="002E79F9">
            <w:pPr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b/>
                <w:i/>
                <w:color w:val="auto"/>
                <w:szCs w:val="24"/>
              </w:rPr>
              <w:t>(Субъект, город/населенный пункт, улица, дом)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4" w:rsidRPr="002E79F9" w:rsidRDefault="00E25C64" w:rsidP="002E79F9">
            <w:pPr>
              <w:ind w:right="-533"/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b/>
                <w:i/>
                <w:color w:val="auto"/>
                <w:szCs w:val="24"/>
              </w:rPr>
              <w:t>Мероприятие</w:t>
            </w:r>
          </w:p>
        </w:tc>
      </w:tr>
      <w:tr w:rsidR="00E25C64" w:rsidRPr="002E79F9" w:rsidTr="008D6AF1">
        <w:trPr>
          <w:jc w:val="center"/>
        </w:trPr>
        <w:tc>
          <w:tcPr>
            <w:tcW w:w="10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7F2" w:themeFill="accent1" w:themeFillTint="3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4" w:rsidRPr="002E79F9" w:rsidRDefault="00E25C64" w:rsidP="002E79F9">
            <w:pPr>
              <w:ind w:right="-533"/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b/>
                <w:i/>
                <w:color w:val="auto"/>
                <w:szCs w:val="24"/>
              </w:rPr>
              <w:t>МБУК «Межпоселенческая клубная система» Уярского района</w:t>
            </w: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01</w:t>
            </w:r>
            <w:r w:rsidR="00280D02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C7419D" w:rsidRPr="002E79F9" w:rsidRDefault="002E79F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13: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(зрительный зал)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Концертная программа к 1 октября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«Сердца, согретые годами»</w:t>
            </w: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01</w:t>
            </w:r>
            <w:r w:rsidR="00280D02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280D02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C7419D" w:rsidRPr="002E79F9" w:rsidRDefault="002E79F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14: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(дискотечный зал)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jc w:val="center"/>
              <w:rPr>
                <w:rFonts w:ascii="Times New Roman" w:eastAsiaTheme="minorEastAsia" w:hAnsi="Times New Roman"/>
                <w:color w:val="auto"/>
                <w:szCs w:val="24"/>
              </w:rPr>
            </w:pPr>
            <w:r w:rsidRPr="002E79F9">
              <w:rPr>
                <w:rFonts w:ascii="Times New Roman" w:eastAsiaTheme="minorEastAsia" w:hAnsi="Times New Roman"/>
                <w:color w:val="auto"/>
                <w:szCs w:val="24"/>
              </w:rPr>
              <w:t xml:space="preserve">Музыкальная гостиная </w:t>
            </w:r>
            <w:r w:rsidR="00685013" w:rsidRPr="002E79F9">
              <w:rPr>
                <w:rFonts w:ascii="Times New Roman" w:eastAsiaTheme="minorEastAsia" w:hAnsi="Times New Roman"/>
                <w:color w:val="auto"/>
                <w:szCs w:val="24"/>
              </w:rPr>
              <w:t>«</w:t>
            </w:r>
            <w:r w:rsidRPr="002E79F9">
              <w:rPr>
                <w:rFonts w:ascii="Times New Roman" w:eastAsiaTheme="minorEastAsia" w:hAnsi="Times New Roman"/>
                <w:color w:val="auto"/>
                <w:szCs w:val="24"/>
              </w:rPr>
              <w:t>Мы молоды душой». По</w:t>
            </w:r>
            <w:r w:rsidR="00685013" w:rsidRPr="002E79F9">
              <w:rPr>
                <w:rFonts w:ascii="Times New Roman" w:eastAsiaTheme="minorEastAsia" w:hAnsi="Times New Roman"/>
                <w:color w:val="auto"/>
                <w:szCs w:val="24"/>
              </w:rPr>
              <w:t>священная дню пожилого человека.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685013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13" w:rsidRPr="002E79F9" w:rsidRDefault="00685013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01</w:t>
            </w:r>
            <w:r w:rsidR="00280D02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280D02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685013" w:rsidRPr="002E79F9" w:rsidRDefault="00685013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17</w:t>
            </w:r>
            <w:r w:rsid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685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685013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(ВКЗ)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685" w:rsidRPr="002E79F9" w:rsidRDefault="00740685" w:rsidP="002E79F9">
            <w:pPr>
              <w:jc w:val="center"/>
              <w:rPr>
                <w:rFonts w:ascii="Times New Roman" w:eastAsiaTheme="minorEastAsia" w:hAnsi="Times New Roman"/>
                <w:color w:val="auto"/>
                <w:szCs w:val="24"/>
              </w:rPr>
            </w:pPr>
            <w:r w:rsidRPr="002E79F9">
              <w:rPr>
                <w:rFonts w:ascii="Times New Roman" w:eastAsiaTheme="minorEastAsia" w:hAnsi="Times New Roman"/>
                <w:color w:val="auto"/>
                <w:szCs w:val="24"/>
              </w:rPr>
              <w:t>Валерия Абрамова скрипка</w:t>
            </w:r>
          </w:p>
          <w:p w:rsidR="00740685" w:rsidRPr="002E79F9" w:rsidRDefault="00740685" w:rsidP="002E79F9">
            <w:pPr>
              <w:jc w:val="center"/>
              <w:rPr>
                <w:rFonts w:ascii="Times New Roman" w:eastAsiaTheme="minorEastAsia" w:hAnsi="Times New Roman"/>
                <w:color w:val="auto"/>
                <w:szCs w:val="24"/>
              </w:rPr>
            </w:pPr>
            <w:r w:rsidRPr="002E79F9">
              <w:rPr>
                <w:rFonts w:ascii="Times New Roman" w:eastAsiaTheme="minorEastAsia" w:hAnsi="Times New Roman"/>
                <w:color w:val="auto"/>
                <w:szCs w:val="24"/>
              </w:rPr>
              <w:t>Мария Зайцева виолончель</w:t>
            </w:r>
          </w:p>
          <w:p w:rsidR="00740685" w:rsidRPr="002E79F9" w:rsidRDefault="00740685" w:rsidP="002E79F9">
            <w:pPr>
              <w:jc w:val="center"/>
              <w:rPr>
                <w:rFonts w:ascii="Times New Roman" w:eastAsiaTheme="minorEastAsia" w:hAnsi="Times New Roman"/>
                <w:color w:val="auto"/>
                <w:szCs w:val="24"/>
              </w:rPr>
            </w:pPr>
            <w:r w:rsidRPr="002E79F9">
              <w:rPr>
                <w:rFonts w:ascii="Times New Roman" w:eastAsiaTheme="minorEastAsia" w:hAnsi="Times New Roman"/>
                <w:color w:val="auto"/>
                <w:szCs w:val="24"/>
              </w:rPr>
              <w:t>Илья Папоян фортепиано</w:t>
            </w:r>
          </w:p>
          <w:p w:rsidR="00740685" w:rsidRPr="002E79F9" w:rsidRDefault="00740685" w:rsidP="002E79F9">
            <w:pPr>
              <w:jc w:val="center"/>
              <w:rPr>
                <w:rFonts w:ascii="Times New Roman" w:eastAsiaTheme="minorEastAsia" w:hAnsi="Times New Roman"/>
                <w:color w:val="auto"/>
                <w:szCs w:val="24"/>
              </w:rPr>
            </w:pPr>
            <w:r w:rsidRPr="002E79F9">
              <w:rPr>
                <w:rFonts w:ascii="Times New Roman" w:eastAsiaTheme="minorEastAsia" w:hAnsi="Times New Roman"/>
                <w:color w:val="auto"/>
                <w:szCs w:val="24"/>
              </w:rPr>
              <w:t>Фёдор Орлов фортепиано</w:t>
            </w:r>
          </w:p>
          <w:p w:rsidR="00685013" w:rsidRPr="002E79F9" w:rsidRDefault="00685013" w:rsidP="002E79F9">
            <w:pPr>
              <w:jc w:val="center"/>
              <w:rPr>
                <w:rFonts w:ascii="Times New Roman" w:eastAsiaTheme="minorEastAsia" w:hAnsi="Times New Roman"/>
                <w:color w:val="auto"/>
                <w:szCs w:val="24"/>
              </w:rPr>
            </w:pP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03</w:t>
            </w:r>
            <w:r w:rsidR="00280D02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280D02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C7419D" w:rsidRPr="002E79F9" w:rsidRDefault="00685013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п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 предварительной записи</w:t>
            </w:r>
          </w:p>
          <w:p w:rsidR="00C7419D" w:rsidRPr="002E79F9" w:rsidRDefault="00C7419D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(театр)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Квартирник «В этом мире я только прохожий»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Творчество С. Есенина</w:t>
            </w:r>
          </w:p>
        </w:tc>
      </w:tr>
      <w:tr w:rsidR="00707C31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31" w:rsidRPr="002E79F9" w:rsidRDefault="00707C31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07</w:t>
            </w:r>
            <w:r w:rsidR="00280D02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280D02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707C31" w:rsidRPr="002E79F9" w:rsidRDefault="002E79F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12:</w:t>
            </w:r>
            <w:r w:rsidR="00707C31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685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707C31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(ВКЗ)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31" w:rsidRPr="002E79F9" w:rsidRDefault="00740685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Государственный академический хореографический ансамбль «Берёзка» имени Н. С. Надеждиной Концертный зал имени П. И. Чайковского</w:t>
            </w: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006A2B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08 октября</w:t>
            </w:r>
          </w:p>
          <w:p w:rsidR="00C7419D" w:rsidRPr="002E79F9" w:rsidRDefault="002E79F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12: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(зрительный зал)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Детская интерактивно- развлекательная программа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«Необыкновенный концерт»</w:t>
            </w: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08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C7419D" w:rsidRPr="002E79F9" w:rsidRDefault="002E79F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18: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(зрительный зал)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Концерт группы 77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Хиты Советской эстрады</w:t>
            </w: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10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C7419D" w:rsidRPr="002E79F9" w:rsidRDefault="00685013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п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 предварительной записи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(зрительный зал)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Спектакль «Прощай, Овраг»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«Алые паруса» и «Движ арт»</w:t>
            </w: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14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октября </w:t>
            </w:r>
            <w:r w:rsidR="00685013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п</w:t>
            </w: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 предварительной записи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(дискотечный зал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jc w:val="center"/>
              <w:rPr>
                <w:rFonts w:ascii="Times New Roman" w:eastAsiaTheme="minorEastAsia" w:hAnsi="Times New Roman"/>
                <w:color w:val="auto"/>
                <w:szCs w:val="24"/>
              </w:rPr>
            </w:pPr>
            <w:r w:rsidRPr="002E79F9">
              <w:rPr>
                <w:rFonts w:ascii="Times New Roman" w:eastAsiaTheme="minorEastAsia" w:hAnsi="Times New Roman"/>
                <w:color w:val="auto"/>
                <w:szCs w:val="24"/>
              </w:rPr>
              <w:t>«Батюшка Покров» фольклорный детский праздник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C7419D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15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C7419D" w:rsidRPr="002E79F9" w:rsidRDefault="002E79F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10: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(театр)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Районный поэтический конкурс «Спелая клюква 2025»</w:t>
            </w:r>
          </w:p>
        </w:tc>
      </w:tr>
      <w:tr w:rsidR="002E79F9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9B6CA3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15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9B6CA3" w:rsidRPr="002E79F9" w:rsidRDefault="009B6CA3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12</w:t>
            </w:r>
            <w:r w:rsid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685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9B6CA3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(ВКЗ)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CA3" w:rsidRPr="002E79F9" w:rsidRDefault="009B6CA3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Сказки с оркестром. Ганс-Христиан Андерсен – «Дикие лебеди». Читает Ирина Пегова     Концертный зал имени П. И. Чайковского</w:t>
            </w:r>
          </w:p>
          <w:p w:rsidR="00740685" w:rsidRPr="002E79F9" w:rsidRDefault="00740685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  <w:p w:rsidR="00006A2B" w:rsidRPr="002E79F9" w:rsidRDefault="00006A2B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7419D" w:rsidRPr="002E79F9" w:rsidTr="00FB18F3">
        <w:trPr>
          <w:trHeight w:val="70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C7419D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lastRenderedPageBreak/>
              <w:t>21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C7419D" w:rsidRPr="002E79F9" w:rsidRDefault="002E79F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10: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(зрительный зал)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Районный конкурс красоты и таланта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«Мини Мисс Уярочка 2025»</w:t>
            </w: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22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C7419D" w:rsidRPr="002E79F9" w:rsidRDefault="00685013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п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 предварительной записи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(зрительный зал)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Тематическое мероприятие, приуроченное к году Защитника Отечества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«Праздник белых журавлей»</w:t>
            </w:r>
          </w:p>
        </w:tc>
      </w:tr>
      <w:tr w:rsidR="009B6CA3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9B6CA3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22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9B6CA3" w:rsidRPr="002E79F9" w:rsidRDefault="002E79F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12:</w:t>
            </w:r>
            <w:r w:rsidR="009B6CA3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685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9B6CA3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(ВКЗ)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CA3" w:rsidRPr="002E79F9" w:rsidRDefault="009B6CA3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Мой первый Римский-Корсаков</w:t>
            </w:r>
          </w:p>
          <w:p w:rsidR="009B6CA3" w:rsidRPr="002E79F9" w:rsidRDefault="009B6CA3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Концертный зал имени С. В. Рахманинова</w:t>
            </w:r>
          </w:p>
        </w:tc>
      </w:tr>
      <w:tr w:rsidR="00707C31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740685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28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707C31" w:rsidRPr="002E79F9" w:rsidRDefault="00740685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17</w:t>
            </w:r>
            <w:r w:rsid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685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707C31" w:rsidRPr="002E79F9" w:rsidRDefault="00740685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(ВКЗ)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31" w:rsidRPr="002E79F9" w:rsidRDefault="00740685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Язык музыки. Оркестр Интерактивный концерт Концертный зал имени П. И. Чайковского</w:t>
            </w:r>
          </w:p>
        </w:tc>
      </w:tr>
      <w:tr w:rsidR="00C7419D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210"/>
              </w:tabs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29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C7419D" w:rsidRPr="002E79F9" w:rsidRDefault="002E79F9" w:rsidP="002E79F9">
            <w:pPr>
              <w:tabs>
                <w:tab w:val="left" w:pos="210"/>
              </w:tabs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18:</w:t>
            </w:r>
            <w:r w:rsidR="00C7419D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Уярский Дом культуры</w:t>
            </w:r>
          </w:p>
          <w:p w:rsidR="00C7419D" w:rsidRPr="002E79F9" w:rsidRDefault="00C7419D" w:rsidP="002E79F9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(зрительный зал)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Концерт</w:t>
            </w:r>
          </w:p>
          <w:p w:rsidR="00C7419D" w:rsidRPr="002E79F9" w:rsidRDefault="00C7419D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Государственного казачьего ансамбля песни и танца «Ставрополье»</w:t>
            </w:r>
          </w:p>
        </w:tc>
      </w:tr>
      <w:tr w:rsidR="003E7464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«Возраст осени прекрасный»</w:t>
            </w:r>
          </w:p>
        </w:tc>
      </w:tr>
      <w:tr w:rsidR="003E7464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02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Викторина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«Братья наши меньшие»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для детей</w:t>
            </w:r>
          </w:p>
        </w:tc>
      </w:tr>
      <w:tr w:rsidR="003E7464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03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октября 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Музыкальная программа для детей «Музыкальный глобус»</w:t>
            </w:r>
          </w:p>
        </w:tc>
      </w:tr>
      <w:tr w:rsidR="003E7464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Музыкальная программа для молодежи «В ритме танца»</w:t>
            </w:r>
          </w:p>
        </w:tc>
      </w:tr>
      <w:tr w:rsidR="003E7464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07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Конкурсная программа «Угадай мелодию» Для детей.</w:t>
            </w:r>
          </w:p>
        </w:tc>
      </w:tr>
      <w:tr w:rsidR="003E7464" w:rsidRPr="002E79F9" w:rsidTr="00937199">
        <w:trPr>
          <w:trHeight w:val="879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08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Информационный час «Наркотикам-Нет!» по профилактике наркомании, для молодежи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09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Мастер-класс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«Открытка для пап» посвященная Дню отца</w:t>
            </w:r>
          </w:p>
        </w:tc>
      </w:tr>
      <w:tr w:rsidR="003E7464" w:rsidRPr="002E79F9" w:rsidTr="00961AD5">
        <w:trPr>
          <w:trHeight w:val="863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10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Музыкальная программа для детей «Музыкальный глобус»</w:t>
            </w:r>
          </w:p>
        </w:tc>
      </w:tr>
      <w:tr w:rsidR="003E7464" w:rsidRPr="002E79F9" w:rsidTr="00961AD5">
        <w:trPr>
          <w:trHeight w:val="794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Музыкальная программа для молодежи «В ритме танца»</w:t>
            </w:r>
          </w:p>
        </w:tc>
      </w:tr>
      <w:tr w:rsidR="003E7464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 программа «Покров день»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Для детей</w:t>
            </w:r>
          </w:p>
        </w:tc>
      </w:tr>
      <w:tr w:rsidR="003E7464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Вечер-встреча «Как на Покров день»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Красноярский край, Уярский район, п. 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Игровая программа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«Осеннее ассорти»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для детей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16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Игровая программа «Поделись улыбкою своей» для </w:t>
            </w:r>
            <w:r w:rsidRPr="002E79F9">
              <w:rPr>
                <w:rFonts w:ascii="Times New Roman" w:hAnsi="Times New Roman"/>
                <w:color w:val="auto"/>
                <w:szCs w:val="24"/>
                <w:lang w:val="tt-RU"/>
              </w:rPr>
              <w:t>детей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Музыкальная программа для детей «Музыкальный глобус»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3E7464" w:rsidRPr="002E79F9" w:rsidTr="00961AD5">
        <w:trPr>
          <w:trHeight w:val="807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Музыкальная программа для молодежи «В ритме танца»</w:t>
            </w:r>
          </w:p>
        </w:tc>
      </w:tr>
      <w:tr w:rsidR="003E7464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Турнир по шашкам «Черные белые» среди детей и юношей</w:t>
            </w:r>
          </w:p>
        </w:tc>
      </w:tr>
      <w:tr w:rsidR="003E7464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22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006A2B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«Последствия наркотиков» познавательный видео-лекторий.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24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Музыкальная программа для детей «Музыкальный глобус»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Танцевальный вечер «Осеннею порою» для молодежи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30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Авдинский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Авда, ул. Юбилейная, 1А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Игровая программа «Солнечный круг»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для детей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Концерт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«Осенние мелодии души»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«А в сердце молодость поёт…»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03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</w:t>
            </w:r>
            <w:r w:rsidR="00006A2B" w:rsidRPr="002E79F9">
              <w:rPr>
                <w:rFonts w:ascii="Times New Roman" w:hAnsi="Times New Roman"/>
                <w:color w:val="auto"/>
                <w:szCs w:val="24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Литературная гостиная «Наследие великих мастеров» к 130 летию Сергея Есенина</w:t>
            </w:r>
          </w:p>
        </w:tc>
      </w:tr>
      <w:tr w:rsidR="003E7464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  <w:t>Видео лекторий «Космическое войско»</w:t>
            </w:r>
          </w:p>
        </w:tc>
      </w:tr>
      <w:tr w:rsidR="003E7464" w:rsidRPr="002E79F9" w:rsidTr="00937199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  <w:t>Вечер отдыха</w:t>
            </w:r>
          </w:p>
          <w:p w:rsidR="003E7464" w:rsidRPr="002E79F9" w:rsidRDefault="003E7464" w:rsidP="002E79F9">
            <w:pPr>
              <w:jc w:val="center"/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  <w:t>«Делу время»</w:t>
            </w:r>
          </w:p>
        </w:tc>
      </w:tr>
      <w:tr w:rsidR="003E7464" w:rsidRPr="002E79F9" w:rsidTr="00937199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07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Час здоровья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«Движение-жизнь»</w:t>
            </w:r>
          </w:p>
        </w:tc>
      </w:tr>
      <w:tr w:rsidR="003E7464" w:rsidRPr="002E79F9" w:rsidTr="00D715A0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10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Игра «Твистер - мания»</w:t>
            </w:r>
          </w:p>
        </w:tc>
      </w:tr>
      <w:tr w:rsidR="003E7464" w:rsidRPr="002E79F9" w:rsidTr="00937199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  <w:t>Видео лекторий</w:t>
            </w:r>
          </w:p>
          <w:p w:rsidR="003E7464" w:rsidRPr="002E79F9" w:rsidRDefault="003E7464" w:rsidP="002E79F9">
            <w:pPr>
              <w:jc w:val="center"/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eastAsia="Calibri" w:hAnsi="Times New Roman"/>
                <w:bCs/>
                <w:color w:val="auto"/>
                <w:szCs w:val="24"/>
                <w:shd w:val="clear" w:color="auto" w:fill="FFFFFF"/>
              </w:rPr>
              <w:t>«Комедия и только»</w:t>
            </w:r>
          </w:p>
        </w:tc>
      </w:tr>
      <w:tr w:rsidR="003E7464" w:rsidRPr="002E79F9" w:rsidTr="00D715A0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Скороговорочный конкурс  «Ехал Грека»</w:t>
            </w:r>
          </w:p>
        </w:tc>
      </w:tr>
      <w:tr w:rsidR="003E7464" w:rsidRPr="002E79F9" w:rsidTr="00D715A0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11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«Танцпол-чудес»</w:t>
            </w:r>
          </w:p>
        </w:tc>
      </w:tr>
      <w:tr w:rsidR="003E7464" w:rsidRPr="002E79F9" w:rsidTr="00D715A0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Музыкальное поздравление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«День отца в России»</w:t>
            </w:r>
          </w:p>
        </w:tc>
      </w:tr>
      <w:tr w:rsidR="003E7464" w:rsidRPr="002E79F9" w:rsidTr="00D715A0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День открытых дверей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«Творческое путешествие»</w:t>
            </w:r>
          </w:p>
        </w:tc>
      </w:tr>
      <w:tr w:rsidR="003E7464" w:rsidRPr="002E79F9" w:rsidTr="00D715A0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«На позитиве»</w:t>
            </w:r>
          </w:p>
        </w:tc>
      </w:tr>
      <w:tr w:rsidR="003E7464" w:rsidRPr="002E79F9" w:rsidTr="00D715A0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Час здоровья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«Секретики красоты»</w:t>
            </w:r>
          </w:p>
        </w:tc>
      </w:tr>
      <w:tr w:rsidR="003E7464" w:rsidRPr="002E79F9" w:rsidTr="00D715A0">
        <w:trPr>
          <w:trHeight w:val="62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Игра  «Монополия»</w:t>
            </w:r>
          </w:p>
        </w:tc>
      </w:tr>
      <w:tr w:rsidR="003E7464" w:rsidRPr="002E79F9" w:rsidTr="00D715A0">
        <w:trPr>
          <w:trHeight w:val="54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A2B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006A2B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«Настальжи»</w:t>
            </w:r>
          </w:p>
        </w:tc>
      </w:tr>
      <w:tr w:rsidR="003E7464" w:rsidRPr="002E79F9" w:rsidTr="00D715A0">
        <w:trPr>
          <w:trHeight w:val="54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3E7464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Громадский СДК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Громадск, ул. Железнодорожная, 23Б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Квест</w:t>
            </w:r>
          </w:p>
          <w:p w:rsidR="003E7464" w:rsidRPr="002E79F9" w:rsidRDefault="003E7464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«Дом  с приведениями»</w:t>
            </w:r>
          </w:p>
        </w:tc>
      </w:tr>
      <w:tr w:rsidR="006257B7" w:rsidRPr="002E79F9" w:rsidTr="00937199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Праздничная программа ко Дню пожилого человека «Пусть осень жизни будет золотой»</w:t>
            </w:r>
          </w:p>
        </w:tc>
      </w:tr>
      <w:tr w:rsidR="006257B7" w:rsidRPr="002E79F9" w:rsidTr="00937199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03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Познавательная игра «Россия – наша Родина»</w:t>
            </w:r>
          </w:p>
        </w:tc>
      </w:tr>
      <w:tr w:rsidR="006257B7" w:rsidRPr="002E79F9" w:rsidTr="00937199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line="16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Диско программа «Осенние дорожки»</w:t>
            </w:r>
          </w:p>
        </w:tc>
      </w:tr>
      <w:tr w:rsidR="006257B7" w:rsidRPr="002E79F9" w:rsidTr="00937199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line="16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</w:t>
            </w:r>
          </w:p>
          <w:p w:rsidR="006257B7" w:rsidRPr="002E79F9" w:rsidRDefault="006257B7" w:rsidP="002E79F9">
            <w:pPr>
              <w:spacing w:line="16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«Золото осени»</w:t>
            </w:r>
          </w:p>
        </w:tc>
      </w:tr>
      <w:tr w:rsidR="006257B7" w:rsidRPr="002E79F9" w:rsidTr="00937199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08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Игра-соревнование для детей «Здоровье – богатство на века»</w:t>
            </w:r>
          </w:p>
        </w:tc>
      </w:tr>
      <w:tr w:rsidR="006257B7" w:rsidRPr="002E79F9" w:rsidTr="00937199">
        <w:trPr>
          <w:trHeight w:val="543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CE7826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10</w:t>
            </w: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line="16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Танцевальный вечер «Музыка нас связала»</w:t>
            </w:r>
          </w:p>
        </w:tc>
      </w:tr>
      <w:tr w:rsidR="006257B7" w:rsidRPr="002E79F9" w:rsidTr="006257B7">
        <w:trPr>
          <w:trHeight w:val="204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line="16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Развлекательная программа «Давайте</w:t>
            </w:r>
          </w:p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отдохнем»</w:t>
            </w:r>
          </w:p>
        </w:tc>
      </w:tr>
      <w:tr w:rsidR="006257B7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Покровские посиделки «Девица-мастерица»</w:t>
            </w:r>
          </w:p>
        </w:tc>
      </w:tr>
      <w:tr w:rsidR="006257B7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Викторина «И это всё о нём, о папе о моём»</w:t>
            </w:r>
          </w:p>
        </w:tc>
      </w:tr>
      <w:tr w:rsidR="006257B7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18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Вечер отдыха «Карнавал на поляне»</w:t>
            </w:r>
          </w:p>
        </w:tc>
      </w:tr>
      <w:tr w:rsidR="006257B7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line="16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для взрослых</w:t>
            </w:r>
          </w:p>
        </w:tc>
      </w:tr>
      <w:tr w:rsidR="006257B7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Антинаркотическая программа для молодёжи «Я не буду последним»</w:t>
            </w:r>
          </w:p>
        </w:tc>
      </w:tr>
      <w:tr w:rsidR="006257B7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22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Волшебные пазлы для детей «Уроки Красной шапочки»</w:t>
            </w:r>
          </w:p>
        </w:tc>
      </w:tr>
      <w:tr w:rsidR="006257B7" w:rsidRPr="002E79F9" w:rsidTr="006257B7">
        <w:trPr>
          <w:trHeight w:val="1066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23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Познавательный час для детей и подростков «Добрые советы Мойдодыра и доктора Чистюлькина»</w:t>
            </w:r>
          </w:p>
        </w:tc>
      </w:tr>
      <w:tr w:rsidR="006257B7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Развлекательная программа для молодёжи «Мы умеем отдыхать»</w:t>
            </w:r>
          </w:p>
        </w:tc>
      </w:tr>
      <w:tr w:rsidR="006257B7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Вечер отдыха «Погуляем-ка, ребята!»</w:t>
            </w:r>
          </w:p>
        </w:tc>
      </w:tr>
      <w:tr w:rsidR="006257B7" w:rsidRPr="002E79F9" w:rsidTr="00D715A0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6257B7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29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17.30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Сухонойский СК</w:t>
            </w:r>
          </w:p>
          <w:p w:rsidR="006257B7" w:rsidRPr="002E79F9" w:rsidRDefault="006257B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Сухоной, ул. Механизаторов, 20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7B7" w:rsidRPr="002E79F9" w:rsidRDefault="006257B7" w:rsidP="002E79F9">
            <w:pPr>
              <w:spacing w:after="150"/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Викторина для детей и подростков «Сто желаний»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01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Развлекательная программа ко Дню пожилого человека «Золотая пора»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03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Конкурс «Мой друг» Ко Дню рождения Есенина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04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20:00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Вечер отдыха «Молодёжный»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07.10.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Конкурсно-развлекательная программа ко Дню учителя «Сельский учитель»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08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Выставка кружка ДПИ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О проделанной работе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10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15:00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Спортивные игры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«Раз, два-взяли»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Вечер отдыха «Молодёжный»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Фото-выставка «Золотая осень»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16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Развлекательная программа для детей «Танцевальный батл»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lastRenderedPageBreak/>
              <w:t>18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Вечер отдыха «Молодёжный»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22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Мастер-класс «Журавлик»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24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Театрализованный спектакль «В гостях у сказки»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25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Вечер отдыха «Молодёжный»</w:t>
            </w:r>
          </w:p>
        </w:tc>
      </w:tr>
      <w:tr w:rsidR="00216E4F" w:rsidRPr="002E79F9" w:rsidTr="001D3CE3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216E4F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31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14:00</w:t>
            </w:r>
          </w:p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Сушиновский СДК</w:t>
            </w:r>
          </w:p>
          <w:p w:rsidR="00216E4F" w:rsidRPr="002E79F9" w:rsidRDefault="00216E4F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Сушиновка, ул. Школьная,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F" w:rsidRPr="002E79F9" w:rsidRDefault="00216E4F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Кулинарный день «Торт Муровейник»</w:t>
            </w:r>
          </w:p>
        </w:tc>
      </w:tr>
      <w:tr w:rsidR="00492198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14:</w:t>
            </w:r>
            <w:r w:rsidR="00492198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Концерт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«Нам года не беда хоть душа    молода»</w:t>
            </w:r>
          </w:p>
        </w:tc>
      </w:tr>
      <w:tr w:rsidR="00492198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Выставка детских рисунков.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«Бабушка моя любимая».</w:t>
            </w:r>
          </w:p>
        </w:tc>
      </w:tr>
      <w:tr w:rsidR="00492198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</w:t>
            </w:r>
            <w:r w:rsidR="00492198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Посиделки «Для тех, кому за 30…»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«Капустные посиделки».</w:t>
            </w:r>
          </w:p>
        </w:tc>
      </w:tr>
      <w:tr w:rsidR="00492198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11:</w:t>
            </w:r>
            <w:r w:rsidR="00492198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Викторина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«Братья наши меньшие»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 международному дню животных.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</w:t>
            </w:r>
            <w:r w:rsidR="00492198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«Дзен-вечеринка»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08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</w:t>
            </w:r>
            <w:r w:rsidR="00492198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 класс с использование бросового материала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«Осеннее дерево». Аппликация.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09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Информационный час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«Кавказ как раскаленный уголёк»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Дни Воинской Славы России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</w:t>
            </w:r>
            <w:r w:rsidR="00492198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«Дзен-вечеринка»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CE7826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14 </w:t>
            </w: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492198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</w:t>
            </w:r>
            <w:r w:rsidR="00492198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Фольклорный праздник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«Покровский хоровод».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826" w:rsidRPr="002E79F9" w:rsidRDefault="00CE7826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</w:t>
            </w: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CE7826" w:rsidRPr="002E79F9">
              <w:rPr>
                <w:rFonts w:ascii="Times New Roman" w:hAnsi="Times New Roman"/>
                <w:color w:val="auto"/>
                <w:szCs w:val="24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Балайский СДК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Балай, ул. К. Маркса, 41А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Чаепитие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«Покровские посиделки на завалинке»</w:t>
            </w:r>
          </w:p>
        </w:tc>
      </w:tr>
      <w:tr w:rsidR="00492198" w:rsidRPr="002E79F9" w:rsidTr="00B6175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</w:t>
            </w:r>
            <w:r w:rsidR="00492198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  <w:r w:rsidR="00492198" w:rsidRPr="002E79F9">
              <w:rPr>
                <w:rFonts w:ascii="Times New Roman" w:hAnsi="Times New Roman"/>
                <w:color w:val="auto"/>
                <w:szCs w:val="24"/>
              </w:rPr>
              <w:tab/>
              <w:t>18.00ч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Развлекательная программа «Согреем ладони, разгладим морщины »</w:t>
            </w:r>
          </w:p>
        </w:tc>
      </w:tr>
      <w:tr w:rsidR="00492198" w:rsidRPr="002E79F9" w:rsidTr="00B6175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492198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Познавательный час «Не играй с огнём»</w:t>
            </w:r>
          </w:p>
        </w:tc>
      </w:tr>
      <w:tr w:rsidR="00492198" w:rsidRPr="002E79F9" w:rsidTr="00B6175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21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lastRenderedPageBreak/>
              <w:t>18:00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Игровая программа «Весёлый 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переполох»</w:t>
            </w:r>
          </w:p>
        </w:tc>
      </w:tr>
      <w:tr w:rsidR="00492198" w:rsidRPr="002E79F9" w:rsidTr="00B61751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lastRenderedPageBreak/>
              <w:t>23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CE7826" w:rsidP="002E79F9">
            <w:pPr>
              <w:tabs>
                <w:tab w:val="center" w:pos="2008"/>
              </w:tabs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Мастер-класс «Подарок для бабушек и дедушек»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24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492198" w:rsidP="002E79F9">
            <w:pPr>
              <w:tabs>
                <w:tab w:val="center" w:pos="2008"/>
              </w:tabs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Игровая программа « Найди выход»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24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Развлекательная программа «Руки выше»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для молодежи «Душа поёт»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29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 программа "Головоломка"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30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Развлекательная программа «Двигаться полезно»</w:t>
            </w:r>
          </w:p>
        </w:tc>
      </w:tr>
      <w:tr w:rsidR="00492198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492198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Новоалександровский СК</w:t>
            </w:r>
          </w:p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Новоалександровка, ул. Новая, 4А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98" w:rsidRPr="002E79F9" w:rsidRDefault="00492198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для молодежи «Будет шумно»</w:t>
            </w:r>
          </w:p>
        </w:tc>
      </w:tr>
      <w:tr w:rsidR="001D3CE3" w:rsidRPr="002E79F9" w:rsidTr="001D3CE3">
        <w:trPr>
          <w:trHeight w:val="890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 октября</w:t>
            </w:r>
            <w:r w:rsidR="00CE7826" w:rsidRPr="002E79F9">
              <w:rPr>
                <w:rFonts w:ascii="Times New Roman" w:hAnsi="Times New Roman"/>
                <w:color w:val="auto"/>
                <w:szCs w:val="24"/>
              </w:rPr>
              <w:t xml:space="preserve">           11:00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Акция «Улыбнись и жизнь станет ярче» (международный день улыбки)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 октября</w:t>
            </w:r>
          </w:p>
          <w:p w:rsidR="001D3CE3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Акция «Поздравь ветерана» (с днем пожилого человека)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 октября</w:t>
            </w:r>
          </w:p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</w:t>
            </w:r>
            <w:r w:rsidR="00CE7826" w:rsidRPr="002E79F9">
              <w:rPr>
                <w:rFonts w:ascii="Times New Roman" w:hAnsi="Times New Roman"/>
                <w:color w:val="auto"/>
                <w:szCs w:val="24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для людей старшего поколения «День добра и уважения»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 октября</w:t>
            </w:r>
          </w:p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</w:t>
            </w:r>
            <w:r w:rsidR="00CE7826" w:rsidRPr="002E79F9">
              <w:rPr>
                <w:rFonts w:ascii="Times New Roman" w:hAnsi="Times New Roman"/>
                <w:color w:val="auto"/>
                <w:szCs w:val="24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Литературно – музыкальный вечер Сергея Есенина (130 лет со дня рождения поэта Сергея Александровича Есенина (1895–1925))</w:t>
            </w:r>
          </w:p>
        </w:tc>
      </w:tr>
      <w:tr w:rsidR="001D3CE3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4 октября</w:t>
            </w:r>
          </w:p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</w:t>
            </w:r>
            <w:r w:rsidR="00CE7826" w:rsidRPr="002E79F9">
              <w:rPr>
                <w:rFonts w:ascii="Times New Roman" w:hAnsi="Times New Roman"/>
                <w:color w:val="auto"/>
                <w:szCs w:val="24"/>
              </w:rPr>
              <w:t>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Видеосалон «Экстремизм в молодежной среде» для детей и молодежи</w:t>
            </w:r>
          </w:p>
        </w:tc>
      </w:tr>
      <w:tr w:rsidR="001D3CE3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right" w:pos="2193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4 октября</w:t>
            </w:r>
          </w:p>
          <w:p w:rsidR="001D3CE3" w:rsidRPr="002E79F9" w:rsidRDefault="00CE7826" w:rsidP="002E79F9">
            <w:pPr>
              <w:tabs>
                <w:tab w:val="right" w:pos="2193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Мастер-класс «И не только лапти плести»</w:t>
            </w:r>
          </w:p>
        </w:tc>
      </w:tr>
      <w:tr w:rsidR="001D3CE3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7 октября</w:t>
            </w:r>
          </w:p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</w:t>
            </w:r>
            <w:r w:rsidR="00CE7826" w:rsidRPr="002E79F9">
              <w:rPr>
                <w:rFonts w:ascii="Times New Roman" w:hAnsi="Times New Roman"/>
                <w:color w:val="auto"/>
                <w:szCs w:val="24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День открытых дверей: фотовыставка «Русские правители о России»</w:t>
            </w:r>
          </w:p>
        </w:tc>
      </w:tr>
      <w:tr w:rsidR="001D3CE3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7 октября</w:t>
            </w:r>
          </w:p>
          <w:p w:rsidR="001D3CE3" w:rsidRPr="002E79F9" w:rsidRDefault="00CE7826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 – класс «Открытка папе»</w:t>
            </w:r>
          </w:p>
        </w:tc>
      </w:tr>
      <w:tr w:rsidR="001D3CE3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 октября</w:t>
            </w:r>
          </w:p>
          <w:p w:rsidR="001D3CE3" w:rsidRPr="002E79F9" w:rsidRDefault="00CE7826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</w:rPr>
              <w:t xml:space="preserve">Игра - конкурс 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для детей «Угадай мелодию»</w:t>
            </w:r>
          </w:p>
        </w:tc>
      </w:tr>
      <w:tr w:rsidR="001D3CE3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11 октября</w:t>
            </w:r>
          </w:p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</w:t>
            </w:r>
            <w:r w:rsidR="00CE7826" w:rsidRPr="002E79F9">
              <w:rPr>
                <w:rFonts w:ascii="Times New Roman" w:hAnsi="Times New Roman"/>
                <w:color w:val="auto"/>
                <w:szCs w:val="24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Круглый стол «Волонтерство, добровольчество в молодежной среде» для молодежи</w:t>
            </w:r>
          </w:p>
        </w:tc>
      </w:tr>
      <w:tr w:rsidR="001D3CE3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 октября</w:t>
            </w:r>
          </w:p>
          <w:p w:rsidR="001D3CE3" w:rsidRPr="002E79F9" w:rsidRDefault="00CE7826" w:rsidP="002E79F9">
            <w:pPr>
              <w:tabs>
                <w:tab w:val="left" w:pos="7491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Мастер-класс «И не только лапти плести»</w:t>
            </w:r>
          </w:p>
        </w:tc>
      </w:tr>
      <w:tr w:rsidR="001D3CE3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 октября</w:t>
            </w:r>
          </w:p>
          <w:p w:rsidR="001D3CE3" w:rsidRPr="002E79F9" w:rsidRDefault="00CE7826" w:rsidP="002E79F9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Фольклорное мероприятие «</w:t>
            </w:r>
            <w:r w:rsidRPr="002E79F9"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  <w:t>Святой Покров</w:t>
            </w: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»</w:t>
            </w:r>
          </w:p>
        </w:tc>
      </w:tr>
      <w:tr w:rsidR="001D3CE3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shd w:val="clear" w:color="auto" w:fill="FFFFFF"/>
              <w:tabs>
                <w:tab w:val="right" w:pos="2193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 октября</w:t>
            </w:r>
          </w:p>
          <w:p w:rsidR="001D3CE3" w:rsidRPr="002E79F9" w:rsidRDefault="00CE7826" w:rsidP="002E79F9">
            <w:pPr>
              <w:shd w:val="clear" w:color="auto" w:fill="FFFFFF"/>
              <w:tabs>
                <w:tab w:val="right" w:pos="2193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Настольные игры «Не скучай, играй, выигрывай!»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 октября</w:t>
            </w:r>
          </w:p>
          <w:p w:rsidR="001D3CE3" w:rsidRPr="002E79F9" w:rsidRDefault="00CE7826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</w:rPr>
              <w:t xml:space="preserve">Игра - конкурс для молодежи </w:t>
            </w: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t>«Где логика?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 октября</w:t>
            </w:r>
          </w:p>
          <w:p w:rsidR="001D3CE3" w:rsidRPr="002E79F9" w:rsidRDefault="00CE7826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</w:rPr>
              <w:t>Мастер-класс «И не только лапти плести»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24 октября</w:t>
            </w:r>
          </w:p>
          <w:p w:rsidR="001D3CE3" w:rsidRPr="002E79F9" w:rsidRDefault="00CE7826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</w:rPr>
              <w:t>День открытых дверей: выставка, чаепитие «Поделки из тыквы»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 октября</w:t>
            </w:r>
          </w:p>
          <w:p w:rsidR="001D3CE3" w:rsidRPr="002E79F9" w:rsidRDefault="001D3CE3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</w:t>
            </w:r>
            <w:r w:rsidR="00CE7826" w:rsidRPr="002E79F9">
              <w:rPr>
                <w:rFonts w:ascii="Times New Roman" w:hAnsi="Times New Roman"/>
                <w:color w:val="auto"/>
                <w:szCs w:val="24"/>
              </w:rPr>
              <w:t>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 программа «В гостях у Кощея» для детей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26 октября</w:t>
            </w:r>
          </w:p>
          <w:p w:rsidR="001D3CE3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«Пиратская вечеринка»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28 октября</w:t>
            </w:r>
          </w:p>
          <w:p w:rsidR="001D3CE3" w:rsidRPr="002E79F9" w:rsidRDefault="00CE7826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Информационный час «Алкоголь -друг или враг!»</w:t>
            </w:r>
          </w:p>
        </w:tc>
      </w:tr>
      <w:tr w:rsidR="001D3CE3" w:rsidRPr="002E79F9" w:rsidTr="001D3CE3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30 октября</w:t>
            </w:r>
          </w:p>
          <w:p w:rsidR="001D3CE3" w:rsidRPr="002E79F9" w:rsidRDefault="00CE7826" w:rsidP="002E79F9">
            <w:pPr>
              <w:tabs>
                <w:tab w:val="left" w:pos="6240"/>
                <w:tab w:val="left" w:pos="7406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18:</w:t>
            </w:r>
            <w:r w:rsidR="001D3CE3"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Новопятницкий СДК</w:t>
            </w:r>
          </w:p>
          <w:p w:rsidR="001D3CE3" w:rsidRPr="002E79F9" w:rsidRDefault="001D3CE3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Новопятницкое, ул. Школьная, 30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E3" w:rsidRPr="002E79F9" w:rsidRDefault="001D3CE3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</w:rPr>
              <w:t>Вечер отдыха для взрослых «Мы за чаем не скучаем» 55+</w:t>
            </w:r>
          </w:p>
        </w:tc>
      </w:tr>
      <w:tr w:rsidR="00D312D9" w:rsidRPr="002E79F9" w:rsidTr="00A872E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12:00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Фото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-сушка «Волна воспоминаний»</w:t>
            </w:r>
          </w:p>
        </w:tc>
      </w:tr>
      <w:tr w:rsidR="00D312D9" w:rsidRPr="002E79F9" w:rsidTr="00A872E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26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</w:t>
            </w:r>
            <w:r w:rsidR="00CE7826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13:00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Концертная программа «Жизни золотой листопад», ко Дню пожилого человека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14:00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Развлекательная программа ко дню пожилого человека «С улыбкой по жизни»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3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Творческая мастерская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«Подарок для учителя»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19:00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 xml:space="preserve"> программа «Зажигай»</w:t>
            </w:r>
          </w:p>
        </w:tc>
      </w:tr>
      <w:tr w:rsidR="00D312D9" w:rsidRPr="002E79F9" w:rsidTr="00A872E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sans-serif" w:hAnsi="Times New Roman"/>
                <w:color w:val="auto"/>
                <w:szCs w:val="24"/>
                <w:lang w:val="en-US"/>
              </w:rPr>
              <w:t>7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eastAsia="sans-serif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eastAsia="sans-serif" w:hAnsi="Times New Roman"/>
                <w:color w:val="auto"/>
                <w:szCs w:val="24"/>
                <w:lang w:val="en-US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ind w:right="67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eastAsia="sans-serif" w:hAnsi="Times New Roman"/>
                <w:color w:val="auto"/>
                <w:szCs w:val="24"/>
              </w:rPr>
              <w:t>Информационное мероприятие  «Будь внимателен с огнем!»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2E79F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8 </w:t>
            </w: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lastRenderedPageBreak/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Спортивно-развлекательная программа 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« Здоровый район»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lastRenderedPageBreak/>
              <w:t>9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Арт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 xml:space="preserve"> -час «Краски осени»</w:t>
            </w:r>
          </w:p>
        </w:tc>
      </w:tr>
      <w:tr w:rsidR="00D312D9" w:rsidRPr="002E79F9" w:rsidTr="005B0684">
        <w:trPr>
          <w:trHeight w:val="1170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18:00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eastAsia="sans-serif" w:hAnsi="Times New Roman"/>
                <w:color w:val="auto"/>
                <w:szCs w:val="24"/>
              </w:rPr>
              <w:t>Музыкально-танцевальная программа «Шиворот на выворот»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3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eastAsia="SimSun" w:hAnsi="Times New Roman"/>
                <w:color w:val="auto"/>
                <w:szCs w:val="24"/>
              </w:rPr>
              <w:t>«Как не стать жертвой мошенников» - информационная программа людей старшего поколения</w:t>
            </w:r>
          </w:p>
        </w:tc>
      </w:tr>
      <w:tr w:rsidR="00D312D9" w:rsidRPr="002E79F9" w:rsidTr="00B6175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Фольклорно-игровая программа «Приглашаем на Покров»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312D9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11:00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Творческая мастерская «Подарок для папы»</w:t>
            </w:r>
          </w:p>
        </w:tc>
      </w:tr>
      <w:tr w:rsidR="00D312D9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2E79F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15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12:00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Познавательный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 xml:space="preserve"> час «День отца»</w:t>
            </w:r>
          </w:p>
        </w:tc>
      </w:tr>
      <w:tr w:rsidR="00D312D9" w:rsidRPr="002E79F9" w:rsidTr="0093719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16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Интерактивная игра «Хлеб всему голова»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18:00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Развлекательная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 xml:space="preserve"> программа  «Листопадное настроение»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21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Мастер-класс «Юные поварята», к Международному Дню повара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E79F9" w:rsidRPr="002E79F9" w:rsidTr="002E79F9">
        <w:trPr>
          <w:trHeight w:val="346"/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22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Style w:val="a8"/>
                <w:rFonts w:ascii="Times New Roman" w:eastAsia="Segoe UI" w:hAnsi="Times New Roman"/>
                <w:b w:val="0"/>
                <w:bCs w:val="0"/>
                <w:color w:val="auto"/>
                <w:szCs w:val="24"/>
                <w:shd w:val="clear" w:color="auto" w:fill="FFFFFF"/>
              </w:rPr>
            </w:pPr>
            <w:r w:rsidRPr="002E79F9">
              <w:rPr>
                <w:rStyle w:val="a8"/>
                <w:rFonts w:ascii="Times New Roman" w:eastAsia="Segoe UI" w:hAnsi="Times New Roman"/>
                <w:b w:val="0"/>
                <w:color w:val="auto"/>
                <w:szCs w:val="24"/>
                <w:shd w:val="clear" w:color="auto" w:fill="FFFFFF"/>
              </w:rPr>
              <w:t>Тематическая программа «Интернет-зависимость»</w:t>
            </w:r>
          </w:p>
          <w:p w:rsidR="00D312D9" w:rsidRPr="002E79F9" w:rsidRDefault="00D312D9" w:rsidP="002E79F9">
            <w:pPr>
              <w:jc w:val="center"/>
              <w:rPr>
                <w:rStyle w:val="a8"/>
                <w:rFonts w:ascii="Times New Roman" w:eastAsia="Segoe UI" w:hAnsi="Times New Roman"/>
                <w:b w:val="0"/>
                <w:bCs w:val="0"/>
                <w:color w:val="auto"/>
                <w:szCs w:val="24"/>
                <w:shd w:val="clear" w:color="auto" w:fill="FFFFFF"/>
              </w:rPr>
            </w:pPr>
          </w:p>
        </w:tc>
      </w:tr>
      <w:tr w:rsidR="00D312D9" w:rsidRPr="002E79F9" w:rsidTr="00B6175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23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Турнир по настольным играм «Вместе веселей»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312D9" w:rsidRPr="002E79F9" w:rsidTr="00B61751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18:00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Фольклорная программа «Праздник осенних пирогов»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19:00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Танцевальный вечер «В ритме танца»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8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Ретро-вечер «Жизнь моя, песня», посвященный юбилею Лидии Руслановой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312D9" w:rsidRPr="002E79F9" w:rsidTr="00A872E9">
        <w:trPr>
          <w:jc w:val="center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2E79F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>30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Толстихино, ул. Мира, 5А</w:t>
            </w: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Эко-викторина «Береги свою планеты с теплым именем Земля»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  <w:lang w:val="en-US"/>
              </w:rPr>
              <w:t>31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  <w:lang w:val="en-US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  <w:lang w:val="en-US"/>
              </w:rPr>
              <w:t>18:00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Толстихинский СДК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Красноярский край, Уярский район, с. 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Толстихино, ул. Мира, 5А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2E79F9">
              <w:rPr>
                <w:rFonts w:ascii="Times New Roman" w:eastAsia="Calibri" w:hAnsi="Times New Roman"/>
                <w:color w:val="auto"/>
                <w:szCs w:val="24"/>
              </w:rPr>
              <w:lastRenderedPageBreak/>
              <w:t>Конкурсно-равзлекательная программа «Оранжевая вечеринка»</w:t>
            </w:r>
          </w:p>
          <w:p w:rsidR="00D312D9" w:rsidRPr="002E79F9" w:rsidRDefault="00D312D9" w:rsidP="002E79F9">
            <w:pPr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</w:tr>
      <w:tr w:rsidR="00D312D9" w:rsidRPr="002E79F9" w:rsidTr="00A872E9">
        <w:trPr>
          <w:trHeight w:val="1240"/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01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«Этот мудрый возраст» Сладкий подарочек ко дню Пожилого человека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 программа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«От улыбки встанет всем светлей»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07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Час настольных игр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Беседа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«Позаботься о природе»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18-00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Посиделки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«Здравствуй батюшка Покров!»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 программа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«Шиворот на выворот»</w:t>
            </w:r>
          </w:p>
        </w:tc>
      </w:tr>
      <w:tr w:rsidR="00D312D9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Викторина для детей и подростков «Дорогою добра»</w:t>
            </w:r>
          </w:p>
        </w:tc>
      </w:tr>
      <w:tr w:rsidR="00D312D9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23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Беседа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«С огнем шутить опасно»</w:t>
            </w:r>
          </w:p>
        </w:tc>
      </w:tr>
      <w:tr w:rsidR="00D312D9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 программа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«Сто желаний»</w:t>
            </w:r>
          </w:p>
        </w:tc>
      </w:tr>
      <w:tr w:rsidR="00D312D9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28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Акция памяти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«День белых журавлей»</w:t>
            </w:r>
          </w:p>
        </w:tc>
      </w:tr>
      <w:tr w:rsidR="00D312D9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D312D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Семеновский СК</w:t>
            </w:r>
          </w:p>
          <w:p w:rsidR="00D312D9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Семеновка, ул. Советская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 программа</w:t>
            </w:r>
          </w:p>
          <w:p w:rsidR="00D312D9" w:rsidRPr="002E79F9" w:rsidRDefault="00D312D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«Да каникулам»</w:t>
            </w:r>
          </w:p>
        </w:tc>
      </w:tr>
      <w:tr w:rsidR="00A22505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 октябрь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Концертная программа ко дню пожилого «В сердце молодость поет»</w:t>
            </w:r>
          </w:p>
        </w:tc>
      </w:tr>
      <w:tr w:rsidR="00A22505" w:rsidRPr="002E79F9" w:rsidTr="00B61751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 класс по рисованию «Осенние цветы»</w:t>
            </w:r>
          </w:p>
        </w:tc>
      </w:tr>
      <w:tr w:rsidR="00A22505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bCs/>
                <w:color w:val="auto"/>
                <w:szCs w:val="24"/>
              </w:rPr>
              <w:t>Видео портрет «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Поэт Сергей Александрович Есенин (1895–1925)»</w:t>
            </w:r>
          </w:p>
        </w:tc>
      </w:tr>
      <w:tr w:rsidR="00A22505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4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«Осеннее обострение»</w:t>
            </w:r>
          </w:p>
        </w:tc>
      </w:tr>
      <w:tr w:rsidR="00A22505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7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Беседа «Память юных героев»</w:t>
            </w:r>
          </w:p>
        </w:tc>
      </w:tr>
      <w:tr w:rsidR="00A22505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9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Мастер класс по аппликационной 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картине из природного материала</w:t>
            </w:r>
          </w:p>
        </w:tc>
      </w:tr>
      <w:tr w:rsidR="00A22505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11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Танцевальный вечер «Яркая осень»</w:t>
            </w:r>
          </w:p>
        </w:tc>
      </w:tr>
      <w:tr w:rsidR="00A22505" w:rsidRPr="002E79F9" w:rsidTr="0093719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Фольклорные игры «От покрова до кузьминок»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 класс по глине «Снегирь с рябиной»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Видео лекторий «Золотая осень Красноярского края»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«Листья желтые»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22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Викторина «Белый журавлик»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23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 класс ко дню журавля «Белый журавлик»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Танцевальный вечер «Последний взрыв красоты»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28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Выставка ДПИ «Осенние шедевры»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29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 программа «Сказки – раскраски»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31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Рощинский СДК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п. Роща, ул. Советская, 1Б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Беседа «Наркомания это болезнь»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Праздничная программа «Пусть осень жизни будет золотой»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7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Викторина «Доскажи пословицу»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10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Профилактическая беседа «Огонь ошибок не прощает»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 октября 16:30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Сельские посиделки «Покров пришел»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Игровой вечер «В здоровом теле здоровый дух»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10 октября 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Тематический час «День рождения матрешки»</w:t>
            </w:r>
          </w:p>
        </w:tc>
      </w:tr>
      <w:tr w:rsidR="00A22505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29 октября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Каменно-Горновка, ул. Центральная, 35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Профилактическая беседа в рамках ЗОЖ «Наше здоровье в наших руках»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10-00ч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Адресное поздравление «От сердца к сердцу»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01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13-00ч.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Развлекательная программа «Для тех, чью осень не покинула весна»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14-00ч.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Круглый стол «Душевное чаепитие»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13-00ч.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Детская вечеринка «Улыбнись!»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20-30ч.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Танцевальный вечер «Осенний диско – бар»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08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15-00ч.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Викторина «Моё любимое животное»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20-30ч.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Танцевальный вечер «Осенний диско – бар»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15-00ч.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Фольклорные посиделки «Теплый свет Покрова»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16-00ч.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Видео – салон «Мультяшки»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13-00ч.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Развлекательная программа «С папой хоть куда»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22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15-30ч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Разговор о главном «Клин белых журавлей»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13-00ч.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Мастерская радости «Бабушка рядышком с дедушкой»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20-30ч.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Танцевальный вечер «Осенний диско – бар»</w:t>
            </w:r>
          </w:p>
        </w:tc>
      </w:tr>
      <w:tr w:rsidR="00A22505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30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22505" w:rsidRPr="002E79F9" w:rsidRDefault="00A22505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15-00ч.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Воронинский СК</w:t>
            </w:r>
          </w:p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д. Воронино, ул. Прожекторная, 32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505" w:rsidRPr="002E79F9" w:rsidRDefault="00A22505" w:rsidP="002E79F9">
            <w:pPr>
              <w:jc w:val="center"/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Час памяти «Правда истории: память и боль» (ко дню жертв политических репрессий)</w:t>
            </w:r>
          </w:p>
        </w:tc>
      </w:tr>
      <w:tr w:rsidR="00A872E9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12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Концерт «Этапы большого пути»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 октября 13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Акция «Тепло добрых рук»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Беседа «Отопительный сезон»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4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«Все о музыке»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7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12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Беседа «Люди и животные»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9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Игровой вечер «Любимый учитель»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Народная ярмарка «Капустный лист»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Кулинарный микс «Хлеб – всему голова»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12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Конкурсная программа «Папа и я»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21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«Бархатный сезон»</w:t>
            </w:r>
          </w:p>
        </w:tc>
      </w:tr>
      <w:tr w:rsidR="00A872E9" w:rsidRPr="002E79F9" w:rsidTr="00D715A0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23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Беседа «Белые журавлики»</w:t>
            </w:r>
          </w:p>
        </w:tc>
      </w:tr>
      <w:tr w:rsidR="00A872E9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Музыкальный вечер «Сельские будни»</w:t>
            </w:r>
          </w:p>
        </w:tc>
      </w:tr>
      <w:tr w:rsidR="00A872E9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30 октября</w:t>
            </w:r>
          </w:p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13</w:t>
            </w:r>
            <w:r w:rsidRPr="002E79F9">
              <w:rPr>
                <w:rFonts w:ascii="Times New Roman" w:hAnsi="Times New Roman"/>
                <w:color w:val="auto"/>
                <w:szCs w:val="24"/>
                <w:lang w:val="en-US"/>
              </w:rPr>
              <w:t>: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Восточный СДК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Восточное, ул. Киевская, 12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Патриотический час «Прекрасно там, где живет милосердие»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12:00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Жандатский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п. Жандат, ул. Речная, д. 2А</w:t>
            </w:r>
          </w:p>
        </w:tc>
        <w:tc>
          <w:tcPr>
            <w:tcW w:w="4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Поздравления для пожилых людей</w:t>
            </w:r>
          </w:p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«Годы золотые»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22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Жандатский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п. Жандат, ул. Речная, д. 2А</w:t>
            </w:r>
          </w:p>
        </w:tc>
        <w:tc>
          <w:tcPr>
            <w:tcW w:w="4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Профилактическая беседа</w:t>
            </w:r>
          </w:p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«Пожарная безопасность»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Жандатский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п. Жандат, ул. Речная, д. 2А</w:t>
            </w:r>
          </w:p>
        </w:tc>
        <w:tc>
          <w:tcPr>
            <w:tcW w:w="4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Развлекательная программа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«Ни минуты покоя»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28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Жандатский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п. Жандат, ул. Речная, д. 2А</w:t>
            </w:r>
          </w:p>
        </w:tc>
        <w:tc>
          <w:tcPr>
            <w:tcW w:w="4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кому за 30</w:t>
            </w:r>
          </w:p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«На активной волне»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Жандатский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п. Жандат, ул. Речная, д. 2А</w:t>
            </w:r>
          </w:p>
        </w:tc>
        <w:tc>
          <w:tcPr>
            <w:tcW w:w="4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Музыкально-игровая программа</w:t>
            </w:r>
          </w:p>
          <w:p w:rsidR="00A872E9" w:rsidRPr="002E79F9" w:rsidRDefault="00A872E9" w:rsidP="002E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«Осенний караван»</w:t>
            </w:r>
          </w:p>
        </w:tc>
      </w:tr>
      <w:tr w:rsidR="00A872E9" w:rsidRPr="002E79F9" w:rsidTr="00A872E9">
        <w:trPr>
          <w:jc w:val="center"/>
        </w:trPr>
        <w:tc>
          <w:tcPr>
            <w:tcW w:w="181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Праздничная программа ко дню пожилого человека «Пусть осенью жизнь будет золотой»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03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Викторина для детей «Дорога добра»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«Осенний листопад»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>10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Игровая программа «Сто желаний»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«Осенний лист»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16:00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Покровские посиделки «Покровский хоровод»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18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«Золотые мгновенья осени»</w:t>
            </w:r>
          </w:p>
        </w:tc>
      </w:tr>
      <w:tr w:rsidR="00A872E9" w:rsidRPr="002E79F9" w:rsidTr="00A872E9">
        <w:trPr>
          <w:jc w:val="center"/>
        </w:trPr>
        <w:tc>
          <w:tcPr>
            <w:tcW w:w="18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23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Музыкально-игровая программа «Осенний король»</w:t>
            </w:r>
          </w:p>
        </w:tc>
      </w:tr>
      <w:tr w:rsidR="00A872E9" w:rsidRPr="002E79F9" w:rsidTr="00A872E9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20:00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«Для души»</w:t>
            </w:r>
          </w:p>
        </w:tc>
      </w:tr>
      <w:tr w:rsidR="00A872E9" w:rsidRPr="002E79F9" w:rsidTr="005B0684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F9" w:rsidRPr="002E79F9" w:rsidRDefault="00A872E9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29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17:00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Никольский СК</w:t>
            </w:r>
          </w:p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 с. Никольское, ул. ул. Трактовая, 60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E9" w:rsidRPr="002E79F9" w:rsidRDefault="00A872E9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Игровая программа «Добрые советы </w:t>
            </w:r>
            <w:r w:rsidR="00196B95" w:rsidRPr="002E79F9">
              <w:rPr>
                <w:rFonts w:ascii="Times New Roman" w:hAnsi="Times New Roman"/>
                <w:color w:val="auto"/>
                <w:szCs w:val="24"/>
              </w:rPr>
              <w:t>Мойдодыра»</w:t>
            </w:r>
          </w:p>
        </w:tc>
      </w:tr>
      <w:tr w:rsidR="002E79F9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 октября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14.00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196B9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Акция «</w:t>
            </w:r>
            <w:r w:rsidR="00F76DD7" w:rsidRPr="002E79F9">
              <w:rPr>
                <w:rFonts w:ascii="Times New Roman" w:hAnsi="Times New Roman"/>
                <w:color w:val="auto"/>
                <w:szCs w:val="24"/>
              </w:rPr>
              <w:t>Поздравь ветерана»</w:t>
            </w:r>
          </w:p>
        </w:tc>
      </w:tr>
      <w:tr w:rsidR="00F76DD7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 октября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Спортивная игра; турнир по настольному тен</w:t>
            </w:r>
            <w:r w:rsidR="00196B95" w:rsidRPr="002E79F9">
              <w:rPr>
                <w:rFonts w:ascii="Times New Roman" w:hAnsi="Times New Roman"/>
                <w:color w:val="auto"/>
                <w:szCs w:val="24"/>
              </w:rPr>
              <w:t>нису «Мы спешим всегда к победе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, потому что непоседы »</w:t>
            </w:r>
          </w:p>
        </w:tc>
      </w:tr>
      <w:tr w:rsidR="00F76DD7" w:rsidRPr="002E79F9" w:rsidTr="00013D0B">
        <w:trPr>
          <w:trHeight w:val="830"/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04 октября 19.00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196B9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Вечер </w:t>
            </w:r>
            <w:r w:rsidR="00F76DD7" w:rsidRPr="002E79F9">
              <w:rPr>
                <w:rFonts w:ascii="Times New Roman" w:hAnsi="Times New Roman"/>
                <w:color w:val="auto"/>
                <w:szCs w:val="24"/>
              </w:rPr>
              <w:t>отдыха для людей старшего поколения « Любимые мелодии »</w:t>
            </w:r>
          </w:p>
        </w:tc>
      </w:tr>
      <w:tr w:rsidR="002E79F9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05 октября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spacing w:line="48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«Я и мой учитель»</w:t>
            </w:r>
          </w:p>
          <w:p w:rsidR="00F76DD7" w:rsidRPr="002E79F9" w:rsidRDefault="00F76DD7" w:rsidP="002E79F9">
            <w:pPr>
              <w:spacing w:line="48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Фотовыставка. День открытых дверей.</w:t>
            </w:r>
          </w:p>
        </w:tc>
      </w:tr>
      <w:tr w:rsidR="002E79F9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280A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05 октября 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F76DD7" w:rsidP="002E79F9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Видео салон для молодежи «экстремизм в молодежной среде»</w:t>
            </w:r>
          </w:p>
        </w:tc>
      </w:tr>
      <w:tr w:rsidR="002E79F9" w:rsidRPr="002E79F9" w:rsidTr="00013D0B">
        <w:trPr>
          <w:trHeight w:val="884"/>
          <w:jc w:val="center"/>
        </w:trPr>
        <w:tc>
          <w:tcPr>
            <w:tcW w:w="18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280A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11 октября 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Развлекательные игры для детей «Шире круг»</w:t>
            </w:r>
          </w:p>
        </w:tc>
      </w:tr>
      <w:tr w:rsidR="00F76DD7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280A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11 октября 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16.00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Мастер – класс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 Открытка папе »</w:t>
            </w:r>
          </w:p>
        </w:tc>
      </w:tr>
      <w:tr w:rsidR="00F76DD7" w:rsidRPr="002E79F9" w:rsidTr="00A872E9">
        <w:trPr>
          <w:jc w:val="center"/>
        </w:trPr>
        <w:tc>
          <w:tcPr>
            <w:tcW w:w="18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280A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12 октября 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Круглый стол. Вступай в ряды волонтеров России.</w:t>
            </w:r>
          </w:p>
        </w:tc>
      </w:tr>
      <w:tr w:rsidR="00F76DD7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280A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19 октября 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bookmarkStart w:id="0" w:name="_GoBack"/>
            <w:bookmarkEnd w:id="0"/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 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Спортивные игры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 Папа и я спортивная семья »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F76DD7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280A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19 октября 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19.00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для молодежи « Хорошее настроение »</w:t>
            </w:r>
          </w:p>
        </w:tc>
      </w:tr>
      <w:tr w:rsidR="00F76DD7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79F9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24 октября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Игра – конкурс для</w:t>
            </w:r>
          </w:p>
          <w:p w:rsidR="00F76DD7" w:rsidRPr="002E79F9" w:rsidRDefault="00196B9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Молодежи «</w:t>
            </w:r>
            <w:r w:rsidR="00F76DD7" w:rsidRPr="002E79F9">
              <w:rPr>
                <w:rFonts w:ascii="Times New Roman" w:hAnsi="Times New Roman"/>
                <w:color w:val="auto"/>
                <w:szCs w:val="24"/>
              </w:rPr>
              <w:t>Где логика ? »</w:t>
            </w:r>
          </w:p>
        </w:tc>
      </w:tr>
      <w:tr w:rsidR="00F76DD7" w:rsidRPr="002E79F9" w:rsidTr="005B0684">
        <w:trPr>
          <w:jc w:val="center"/>
        </w:trPr>
        <w:tc>
          <w:tcPr>
            <w:tcW w:w="18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25 октября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15.00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</w:tc>
        <w:tc>
          <w:tcPr>
            <w:tcW w:w="43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196B9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День открытых дверей</w:t>
            </w:r>
            <w:r w:rsidR="00F76DD7" w:rsidRPr="002E79F9">
              <w:rPr>
                <w:rFonts w:ascii="Times New Roman" w:hAnsi="Times New Roman"/>
                <w:color w:val="auto"/>
                <w:szCs w:val="24"/>
              </w:rPr>
              <w:t>: выставка</w:t>
            </w:r>
          </w:p>
          <w:p w:rsidR="00F76DD7" w:rsidRPr="002E79F9" w:rsidRDefault="00196B9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«</w:t>
            </w:r>
            <w:r w:rsidR="00F76DD7" w:rsidRPr="002E79F9">
              <w:rPr>
                <w:rFonts w:ascii="Times New Roman" w:hAnsi="Times New Roman"/>
                <w:color w:val="auto"/>
                <w:szCs w:val="24"/>
              </w:rPr>
              <w:t>Поделки из тыквы»</w:t>
            </w:r>
          </w:p>
        </w:tc>
      </w:tr>
      <w:tr w:rsidR="00F76DD7" w:rsidRPr="002E79F9" w:rsidTr="00013D0B">
        <w:trPr>
          <w:trHeight w:val="70"/>
          <w:jc w:val="center"/>
        </w:trPr>
        <w:tc>
          <w:tcPr>
            <w:tcW w:w="18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30 октября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19.00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Ольгинский СК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Красноярский край, Уярский район,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Ольгино, Нижняя 2А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3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6DD7" w:rsidRPr="002E79F9" w:rsidRDefault="00196B9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Вечер отдыха для молодежи «</w:t>
            </w:r>
            <w:r w:rsidR="00F76DD7" w:rsidRPr="002E79F9">
              <w:rPr>
                <w:rFonts w:ascii="Times New Roman" w:hAnsi="Times New Roman"/>
                <w:color w:val="auto"/>
                <w:szCs w:val="24"/>
              </w:rPr>
              <w:t>На</w:t>
            </w:r>
          </w:p>
          <w:p w:rsidR="00F76DD7" w:rsidRPr="002E79F9" w:rsidRDefault="00F76DD7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Орбите хорошего настр</w:t>
            </w:r>
            <w:r w:rsidR="00196B95" w:rsidRPr="002E79F9">
              <w:rPr>
                <w:rFonts w:ascii="Times New Roman" w:hAnsi="Times New Roman"/>
                <w:color w:val="auto"/>
                <w:szCs w:val="24"/>
              </w:rPr>
              <w:t>оении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</w:tr>
      <w:tr w:rsidR="002E79F9" w:rsidRPr="002E79F9" w:rsidTr="00CB08C0">
        <w:trPr>
          <w:trHeight w:val="913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79F9" w:rsidRPr="002E79F9" w:rsidRDefault="000478DE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01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0478DE" w:rsidRPr="002E79F9" w:rsidRDefault="000478DE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11-00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Автоклуб</w:t>
            </w:r>
          </w:p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(м-он Авторота, м-он Воинская, м-он Искра, Городской парк)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78DE" w:rsidRPr="002E79F9" w:rsidRDefault="000478DE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Выездная акция ко Дню пожилого человека</w:t>
            </w:r>
          </w:p>
        </w:tc>
      </w:tr>
      <w:tr w:rsidR="002E79F9" w:rsidRPr="002E79F9" w:rsidTr="00CB08C0">
        <w:trPr>
          <w:trHeight w:val="913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79F9" w:rsidRPr="002E79F9" w:rsidRDefault="000478DE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02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0478DE" w:rsidRPr="002E79F9" w:rsidRDefault="000478DE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10-30</w:t>
            </w:r>
          </w:p>
          <w:p w:rsidR="000478DE" w:rsidRPr="002E79F9" w:rsidRDefault="000478DE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Автоклуб</w:t>
            </w:r>
          </w:p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п. Авда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78DE" w:rsidRPr="002E79F9" w:rsidRDefault="00196B9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Передвижной</w:t>
            </w:r>
            <w:r w:rsidR="000478DE" w:rsidRPr="002E79F9">
              <w:rPr>
                <w:rFonts w:ascii="Times New Roman" w:hAnsi="Times New Roman"/>
                <w:color w:val="auto"/>
                <w:szCs w:val="24"/>
              </w:rPr>
              <w:t xml:space="preserve"> Кукольный театр «Петрушка»</w:t>
            </w:r>
          </w:p>
        </w:tc>
      </w:tr>
      <w:tr w:rsidR="002E79F9" w:rsidRPr="002E79F9" w:rsidTr="00CB08C0">
        <w:trPr>
          <w:trHeight w:val="913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79F9" w:rsidRPr="002E79F9" w:rsidRDefault="000478DE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03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0478DE" w:rsidRPr="002E79F9" w:rsidRDefault="000478DE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10-30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Автоклуб</w:t>
            </w:r>
          </w:p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с. Новопятницкое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78DE" w:rsidRPr="002E79F9" w:rsidRDefault="00196B9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Передвижной</w:t>
            </w:r>
            <w:r w:rsidR="000478DE" w:rsidRPr="002E79F9">
              <w:rPr>
                <w:rFonts w:ascii="Times New Roman" w:hAnsi="Times New Roman"/>
                <w:color w:val="auto"/>
                <w:szCs w:val="24"/>
              </w:rPr>
              <w:t xml:space="preserve"> Кукольный театр «Петрушка»</w:t>
            </w:r>
          </w:p>
        </w:tc>
      </w:tr>
      <w:tr w:rsidR="002E79F9" w:rsidRPr="002E79F9" w:rsidTr="00CB08C0">
        <w:trPr>
          <w:trHeight w:val="913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79F9" w:rsidRPr="002E79F9" w:rsidRDefault="000478DE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26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0478DE" w:rsidRPr="002E79F9" w:rsidRDefault="000478DE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Автоклуб</w:t>
            </w:r>
          </w:p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Улицы города Уяра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78DE" w:rsidRPr="002E79F9" w:rsidRDefault="000478DE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Выездная акция</w:t>
            </w:r>
            <w:r w:rsidR="00280D02" w:rsidRPr="002E79F9">
              <w:rPr>
                <w:rFonts w:ascii="Times New Roman" w:hAnsi="Times New Roman"/>
                <w:color w:val="auto"/>
                <w:szCs w:val="24"/>
              </w:rPr>
              <w:t xml:space="preserve"> ко Дню автомобилиста</w:t>
            </w:r>
          </w:p>
        </w:tc>
      </w:tr>
      <w:tr w:rsidR="002E79F9" w:rsidRPr="002E79F9" w:rsidTr="00CB08C0">
        <w:trPr>
          <w:trHeight w:val="913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79F9" w:rsidRPr="002E79F9" w:rsidRDefault="000478DE" w:rsidP="002E79F9">
            <w:pPr>
              <w:contextualSpacing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27</w:t>
            </w:r>
            <w:r w:rsidR="002E79F9" w:rsidRPr="002E79F9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октября</w:t>
            </w:r>
          </w:p>
          <w:p w:rsidR="000478DE" w:rsidRPr="002E79F9" w:rsidRDefault="000478DE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  <w:p w:rsidR="000478DE" w:rsidRPr="002E79F9" w:rsidRDefault="000478DE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Автоклуб</w:t>
            </w:r>
          </w:p>
          <w:p w:rsidR="000478DE" w:rsidRPr="002E79F9" w:rsidRDefault="000478DE" w:rsidP="002E79F9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>д. Николаевка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78DE" w:rsidRPr="002E79F9" w:rsidRDefault="00196B95" w:rsidP="002E79F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79F9">
              <w:rPr>
                <w:rFonts w:ascii="Times New Roman" w:hAnsi="Times New Roman"/>
                <w:color w:val="auto"/>
                <w:szCs w:val="24"/>
              </w:rPr>
              <w:t xml:space="preserve">Профилактическое мероприятие при межведомственном взаимодействии </w:t>
            </w:r>
            <w:r w:rsidR="00280D02" w:rsidRPr="002E79F9">
              <w:rPr>
                <w:rFonts w:ascii="Times New Roman" w:hAnsi="Times New Roman"/>
                <w:color w:val="auto"/>
                <w:szCs w:val="24"/>
              </w:rPr>
              <w:t xml:space="preserve">с </w:t>
            </w:r>
            <w:r w:rsidRPr="002E79F9">
              <w:rPr>
                <w:rFonts w:ascii="Times New Roman" w:hAnsi="Times New Roman"/>
                <w:color w:val="auto"/>
                <w:szCs w:val="24"/>
              </w:rPr>
              <w:t>КГБУК</w:t>
            </w:r>
            <w:r w:rsidR="000478DE" w:rsidRPr="002E79F9">
              <w:rPr>
                <w:rFonts w:ascii="Times New Roman" w:hAnsi="Times New Roman"/>
                <w:color w:val="auto"/>
                <w:szCs w:val="24"/>
              </w:rPr>
              <w:t xml:space="preserve"> «Енисей кино»</w:t>
            </w:r>
          </w:p>
        </w:tc>
      </w:tr>
    </w:tbl>
    <w:p w:rsidR="00B13DF6" w:rsidRPr="002E79F9" w:rsidRDefault="00B13DF6" w:rsidP="002E79F9">
      <w:pPr>
        <w:jc w:val="center"/>
        <w:rPr>
          <w:rFonts w:ascii="Times New Roman" w:hAnsi="Times New Roman"/>
          <w:color w:val="auto"/>
          <w:szCs w:val="24"/>
        </w:rPr>
      </w:pPr>
    </w:p>
    <w:sectPr w:rsidR="00B13DF6" w:rsidRPr="002E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46F870"/>
    <w:multiLevelType w:val="singleLevel"/>
    <w:tmpl w:val="BA46F870"/>
    <w:lvl w:ilvl="0">
      <w:start w:val="30"/>
      <w:numFmt w:val="decimal"/>
      <w:suff w:val="space"/>
      <w:lvlText w:val="%1."/>
      <w:lvlJc w:val="left"/>
    </w:lvl>
  </w:abstractNum>
  <w:abstractNum w:abstractNumId="1" w15:restartNumberingAfterBreak="0">
    <w:nsid w:val="FE786253"/>
    <w:multiLevelType w:val="singleLevel"/>
    <w:tmpl w:val="FE786253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4EA4231A"/>
    <w:multiLevelType w:val="multilevel"/>
    <w:tmpl w:val="BCD6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B48BC"/>
    <w:multiLevelType w:val="singleLevel"/>
    <w:tmpl w:val="79FB48BC"/>
    <w:lvl w:ilvl="0">
      <w:start w:val="15"/>
      <w:numFmt w:val="decimal"/>
      <w:suff w:val="space"/>
      <w:lvlText w:val="%1."/>
      <w:lvlJc w:val="left"/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A4"/>
    <w:rsid w:val="00006A2B"/>
    <w:rsid w:val="000078D1"/>
    <w:rsid w:val="00013D0B"/>
    <w:rsid w:val="000478DE"/>
    <w:rsid w:val="0005063B"/>
    <w:rsid w:val="000A70DE"/>
    <w:rsid w:val="000B524E"/>
    <w:rsid w:val="00133E29"/>
    <w:rsid w:val="0013666E"/>
    <w:rsid w:val="00196B95"/>
    <w:rsid w:val="001D3CE3"/>
    <w:rsid w:val="001F4914"/>
    <w:rsid w:val="00216E4F"/>
    <w:rsid w:val="00217545"/>
    <w:rsid w:val="002521EF"/>
    <w:rsid w:val="00280D02"/>
    <w:rsid w:val="002E79F9"/>
    <w:rsid w:val="00386BD7"/>
    <w:rsid w:val="003B5CE9"/>
    <w:rsid w:val="003E7464"/>
    <w:rsid w:val="00406D55"/>
    <w:rsid w:val="0046285F"/>
    <w:rsid w:val="00492198"/>
    <w:rsid w:val="0052280A"/>
    <w:rsid w:val="0052663A"/>
    <w:rsid w:val="00565280"/>
    <w:rsid w:val="005B0684"/>
    <w:rsid w:val="005C48A4"/>
    <w:rsid w:val="00611795"/>
    <w:rsid w:val="006257B7"/>
    <w:rsid w:val="00655769"/>
    <w:rsid w:val="00662B9E"/>
    <w:rsid w:val="00685013"/>
    <w:rsid w:val="006D4512"/>
    <w:rsid w:val="006E69AF"/>
    <w:rsid w:val="00707C31"/>
    <w:rsid w:val="00740685"/>
    <w:rsid w:val="00762C87"/>
    <w:rsid w:val="00795B11"/>
    <w:rsid w:val="007B3B63"/>
    <w:rsid w:val="007C412C"/>
    <w:rsid w:val="007C64E8"/>
    <w:rsid w:val="007E5E88"/>
    <w:rsid w:val="00812B90"/>
    <w:rsid w:val="008707C7"/>
    <w:rsid w:val="00882441"/>
    <w:rsid w:val="008B0519"/>
    <w:rsid w:val="008D6AF1"/>
    <w:rsid w:val="00937199"/>
    <w:rsid w:val="00961AD5"/>
    <w:rsid w:val="00994A26"/>
    <w:rsid w:val="009A58E2"/>
    <w:rsid w:val="009B6CA3"/>
    <w:rsid w:val="00A22505"/>
    <w:rsid w:val="00A872E9"/>
    <w:rsid w:val="00AF7BCD"/>
    <w:rsid w:val="00B13DF6"/>
    <w:rsid w:val="00B61751"/>
    <w:rsid w:val="00BC1ACF"/>
    <w:rsid w:val="00BF53C4"/>
    <w:rsid w:val="00C449E2"/>
    <w:rsid w:val="00C7419D"/>
    <w:rsid w:val="00CE7826"/>
    <w:rsid w:val="00D00F51"/>
    <w:rsid w:val="00D21F07"/>
    <w:rsid w:val="00D24724"/>
    <w:rsid w:val="00D312D9"/>
    <w:rsid w:val="00D673D4"/>
    <w:rsid w:val="00D715A0"/>
    <w:rsid w:val="00D914CC"/>
    <w:rsid w:val="00DC59D5"/>
    <w:rsid w:val="00DD1BFF"/>
    <w:rsid w:val="00E23C1C"/>
    <w:rsid w:val="00E25C64"/>
    <w:rsid w:val="00ED05C6"/>
    <w:rsid w:val="00F63FC3"/>
    <w:rsid w:val="00F76DD7"/>
    <w:rsid w:val="00FB18F3"/>
    <w:rsid w:val="00FC50D0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5058A-DE1C-4CD3-A401-1B089571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E79F9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E25C64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E25C64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E25C64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E25C64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E25C64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25C64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5C64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C64"/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C64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25C64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E25C64"/>
  </w:style>
  <w:style w:type="paragraph" w:styleId="21">
    <w:name w:val="toc 2"/>
    <w:next w:val="a"/>
    <w:link w:val="22"/>
    <w:uiPriority w:val="39"/>
    <w:rsid w:val="00E25C64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E25C64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6">
    <w:name w:val="toc 6"/>
    <w:next w:val="a"/>
    <w:link w:val="60"/>
    <w:uiPriority w:val="39"/>
    <w:rsid w:val="00E25C64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7">
    <w:name w:val="toc 7"/>
    <w:next w:val="a"/>
    <w:link w:val="70"/>
    <w:uiPriority w:val="39"/>
    <w:rsid w:val="00E25C64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E25C64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12">
    <w:name w:val="Гиперссылка1"/>
    <w:link w:val="a3"/>
    <w:rsid w:val="00E25C64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2"/>
    <w:rsid w:val="00E25C64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E25C64"/>
    <w:pPr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3">
    <w:name w:val="toc 1"/>
    <w:next w:val="a"/>
    <w:link w:val="14"/>
    <w:uiPriority w:val="39"/>
    <w:rsid w:val="00E25C64"/>
    <w:pPr>
      <w:spacing w:after="0" w:line="240" w:lineRule="auto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E25C64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E25C64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25C64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8">
    <w:name w:val="toc 8"/>
    <w:next w:val="a"/>
    <w:link w:val="80"/>
    <w:uiPriority w:val="39"/>
    <w:rsid w:val="00E25C64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51">
    <w:name w:val="toc 5"/>
    <w:next w:val="a"/>
    <w:link w:val="52"/>
    <w:uiPriority w:val="39"/>
    <w:rsid w:val="00E25C64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25C6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4">
    <w:name w:val="Subtitle"/>
    <w:next w:val="a"/>
    <w:link w:val="a5"/>
    <w:uiPriority w:val="11"/>
    <w:qFormat/>
    <w:rsid w:val="00E25C64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E25C64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E25C64"/>
    <w:pPr>
      <w:spacing w:after="0" w:line="240" w:lineRule="auto"/>
      <w:ind w:left="1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6">
    <w:name w:val="Title"/>
    <w:next w:val="a"/>
    <w:link w:val="a7"/>
    <w:uiPriority w:val="10"/>
    <w:qFormat/>
    <w:rsid w:val="00E25C64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E25C64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styleId="a8">
    <w:name w:val="Strong"/>
    <w:basedOn w:val="a0"/>
    <w:qFormat/>
    <w:rsid w:val="007C412C"/>
    <w:rPr>
      <w:b/>
      <w:bCs/>
    </w:rPr>
  </w:style>
  <w:style w:type="paragraph" w:styleId="a9">
    <w:name w:val="Normal (Web)"/>
    <w:basedOn w:val="a"/>
    <w:uiPriority w:val="99"/>
    <w:semiHidden/>
    <w:unhideWhenUsed/>
    <w:rsid w:val="007C412C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aa">
    <w:name w:val="No Spacing"/>
    <w:uiPriority w:val="1"/>
    <w:qFormat/>
    <w:rsid w:val="00BF53C4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914CC"/>
    <w:pPr>
      <w:widowControl w:val="0"/>
      <w:autoSpaceDE w:val="0"/>
      <w:autoSpaceDN w:val="0"/>
      <w:ind w:left="107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voice">
    <w:name w:val="voice"/>
    <w:basedOn w:val="a"/>
    <w:rsid w:val="00D914CC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fontstyle01">
    <w:name w:val="fontstyle01"/>
    <w:basedOn w:val="a0"/>
    <w:rsid w:val="00FB18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B18F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15</Pages>
  <Words>5155</Words>
  <Characters>29385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GDK-2</dc:creator>
  <cp:keywords/>
  <dc:description/>
  <cp:lastModifiedBy>USER</cp:lastModifiedBy>
  <cp:revision>25</cp:revision>
  <dcterms:created xsi:type="dcterms:W3CDTF">2025-05-28T00:51:00Z</dcterms:created>
  <dcterms:modified xsi:type="dcterms:W3CDTF">2025-09-26T08:48:00Z</dcterms:modified>
</cp:coreProperties>
</file>