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8E8" w:rsidRDefault="006D38E8" w:rsidP="006D38E8">
      <w:pPr>
        <w:spacing w:after="0" w:line="256" w:lineRule="auto"/>
        <w:ind w:left="0" w:firstLine="0"/>
      </w:pPr>
      <w:r>
        <w:rPr>
          <w:noProof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page">
              <wp:posOffset>-94221</wp:posOffset>
            </wp:positionH>
            <wp:positionV relativeFrom="paragraph">
              <wp:posOffset>-656590</wp:posOffset>
            </wp:positionV>
            <wp:extent cx="7788165" cy="10935335"/>
            <wp:effectExtent l="0" t="0" r="3810" b="0"/>
            <wp:wrapNone/>
            <wp:docPr id="1" name="Рисунок 1" descr="photo_5375488301131234781_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hoto_5375488301131234781_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8165" cy="1093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9051290</wp:posOffset>
                </wp:positionV>
                <wp:extent cx="1979930" cy="636270"/>
                <wp:effectExtent l="0" t="0" r="20320" b="1143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635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D38E8" w:rsidRDefault="006D38E8" w:rsidP="006D38E8">
                            <w:pPr>
                              <w:spacing w:after="0"/>
                              <w:ind w:left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г. Шахты</w:t>
                            </w:r>
                          </w:p>
                          <w:p w:rsidR="006D38E8" w:rsidRDefault="006D38E8" w:rsidP="006D38E8">
                            <w:pPr>
                              <w:spacing w:after="0"/>
                              <w:ind w:left="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28"/>
                              </w:rPr>
                              <w:t>2025 уч.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712.7pt;width:155.9pt;height:50.1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" fillcolor="white [3201]" strokecolor="white [3212]" strokeweight=".5pt">
                <v:textbox>
                  <w:txbxContent>
                    <w:p w:rsidR="006D38E8" w:rsidRDefault="006D38E8" w:rsidP="006D38E8">
                      <w:pPr>
                        <w:spacing w:after="0"/>
                        <w:ind w:left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г. Шахты</w:t>
                      </w:r>
                    </w:p>
                    <w:p w:rsidR="006D38E8" w:rsidRDefault="006D38E8" w:rsidP="006D38E8">
                      <w:pPr>
                        <w:spacing w:after="0"/>
                        <w:ind w:left="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28"/>
                        </w:rPr>
                        <w:t>2025 уч. год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748665</wp:posOffset>
                </wp:positionH>
                <wp:positionV relativeFrom="paragraph">
                  <wp:posOffset>7223125</wp:posOffset>
                </wp:positionV>
                <wp:extent cx="5531485" cy="696595"/>
                <wp:effectExtent l="0" t="0" r="12065" b="17145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485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8E8" w:rsidRDefault="006D38E8" w:rsidP="006D38E8">
                            <w:pPr>
                              <w:spacing w:after="0"/>
                              <w:jc w:val="right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Составила:</w:t>
                            </w:r>
                          </w:p>
                          <w:p w:rsidR="006D38E8" w:rsidRDefault="006D38E8" w:rsidP="006D38E8">
                            <w:pPr>
                              <w:spacing w:after="0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6"/>
                              </w:rPr>
                              <w:t>инструктор по физической культуре Назаренко Т.Е</w:t>
                            </w:r>
                            <w:r>
                              <w:rPr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17" o:spid="_x0000_s1027" type="#_x0000_t202" style="position:absolute;margin-left:58.95pt;margin-top:568.75pt;width:435.55pt;height:54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" strokecolor="white [3212]">
                <v:textbox style="mso-fit-shape-to-text:t">
                  <w:txbxContent>
                    <w:p w:rsidR="006D38E8" w:rsidRDefault="006D38E8" w:rsidP="006D38E8">
                      <w:pPr>
                        <w:spacing w:after="0"/>
                        <w:jc w:val="right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Составила:</w:t>
                      </w:r>
                    </w:p>
                    <w:p w:rsidR="006D38E8" w:rsidRDefault="006D38E8" w:rsidP="006D38E8">
                      <w:pPr>
                        <w:spacing w:after="0"/>
                        <w:jc w:val="right"/>
                        <w:rPr>
                          <w:sz w:val="32"/>
                        </w:rPr>
                      </w:pPr>
                      <w:r>
                        <w:rPr>
                          <w:sz w:val="36"/>
                        </w:rPr>
                        <w:t>инструктор по физической культуре Назаренко Т.Е</w:t>
                      </w:r>
                      <w:r>
                        <w:rPr>
                          <w:sz w:val="3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2"/>
        </w:rPr>
        <w:t xml:space="preserve"> </w:t>
      </w:r>
    </w:p>
    <w:p w:rsidR="008661D8" w:rsidRDefault="008661D8">
      <w:bookmarkStart w:id="0" w:name="_GoBack"/>
      <w:bookmarkEnd w:id="0"/>
    </w:p>
    <w:sectPr w:rsidR="00866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E8"/>
    <w:rsid w:val="006D38E8"/>
    <w:rsid w:val="0086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20F86-8E72-4B3C-BCA8-E2FFDB78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38E8"/>
    <w:pPr>
      <w:spacing w:after="130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2025-11-26T17:21:00Z</dcterms:created>
  <dcterms:modified xsi:type="dcterms:W3CDTF">2025-11-26T17:23:00Z</dcterms:modified>
</cp:coreProperties>
</file>