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5C" w:rsidRDefault="0065315C" w:rsidP="0065315C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</w:p>
    <w:bookmarkEnd w:id="0"/>
    <w:p w:rsidR="0065315C" w:rsidRDefault="0065315C" w:rsidP="006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ГКОУ  «Волжская школа-интернат»</w:t>
      </w:r>
    </w:p>
    <w:p w:rsidR="0065315C" w:rsidRDefault="0065315C" w:rsidP="0065315C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Долматовой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65315C" w:rsidRDefault="0065315C" w:rsidP="006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7EC" w:rsidRDefault="00FD67EC" w:rsidP="006531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531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531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от_________</w:t>
      </w:r>
      <w:r w:rsidR="0065315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67EC" w:rsidRDefault="00FD67EC" w:rsidP="006531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67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5315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D67EC">
        <w:rPr>
          <w:rFonts w:ascii="Times New Roman" w:hAnsi="Times New Roman" w:cs="Times New Roman"/>
          <w:sz w:val="20"/>
          <w:szCs w:val="20"/>
        </w:rPr>
        <w:t>(ФИО родителя (или законного представителя ребенка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FD67EC" w:rsidRPr="00FD67EC" w:rsidRDefault="00FD67EC" w:rsidP="0065315C">
      <w:pPr>
        <w:spacing w:after="0" w:line="240" w:lineRule="auto"/>
        <w:rPr>
          <w:rFonts w:ascii="Times New Roman" w:hAnsi="Times New Roman" w:cs="Times New Roman"/>
        </w:rPr>
      </w:pPr>
      <w:r w:rsidRPr="00FD67EC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65315C">
        <w:rPr>
          <w:rFonts w:ascii="Times New Roman" w:hAnsi="Times New Roman" w:cs="Times New Roman"/>
        </w:rPr>
        <w:tab/>
      </w:r>
      <w:r w:rsidRPr="00FD67EC">
        <w:rPr>
          <w:rFonts w:ascii="Times New Roman" w:hAnsi="Times New Roman" w:cs="Times New Roman"/>
        </w:rPr>
        <w:t>Адрес:______________________</w:t>
      </w:r>
      <w:r w:rsidR="0065315C">
        <w:rPr>
          <w:rFonts w:ascii="Times New Roman" w:hAnsi="Times New Roman" w:cs="Times New Roman"/>
        </w:rPr>
        <w:t>_______________</w:t>
      </w:r>
    </w:p>
    <w:p w:rsidR="00FD67EC" w:rsidRPr="00FD67EC" w:rsidRDefault="00FD67EC" w:rsidP="0065315C">
      <w:pPr>
        <w:spacing w:after="0" w:line="240" w:lineRule="auto"/>
        <w:rPr>
          <w:rFonts w:ascii="Times New Roman" w:hAnsi="Times New Roman" w:cs="Times New Roman"/>
        </w:rPr>
      </w:pPr>
      <w:r w:rsidRPr="00FD67EC">
        <w:rPr>
          <w:rFonts w:ascii="Times New Roman" w:hAnsi="Times New Roman" w:cs="Times New Roman"/>
        </w:rPr>
        <w:t xml:space="preserve">                                            </w:t>
      </w:r>
      <w:r w:rsidR="0065315C">
        <w:rPr>
          <w:rFonts w:ascii="Times New Roman" w:hAnsi="Times New Roman" w:cs="Times New Roman"/>
        </w:rPr>
        <w:t xml:space="preserve">                              </w:t>
      </w:r>
      <w:r w:rsidRPr="00FD67EC">
        <w:rPr>
          <w:rFonts w:ascii="Times New Roman" w:hAnsi="Times New Roman" w:cs="Times New Roman"/>
        </w:rPr>
        <w:t xml:space="preserve">     </w:t>
      </w:r>
    </w:p>
    <w:p w:rsidR="00FD67EC" w:rsidRDefault="00FD67EC" w:rsidP="0065315C">
      <w:pPr>
        <w:spacing w:after="0" w:line="240" w:lineRule="auto"/>
        <w:rPr>
          <w:rFonts w:ascii="Times New Roman" w:hAnsi="Times New Roman" w:cs="Times New Roman"/>
        </w:rPr>
      </w:pPr>
      <w:r w:rsidRPr="00FD67E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D67EC">
        <w:rPr>
          <w:rFonts w:ascii="Times New Roman" w:hAnsi="Times New Roman" w:cs="Times New Roman"/>
        </w:rPr>
        <w:t xml:space="preserve"> Телефон________________________________</w:t>
      </w:r>
      <w:r w:rsidR="0065315C">
        <w:rPr>
          <w:rFonts w:ascii="Times New Roman" w:hAnsi="Times New Roman" w:cs="Times New Roman"/>
        </w:rPr>
        <w:t>___</w:t>
      </w:r>
    </w:p>
    <w:p w:rsidR="00FD67EC" w:rsidRDefault="00FD67EC" w:rsidP="00FD67EC">
      <w:pPr>
        <w:spacing w:after="0"/>
        <w:rPr>
          <w:rFonts w:ascii="Times New Roman" w:hAnsi="Times New Roman" w:cs="Times New Roman"/>
        </w:rPr>
      </w:pPr>
    </w:p>
    <w:p w:rsidR="00FD67EC" w:rsidRPr="00FD67EC" w:rsidRDefault="00FD67EC" w:rsidP="00FD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7EC" w:rsidRPr="00FD67EC" w:rsidRDefault="00FD67EC" w:rsidP="00FD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7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D67EC" w:rsidRPr="00FD67EC" w:rsidRDefault="00FD67EC" w:rsidP="00FD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7EC">
        <w:rPr>
          <w:rFonts w:ascii="Times New Roman" w:hAnsi="Times New Roman" w:cs="Times New Roman"/>
          <w:b/>
          <w:sz w:val="24"/>
          <w:szCs w:val="24"/>
        </w:rPr>
        <w:t>о согласии на оказании ребенку</w:t>
      </w:r>
    </w:p>
    <w:p w:rsidR="00FD67EC" w:rsidRPr="00FD67EC" w:rsidRDefault="00FD67EC" w:rsidP="00FD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7EC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психолого-педагогической </w:t>
      </w:r>
    </w:p>
    <w:p w:rsidR="00FD67EC" w:rsidRDefault="00FD67EC" w:rsidP="00FD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7EC">
        <w:rPr>
          <w:rFonts w:ascii="Times New Roman" w:hAnsi="Times New Roman" w:cs="Times New Roman"/>
          <w:b/>
          <w:sz w:val="24"/>
          <w:szCs w:val="24"/>
        </w:rPr>
        <w:t>(или медицинской, социальной) помощи</w:t>
      </w:r>
    </w:p>
    <w:p w:rsidR="00FD67EC" w:rsidRDefault="00FD67EC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Я____________________________________________________________________________,</w:t>
      </w:r>
    </w:p>
    <w:p w:rsidR="005D469B" w:rsidRDefault="005D469B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469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D469B" w:rsidRDefault="005D469B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469B" w:rsidRDefault="00F2320E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D469B">
        <w:rPr>
          <w:rFonts w:ascii="Times New Roman" w:hAnsi="Times New Roman" w:cs="Times New Roman"/>
          <w:sz w:val="24"/>
          <w:szCs w:val="24"/>
        </w:rPr>
        <w:t>ата выдачи «____»____________20____г., зарегистрирован по адресу</w:t>
      </w:r>
      <w:r>
        <w:rPr>
          <w:rFonts w:ascii="Times New Roman" w:hAnsi="Times New Roman" w:cs="Times New Roman"/>
          <w:sz w:val="24"/>
          <w:szCs w:val="24"/>
        </w:rPr>
        <w:t>:________________</w:t>
      </w:r>
    </w:p>
    <w:p w:rsidR="00F2320E" w:rsidRDefault="00F2320E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320E" w:rsidRDefault="00F2320E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представителем_______________________________________________,</w:t>
      </w:r>
    </w:p>
    <w:p w:rsidR="00F2320E" w:rsidRDefault="00F2320E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«____»_________20____г.р., </w:t>
      </w:r>
      <w:proofErr w:type="gramStart"/>
      <w:r w:rsidR="0065315C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="0065315C">
        <w:rPr>
          <w:rFonts w:ascii="Times New Roman" w:hAnsi="Times New Roman" w:cs="Times New Roman"/>
          <w:sz w:val="24"/>
          <w:szCs w:val="24"/>
        </w:rPr>
        <w:t xml:space="preserve"> _______класса ГКОУ «Волжская школа-интернат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8A39DE" w:rsidRDefault="008A39DE" w:rsidP="00FD6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ч.3. ст.42, п.6 ч.3 ст.44 Федерального закона от 29.12.2012 г. № 273-ФЗ «Об образовании в Российской Федерации», Закона Волгоградской области от 22.10.2015 г. № 178-ОД «О некоторых вопросах защиты прав детей, с участием которых или интересах которых осущ</w:t>
      </w:r>
      <w:r w:rsidR="005803E1">
        <w:rPr>
          <w:rFonts w:ascii="Times New Roman" w:hAnsi="Times New Roman" w:cs="Times New Roman"/>
          <w:sz w:val="24"/>
          <w:szCs w:val="24"/>
        </w:rPr>
        <w:t xml:space="preserve">ествляются правоприменительные процедуры (действия) на территории Волгоградской области заявляю </w:t>
      </w:r>
      <w:r w:rsidR="005803E1" w:rsidRPr="005803E1">
        <w:rPr>
          <w:rFonts w:ascii="Times New Roman" w:hAnsi="Times New Roman" w:cs="Times New Roman"/>
          <w:b/>
          <w:sz w:val="24"/>
          <w:szCs w:val="24"/>
          <w:u w:val="single"/>
        </w:rPr>
        <w:t>о согласии/несогласии</w:t>
      </w:r>
      <w:proofErr w:type="gramEnd"/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5803E1">
        <w:rPr>
          <w:rFonts w:ascii="Times New Roman" w:hAnsi="Times New Roman" w:cs="Times New Roman"/>
          <w:sz w:val="24"/>
          <w:szCs w:val="24"/>
        </w:rPr>
        <w:t xml:space="preserve"> (нужное подчеркните)</w:t>
      </w:r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диагностики, консультации, коррекционно-развивающих занятий, профилактических мероприятий моему ребенку</w:t>
      </w:r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__________________________________________________________с целью защиты детей</w:t>
      </w:r>
    </w:p>
    <w:p w:rsidR="005803E1" w:rsidRDefault="005803E1" w:rsidP="00FD67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03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(ФИО ребенка)</w:t>
      </w:r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участием которых или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осуществляются правоприменительные процедуры (действия).</w:t>
      </w:r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«_____»_____________20______г.</w:t>
      </w:r>
    </w:p>
    <w:p w:rsidR="005803E1" w:rsidRDefault="005803E1" w:rsidP="00FD6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_________________/__________________/</w:t>
      </w:r>
    </w:p>
    <w:p w:rsidR="005803E1" w:rsidRDefault="005803E1" w:rsidP="003B5D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подпись                  расш</w:t>
      </w:r>
      <w:r w:rsidR="003B5D16">
        <w:rPr>
          <w:rFonts w:ascii="Times New Roman" w:hAnsi="Times New Roman" w:cs="Times New Roman"/>
          <w:sz w:val="24"/>
          <w:szCs w:val="24"/>
        </w:rPr>
        <w:t>ифровка</w:t>
      </w:r>
    </w:p>
    <w:p w:rsidR="003B5D16" w:rsidRPr="003B5D16" w:rsidRDefault="003B5D16" w:rsidP="003B5D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B5D16" w:rsidRPr="003B5D16" w:rsidRDefault="003B5D16" w:rsidP="003B5D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B5D16">
        <w:rPr>
          <w:rFonts w:ascii="Times New Roman" w:hAnsi="Times New Roman" w:cs="Times New Roman"/>
          <w:sz w:val="18"/>
          <w:szCs w:val="18"/>
        </w:rPr>
        <w:t>1.В соответствии с ч.1 ст.42 Федерального закона от  29.12.2012 г. № 273-ФЗ «Об образовании в Российской Федерации»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педагогической, медицинской и</w:t>
      </w:r>
      <w:proofErr w:type="gramEnd"/>
      <w:r w:rsidRPr="003B5D16">
        <w:rPr>
          <w:rFonts w:ascii="Times New Roman" w:hAnsi="Times New Roman" w:cs="Times New Roman"/>
          <w:sz w:val="18"/>
          <w:szCs w:val="18"/>
        </w:rPr>
        <w:t xml:space="preserve">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</w:t>
      </w:r>
    </w:p>
    <w:p w:rsidR="00047BB9" w:rsidRDefault="00047BB9" w:rsidP="00047B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7BB9" w:rsidRPr="00D9423F" w:rsidRDefault="003B5D16" w:rsidP="00D942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7BB9">
        <w:rPr>
          <w:rFonts w:ascii="Times New Roman" w:hAnsi="Times New Roman" w:cs="Times New Roman"/>
          <w:sz w:val="18"/>
          <w:szCs w:val="18"/>
        </w:rPr>
        <w:t>2. в соответствии с п.6. ч.3 ст. 44 Федерального закона от 29.12.2012 г. № 273-ФЗ «Об образовании в российской Федерации» родители (законные представители) несовершеннолетних обучающихся имеют право получать информацию обо всех видах планируемых обследований (психологических, психолого-педагогических) обучающихся, давать согласие на проведение таки</w:t>
      </w:r>
      <w:r w:rsidR="00047BB9" w:rsidRPr="00047BB9">
        <w:rPr>
          <w:rFonts w:ascii="Times New Roman" w:hAnsi="Times New Roman" w:cs="Times New Roman"/>
          <w:sz w:val="18"/>
          <w:szCs w:val="18"/>
        </w:rPr>
        <w:t>х обследований или участие в таких обследованиях, отказат</w:t>
      </w:r>
      <w:r w:rsidR="00D9423F">
        <w:rPr>
          <w:rFonts w:ascii="Times New Roman" w:hAnsi="Times New Roman" w:cs="Times New Roman"/>
          <w:sz w:val="18"/>
          <w:szCs w:val="18"/>
        </w:rPr>
        <w:t>ь</w:t>
      </w:r>
      <w:r w:rsidR="00047BB9" w:rsidRPr="00047BB9">
        <w:rPr>
          <w:rFonts w:ascii="Times New Roman" w:hAnsi="Times New Roman" w:cs="Times New Roman"/>
          <w:sz w:val="18"/>
          <w:szCs w:val="18"/>
        </w:rPr>
        <w:t xml:space="preserve">ся </w:t>
      </w:r>
      <w:proofErr w:type="gramStart"/>
      <w:r w:rsidR="00047BB9" w:rsidRPr="00047BB9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="00047BB9" w:rsidRPr="00047BB9">
        <w:rPr>
          <w:rFonts w:ascii="Times New Roman" w:hAnsi="Times New Roman" w:cs="Times New Roman"/>
          <w:sz w:val="18"/>
          <w:szCs w:val="18"/>
        </w:rPr>
        <w:t xml:space="preserve"> их проведения или участия в них, получать информацию о </w:t>
      </w:r>
      <w:proofErr w:type="gramStart"/>
      <w:r w:rsidR="00047BB9" w:rsidRPr="00047BB9">
        <w:rPr>
          <w:rFonts w:ascii="Times New Roman" w:hAnsi="Times New Roman" w:cs="Times New Roman"/>
          <w:sz w:val="18"/>
          <w:szCs w:val="18"/>
        </w:rPr>
        <w:t>результатах</w:t>
      </w:r>
      <w:proofErr w:type="gramEnd"/>
      <w:r w:rsidR="00047BB9" w:rsidRPr="00047BB9">
        <w:rPr>
          <w:rFonts w:ascii="Times New Roman" w:hAnsi="Times New Roman" w:cs="Times New Roman"/>
          <w:sz w:val="18"/>
          <w:szCs w:val="18"/>
        </w:rPr>
        <w:t xml:space="preserve"> проведенных обследований обучающихся.</w:t>
      </w:r>
    </w:p>
    <w:sectPr w:rsidR="00047BB9" w:rsidRPr="00D9423F" w:rsidSect="006531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F1C33"/>
    <w:multiLevelType w:val="hybridMultilevel"/>
    <w:tmpl w:val="DD14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D7268"/>
    <w:multiLevelType w:val="hybridMultilevel"/>
    <w:tmpl w:val="1EB6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7EC"/>
    <w:rsid w:val="0001493D"/>
    <w:rsid w:val="00030FCB"/>
    <w:rsid w:val="00043BCB"/>
    <w:rsid w:val="00047BB9"/>
    <w:rsid w:val="00054D45"/>
    <w:rsid w:val="001620D0"/>
    <w:rsid w:val="00185BE9"/>
    <w:rsid w:val="001D18B3"/>
    <w:rsid w:val="00242D24"/>
    <w:rsid w:val="00260047"/>
    <w:rsid w:val="002C12E2"/>
    <w:rsid w:val="003323EE"/>
    <w:rsid w:val="00371BF5"/>
    <w:rsid w:val="003B5D16"/>
    <w:rsid w:val="003D09AF"/>
    <w:rsid w:val="003D0DFC"/>
    <w:rsid w:val="00444208"/>
    <w:rsid w:val="00465635"/>
    <w:rsid w:val="004F59DF"/>
    <w:rsid w:val="00514036"/>
    <w:rsid w:val="00561F13"/>
    <w:rsid w:val="00570010"/>
    <w:rsid w:val="00570872"/>
    <w:rsid w:val="005803E1"/>
    <w:rsid w:val="005951C7"/>
    <w:rsid w:val="005A34BF"/>
    <w:rsid w:val="005A513A"/>
    <w:rsid w:val="005D469B"/>
    <w:rsid w:val="005D728C"/>
    <w:rsid w:val="00640B9F"/>
    <w:rsid w:val="0065315C"/>
    <w:rsid w:val="00686E6B"/>
    <w:rsid w:val="006968A3"/>
    <w:rsid w:val="006D1541"/>
    <w:rsid w:val="00717BF7"/>
    <w:rsid w:val="00784339"/>
    <w:rsid w:val="007E0891"/>
    <w:rsid w:val="00805383"/>
    <w:rsid w:val="0088610D"/>
    <w:rsid w:val="008A39DE"/>
    <w:rsid w:val="008D43B0"/>
    <w:rsid w:val="00900057"/>
    <w:rsid w:val="00900E6B"/>
    <w:rsid w:val="0093504A"/>
    <w:rsid w:val="009407A6"/>
    <w:rsid w:val="00954125"/>
    <w:rsid w:val="009643BF"/>
    <w:rsid w:val="009E223B"/>
    <w:rsid w:val="00A41B0D"/>
    <w:rsid w:val="00A51162"/>
    <w:rsid w:val="00A95BDF"/>
    <w:rsid w:val="00AD1C79"/>
    <w:rsid w:val="00AF3364"/>
    <w:rsid w:val="00AF4955"/>
    <w:rsid w:val="00B4642D"/>
    <w:rsid w:val="00B761F5"/>
    <w:rsid w:val="00BC483B"/>
    <w:rsid w:val="00BE33B0"/>
    <w:rsid w:val="00C305BF"/>
    <w:rsid w:val="00C37789"/>
    <w:rsid w:val="00C77079"/>
    <w:rsid w:val="00C80733"/>
    <w:rsid w:val="00CD259F"/>
    <w:rsid w:val="00D9423F"/>
    <w:rsid w:val="00DB18AE"/>
    <w:rsid w:val="00DF6595"/>
    <w:rsid w:val="00E55F52"/>
    <w:rsid w:val="00E975FA"/>
    <w:rsid w:val="00EC0AA8"/>
    <w:rsid w:val="00F2320E"/>
    <w:rsid w:val="00F44886"/>
    <w:rsid w:val="00F859FD"/>
    <w:rsid w:val="00FD67EC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Diakov</cp:lastModifiedBy>
  <cp:revision>5</cp:revision>
  <dcterms:created xsi:type="dcterms:W3CDTF">2014-10-15T05:16:00Z</dcterms:created>
  <dcterms:modified xsi:type="dcterms:W3CDTF">2026-04-01T05:36:00Z</dcterms:modified>
</cp:coreProperties>
</file>