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48" w:rsidRPr="00FA7148" w:rsidRDefault="00FA7148" w:rsidP="00FA71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48">
        <w:rPr>
          <w:rFonts w:ascii="Times New Roman" w:hAnsi="Times New Roman" w:cs="Times New Roman"/>
          <w:b/>
          <w:sz w:val="28"/>
          <w:szCs w:val="28"/>
        </w:rPr>
        <w:t>Список педагогических работников ГКОУ «Волжская школа-интернат»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5"/>
        <w:gridCol w:w="1600"/>
        <w:gridCol w:w="1681"/>
        <w:gridCol w:w="1003"/>
        <w:gridCol w:w="963"/>
        <w:gridCol w:w="1570"/>
        <w:gridCol w:w="1988"/>
        <w:gridCol w:w="1499"/>
        <w:gridCol w:w="1605"/>
      </w:tblGrid>
      <w:tr w:rsidR="00CB4DAE" w:rsidTr="00770211">
        <w:tc>
          <w:tcPr>
            <w:tcW w:w="534" w:type="dxa"/>
          </w:tcPr>
          <w:p w:rsidR="00CB4DAE" w:rsidRPr="00CB4DAE" w:rsidRDefault="00CB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D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CB4DAE" w:rsidRPr="00252CB9" w:rsidRDefault="00CB4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415" w:type="dxa"/>
          </w:tcPr>
          <w:p w:rsidR="00CB4DAE" w:rsidRPr="00252CB9" w:rsidRDefault="00CB4DAE" w:rsidP="00616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</w:t>
            </w:r>
          </w:p>
          <w:p w:rsidR="00CB4DAE" w:rsidRPr="00252CB9" w:rsidRDefault="00CB4DAE" w:rsidP="00616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600" w:type="dxa"/>
          </w:tcPr>
          <w:p w:rsidR="00CB4DAE" w:rsidRPr="00252CB9" w:rsidRDefault="00CB4DAE" w:rsidP="00616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учебные предметы, курсы, дисциплины</w:t>
            </w:r>
          </w:p>
        </w:tc>
        <w:tc>
          <w:tcPr>
            <w:tcW w:w="1681" w:type="dxa"/>
          </w:tcPr>
          <w:p w:rsidR="00CB4DAE" w:rsidRPr="00252CB9" w:rsidRDefault="00CB4DAE" w:rsidP="00616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003" w:type="dxa"/>
          </w:tcPr>
          <w:p w:rsidR="00CB4DAE" w:rsidRPr="00252CB9" w:rsidRDefault="00CB4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</w:t>
            </w:r>
          </w:p>
        </w:tc>
        <w:tc>
          <w:tcPr>
            <w:tcW w:w="963" w:type="dxa"/>
          </w:tcPr>
          <w:p w:rsidR="00CB4DAE" w:rsidRPr="00252CB9" w:rsidRDefault="00CB4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1570" w:type="dxa"/>
          </w:tcPr>
          <w:p w:rsidR="00CB4DAE" w:rsidRPr="00252CB9" w:rsidRDefault="00CB4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gramEnd"/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988" w:type="dxa"/>
          </w:tcPr>
          <w:p w:rsidR="00CB4DAE" w:rsidRPr="00252CB9" w:rsidRDefault="00CB4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1499" w:type="dxa"/>
          </w:tcPr>
          <w:p w:rsidR="00CB4DAE" w:rsidRPr="00252CB9" w:rsidRDefault="00CB4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</w:t>
            </w:r>
          </w:p>
        </w:tc>
        <w:tc>
          <w:tcPr>
            <w:tcW w:w="1605" w:type="dxa"/>
          </w:tcPr>
          <w:p w:rsidR="00CB4DAE" w:rsidRPr="00252CB9" w:rsidRDefault="00CB4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общеобразовательной программы (программ), код и наименование профессии, специальности, направления подготовки или укрупненной группы профессий</w:t>
            </w:r>
          </w:p>
        </w:tc>
      </w:tr>
      <w:tr w:rsidR="00CB4DAE" w:rsidTr="00770211">
        <w:tc>
          <w:tcPr>
            <w:tcW w:w="534" w:type="dxa"/>
          </w:tcPr>
          <w:p w:rsidR="00CB4DAE" w:rsidRPr="00CB4DAE" w:rsidRDefault="00CB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D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CB4DAE" w:rsidRPr="00CB4DAE" w:rsidRDefault="00CB4DAE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4DAE">
              <w:rPr>
                <w:rFonts w:ascii="Times New Roman" w:hAnsi="Times New Roman" w:cs="Times New Roman"/>
                <w:sz w:val="20"/>
                <w:szCs w:val="20"/>
              </w:rPr>
              <w:t>Аракелова</w:t>
            </w:r>
            <w:proofErr w:type="spellEnd"/>
            <w:r w:rsidRPr="00CB4DAE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Александровна</w:t>
            </w:r>
          </w:p>
        </w:tc>
        <w:tc>
          <w:tcPr>
            <w:tcW w:w="1415" w:type="dxa"/>
          </w:tcPr>
          <w:p w:rsidR="00CB4DAE" w:rsidRPr="00CB4DAE" w:rsidRDefault="00CB4DAE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DAE">
              <w:rPr>
                <w:rFonts w:ascii="Times New Roman" w:hAnsi="Times New Roman" w:cs="Times New Roman"/>
                <w:sz w:val="20"/>
                <w:szCs w:val="20"/>
              </w:rPr>
              <w:t>Учитель индивидуального обучения</w:t>
            </w:r>
          </w:p>
        </w:tc>
        <w:tc>
          <w:tcPr>
            <w:tcW w:w="1600" w:type="dxa"/>
          </w:tcPr>
          <w:p w:rsidR="00CB4DAE" w:rsidRPr="00CB4DAE" w:rsidRDefault="0061675B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Математические представления, музыка и движения, окружающий природный мир, окружающий социальный мир, речь и альтернативная коммуникация, домоводство, человек</w:t>
            </w:r>
          </w:p>
        </w:tc>
        <w:tc>
          <w:tcPr>
            <w:tcW w:w="1681" w:type="dxa"/>
          </w:tcPr>
          <w:p w:rsidR="00CB4DAE" w:rsidRPr="00CB4DAE" w:rsidRDefault="00CB4DAE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DAE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</w:t>
            </w:r>
            <w:r w:rsidRPr="00CB4DAE">
              <w:rPr>
                <w:rFonts w:ascii="Times New Roman" w:hAnsi="Times New Roman" w:cs="Times New Roman"/>
                <w:sz w:val="20"/>
                <w:szCs w:val="20"/>
              </w:rPr>
              <w:t xml:space="preserve"> (Самаркандское педагогическое училище </w:t>
            </w:r>
            <w:proofErr w:type="spellStart"/>
            <w:r w:rsidRPr="00CB4DAE">
              <w:rPr>
                <w:rFonts w:ascii="Times New Roman" w:hAnsi="Times New Roman" w:cs="Times New Roman"/>
                <w:sz w:val="20"/>
                <w:szCs w:val="20"/>
              </w:rPr>
              <w:t>им.А.Р.Беруни</w:t>
            </w:r>
            <w:proofErr w:type="spellEnd"/>
            <w:r w:rsidRPr="00CB4DA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416852" w:rsidRPr="00416852" w:rsidRDefault="00416852" w:rsidP="0041685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168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Направление</w:t>
            </w:r>
          </w:p>
          <w:p w:rsidR="00416852" w:rsidRPr="00416852" w:rsidRDefault="00416852" w:rsidP="00416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852">
              <w:rPr>
                <w:rFonts w:ascii="Times New Roman" w:hAnsi="Times New Roman" w:cs="Times New Roman"/>
                <w:sz w:val="20"/>
                <w:szCs w:val="20"/>
              </w:rPr>
              <w:t>Музыкальное воспитание</w:t>
            </w:r>
          </w:p>
          <w:p w:rsidR="00416852" w:rsidRPr="00416852" w:rsidRDefault="00416852" w:rsidP="0041685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168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Квалификация </w:t>
            </w:r>
          </w:p>
          <w:p w:rsidR="00CB4DAE" w:rsidRPr="00CB4DAE" w:rsidRDefault="00416852" w:rsidP="00416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852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1003" w:type="dxa"/>
          </w:tcPr>
          <w:p w:rsidR="00CB4DAE" w:rsidRPr="00CB4DAE" w:rsidRDefault="00CB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D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CB4DAE" w:rsidRPr="00CB4DAE" w:rsidRDefault="00CB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D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CB4DAE" w:rsidRPr="00CB4DAE" w:rsidRDefault="00CB4DAE" w:rsidP="00CB4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DAE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CB4DAE" w:rsidRPr="00CB4DAE" w:rsidRDefault="00CB4DAE" w:rsidP="00CB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DAE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CB4DAE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CB4DAE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  <w:p w:rsidR="00CB4DAE" w:rsidRPr="00CB4DAE" w:rsidRDefault="00CB4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CB4DAE" w:rsidRPr="00CB4DAE" w:rsidRDefault="00CB4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D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  <w:r w:rsidRPr="00CB4DAE">
              <w:rPr>
                <w:rFonts w:ascii="Times New Roman" w:hAnsi="Times New Roman" w:cs="Times New Roman"/>
                <w:sz w:val="20"/>
                <w:szCs w:val="20"/>
              </w:rPr>
              <w:t>по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Специальное (дефектологическо</w:t>
            </w:r>
            <w:r w:rsidR="0041685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4DAE">
              <w:rPr>
                <w:rFonts w:ascii="Times New Roman" w:hAnsi="Times New Roman" w:cs="Times New Roman"/>
                <w:sz w:val="20"/>
                <w:szCs w:val="20"/>
              </w:rPr>
              <w:t xml:space="preserve">) образование: Олигофренопедагогика с присвоением квалификации учитель-дефектолог, </w:t>
            </w:r>
            <w:proofErr w:type="spellStart"/>
            <w:r w:rsidRPr="00CB4DAE">
              <w:rPr>
                <w:rFonts w:ascii="Times New Roman" w:hAnsi="Times New Roman" w:cs="Times New Roman"/>
                <w:sz w:val="20"/>
                <w:szCs w:val="20"/>
              </w:rPr>
              <w:t>олигофренопедагог</w:t>
            </w:r>
            <w:proofErr w:type="spellEnd"/>
            <w:r w:rsidRPr="00CB4D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9" w:type="dxa"/>
          </w:tcPr>
          <w:p w:rsidR="00CB4DAE" w:rsidRPr="00CB4DAE" w:rsidRDefault="00CB4DAE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DAE">
              <w:rPr>
                <w:rFonts w:ascii="Times New Roman" w:hAnsi="Times New Roman" w:cs="Times New Roman"/>
                <w:sz w:val="20"/>
                <w:szCs w:val="20"/>
              </w:rPr>
              <w:t>37 лет</w:t>
            </w:r>
          </w:p>
        </w:tc>
        <w:tc>
          <w:tcPr>
            <w:tcW w:w="1605" w:type="dxa"/>
          </w:tcPr>
          <w:p w:rsidR="00CB4DAE" w:rsidRPr="00CB4DAE" w:rsidRDefault="0025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адаптир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ованные основные общеобразова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тельные программы 44.04.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 специальное (дефектологиче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ское) образование</w:t>
            </w:r>
          </w:p>
        </w:tc>
      </w:tr>
      <w:tr w:rsidR="00416852" w:rsidTr="00770211">
        <w:tc>
          <w:tcPr>
            <w:tcW w:w="534" w:type="dxa"/>
          </w:tcPr>
          <w:p w:rsidR="00416852" w:rsidRPr="00416852" w:rsidRDefault="00416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8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16852" w:rsidRPr="00416852" w:rsidRDefault="00416852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852">
              <w:rPr>
                <w:rFonts w:ascii="Times New Roman" w:hAnsi="Times New Roman" w:cs="Times New Roman"/>
                <w:sz w:val="20"/>
                <w:szCs w:val="20"/>
              </w:rPr>
              <w:t>Алифонова</w:t>
            </w:r>
            <w:proofErr w:type="spellEnd"/>
            <w:r w:rsidRPr="00416852">
              <w:rPr>
                <w:rFonts w:ascii="Times New Roman" w:hAnsi="Times New Roman" w:cs="Times New Roman"/>
                <w:sz w:val="20"/>
                <w:szCs w:val="20"/>
              </w:rPr>
              <w:t xml:space="preserve">  Екатерина Алексеевна</w:t>
            </w:r>
          </w:p>
        </w:tc>
        <w:tc>
          <w:tcPr>
            <w:tcW w:w="1415" w:type="dxa"/>
          </w:tcPr>
          <w:p w:rsidR="00416852" w:rsidRPr="00416852" w:rsidRDefault="00416852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85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600" w:type="dxa"/>
          </w:tcPr>
          <w:p w:rsidR="00416852" w:rsidRPr="00416852" w:rsidRDefault="0061675B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Математика, русский язык, чтение, труд (технология), мир природы и человека,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речевая практика, внеурочная деятельность, математические представления,</w:t>
            </w:r>
            <w:r w:rsidR="00F17EC7">
              <w:rPr>
                <w:rFonts w:ascii="Times New Roman" w:hAnsi="Times New Roman" w:cs="Times New Roman"/>
                <w:sz w:val="20"/>
                <w:szCs w:val="20"/>
              </w:rPr>
              <w:t xml:space="preserve"> окружающий природный мир, окружающий социальный мир, речь и альтернативная коммуникация, изобразительная деятельность</w:t>
            </w:r>
            <w:proofErr w:type="gramEnd"/>
          </w:p>
        </w:tc>
        <w:tc>
          <w:tcPr>
            <w:tcW w:w="1681" w:type="dxa"/>
          </w:tcPr>
          <w:p w:rsidR="00416852" w:rsidRPr="00416852" w:rsidRDefault="00416852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8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Высшее </w:t>
            </w:r>
          </w:p>
          <w:p w:rsidR="00416852" w:rsidRDefault="00416852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852">
              <w:rPr>
                <w:rFonts w:ascii="Times New Roman" w:hAnsi="Times New Roman" w:cs="Times New Roman"/>
                <w:sz w:val="20"/>
                <w:szCs w:val="20"/>
              </w:rPr>
              <w:t xml:space="preserve">МБОУ ВПО «Волжский институт экономики педагогики и </w:t>
            </w:r>
            <w:r w:rsidRPr="004168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права</w:t>
            </w:r>
          </w:p>
          <w:p w:rsidR="00416852" w:rsidRPr="00416852" w:rsidRDefault="00416852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168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Направление</w:t>
            </w:r>
          </w:p>
          <w:p w:rsidR="00416852" w:rsidRDefault="00416852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 и психология</w:t>
            </w:r>
          </w:p>
          <w:p w:rsidR="00416852" w:rsidRDefault="00416852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</w:p>
          <w:p w:rsidR="00416852" w:rsidRPr="00416852" w:rsidRDefault="00416852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003" w:type="dxa"/>
          </w:tcPr>
          <w:p w:rsidR="00416852" w:rsidRPr="00416852" w:rsidRDefault="00416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63" w:type="dxa"/>
          </w:tcPr>
          <w:p w:rsidR="00416852" w:rsidRPr="00416852" w:rsidRDefault="00416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416852" w:rsidRPr="00416852" w:rsidRDefault="00416852" w:rsidP="00416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852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416852" w:rsidRPr="00416852" w:rsidRDefault="00416852" w:rsidP="00416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852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4168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</w:t>
            </w:r>
            <w:proofErr w:type="gramEnd"/>
            <w:r w:rsidRPr="00416852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  <w:p w:rsidR="00416852" w:rsidRPr="00416852" w:rsidRDefault="00416852" w:rsidP="00416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852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416852" w:rsidRDefault="00416852" w:rsidP="00416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852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416852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16852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  <w:p w:rsidR="00162C86" w:rsidRPr="00162C86" w:rsidRDefault="00162C86" w:rsidP="00416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C86">
              <w:rPr>
                <w:rFonts w:ascii="Times New Roman" w:hAnsi="Times New Roman" w:cs="Times New Roman"/>
                <w:b/>
                <w:sz w:val="20"/>
                <w:szCs w:val="20"/>
              </w:rPr>
              <w:t>17.02.2025 – 24.02.2025</w:t>
            </w:r>
            <w:r w:rsidRPr="00162C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C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Архитектура современного урока: психолого - педагогическое сопровождение урока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  <w:p w:rsidR="00416852" w:rsidRPr="00416852" w:rsidRDefault="00416852" w:rsidP="00CB4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</w:tcPr>
          <w:p w:rsidR="00416852" w:rsidRPr="00416852" w:rsidRDefault="00416852" w:rsidP="00416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8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ООО «Издательство «Учитель»</w:t>
            </w:r>
          </w:p>
          <w:p w:rsidR="00416852" w:rsidRPr="00416852" w:rsidRDefault="00416852" w:rsidP="00416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8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</w:p>
          <w:p w:rsidR="00416852" w:rsidRPr="00416852" w:rsidRDefault="00416852" w:rsidP="00416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852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16852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</w:t>
            </w:r>
            <w:r w:rsidRPr="004168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образование: учитель-дефектолог»</w:t>
            </w:r>
          </w:p>
          <w:p w:rsidR="00416852" w:rsidRPr="00416852" w:rsidRDefault="00416852" w:rsidP="00416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6852" w:rsidRPr="00416852" w:rsidRDefault="00416852" w:rsidP="00416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8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</w:p>
          <w:p w:rsidR="00416852" w:rsidRPr="00416852" w:rsidRDefault="00416852" w:rsidP="00416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852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1685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образования»</w:t>
            </w:r>
          </w:p>
          <w:p w:rsidR="00416852" w:rsidRPr="00416852" w:rsidRDefault="00416852" w:rsidP="00416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852" w:rsidRPr="00416852" w:rsidRDefault="00416852" w:rsidP="00416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8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</w:p>
          <w:p w:rsidR="00416852" w:rsidRPr="00416852" w:rsidRDefault="00416852" w:rsidP="00416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852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16852">
              <w:rPr>
                <w:rFonts w:ascii="Times New Roman" w:hAnsi="Times New Roman" w:cs="Times New Roman"/>
                <w:sz w:val="20"/>
                <w:szCs w:val="20"/>
              </w:rPr>
              <w:t>Учитель технологии. Теория и методика преподавания учебного предмета «Технология» в условиях реализации ФГОС ОО, ФГОС СОО»»</w:t>
            </w:r>
          </w:p>
        </w:tc>
        <w:tc>
          <w:tcPr>
            <w:tcW w:w="1499" w:type="dxa"/>
          </w:tcPr>
          <w:p w:rsidR="00416852" w:rsidRPr="00416852" w:rsidRDefault="00EA104B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 лет</w:t>
            </w:r>
          </w:p>
        </w:tc>
        <w:tc>
          <w:tcPr>
            <w:tcW w:w="1605" w:type="dxa"/>
          </w:tcPr>
          <w:p w:rsidR="00416852" w:rsidRPr="00416852" w:rsidRDefault="00DE0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адаптир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ованные основные общеобразова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тельные программы 44.04.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специальное (дефектологиче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ское) образование</w:t>
            </w:r>
          </w:p>
        </w:tc>
      </w:tr>
      <w:tr w:rsidR="001908CD" w:rsidTr="00770211">
        <w:tc>
          <w:tcPr>
            <w:tcW w:w="534" w:type="dxa"/>
          </w:tcPr>
          <w:p w:rsidR="001908CD" w:rsidRPr="00416852" w:rsidRDefault="00190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</w:tcPr>
          <w:p w:rsidR="001908CD" w:rsidRPr="00DE07C4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Волосухина</w:t>
            </w:r>
            <w:proofErr w:type="spellEnd"/>
            <w:r w:rsidRPr="00DE07C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415" w:type="dxa"/>
          </w:tcPr>
          <w:p w:rsidR="001908CD" w:rsidRDefault="001908CD" w:rsidP="0061675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1908CD" w:rsidRDefault="001908CD" w:rsidP="0061675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8CD" w:rsidRPr="00DE07C4" w:rsidRDefault="001908CD" w:rsidP="0061675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600" w:type="dxa"/>
          </w:tcPr>
          <w:p w:rsidR="001908CD" w:rsidRPr="00F17EC7" w:rsidRDefault="00F17EC7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EC7">
              <w:rPr>
                <w:rFonts w:ascii="Times New Roman" w:hAnsi="Times New Roman" w:cs="Times New Roman"/>
                <w:sz w:val="20"/>
                <w:szCs w:val="20"/>
              </w:rPr>
              <w:t>География, мир истории, история Отечества, обществознание, внеурочная деятельность</w:t>
            </w:r>
          </w:p>
          <w:p w:rsidR="001908CD" w:rsidRDefault="001908CD" w:rsidP="0061675B">
            <w:pPr>
              <w:tabs>
                <w:tab w:val="left" w:pos="317"/>
              </w:tabs>
            </w:pPr>
          </w:p>
        </w:tc>
        <w:tc>
          <w:tcPr>
            <w:tcW w:w="1681" w:type="dxa"/>
          </w:tcPr>
          <w:p w:rsidR="001908CD" w:rsidRPr="00DE07C4" w:rsidRDefault="001908CD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1908CD" w:rsidRPr="00DE07C4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Волгоградский государственный педагогический университет)</w:t>
            </w:r>
          </w:p>
          <w:p w:rsidR="001908CD" w:rsidRPr="00DE07C4" w:rsidRDefault="001908CD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Направление </w:t>
            </w:r>
          </w:p>
          <w:p w:rsidR="001908CD" w:rsidRPr="00DE07C4" w:rsidRDefault="001908CD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:rsidR="001908CD" w:rsidRPr="00DE07C4" w:rsidRDefault="001908CD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</w:p>
          <w:p w:rsidR="001908CD" w:rsidRPr="00DE07C4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Учитель истории и социально-политических дисциплин</w:t>
            </w:r>
          </w:p>
        </w:tc>
        <w:tc>
          <w:tcPr>
            <w:tcW w:w="1003" w:type="dxa"/>
          </w:tcPr>
          <w:p w:rsidR="001908CD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1908CD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1908CD" w:rsidRPr="00D91891" w:rsidRDefault="001908CD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1908CD" w:rsidRPr="00D91891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D91891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D91891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  <w:p w:rsidR="001908CD" w:rsidRPr="00D91891" w:rsidRDefault="001908CD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</w:tcPr>
          <w:p w:rsidR="001908CD" w:rsidRPr="00D91891" w:rsidRDefault="001908CD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  <w:r w:rsidRPr="00D91891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программе: «Педагогическое образование: </w:t>
            </w:r>
            <w:proofErr w:type="spellStart"/>
            <w:r w:rsidRPr="00D91891">
              <w:rPr>
                <w:rFonts w:ascii="Times New Roman" w:hAnsi="Times New Roman" w:cs="Times New Roman"/>
                <w:sz w:val="20"/>
                <w:szCs w:val="20"/>
              </w:rPr>
              <w:t>олигофренопедагог</w:t>
            </w:r>
            <w:proofErr w:type="spellEnd"/>
            <w:r w:rsidRPr="00D918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99" w:type="dxa"/>
          </w:tcPr>
          <w:p w:rsidR="001908CD" w:rsidRDefault="001908CD" w:rsidP="00616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1605" w:type="dxa"/>
          </w:tcPr>
          <w:p w:rsidR="001908CD" w:rsidRPr="00416852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адаптир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ованные основные общеобразова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тельные программы 44.04.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 специальное (дефектологиче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ское) образование</w:t>
            </w:r>
          </w:p>
        </w:tc>
      </w:tr>
      <w:tr w:rsidR="001908CD" w:rsidTr="00770211">
        <w:tc>
          <w:tcPr>
            <w:tcW w:w="534" w:type="dxa"/>
          </w:tcPr>
          <w:p w:rsidR="001908CD" w:rsidRDefault="00190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1908CD" w:rsidRPr="00770211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211">
              <w:rPr>
                <w:rFonts w:ascii="Times New Roman" w:hAnsi="Times New Roman" w:cs="Times New Roman"/>
                <w:sz w:val="20"/>
                <w:szCs w:val="20"/>
              </w:rPr>
              <w:t>Вейнберг</w:t>
            </w:r>
            <w:proofErr w:type="spellEnd"/>
            <w:r w:rsidRPr="00770211">
              <w:rPr>
                <w:rFonts w:ascii="Times New Roman" w:hAnsi="Times New Roman" w:cs="Times New Roman"/>
                <w:sz w:val="20"/>
                <w:szCs w:val="20"/>
              </w:rPr>
              <w:t xml:space="preserve"> Елена Игоревна</w:t>
            </w:r>
          </w:p>
        </w:tc>
        <w:tc>
          <w:tcPr>
            <w:tcW w:w="1415" w:type="dxa"/>
          </w:tcPr>
          <w:p w:rsidR="001908CD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1908CD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8CD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1908CD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8CD" w:rsidRPr="00770211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ефектолог</w:t>
            </w:r>
          </w:p>
        </w:tc>
        <w:tc>
          <w:tcPr>
            <w:tcW w:w="1600" w:type="dxa"/>
          </w:tcPr>
          <w:p w:rsidR="001908CD" w:rsidRPr="00770211" w:rsidRDefault="00F17EC7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Математические представления, окружающий природный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мир, окружающий социальный мир, речь и альтернативная коммуникация, человек, внеурочная деятельность</w:t>
            </w:r>
          </w:p>
          <w:p w:rsidR="001908CD" w:rsidRPr="00770211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1908CD" w:rsidRPr="00770211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1908CD" w:rsidRPr="00770211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sz w:val="20"/>
                <w:szCs w:val="20"/>
              </w:rPr>
              <w:t>ФГБОУ ВПО «Волгоградский государственный социально-</w:t>
            </w:r>
            <w:r w:rsidRPr="007702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педагогический университет»</w:t>
            </w:r>
          </w:p>
          <w:p w:rsidR="001908CD" w:rsidRPr="00770211" w:rsidRDefault="001908CD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702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Направление</w:t>
            </w:r>
          </w:p>
          <w:p w:rsidR="001908CD" w:rsidRPr="00770211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sz w:val="20"/>
                <w:szCs w:val="20"/>
              </w:rPr>
              <w:t>Олигофренопедагогика</w:t>
            </w:r>
          </w:p>
          <w:p w:rsidR="001908CD" w:rsidRPr="00770211" w:rsidRDefault="001908CD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702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</w:p>
          <w:p w:rsidR="001908CD" w:rsidRPr="00770211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sz w:val="20"/>
                <w:szCs w:val="20"/>
              </w:rPr>
              <w:t xml:space="preserve">Учитель - </w:t>
            </w:r>
            <w:proofErr w:type="spellStart"/>
            <w:r w:rsidRPr="00770211">
              <w:rPr>
                <w:rFonts w:ascii="Times New Roman" w:hAnsi="Times New Roman" w:cs="Times New Roman"/>
                <w:sz w:val="20"/>
                <w:szCs w:val="20"/>
              </w:rPr>
              <w:t>олигофренопедагог</w:t>
            </w:r>
            <w:proofErr w:type="spellEnd"/>
          </w:p>
        </w:tc>
        <w:tc>
          <w:tcPr>
            <w:tcW w:w="1003" w:type="dxa"/>
          </w:tcPr>
          <w:p w:rsidR="001908CD" w:rsidRPr="00770211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63" w:type="dxa"/>
          </w:tcPr>
          <w:p w:rsidR="001908CD" w:rsidRPr="00770211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1908CD" w:rsidRPr="00770211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b/>
                <w:sz w:val="20"/>
                <w:szCs w:val="20"/>
              </w:rPr>
              <w:t>20.10.2023</w:t>
            </w:r>
            <w:r w:rsidRPr="00770211"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«Современные подходы к организации общего </w:t>
            </w:r>
            <w:r w:rsidRPr="007702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 </w:t>
            </w:r>
            <w:proofErr w:type="gramStart"/>
            <w:r w:rsidRPr="00770211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70211">
              <w:rPr>
                <w:rFonts w:ascii="Times New Roman" w:hAnsi="Times New Roman" w:cs="Times New Roman"/>
                <w:sz w:val="20"/>
                <w:szCs w:val="20"/>
              </w:rPr>
              <w:t xml:space="preserve"> с умственной отсталостью»</w:t>
            </w:r>
          </w:p>
          <w:p w:rsidR="001908CD" w:rsidRPr="00770211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b/>
                <w:sz w:val="20"/>
                <w:szCs w:val="20"/>
              </w:rPr>
              <w:t>16.02.2024</w:t>
            </w:r>
            <w:r w:rsidRPr="00770211">
              <w:rPr>
                <w:rFonts w:ascii="Times New Roman" w:hAnsi="Times New Roman" w:cs="Times New Roman"/>
                <w:sz w:val="20"/>
                <w:szCs w:val="20"/>
              </w:rPr>
              <w:t xml:space="preserve"> «Технология подготовки к конкурсу профессионального мастерства «Учитель-дефектолог года»</w:t>
            </w:r>
          </w:p>
          <w:p w:rsidR="001908CD" w:rsidRPr="00770211" w:rsidRDefault="001908CD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1908CD" w:rsidRPr="00770211" w:rsidRDefault="001908CD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770211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70211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</w:tc>
        <w:tc>
          <w:tcPr>
            <w:tcW w:w="1988" w:type="dxa"/>
          </w:tcPr>
          <w:p w:rsidR="001908CD" w:rsidRPr="00770211" w:rsidRDefault="001908CD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Переподготовка по программе </w:t>
            </w:r>
            <w:r w:rsidRPr="00770211">
              <w:rPr>
                <w:rFonts w:ascii="Times New Roman" w:hAnsi="Times New Roman" w:cs="Times New Roman"/>
                <w:sz w:val="20"/>
                <w:szCs w:val="20"/>
              </w:rPr>
              <w:t>«Логопедия»</w:t>
            </w:r>
          </w:p>
        </w:tc>
        <w:tc>
          <w:tcPr>
            <w:tcW w:w="1499" w:type="dxa"/>
          </w:tcPr>
          <w:p w:rsidR="001908CD" w:rsidRPr="00770211" w:rsidRDefault="001908CD" w:rsidP="00616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605" w:type="dxa"/>
          </w:tcPr>
          <w:p w:rsidR="001908CD" w:rsidRPr="001A009F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адаптированные основные общеоб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</w:t>
            </w: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 xml:space="preserve">тельные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050714</w:t>
            </w: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Олигофренопедагогика</w:t>
            </w:r>
          </w:p>
        </w:tc>
      </w:tr>
      <w:tr w:rsidR="001908CD" w:rsidTr="00770211">
        <w:tc>
          <w:tcPr>
            <w:tcW w:w="534" w:type="dxa"/>
          </w:tcPr>
          <w:p w:rsidR="001908CD" w:rsidRPr="00416852" w:rsidRDefault="00173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</w:tcPr>
          <w:p w:rsidR="001908CD" w:rsidRPr="00EA104B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04B">
              <w:rPr>
                <w:rFonts w:ascii="Times New Roman" w:hAnsi="Times New Roman" w:cs="Times New Roman"/>
                <w:sz w:val="20"/>
                <w:szCs w:val="20"/>
              </w:rPr>
              <w:t>Долматова Дарья Александровна</w:t>
            </w:r>
          </w:p>
        </w:tc>
        <w:tc>
          <w:tcPr>
            <w:tcW w:w="1415" w:type="dxa"/>
          </w:tcPr>
          <w:p w:rsidR="001908CD" w:rsidRPr="00EA104B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04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600" w:type="dxa"/>
          </w:tcPr>
          <w:p w:rsidR="001908CD" w:rsidRPr="00EA104B" w:rsidRDefault="00F17EC7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681" w:type="dxa"/>
          </w:tcPr>
          <w:p w:rsidR="001908CD" w:rsidRPr="00EA104B" w:rsidRDefault="001908CD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0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1908CD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04B">
              <w:rPr>
                <w:rFonts w:ascii="Times New Roman" w:hAnsi="Times New Roman" w:cs="Times New Roman"/>
                <w:sz w:val="20"/>
                <w:szCs w:val="20"/>
              </w:rPr>
              <w:t>МОУ Волжский институт экономики, педагогики и права</w:t>
            </w:r>
          </w:p>
          <w:p w:rsidR="001908CD" w:rsidRPr="00DE07C4" w:rsidRDefault="001908CD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Направление</w:t>
            </w:r>
          </w:p>
          <w:p w:rsidR="001908CD" w:rsidRDefault="001908CD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04B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 и психология</w:t>
            </w:r>
          </w:p>
          <w:p w:rsidR="001908CD" w:rsidRPr="00DE07C4" w:rsidRDefault="001908CD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</w:p>
          <w:p w:rsidR="001908CD" w:rsidRPr="00EA104B" w:rsidRDefault="001908CD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Педагог-психолог</w:t>
            </w:r>
          </w:p>
          <w:p w:rsidR="001908CD" w:rsidRPr="00EA104B" w:rsidRDefault="001908CD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1908CD" w:rsidRDefault="00190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1908CD" w:rsidRDefault="00190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1908CD" w:rsidRPr="00DE07C4" w:rsidRDefault="001908CD" w:rsidP="00DE0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b/>
                <w:sz w:val="20"/>
                <w:szCs w:val="20"/>
              </w:rPr>
              <w:t>16.01.2023 по 27.01.2023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 xml:space="preserve"> «Комплексное психолого-педагогическое сопровождение детей с ограниченными возможностями здоровья»</w:t>
            </w:r>
          </w:p>
          <w:p w:rsidR="001908CD" w:rsidRPr="00DE07C4" w:rsidRDefault="001908CD" w:rsidP="00DE07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1908CD" w:rsidRDefault="001908CD" w:rsidP="00DE0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DE07C4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ОВЗ»</w:t>
            </w:r>
          </w:p>
          <w:p w:rsidR="00162C86" w:rsidRPr="00162C86" w:rsidRDefault="00162C86" w:rsidP="00DE0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C86">
              <w:rPr>
                <w:rFonts w:ascii="Times New Roman" w:hAnsi="Times New Roman" w:cs="Times New Roman"/>
                <w:b/>
                <w:sz w:val="20"/>
                <w:szCs w:val="20"/>
              </w:rPr>
              <w:t>17.02.2025 – 24.02.2025</w:t>
            </w:r>
            <w:r w:rsidRPr="00162C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C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Архитектура современного урока: психолого - педагогическое сопровождение урока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988" w:type="dxa"/>
          </w:tcPr>
          <w:p w:rsidR="001908CD" w:rsidRPr="00DE07C4" w:rsidRDefault="001908CD" w:rsidP="00DE07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Профессиональная переподготовка </w:t>
            </w:r>
          </w:p>
          <w:p w:rsidR="001908CD" w:rsidRPr="00DE07C4" w:rsidRDefault="001908CD" w:rsidP="00DE0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образование: учитель-дефектолог»</w:t>
            </w:r>
          </w:p>
          <w:p w:rsidR="001908CD" w:rsidRPr="00DE07C4" w:rsidRDefault="001908CD" w:rsidP="00DE0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8CD" w:rsidRPr="00DE07C4" w:rsidRDefault="001908CD" w:rsidP="00DE07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</w:p>
          <w:p w:rsidR="001908CD" w:rsidRPr="00DE07C4" w:rsidRDefault="001908CD" w:rsidP="00DE0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«Менеджмент в образовательной организации»</w:t>
            </w:r>
          </w:p>
          <w:p w:rsidR="001908CD" w:rsidRPr="00DE07C4" w:rsidRDefault="001908CD" w:rsidP="00DE0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8CD" w:rsidRPr="00DE07C4" w:rsidRDefault="001908CD" w:rsidP="00DE07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</w:p>
          <w:p w:rsidR="001908CD" w:rsidRPr="00DE07C4" w:rsidRDefault="001908CD" w:rsidP="00DE0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образование: учитель-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дефектолог»</w:t>
            </w:r>
          </w:p>
          <w:p w:rsidR="001908CD" w:rsidRPr="00416852" w:rsidRDefault="001908CD" w:rsidP="00416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1908CD" w:rsidRDefault="001908CD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 лет</w:t>
            </w:r>
          </w:p>
        </w:tc>
        <w:tc>
          <w:tcPr>
            <w:tcW w:w="1605" w:type="dxa"/>
          </w:tcPr>
          <w:p w:rsidR="001908CD" w:rsidRPr="00DE07C4" w:rsidRDefault="00190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адаптир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ованные основные общеобразова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тельные программы 44.04.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 специальное (дефектологиче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ское) образование</w:t>
            </w:r>
          </w:p>
        </w:tc>
      </w:tr>
      <w:tr w:rsidR="00420EC4" w:rsidTr="00770211">
        <w:tc>
          <w:tcPr>
            <w:tcW w:w="534" w:type="dxa"/>
          </w:tcPr>
          <w:p w:rsidR="00420EC4" w:rsidRDefault="00173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</w:tcPr>
          <w:p w:rsidR="00420EC4" w:rsidRPr="00D91891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sz w:val="20"/>
                <w:szCs w:val="20"/>
              </w:rPr>
              <w:t>Долматова Светлана Михайловна</w:t>
            </w:r>
          </w:p>
        </w:tc>
        <w:tc>
          <w:tcPr>
            <w:tcW w:w="1415" w:type="dxa"/>
          </w:tcPr>
          <w:p w:rsidR="00420EC4" w:rsidRPr="00D91891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00" w:type="dxa"/>
          </w:tcPr>
          <w:p w:rsidR="00420EC4" w:rsidRPr="003663B0" w:rsidRDefault="00F17EC7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63B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Математика, </w:t>
            </w:r>
            <w:r w:rsidR="003663B0" w:rsidRPr="003663B0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деятельность,</w:t>
            </w:r>
            <w:r w:rsidR="00366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63B0" w:rsidRPr="003663B0">
              <w:rPr>
                <w:rFonts w:ascii="Times New Roman" w:hAnsi="Times New Roman" w:cs="Times New Roman"/>
                <w:sz w:val="20"/>
                <w:szCs w:val="20"/>
              </w:rPr>
              <w:t>математические представления, окружающий природный мир, окружающий социальный мир, речь и альтернативная коммуникация, человек, изобразительная деятельность, домоводство</w:t>
            </w:r>
            <w:proofErr w:type="gramEnd"/>
          </w:p>
          <w:p w:rsidR="00420EC4" w:rsidRDefault="00420EC4" w:rsidP="0061675B"/>
        </w:tc>
        <w:tc>
          <w:tcPr>
            <w:tcW w:w="1681" w:type="dxa"/>
          </w:tcPr>
          <w:p w:rsidR="00420EC4" w:rsidRPr="00D91891" w:rsidRDefault="00420EC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420EC4" w:rsidRPr="00D91891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sz w:val="20"/>
                <w:szCs w:val="20"/>
              </w:rPr>
              <w:t>Волгоградский «Ордена Знак почета» государственный педагогический институт им. Серафимовича</w:t>
            </w:r>
          </w:p>
          <w:p w:rsidR="00420EC4" w:rsidRPr="00D91891" w:rsidRDefault="00420EC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918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Направление </w:t>
            </w:r>
          </w:p>
          <w:p w:rsidR="00420EC4" w:rsidRPr="00D91891" w:rsidRDefault="00420EC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420EC4" w:rsidRPr="00D91891" w:rsidRDefault="00420EC4" w:rsidP="00D9189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918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</w:p>
          <w:p w:rsidR="00420EC4" w:rsidRPr="00D91891" w:rsidRDefault="00420EC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1003" w:type="dxa"/>
          </w:tcPr>
          <w:p w:rsidR="00420EC4" w:rsidRPr="00D91891" w:rsidRDefault="00420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420EC4" w:rsidRPr="00D91891" w:rsidRDefault="00420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420EC4" w:rsidRPr="00D91891" w:rsidRDefault="00420EC4" w:rsidP="00D918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b/>
                <w:sz w:val="20"/>
                <w:szCs w:val="20"/>
              </w:rPr>
              <w:t>31.10.2022 по 11.11.2022</w:t>
            </w:r>
          </w:p>
          <w:p w:rsidR="00420EC4" w:rsidRPr="00D91891" w:rsidRDefault="00420EC4" w:rsidP="00D91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подходы к организации общего образования </w:t>
            </w:r>
            <w:proofErr w:type="gramStart"/>
            <w:r w:rsidRPr="00D91891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D91891">
              <w:rPr>
                <w:rFonts w:ascii="Times New Roman" w:hAnsi="Times New Roman" w:cs="Times New Roman"/>
                <w:sz w:val="20"/>
                <w:szCs w:val="20"/>
              </w:rPr>
              <w:t xml:space="preserve"> с умственной отсталостью (интеллектуальными нарушениями) в соответствии с ФГОС О У/О (ИН)</w:t>
            </w:r>
          </w:p>
          <w:p w:rsidR="00420EC4" w:rsidRPr="00D91891" w:rsidRDefault="00420EC4" w:rsidP="00D918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420EC4" w:rsidRPr="00D91891" w:rsidRDefault="00420EC4" w:rsidP="00D918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D91891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D91891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</w:tc>
        <w:tc>
          <w:tcPr>
            <w:tcW w:w="1988" w:type="dxa"/>
          </w:tcPr>
          <w:p w:rsidR="00420EC4" w:rsidRPr="00D91891" w:rsidRDefault="00420EC4" w:rsidP="00DE07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  <w:r w:rsidRPr="00D91891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программе: «Педагогическое образование: </w:t>
            </w:r>
            <w:proofErr w:type="spellStart"/>
            <w:r w:rsidRPr="00D91891">
              <w:rPr>
                <w:rFonts w:ascii="Times New Roman" w:hAnsi="Times New Roman" w:cs="Times New Roman"/>
                <w:sz w:val="20"/>
                <w:szCs w:val="20"/>
              </w:rPr>
              <w:t>олигофренопедагог</w:t>
            </w:r>
            <w:proofErr w:type="spellEnd"/>
            <w:r w:rsidRPr="00D918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99" w:type="dxa"/>
          </w:tcPr>
          <w:p w:rsidR="00420EC4" w:rsidRDefault="00420EC4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года</w:t>
            </w:r>
          </w:p>
        </w:tc>
        <w:tc>
          <w:tcPr>
            <w:tcW w:w="1605" w:type="dxa"/>
          </w:tcPr>
          <w:p w:rsidR="00420EC4" w:rsidRPr="001A009F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адаптированные основные общеоб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</w:t>
            </w: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 xml:space="preserve">тельные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050714</w:t>
            </w: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Олигофренопедагогика</w:t>
            </w:r>
          </w:p>
        </w:tc>
      </w:tr>
      <w:tr w:rsidR="00420EC4" w:rsidTr="00770211">
        <w:tc>
          <w:tcPr>
            <w:tcW w:w="534" w:type="dxa"/>
          </w:tcPr>
          <w:p w:rsidR="00420EC4" w:rsidRDefault="00173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20EC4" w:rsidRPr="00D91891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891">
              <w:rPr>
                <w:rFonts w:ascii="Times New Roman" w:hAnsi="Times New Roman" w:cs="Times New Roman"/>
                <w:sz w:val="20"/>
                <w:szCs w:val="20"/>
              </w:rPr>
              <w:t>Джаналиева</w:t>
            </w:r>
            <w:proofErr w:type="spellEnd"/>
            <w:r w:rsidRPr="00D918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891">
              <w:rPr>
                <w:rFonts w:ascii="Times New Roman" w:hAnsi="Times New Roman" w:cs="Times New Roman"/>
                <w:sz w:val="20"/>
                <w:szCs w:val="20"/>
              </w:rPr>
              <w:t>Галия</w:t>
            </w:r>
            <w:proofErr w:type="spellEnd"/>
            <w:r w:rsidRPr="00D918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891">
              <w:rPr>
                <w:rFonts w:ascii="Times New Roman" w:hAnsi="Times New Roman" w:cs="Times New Roman"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1415" w:type="dxa"/>
          </w:tcPr>
          <w:p w:rsidR="00420EC4" w:rsidRDefault="00420EC4" w:rsidP="00D91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420EC4" w:rsidRDefault="00420EC4" w:rsidP="00D91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EC4" w:rsidRDefault="00420EC4" w:rsidP="00D91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420EC4" w:rsidRDefault="00420EC4" w:rsidP="00D91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EC4" w:rsidRPr="00D91891" w:rsidRDefault="00420EC4" w:rsidP="00D91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воспитанию</w:t>
            </w:r>
          </w:p>
        </w:tc>
        <w:tc>
          <w:tcPr>
            <w:tcW w:w="1600" w:type="dxa"/>
          </w:tcPr>
          <w:p w:rsidR="00420EC4" w:rsidRPr="00D91891" w:rsidRDefault="003663B0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Ритмика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м</w:t>
            </w:r>
            <w:r w:rsidRPr="003663B0">
              <w:rPr>
                <w:rFonts w:ascii="Times New Roman" w:hAnsi="Times New Roman" w:cs="Times New Roman"/>
                <w:sz w:val="20"/>
                <w:szCs w:val="20"/>
              </w:rPr>
              <w:t xml:space="preserve">атематические представления, окружающий природный мир, </w:t>
            </w:r>
            <w:r w:rsidRPr="00366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окружающий социальный мир, речь и альтернативная коммуникация, челов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ек, </w:t>
            </w:r>
            <w:r w:rsidRPr="003663B0">
              <w:rPr>
                <w:rFonts w:ascii="Times New Roman" w:hAnsi="Times New Roman" w:cs="Times New Roman"/>
                <w:sz w:val="20"/>
                <w:szCs w:val="20"/>
              </w:rPr>
              <w:t>домоводство</w:t>
            </w:r>
          </w:p>
        </w:tc>
        <w:tc>
          <w:tcPr>
            <w:tcW w:w="1681" w:type="dxa"/>
          </w:tcPr>
          <w:p w:rsidR="00420EC4" w:rsidRPr="00D91891" w:rsidRDefault="00420EC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Высшее</w:t>
            </w:r>
          </w:p>
          <w:p w:rsidR="00420EC4" w:rsidRPr="00D91891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sz w:val="20"/>
                <w:szCs w:val="20"/>
              </w:rPr>
              <w:t>НАЧРУ ВПО Современная гуманитарная академия</w:t>
            </w:r>
          </w:p>
          <w:p w:rsidR="00420EC4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Направление</w:t>
            </w:r>
            <w:r w:rsidRPr="00D918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8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«Психология»</w:t>
            </w:r>
          </w:p>
          <w:p w:rsidR="00420EC4" w:rsidRDefault="00420EC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</w:p>
          <w:p w:rsidR="00420EC4" w:rsidRPr="00D91891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психологии</w:t>
            </w:r>
          </w:p>
          <w:p w:rsidR="00420EC4" w:rsidRPr="00D91891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420EC4" w:rsidRPr="00D91891" w:rsidRDefault="00420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63" w:type="dxa"/>
          </w:tcPr>
          <w:p w:rsidR="00420EC4" w:rsidRPr="00D91891" w:rsidRDefault="00420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420EC4" w:rsidRPr="00D91891" w:rsidRDefault="00420EC4" w:rsidP="00D918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420EC4" w:rsidRPr="00D91891" w:rsidRDefault="00420EC4" w:rsidP="00D91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D918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</w:t>
            </w:r>
            <w:proofErr w:type="gramEnd"/>
            <w:r w:rsidRPr="00D91891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  <w:p w:rsidR="00420EC4" w:rsidRPr="00D91891" w:rsidRDefault="00420EC4" w:rsidP="00D918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</w:tcPr>
          <w:p w:rsidR="00420EC4" w:rsidRPr="00D91891" w:rsidRDefault="00420EC4" w:rsidP="00DE07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Профессиональная переподготовка </w:t>
            </w:r>
            <w:r w:rsidRPr="00D91891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программе: «Специальное (дефектологическое) образование: </w:t>
            </w:r>
            <w:r w:rsidRPr="00D918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Олигофренопедагогика»</w:t>
            </w:r>
          </w:p>
        </w:tc>
        <w:tc>
          <w:tcPr>
            <w:tcW w:w="1499" w:type="dxa"/>
          </w:tcPr>
          <w:p w:rsidR="00420EC4" w:rsidRPr="00D91891" w:rsidRDefault="00420EC4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8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 лет</w:t>
            </w:r>
          </w:p>
        </w:tc>
        <w:tc>
          <w:tcPr>
            <w:tcW w:w="1605" w:type="dxa"/>
          </w:tcPr>
          <w:p w:rsidR="00420EC4" w:rsidRPr="00DE07C4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адаптир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ованные основные общеобразова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тельные программы 44.04.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специальное (дефектологиче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ское) образование</w:t>
            </w:r>
          </w:p>
        </w:tc>
      </w:tr>
      <w:tr w:rsidR="00420EC4" w:rsidTr="00770211">
        <w:tc>
          <w:tcPr>
            <w:tcW w:w="534" w:type="dxa"/>
          </w:tcPr>
          <w:p w:rsidR="00420EC4" w:rsidRDefault="00173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01" w:type="dxa"/>
          </w:tcPr>
          <w:p w:rsidR="00420EC4" w:rsidRPr="00B271DA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Джаналиева</w:t>
            </w:r>
            <w:proofErr w:type="spellEnd"/>
            <w:r w:rsidRPr="00B271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 w:rsidRPr="00B271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Сержановна</w:t>
            </w:r>
            <w:proofErr w:type="spellEnd"/>
          </w:p>
        </w:tc>
        <w:tc>
          <w:tcPr>
            <w:tcW w:w="1415" w:type="dxa"/>
          </w:tcPr>
          <w:p w:rsidR="00420EC4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420EC4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EC4" w:rsidRPr="00B271DA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00" w:type="dxa"/>
          </w:tcPr>
          <w:p w:rsidR="00420EC4" w:rsidRPr="00B271DA" w:rsidRDefault="003663B0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Ритмика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развитие психомоторики и сенсорных процессов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сенсорное развитие</w:t>
            </w:r>
          </w:p>
        </w:tc>
        <w:tc>
          <w:tcPr>
            <w:tcW w:w="1681" w:type="dxa"/>
          </w:tcPr>
          <w:p w:rsidR="00420EC4" w:rsidRPr="00B271DA" w:rsidRDefault="00420EC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1DA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</w:t>
            </w:r>
          </w:p>
          <w:p w:rsidR="00420EC4" w:rsidRPr="00B271DA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ГБОУ ВО «Волжский институт экономики педагогики и права» г</w:t>
            </w:r>
            <w:proofErr w:type="gramStart"/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олжский</w:t>
            </w:r>
          </w:p>
          <w:p w:rsidR="00420EC4" w:rsidRPr="00B271DA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1D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 специальности</w:t>
            </w: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Дошкольное образование</w:t>
            </w:r>
          </w:p>
          <w:p w:rsidR="00420EC4" w:rsidRPr="00B271DA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1D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Квалификация </w:t>
            </w: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003" w:type="dxa"/>
          </w:tcPr>
          <w:p w:rsidR="00420EC4" w:rsidRPr="00B271DA" w:rsidRDefault="00420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420EC4" w:rsidRPr="00B271DA" w:rsidRDefault="00420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420EC4" w:rsidRPr="00B271DA" w:rsidRDefault="00420EC4" w:rsidP="00B27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1DA">
              <w:rPr>
                <w:rFonts w:ascii="Times New Roman" w:hAnsi="Times New Roman" w:cs="Times New Roman"/>
                <w:b/>
                <w:sz w:val="20"/>
                <w:szCs w:val="20"/>
              </w:rPr>
              <w:t>11.12.2023 по 15.12.2023</w:t>
            </w:r>
          </w:p>
          <w:p w:rsidR="00420EC4" w:rsidRPr="00B271DA" w:rsidRDefault="00420EC4" w:rsidP="00B27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«Актуальные вопросы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дикций</w:t>
            </w:r>
            <w:proofErr w:type="spellEnd"/>
            <w:r w:rsidRPr="00B271DA">
              <w:rPr>
                <w:rFonts w:ascii="Times New Roman" w:hAnsi="Times New Roman" w:cs="Times New Roman"/>
                <w:sz w:val="20"/>
                <w:szCs w:val="20"/>
              </w:rPr>
              <w:t xml:space="preserve">, асоциального и </w:t>
            </w:r>
            <w:proofErr w:type="spellStart"/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антивитального</w:t>
            </w:r>
            <w:proofErr w:type="spellEnd"/>
            <w:r w:rsidRPr="00B271DA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поведения. Психолого-педагогическая помощь обучающимся и родителям в формировании безопасного поведения»</w:t>
            </w:r>
          </w:p>
          <w:p w:rsidR="00420EC4" w:rsidRPr="00B271DA" w:rsidRDefault="00420EC4" w:rsidP="00B27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1DA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420EC4" w:rsidRPr="003663B0" w:rsidRDefault="00420EC4" w:rsidP="00D91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271DA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</w:tc>
        <w:tc>
          <w:tcPr>
            <w:tcW w:w="1988" w:type="dxa"/>
          </w:tcPr>
          <w:p w:rsidR="00420EC4" w:rsidRPr="00B271DA" w:rsidRDefault="00420EC4" w:rsidP="00DE07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420EC4" w:rsidRPr="00B271DA" w:rsidRDefault="00420EC4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05" w:type="dxa"/>
          </w:tcPr>
          <w:p w:rsidR="00420EC4" w:rsidRPr="00B271DA" w:rsidRDefault="00420EC4" w:rsidP="00B27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адаптированные основные общеоб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</w:t>
            </w: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тельные программы 44.02.01 дошкольное образование</w:t>
            </w:r>
          </w:p>
        </w:tc>
      </w:tr>
      <w:tr w:rsidR="00420EC4" w:rsidTr="00770211">
        <w:tc>
          <w:tcPr>
            <w:tcW w:w="534" w:type="dxa"/>
          </w:tcPr>
          <w:p w:rsidR="00420EC4" w:rsidRDefault="00173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420EC4" w:rsidRPr="001A009F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sz w:val="20"/>
                <w:szCs w:val="20"/>
              </w:rPr>
              <w:t>Егорова Маргарита Анатольевна</w:t>
            </w:r>
          </w:p>
        </w:tc>
        <w:tc>
          <w:tcPr>
            <w:tcW w:w="1415" w:type="dxa"/>
          </w:tcPr>
          <w:p w:rsidR="00420EC4" w:rsidRPr="001A009F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sz w:val="20"/>
                <w:szCs w:val="20"/>
              </w:rPr>
              <w:t>Учитель индивидуального обучения</w:t>
            </w:r>
          </w:p>
          <w:p w:rsidR="00420EC4" w:rsidRPr="001A009F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EC4" w:rsidRPr="001A009F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420EC4" w:rsidRPr="001A009F" w:rsidRDefault="003663B0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Рисование, </w:t>
            </w:r>
            <w:r w:rsidRPr="003663B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представления, окружающий природный мир, окружающий социальный мир, речь и </w:t>
            </w:r>
            <w:r w:rsidRPr="00366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альтернативная коммуникация, человек, изобразительная деятельность, домоводство</w:t>
            </w:r>
          </w:p>
        </w:tc>
        <w:tc>
          <w:tcPr>
            <w:tcW w:w="1681" w:type="dxa"/>
          </w:tcPr>
          <w:p w:rsidR="00420EC4" w:rsidRPr="001A009F" w:rsidRDefault="00420EC4" w:rsidP="001A0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Среднее профессиональное</w:t>
            </w:r>
            <w:r w:rsidRPr="001A009F">
              <w:rPr>
                <w:rFonts w:ascii="Times New Roman" w:hAnsi="Times New Roman" w:cs="Times New Roman"/>
                <w:sz w:val="20"/>
                <w:szCs w:val="20"/>
              </w:rPr>
              <w:t xml:space="preserve"> (Педагогическое училище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1A009F">
                <w:rPr>
                  <w:rFonts w:ascii="Times New Roman" w:hAnsi="Times New Roman" w:cs="Times New Roman"/>
                  <w:sz w:val="20"/>
                  <w:szCs w:val="20"/>
                </w:rPr>
                <w:t>2 Г</w:t>
              </w:r>
            </w:smartTag>
            <w:r w:rsidRPr="001A009F">
              <w:rPr>
                <w:rFonts w:ascii="Times New Roman" w:hAnsi="Times New Roman" w:cs="Times New Roman"/>
                <w:sz w:val="20"/>
                <w:szCs w:val="20"/>
              </w:rPr>
              <w:t>.Тамбов)</w:t>
            </w:r>
          </w:p>
          <w:p w:rsidR="00420EC4" w:rsidRPr="001A009F" w:rsidRDefault="00420EC4" w:rsidP="001A009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A009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Направление</w:t>
            </w:r>
          </w:p>
          <w:p w:rsidR="00420EC4" w:rsidRPr="001A009F" w:rsidRDefault="00420EC4" w:rsidP="001A00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Преподавание черчения и </w:t>
            </w:r>
            <w:r w:rsidRPr="001A009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изобразительного искусства</w:t>
            </w:r>
          </w:p>
          <w:p w:rsidR="00420EC4" w:rsidRPr="001A009F" w:rsidRDefault="00420EC4" w:rsidP="001A009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A009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</w:p>
          <w:p w:rsidR="00420EC4" w:rsidRPr="001A009F" w:rsidRDefault="00420EC4" w:rsidP="001A00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ИЗО и черчения</w:t>
            </w:r>
          </w:p>
          <w:p w:rsidR="00420EC4" w:rsidRPr="001A009F" w:rsidRDefault="00420EC4" w:rsidP="001A00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</w:tcPr>
          <w:p w:rsidR="00420EC4" w:rsidRPr="001A009F" w:rsidRDefault="00420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63" w:type="dxa"/>
          </w:tcPr>
          <w:p w:rsidR="00420EC4" w:rsidRPr="001A009F" w:rsidRDefault="00420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420EC4" w:rsidRPr="001A009F" w:rsidRDefault="00420EC4" w:rsidP="001A00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11.03.2024 по 23.03.2024 </w:t>
            </w:r>
          </w:p>
          <w:p w:rsidR="00420EC4" w:rsidRPr="001A009F" w:rsidRDefault="00420EC4" w:rsidP="001A0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sz w:val="20"/>
                <w:szCs w:val="20"/>
              </w:rPr>
              <w:t xml:space="preserve">«Подготовка региональных экспертов чемпионатов профессионального мастерства </w:t>
            </w:r>
            <w:proofErr w:type="spellStart"/>
            <w:r w:rsidRPr="001A00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Абилимпикс</w:t>
            </w:r>
            <w:proofErr w:type="spellEnd"/>
            <w:r w:rsidRPr="001A009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20EC4" w:rsidRPr="001A009F" w:rsidRDefault="00420EC4" w:rsidP="001A00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420EC4" w:rsidRDefault="00420EC4" w:rsidP="00B27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1A009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A009F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  <w:p w:rsidR="00162C86" w:rsidRPr="003663B0" w:rsidRDefault="00162C86" w:rsidP="00B27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C86">
              <w:rPr>
                <w:rFonts w:ascii="Times New Roman" w:hAnsi="Times New Roman" w:cs="Times New Roman"/>
                <w:b/>
                <w:sz w:val="20"/>
                <w:szCs w:val="20"/>
              </w:rPr>
              <w:t>17.02.2025 – 24.02.2025</w:t>
            </w:r>
            <w:r w:rsidRPr="00162C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C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Архитектура современного урока: психолого - педагогическое сопровождение урока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988" w:type="dxa"/>
          </w:tcPr>
          <w:p w:rsidR="00420EC4" w:rsidRPr="001A009F" w:rsidRDefault="00420EC4" w:rsidP="001A00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Переподготовка по программе дополнительного профессионального образования</w:t>
            </w:r>
          </w:p>
          <w:p w:rsidR="00420EC4" w:rsidRPr="001A009F" w:rsidRDefault="00420EC4" w:rsidP="001A00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sz w:val="20"/>
                <w:szCs w:val="20"/>
              </w:rPr>
              <w:t xml:space="preserve">«Олигофренопедагогика. Методика преподавания ручного труда и </w:t>
            </w:r>
            <w:r w:rsidRPr="001A00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изобразительной деятельности для лиц с умственной отсталостью (интеллектуальными нарушениями) в условиях реализации ФГОС»</w:t>
            </w:r>
          </w:p>
        </w:tc>
        <w:tc>
          <w:tcPr>
            <w:tcW w:w="1499" w:type="dxa"/>
          </w:tcPr>
          <w:p w:rsidR="00420EC4" w:rsidRPr="00B271DA" w:rsidRDefault="00420EC4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 года</w:t>
            </w:r>
          </w:p>
        </w:tc>
        <w:tc>
          <w:tcPr>
            <w:tcW w:w="1605" w:type="dxa"/>
          </w:tcPr>
          <w:p w:rsidR="00420EC4" w:rsidRPr="00DE07C4" w:rsidRDefault="00420EC4" w:rsidP="001A0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адаптированные основные общеоб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</w:t>
            </w: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 xml:space="preserve">тельные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2355.7</w:t>
            </w: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00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Преподаватели в области изобразительны</w:t>
            </w:r>
            <w:r w:rsidRPr="001A00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х и иных искусств</w:t>
            </w:r>
          </w:p>
        </w:tc>
      </w:tr>
      <w:tr w:rsidR="00420EC4" w:rsidTr="00770211">
        <w:tc>
          <w:tcPr>
            <w:tcW w:w="534" w:type="dxa"/>
          </w:tcPr>
          <w:p w:rsidR="00420EC4" w:rsidRDefault="00173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1" w:type="dxa"/>
          </w:tcPr>
          <w:p w:rsidR="00420EC4" w:rsidRPr="001A009F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sz w:val="20"/>
                <w:szCs w:val="20"/>
              </w:rPr>
              <w:t>Еремина Надежда Дмитриевна</w:t>
            </w:r>
          </w:p>
        </w:tc>
        <w:tc>
          <w:tcPr>
            <w:tcW w:w="1415" w:type="dxa"/>
          </w:tcPr>
          <w:p w:rsidR="00FF15B5" w:rsidRDefault="00FF15B5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FF15B5" w:rsidRPr="00FF15B5" w:rsidRDefault="00FF15B5" w:rsidP="006167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00" w:type="dxa"/>
          </w:tcPr>
          <w:p w:rsidR="00420EC4" w:rsidRPr="001A009F" w:rsidRDefault="003663B0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социальной жизни, внеурочная деятельность</w:t>
            </w:r>
          </w:p>
        </w:tc>
        <w:tc>
          <w:tcPr>
            <w:tcW w:w="1681" w:type="dxa"/>
          </w:tcPr>
          <w:p w:rsidR="00420EC4" w:rsidRPr="001A009F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</w:t>
            </w:r>
            <w:r w:rsidRPr="001A009F">
              <w:rPr>
                <w:rFonts w:ascii="Times New Roman" w:hAnsi="Times New Roman" w:cs="Times New Roman"/>
                <w:sz w:val="20"/>
                <w:szCs w:val="20"/>
              </w:rPr>
              <w:t xml:space="preserve"> (Волжское педагогическое училище)</w:t>
            </w:r>
          </w:p>
          <w:p w:rsidR="00420EC4" w:rsidRPr="001A009F" w:rsidRDefault="00420EC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A009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Направление</w:t>
            </w:r>
          </w:p>
          <w:p w:rsidR="00420EC4" w:rsidRPr="001A009F" w:rsidRDefault="00420EC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Дошкольное воспитание</w:t>
            </w:r>
          </w:p>
          <w:p w:rsidR="00420EC4" w:rsidRPr="001A009F" w:rsidRDefault="00420EC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A009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</w:p>
          <w:p w:rsidR="00420EC4" w:rsidRPr="001A009F" w:rsidRDefault="00420EC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 дошкольных учреждений</w:t>
            </w:r>
          </w:p>
        </w:tc>
        <w:tc>
          <w:tcPr>
            <w:tcW w:w="1003" w:type="dxa"/>
          </w:tcPr>
          <w:p w:rsidR="00420EC4" w:rsidRPr="001A009F" w:rsidRDefault="00420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420EC4" w:rsidRPr="001A009F" w:rsidRDefault="00420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420EC4" w:rsidRPr="001A009F" w:rsidRDefault="00420EC4" w:rsidP="001A00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420EC4" w:rsidRPr="001A009F" w:rsidRDefault="00420EC4" w:rsidP="001A00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sz w:val="20"/>
                <w:szCs w:val="20"/>
              </w:rPr>
              <w:t>«Комплексное психолого-педагогическое сопровождение</w:t>
            </w:r>
          </w:p>
        </w:tc>
        <w:tc>
          <w:tcPr>
            <w:tcW w:w="1988" w:type="dxa"/>
          </w:tcPr>
          <w:p w:rsidR="00420EC4" w:rsidRPr="001A009F" w:rsidRDefault="00420EC4" w:rsidP="001A00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</w:t>
            </w:r>
          </w:p>
          <w:p w:rsidR="00420EC4" w:rsidRPr="001A009F" w:rsidRDefault="00420EC4" w:rsidP="001A0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образование: учитель-дефектолог»</w:t>
            </w:r>
          </w:p>
          <w:p w:rsidR="00420EC4" w:rsidRPr="001A009F" w:rsidRDefault="00420EC4" w:rsidP="001A00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sz w:val="20"/>
                <w:szCs w:val="20"/>
              </w:rPr>
              <w:t>ОДО ООО «Издательство «Учитель»</w:t>
            </w:r>
          </w:p>
        </w:tc>
        <w:tc>
          <w:tcPr>
            <w:tcW w:w="1499" w:type="dxa"/>
          </w:tcPr>
          <w:p w:rsidR="00420EC4" w:rsidRPr="001A009F" w:rsidRDefault="00420EC4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09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05" w:type="dxa"/>
          </w:tcPr>
          <w:p w:rsidR="00420EC4" w:rsidRPr="001A009F" w:rsidRDefault="00420EC4" w:rsidP="001A0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адаптированные основные общеоб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</w:t>
            </w: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тельные программы 44.02.01 дошкольное образование</w:t>
            </w:r>
          </w:p>
        </w:tc>
      </w:tr>
      <w:tr w:rsidR="00420EC4" w:rsidTr="00770211">
        <w:tc>
          <w:tcPr>
            <w:tcW w:w="534" w:type="dxa"/>
          </w:tcPr>
          <w:p w:rsidR="00420EC4" w:rsidRDefault="00420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420EC4" w:rsidRPr="00770211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sz w:val="20"/>
                <w:szCs w:val="20"/>
              </w:rPr>
              <w:t>Палицына Татьяна Викторовна</w:t>
            </w:r>
          </w:p>
        </w:tc>
        <w:tc>
          <w:tcPr>
            <w:tcW w:w="1415" w:type="dxa"/>
          </w:tcPr>
          <w:p w:rsidR="00420EC4" w:rsidRPr="00770211" w:rsidRDefault="00420EC4" w:rsidP="00770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00" w:type="dxa"/>
          </w:tcPr>
          <w:p w:rsidR="00420EC4" w:rsidRPr="00770211" w:rsidRDefault="003663B0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Математика, русский язык, чтение, труд (технология), мир природы и человека, речевая практика, </w:t>
            </w:r>
            <w:r w:rsidR="00AE5A4A">
              <w:rPr>
                <w:rFonts w:ascii="Times New Roman" w:hAnsi="Times New Roman" w:cs="Times New Roman"/>
                <w:sz w:val="20"/>
                <w:szCs w:val="20"/>
              </w:rPr>
              <w:t xml:space="preserve">музыка,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внеурочная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деятельность, математические представления, окружающий природный мир, окружающий социальный мир, речь и альтернативная коммуникация, человек, домоводство</w:t>
            </w:r>
            <w:proofErr w:type="gramEnd"/>
          </w:p>
        </w:tc>
        <w:tc>
          <w:tcPr>
            <w:tcW w:w="1681" w:type="dxa"/>
          </w:tcPr>
          <w:p w:rsidR="00420EC4" w:rsidRPr="00770211" w:rsidRDefault="00420EC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Высшее </w:t>
            </w:r>
          </w:p>
          <w:p w:rsidR="00420EC4" w:rsidRPr="00770211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sz w:val="20"/>
                <w:szCs w:val="20"/>
              </w:rPr>
              <w:t xml:space="preserve">ГОУ ВПО </w:t>
            </w:r>
            <w:proofErr w:type="gramStart"/>
            <w:r w:rsidRPr="00770211">
              <w:rPr>
                <w:rFonts w:ascii="Times New Roman" w:hAnsi="Times New Roman" w:cs="Times New Roman"/>
                <w:sz w:val="20"/>
                <w:szCs w:val="20"/>
              </w:rPr>
              <w:t>Волгоградский</w:t>
            </w:r>
            <w:proofErr w:type="gramEnd"/>
            <w:r w:rsidRPr="00770211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университете</w:t>
            </w:r>
          </w:p>
          <w:p w:rsidR="00420EC4" w:rsidRPr="00770211" w:rsidRDefault="00420EC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702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Направление</w:t>
            </w:r>
          </w:p>
          <w:p w:rsidR="00420EC4" w:rsidRPr="00770211" w:rsidRDefault="00420EC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420EC4" w:rsidRPr="00770211" w:rsidRDefault="00420EC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702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</w:p>
          <w:p w:rsidR="00420EC4" w:rsidRPr="00770211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математики</w:t>
            </w:r>
            <w:r w:rsidR="00D64176">
              <w:rPr>
                <w:rFonts w:ascii="Times New Roman" w:hAnsi="Times New Roman" w:cs="Times New Roman"/>
                <w:sz w:val="20"/>
                <w:szCs w:val="20"/>
              </w:rPr>
              <w:t xml:space="preserve"> и информатики</w:t>
            </w:r>
          </w:p>
        </w:tc>
        <w:tc>
          <w:tcPr>
            <w:tcW w:w="1003" w:type="dxa"/>
          </w:tcPr>
          <w:p w:rsidR="00420EC4" w:rsidRPr="00770211" w:rsidRDefault="00420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63" w:type="dxa"/>
          </w:tcPr>
          <w:p w:rsidR="00420EC4" w:rsidRPr="00770211" w:rsidRDefault="00420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420EC4" w:rsidRPr="00770211" w:rsidRDefault="00420EC4" w:rsidP="00770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420EC4" w:rsidRPr="00770211" w:rsidRDefault="00420EC4" w:rsidP="00770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770211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70211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</w:tc>
        <w:tc>
          <w:tcPr>
            <w:tcW w:w="1988" w:type="dxa"/>
          </w:tcPr>
          <w:p w:rsidR="00420EC4" w:rsidRPr="00770211" w:rsidRDefault="00420EC4" w:rsidP="00770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</w:t>
            </w:r>
          </w:p>
          <w:p w:rsidR="00420EC4" w:rsidRPr="00770211" w:rsidRDefault="00420EC4" w:rsidP="00770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образование: учитель-дефектолог»</w:t>
            </w:r>
          </w:p>
          <w:p w:rsidR="00420EC4" w:rsidRPr="00770211" w:rsidRDefault="00420EC4" w:rsidP="00770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211">
              <w:rPr>
                <w:rFonts w:ascii="Times New Roman" w:hAnsi="Times New Roman" w:cs="Times New Roman"/>
                <w:sz w:val="20"/>
                <w:szCs w:val="20"/>
              </w:rPr>
              <w:t>ОДО ООО «Издательство «Учитель»</w:t>
            </w:r>
          </w:p>
        </w:tc>
        <w:tc>
          <w:tcPr>
            <w:tcW w:w="1499" w:type="dxa"/>
          </w:tcPr>
          <w:p w:rsidR="00420EC4" w:rsidRPr="00770211" w:rsidRDefault="00420EC4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1605" w:type="dxa"/>
          </w:tcPr>
          <w:p w:rsidR="00420EC4" w:rsidRPr="001A009F" w:rsidRDefault="00420EC4" w:rsidP="00770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адаптированные основные общеоб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</w:t>
            </w: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 xml:space="preserve">тельные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050201</w:t>
            </w: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Математика</w:t>
            </w:r>
          </w:p>
        </w:tc>
      </w:tr>
      <w:tr w:rsidR="00420EC4" w:rsidTr="00770211">
        <w:tc>
          <w:tcPr>
            <w:tcW w:w="534" w:type="dxa"/>
          </w:tcPr>
          <w:p w:rsidR="00420EC4" w:rsidRDefault="00420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</w:tcPr>
          <w:p w:rsidR="00420EC4" w:rsidRPr="008E2CCF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CF">
              <w:rPr>
                <w:rFonts w:ascii="Times New Roman" w:hAnsi="Times New Roman" w:cs="Times New Roman"/>
                <w:sz w:val="20"/>
                <w:szCs w:val="20"/>
              </w:rPr>
              <w:t>Кубраков</w:t>
            </w:r>
            <w:proofErr w:type="spellEnd"/>
            <w:r w:rsidRPr="008E2CCF">
              <w:rPr>
                <w:rFonts w:ascii="Times New Roman" w:hAnsi="Times New Roman" w:cs="Times New Roman"/>
                <w:sz w:val="20"/>
                <w:szCs w:val="20"/>
              </w:rPr>
              <w:t xml:space="preserve"> Василий Иванович</w:t>
            </w:r>
          </w:p>
        </w:tc>
        <w:tc>
          <w:tcPr>
            <w:tcW w:w="1415" w:type="dxa"/>
          </w:tcPr>
          <w:p w:rsidR="00420EC4" w:rsidRPr="008E2CCF" w:rsidRDefault="00420EC4" w:rsidP="008E2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CC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00" w:type="dxa"/>
          </w:tcPr>
          <w:p w:rsidR="00420EC4" w:rsidRPr="008E2CCF" w:rsidRDefault="003663B0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681" w:type="dxa"/>
          </w:tcPr>
          <w:p w:rsidR="00420EC4" w:rsidRPr="008E2CCF" w:rsidRDefault="00420EC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CCF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специальное</w:t>
            </w:r>
          </w:p>
          <w:p w:rsidR="00420EC4" w:rsidRPr="008E2CCF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CCF">
              <w:rPr>
                <w:rFonts w:ascii="Times New Roman" w:hAnsi="Times New Roman" w:cs="Times New Roman"/>
                <w:sz w:val="20"/>
                <w:szCs w:val="20"/>
              </w:rPr>
              <w:t>«Георгиевский индустриально-педагогический колледж»</w:t>
            </w:r>
          </w:p>
          <w:p w:rsidR="00420EC4" w:rsidRPr="008E2CCF" w:rsidRDefault="00420EC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E2C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</w:t>
            </w:r>
          </w:p>
          <w:p w:rsidR="00420EC4" w:rsidRDefault="00420EC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CC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физической культуры</w:t>
            </w:r>
          </w:p>
          <w:p w:rsidR="00420EC4" w:rsidRPr="008E2CCF" w:rsidRDefault="00420EC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E2C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</w:p>
          <w:p w:rsidR="00420EC4" w:rsidRPr="008E2CCF" w:rsidRDefault="00420EC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CC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003" w:type="dxa"/>
          </w:tcPr>
          <w:p w:rsidR="00420EC4" w:rsidRPr="008E2CCF" w:rsidRDefault="00420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420EC4" w:rsidRPr="008E2CCF" w:rsidRDefault="00420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420EC4" w:rsidRPr="008E2CCF" w:rsidRDefault="00420EC4" w:rsidP="00770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CCF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420EC4" w:rsidRPr="008E2CCF" w:rsidRDefault="00420EC4" w:rsidP="00770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CCF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8E2CC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8E2CCF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  <w:p w:rsidR="00420EC4" w:rsidRPr="008E2CCF" w:rsidRDefault="00420EC4" w:rsidP="00770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</w:tcPr>
          <w:p w:rsidR="00420EC4" w:rsidRPr="008E2CCF" w:rsidRDefault="00420EC4" w:rsidP="00770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CCF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</w:t>
            </w:r>
          </w:p>
          <w:p w:rsidR="00420EC4" w:rsidRPr="008E2CCF" w:rsidRDefault="00420EC4" w:rsidP="00770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0EC4" w:rsidRPr="008E2CCF" w:rsidRDefault="00420EC4" w:rsidP="00770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CCF">
              <w:rPr>
                <w:rFonts w:ascii="Times New Roman" w:hAnsi="Times New Roman" w:cs="Times New Roman"/>
                <w:sz w:val="20"/>
                <w:szCs w:val="20"/>
              </w:rPr>
              <w:t>«Специальное (дефектологическое) образование: Олигофренопедагогика»</w:t>
            </w:r>
          </w:p>
          <w:p w:rsidR="00420EC4" w:rsidRPr="008E2CCF" w:rsidRDefault="00420EC4" w:rsidP="00770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420EC4" w:rsidRPr="008E2CCF" w:rsidRDefault="00420EC4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CF"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  <w:tc>
          <w:tcPr>
            <w:tcW w:w="1605" w:type="dxa"/>
          </w:tcPr>
          <w:p w:rsidR="00420EC4" w:rsidRDefault="00420EC4" w:rsidP="008E2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адаптированные основные общеоб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</w:t>
            </w: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 xml:space="preserve">тельные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2358</w:t>
            </w:r>
          </w:p>
          <w:p w:rsidR="00420EC4" w:rsidRPr="00B271DA" w:rsidRDefault="00420EC4" w:rsidP="008E2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Учитель физкультуры</w:t>
            </w:r>
          </w:p>
        </w:tc>
      </w:tr>
      <w:tr w:rsidR="00420EC4" w:rsidTr="00770211">
        <w:tc>
          <w:tcPr>
            <w:tcW w:w="534" w:type="dxa"/>
          </w:tcPr>
          <w:p w:rsidR="00420EC4" w:rsidRDefault="00420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420EC4" w:rsidRPr="00A55B22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5B22">
              <w:rPr>
                <w:rFonts w:ascii="Times New Roman" w:hAnsi="Times New Roman" w:cs="Times New Roman"/>
                <w:sz w:val="20"/>
                <w:szCs w:val="20"/>
              </w:rPr>
              <w:t>Кубракова</w:t>
            </w:r>
            <w:proofErr w:type="spellEnd"/>
            <w:r w:rsidRPr="00A55B22">
              <w:rPr>
                <w:rFonts w:ascii="Times New Roman" w:hAnsi="Times New Roman" w:cs="Times New Roman"/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1415" w:type="dxa"/>
          </w:tcPr>
          <w:p w:rsidR="00420EC4" w:rsidRPr="00A55B22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420EC4" w:rsidRPr="00A55B22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EC4" w:rsidRPr="00A55B22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00" w:type="dxa"/>
          </w:tcPr>
          <w:p w:rsidR="00420EC4" w:rsidRPr="00A55B22" w:rsidRDefault="003663B0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(технология), внеурочная деятельность</w:t>
            </w:r>
          </w:p>
        </w:tc>
        <w:tc>
          <w:tcPr>
            <w:tcW w:w="1681" w:type="dxa"/>
          </w:tcPr>
          <w:p w:rsidR="00420EC4" w:rsidRPr="00A55B22" w:rsidRDefault="00420EC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420EC4" w:rsidRPr="00A55B22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</w:rPr>
              <w:t>(Волгоградский государственный педагогический университет)</w:t>
            </w:r>
          </w:p>
          <w:p w:rsidR="00420EC4" w:rsidRPr="00A55B22" w:rsidRDefault="00420EC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Направление</w:t>
            </w:r>
          </w:p>
          <w:p w:rsidR="00420EC4" w:rsidRPr="00A55B22" w:rsidRDefault="00420EC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 и предпринимательство</w:t>
            </w:r>
          </w:p>
          <w:p w:rsidR="00420EC4" w:rsidRPr="00A55B22" w:rsidRDefault="00420EC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</w:p>
          <w:p w:rsidR="00420EC4" w:rsidRPr="00A55B22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Учитель технологии и </w:t>
            </w:r>
            <w:r w:rsidRPr="00A55B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предпринимательства</w:t>
            </w:r>
          </w:p>
        </w:tc>
        <w:tc>
          <w:tcPr>
            <w:tcW w:w="1003" w:type="dxa"/>
          </w:tcPr>
          <w:p w:rsidR="00420EC4" w:rsidRPr="00A55B22" w:rsidRDefault="00420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63" w:type="dxa"/>
          </w:tcPr>
          <w:p w:rsidR="00420EC4" w:rsidRPr="00A55B22" w:rsidRDefault="00420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420EC4" w:rsidRPr="00A55B22" w:rsidRDefault="00420EC4" w:rsidP="00AD2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420EC4" w:rsidRPr="00A55B22" w:rsidRDefault="00420EC4" w:rsidP="00AD2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A55B22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55B22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  <w:p w:rsidR="00420EC4" w:rsidRPr="00A55B22" w:rsidRDefault="00420EC4" w:rsidP="00770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</w:tcPr>
          <w:p w:rsidR="00420EC4" w:rsidRPr="00A55B22" w:rsidRDefault="00420EC4" w:rsidP="00770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420EC4" w:rsidRPr="00A55B22" w:rsidRDefault="00420EC4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605" w:type="dxa"/>
          </w:tcPr>
          <w:p w:rsidR="00420EC4" w:rsidRPr="001738CA" w:rsidRDefault="001738CA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8CA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адаптированные основные </w:t>
            </w:r>
            <w:proofErr w:type="spellStart"/>
            <w:proofErr w:type="gramStart"/>
            <w:r w:rsidRPr="001738CA">
              <w:rPr>
                <w:rFonts w:ascii="Times New Roman" w:hAnsi="Times New Roman" w:cs="Times New Roman"/>
                <w:sz w:val="20"/>
                <w:szCs w:val="20"/>
              </w:rPr>
              <w:t>общеобразователь</w:t>
            </w:r>
            <w:proofErr w:type="spellEnd"/>
            <w:r w:rsidRPr="001738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38CA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1738CA">
              <w:rPr>
                <w:rFonts w:ascii="Times New Roman" w:hAnsi="Times New Roman" w:cs="Times New Roman"/>
                <w:sz w:val="20"/>
                <w:szCs w:val="20"/>
              </w:rPr>
              <w:t xml:space="preserve"> програм</w:t>
            </w:r>
            <w:r w:rsidR="00DC315F">
              <w:rPr>
                <w:rFonts w:ascii="Times New Roman" w:hAnsi="Times New Roman" w:cs="Times New Roman"/>
                <w:sz w:val="20"/>
                <w:szCs w:val="20"/>
              </w:rPr>
              <w:t>мы специальное дефектологичес</w:t>
            </w:r>
            <w:r w:rsidRPr="001738CA">
              <w:rPr>
                <w:rFonts w:ascii="Times New Roman" w:hAnsi="Times New Roman" w:cs="Times New Roman"/>
                <w:sz w:val="20"/>
                <w:szCs w:val="20"/>
              </w:rPr>
              <w:t>кое образование 44.03.03</w:t>
            </w:r>
          </w:p>
        </w:tc>
      </w:tr>
      <w:tr w:rsidR="00420EC4" w:rsidTr="00770211">
        <w:tc>
          <w:tcPr>
            <w:tcW w:w="534" w:type="dxa"/>
          </w:tcPr>
          <w:p w:rsidR="00420EC4" w:rsidRPr="00A55B22" w:rsidRDefault="00420E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1701" w:type="dxa"/>
          </w:tcPr>
          <w:p w:rsidR="00420EC4" w:rsidRPr="001738CA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8CA">
              <w:rPr>
                <w:rFonts w:ascii="Times New Roman" w:hAnsi="Times New Roman" w:cs="Times New Roman"/>
                <w:sz w:val="20"/>
                <w:szCs w:val="20"/>
              </w:rPr>
              <w:t>Казакова Ирина Викторовна</w:t>
            </w:r>
          </w:p>
        </w:tc>
        <w:tc>
          <w:tcPr>
            <w:tcW w:w="1415" w:type="dxa"/>
          </w:tcPr>
          <w:p w:rsidR="00420EC4" w:rsidRPr="001738CA" w:rsidRDefault="00420EC4" w:rsidP="006167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38CA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420EC4" w:rsidRPr="001738CA" w:rsidRDefault="00420EC4" w:rsidP="006167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20EC4" w:rsidRPr="001738CA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8C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00" w:type="dxa"/>
          </w:tcPr>
          <w:p w:rsidR="00420EC4" w:rsidRPr="001738CA" w:rsidRDefault="00330790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язык, чтение, логопедические занятия</w:t>
            </w:r>
          </w:p>
          <w:p w:rsidR="00420EC4" w:rsidRPr="001738CA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420EC4" w:rsidRPr="001738CA" w:rsidRDefault="00420EC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8CA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420EC4" w:rsidRPr="001738CA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8C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Саратовский государственный университет им. </w:t>
            </w:r>
            <w:proofErr w:type="spellStart"/>
            <w:r w:rsidRPr="001738CA">
              <w:rPr>
                <w:rFonts w:ascii="Times New Roman" w:hAnsi="Times New Roman" w:cs="Times New Roman"/>
                <w:sz w:val="20"/>
                <w:szCs w:val="20"/>
              </w:rPr>
              <w:t>Н.Г.Чернышевского</w:t>
            </w:r>
            <w:proofErr w:type="spellEnd"/>
            <w:r w:rsidRPr="001738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38CA">
              <w:rPr>
                <w:rFonts w:ascii="Times New Roman" w:hAnsi="Times New Roman" w:cs="Times New Roman"/>
                <w:sz w:val="20"/>
                <w:szCs w:val="20"/>
              </w:rPr>
              <w:t>Балашовский</w:t>
            </w:r>
            <w:proofErr w:type="spellEnd"/>
            <w:r w:rsidRPr="001738CA">
              <w:rPr>
                <w:rFonts w:ascii="Times New Roman" w:hAnsi="Times New Roman" w:cs="Times New Roman"/>
                <w:sz w:val="20"/>
                <w:szCs w:val="20"/>
              </w:rPr>
              <w:t xml:space="preserve"> филиал</w:t>
            </w:r>
          </w:p>
          <w:p w:rsidR="00420EC4" w:rsidRPr="001738CA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8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 специальности</w:t>
            </w:r>
            <w:r w:rsidRPr="001738CA">
              <w:rPr>
                <w:rFonts w:ascii="Times New Roman" w:hAnsi="Times New Roman" w:cs="Times New Roman"/>
                <w:sz w:val="20"/>
                <w:szCs w:val="20"/>
              </w:rPr>
              <w:t xml:space="preserve"> «Дошкольная педагогика и психология»</w:t>
            </w:r>
          </w:p>
          <w:p w:rsidR="00420EC4" w:rsidRPr="001738CA" w:rsidRDefault="00420EC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38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</w:p>
          <w:p w:rsidR="00420EC4" w:rsidRPr="001738CA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8CA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</w:t>
            </w:r>
          </w:p>
        </w:tc>
        <w:tc>
          <w:tcPr>
            <w:tcW w:w="1003" w:type="dxa"/>
          </w:tcPr>
          <w:p w:rsidR="00420EC4" w:rsidRPr="001738CA" w:rsidRDefault="00420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8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420EC4" w:rsidRPr="001738CA" w:rsidRDefault="00420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8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420EC4" w:rsidRPr="001738CA" w:rsidRDefault="00420EC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8CA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420EC4" w:rsidRPr="001738CA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8CA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1738C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738CA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  <w:p w:rsidR="00420EC4" w:rsidRPr="001738CA" w:rsidRDefault="00420EC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</w:tcPr>
          <w:p w:rsidR="00420EC4" w:rsidRPr="001738CA" w:rsidRDefault="00420EC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8CA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</w:t>
            </w:r>
          </w:p>
          <w:p w:rsidR="00420EC4" w:rsidRPr="001738CA" w:rsidRDefault="00420EC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0EC4" w:rsidRPr="001738CA" w:rsidRDefault="00420EC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8CA">
              <w:rPr>
                <w:rFonts w:ascii="Times New Roman" w:hAnsi="Times New Roman" w:cs="Times New Roman"/>
                <w:sz w:val="20"/>
                <w:szCs w:val="20"/>
              </w:rPr>
              <w:t>«Логопедия»</w:t>
            </w:r>
          </w:p>
        </w:tc>
        <w:tc>
          <w:tcPr>
            <w:tcW w:w="1499" w:type="dxa"/>
          </w:tcPr>
          <w:p w:rsidR="00420EC4" w:rsidRPr="001738CA" w:rsidRDefault="00420EC4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8CA"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  <w:tc>
          <w:tcPr>
            <w:tcW w:w="1605" w:type="dxa"/>
          </w:tcPr>
          <w:p w:rsidR="00420EC4" w:rsidRPr="001738CA" w:rsidRDefault="001738CA" w:rsidP="00A5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8CA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адаптированные основные </w:t>
            </w:r>
            <w:r w:rsidR="00DC315F">
              <w:rPr>
                <w:rFonts w:ascii="Times New Roman" w:hAnsi="Times New Roman" w:cs="Times New Roman"/>
                <w:sz w:val="20"/>
                <w:szCs w:val="20"/>
              </w:rPr>
              <w:t>общеобразова</w:t>
            </w:r>
            <w:r w:rsidRPr="001738CA">
              <w:rPr>
                <w:rFonts w:ascii="Times New Roman" w:hAnsi="Times New Roman" w:cs="Times New Roman"/>
                <w:sz w:val="20"/>
                <w:szCs w:val="20"/>
              </w:rPr>
              <w:t>тельные программы 44.0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 специальное (дефектологиче</w:t>
            </w:r>
            <w:r w:rsidRPr="001738CA">
              <w:rPr>
                <w:rFonts w:ascii="Times New Roman" w:hAnsi="Times New Roman" w:cs="Times New Roman"/>
                <w:sz w:val="20"/>
                <w:szCs w:val="20"/>
              </w:rPr>
              <w:t>ское) образование</w:t>
            </w:r>
          </w:p>
        </w:tc>
      </w:tr>
      <w:tr w:rsidR="00055414" w:rsidTr="00770211">
        <w:tc>
          <w:tcPr>
            <w:tcW w:w="534" w:type="dxa"/>
          </w:tcPr>
          <w:p w:rsidR="00055414" w:rsidRPr="003E172F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55414" w:rsidRPr="001738CA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Коценбина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415" w:type="dxa"/>
          </w:tcPr>
          <w:p w:rsidR="00055414" w:rsidRPr="001738CA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600" w:type="dxa"/>
          </w:tcPr>
          <w:p w:rsidR="00055414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055414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</w:t>
            </w:r>
          </w:p>
          <w:p w:rsidR="00055414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72F">
              <w:rPr>
                <w:rFonts w:ascii="Times New Roman" w:hAnsi="Times New Roman" w:cs="Times New Roman"/>
                <w:sz w:val="20"/>
                <w:szCs w:val="20"/>
              </w:rPr>
              <w:t>Омский механико-технологический техникум</w:t>
            </w:r>
          </w:p>
          <w:p w:rsidR="00055414" w:rsidRPr="001738CA" w:rsidRDefault="00055414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8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 специальности</w:t>
            </w:r>
            <w:r w:rsidRPr="001738C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хранения и переработки зерна</w:t>
            </w:r>
            <w:r w:rsidRPr="001738C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55414" w:rsidRPr="001738CA" w:rsidRDefault="00055414" w:rsidP="003E172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38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</w:p>
          <w:p w:rsidR="00055414" w:rsidRPr="003E172F" w:rsidRDefault="00055414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  <w:p w:rsidR="00055414" w:rsidRPr="001738CA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</w:tcPr>
          <w:p w:rsidR="00055414" w:rsidRPr="001738CA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055414" w:rsidRPr="001738CA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055414" w:rsidRPr="001738CA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</w:tcPr>
          <w:p w:rsidR="00055414" w:rsidRPr="001738CA" w:rsidRDefault="00055414" w:rsidP="003C2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8CA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</w:t>
            </w:r>
          </w:p>
          <w:p w:rsidR="00055414" w:rsidRPr="001738CA" w:rsidRDefault="00055414" w:rsidP="003C2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5414" w:rsidRPr="001738CA" w:rsidRDefault="00055414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8C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  <w:r w:rsidRPr="001738C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99" w:type="dxa"/>
          </w:tcPr>
          <w:p w:rsidR="00055414" w:rsidRPr="001738CA" w:rsidRDefault="00055414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1605" w:type="dxa"/>
          </w:tcPr>
          <w:p w:rsidR="00055414" w:rsidRPr="00B271DA" w:rsidRDefault="00055414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адаптированные основные общеоб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</w:t>
            </w:r>
            <w:r w:rsidRPr="00B271DA">
              <w:rPr>
                <w:rFonts w:ascii="Times New Roman" w:hAnsi="Times New Roman" w:cs="Times New Roman"/>
                <w:sz w:val="20"/>
                <w:szCs w:val="20"/>
              </w:rPr>
              <w:t>тельные программы 44.02.01 дошкольное образование</w:t>
            </w:r>
          </w:p>
        </w:tc>
      </w:tr>
      <w:tr w:rsidR="00055414" w:rsidTr="00770211">
        <w:tc>
          <w:tcPr>
            <w:tcW w:w="534" w:type="dxa"/>
          </w:tcPr>
          <w:p w:rsidR="00055414" w:rsidRPr="00A55B22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55414" w:rsidRPr="00626180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180">
              <w:rPr>
                <w:rFonts w:ascii="Times New Roman" w:hAnsi="Times New Roman" w:cs="Times New Roman"/>
                <w:sz w:val="20"/>
                <w:szCs w:val="20"/>
              </w:rPr>
              <w:t>Солопова Екатерина Михайловна</w:t>
            </w:r>
          </w:p>
        </w:tc>
        <w:tc>
          <w:tcPr>
            <w:tcW w:w="1415" w:type="dxa"/>
          </w:tcPr>
          <w:p w:rsidR="00055414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180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:rsidR="00055414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414" w:rsidRPr="00626180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</w:t>
            </w:r>
          </w:p>
        </w:tc>
        <w:tc>
          <w:tcPr>
            <w:tcW w:w="1600" w:type="dxa"/>
          </w:tcPr>
          <w:p w:rsidR="00055414" w:rsidRPr="00626180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Природоведение, биология </w:t>
            </w:r>
          </w:p>
        </w:tc>
        <w:tc>
          <w:tcPr>
            <w:tcW w:w="1681" w:type="dxa"/>
          </w:tcPr>
          <w:p w:rsidR="00055414" w:rsidRPr="00626180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180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055414" w:rsidRPr="00626180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180">
              <w:rPr>
                <w:rFonts w:ascii="Times New Roman" w:hAnsi="Times New Roman" w:cs="Times New Roman"/>
                <w:sz w:val="20"/>
                <w:szCs w:val="20"/>
              </w:rPr>
              <w:t xml:space="preserve">ФГБОУ ЫПО «Волгоградский </w:t>
            </w:r>
            <w:r w:rsidRPr="00626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социально-педагогический университет</w:t>
            </w:r>
          </w:p>
          <w:p w:rsidR="00055414" w:rsidRPr="00626180" w:rsidRDefault="0005541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2618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</w:t>
            </w:r>
          </w:p>
          <w:p w:rsidR="00055414" w:rsidRPr="00626180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180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055414" w:rsidRPr="00626180" w:rsidRDefault="0005541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2618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</w:p>
          <w:p w:rsidR="00055414" w:rsidRPr="00626180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180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биологии</w:t>
            </w:r>
          </w:p>
          <w:p w:rsidR="00055414" w:rsidRPr="00626180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5414" w:rsidRPr="00626180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180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</w:t>
            </w:r>
          </w:p>
          <w:p w:rsidR="00055414" w:rsidRPr="00626180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180">
              <w:rPr>
                <w:rFonts w:ascii="Times New Roman" w:hAnsi="Times New Roman" w:cs="Times New Roman"/>
                <w:sz w:val="20"/>
                <w:szCs w:val="20"/>
              </w:rPr>
              <w:t xml:space="preserve">ГОУ СПО </w:t>
            </w:r>
            <w:proofErr w:type="spellStart"/>
            <w:r w:rsidRPr="00626180">
              <w:rPr>
                <w:rFonts w:ascii="Times New Roman" w:hAnsi="Times New Roman" w:cs="Times New Roman"/>
                <w:sz w:val="20"/>
                <w:szCs w:val="20"/>
              </w:rPr>
              <w:t>Вольский</w:t>
            </w:r>
            <w:proofErr w:type="spellEnd"/>
            <w:r w:rsidRPr="00626180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 им. Ф.И.Панферова</w:t>
            </w:r>
          </w:p>
          <w:p w:rsidR="00055414" w:rsidRPr="00626180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18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 специальности</w:t>
            </w:r>
            <w:r w:rsidRPr="00626180">
              <w:rPr>
                <w:rFonts w:ascii="Times New Roman" w:hAnsi="Times New Roman" w:cs="Times New Roman"/>
                <w:sz w:val="20"/>
                <w:szCs w:val="20"/>
              </w:rPr>
              <w:t xml:space="preserve"> Коррекционная педагогика в начальном образовании</w:t>
            </w:r>
          </w:p>
          <w:p w:rsidR="00055414" w:rsidRPr="00626180" w:rsidRDefault="0005541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2618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</w:p>
        </w:tc>
        <w:tc>
          <w:tcPr>
            <w:tcW w:w="1003" w:type="dxa"/>
          </w:tcPr>
          <w:p w:rsidR="00055414" w:rsidRPr="00626180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63" w:type="dxa"/>
          </w:tcPr>
          <w:p w:rsidR="00055414" w:rsidRPr="00626180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1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055414" w:rsidRPr="00626180" w:rsidRDefault="00055414" w:rsidP="00A5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180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с 16.01.2023 по </w:t>
            </w:r>
            <w:r w:rsidRPr="00626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27.01.2023 «Комплексное психолого-педагогическое сопровождение детей с ограниченными возможностями здоровья»</w:t>
            </w:r>
          </w:p>
          <w:p w:rsidR="00055414" w:rsidRPr="00626180" w:rsidRDefault="00055414" w:rsidP="00A55B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180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055414" w:rsidRPr="00626180" w:rsidRDefault="00055414" w:rsidP="00A55B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180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62618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626180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</w:tc>
        <w:tc>
          <w:tcPr>
            <w:tcW w:w="1988" w:type="dxa"/>
          </w:tcPr>
          <w:p w:rsidR="00055414" w:rsidRDefault="00055414" w:rsidP="0061675B">
            <w:pPr>
              <w:rPr>
                <w:b/>
              </w:rPr>
            </w:pPr>
          </w:p>
        </w:tc>
        <w:tc>
          <w:tcPr>
            <w:tcW w:w="1499" w:type="dxa"/>
          </w:tcPr>
          <w:p w:rsidR="00055414" w:rsidRDefault="00055414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055414" w:rsidRDefault="00055414" w:rsidP="00762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</w:rPr>
              <w:t>адаптированные основные общеобразовате</w:t>
            </w:r>
            <w:r w:rsidRPr="00A55B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льные программы </w:t>
            </w:r>
          </w:p>
          <w:p w:rsidR="00055414" w:rsidRPr="00A55B22" w:rsidRDefault="00055414" w:rsidP="00762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44.04.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 специальное (дефектологиче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ское) образование</w:t>
            </w:r>
          </w:p>
          <w:p w:rsidR="00055414" w:rsidRDefault="00055414" w:rsidP="00A55B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414" w:rsidRPr="00A55B22" w:rsidRDefault="00055414" w:rsidP="00A55B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414" w:rsidTr="00770211">
        <w:tc>
          <w:tcPr>
            <w:tcW w:w="534" w:type="dxa"/>
          </w:tcPr>
          <w:p w:rsidR="00055414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</w:tcPr>
          <w:p w:rsidR="00055414" w:rsidRPr="00572DAA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sz w:val="20"/>
                <w:szCs w:val="20"/>
              </w:rPr>
              <w:t>Мерная  Татьяна Константиновна</w:t>
            </w:r>
          </w:p>
        </w:tc>
        <w:tc>
          <w:tcPr>
            <w:tcW w:w="1415" w:type="dxa"/>
          </w:tcPr>
          <w:p w:rsidR="00055414" w:rsidRPr="00572DAA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055414" w:rsidRPr="00572DAA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414" w:rsidRPr="00572DAA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00" w:type="dxa"/>
          </w:tcPr>
          <w:p w:rsidR="00055414" w:rsidRPr="00572DAA" w:rsidRDefault="00055414" w:rsidP="0033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деятельность, математические представления, окружающий природный мир, окружающий социальный мир, речь и альтернативная коммуникация, человек, изобразительная деятельность</w:t>
            </w:r>
          </w:p>
        </w:tc>
        <w:tc>
          <w:tcPr>
            <w:tcW w:w="1681" w:type="dxa"/>
          </w:tcPr>
          <w:p w:rsidR="00055414" w:rsidRPr="00572DAA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</w:t>
            </w:r>
          </w:p>
          <w:p w:rsidR="00055414" w:rsidRPr="00572DAA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sz w:val="20"/>
                <w:szCs w:val="20"/>
              </w:rPr>
              <w:t xml:space="preserve">Волжское педагогическое училище Волгоградской области  </w:t>
            </w:r>
          </w:p>
          <w:p w:rsidR="00055414" w:rsidRPr="00572DAA" w:rsidRDefault="0005541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72D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Направление</w:t>
            </w:r>
          </w:p>
          <w:p w:rsidR="00055414" w:rsidRPr="00572DAA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  <w:p w:rsidR="00055414" w:rsidRPr="00572DAA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Квалификация </w:t>
            </w:r>
            <w:r w:rsidRPr="00572DAA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</w:t>
            </w:r>
            <w:r w:rsidRPr="00572D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 по специальности Преподавание в начальных классах</w:t>
            </w:r>
          </w:p>
        </w:tc>
        <w:tc>
          <w:tcPr>
            <w:tcW w:w="1003" w:type="dxa"/>
          </w:tcPr>
          <w:p w:rsidR="00055414" w:rsidRPr="00572DAA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63" w:type="dxa"/>
          </w:tcPr>
          <w:p w:rsidR="00055414" w:rsidRPr="00572DAA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055414" w:rsidRPr="00572DAA" w:rsidRDefault="00055414" w:rsidP="00572D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055414" w:rsidRPr="00572DAA" w:rsidRDefault="00055414" w:rsidP="00572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572DA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572DAA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  <w:p w:rsidR="00055414" w:rsidRPr="00572DAA" w:rsidRDefault="00055414" w:rsidP="00A55B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055414" w:rsidRPr="00572DAA" w:rsidRDefault="00055414" w:rsidP="00572D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</w:t>
            </w:r>
          </w:p>
          <w:p w:rsidR="00055414" w:rsidRPr="00572DAA" w:rsidRDefault="00055414" w:rsidP="00572D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sz w:val="20"/>
                <w:szCs w:val="20"/>
              </w:rPr>
              <w:t>«Специальное (дефектологическое) образование: Олигофренопедагогика»</w:t>
            </w:r>
          </w:p>
        </w:tc>
        <w:tc>
          <w:tcPr>
            <w:tcW w:w="1499" w:type="dxa"/>
          </w:tcPr>
          <w:p w:rsidR="00055414" w:rsidRDefault="00055414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605" w:type="dxa"/>
          </w:tcPr>
          <w:p w:rsidR="00055414" w:rsidRDefault="00055414" w:rsidP="00DC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адаптированные основные общеобразовательные программы </w:t>
            </w:r>
          </w:p>
          <w:p w:rsidR="00055414" w:rsidRPr="00A55B22" w:rsidRDefault="00055414" w:rsidP="00DC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44.04.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 специальное (дефектологиче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ское) образование</w:t>
            </w:r>
          </w:p>
          <w:p w:rsidR="00055414" w:rsidRPr="00A55B22" w:rsidRDefault="00055414" w:rsidP="00762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414" w:rsidTr="00770211">
        <w:tc>
          <w:tcPr>
            <w:tcW w:w="534" w:type="dxa"/>
          </w:tcPr>
          <w:p w:rsidR="00055414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01" w:type="dxa"/>
          </w:tcPr>
          <w:p w:rsidR="00055414" w:rsidRPr="00572DAA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2DAA">
              <w:rPr>
                <w:rFonts w:ascii="Times New Roman" w:hAnsi="Times New Roman" w:cs="Times New Roman"/>
                <w:sz w:val="20"/>
                <w:szCs w:val="20"/>
              </w:rPr>
              <w:t>Набокина</w:t>
            </w:r>
            <w:proofErr w:type="spellEnd"/>
            <w:r w:rsidRPr="00572DAA">
              <w:rPr>
                <w:rFonts w:ascii="Times New Roman" w:hAnsi="Times New Roman" w:cs="Times New Roman"/>
                <w:sz w:val="20"/>
                <w:szCs w:val="20"/>
              </w:rPr>
              <w:t xml:space="preserve"> Галина Анатольевна</w:t>
            </w:r>
          </w:p>
        </w:tc>
        <w:tc>
          <w:tcPr>
            <w:tcW w:w="1415" w:type="dxa"/>
          </w:tcPr>
          <w:p w:rsidR="00055414" w:rsidRPr="00572DAA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055414" w:rsidRPr="00572DAA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414" w:rsidRPr="00572DAA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00" w:type="dxa"/>
          </w:tcPr>
          <w:p w:rsidR="00055414" w:rsidRPr="00572DAA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(технология), внеурочная деятельность</w:t>
            </w:r>
          </w:p>
        </w:tc>
        <w:tc>
          <w:tcPr>
            <w:tcW w:w="1681" w:type="dxa"/>
          </w:tcPr>
          <w:p w:rsidR="00055414" w:rsidRPr="00572DAA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055414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572DA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72D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72DAA">
              <w:rPr>
                <w:rFonts w:ascii="Times New Roman" w:hAnsi="Times New Roman" w:cs="Times New Roman"/>
                <w:sz w:val="20"/>
                <w:szCs w:val="20"/>
              </w:rPr>
              <w:t>«Магнитогорский государственный технический университет им. Г.И. Носова»</w:t>
            </w:r>
          </w:p>
          <w:p w:rsidR="00055414" w:rsidRPr="00572DAA" w:rsidRDefault="0005541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72D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Направление</w:t>
            </w:r>
          </w:p>
          <w:p w:rsidR="00055414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образование</w:t>
            </w:r>
          </w:p>
          <w:p w:rsidR="00055414" w:rsidRPr="00572DAA" w:rsidRDefault="0005541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72D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</w:p>
          <w:p w:rsidR="00055414" w:rsidRPr="00572DAA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003" w:type="dxa"/>
          </w:tcPr>
          <w:p w:rsidR="00055414" w:rsidRPr="00572DAA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055414" w:rsidRPr="00572DAA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055414" w:rsidRPr="00572DAA" w:rsidRDefault="00055414" w:rsidP="00572D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055414" w:rsidRPr="00572DAA" w:rsidRDefault="00055414" w:rsidP="00572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572DA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572DAA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  <w:p w:rsidR="00055414" w:rsidRPr="00572DAA" w:rsidRDefault="00055414" w:rsidP="00572D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</w:tcPr>
          <w:p w:rsidR="00055414" w:rsidRPr="00572DAA" w:rsidRDefault="00055414" w:rsidP="00572D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D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  <w:r w:rsidRPr="00572DAA">
              <w:rPr>
                <w:rFonts w:ascii="Times New Roman" w:hAnsi="Times New Roman" w:cs="Times New Roman"/>
                <w:sz w:val="20"/>
                <w:szCs w:val="20"/>
              </w:rPr>
              <w:t>по программе: «Специальное (дефектологическое) образование: Олигофренопедагогика»</w:t>
            </w:r>
          </w:p>
        </w:tc>
        <w:tc>
          <w:tcPr>
            <w:tcW w:w="1499" w:type="dxa"/>
          </w:tcPr>
          <w:p w:rsidR="00055414" w:rsidRDefault="00055414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лет</w:t>
            </w:r>
          </w:p>
        </w:tc>
        <w:tc>
          <w:tcPr>
            <w:tcW w:w="1605" w:type="dxa"/>
          </w:tcPr>
          <w:p w:rsidR="00055414" w:rsidRDefault="00055414" w:rsidP="00DC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адаптированные основные общеобразовательные программы </w:t>
            </w:r>
          </w:p>
          <w:p w:rsidR="00055414" w:rsidRPr="00A55B22" w:rsidRDefault="00055414" w:rsidP="00DC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44.04.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 специальное (дефектологиче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ское) образование</w:t>
            </w:r>
          </w:p>
          <w:p w:rsidR="00055414" w:rsidRPr="00A55B22" w:rsidRDefault="00055414" w:rsidP="00762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414" w:rsidTr="00770211">
        <w:tc>
          <w:tcPr>
            <w:tcW w:w="534" w:type="dxa"/>
          </w:tcPr>
          <w:p w:rsidR="00055414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55414" w:rsidRPr="006B5E48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E48">
              <w:rPr>
                <w:rFonts w:ascii="Times New Roman" w:hAnsi="Times New Roman" w:cs="Times New Roman"/>
                <w:sz w:val="20"/>
                <w:szCs w:val="20"/>
              </w:rPr>
              <w:t>Пучкова</w:t>
            </w:r>
            <w:proofErr w:type="spellEnd"/>
            <w:r w:rsidRPr="006B5E4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415" w:type="dxa"/>
          </w:tcPr>
          <w:p w:rsidR="00055414" w:rsidRPr="006B5E48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E4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600" w:type="dxa"/>
          </w:tcPr>
          <w:p w:rsidR="00055414" w:rsidRPr="006B5E48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Математика, русский язык, чтение, природоведение, рисование, труд (технология), математические представления, окружающий природный мир, окружающий социальный мир, речь и альтернативная коммуникация, человек, музыка и движение, изобразительна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деятельность, домоводство</w:t>
            </w:r>
            <w:proofErr w:type="gramEnd"/>
          </w:p>
        </w:tc>
        <w:tc>
          <w:tcPr>
            <w:tcW w:w="1681" w:type="dxa"/>
          </w:tcPr>
          <w:p w:rsidR="00055414" w:rsidRPr="006B5E48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E4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Высшее</w:t>
            </w:r>
          </w:p>
          <w:p w:rsidR="00055414" w:rsidRPr="006B5E48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E48">
              <w:rPr>
                <w:rFonts w:ascii="Times New Roman" w:hAnsi="Times New Roman" w:cs="Times New Roman"/>
                <w:sz w:val="20"/>
                <w:szCs w:val="20"/>
              </w:rPr>
              <w:t>(Волгоградский государственный педагогический университет)</w:t>
            </w:r>
          </w:p>
          <w:p w:rsidR="00055414" w:rsidRPr="006B5E48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B5E48">
              <w:rPr>
                <w:rFonts w:ascii="Times New Roman" w:hAnsi="Times New Roman" w:cs="Times New Roman"/>
                <w:b/>
                <w:sz w:val="20"/>
                <w:szCs w:val="20"/>
              </w:rPr>
              <w:t>Олигофренопедагог</w:t>
            </w:r>
            <w:proofErr w:type="spellEnd"/>
          </w:p>
        </w:tc>
        <w:tc>
          <w:tcPr>
            <w:tcW w:w="1003" w:type="dxa"/>
          </w:tcPr>
          <w:p w:rsidR="00055414" w:rsidRPr="006B5E48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E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055414" w:rsidRPr="006B5E48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E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055414" w:rsidRPr="006B5E48" w:rsidRDefault="00055414" w:rsidP="006B5E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E48">
              <w:rPr>
                <w:rFonts w:ascii="Times New Roman" w:hAnsi="Times New Roman" w:cs="Times New Roman"/>
                <w:b/>
                <w:sz w:val="20"/>
                <w:szCs w:val="20"/>
              </w:rPr>
              <w:t>20.02.2023 по 06.03.2023</w:t>
            </w:r>
          </w:p>
          <w:p w:rsidR="00055414" w:rsidRPr="006B5E48" w:rsidRDefault="00055414" w:rsidP="006B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E48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организации общего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ограниченными </w:t>
            </w:r>
            <w:r w:rsidRPr="006B5E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озможностями здоровья, в т.ч. с </w:t>
            </w:r>
            <w:r w:rsidRPr="006B5E48">
              <w:rPr>
                <w:rFonts w:ascii="Times New Roman" w:hAnsi="Times New Roman" w:cs="Times New Roman"/>
                <w:sz w:val="20"/>
                <w:szCs w:val="20"/>
              </w:rPr>
              <w:t>инвалидностью»</w:t>
            </w:r>
          </w:p>
          <w:p w:rsidR="00055414" w:rsidRPr="006B5E48" w:rsidRDefault="00055414" w:rsidP="006B5E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E48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055414" w:rsidRPr="00AE5A4A" w:rsidRDefault="00055414" w:rsidP="00572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E48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6B5E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</w:t>
            </w:r>
            <w:proofErr w:type="gramEnd"/>
            <w:r w:rsidRPr="006B5E48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</w:tc>
        <w:tc>
          <w:tcPr>
            <w:tcW w:w="1988" w:type="dxa"/>
          </w:tcPr>
          <w:p w:rsidR="00055414" w:rsidRPr="00572DAA" w:rsidRDefault="00055414" w:rsidP="00572D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055414" w:rsidRDefault="00055414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  <w:tc>
          <w:tcPr>
            <w:tcW w:w="1605" w:type="dxa"/>
          </w:tcPr>
          <w:p w:rsidR="00055414" w:rsidRPr="00DC315F" w:rsidRDefault="00055414" w:rsidP="00762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15F">
              <w:rPr>
                <w:rFonts w:ascii="Times New Roman" w:hAnsi="Times New Roman" w:cs="Times New Roman"/>
                <w:sz w:val="20"/>
                <w:szCs w:val="20"/>
              </w:rPr>
              <w:t>адаптир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ованные основные общеобразова</w:t>
            </w:r>
            <w:r w:rsidRPr="00DC315F">
              <w:rPr>
                <w:rFonts w:ascii="Times New Roman" w:hAnsi="Times New Roman" w:cs="Times New Roman"/>
                <w:sz w:val="20"/>
                <w:szCs w:val="20"/>
              </w:rPr>
              <w:t>тельные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ограммы 050714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олигофренопеда</w:t>
            </w:r>
            <w:r w:rsidRPr="00DC315F">
              <w:rPr>
                <w:rFonts w:ascii="Times New Roman" w:hAnsi="Times New Roman" w:cs="Times New Roman"/>
                <w:sz w:val="20"/>
                <w:szCs w:val="20"/>
              </w:rPr>
              <w:t>гог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55414" w:rsidTr="00770211">
        <w:tc>
          <w:tcPr>
            <w:tcW w:w="534" w:type="dxa"/>
          </w:tcPr>
          <w:p w:rsidR="00055414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01" w:type="dxa"/>
          </w:tcPr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Парфенова Елена Анатольевна</w:t>
            </w:r>
          </w:p>
        </w:tc>
        <w:tc>
          <w:tcPr>
            <w:tcW w:w="1415" w:type="dxa"/>
          </w:tcPr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600" w:type="dxa"/>
          </w:tcPr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язык, чтение, внеурочная деятельность, математика, мир природы и человека, речевая практика, рисование</w:t>
            </w: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055414" w:rsidRPr="004F6579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</w:t>
            </w: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Жезказганское</w:t>
            </w:r>
            <w:proofErr w:type="spellEnd"/>
            <w:r w:rsidRPr="004F6579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</w:t>
            </w: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</w:t>
            </w: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Преподавание в начальных </w:t>
            </w:r>
            <w:proofErr w:type="gramStart"/>
            <w:r w:rsidRPr="004F6579">
              <w:rPr>
                <w:rFonts w:ascii="Times New Roman" w:hAnsi="Times New Roman" w:cs="Times New Roman"/>
                <w:b/>
                <w:sz w:val="20"/>
                <w:szCs w:val="20"/>
              </w:rPr>
              <w:t>-к</w:t>
            </w:r>
            <w:proofErr w:type="gramEnd"/>
            <w:r w:rsidRPr="004F6579">
              <w:rPr>
                <w:rFonts w:ascii="Times New Roman" w:hAnsi="Times New Roman" w:cs="Times New Roman"/>
                <w:b/>
                <w:sz w:val="20"/>
                <w:szCs w:val="20"/>
              </w:rPr>
              <w:t>лассах общеобразовательной школе</w:t>
            </w: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 и старшая пионервожатая</w:t>
            </w:r>
          </w:p>
        </w:tc>
        <w:tc>
          <w:tcPr>
            <w:tcW w:w="1003" w:type="dxa"/>
          </w:tcPr>
          <w:p w:rsidR="00055414" w:rsidRPr="004F6579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055414" w:rsidRPr="004F6579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055414" w:rsidRPr="004F6579" w:rsidRDefault="00055414" w:rsidP="006B5E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055414" w:rsidRPr="004F6579" w:rsidRDefault="00055414" w:rsidP="006B5E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F6579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</w:tc>
        <w:tc>
          <w:tcPr>
            <w:tcW w:w="1988" w:type="dxa"/>
          </w:tcPr>
          <w:p w:rsidR="00055414" w:rsidRPr="004F6579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</w:t>
            </w: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образование: учитель-дефектолог»</w:t>
            </w: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ОДО ООО «Издательство «Учитель»</w:t>
            </w:r>
          </w:p>
        </w:tc>
        <w:tc>
          <w:tcPr>
            <w:tcW w:w="1499" w:type="dxa"/>
          </w:tcPr>
          <w:p w:rsidR="00055414" w:rsidRDefault="00055414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лет</w:t>
            </w:r>
          </w:p>
        </w:tc>
        <w:tc>
          <w:tcPr>
            <w:tcW w:w="1605" w:type="dxa"/>
          </w:tcPr>
          <w:p w:rsidR="00055414" w:rsidRDefault="00055414" w:rsidP="00DC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адаптированные основные общеобразовательные программы </w:t>
            </w:r>
          </w:p>
          <w:p w:rsidR="00055414" w:rsidRPr="00A55B22" w:rsidRDefault="00055414" w:rsidP="00DC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44.04.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 специальное (дефектологиче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ское) образование</w:t>
            </w:r>
          </w:p>
          <w:p w:rsidR="00055414" w:rsidRPr="00A55B22" w:rsidRDefault="00055414" w:rsidP="00762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414" w:rsidTr="00770211">
        <w:tc>
          <w:tcPr>
            <w:tcW w:w="534" w:type="dxa"/>
          </w:tcPr>
          <w:p w:rsidR="00055414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Резникова</w:t>
            </w:r>
            <w:proofErr w:type="spellEnd"/>
            <w:r w:rsidRPr="004F6579"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415" w:type="dxa"/>
          </w:tcPr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600" w:type="dxa"/>
          </w:tcPr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Математика, русский язык, чтение, труд (технология), мир природы и человека, речевая практика, музыка, внеурочная деятельность</w:t>
            </w:r>
            <w:proofErr w:type="gramEnd"/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055414" w:rsidRPr="004F6579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 xml:space="preserve">Казахский государственный педагогический университет им. Абая по </w:t>
            </w:r>
            <w:r w:rsidRPr="004F657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специальности </w:t>
            </w: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обучения»</w:t>
            </w: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Квалификация </w:t>
            </w: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003" w:type="dxa"/>
          </w:tcPr>
          <w:p w:rsidR="00055414" w:rsidRPr="004F6579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055414" w:rsidRPr="004F6579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055414" w:rsidRPr="004F6579" w:rsidRDefault="00055414" w:rsidP="006B5E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055414" w:rsidRPr="004F6579" w:rsidRDefault="00055414" w:rsidP="006B5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F6579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  <w:p w:rsidR="00055414" w:rsidRPr="004F6579" w:rsidRDefault="00055414" w:rsidP="006B5E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</w:tcPr>
          <w:p w:rsidR="00055414" w:rsidRPr="004F6579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</w:t>
            </w: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«Специальное (дефектологическое) образование: Олигофренопедагогика» 2024 г.</w:t>
            </w:r>
          </w:p>
        </w:tc>
        <w:tc>
          <w:tcPr>
            <w:tcW w:w="1499" w:type="dxa"/>
          </w:tcPr>
          <w:p w:rsidR="00055414" w:rsidRDefault="00055414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лет</w:t>
            </w:r>
          </w:p>
        </w:tc>
        <w:tc>
          <w:tcPr>
            <w:tcW w:w="1605" w:type="dxa"/>
          </w:tcPr>
          <w:p w:rsidR="00055414" w:rsidRDefault="00055414" w:rsidP="00DC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адаптированные основные общеобразовательные программы </w:t>
            </w:r>
          </w:p>
          <w:p w:rsidR="00055414" w:rsidRPr="00A55B22" w:rsidRDefault="00055414" w:rsidP="00DC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44.04.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 специальное (дефектологиче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ское) образование</w:t>
            </w:r>
          </w:p>
          <w:p w:rsidR="00055414" w:rsidRPr="00A55B22" w:rsidRDefault="00055414" w:rsidP="00762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414" w:rsidTr="00770211">
        <w:tc>
          <w:tcPr>
            <w:tcW w:w="534" w:type="dxa"/>
          </w:tcPr>
          <w:p w:rsidR="00055414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Сазонова Елена Николаевна</w:t>
            </w:r>
          </w:p>
        </w:tc>
        <w:tc>
          <w:tcPr>
            <w:tcW w:w="1415" w:type="dxa"/>
          </w:tcPr>
          <w:p w:rsidR="00055414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  <w:p w:rsidR="00055414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</w:t>
            </w:r>
          </w:p>
        </w:tc>
        <w:tc>
          <w:tcPr>
            <w:tcW w:w="1600" w:type="dxa"/>
          </w:tcPr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1681" w:type="dxa"/>
          </w:tcPr>
          <w:p w:rsidR="00055414" w:rsidRPr="004F6579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(Волгоградский педагогический институт</w:t>
            </w:r>
            <w:proofErr w:type="gramEnd"/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6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им.А.С.Серафимовича</w:t>
            </w:r>
            <w:proofErr w:type="spellEnd"/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Направление</w:t>
            </w: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b/>
                <w:sz w:val="20"/>
                <w:szCs w:val="20"/>
              </w:rPr>
              <w:t>Физика и математика</w:t>
            </w: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Учитель физики и математики</w:t>
            </w: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</w:tcPr>
          <w:p w:rsidR="00055414" w:rsidRPr="004F6579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63" w:type="dxa"/>
          </w:tcPr>
          <w:p w:rsidR="00055414" w:rsidRPr="004F6579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055414" w:rsidRPr="004F6579" w:rsidRDefault="00055414" w:rsidP="004F6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055414" w:rsidRPr="004F6579" w:rsidRDefault="00055414" w:rsidP="004F6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«Комплексное психолого-</w:t>
            </w:r>
            <w:r w:rsidRPr="004F6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педагогическое сопровождение </w:t>
            </w:r>
            <w:proofErr w:type="gramStart"/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F6579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  <w:p w:rsidR="00055414" w:rsidRPr="004F6579" w:rsidRDefault="00055414" w:rsidP="004F6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b/>
                <w:sz w:val="20"/>
                <w:szCs w:val="20"/>
              </w:rPr>
              <w:t>05.11.2024 по 08.11.2024</w:t>
            </w:r>
          </w:p>
          <w:p w:rsidR="00055414" w:rsidRDefault="00055414" w:rsidP="004F6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«Обновление содержания и технологий образования в условиях модернизации инфраструктуры, проводимой в рамках национального проекта «Образование»</w:t>
            </w:r>
          </w:p>
          <w:p w:rsidR="00055414" w:rsidRPr="00162C86" w:rsidRDefault="00055414" w:rsidP="00FA7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C86">
              <w:rPr>
                <w:rFonts w:ascii="Times New Roman" w:hAnsi="Times New Roman" w:cs="Times New Roman"/>
                <w:b/>
                <w:sz w:val="20"/>
                <w:szCs w:val="20"/>
              </w:rPr>
              <w:t>17.02.2025 – 24.02.2025</w:t>
            </w:r>
            <w:r w:rsidRPr="00162C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C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Архитектура современного урока: психолого - педагогическое сопровождение урока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  <w:r w:rsidRPr="00162C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</w:tcPr>
          <w:p w:rsidR="00055414" w:rsidRPr="004F6579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7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Профессиональная переподготовка </w:t>
            </w:r>
            <w:r w:rsidRPr="004F6579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программе: «Педагогическое </w:t>
            </w:r>
            <w:r w:rsidRPr="004F6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образование: </w:t>
            </w:r>
            <w:proofErr w:type="spellStart"/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олигофренопедагог</w:t>
            </w:r>
            <w:proofErr w:type="spellEnd"/>
            <w:r w:rsidRPr="004F657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55414" w:rsidRPr="004F6579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055414" w:rsidRDefault="00055414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 года</w:t>
            </w:r>
          </w:p>
        </w:tc>
        <w:tc>
          <w:tcPr>
            <w:tcW w:w="1605" w:type="dxa"/>
          </w:tcPr>
          <w:p w:rsidR="00055414" w:rsidRDefault="00055414" w:rsidP="00DC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адаптированные основные общеобразовательные </w:t>
            </w:r>
            <w:r w:rsidRPr="00A55B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программы </w:t>
            </w:r>
          </w:p>
          <w:p w:rsidR="00055414" w:rsidRPr="00A55B22" w:rsidRDefault="00055414" w:rsidP="00DC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44.04.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 специальное (дефектологиче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ское) образование</w:t>
            </w:r>
          </w:p>
          <w:p w:rsidR="00055414" w:rsidRPr="00A55B22" w:rsidRDefault="00055414" w:rsidP="00762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414" w:rsidTr="00770211">
        <w:tc>
          <w:tcPr>
            <w:tcW w:w="534" w:type="dxa"/>
          </w:tcPr>
          <w:p w:rsidR="00055414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701" w:type="dxa"/>
          </w:tcPr>
          <w:p w:rsidR="00055414" w:rsidRPr="00252CB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Турасова</w:t>
            </w:r>
            <w:proofErr w:type="spellEnd"/>
            <w:r w:rsidRPr="00252CB9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Бисембайевна</w:t>
            </w:r>
            <w:proofErr w:type="spellEnd"/>
          </w:p>
        </w:tc>
        <w:tc>
          <w:tcPr>
            <w:tcW w:w="1415" w:type="dxa"/>
          </w:tcPr>
          <w:p w:rsidR="00055414" w:rsidRPr="00252CB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00" w:type="dxa"/>
          </w:tcPr>
          <w:p w:rsidR="00055414" w:rsidRPr="00252CB9" w:rsidRDefault="00055414" w:rsidP="00B46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Математика, русский язык, чтение, биология, география, основы социальной жизни, математические представления, окружающий природный мир, речь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альтернативная коммуникация, изобразительная деятельность, музыка и движение, домоводство</w:t>
            </w:r>
            <w:proofErr w:type="gramEnd"/>
          </w:p>
        </w:tc>
        <w:tc>
          <w:tcPr>
            <w:tcW w:w="1681" w:type="dxa"/>
          </w:tcPr>
          <w:p w:rsidR="00055414" w:rsidRPr="00252CB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Среднее профессиональное </w:t>
            </w: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Волгоградское культурно-просветительское </w:t>
            </w:r>
            <w:r w:rsidRPr="00252C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училище по специальности</w:t>
            </w: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«Культурно-просветительская работа», </w:t>
            </w:r>
            <w:r w:rsidRPr="00252C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квалификация </w:t>
            </w: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</w:t>
            </w:r>
            <w:r w:rsidRPr="00252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культурно-массовой работы.</w:t>
            </w:r>
          </w:p>
        </w:tc>
        <w:tc>
          <w:tcPr>
            <w:tcW w:w="1003" w:type="dxa"/>
          </w:tcPr>
          <w:p w:rsidR="00055414" w:rsidRPr="00252CB9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63" w:type="dxa"/>
          </w:tcPr>
          <w:p w:rsidR="00055414" w:rsidRPr="00252CB9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055414" w:rsidRPr="00252CB9" w:rsidRDefault="00055414" w:rsidP="004F6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055414" w:rsidRPr="00252CB9" w:rsidRDefault="00055414" w:rsidP="004F6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52CB9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  <w:p w:rsidR="00055414" w:rsidRPr="00252CB9" w:rsidRDefault="00055414" w:rsidP="004F6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</w:tcPr>
          <w:p w:rsidR="00055414" w:rsidRPr="00252CB9" w:rsidRDefault="00055414" w:rsidP="004F6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Переподготовка по программе </w:t>
            </w: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«Специальное (дефектологическое) образование: Олигофренопедагогика»</w:t>
            </w:r>
          </w:p>
          <w:p w:rsidR="00055414" w:rsidRPr="00252CB9" w:rsidRDefault="00055414" w:rsidP="004F6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12 марта 2023 г.</w:t>
            </w:r>
          </w:p>
        </w:tc>
        <w:tc>
          <w:tcPr>
            <w:tcW w:w="1499" w:type="dxa"/>
          </w:tcPr>
          <w:p w:rsidR="00055414" w:rsidRPr="00252CB9" w:rsidRDefault="00055414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1605" w:type="dxa"/>
          </w:tcPr>
          <w:p w:rsidR="00055414" w:rsidRDefault="00055414" w:rsidP="00DC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адаптированные основные общеобразовательные программы </w:t>
            </w:r>
          </w:p>
          <w:p w:rsidR="00055414" w:rsidRPr="00A55B22" w:rsidRDefault="00055414" w:rsidP="00DC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44.04.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 специальное (дефектологиче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ское) образование</w:t>
            </w:r>
          </w:p>
          <w:p w:rsidR="00055414" w:rsidRPr="00A55B22" w:rsidRDefault="00055414" w:rsidP="00762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414" w:rsidTr="00770211">
        <w:tc>
          <w:tcPr>
            <w:tcW w:w="534" w:type="dxa"/>
          </w:tcPr>
          <w:p w:rsidR="00055414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701" w:type="dxa"/>
          </w:tcPr>
          <w:p w:rsidR="00055414" w:rsidRPr="00C5196C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Хамитов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Ельдар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Эльжанович</w:t>
            </w:r>
            <w:proofErr w:type="spellEnd"/>
          </w:p>
        </w:tc>
        <w:tc>
          <w:tcPr>
            <w:tcW w:w="1415" w:type="dxa"/>
          </w:tcPr>
          <w:p w:rsidR="00055414" w:rsidRPr="00C5196C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00" w:type="dxa"/>
          </w:tcPr>
          <w:p w:rsidR="00055414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681" w:type="dxa"/>
          </w:tcPr>
          <w:p w:rsidR="00055414" w:rsidRPr="00C5196C" w:rsidRDefault="00055414" w:rsidP="00877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96C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055414" w:rsidRPr="00C5196C" w:rsidRDefault="00055414" w:rsidP="00877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96C">
              <w:rPr>
                <w:rFonts w:ascii="Times New Roman" w:hAnsi="Times New Roman" w:cs="Times New Roman"/>
                <w:sz w:val="20"/>
                <w:szCs w:val="20"/>
              </w:rPr>
              <w:t>ФГБОУ ВПО «Волгоградский государственный социально-педагогический университет»</w:t>
            </w:r>
          </w:p>
          <w:p w:rsidR="00055414" w:rsidRPr="00C5196C" w:rsidRDefault="00055414" w:rsidP="00877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414" w:rsidRPr="00C5196C" w:rsidRDefault="00055414" w:rsidP="00877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96C">
              <w:rPr>
                <w:rFonts w:ascii="Times New Roman" w:hAnsi="Times New Roman" w:cs="Times New Roman"/>
                <w:sz w:val="20"/>
                <w:szCs w:val="20"/>
              </w:rPr>
              <w:t xml:space="preserve">Магистр по направлению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44.03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 педагогическое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</w:t>
            </w:r>
          </w:p>
        </w:tc>
        <w:tc>
          <w:tcPr>
            <w:tcW w:w="1003" w:type="dxa"/>
          </w:tcPr>
          <w:p w:rsidR="00055414" w:rsidRPr="00C5196C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055414" w:rsidRPr="00C5196C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055414" w:rsidRPr="00C5196C" w:rsidRDefault="00055414" w:rsidP="004F6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</w:tcPr>
          <w:p w:rsidR="00055414" w:rsidRPr="00C5196C" w:rsidRDefault="00055414" w:rsidP="004F6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055414" w:rsidRDefault="00055414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5" w:type="dxa"/>
          </w:tcPr>
          <w:p w:rsidR="00055414" w:rsidRDefault="00055414" w:rsidP="00877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414" w:rsidRDefault="00055414" w:rsidP="00877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адаптированные основные общеобразовательные программы </w:t>
            </w:r>
          </w:p>
          <w:p w:rsidR="00055414" w:rsidRPr="00A55B22" w:rsidRDefault="00055414" w:rsidP="00877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44.03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 педагогическое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</w:t>
            </w:r>
          </w:p>
          <w:p w:rsidR="00055414" w:rsidRDefault="00055414" w:rsidP="00877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414" w:rsidRPr="00A55B22" w:rsidRDefault="00055414" w:rsidP="00877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414" w:rsidTr="00770211">
        <w:tc>
          <w:tcPr>
            <w:tcW w:w="534" w:type="dxa"/>
          </w:tcPr>
          <w:p w:rsidR="00055414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55414" w:rsidRPr="00C5196C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96C">
              <w:rPr>
                <w:rFonts w:ascii="Times New Roman" w:hAnsi="Times New Roman" w:cs="Times New Roman"/>
                <w:sz w:val="20"/>
                <w:szCs w:val="20"/>
              </w:rPr>
              <w:t>Хомутова Татьяна Степановна</w:t>
            </w:r>
          </w:p>
        </w:tc>
        <w:tc>
          <w:tcPr>
            <w:tcW w:w="1415" w:type="dxa"/>
          </w:tcPr>
          <w:p w:rsidR="00055414" w:rsidRPr="00C5196C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96C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600" w:type="dxa"/>
          </w:tcPr>
          <w:p w:rsidR="00055414" w:rsidRPr="00C5196C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деятельность, математика, русский язык, чтение, мир природы и человека, труд (технология)</w:t>
            </w:r>
          </w:p>
        </w:tc>
        <w:tc>
          <w:tcPr>
            <w:tcW w:w="1681" w:type="dxa"/>
          </w:tcPr>
          <w:p w:rsidR="00055414" w:rsidRPr="00C5196C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96C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055414" w:rsidRPr="00C5196C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96C">
              <w:rPr>
                <w:rFonts w:ascii="Times New Roman" w:hAnsi="Times New Roman" w:cs="Times New Roman"/>
                <w:sz w:val="20"/>
                <w:szCs w:val="20"/>
              </w:rPr>
              <w:t>Саратовский государственный университет им. Н.Г. Чернышевского</w:t>
            </w:r>
          </w:p>
          <w:p w:rsidR="00055414" w:rsidRPr="00C5196C" w:rsidRDefault="0005541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5196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Направление</w:t>
            </w:r>
          </w:p>
          <w:p w:rsidR="00055414" w:rsidRPr="00C5196C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96C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педагогика</w:t>
            </w:r>
          </w:p>
          <w:p w:rsidR="00055414" w:rsidRPr="00C5196C" w:rsidRDefault="0005541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5196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</w:p>
          <w:p w:rsidR="00055414" w:rsidRPr="00C5196C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96C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Социальный педагог</w:t>
            </w:r>
          </w:p>
        </w:tc>
        <w:tc>
          <w:tcPr>
            <w:tcW w:w="1003" w:type="dxa"/>
          </w:tcPr>
          <w:p w:rsidR="00055414" w:rsidRPr="00C5196C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9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055414" w:rsidRPr="00C5196C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9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055414" w:rsidRPr="00C5196C" w:rsidRDefault="00055414" w:rsidP="004F6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96C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055414" w:rsidRPr="00C5196C" w:rsidRDefault="00055414" w:rsidP="004F6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96C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C5196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C5196C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</w:tc>
        <w:tc>
          <w:tcPr>
            <w:tcW w:w="1988" w:type="dxa"/>
          </w:tcPr>
          <w:p w:rsidR="00055414" w:rsidRPr="00C5196C" w:rsidRDefault="00055414" w:rsidP="004F6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9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  <w:r w:rsidRPr="00C5196C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программе: «Педагогическое образование: </w:t>
            </w:r>
            <w:proofErr w:type="spellStart"/>
            <w:r w:rsidRPr="00C5196C">
              <w:rPr>
                <w:rFonts w:ascii="Times New Roman" w:hAnsi="Times New Roman" w:cs="Times New Roman"/>
                <w:sz w:val="20"/>
                <w:szCs w:val="20"/>
              </w:rPr>
              <w:t>олигофренопедагог</w:t>
            </w:r>
            <w:proofErr w:type="spellEnd"/>
            <w:r w:rsidRPr="00C519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99" w:type="dxa"/>
          </w:tcPr>
          <w:p w:rsidR="00055414" w:rsidRDefault="00055414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  <w:tc>
          <w:tcPr>
            <w:tcW w:w="1605" w:type="dxa"/>
          </w:tcPr>
          <w:p w:rsidR="00055414" w:rsidRDefault="00055414" w:rsidP="00DC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адаптированные основные общеобразовательные программы </w:t>
            </w:r>
          </w:p>
          <w:p w:rsidR="00055414" w:rsidRPr="00A55B22" w:rsidRDefault="00055414" w:rsidP="00DC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44.04.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 специальное (дефектологиче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ское) образование</w:t>
            </w:r>
          </w:p>
          <w:p w:rsidR="00055414" w:rsidRDefault="00055414" w:rsidP="00762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414" w:rsidTr="00770211">
        <w:tc>
          <w:tcPr>
            <w:tcW w:w="534" w:type="dxa"/>
          </w:tcPr>
          <w:p w:rsidR="00055414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55414" w:rsidRPr="00252CB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Хлынова Анастасия Андреевна</w:t>
            </w:r>
          </w:p>
        </w:tc>
        <w:tc>
          <w:tcPr>
            <w:tcW w:w="1415" w:type="dxa"/>
          </w:tcPr>
          <w:p w:rsidR="00055414" w:rsidRPr="00252CB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600" w:type="dxa"/>
          </w:tcPr>
          <w:p w:rsidR="00055414" w:rsidRPr="00252CB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</w:t>
            </w:r>
          </w:p>
          <w:p w:rsidR="00055414" w:rsidRPr="00252CB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055414" w:rsidRPr="00252CB9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055414" w:rsidRPr="00252CB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ФГБОУ ВПО «Волгоградский государственный социально-педагогический университет г. Волгоград</w:t>
            </w:r>
          </w:p>
          <w:p w:rsidR="00055414" w:rsidRPr="00252CB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Направление</w:t>
            </w:r>
          </w:p>
          <w:p w:rsidR="00055414" w:rsidRPr="00252CB9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Специальное (дефектологическое)</w:t>
            </w:r>
          </w:p>
          <w:p w:rsidR="00055414" w:rsidRPr="00252CB9" w:rsidRDefault="00055414" w:rsidP="006167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</w:p>
          <w:p w:rsidR="00055414" w:rsidRPr="00252CB9" w:rsidRDefault="00055414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Бакалавр</w:t>
            </w:r>
          </w:p>
        </w:tc>
        <w:tc>
          <w:tcPr>
            <w:tcW w:w="1003" w:type="dxa"/>
          </w:tcPr>
          <w:p w:rsidR="00055414" w:rsidRPr="00252CB9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63" w:type="dxa"/>
          </w:tcPr>
          <w:p w:rsidR="00055414" w:rsidRPr="00252CB9" w:rsidRDefault="00055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055414" w:rsidRPr="00252CB9" w:rsidRDefault="00055414" w:rsidP="004F6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с 16.01.2023 по 27.01.2023 «Комплексное психолого-педагогическое сопровождение </w:t>
            </w:r>
            <w:r w:rsidRPr="00252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 с ограниченными возможностями здоровья»</w:t>
            </w:r>
          </w:p>
        </w:tc>
        <w:tc>
          <w:tcPr>
            <w:tcW w:w="1988" w:type="dxa"/>
          </w:tcPr>
          <w:p w:rsidR="00055414" w:rsidRPr="00252CB9" w:rsidRDefault="00055414" w:rsidP="004F6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055414" w:rsidRPr="00252CB9" w:rsidRDefault="00055414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605" w:type="dxa"/>
          </w:tcPr>
          <w:p w:rsidR="00055414" w:rsidRDefault="00055414" w:rsidP="00DC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адаптированные основные общеобразовательные программы </w:t>
            </w:r>
          </w:p>
          <w:p w:rsidR="00055414" w:rsidRPr="00A55B22" w:rsidRDefault="00055414" w:rsidP="00DC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44.04.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 специальное (дефектологиче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ское) образование</w:t>
            </w:r>
          </w:p>
          <w:p w:rsidR="00055414" w:rsidRDefault="00055414" w:rsidP="00762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FE" w:rsidTr="00770211">
        <w:tc>
          <w:tcPr>
            <w:tcW w:w="534" w:type="dxa"/>
          </w:tcPr>
          <w:p w:rsidR="003C2DFE" w:rsidRDefault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2DFE" w:rsidRPr="00252CB9" w:rsidRDefault="003C2DFE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Чеботарева Алла Викторовна</w:t>
            </w:r>
          </w:p>
        </w:tc>
        <w:tc>
          <w:tcPr>
            <w:tcW w:w="1415" w:type="dxa"/>
          </w:tcPr>
          <w:p w:rsidR="003C2DFE" w:rsidRPr="00252CB9" w:rsidRDefault="003C2DFE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Учитель профессионально-трудового обучения</w:t>
            </w:r>
          </w:p>
        </w:tc>
        <w:tc>
          <w:tcPr>
            <w:tcW w:w="1600" w:type="dxa"/>
          </w:tcPr>
          <w:p w:rsidR="003C2DFE" w:rsidRPr="00252CB9" w:rsidRDefault="003C2DFE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681" w:type="dxa"/>
          </w:tcPr>
          <w:p w:rsidR="003C2DFE" w:rsidRPr="00252CB9" w:rsidRDefault="003C2DFE" w:rsidP="003C2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3C2DFE" w:rsidRPr="00252CB9" w:rsidRDefault="003C2DFE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 xml:space="preserve"> (Волгоградский государственный педагогический университет)</w:t>
            </w:r>
          </w:p>
          <w:p w:rsidR="003C2DFE" w:rsidRPr="00252CB9" w:rsidRDefault="003C2DFE" w:rsidP="003C2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 и предпринимательство</w:t>
            </w:r>
          </w:p>
        </w:tc>
        <w:tc>
          <w:tcPr>
            <w:tcW w:w="1003" w:type="dxa"/>
          </w:tcPr>
          <w:p w:rsidR="003C2DFE" w:rsidRPr="00252CB9" w:rsidRDefault="003C2DFE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3C2DFE" w:rsidRPr="00252CB9" w:rsidRDefault="003C2DFE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3C2DFE" w:rsidRPr="00252CB9" w:rsidRDefault="003C2DFE" w:rsidP="003C2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3C2DFE" w:rsidRPr="00252CB9" w:rsidRDefault="003C2DFE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52CB9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  <w:p w:rsidR="003C2DFE" w:rsidRPr="00252CB9" w:rsidRDefault="003C2DFE" w:rsidP="003C2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</w:tcPr>
          <w:p w:rsidR="003C2DFE" w:rsidRPr="00252CB9" w:rsidRDefault="003C2DFE" w:rsidP="003C2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Переподготовка </w:t>
            </w:r>
          </w:p>
          <w:p w:rsidR="003C2DFE" w:rsidRPr="00252CB9" w:rsidRDefault="003C2DFE" w:rsidP="003C2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по программе Специальное (дефектологическое) образование: Олигофренопедагогика</w:t>
            </w:r>
          </w:p>
        </w:tc>
        <w:tc>
          <w:tcPr>
            <w:tcW w:w="1499" w:type="dxa"/>
          </w:tcPr>
          <w:p w:rsidR="003C2DFE" w:rsidRPr="00252CB9" w:rsidRDefault="003C2DFE" w:rsidP="003C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27 лет</w:t>
            </w:r>
          </w:p>
        </w:tc>
        <w:tc>
          <w:tcPr>
            <w:tcW w:w="1605" w:type="dxa"/>
          </w:tcPr>
          <w:p w:rsidR="003C2DFE" w:rsidRDefault="003C2DFE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адаптированные основные общеобразовательные программы </w:t>
            </w:r>
          </w:p>
          <w:p w:rsidR="003C2DFE" w:rsidRPr="00252CB9" w:rsidRDefault="003C2DFE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44.04.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 специальное (дефектологиче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ское) образование</w:t>
            </w:r>
          </w:p>
        </w:tc>
      </w:tr>
      <w:tr w:rsidR="003C2DFE" w:rsidTr="00770211">
        <w:tc>
          <w:tcPr>
            <w:tcW w:w="534" w:type="dxa"/>
          </w:tcPr>
          <w:p w:rsidR="003C2DFE" w:rsidRDefault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2DFE" w:rsidRPr="00252CB9" w:rsidRDefault="003C2DFE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Черникова Светлана Викторовна</w:t>
            </w:r>
          </w:p>
        </w:tc>
        <w:tc>
          <w:tcPr>
            <w:tcW w:w="1415" w:type="dxa"/>
          </w:tcPr>
          <w:p w:rsidR="003C2DFE" w:rsidRPr="00252CB9" w:rsidRDefault="003C2DFE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600" w:type="dxa"/>
          </w:tcPr>
          <w:p w:rsidR="003C2DFE" w:rsidRDefault="003C2DFE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681" w:type="dxa"/>
          </w:tcPr>
          <w:p w:rsidR="003C2DFE" w:rsidRPr="00252CB9" w:rsidRDefault="003C2DFE" w:rsidP="003C2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3C2DFE" w:rsidRPr="00252CB9" w:rsidRDefault="003C2DFE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Жетысуский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им. И.</w:t>
            </w: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C2DFE" w:rsidRPr="00252CB9" w:rsidRDefault="003C2DFE" w:rsidP="003C2DF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</w:t>
            </w:r>
          </w:p>
          <w:p w:rsidR="003C2DFE" w:rsidRPr="00252CB9" w:rsidRDefault="003C2DFE" w:rsidP="003C2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  <w:p w:rsidR="003C2DFE" w:rsidRPr="00252CB9" w:rsidRDefault="003C2DFE" w:rsidP="003C2DF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</w:p>
          <w:p w:rsidR="003C2DFE" w:rsidRPr="00252CB9" w:rsidRDefault="003C2DFE" w:rsidP="003C2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003" w:type="dxa"/>
          </w:tcPr>
          <w:p w:rsidR="003C2DFE" w:rsidRDefault="003C2DFE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3C2DFE" w:rsidRDefault="003C2DFE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3C2DFE" w:rsidRPr="00252CB9" w:rsidRDefault="003C2DFE" w:rsidP="003C2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</w:tcPr>
          <w:p w:rsidR="003C2DFE" w:rsidRPr="00252CB9" w:rsidRDefault="003C2DFE" w:rsidP="003C2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3C2DFE" w:rsidRPr="00252CB9" w:rsidRDefault="003C2DFE" w:rsidP="003C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605" w:type="dxa"/>
          </w:tcPr>
          <w:p w:rsidR="003C2DFE" w:rsidRDefault="003C2DFE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адаптированные основные общеобразовательные программы </w:t>
            </w:r>
          </w:p>
          <w:p w:rsidR="003C2DFE" w:rsidRPr="00252CB9" w:rsidRDefault="003C2DFE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44.04.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 специальное (дефектологиче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ское) образование</w:t>
            </w:r>
          </w:p>
        </w:tc>
      </w:tr>
      <w:tr w:rsidR="003C2DFE" w:rsidTr="00770211">
        <w:tc>
          <w:tcPr>
            <w:tcW w:w="534" w:type="dxa"/>
          </w:tcPr>
          <w:p w:rsidR="003C2DFE" w:rsidRDefault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3C2DFE" w:rsidRPr="00252CB9" w:rsidRDefault="003C2DFE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Шишкина Евгения Георгиевна</w:t>
            </w:r>
          </w:p>
        </w:tc>
        <w:tc>
          <w:tcPr>
            <w:tcW w:w="1415" w:type="dxa"/>
          </w:tcPr>
          <w:p w:rsidR="003C2DFE" w:rsidRDefault="003C2DFE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3C2DFE" w:rsidRDefault="003C2DFE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DFE" w:rsidRPr="00252CB9" w:rsidRDefault="003C2DFE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00" w:type="dxa"/>
          </w:tcPr>
          <w:p w:rsidR="003C2DFE" w:rsidRPr="00252CB9" w:rsidRDefault="003C2DFE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Этика и психология семейной жизни, внеурочная деятельность,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психокоррекционные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занятия</w:t>
            </w:r>
          </w:p>
        </w:tc>
        <w:tc>
          <w:tcPr>
            <w:tcW w:w="1681" w:type="dxa"/>
          </w:tcPr>
          <w:p w:rsidR="003C2DFE" w:rsidRPr="00252CB9" w:rsidRDefault="003C2DFE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3C2DFE" w:rsidRPr="00252CB9" w:rsidRDefault="003C2DFE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(Всесоюзный ордена «Знак почета» заочный финансово-экономический институт)</w:t>
            </w:r>
          </w:p>
          <w:p w:rsidR="003C2DFE" w:rsidRPr="00252CB9" w:rsidRDefault="003C2DFE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 труда</w:t>
            </w:r>
          </w:p>
        </w:tc>
        <w:tc>
          <w:tcPr>
            <w:tcW w:w="1003" w:type="dxa"/>
          </w:tcPr>
          <w:p w:rsidR="003C2DFE" w:rsidRPr="00252CB9" w:rsidRDefault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3C2DFE" w:rsidRPr="00252CB9" w:rsidRDefault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3C2DFE" w:rsidRPr="00252CB9" w:rsidRDefault="003C2DFE" w:rsidP="00252C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3C2DFE" w:rsidRPr="00252CB9" w:rsidRDefault="003C2DFE" w:rsidP="00252C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психолого-педагогическое сопровождение </w:t>
            </w:r>
            <w:proofErr w:type="gramStart"/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52CB9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</w:tc>
        <w:tc>
          <w:tcPr>
            <w:tcW w:w="1988" w:type="dxa"/>
          </w:tcPr>
          <w:p w:rsidR="003C2DFE" w:rsidRPr="00252CB9" w:rsidRDefault="003C2DFE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</w:t>
            </w:r>
          </w:p>
          <w:p w:rsidR="003C2DFE" w:rsidRPr="00252CB9" w:rsidRDefault="003C2DFE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образование: учитель-дефектолог»</w:t>
            </w:r>
          </w:p>
        </w:tc>
        <w:tc>
          <w:tcPr>
            <w:tcW w:w="1499" w:type="dxa"/>
          </w:tcPr>
          <w:p w:rsidR="003C2DFE" w:rsidRPr="00252CB9" w:rsidRDefault="003C2DFE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35 лет</w:t>
            </w:r>
          </w:p>
        </w:tc>
        <w:tc>
          <w:tcPr>
            <w:tcW w:w="1605" w:type="dxa"/>
          </w:tcPr>
          <w:p w:rsidR="003C2DFE" w:rsidRPr="00252CB9" w:rsidRDefault="003C2DFE" w:rsidP="00762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FE" w:rsidTr="00770211">
        <w:tc>
          <w:tcPr>
            <w:tcW w:w="534" w:type="dxa"/>
          </w:tcPr>
          <w:p w:rsidR="003C2DFE" w:rsidRDefault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3C2DFE" w:rsidRPr="00252CB9" w:rsidRDefault="003C2DFE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Шишлянникова</w:t>
            </w:r>
            <w:proofErr w:type="spellEnd"/>
            <w:r w:rsidRPr="00252CB9">
              <w:rPr>
                <w:rFonts w:ascii="Times New Roman" w:hAnsi="Times New Roman" w:cs="Times New Roman"/>
                <w:sz w:val="20"/>
                <w:szCs w:val="20"/>
              </w:rPr>
              <w:t xml:space="preserve"> Наталия </w:t>
            </w:r>
            <w:r w:rsidRPr="00252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415" w:type="dxa"/>
          </w:tcPr>
          <w:p w:rsidR="003C2DFE" w:rsidRDefault="003C2DFE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начальных </w:t>
            </w:r>
            <w:r w:rsidRPr="00252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</w:t>
            </w:r>
          </w:p>
          <w:p w:rsidR="003C2DFE" w:rsidRDefault="003C2DFE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DFE" w:rsidRPr="00252CB9" w:rsidRDefault="003C2DFE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600" w:type="dxa"/>
          </w:tcPr>
          <w:p w:rsidR="003C2DFE" w:rsidRPr="00252CB9" w:rsidRDefault="003C2DFE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Математика, русский язык,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чтение, труд (технология), мир природы и человека, речевая практика, музыка, внеурочная деятельность</w:t>
            </w:r>
            <w:proofErr w:type="gramEnd"/>
          </w:p>
        </w:tc>
        <w:tc>
          <w:tcPr>
            <w:tcW w:w="1681" w:type="dxa"/>
          </w:tcPr>
          <w:p w:rsidR="003C2DFE" w:rsidRPr="00252CB9" w:rsidRDefault="003C2DFE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Высшее</w:t>
            </w:r>
          </w:p>
          <w:p w:rsidR="003C2DFE" w:rsidRPr="00252CB9" w:rsidRDefault="003C2DFE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 xml:space="preserve"> (Волгоградский </w:t>
            </w:r>
            <w:r w:rsidRPr="00252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педагогический университет)</w:t>
            </w:r>
          </w:p>
          <w:p w:rsidR="003C2DFE" w:rsidRPr="00252CB9" w:rsidRDefault="003C2DFE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По специальности «Биология»</w:t>
            </w:r>
          </w:p>
        </w:tc>
        <w:tc>
          <w:tcPr>
            <w:tcW w:w="1003" w:type="dxa"/>
          </w:tcPr>
          <w:p w:rsidR="003C2DFE" w:rsidRPr="00252CB9" w:rsidRDefault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63" w:type="dxa"/>
          </w:tcPr>
          <w:p w:rsidR="003C2DFE" w:rsidRPr="00252CB9" w:rsidRDefault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3C2DFE" w:rsidRPr="00252CB9" w:rsidRDefault="003C2DFE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16.09.2024 по 27.09.2024</w:t>
            </w:r>
          </w:p>
          <w:p w:rsidR="003C2DFE" w:rsidRPr="00252CB9" w:rsidRDefault="003C2DFE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«Комплексное психолого-педагогическое сопровождение </w:t>
            </w:r>
            <w:proofErr w:type="gramStart"/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52CB9"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</w:tc>
        <w:tc>
          <w:tcPr>
            <w:tcW w:w="1988" w:type="dxa"/>
          </w:tcPr>
          <w:p w:rsidR="003C2DFE" w:rsidRPr="00252CB9" w:rsidRDefault="003C2DFE" w:rsidP="00252C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Переподготовка </w:t>
            </w:r>
          </w:p>
          <w:p w:rsidR="003C2DFE" w:rsidRPr="00252CB9" w:rsidRDefault="003C2DFE" w:rsidP="00252C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</w:t>
            </w:r>
            <w:r w:rsidRPr="00252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Специальное (дефектологическое) образование: Олигофренопедагогика</w:t>
            </w:r>
          </w:p>
        </w:tc>
        <w:tc>
          <w:tcPr>
            <w:tcW w:w="1499" w:type="dxa"/>
          </w:tcPr>
          <w:p w:rsidR="003C2DFE" w:rsidRPr="00252CB9" w:rsidRDefault="003C2DFE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 года</w:t>
            </w:r>
          </w:p>
        </w:tc>
        <w:tc>
          <w:tcPr>
            <w:tcW w:w="1605" w:type="dxa"/>
          </w:tcPr>
          <w:p w:rsidR="003C2DFE" w:rsidRDefault="003C2DFE" w:rsidP="00DC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адаптированные основные </w:t>
            </w:r>
            <w:r w:rsidRPr="00A55B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общеобразовательные программы </w:t>
            </w:r>
          </w:p>
          <w:p w:rsidR="003C2DFE" w:rsidRPr="00A55B22" w:rsidRDefault="003C2DFE" w:rsidP="00DC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44.04.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 специальное (дефектологиче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ское) образование</w:t>
            </w:r>
          </w:p>
          <w:p w:rsidR="003C2DFE" w:rsidRPr="00252CB9" w:rsidRDefault="003C2DFE" w:rsidP="00762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FE" w:rsidTr="00770211">
        <w:tc>
          <w:tcPr>
            <w:tcW w:w="534" w:type="dxa"/>
          </w:tcPr>
          <w:p w:rsidR="003C2DFE" w:rsidRDefault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01" w:type="dxa"/>
          </w:tcPr>
          <w:p w:rsidR="003C2DFE" w:rsidRPr="00252CB9" w:rsidRDefault="003C2DFE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Щербинина Виталия Владимировна</w:t>
            </w:r>
          </w:p>
        </w:tc>
        <w:tc>
          <w:tcPr>
            <w:tcW w:w="1415" w:type="dxa"/>
          </w:tcPr>
          <w:p w:rsidR="003C2DFE" w:rsidRPr="00252CB9" w:rsidRDefault="003C2DFE" w:rsidP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огопед</w:t>
            </w:r>
          </w:p>
        </w:tc>
        <w:tc>
          <w:tcPr>
            <w:tcW w:w="1600" w:type="dxa"/>
          </w:tcPr>
          <w:p w:rsidR="003C2DFE" w:rsidRPr="00252CB9" w:rsidRDefault="003C2DFE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3C2DFE" w:rsidRPr="00252CB9" w:rsidRDefault="003C2DFE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3C2DFE" w:rsidRPr="00252CB9" w:rsidRDefault="003C2DFE" w:rsidP="006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МОУ «Волжский институт экономики, педагогики и права»</w:t>
            </w: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C2DFE" w:rsidRDefault="00F9681D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«Педагогика и психология»</w:t>
            </w:r>
          </w:p>
          <w:p w:rsidR="00F9681D" w:rsidRPr="00252CB9" w:rsidRDefault="00F9681D" w:rsidP="006167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81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педагог-психолог</w:t>
            </w:r>
          </w:p>
        </w:tc>
        <w:tc>
          <w:tcPr>
            <w:tcW w:w="1003" w:type="dxa"/>
          </w:tcPr>
          <w:p w:rsidR="003C2DFE" w:rsidRPr="00252CB9" w:rsidRDefault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3C2DFE" w:rsidRPr="00252CB9" w:rsidRDefault="003C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3C2DFE" w:rsidRPr="00252CB9" w:rsidRDefault="003C2DFE" w:rsidP="00F968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</w:tcPr>
          <w:p w:rsidR="003C2DFE" w:rsidRPr="00252CB9" w:rsidRDefault="003C2DFE" w:rsidP="00252C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Переподготовка </w:t>
            </w:r>
          </w:p>
          <w:p w:rsidR="003C2DFE" w:rsidRPr="00252CB9" w:rsidRDefault="003C2DFE" w:rsidP="00F968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CB9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</w:t>
            </w:r>
            <w:r w:rsidR="00F9681D">
              <w:rPr>
                <w:rFonts w:ascii="Times New Roman" w:hAnsi="Times New Roman" w:cs="Times New Roman"/>
                <w:sz w:val="20"/>
                <w:szCs w:val="20"/>
              </w:rPr>
              <w:t>«Логопедия»</w:t>
            </w:r>
          </w:p>
        </w:tc>
        <w:tc>
          <w:tcPr>
            <w:tcW w:w="1499" w:type="dxa"/>
          </w:tcPr>
          <w:p w:rsidR="003C2DFE" w:rsidRPr="00252CB9" w:rsidRDefault="00F9681D" w:rsidP="00CB4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bookmarkStart w:id="0" w:name="_GoBack"/>
            <w:bookmarkEnd w:id="0"/>
            <w:r w:rsidR="003C2DFE" w:rsidRPr="00252CB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05" w:type="dxa"/>
          </w:tcPr>
          <w:p w:rsidR="003C2DFE" w:rsidRDefault="003C2DFE" w:rsidP="00DC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B22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адаптированные основные общеобразовательные программы </w:t>
            </w:r>
          </w:p>
          <w:p w:rsidR="003C2DFE" w:rsidRPr="00252CB9" w:rsidRDefault="003C2DFE" w:rsidP="00762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44.04.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 специальное (дефектологиче</w:t>
            </w:r>
            <w:r w:rsidRPr="00DE07C4">
              <w:rPr>
                <w:rFonts w:ascii="Times New Roman" w:hAnsi="Times New Roman" w:cs="Times New Roman"/>
                <w:sz w:val="20"/>
                <w:szCs w:val="20"/>
              </w:rPr>
              <w:t>ское) образование</w:t>
            </w:r>
          </w:p>
        </w:tc>
      </w:tr>
    </w:tbl>
    <w:p w:rsidR="00E72083" w:rsidRDefault="00E72083">
      <w:pPr>
        <w:rPr>
          <w:rFonts w:ascii="Times New Roman" w:hAnsi="Times New Roman" w:cs="Times New Roman"/>
        </w:rPr>
      </w:pPr>
    </w:p>
    <w:p w:rsidR="0041446A" w:rsidRPr="00CB4DAE" w:rsidRDefault="0041446A">
      <w:pPr>
        <w:rPr>
          <w:rFonts w:ascii="Times New Roman" w:hAnsi="Times New Roman" w:cs="Times New Roman"/>
        </w:rPr>
      </w:pPr>
    </w:p>
    <w:sectPr w:rsidR="0041446A" w:rsidRPr="00CB4DAE" w:rsidSect="00CB4D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7C39"/>
    <w:rsid w:val="00055414"/>
    <w:rsid w:val="00101470"/>
    <w:rsid w:val="00162C86"/>
    <w:rsid w:val="001738CA"/>
    <w:rsid w:val="001908CD"/>
    <w:rsid w:val="001A009F"/>
    <w:rsid w:val="00252CB9"/>
    <w:rsid w:val="002C6281"/>
    <w:rsid w:val="00330790"/>
    <w:rsid w:val="00342EEC"/>
    <w:rsid w:val="003663B0"/>
    <w:rsid w:val="003A27FC"/>
    <w:rsid w:val="003C2DFE"/>
    <w:rsid w:val="003E172F"/>
    <w:rsid w:val="0041446A"/>
    <w:rsid w:val="00416852"/>
    <w:rsid w:val="00420EC4"/>
    <w:rsid w:val="004F6579"/>
    <w:rsid w:val="00572DAA"/>
    <w:rsid w:val="0061675B"/>
    <w:rsid w:val="00626180"/>
    <w:rsid w:val="006B5E48"/>
    <w:rsid w:val="006F7C39"/>
    <w:rsid w:val="00762FDD"/>
    <w:rsid w:val="00770211"/>
    <w:rsid w:val="008771F3"/>
    <w:rsid w:val="008E2CCF"/>
    <w:rsid w:val="00A55B22"/>
    <w:rsid w:val="00AD2CFD"/>
    <w:rsid w:val="00AE5A4A"/>
    <w:rsid w:val="00B271DA"/>
    <w:rsid w:val="00B469BC"/>
    <w:rsid w:val="00C5196C"/>
    <w:rsid w:val="00CB4DAE"/>
    <w:rsid w:val="00D35835"/>
    <w:rsid w:val="00D64176"/>
    <w:rsid w:val="00D91891"/>
    <w:rsid w:val="00DB3669"/>
    <w:rsid w:val="00DC315F"/>
    <w:rsid w:val="00DE07C4"/>
    <w:rsid w:val="00E72083"/>
    <w:rsid w:val="00EA104B"/>
    <w:rsid w:val="00F17EC7"/>
    <w:rsid w:val="00F9681D"/>
    <w:rsid w:val="00FA7148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15</Pages>
  <Words>3121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dcterms:created xsi:type="dcterms:W3CDTF">2025-02-24T07:22:00Z</dcterms:created>
  <dcterms:modified xsi:type="dcterms:W3CDTF">2025-11-17T12:26:00Z</dcterms:modified>
</cp:coreProperties>
</file>