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B5995" w14:textId="7061E1D7" w:rsidR="006D6C25" w:rsidRDefault="003F4EC2" w:rsidP="006D6C25">
      <w:pPr>
        <w:spacing w:after="0"/>
        <w:ind w:left="6372" w:right="-142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</w:t>
      </w:r>
      <w:r w:rsidR="006D6C25">
        <w:rPr>
          <w:rFonts w:ascii="Times New Roman" w:hAnsi="Times New Roman" w:cs="Times New Roman"/>
          <w:sz w:val="28"/>
          <w:szCs w:val="28"/>
        </w:rPr>
        <w:t xml:space="preserve">риложение к приказу </w:t>
      </w:r>
    </w:p>
    <w:p w14:paraId="07364446" w14:textId="05FC072E" w:rsidR="003F4EC2" w:rsidRDefault="003F4EC2" w:rsidP="006D6C25">
      <w:pPr>
        <w:spacing w:after="0"/>
        <w:ind w:left="6372"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ГБУ КК «РЦСП» </w:t>
      </w:r>
    </w:p>
    <w:p w14:paraId="65C486E3" w14:textId="6768E902" w:rsidR="006D6C25" w:rsidRDefault="006D6C25" w:rsidP="006D6C25">
      <w:pPr>
        <w:spacing w:after="0"/>
        <w:ind w:left="6372"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 ____ 2026 г. №___</w:t>
      </w:r>
    </w:p>
    <w:p w14:paraId="68C43546" w14:textId="3EBFE4BE" w:rsidR="006D6C25" w:rsidRDefault="006D6C25" w:rsidP="00866E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F8370F9" w14:textId="4AB9E6EA" w:rsidR="00BB1EF9" w:rsidRDefault="003F4EC2" w:rsidP="00866E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Предложение по улучшению деятельности ГБУ КК «РЦСП» </w:t>
      </w:r>
    </w:p>
    <w:p w14:paraId="1091B43C" w14:textId="77777777" w:rsidR="00BB1EF9" w:rsidRDefault="00BB1EF9" w:rsidP="004010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(далее – ППУ) </w:t>
      </w:r>
    </w:p>
    <w:tbl>
      <w:tblPr>
        <w:tblStyle w:val="a3"/>
        <w:tblW w:w="9952" w:type="dxa"/>
        <w:tblInd w:w="-289" w:type="dxa"/>
        <w:tblLook w:val="04A0" w:firstRow="1" w:lastRow="0" w:firstColumn="1" w:lastColumn="0" w:noHBand="0" w:noVBand="1"/>
      </w:tblPr>
      <w:tblGrid>
        <w:gridCol w:w="3545"/>
        <w:gridCol w:w="6407"/>
      </w:tblGrid>
      <w:tr w:rsidR="00BB1EF9" w14:paraId="0CC6B815" w14:textId="77777777" w:rsidTr="006D6C25">
        <w:tc>
          <w:tcPr>
            <w:tcW w:w="3545" w:type="dxa"/>
          </w:tcPr>
          <w:p w14:paraId="40BC28FB" w14:textId="77777777" w:rsidR="00BB1EF9" w:rsidRDefault="00BB1EF9" w:rsidP="0040101D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автора ППУ </w:t>
            </w:r>
          </w:p>
        </w:tc>
        <w:tc>
          <w:tcPr>
            <w:tcW w:w="6407" w:type="dxa"/>
          </w:tcPr>
          <w:p w14:paraId="0D7CEE18" w14:textId="77777777" w:rsidR="00BB1EF9" w:rsidRDefault="00BB1EF9" w:rsidP="0040101D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EF9" w14:paraId="07BDCB35" w14:textId="77777777" w:rsidTr="003F4EC2">
        <w:trPr>
          <w:trHeight w:val="48"/>
        </w:trPr>
        <w:tc>
          <w:tcPr>
            <w:tcW w:w="3545" w:type="dxa"/>
          </w:tcPr>
          <w:p w14:paraId="3E90BB4C" w14:textId="77777777" w:rsidR="00BB1EF9" w:rsidRDefault="00BB1EF9" w:rsidP="003F4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6407" w:type="dxa"/>
          </w:tcPr>
          <w:p w14:paraId="516E18E4" w14:textId="77777777" w:rsidR="00BB1EF9" w:rsidRDefault="00BB1EF9" w:rsidP="003F4EC2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EF9" w14:paraId="3D0D4A47" w14:textId="77777777" w:rsidTr="006D6C25">
        <w:tc>
          <w:tcPr>
            <w:tcW w:w="3545" w:type="dxa"/>
          </w:tcPr>
          <w:p w14:paraId="172964B5" w14:textId="77777777" w:rsidR="00BB1EF9" w:rsidRDefault="00BB1EF9" w:rsidP="00401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  </w:t>
            </w:r>
          </w:p>
        </w:tc>
        <w:tc>
          <w:tcPr>
            <w:tcW w:w="6407" w:type="dxa"/>
          </w:tcPr>
          <w:p w14:paraId="2A092CED" w14:textId="77777777" w:rsidR="00BB1EF9" w:rsidRDefault="00BB1EF9" w:rsidP="0040101D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EF9" w14:paraId="253602E9" w14:textId="77777777" w:rsidTr="006D6C25">
        <w:tc>
          <w:tcPr>
            <w:tcW w:w="3545" w:type="dxa"/>
          </w:tcPr>
          <w:p w14:paraId="41E758E3" w14:textId="77777777" w:rsidR="00BB1EF9" w:rsidRDefault="00BB1EF9" w:rsidP="00401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предложения </w:t>
            </w:r>
          </w:p>
        </w:tc>
        <w:tc>
          <w:tcPr>
            <w:tcW w:w="6407" w:type="dxa"/>
          </w:tcPr>
          <w:p w14:paraId="6349E729" w14:textId="77777777" w:rsidR="00BB1EF9" w:rsidRDefault="00BB1EF9" w:rsidP="0040101D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EF9" w14:paraId="78F2F066" w14:textId="77777777" w:rsidTr="006D6C25">
        <w:trPr>
          <w:trHeight w:val="1337"/>
        </w:trPr>
        <w:tc>
          <w:tcPr>
            <w:tcW w:w="3545" w:type="dxa"/>
          </w:tcPr>
          <w:p w14:paraId="241A7784" w14:textId="77777777" w:rsidR="008D2EBF" w:rsidRDefault="008D2EBF" w:rsidP="00401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</w:t>
            </w:r>
            <w:r w:rsidR="00BB1EF9">
              <w:rPr>
                <w:rFonts w:ascii="Times New Roman" w:hAnsi="Times New Roman" w:cs="Times New Roman"/>
                <w:sz w:val="28"/>
                <w:szCs w:val="28"/>
              </w:rPr>
              <w:t xml:space="preserve">проблемы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B1EF9" w:rsidRPr="00866EC4">
              <w:rPr>
                <w:rFonts w:ascii="Times New Roman" w:hAnsi="Times New Roman" w:cs="Times New Roman"/>
                <w:sz w:val="24"/>
                <w:szCs w:val="24"/>
              </w:rPr>
              <w:t xml:space="preserve">(опишите текущую ситуацию или проблему, а также причины, почему это улучшение </w:t>
            </w:r>
            <w:r w:rsidRPr="00866EC4">
              <w:rPr>
                <w:rFonts w:ascii="Times New Roman" w:hAnsi="Times New Roman" w:cs="Times New Roman"/>
                <w:sz w:val="24"/>
                <w:szCs w:val="24"/>
              </w:rPr>
              <w:t>необходимо)</w:t>
            </w:r>
          </w:p>
        </w:tc>
        <w:tc>
          <w:tcPr>
            <w:tcW w:w="6407" w:type="dxa"/>
          </w:tcPr>
          <w:p w14:paraId="2667D8BF" w14:textId="77777777" w:rsidR="00BB1EF9" w:rsidRDefault="00BB1EF9" w:rsidP="004010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EF9" w14:paraId="65EAAF5F" w14:textId="77777777" w:rsidTr="006D6C25">
        <w:tc>
          <w:tcPr>
            <w:tcW w:w="3545" w:type="dxa"/>
          </w:tcPr>
          <w:p w14:paraId="1AFD712B" w14:textId="77777777" w:rsidR="008D2EBF" w:rsidRDefault="00BB1EF9" w:rsidP="00401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</w:t>
            </w:r>
            <w:r w:rsidR="0040101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D2EBF">
              <w:rPr>
                <w:rFonts w:ascii="Times New Roman" w:hAnsi="Times New Roman" w:cs="Times New Roman"/>
                <w:sz w:val="28"/>
                <w:szCs w:val="28"/>
              </w:rPr>
              <w:t>редлагаемого улучшения</w:t>
            </w:r>
            <w:r w:rsidR="008D2E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D2EBF" w:rsidRPr="00866EC4">
              <w:rPr>
                <w:rFonts w:ascii="Times New Roman" w:hAnsi="Times New Roman" w:cs="Times New Roman"/>
                <w:sz w:val="24"/>
                <w:szCs w:val="24"/>
              </w:rPr>
              <w:t xml:space="preserve">(опишите, как Вы предлагаете улучшить ситуацию, решить проблему)  </w:t>
            </w:r>
          </w:p>
        </w:tc>
        <w:tc>
          <w:tcPr>
            <w:tcW w:w="6407" w:type="dxa"/>
          </w:tcPr>
          <w:p w14:paraId="07EB38B2" w14:textId="77777777" w:rsidR="00BB1EF9" w:rsidRDefault="00BB1EF9" w:rsidP="004010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2537" w14:paraId="3408B1EB" w14:textId="77777777" w:rsidTr="006D6C25">
        <w:tc>
          <w:tcPr>
            <w:tcW w:w="3545" w:type="dxa"/>
          </w:tcPr>
          <w:p w14:paraId="7756BDE1" w14:textId="77777777" w:rsidR="00866EC4" w:rsidRDefault="00866EC4" w:rsidP="00401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 от внедрения предложения</w:t>
            </w:r>
          </w:p>
          <w:p w14:paraId="55BF4FEE" w14:textId="77777777" w:rsidR="00682537" w:rsidRDefault="00682537" w:rsidP="00401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EC4">
              <w:rPr>
                <w:rFonts w:ascii="Times New Roman" w:hAnsi="Times New Roman" w:cs="Times New Roman"/>
                <w:sz w:val="24"/>
                <w:szCs w:val="24"/>
              </w:rPr>
              <w:t xml:space="preserve">(улучшится качество процесса, </w:t>
            </w:r>
            <w:r w:rsidR="00866EC4" w:rsidRPr="00866EC4">
              <w:rPr>
                <w:rFonts w:ascii="Times New Roman" w:hAnsi="Times New Roman" w:cs="Times New Roman"/>
                <w:sz w:val="24"/>
                <w:szCs w:val="24"/>
              </w:rPr>
              <w:t>уменьшится время</w:t>
            </w:r>
            <w:r w:rsidRPr="00866EC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информации (отчёта), повысится удовлетворенность граждан, </w:t>
            </w:r>
            <w:r w:rsidR="00866EC4">
              <w:rPr>
                <w:rFonts w:ascii="Times New Roman" w:hAnsi="Times New Roman" w:cs="Times New Roman"/>
                <w:sz w:val="24"/>
                <w:szCs w:val="24"/>
              </w:rPr>
              <w:t>деятельностью</w:t>
            </w:r>
            <w:r w:rsidRPr="00866EC4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866EC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66EC4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6407" w:type="dxa"/>
          </w:tcPr>
          <w:p w14:paraId="276A4C95" w14:textId="77777777" w:rsidR="00682537" w:rsidRDefault="00682537" w:rsidP="004010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EBF" w14:paraId="2CDA5C5B" w14:textId="77777777" w:rsidTr="003F4EC2">
        <w:trPr>
          <w:trHeight w:val="433"/>
        </w:trPr>
        <w:tc>
          <w:tcPr>
            <w:tcW w:w="3545" w:type="dxa"/>
          </w:tcPr>
          <w:p w14:paraId="4C9E4A47" w14:textId="77777777" w:rsidR="0048642F" w:rsidRDefault="0048642F" w:rsidP="001E6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подачи предложения </w:t>
            </w:r>
          </w:p>
        </w:tc>
        <w:tc>
          <w:tcPr>
            <w:tcW w:w="6407" w:type="dxa"/>
          </w:tcPr>
          <w:p w14:paraId="6F9471B0" w14:textId="77777777" w:rsidR="008D2EBF" w:rsidRDefault="008D2E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EEF" w14:paraId="1632FEF2" w14:textId="77777777" w:rsidTr="006D6C25">
        <w:tc>
          <w:tcPr>
            <w:tcW w:w="3545" w:type="dxa"/>
          </w:tcPr>
          <w:p w14:paraId="5015ECCB" w14:textId="77777777" w:rsidR="00A85EEF" w:rsidRPr="00A85EEF" w:rsidRDefault="00A85EE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форму для заполнения:</w:t>
            </w:r>
          </w:p>
        </w:tc>
        <w:tc>
          <w:tcPr>
            <w:tcW w:w="6407" w:type="dxa"/>
          </w:tcPr>
          <w:p w14:paraId="742A0A80" w14:textId="77777777" w:rsidR="0040101D" w:rsidRDefault="003F4EC2" w:rsidP="00A85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A85EEF" w:rsidRPr="0046748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https://forms.gle/5CAszARQgzb8GDYs6</w:t>
              </w:r>
            </w:hyperlink>
            <w:r w:rsidR="001E64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0BE1B9C7" w14:textId="77777777" w:rsidR="00A85EEF" w:rsidRDefault="0040101D" w:rsidP="00A85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E6498" w:rsidRPr="0040101D">
              <w:rPr>
                <w:rFonts w:ascii="Times New Roman" w:hAnsi="Times New Roman" w:cs="Times New Roman"/>
                <w:sz w:val="24"/>
                <w:szCs w:val="24"/>
              </w:rPr>
              <w:t xml:space="preserve">сылка на форму в </w:t>
            </w:r>
            <w:r w:rsidR="001E6498" w:rsidRPr="00401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="001E6498" w:rsidRPr="0040101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DA0C2B5" w14:textId="77777777" w:rsidR="001E6498" w:rsidRPr="003F4EC2" w:rsidRDefault="001E6498" w:rsidP="00A85EEF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4B5A9B88" w14:textId="77777777" w:rsidR="001E6498" w:rsidRDefault="003F4EC2" w:rsidP="00A85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1E6498" w:rsidRPr="0046748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https://forms.yandex.ru/u/69845d2895add5183529c5fb</w:t>
              </w:r>
            </w:hyperlink>
            <w:r w:rsidR="001E6498" w:rsidRPr="001E6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6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E0D7AF5" w14:textId="77777777" w:rsidR="00A85EEF" w:rsidRDefault="00401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01D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форму в Яндекс </w:t>
            </w:r>
          </w:p>
        </w:tc>
      </w:tr>
      <w:tr w:rsidR="001E6498" w14:paraId="6AEC47A0" w14:textId="77777777" w:rsidTr="006D6C25">
        <w:trPr>
          <w:trHeight w:val="2100"/>
        </w:trPr>
        <w:tc>
          <w:tcPr>
            <w:tcW w:w="3545" w:type="dxa"/>
            <w:vMerge w:val="restart"/>
          </w:tcPr>
          <w:p w14:paraId="3D6B39CB" w14:textId="77777777" w:rsidR="001E6498" w:rsidRDefault="001E6498" w:rsidP="00A85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Qr</w:t>
            </w:r>
            <w:proofErr w:type="spellEnd"/>
            <w:r w:rsidRPr="00A85E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 на форму для заполнения:</w:t>
            </w:r>
          </w:p>
          <w:p w14:paraId="5594FD35" w14:textId="77777777" w:rsidR="001E6498" w:rsidRDefault="001E6498" w:rsidP="00401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4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(для удобства заполнить и направить ППУ можно как посредством заполнения формы в </w:t>
            </w:r>
            <w:r w:rsidRPr="001E649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1E649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так и в Яндекс)  </w:t>
            </w:r>
          </w:p>
        </w:tc>
        <w:tc>
          <w:tcPr>
            <w:tcW w:w="6407" w:type="dxa"/>
          </w:tcPr>
          <w:p w14:paraId="4FC2B9A3" w14:textId="77777777" w:rsidR="0040101D" w:rsidRDefault="00524A9C" w:rsidP="00401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DABCED5" wp14:editId="032AA2A4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28575</wp:posOffset>
                  </wp:positionV>
                  <wp:extent cx="1257300" cy="1257300"/>
                  <wp:effectExtent l="0" t="0" r="0" b="0"/>
                  <wp:wrapTight wrapText="bothSides">
                    <wp:wrapPolygon edited="0">
                      <wp:start x="0" y="0"/>
                      <wp:lineTo x="0" y="21273"/>
                      <wp:lineTo x="21273" y="21273"/>
                      <wp:lineTo x="21273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E6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6498" w:rsidRPr="001E649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7C5884D1" w14:textId="77777777" w:rsidR="001E6498" w:rsidRPr="001E6498" w:rsidRDefault="001E6498" w:rsidP="00401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формы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  <w:r w:rsidRPr="001E64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1E6498" w14:paraId="5E34641C" w14:textId="77777777" w:rsidTr="006D6C25">
        <w:trPr>
          <w:trHeight w:val="2130"/>
        </w:trPr>
        <w:tc>
          <w:tcPr>
            <w:tcW w:w="3545" w:type="dxa"/>
            <w:vMerge/>
          </w:tcPr>
          <w:p w14:paraId="0584AF27" w14:textId="77777777" w:rsidR="001E6498" w:rsidRPr="001E6498" w:rsidRDefault="001E6498" w:rsidP="00A85E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7" w:type="dxa"/>
          </w:tcPr>
          <w:p w14:paraId="4E401F8B" w14:textId="77777777" w:rsidR="00524A9C" w:rsidRDefault="00524A9C" w:rsidP="0040101D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5AE1837" wp14:editId="0DBFA788">
                  <wp:simplePos x="0" y="0"/>
                  <wp:positionH relativeFrom="column">
                    <wp:posOffset>212090</wp:posOffset>
                  </wp:positionH>
                  <wp:positionV relativeFrom="paragraph">
                    <wp:posOffset>63500</wp:posOffset>
                  </wp:positionV>
                  <wp:extent cx="1219200" cy="1219200"/>
                  <wp:effectExtent l="0" t="0" r="0" b="0"/>
                  <wp:wrapTight wrapText="bothSides">
                    <wp:wrapPolygon edited="0">
                      <wp:start x="0" y="0"/>
                      <wp:lineTo x="0" y="21263"/>
                      <wp:lineTo x="21263" y="21263"/>
                      <wp:lineTo x="21263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E6498" w:rsidRPr="001E6498">
              <w:rPr>
                <w:sz w:val="28"/>
                <w:szCs w:val="28"/>
              </w:rPr>
              <w:t xml:space="preserve"> </w:t>
            </w:r>
            <w:r w:rsidR="0040101D">
              <w:rPr>
                <w:sz w:val="28"/>
                <w:szCs w:val="28"/>
              </w:rPr>
              <w:t xml:space="preserve"> </w:t>
            </w:r>
          </w:p>
          <w:p w14:paraId="0D06F011" w14:textId="77777777" w:rsidR="0040101D" w:rsidRPr="0040101D" w:rsidRDefault="0040101D" w:rsidP="00401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Заполнение</w:t>
            </w:r>
            <w:r w:rsidR="001E6498" w:rsidRPr="001E6498">
              <w:rPr>
                <w:rFonts w:ascii="Times New Roman" w:hAnsi="Times New Roman" w:cs="Times New Roman"/>
                <w:sz w:val="28"/>
                <w:szCs w:val="28"/>
              </w:rPr>
              <w:t xml:space="preserve"> 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1E6498" w:rsidRPr="001E6498">
              <w:rPr>
                <w:rFonts w:ascii="Times New Roman" w:hAnsi="Times New Roman" w:cs="Times New Roman"/>
                <w:sz w:val="28"/>
                <w:szCs w:val="28"/>
              </w:rPr>
              <w:t xml:space="preserve"> в Яндекс</w:t>
            </w:r>
          </w:p>
        </w:tc>
      </w:tr>
      <w:bookmarkEnd w:id="0"/>
    </w:tbl>
    <w:p w14:paraId="1AF17F42" w14:textId="77777777" w:rsidR="00A875F0" w:rsidRPr="006D6C25" w:rsidRDefault="00A875F0">
      <w:pPr>
        <w:rPr>
          <w:rFonts w:ascii="Times New Roman" w:hAnsi="Times New Roman" w:cs="Times New Roman"/>
          <w:sz w:val="20"/>
          <w:szCs w:val="20"/>
        </w:rPr>
      </w:pPr>
    </w:p>
    <w:sectPr w:rsidR="00A875F0" w:rsidRPr="006D6C25" w:rsidSect="003F4EC2">
      <w:pgSz w:w="11906" w:h="16838"/>
      <w:pgMar w:top="567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9"/>
    <w:rsid w:val="000209E2"/>
    <w:rsid w:val="00023C45"/>
    <w:rsid w:val="001034A9"/>
    <w:rsid w:val="001E6498"/>
    <w:rsid w:val="003F4EC2"/>
    <w:rsid w:val="0040101D"/>
    <w:rsid w:val="004019D3"/>
    <w:rsid w:val="0045353C"/>
    <w:rsid w:val="0048642F"/>
    <w:rsid w:val="00500220"/>
    <w:rsid w:val="00524A9C"/>
    <w:rsid w:val="005B54E8"/>
    <w:rsid w:val="00682537"/>
    <w:rsid w:val="006D6C25"/>
    <w:rsid w:val="00866EC4"/>
    <w:rsid w:val="008D2EBF"/>
    <w:rsid w:val="00A85EEF"/>
    <w:rsid w:val="00A875F0"/>
    <w:rsid w:val="00A91286"/>
    <w:rsid w:val="00BB1EF9"/>
    <w:rsid w:val="00CC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6513F"/>
  <w15:chartTrackingRefBased/>
  <w15:docId w15:val="{AF884502-4A6C-4CCF-BFBB-4F05507F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1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875F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875F0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A875F0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A85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7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forms.yandex.ru/u/69845d2895add5183529c5fb" TargetMode="External"/><Relationship Id="rId4" Type="http://schemas.openxmlformats.org/officeDocument/2006/relationships/hyperlink" Target="https://forms.gle/5CAszARQgzb8GDYs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Владимировна</dc:creator>
  <cp:keywords/>
  <dc:description/>
  <cp:lastModifiedBy>Олеся Владимировна</cp:lastModifiedBy>
  <cp:revision>3</cp:revision>
  <cp:lastPrinted>2026-03-25T13:43:00Z</cp:lastPrinted>
  <dcterms:created xsi:type="dcterms:W3CDTF">2026-03-25T14:21:00Z</dcterms:created>
  <dcterms:modified xsi:type="dcterms:W3CDTF">2026-04-27T16:08:00Z</dcterms:modified>
</cp:coreProperties>
</file>