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708A01" w14:textId="3FBE87E4" w:rsidR="00D83345" w:rsidRDefault="00CB4D66" w:rsidP="00D83345">
      <w:pPr>
        <w:jc w:val="center"/>
        <w:rPr>
          <w:rFonts w:ascii="Times New Roman" w:hAnsi="Times New Roman" w:cs="Times New Roman"/>
          <w:sz w:val="28"/>
          <w:szCs w:val="28"/>
        </w:rPr>
      </w:pPr>
      <w:r w:rsidRPr="00E361F7">
        <w:rPr>
          <w:rFonts w:ascii="Times New Roman" w:hAnsi="Times New Roman" w:cs="Times New Roman"/>
          <w:b/>
          <w:bCs/>
          <w:sz w:val="28"/>
        </w:rPr>
        <w:t>Анкета</w:t>
      </w:r>
      <w:r w:rsidR="005F4FB4">
        <w:rPr>
          <w:rFonts w:ascii="Times New Roman" w:hAnsi="Times New Roman" w:cs="Times New Roman"/>
          <w:b/>
          <w:bCs/>
          <w:sz w:val="28"/>
        </w:rPr>
        <w:t xml:space="preserve"> </w:t>
      </w:r>
    </w:p>
    <w:p w14:paraId="36D129AE" w14:textId="1C47E3F9" w:rsidR="00D83345" w:rsidRPr="00D52EA0" w:rsidRDefault="00D83345" w:rsidP="00D83345">
      <w:pPr>
        <w:jc w:val="center"/>
        <w:rPr>
          <w:rFonts w:ascii="Times New Roman" w:hAnsi="Times New Roman" w:cs="Times New Roman"/>
          <w:sz w:val="28"/>
          <w:szCs w:val="28"/>
        </w:rPr>
      </w:pPr>
      <w:r w:rsidRPr="00D52EA0">
        <w:rPr>
          <w:rFonts w:ascii="Times New Roman" w:hAnsi="Times New Roman" w:cs="Times New Roman"/>
          <w:sz w:val="28"/>
          <w:szCs w:val="28"/>
        </w:rPr>
        <w:t>Дата ______________</w:t>
      </w:r>
      <w:r w:rsidR="00AA6E63">
        <w:rPr>
          <w:rFonts w:ascii="Times New Roman" w:hAnsi="Times New Roman" w:cs="Times New Roman"/>
          <w:sz w:val="28"/>
          <w:szCs w:val="28"/>
        </w:rPr>
        <w:t xml:space="preserve">      Начало времени тестирования </w:t>
      </w:r>
      <w:r w:rsidR="00AA6E63" w:rsidRPr="00D52EA0">
        <w:rPr>
          <w:rFonts w:ascii="Times New Roman" w:hAnsi="Times New Roman" w:cs="Times New Roman"/>
          <w:sz w:val="28"/>
          <w:szCs w:val="28"/>
        </w:rPr>
        <w:t>______________</w:t>
      </w:r>
    </w:p>
    <w:p w14:paraId="070A3441" w14:textId="77777777" w:rsidR="00CB4D66" w:rsidRDefault="00CB4D66" w:rsidP="00CB4D66">
      <w:pPr>
        <w:spacing w:after="0" w:line="240" w:lineRule="auto"/>
        <w:jc w:val="center"/>
        <w:rPr>
          <w:rFonts w:ascii="Times New Roman" w:hAnsi="Times New Roman" w:cs="Times New Roman"/>
          <w:sz w:val="28"/>
        </w:rPr>
      </w:pPr>
    </w:p>
    <w:tbl>
      <w:tblPr>
        <w:tblStyle w:val="a3"/>
        <w:tblW w:w="9634" w:type="dxa"/>
        <w:tblLayout w:type="fixed"/>
        <w:tblLook w:val="04A0" w:firstRow="1" w:lastRow="0" w:firstColumn="1" w:lastColumn="0" w:noHBand="0" w:noVBand="1"/>
      </w:tblPr>
      <w:tblGrid>
        <w:gridCol w:w="4106"/>
        <w:gridCol w:w="4961"/>
        <w:gridCol w:w="567"/>
      </w:tblGrid>
      <w:tr w:rsidR="00CB4D66" w:rsidRPr="00B85641" w14:paraId="1CB099AE" w14:textId="77777777" w:rsidTr="006E1C55">
        <w:tc>
          <w:tcPr>
            <w:tcW w:w="4106" w:type="dxa"/>
          </w:tcPr>
          <w:p w14:paraId="26464FF7" w14:textId="734F45DA" w:rsidR="00CB4D66" w:rsidRDefault="00CB4D66" w:rsidP="006E1C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290F">
              <w:rPr>
                <w:rFonts w:ascii="Times New Roman" w:hAnsi="Times New Roman" w:cs="Times New Roman"/>
                <w:sz w:val="24"/>
                <w:szCs w:val="24"/>
              </w:rPr>
              <w:t>Фамилия</w:t>
            </w:r>
            <w:r w:rsidR="005F082C">
              <w:rPr>
                <w:rFonts w:ascii="Times New Roman" w:hAnsi="Times New Roman" w:cs="Times New Roman"/>
                <w:sz w:val="24"/>
                <w:szCs w:val="24"/>
              </w:rPr>
              <w:t xml:space="preserve"> ребенка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727673B8" w14:textId="77777777" w:rsidR="00CB4D66" w:rsidRPr="0076290F" w:rsidRDefault="00CB4D66" w:rsidP="006E1C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8" w:type="dxa"/>
            <w:gridSpan w:val="2"/>
          </w:tcPr>
          <w:p w14:paraId="45425480" w14:textId="77777777" w:rsidR="00CB4D66" w:rsidRPr="0076290F" w:rsidRDefault="00CB4D66" w:rsidP="006E1C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F082C" w:rsidRPr="00B85641" w14:paraId="1427CF03" w14:textId="77777777" w:rsidTr="006E1C55">
        <w:tc>
          <w:tcPr>
            <w:tcW w:w="4106" w:type="dxa"/>
          </w:tcPr>
          <w:p w14:paraId="5853CCC0" w14:textId="1CD1E954" w:rsidR="005F082C" w:rsidRDefault="005F082C" w:rsidP="006E1C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Имя ребенка</w:t>
            </w:r>
          </w:p>
          <w:p w14:paraId="0D371FCB" w14:textId="6FEC53B2" w:rsidR="005F082C" w:rsidRPr="0076290F" w:rsidRDefault="005F082C" w:rsidP="006E1C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8" w:type="dxa"/>
            <w:gridSpan w:val="2"/>
          </w:tcPr>
          <w:p w14:paraId="16CB667F" w14:textId="77777777" w:rsidR="005F082C" w:rsidRPr="0076290F" w:rsidRDefault="005F082C" w:rsidP="006E1C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F082C" w:rsidRPr="00B85641" w14:paraId="00B9B89F" w14:textId="77777777" w:rsidTr="006E1C55">
        <w:tc>
          <w:tcPr>
            <w:tcW w:w="4106" w:type="dxa"/>
          </w:tcPr>
          <w:p w14:paraId="114C2CA7" w14:textId="0AEAAA01" w:rsidR="005F082C" w:rsidRDefault="005F082C" w:rsidP="006E1C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Отчество</w:t>
            </w:r>
            <w:r w:rsidRPr="0076290F">
              <w:rPr>
                <w:rFonts w:ascii="Times New Roman" w:hAnsi="Times New Roman" w:cs="Times New Roman"/>
                <w:sz w:val="24"/>
                <w:szCs w:val="24"/>
              </w:rPr>
              <w:t xml:space="preserve"> ребенка</w:t>
            </w:r>
          </w:p>
          <w:p w14:paraId="46546244" w14:textId="21E2B526" w:rsidR="005F082C" w:rsidRPr="0076290F" w:rsidRDefault="005F082C" w:rsidP="006E1C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8" w:type="dxa"/>
            <w:gridSpan w:val="2"/>
          </w:tcPr>
          <w:p w14:paraId="2E4AA571" w14:textId="77777777" w:rsidR="005F082C" w:rsidRPr="0076290F" w:rsidRDefault="005F082C" w:rsidP="006E1C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B4D66" w:rsidRPr="00B85641" w14:paraId="3CB8083C" w14:textId="77777777" w:rsidTr="006E1C55">
        <w:tc>
          <w:tcPr>
            <w:tcW w:w="4106" w:type="dxa"/>
          </w:tcPr>
          <w:p w14:paraId="5AB5F31C" w14:textId="77777777" w:rsidR="00CB4D66" w:rsidRDefault="00CB4D66" w:rsidP="006E1C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290F">
              <w:rPr>
                <w:rFonts w:ascii="Times New Roman" w:hAnsi="Times New Roman" w:cs="Times New Roman"/>
                <w:sz w:val="24"/>
                <w:szCs w:val="24"/>
              </w:rPr>
              <w:t>Возраст ребенка</w:t>
            </w:r>
          </w:p>
          <w:p w14:paraId="0F23A269" w14:textId="3751DDC7" w:rsidR="005F082C" w:rsidRPr="0076290F" w:rsidRDefault="005F082C" w:rsidP="006E1C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8" w:type="dxa"/>
            <w:gridSpan w:val="2"/>
          </w:tcPr>
          <w:p w14:paraId="651A4AE4" w14:textId="77777777" w:rsidR="00CB4D66" w:rsidRPr="0076290F" w:rsidRDefault="00CB4D66" w:rsidP="006E1C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B4D66" w:rsidRPr="00B85641" w14:paraId="1A77AFDB" w14:textId="77777777" w:rsidTr="006E1C55">
        <w:tc>
          <w:tcPr>
            <w:tcW w:w="4106" w:type="dxa"/>
            <w:vMerge w:val="restart"/>
          </w:tcPr>
          <w:p w14:paraId="7B20C5DA" w14:textId="77777777" w:rsidR="00CB4D66" w:rsidRPr="0076290F" w:rsidRDefault="00CB4D66" w:rsidP="006E1C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290F">
              <w:rPr>
                <w:rFonts w:ascii="Times New Roman" w:hAnsi="Times New Roman" w:cs="Times New Roman"/>
                <w:sz w:val="24"/>
                <w:szCs w:val="24"/>
              </w:rPr>
              <w:t>Пол ребенка</w:t>
            </w:r>
          </w:p>
        </w:tc>
        <w:tc>
          <w:tcPr>
            <w:tcW w:w="5528" w:type="dxa"/>
            <w:gridSpan w:val="2"/>
          </w:tcPr>
          <w:p w14:paraId="386910F4" w14:textId="77777777" w:rsidR="00CB4D66" w:rsidRDefault="00CB4D66" w:rsidP="006E1C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Мальчик</w:t>
            </w:r>
          </w:p>
          <w:p w14:paraId="33533727" w14:textId="42EA7A77" w:rsidR="00711EFB" w:rsidRPr="0076290F" w:rsidRDefault="00711EFB" w:rsidP="006E1C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B4D66" w:rsidRPr="00B85641" w14:paraId="07A7146C" w14:textId="77777777" w:rsidTr="006E1C55">
        <w:tc>
          <w:tcPr>
            <w:tcW w:w="4106" w:type="dxa"/>
            <w:vMerge/>
          </w:tcPr>
          <w:p w14:paraId="7CA2327B" w14:textId="77777777" w:rsidR="00CB4D66" w:rsidRPr="0076290F" w:rsidRDefault="00CB4D66" w:rsidP="006E1C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8" w:type="dxa"/>
            <w:gridSpan w:val="2"/>
          </w:tcPr>
          <w:p w14:paraId="1ECE5ED4" w14:textId="77777777" w:rsidR="00CB4D66" w:rsidRDefault="00CB4D66" w:rsidP="006E1C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Девочка</w:t>
            </w:r>
          </w:p>
          <w:p w14:paraId="75779549" w14:textId="31BC45CC" w:rsidR="00711EFB" w:rsidRPr="0076290F" w:rsidRDefault="00711EFB" w:rsidP="006E1C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B4D66" w:rsidRPr="00B85641" w14:paraId="7565CF37" w14:textId="77777777" w:rsidTr="006E1C55">
        <w:tc>
          <w:tcPr>
            <w:tcW w:w="4106" w:type="dxa"/>
          </w:tcPr>
          <w:p w14:paraId="2FC7334D" w14:textId="19CF1397" w:rsidR="00CB4D66" w:rsidRDefault="00CB4D66" w:rsidP="006E1C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290F">
              <w:rPr>
                <w:rFonts w:ascii="Times New Roman" w:hAnsi="Times New Roman" w:cs="Times New Roman"/>
                <w:sz w:val="24"/>
                <w:szCs w:val="24"/>
              </w:rPr>
              <w:t>Фамилия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имя, отчество</w:t>
            </w:r>
            <w:r w:rsidRPr="0076290F">
              <w:rPr>
                <w:rFonts w:ascii="Times New Roman" w:hAnsi="Times New Roman" w:cs="Times New Roman"/>
                <w:sz w:val="24"/>
                <w:szCs w:val="24"/>
              </w:rPr>
              <w:t xml:space="preserve"> родителя</w:t>
            </w:r>
            <w:r w:rsidR="00E161E4" w:rsidRPr="00D83345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Pr="0076290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0807D011" w14:textId="43CFE69E" w:rsidR="00CB4D66" w:rsidRPr="0076290F" w:rsidRDefault="00CB4D66" w:rsidP="006E1C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290F">
              <w:rPr>
                <w:rFonts w:ascii="Times New Roman" w:hAnsi="Times New Roman" w:cs="Times New Roman"/>
                <w:sz w:val="24"/>
                <w:szCs w:val="24"/>
              </w:rPr>
              <w:t>законного представителя</w:t>
            </w:r>
          </w:p>
        </w:tc>
        <w:tc>
          <w:tcPr>
            <w:tcW w:w="5528" w:type="dxa"/>
            <w:gridSpan w:val="2"/>
          </w:tcPr>
          <w:p w14:paraId="2EC5CD68" w14:textId="77777777" w:rsidR="00CB4D66" w:rsidRPr="0076290F" w:rsidRDefault="00CB4D66" w:rsidP="006E1C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B4D66" w:rsidRPr="00B85641" w14:paraId="0FE8A9D7" w14:textId="77777777" w:rsidTr="006E1C55">
        <w:tc>
          <w:tcPr>
            <w:tcW w:w="4106" w:type="dxa"/>
          </w:tcPr>
          <w:p w14:paraId="302ADAFD" w14:textId="77777777" w:rsidR="009C1923" w:rsidRDefault="00CB4D66" w:rsidP="006E1C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290F">
              <w:rPr>
                <w:rFonts w:ascii="Times New Roman" w:hAnsi="Times New Roman" w:cs="Times New Roman"/>
                <w:sz w:val="24"/>
                <w:szCs w:val="24"/>
              </w:rPr>
              <w:t>Номер телефона родителя</w:t>
            </w:r>
            <w:r w:rsidR="009C1923" w:rsidRPr="009C1923">
              <w:rPr>
                <w:rFonts w:ascii="Times New Roman" w:hAnsi="Times New Roman" w:cs="Times New Roman"/>
                <w:sz w:val="24"/>
                <w:szCs w:val="24"/>
              </w:rPr>
              <w:t>/</w:t>
            </w:r>
          </w:p>
          <w:p w14:paraId="5DCB7946" w14:textId="46E3E73D" w:rsidR="00CB4D66" w:rsidRPr="0076290F" w:rsidRDefault="009C1923" w:rsidP="006E1C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законного представителя  </w:t>
            </w:r>
            <w:r w:rsidR="00CB4D66" w:rsidRPr="0076290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5528" w:type="dxa"/>
            <w:gridSpan w:val="2"/>
          </w:tcPr>
          <w:p w14:paraId="61F85BDA" w14:textId="77777777" w:rsidR="00CB4D66" w:rsidRPr="0076290F" w:rsidRDefault="00CB4D66" w:rsidP="006E1C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B4D66" w:rsidRPr="00B85641" w14:paraId="088952C9" w14:textId="77777777" w:rsidTr="006E1C55">
        <w:tc>
          <w:tcPr>
            <w:tcW w:w="4106" w:type="dxa"/>
          </w:tcPr>
          <w:p w14:paraId="6BC8694E" w14:textId="4DDE1488" w:rsidR="00CB4D66" w:rsidRPr="0076290F" w:rsidRDefault="00CB4D66" w:rsidP="006E1C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290F">
              <w:rPr>
                <w:rFonts w:ascii="Times New Roman" w:hAnsi="Times New Roman" w:cs="Times New Roman"/>
                <w:sz w:val="24"/>
                <w:szCs w:val="24"/>
              </w:rPr>
              <w:t xml:space="preserve">Электронная почта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родителя для </w:t>
            </w:r>
            <w:r w:rsidR="005F082C">
              <w:rPr>
                <w:rFonts w:ascii="Times New Roman" w:hAnsi="Times New Roman" w:cs="Times New Roman"/>
                <w:sz w:val="24"/>
                <w:szCs w:val="24"/>
              </w:rPr>
              <w:t xml:space="preserve">отправки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заключения</w:t>
            </w:r>
            <w:r w:rsidR="009C1923">
              <w:rPr>
                <w:rFonts w:ascii="Times New Roman" w:hAnsi="Times New Roman" w:cs="Times New Roman"/>
                <w:sz w:val="24"/>
                <w:szCs w:val="24"/>
              </w:rPr>
              <w:t xml:space="preserve"> по </w:t>
            </w:r>
            <w:proofErr w:type="gramStart"/>
            <w:r w:rsidR="009C1923">
              <w:rPr>
                <w:rFonts w:ascii="Times New Roman" w:hAnsi="Times New Roman" w:cs="Times New Roman"/>
                <w:sz w:val="24"/>
                <w:szCs w:val="24"/>
              </w:rPr>
              <w:t xml:space="preserve">результатам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тестирования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5528" w:type="dxa"/>
            <w:gridSpan w:val="2"/>
          </w:tcPr>
          <w:p w14:paraId="027CCB21" w14:textId="77777777" w:rsidR="00CB4D66" w:rsidRPr="0076290F" w:rsidRDefault="00CB4D66" w:rsidP="006E1C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B4D66" w:rsidRPr="00B85641" w14:paraId="32865665" w14:textId="77777777" w:rsidTr="006E1C55">
        <w:tc>
          <w:tcPr>
            <w:tcW w:w="4106" w:type="dxa"/>
            <w:vMerge w:val="restart"/>
          </w:tcPr>
          <w:p w14:paraId="1739996E" w14:textId="77777777" w:rsidR="00CB4D66" w:rsidRPr="0076290F" w:rsidRDefault="00CB4D66" w:rsidP="006E1C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76290F">
              <w:rPr>
                <w:rFonts w:ascii="Times New Roman" w:hAnsi="Times New Roman" w:cs="Times New Roman"/>
                <w:sz w:val="24"/>
                <w:szCs w:val="24"/>
              </w:rPr>
              <w:t xml:space="preserve">а момент тестирования ребенок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занимается </w:t>
            </w:r>
            <w:r w:rsidRPr="0076290F">
              <w:rPr>
                <w:rFonts w:ascii="Times New Roman" w:hAnsi="Times New Roman" w:cs="Times New Roman"/>
                <w:sz w:val="24"/>
                <w:szCs w:val="24"/>
              </w:rPr>
              <w:t>спорт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ом </w:t>
            </w:r>
            <w:r w:rsidRPr="0076290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5528" w:type="dxa"/>
            <w:gridSpan w:val="2"/>
          </w:tcPr>
          <w:p w14:paraId="45EEC69F" w14:textId="77777777" w:rsidR="00CB4D66" w:rsidRDefault="00CB4D66" w:rsidP="006E1C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  <w:p w14:paraId="17BFC21B" w14:textId="6E18BBF0" w:rsidR="00711EFB" w:rsidRPr="0076290F" w:rsidRDefault="00711EFB" w:rsidP="006E1C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B4D66" w:rsidRPr="00B85641" w14:paraId="140818C4" w14:textId="77777777" w:rsidTr="006E1C55">
        <w:tc>
          <w:tcPr>
            <w:tcW w:w="4106" w:type="dxa"/>
            <w:vMerge/>
          </w:tcPr>
          <w:p w14:paraId="66AD34F2" w14:textId="77777777" w:rsidR="00CB4D66" w:rsidRDefault="00CB4D66" w:rsidP="006E1C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8" w:type="dxa"/>
            <w:gridSpan w:val="2"/>
          </w:tcPr>
          <w:p w14:paraId="527EC39E" w14:textId="77777777" w:rsidR="00CB4D66" w:rsidRDefault="00CB4D66" w:rsidP="006E1C55">
            <w:pPr>
              <w:ind w:right="37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 (укажите вид спорта)</w:t>
            </w:r>
          </w:p>
          <w:p w14:paraId="1DD51EB7" w14:textId="744692E8" w:rsidR="00711EFB" w:rsidRPr="0076290F" w:rsidRDefault="00711EFB" w:rsidP="006E1C55">
            <w:pPr>
              <w:ind w:right="37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E470A" w:rsidRPr="00B85641" w14:paraId="1FBE6448" w14:textId="77777777" w:rsidTr="00A07DC0">
        <w:trPr>
          <w:trHeight w:val="848"/>
        </w:trPr>
        <w:tc>
          <w:tcPr>
            <w:tcW w:w="4106" w:type="dxa"/>
          </w:tcPr>
          <w:p w14:paraId="15AAD938" w14:textId="3CF3D456" w:rsidR="009E470A" w:rsidRDefault="009E470A" w:rsidP="006E1C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спортивной организации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которой занимается ребенок</w:t>
            </w:r>
          </w:p>
        </w:tc>
        <w:tc>
          <w:tcPr>
            <w:tcW w:w="5528" w:type="dxa"/>
            <w:gridSpan w:val="2"/>
          </w:tcPr>
          <w:p w14:paraId="565BEDCB" w14:textId="0438528F" w:rsidR="009E470A" w:rsidRDefault="009E470A" w:rsidP="006E1C55">
            <w:pPr>
              <w:ind w:right="37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0DC8" w:rsidRPr="00B85641" w14:paraId="38C4D227" w14:textId="77777777" w:rsidTr="006E1C55">
        <w:tc>
          <w:tcPr>
            <w:tcW w:w="4106" w:type="dxa"/>
          </w:tcPr>
          <w:p w14:paraId="4DB7BE39" w14:textId="2492E699" w:rsidR="009E470A" w:rsidRPr="009E470A" w:rsidRDefault="00270DC8" w:rsidP="009E470A">
            <w:pPr>
              <w:ind w:right="379"/>
              <w:rPr>
                <w:rFonts w:ascii="Times New Roman" w:hAnsi="Times New Roman" w:cs="Times New Roman"/>
                <w:sz w:val="24"/>
                <w:szCs w:val="24"/>
              </w:rPr>
            </w:pPr>
            <w:r w:rsidRPr="0076290F">
              <w:rPr>
                <w:rFonts w:ascii="Times New Roman" w:hAnsi="Times New Roman" w:cs="Times New Roman"/>
                <w:sz w:val="24"/>
                <w:szCs w:val="24"/>
              </w:rPr>
              <w:t xml:space="preserve">Стаж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тренировочных занятий</w:t>
            </w:r>
            <w:r w:rsidRPr="0076290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E470A">
              <w:rPr>
                <w:rFonts w:ascii="Times New Roman" w:hAnsi="Times New Roman" w:cs="Times New Roman"/>
                <w:sz w:val="24"/>
                <w:szCs w:val="24"/>
              </w:rPr>
              <w:t xml:space="preserve">(количество месяцев </w:t>
            </w:r>
            <w:r w:rsidR="009E470A" w:rsidRPr="009E470A">
              <w:rPr>
                <w:rFonts w:ascii="Times New Roman" w:hAnsi="Times New Roman" w:cs="Times New Roman"/>
                <w:sz w:val="24"/>
                <w:szCs w:val="24"/>
              </w:rPr>
              <w:t xml:space="preserve">/ </w:t>
            </w:r>
            <w:r w:rsidR="009E470A">
              <w:rPr>
                <w:rFonts w:ascii="Times New Roman" w:hAnsi="Times New Roman" w:cs="Times New Roman"/>
                <w:sz w:val="24"/>
                <w:szCs w:val="24"/>
              </w:rPr>
              <w:t>лет</w:t>
            </w:r>
            <w:r w:rsidR="009E470A" w:rsidRPr="009E470A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14:paraId="364E2FDD" w14:textId="1D09817A" w:rsidR="00270DC8" w:rsidRDefault="00270DC8" w:rsidP="00270D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8" w:type="dxa"/>
            <w:gridSpan w:val="2"/>
          </w:tcPr>
          <w:p w14:paraId="708EFE75" w14:textId="519F2F63" w:rsidR="005F082C" w:rsidRDefault="005F082C" w:rsidP="009E470A">
            <w:pPr>
              <w:ind w:right="37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0DC8" w:rsidRPr="00B85641" w14:paraId="57535C32" w14:textId="77777777" w:rsidTr="006E1C55">
        <w:tc>
          <w:tcPr>
            <w:tcW w:w="4106" w:type="dxa"/>
          </w:tcPr>
          <w:p w14:paraId="6BBA2C5F" w14:textId="10389E49" w:rsidR="00270DC8" w:rsidRPr="0076290F" w:rsidRDefault="00270DC8" w:rsidP="00270D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290F">
              <w:rPr>
                <w:rFonts w:ascii="Times New Roman" w:hAnsi="Times New Roman" w:cs="Times New Roman"/>
                <w:sz w:val="24"/>
                <w:szCs w:val="24"/>
              </w:rPr>
              <w:t>Спортивная квалификация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(разряд</w:t>
            </w:r>
            <w:r w:rsidR="009E470A" w:rsidRPr="009E470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E470A">
              <w:rPr>
                <w:rFonts w:ascii="Times New Roman" w:hAnsi="Times New Roman" w:cs="Times New Roman"/>
                <w:sz w:val="24"/>
                <w:szCs w:val="24"/>
              </w:rPr>
              <w:t>при наличии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5528" w:type="dxa"/>
            <w:gridSpan w:val="2"/>
          </w:tcPr>
          <w:p w14:paraId="03BB49D6" w14:textId="77777777" w:rsidR="00270DC8" w:rsidRDefault="00270DC8" w:rsidP="00270D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04522C2" w14:textId="3C25730B" w:rsidR="005F082C" w:rsidRPr="0076290F" w:rsidRDefault="005F082C" w:rsidP="00270D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0DC8" w:rsidRPr="00B85641" w14:paraId="53D6E342" w14:textId="77777777" w:rsidTr="006E1C55">
        <w:tc>
          <w:tcPr>
            <w:tcW w:w="4106" w:type="dxa"/>
            <w:vMerge w:val="restart"/>
          </w:tcPr>
          <w:p w14:paraId="06B0F594" w14:textId="58DD1039" w:rsidR="00270DC8" w:rsidRPr="0076290F" w:rsidRDefault="00270DC8" w:rsidP="00270D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76290F">
              <w:rPr>
                <w:rFonts w:ascii="Times New Roman" w:hAnsi="Times New Roman" w:cs="Times New Roman"/>
                <w:sz w:val="24"/>
                <w:szCs w:val="24"/>
              </w:rPr>
              <w:t>ид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 w:rsidRPr="0076290F">
              <w:rPr>
                <w:rFonts w:ascii="Times New Roman" w:hAnsi="Times New Roman" w:cs="Times New Roman"/>
                <w:sz w:val="24"/>
                <w:szCs w:val="24"/>
              </w:rPr>
              <w:t xml:space="preserve"> спорта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которыми хотел бы заниматься ребенок </w:t>
            </w:r>
          </w:p>
        </w:tc>
        <w:tc>
          <w:tcPr>
            <w:tcW w:w="5528" w:type="dxa"/>
            <w:gridSpan w:val="2"/>
          </w:tcPr>
          <w:p w14:paraId="6610BC95" w14:textId="77777777" w:rsidR="00270DC8" w:rsidRDefault="00270DC8" w:rsidP="00270D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14:paraId="4DC9DAAC" w14:textId="041CF5DC" w:rsidR="009E470A" w:rsidRPr="0076290F" w:rsidRDefault="009E470A" w:rsidP="00270D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0DC8" w:rsidRPr="00B85641" w14:paraId="7577FD1E" w14:textId="77777777" w:rsidTr="006E1C55">
        <w:tc>
          <w:tcPr>
            <w:tcW w:w="4106" w:type="dxa"/>
            <w:vMerge/>
          </w:tcPr>
          <w:p w14:paraId="75D92E98" w14:textId="77777777" w:rsidR="00270DC8" w:rsidRPr="0076290F" w:rsidRDefault="00270DC8" w:rsidP="00270D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8" w:type="dxa"/>
            <w:gridSpan w:val="2"/>
          </w:tcPr>
          <w:p w14:paraId="71B68F57" w14:textId="77777777" w:rsidR="00270DC8" w:rsidRDefault="00270DC8" w:rsidP="00270D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14:paraId="27DD7255" w14:textId="2B1F7ACB" w:rsidR="009E470A" w:rsidRPr="0076290F" w:rsidRDefault="009E470A" w:rsidP="00270D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0DC8" w:rsidRPr="00B85641" w14:paraId="7B73B533" w14:textId="77777777" w:rsidTr="006E1C55">
        <w:tc>
          <w:tcPr>
            <w:tcW w:w="4106" w:type="dxa"/>
            <w:vMerge/>
          </w:tcPr>
          <w:p w14:paraId="17366ABA" w14:textId="77777777" w:rsidR="00270DC8" w:rsidRPr="0076290F" w:rsidRDefault="00270DC8" w:rsidP="00270D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8" w:type="dxa"/>
            <w:gridSpan w:val="2"/>
          </w:tcPr>
          <w:p w14:paraId="10C3CFAD" w14:textId="77777777" w:rsidR="00270DC8" w:rsidRDefault="00270DC8" w:rsidP="00270D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 w14:paraId="1DA91ABE" w14:textId="03A5F565" w:rsidR="009E470A" w:rsidRPr="0076290F" w:rsidRDefault="009E470A" w:rsidP="00270D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1EFB" w:rsidRPr="00B85641" w14:paraId="16F5992C" w14:textId="77777777" w:rsidTr="009E470A">
        <w:tc>
          <w:tcPr>
            <w:tcW w:w="4106" w:type="dxa"/>
            <w:vMerge w:val="restart"/>
          </w:tcPr>
          <w:p w14:paraId="3CBBB32A" w14:textId="00ED1006" w:rsidR="00711EFB" w:rsidRPr="0076290F" w:rsidRDefault="00711EFB" w:rsidP="009E47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Откуда Вы узнали о нашем центре тестирования на АПК «Стань Чемпионом»</w:t>
            </w:r>
          </w:p>
        </w:tc>
        <w:tc>
          <w:tcPr>
            <w:tcW w:w="4961" w:type="dxa"/>
          </w:tcPr>
          <w:p w14:paraId="1AFBD176" w14:textId="77777777" w:rsidR="00711EFB" w:rsidRDefault="00711EFB" w:rsidP="009E47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Интернет источники</w:t>
            </w:r>
            <w:proofErr w:type="gramEnd"/>
          </w:p>
          <w:p w14:paraId="486831FF" w14:textId="77777777" w:rsidR="00711EFB" w:rsidRDefault="00711EFB" w:rsidP="009E470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14:paraId="07D524E8" w14:textId="5F728BC0" w:rsidR="00711EFB" w:rsidRDefault="00711EFB" w:rsidP="009E470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1EFB" w:rsidRPr="00B85641" w14:paraId="08AB65C4" w14:textId="77777777" w:rsidTr="009E470A">
        <w:tc>
          <w:tcPr>
            <w:tcW w:w="4106" w:type="dxa"/>
            <w:vMerge/>
          </w:tcPr>
          <w:p w14:paraId="6D64AB48" w14:textId="50866558" w:rsidR="00711EFB" w:rsidRPr="0076290F" w:rsidRDefault="00711EFB" w:rsidP="009E470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</w:tcPr>
          <w:p w14:paraId="4A0BE982" w14:textId="3271B8C7" w:rsidR="00711EFB" w:rsidRDefault="00711EFB" w:rsidP="009E47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Рекламная и печатная продукция (баннер,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постер,  флаер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видеоролик 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). </w:t>
            </w:r>
          </w:p>
        </w:tc>
        <w:tc>
          <w:tcPr>
            <w:tcW w:w="567" w:type="dxa"/>
          </w:tcPr>
          <w:p w14:paraId="4609FFE9" w14:textId="77777777" w:rsidR="00711EFB" w:rsidRDefault="00711EFB" w:rsidP="009E470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1EFB" w:rsidRPr="00B85641" w14:paraId="22610EF8" w14:textId="77777777" w:rsidTr="009E470A">
        <w:tc>
          <w:tcPr>
            <w:tcW w:w="4106" w:type="dxa"/>
            <w:vMerge/>
          </w:tcPr>
          <w:p w14:paraId="35FF78C2" w14:textId="77777777" w:rsidR="00711EFB" w:rsidRPr="0076290F" w:rsidRDefault="00711EFB" w:rsidP="009E470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</w:tcPr>
          <w:p w14:paraId="24C87854" w14:textId="03753B60" w:rsidR="00711EFB" w:rsidRDefault="00711EFB" w:rsidP="009E47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Информация получена в образовательной организации</w:t>
            </w:r>
          </w:p>
        </w:tc>
        <w:tc>
          <w:tcPr>
            <w:tcW w:w="567" w:type="dxa"/>
          </w:tcPr>
          <w:p w14:paraId="39BCFDCA" w14:textId="77777777" w:rsidR="00711EFB" w:rsidRDefault="00711EFB" w:rsidP="009E470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1EFB" w:rsidRPr="00B85641" w14:paraId="095CD2CC" w14:textId="77777777" w:rsidTr="009E470A">
        <w:tc>
          <w:tcPr>
            <w:tcW w:w="4106" w:type="dxa"/>
            <w:vMerge/>
          </w:tcPr>
          <w:p w14:paraId="08BC91D0" w14:textId="77777777" w:rsidR="00711EFB" w:rsidRPr="0076290F" w:rsidRDefault="00711EFB" w:rsidP="009E470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</w:tcPr>
          <w:p w14:paraId="45328C31" w14:textId="43739250" w:rsidR="00711EFB" w:rsidRDefault="00711EFB" w:rsidP="009E47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Информация получена на физкультурно-спортивном мероприятии </w:t>
            </w:r>
          </w:p>
        </w:tc>
        <w:tc>
          <w:tcPr>
            <w:tcW w:w="567" w:type="dxa"/>
          </w:tcPr>
          <w:p w14:paraId="3F39040A" w14:textId="77777777" w:rsidR="00711EFB" w:rsidRDefault="00711EFB" w:rsidP="009E470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1EFB" w:rsidRPr="00B85641" w14:paraId="20636A84" w14:textId="77777777" w:rsidTr="009E470A">
        <w:tc>
          <w:tcPr>
            <w:tcW w:w="4106" w:type="dxa"/>
            <w:vMerge/>
          </w:tcPr>
          <w:p w14:paraId="46C72DFA" w14:textId="77777777" w:rsidR="00711EFB" w:rsidRPr="0076290F" w:rsidRDefault="00711EFB" w:rsidP="009E470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</w:tcPr>
          <w:p w14:paraId="43C0E8FE" w14:textId="77777777" w:rsidR="00711EFB" w:rsidRDefault="00711EFB" w:rsidP="009E47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Другое (уточнить)</w:t>
            </w:r>
          </w:p>
          <w:p w14:paraId="623B9E0B" w14:textId="77777777" w:rsidR="00711EFB" w:rsidRDefault="00711EFB" w:rsidP="009E470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14:paraId="242AFE1D" w14:textId="77777777" w:rsidR="00711EFB" w:rsidRDefault="00711EFB" w:rsidP="009E470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2BD1C8D1" w14:textId="77777777" w:rsidR="00CB4D66" w:rsidRDefault="00CB4D66" w:rsidP="00CB4D66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419F34F" w14:textId="77777777" w:rsidR="00D83345" w:rsidRPr="00D52EA0" w:rsidRDefault="00D83345">
      <w:pPr>
        <w:rPr>
          <w:rFonts w:ascii="Times New Roman" w:hAnsi="Times New Roman" w:cs="Times New Roman"/>
          <w:sz w:val="28"/>
          <w:szCs w:val="28"/>
        </w:rPr>
      </w:pPr>
    </w:p>
    <w:sectPr w:rsidR="00D83345" w:rsidRPr="00D52EA0" w:rsidSect="000539B7">
      <w:pgSz w:w="11906" w:h="16838"/>
      <w:pgMar w:top="993" w:right="1134" w:bottom="85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bestFit" w:percent="224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768D"/>
    <w:rsid w:val="000539B7"/>
    <w:rsid w:val="000753D1"/>
    <w:rsid w:val="00256AFB"/>
    <w:rsid w:val="00270DC8"/>
    <w:rsid w:val="003B0FC6"/>
    <w:rsid w:val="00592212"/>
    <w:rsid w:val="005F082C"/>
    <w:rsid w:val="005F4FB4"/>
    <w:rsid w:val="00711EFB"/>
    <w:rsid w:val="007A768D"/>
    <w:rsid w:val="009759FE"/>
    <w:rsid w:val="009C1923"/>
    <w:rsid w:val="009E470A"/>
    <w:rsid w:val="00AA6E63"/>
    <w:rsid w:val="00CB4D66"/>
    <w:rsid w:val="00D52EA0"/>
    <w:rsid w:val="00D83345"/>
    <w:rsid w:val="00E161E4"/>
    <w:rsid w:val="00F67E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578EE5"/>
  <w15:chartTrackingRefBased/>
  <w15:docId w15:val="{88CC7D33-CA59-4CB9-A98A-E28C338CFB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B4D6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B4D6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16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2</Pages>
  <Words>151</Words>
  <Characters>863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17</cp:revision>
  <cp:lastPrinted>2025-12-02T12:46:00Z</cp:lastPrinted>
  <dcterms:created xsi:type="dcterms:W3CDTF">2025-09-29T17:19:00Z</dcterms:created>
  <dcterms:modified xsi:type="dcterms:W3CDTF">2025-12-11T07:03:00Z</dcterms:modified>
</cp:coreProperties>
</file>