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F4EA" w14:textId="36B87EA0" w:rsidR="009C1FB8" w:rsidRPr="00496744" w:rsidRDefault="000A2374" w:rsidP="00496744">
      <w:pPr>
        <w:jc w:val="center"/>
        <w:rPr>
          <w:rFonts w:ascii="Times New Roman" w:hAnsi="Times New Roman" w:cs="Times New Roman"/>
          <w:b/>
          <w:sz w:val="28"/>
        </w:rPr>
      </w:pPr>
      <w:r w:rsidRPr="00496744">
        <w:rPr>
          <w:rFonts w:ascii="Times New Roman" w:hAnsi="Times New Roman" w:cs="Times New Roman"/>
          <w:b/>
          <w:sz w:val="28"/>
        </w:rPr>
        <w:t>Путеводитель для записи на тестирование «</w:t>
      </w:r>
      <w:r w:rsidR="00616CB0">
        <w:rPr>
          <w:rFonts w:ascii="Times New Roman" w:hAnsi="Times New Roman" w:cs="Times New Roman"/>
          <w:b/>
          <w:sz w:val="28"/>
        </w:rPr>
        <w:t>СТАНЬ ЧЕМПИОНОМ</w:t>
      </w:r>
      <w:r w:rsidRPr="00496744">
        <w:rPr>
          <w:rFonts w:ascii="Times New Roman" w:hAnsi="Times New Roman" w:cs="Times New Roman"/>
          <w:b/>
          <w:sz w:val="28"/>
        </w:rPr>
        <w:t>»</w:t>
      </w:r>
    </w:p>
    <w:p w14:paraId="5506F4D3" w14:textId="77777777" w:rsidR="00E43128" w:rsidRDefault="000A2374" w:rsidP="00E4312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 xml:space="preserve">Записаться на тестирование можно с любого устройства </w:t>
      </w:r>
    </w:p>
    <w:p w14:paraId="53298E8C" w14:textId="595CB7E0" w:rsidR="00083EBA" w:rsidRPr="00496744" w:rsidRDefault="000A2374" w:rsidP="00E4312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>(моби</w:t>
      </w:r>
      <w:r w:rsidR="00083EBA" w:rsidRPr="00496744">
        <w:rPr>
          <w:rFonts w:ascii="Times New Roman" w:hAnsi="Times New Roman" w:cs="Times New Roman"/>
          <w:sz w:val="28"/>
        </w:rPr>
        <w:t>льный телефон, планшет, ноутбук</w:t>
      </w:r>
      <w:r w:rsidRPr="00496744">
        <w:rPr>
          <w:rFonts w:ascii="Times New Roman" w:hAnsi="Times New Roman" w:cs="Times New Roman"/>
          <w:sz w:val="28"/>
        </w:rPr>
        <w:t>)</w:t>
      </w:r>
      <w:r w:rsidR="00083EBA" w:rsidRPr="00496744">
        <w:rPr>
          <w:rFonts w:ascii="Times New Roman" w:hAnsi="Times New Roman" w:cs="Times New Roman"/>
          <w:sz w:val="28"/>
        </w:rPr>
        <w:t xml:space="preserve"> с выходом в интернет.</w:t>
      </w:r>
    </w:p>
    <w:p w14:paraId="7C4E6D05" w14:textId="151DE4FC" w:rsidR="000A2374" w:rsidRDefault="00083EBA" w:rsidP="008345D9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 xml:space="preserve">Перейти на сайт </w:t>
      </w:r>
      <w:hyperlink r:id="rId5" w:history="1">
        <w:r w:rsidR="00723B84" w:rsidRPr="00DE309C">
          <w:rPr>
            <w:rStyle w:val="a3"/>
            <w:rFonts w:ascii="Times New Roman" w:hAnsi="Times New Roman" w:cs="Times New Roman"/>
            <w:sz w:val="28"/>
          </w:rPr>
          <w:t>https://sportchampions.ru/</w:t>
        </w:r>
      </w:hyperlink>
      <w:r w:rsidRPr="00496744">
        <w:rPr>
          <w:rFonts w:ascii="Times New Roman" w:hAnsi="Times New Roman" w:cs="Times New Roman"/>
          <w:sz w:val="28"/>
        </w:rPr>
        <w:t xml:space="preserve"> </w:t>
      </w:r>
    </w:p>
    <w:p w14:paraId="5B97D621" w14:textId="57063AC0" w:rsidR="00636855" w:rsidRPr="00496744" w:rsidRDefault="00636855" w:rsidP="008345D9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Выбрать кнопку «Меню»</w:t>
      </w:r>
    </w:p>
    <w:p w14:paraId="67B942B0" w14:textId="77777777" w:rsidR="00083EBA" w:rsidRPr="00496744" w:rsidRDefault="00083EBA" w:rsidP="008345D9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>Выбрать пункт «Записаться»</w:t>
      </w:r>
    </w:p>
    <w:p w14:paraId="43ED91BC" w14:textId="77777777" w:rsidR="00E43128" w:rsidRDefault="00083EBA" w:rsidP="008345D9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 xml:space="preserve">Обязательно ознакомиться с правилами проведения тестирования </w:t>
      </w:r>
    </w:p>
    <w:p w14:paraId="49404D1A" w14:textId="3C1670AE" w:rsidR="00083EBA" w:rsidRPr="00496744" w:rsidRDefault="00083EBA" w:rsidP="00E43128">
      <w:pPr>
        <w:pStyle w:val="a4"/>
        <w:ind w:left="426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>и нажать «Продолжить»</w:t>
      </w:r>
    </w:p>
    <w:p w14:paraId="42DABF41" w14:textId="1A1A7F94" w:rsidR="008345D9" w:rsidRPr="00496744" w:rsidRDefault="00083EBA" w:rsidP="008345D9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 xml:space="preserve">Выбрать регион и найти адрес центра: Краснодар, ул. Пригородная, д. 24, </w:t>
      </w:r>
      <w:r w:rsidR="00616CB0">
        <w:rPr>
          <w:rFonts w:ascii="Times New Roman" w:hAnsi="Times New Roman" w:cs="Times New Roman"/>
          <w:sz w:val="28"/>
        </w:rPr>
        <w:t>«</w:t>
      </w:r>
      <w:r w:rsidRPr="00496744">
        <w:rPr>
          <w:rFonts w:ascii="Times New Roman" w:hAnsi="Times New Roman" w:cs="Times New Roman"/>
          <w:sz w:val="28"/>
        </w:rPr>
        <w:t>Региональный центр спортивной подготовки сборных команд Краснодарского края</w:t>
      </w:r>
      <w:r w:rsidR="00616CB0">
        <w:rPr>
          <w:rFonts w:ascii="Times New Roman" w:hAnsi="Times New Roman" w:cs="Times New Roman"/>
          <w:sz w:val="28"/>
        </w:rPr>
        <w:t>»</w:t>
      </w:r>
    </w:p>
    <w:p w14:paraId="5CE7EE2A" w14:textId="77777777" w:rsidR="00083EBA" w:rsidRPr="00496744" w:rsidRDefault="00083EBA" w:rsidP="008345D9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>Далее «Перейти к расписанию»</w:t>
      </w:r>
    </w:p>
    <w:p w14:paraId="48A89B06" w14:textId="07AAB1C0" w:rsidR="00083EBA" w:rsidRPr="00496744" w:rsidRDefault="008345D9" w:rsidP="008345D9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>Выбрать время и дату</w:t>
      </w:r>
      <w:r w:rsidR="00616CB0">
        <w:rPr>
          <w:rFonts w:ascii="Times New Roman" w:hAnsi="Times New Roman" w:cs="Times New Roman"/>
          <w:sz w:val="28"/>
        </w:rPr>
        <w:t xml:space="preserve"> тестирования</w:t>
      </w:r>
      <w:r w:rsidRPr="00496744">
        <w:rPr>
          <w:rFonts w:ascii="Times New Roman" w:hAnsi="Times New Roman" w:cs="Times New Roman"/>
          <w:sz w:val="28"/>
        </w:rPr>
        <w:t xml:space="preserve"> и нажать «Записаться»</w:t>
      </w:r>
    </w:p>
    <w:p w14:paraId="074FFFE3" w14:textId="77777777" w:rsidR="008345D9" w:rsidRPr="00496744" w:rsidRDefault="008345D9" w:rsidP="008345D9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496744">
        <w:rPr>
          <w:rFonts w:ascii="Times New Roman" w:hAnsi="Times New Roman" w:cs="Times New Roman"/>
          <w:sz w:val="28"/>
        </w:rPr>
        <w:t xml:space="preserve">Заполнить контактные данные </w:t>
      </w:r>
      <w:r w:rsidR="00C5467E" w:rsidRPr="00496744">
        <w:rPr>
          <w:rFonts w:ascii="Times New Roman" w:hAnsi="Times New Roman" w:cs="Times New Roman"/>
          <w:sz w:val="28"/>
        </w:rPr>
        <w:t xml:space="preserve">и нажать </w:t>
      </w:r>
      <w:r w:rsidR="00496744" w:rsidRPr="00496744">
        <w:rPr>
          <w:rFonts w:ascii="Times New Roman" w:hAnsi="Times New Roman" w:cs="Times New Roman"/>
          <w:sz w:val="28"/>
        </w:rPr>
        <w:t>«Дале</w:t>
      </w:r>
      <w:r w:rsidR="00C5467E" w:rsidRPr="00496744">
        <w:rPr>
          <w:rFonts w:ascii="Times New Roman" w:hAnsi="Times New Roman" w:cs="Times New Roman"/>
          <w:sz w:val="28"/>
        </w:rPr>
        <w:t>е»</w:t>
      </w:r>
    </w:p>
    <w:p w14:paraId="23185E9D" w14:textId="05E9BDEF" w:rsidR="00496744" w:rsidRPr="00496744" w:rsidRDefault="00616CB0" w:rsidP="004967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Ждем Вас по адресу: г. Краснодар, ул. Пригородная, д. 24, КТЗ «Чемпион»,</w:t>
      </w:r>
      <w:r w:rsidR="00496744" w:rsidRPr="00496744">
        <w:rPr>
          <w:rFonts w:ascii="Times New Roman" w:hAnsi="Times New Roman" w:cs="Times New Roman"/>
          <w:sz w:val="28"/>
        </w:rPr>
        <w:t xml:space="preserve"> вход «Центр спортивной медицины»</w:t>
      </w:r>
      <w:r>
        <w:rPr>
          <w:rFonts w:ascii="Times New Roman" w:hAnsi="Times New Roman" w:cs="Times New Roman"/>
          <w:sz w:val="28"/>
        </w:rPr>
        <w:t>.</w:t>
      </w:r>
    </w:p>
    <w:p w14:paraId="096125BE" w14:textId="41A070E2" w:rsidR="00496744" w:rsidRDefault="00496744" w:rsidP="00416EA4">
      <w:pPr>
        <w:ind w:left="-1134" w:right="-284"/>
      </w:pPr>
      <w:r>
        <w:rPr>
          <w:noProof/>
          <w:lang w:eastAsia="ru-RU"/>
        </w:rPr>
        <w:drawing>
          <wp:inline distT="0" distB="0" distL="0" distR="0" wp14:anchorId="6EF1A464" wp14:editId="473C7D46">
            <wp:extent cx="6581775" cy="4514850"/>
            <wp:effectExtent l="171450" t="171450" r="200025" b="1905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1-11_09-52-0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292" cy="45200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49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87C38"/>
    <w:multiLevelType w:val="hybridMultilevel"/>
    <w:tmpl w:val="3616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68C"/>
    <w:rsid w:val="00083EBA"/>
    <w:rsid w:val="000A2374"/>
    <w:rsid w:val="00130378"/>
    <w:rsid w:val="00141BAB"/>
    <w:rsid w:val="00416EA4"/>
    <w:rsid w:val="00496744"/>
    <w:rsid w:val="00616CB0"/>
    <w:rsid w:val="00636855"/>
    <w:rsid w:val="006B268C"/>
    <w:rsid w:val="00723B84"/>
    <w:rsid w:val="007B756D"/>
    <w:rsid w:val="008345D9"/>
    <w:rsid w:val="0085158B"/>
    <w:rsid w:val="009C1FB8"/>
    <w:rsid w:val="00A179E0"/>
    <w:rsid w:val="00C5467E"/>
    <w:rsid w:val="00E4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300C"/>
  <w15:docId w15:val="{AC51F3C0-A686-4E2D-8BAC-D295D55E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E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3E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744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72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portchampion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9</cp:revision>
  <cp:lastPrinted>2026-01-15T10:08:00Z</cp:lastPrinted>
  <dcterms:created xsi:type="dcterms:W3CDTF">2025-11-11T06:16:00Z</dcterms:created>
  <dcterms:modified xsi:type="dcterms:W3CDTF">2026-01-15T10:13:00Z</dcterms:modified>
</cp:coreProperties>
</file>