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F3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М. Белоногов</w:t>
      </w:r>
    </w:p>
    <w:p w:rsidR="00D64F3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Военные связисты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В бою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жестоком  было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жарко-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Перемешались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кровь  и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грязь.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Связисту, младшему сержанту,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Приказано наладить связь.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Всё просто и не так уж сложно-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Есть кабель, в помощь два бойца.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 полчаса всё сделать можно,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Вот только «дождик из свинца».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Враг не жалел для нас патронов,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 в мыслях – «только бы успеть».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Они ползли среди воронок,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 метром метр, за смертью смерть!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Они погибли, но связь дали,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И был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успешным  этот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бой.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Им были не нужны медали-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Они дрались за нас с тобой.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им победа доставалась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Мы не забудем никогда,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сколько их лежать осталось,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Зажав зубами провода…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Июнь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Этот месяц навеки печальной главой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Вписан в повесть суровых времён…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После жаркого дня весь народ трудовой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Спал спокойным и праведным сном.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Только – только рассвет тронул кроны берёз,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Мирных лет взорвалась тишина,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Принесло в каждый дом море горя и слёз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Это страшное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слово  -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 война!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Утро двадцать второго свинцовой грозой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Накатилось на знойное лето.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Смерть – старуха, сверкнув чёрной страшной косой,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Понеслась над страною Советов.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Этой скорбною датой июнь знаменит,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Только вовсе не он виноват,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Что багровое солнце, поднявшись в зенит,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Откатилось в испуге назад.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Я не видел сожжённых домов головни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кресты на фашистской броне…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Просто долгая боль воплотилась в гранит,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у каждого в нашей стране…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lastRenderedPageBreak/>
        <w:t>Раны русской души этот день бередит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Горькой памятью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к воинам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павшим-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каждой русской семье или кто-то убит,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Или без вести в пекле пропавший…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 о том, как хорош долгожданный июнь,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Приносящий нам радости лета,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Я в другой раз спою, непременно спою,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сегодня мой стих не об этом…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ab/>
      </w:r>
    </w:p>
    <w:p w:rsidR="00D64F34" w:rsidRDefault="00D64F3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64F3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Ю. Сухов</w:t>
      </w:r>
    </w:p>
    <w:p w:rsidR="00D64F3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Рисунки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 фронт письмо писала мама,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А я сидел не просто так – 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Цветным карандашом упрямо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Изображал советский танк.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Звезда алела на макушке,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Была зеленою броня,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И по врагу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палила  пушка</w:t>
      </w:r>
      <w:proofErr w:type="gramEnd"/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Фонтаном яркого огня.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Чтоб на войне отцу – танкисту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Хватило мужества и сил,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Я сверху: «Папа, бей фашистов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!»-</w:t>
      </w:r>
      <w:proofErr w:type="gramEnd"/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Печатным  текстом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выводил.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А мама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письма  отправляла</w:t>
      </w:r>
      <w:proofErr w:type="gramEnd"/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для чего – Я знать не мог –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Крестила их и повторяла: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Храни их Бог…храни их Бог…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Как будто, вправду, так и было: 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дыму войны, в огне атак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Они отца от пуль хранили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от немецких пушек танк.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Где жизнь и смерть наполовину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Делили каждый день и час,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Он шёл с боями до Берлина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 грани гибели не раз.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Любовью, богом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ли,  хранимый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Морозной, вьюжною зимой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Отец, живой и невредимый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 большой войны пришел домой.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 поутру достал из сумки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Чтоб маме показать и мне,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Мои наивные рисунки,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Что побывали на войне.</w:t>
      </w:r>
    </w:p>
    <w:p w:rsidR="00560504" w:rsidRPr="00D64F34" w:rsidRDefault="00EC6272" w:rsidP="00D64F34">
      <w:pPr>
        <w:tabs>
          <w:tab w:val="left" w:pos="141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F34">
        <w:rPr>
          <w:rFonts w:ascii="Times New Roman" w:hAnsi="Times New Roman" w:cs="Times New Roman"/>
          <w:b/>
          <w:sz w:val="24"/>
          <w:szCs w:val="24"/>
        </w:rPr>
        <w:tab/>
      </w:r>
    </w:p>
    <w:p w:rsidR="0056050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День Победы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И  мне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, мальцу, тот  день был ведом, 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Когда взрывая тишину,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деревне грянуло: Победа!!!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Победа! Кончили войну.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И, весть, подхватывая эту,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Со всей деревни,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мал  и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стар,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Сбегались люди к сельсовету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Куда быстрей, чем на пожар.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 за горами было лето,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lastRenderedPageBreak/>
        <w:t>В саду белело деревцо,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И председатель сельсовета, 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Смяв кепку, вышел на крыльцо.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И  над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толпой гремело слово,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дождь струился,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ещё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Рыдали безутешно вдовы,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Припав подругам на плечо.</w:t>
      </w:r>
    </w:p>
    <w:p w:rsidR="00560504" w:rsidRPr="00D64F34" w:rsidRDefault="00560504" w:rsidP="00D64F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Ч. 3.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Мы вновь с тобой 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Встречаем День Победы,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стол накрыт, и налито вино.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Подумать только, мы уже не деды,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 с правнуками прадеды давно.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снова видим, как встает пехота,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пушки бьют, и русский танк горит.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Ты помнишь ленинградские болота,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Я  не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забыл поныне Поныри.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Мы мерзли, шли и мокли по окопам,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Мы в мелочах не помнили атак.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Зато доныне помнит вся Европа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Возмездия неудержимый шаг.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Вновь прилетают голуби на крышу,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солнцем  переполнен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окоем.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 нас поют, и даже книги пишут,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в книгах мы себя не узнаем.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Далеких дней свидетели живые,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Мы говорим негромко о былом.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F34">
        <w:rPr>
          <w:rFonts w:ascii="Times New Roman" w:hAnsi="Times New Roman" w:cs="Times New Roman"/>
          <w:b/>
          <w:sz w:val="24"/>
          <w:szCs w:val="24"/>
        </w:rPr>
        <w:t>Вста</w:t>
      </w:r>
      <w:r w:rsidR="00D64F34">
        <w:rPr>
          <w:rFonts w:ascii="Times New Roman" w:hAnsi="Times New Roman" w:cs="Times New Roman"/>
          <w:b/>
          <w:sz w:val="24"/>
          <w:szCs w:val="24"/>
        </w:rPr>
        <w:t>вай, страна!  (Отрывок)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Был слишком мал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потому не помню я,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лишь теперь я знаю, как тогда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Летел призыв: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-Вставай, страна огромная! – 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 весям, городам и проводам.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на вокзалах слёзы расставаний,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И, встав лицом к лицу перед войной,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тот год в тревожном замер ожидании,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будто вдруг споткнулся шар земной.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 через Волгу,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Азию и далее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Летели безутешные слова,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Тревожа даже знойную Австралию: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Падёт в боях иль выстоит Москва?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Она вдруг в мыслях с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каждым  встала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рядом,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lastRenderedPageBreak/>
        <w:t>Над лесом, над полями, над водой,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Тревожа сны, притягивая взгляды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Пред  общею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, всемирною  бедой.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пусть в полнеба над землёю пламя,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все народы, как одна семья,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И вера – с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нами,  и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Москва  - за нами,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мы твои, Россия, сыновья,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Мы все с тобой!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Мы, сдвинув плечи, встали,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Мы на врага нацелили штыки.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не смолкали кузницы Урала,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И шли к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Москве  сибирские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полки.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Челябинске, в Тагиле и Свердловске,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цехах, где стужа зимняя остра,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Шли женщины к станкам и шли подростки,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Погрев поспешно руки у костра.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Нет, мы доныне это не забыли,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весь народ крепился и мужал,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опирался фронт на плечи тыла,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тыл от фронта доброй вести ждал.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Хотите знать, как мы любили жизнь?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мы, её другие не любили.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Мы в будущем цветные миражи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Из нереальных сказок не лепили.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Романтики!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Мы свой отсчет вели,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Мы, покидая школу, ясно знали: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большую жизнь для нас открыты дали,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Какие в них дороги пролегли!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 аэродромам, чтоб уйти в полёт,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 наукам, в тишину аудиторий,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 станкам, к машинам,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океаны, в горы,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Куда мечта, лишая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сна,  зовёт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 И вдруг -  война!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Когда земля уснула,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Умыв росою травы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и  цветы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Она  в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рассветный час перечеркнула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Надежды, судьбы, жизни и мечты.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Мы встали в строй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всё,  что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будет, знали – 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Страды военной азбука проста –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Сердца у нас, как ваши, не из стали,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нет стране надёжнее щита.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lastRenderedPageBreak/>
        <w:t>Что на войне не страшно, вы не верьте,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долг солдатский выше, чем приказ.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Мы не считали, что идём в бессмертье,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Вы это после скажете про нас.</w:t>
      </w:r>
    </w:p>
    <w:p w:rsidR="0056050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Мы 70 лет без войны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Мы  семьдесят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лет без войны.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Что может быть в мире прекрасней?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Великой России сыны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Сгорали на ней не напрасно.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Мы семьдесят лет без войны,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знаем и помним, как было.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Мальчишки своей седины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Уже постарев, не отмыли.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 последним раскатом войны,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Вернувшись к работе спокойной,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Мы верили: люди должны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Проклясть все грядущие войны.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У памяти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нити  длинны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,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Мы их продлеваем достойно,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Чтоб знали и внуков сыны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Героев своих поимённо.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Пусть в парках встают деревца-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Победной весны отраженьем.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Тот подвиг не знает конца-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У подвига есть продолженье.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Мы 70 лет без войны-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это для жизни немало.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70 лет тишины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Планета, как прежде, не знала.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призрак зловещий вставал,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множились где-то руины.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Войны обжигающий вал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Идет по земле Украины.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Убийцы не прячут лица,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боль глубока, и доныне,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 смолкнув, идет по сердцам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Тревожное эхо Хатыни.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lastRenderedPageBreak/>
        <w:t>Мы 70 лет без войны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вновь перед всеми в ответе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 мирное небо страны,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 мирное солнце планеты.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F34" w:rsidRDefault="00D64F3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4F3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Томаткин</w:t>
      </w:r>
      <w:proofErr w:type="spellEnd"/>
    </w:p>
    <w:p w:rsidR="00D64F3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Фронтовики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Они прошли через войну,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Сполна нелёгкий путь изведав.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Цените, люди, седину,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Победа наша – их победа.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 каждый носит ордена,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 каждый нам известен толком,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в каждом прошлая война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Сидит </w:t>
      </w:r>
      <w:proofErr w:type="spellStart"/>
      <w:proofErr w:type="gramStart"/>
      <w:r w:rsidRPr="00D64F34">
        <w:rPr>
          <w:rFonts w:ascii="Times New Roman" w:hAnsi="Times New Roman" w:cs="Times New Roman"/>
          <w:sz w:val="24"/>
          <w:szCs w:val="24"/>
        </w:rPr>
        <w:t>невынутым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 xml:space="preserve">  осколком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 утихает боль утрат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Своих единственных и близких.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У скольких стареньких оград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Поставить можно обелиски.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Они остались на войне,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в нашей памяти остались,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Да в материнской седине,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Нисколько сами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 xml:space="preserve">не  </w:t>
      </w:r>
      <w:proofErr w:type="spellStart"/>
      <w:r w:rsidRPr="00D64F34">
        <w:rPr>
          <w:rFonts w:ascii="Times New Roman" w:hAnsi="Times New Roman" w:cs="Times New Roman"/>
          <w:sz w:val="24"/>
          <w:szCs w:val="24"/>
        </w:rPr>
        <w:t>состарясь</w:t>
      </w:r>
      <w:proofErr w:type="spellEnd"/>
      <w:proofErr w:type="gramEnd"/>
      <w:r w:rsidRPr="00D64F34">
        <w:rPr>
          <w:rFonts w:ascii="Times New Roman" w:hAnsi="Times New Roman" w:cs="Times New Roman"/>
          <w:sz w:val="24"/>
          <w:szCs w:val="24"/>
        </w:rPr>
        <w:t>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И  снова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к нам издалека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Они приходят, как живые.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Да будет ноша их легка,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вещмешки их фронтовые.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F34" w:rsidRDefault="00D64F34">
      <w:pPr>
        <w:spacing w:after="160" w:line="259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D64F34" w:rsidRPr="00D64F34" w:rsidRDefault="00D64F34" w:rsidP="00D64F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4F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П. </w:t>
      </w:r>
      <w:r w:rsidR="00560504" w:rsidRPr="00D64F34">
        <w:rPr>
          <w:rFonts w:ascii="Times New Roman" w:hAnsi="Times New Roman" w:cs="Times New Roman"/>
          <w:b/>
          <w:sz w:val="24"/>
          <w:szCs w:val="24"/>
        </w:rPr>
        <w:t xml:space="preserve">Уланов </w:t>
      </w:r>
    </w:p>
    <w:p w:rsidR="00D64F34" w:rsidRPr="00D64F34" w:rsidRDefault="00D64F34" w:rsidP="00D64F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D64F34" w:rsidP="00D64F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64F34">
        <w:rPr>
          <w:rFonts w:ascii="Times New Roman" w:hAnsi="Times New Roman" w:cs="Times New Roman"/>
          <w:b/>
          <w:sz w:val="24"/>
          <w:szCs w:val="24"/>
        </w:rPr>
        <w:t>Боль утрат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 смывается,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    не стирается, не забывается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Ни с одною боль 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ab/>
      </w:r>
      <w:r w:rsidRPr="00D64F34">
        <w:rPr>
          <w:rFonts w:ascii="Times New Roman" w:hAnsi="Times New Roman" w:cs="Times New Roman"/>
          <w:sz w:val="24"/>
          <w:szCs w:val="24"/>
        </w:rPr>
        <w:tab/>
      </w:r>
      <w:r w:rsidRPr="00D64F34">
        <w:rPr>
          <w:rFonts w:ascii="Times New Roman" w:hAnsi="Times New Roman" w:cs="Times New Roman"/>
          <w:sz w:val="24"/>
          <w:szCs w:val="24"/>
        </w:rPr>
        <w:tab/>
      </w:r>
      <w:r w:rsidRPr="00D64F34">
        <w:rPr>
          <w:rFonts w:ascii="Times New Roman" w:hAnsi="Times New Roman" w:cs="Times New Roman"/>
          <w:sz w:val="24"/>
          <w:szCs w:val="24"/>
        </w:rPr>
        <w:tab/>
        <w:t>несравнимая,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Их поныне ждут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ab/>
      </w:r>
      <w:r w:rsidRPr="00D64F34">
        <w:rPr>
          <w:rFonts w:ascii="Times New Roman" w:hAnsi="Times New Roman" w:cs="Times New Roman"/>
          <w:sz w:val="24"/>
          <w:szCs w:val="24"/>
        </w:rPr>
        <w:tab/>
      </w:r>
      <w:r w:rsidRPr="00D64F34">
        <w:rPr>
          <w:rFonts w:ascii="Times New Roman" w:hAnsi="Times New Roman" w:cs="Times New Roman"/>
          <w:sz w:val="24"/>
          <w:szCs w:val="24"/>
        </w:rPr>
        <w:tab/>
      </w:r>
      <w:r w:rsidRPr="00D64F34">
        <w:rPr>
          <w:rFonts w:ascii="Times New Roman" w:hAnsi="Times New Roman" w:cs="Times New Roman"/>
          <w:sz w:val="24"/>
          <w:szCs w:val="24"/>
        </w:rPr>
        <w:tab/>
        <w:t>дожидаются,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Да не все с войны 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ab/>
      </w:r>
      <w:r w:rsidRPr="00D64F34">
        <w:rPr>
          <w:rFonts w:ascii="Times New Roman" w:hAnsi="Times New Roman" w:cs="Times New Roman"/>
          <w:sz w:val="24"/>
          <w:szCs w:val="24"/>
        </w:rPr>
        <w:tab/>
      </w:r>
      <w:r w:rsidRPr="00D64F34">
        <w:rPr>
          <w:rFonts w:ascii="Times New Roman" w:hAnsi="Times New Roman" w:cs="Times New Roman"/>
          <w:sz w:val="24"/>
          <w:szCs w:val="24"/>
        </w:rPr>
        <w:tab/>
      </w:r>
      <w:r w:rsidRPr="00D64F34">
        <w:rPr>
          <w:rFonts w:ascii="Times New Roman" w:hAnsi="Times New Roman" w:cs="Times New Roman"/>
          <w:sz w:val="24"/>
          <w:szCs w:val="24"/>
        </w:rPr>
        <w:tab/>
        <w:t>возвращаются.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 вернуть утрат,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ab/>
      </w:r>
      <w:r w:rsidRPr="00D64F34">
        <w:rPr>
          <w:rFonts w:ascii="Times New Roman" w:hAnsi="Times New Roman" w:cs="Times New Roman"/>
          <w:sz w:val="24"/>
          <w:szCs w:val="24"/>
        </w:rPr>
        <w:tab/>
      </w:r>
      <w:r w:rsidRPr="00D64F34">
        <w:rPr>
          <w:rFonts w:ascii="Times New Roman" w:hAnsi="Times New Roman" w:cs="Times New Roman"/>
          <w:sz w:val="24"/>
          <w:szCs w:val="24"/>
        </w:rPr>
        <w:tab/>
      </w:r>
      <w:r w:rsidRPr="00D64F34">
        <w:rPr>
          <w:rFonts w:ascii="Times New Roman" w:hAnsi="Times New Roman" w:cs="Times New Roman"/>
          <w:sz w:val="24"/>
          <w:szCs w:val="24"/>
        </w:rPr>
        <w:tab/>
        <w:t>не поднять солдат,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 разбудить их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ab/>
      </w:r>
      <w:r w:rsidRPr="00D64F34">
        <w:rPr>
          <w:rFonts w:ascii="Times New Roman" w:hAnsi="Times New Roman" w:cs="Times New Roman"/>
          <w:sz w:val="24"/>
          <w:szCs w:val="24"/>
        </w:rPr>
        <w:tab/>
      </w:r>
      <w:r w:rsidRPr="00D64F34">
        <w:rPr>
          <w:rFonts w:ascii="Times New Roman" w:hAnsi="Times New Roman" w:cs="Times New Roman"/>
          <w:sz w:val="24"/>
          <w:szCs w:val="24"/>
        </w:rPr>
        <w:tab/>
      </w:r>
      <w:r w:rsidRPr="00D64F34">
        <w:rPr>
          <w:rFonts w:ascii="Times New Roman" w:hAnsi="Times New Roman" w:cs="Times New Roman"/>
          <w:sz w:val="24"/>
          <w:szCs w:val="24"/>
        </w:rPr>
        <w:tab/>
        <w:t>и сердец набат.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Пока будешь жив, 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ab/>
      </w:r>
      <w:r w:rsidRPr="00D64F34">
        <w:rPr>
          <w:rFonts w:ascii="Times New Roman" w:hAnsi="Times New Roman" w:cs="Times New Roman"/>
          <w:sz w:val="24"/>
          <w:szCs w:val="24"/>
        </w:rPr>
        <w:tab/>
      </w:r>
      <w:r w:rsidRPr="00D64F34">
        <w:rPr>
          <w:rFonts w:ascii="Times New Roman" w:hAnsi="Times New Roman" w:cs="Times New Roman"/>
          <w:sz w:val="24"/>
          <w:szCs w:val="24"/>
        </w:rPr>
        <w:tab/>
      </w:r>
      <w:r w:rsidRPr="00D64F34">
        <w:rPr>
          <w:rFonts w:ascii="Times New Roman" w:hAnsi="Times New Roman" w:cs="Times New Roman"/>
          <w:sz w:val="24"/>
          <w:szCs w:val="24"/>
        </w:rPr>
        <w:tab/>
        <w:t>– будет память жить.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дано,  нельзя</w:t>
      </w:r>
      <w:proofErr w:type="gramEnd"/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ab/>
      </w:r>
      <w:r w:rsidRPr="00D64F34">
        <w:rPr>
          <w:rFonts w:ascii="Times New Roman" w:hAnsi="Times New Roman" w:cs="Times New Roman"/>
          <w:sz w:val="24"/>
          <w:szCs w:val="24"/>
        </w:rPr>
        <w:tab/>
      </w:r>
      <w:r w:rsidRPr="00D64F34">
        <w:rPr>
          <w:rFonts w:ascii="Times New Roman" w:hAnsi="Times New Roman" w:cs="Times New Roman"/>
          <w:sz w:val="24"/>
          <w:szCs w:val="24"/>
        </w:rPr>
        <w:tab/>
      </w:r>
      <w:r w:rsidRPr="00D64F34">
        <w:rPr>
          <w:rFonts w:ascii="Times New Roman" w:hAnsi="Times New Roman" w:cs="Times New Roman"/>
          <w:sz w:val="24"/>
          <w:szCs w:val="24"/>
        </w:rPr>
        <w:tab/>
        <w:t>Тех солдат забыть.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F34" w:rsidRDefault="00D64F3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4F3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И. </w:t>
      </w:r>
      <w:r w:rsidR="00560504" w:rsidRPr="00D64F34">
        <w:rPr>
          <w:rFonts w:ascii="Times New Roman" w:hAnsi="Times New Roman" w:cs="Times New Roman"/>
          <w:b/>
          <w:sz w:val="24"/>
          <w:szCs w:val="24"/>
        </w:rPr>
        <w:t>Уварова</w:t>
      </w:r>
    </w:p>
    <w:p w:rsidR="00D64F3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F34">
        <w:rPr>
          <w:rFonts w:ascii="Times New Roman" w:hAnsi="Times New Roman" w:cs="Times New Roman"/>
          <w:b/>
          <w:sz w:val="24"/>
          <w:szCs w:val="24"/>
        </w:rPr>
        <w:t>Здесь зори тихи и нежны…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Здесь зори тихи и нежны,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будто забыла природа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Раскаты незваной войны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боль сорок первого года.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Как будто и не было их – 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Красивых, отважных, отчаянных!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Здесь лес неестественно тих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застывшей минуте отчаяния…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той вечности столько девчат,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Взнесённых смертельными вихрями…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 зори об этом молчат,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 зори здесь тихие-тихие.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 июня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 Над гранитом стою,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Рядом свечи горят,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Кто – то песни поёт военные.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Мы – как будто в строю,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Мы –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потомков  отряд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Этой памяти вечные пленные…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Я не знала их,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Этих страшных лет,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вот слёз, увы, не могу сдержать –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Льются,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словно  стих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 гвоздик букет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память всех солдат, что в земле лежат…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 дадим врагам,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себе – в стократ!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Закрутиться в забвения омуте!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Нет цены словам –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Реквиема – набат: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Люди, помните! Люди, помните!..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ab/>
      </w:r>
    </w:p>
    <w:p w:rsidR="00D64F34" w:rsidRDefault="00D64F3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64F34" w:rsidRDefault="0056050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F34"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="00D64F34">
        <w:rPr>
          <w:rFonts w:ascii="Times New Roman" w:hAnsi="Times New Roman" w:cs="Times New Roman"/>
          <w:b/>
          <w:sz w:val="24"/>
          <w:szCs w:val="24"/>
        </w:rPr>
        <w:t>. Уварова</w:t>
      </w:r>
    </w:p>
    <w:p w:rsidR="00D64F3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День Победы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дышит свежестью весна!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не о ней сейчас.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Победу празднует страна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Уже в который раз.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 улыбкой вновь она глядит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глаза своих детей.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Всё так же искренне скорбит 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павших  на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войне.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Скорбят о близких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и  родных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Потерянных  друзьях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те участники войны,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Что выжили в боях.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войне захватчик виноват,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бить его - не грех.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Изгнать врага была мечта,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Одна мечта на всех.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Народ все силы отдавал: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тот, кто воевал,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И тот, кто сеял и пахал, 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 Кто у станка стоял.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день настал, дошел до нас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наградах на груди.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Так свято выполнив приказ,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 мог он не дойти.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Детей родители ведут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Нарядными туда,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Где память о погибших чтут,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Их  имена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в цветах.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Где собрались фронтовики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те, кто тыл держал.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Там честь и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доблесть  высоки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Там рвется к ним душа.</w:t>
      </w:r>
    </w:p>
    <w:p w:rsidR="00D64F3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b/>
          <w:sz w:val="24"/>
          <w:szCs w:val="24"/>
        </w:rPr>
        <w:t>В послевоенной тишине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Конец венчал дорогу к дому,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Что стала длинным списком бед.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По ней,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Отчизною  ведомы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Одни дошли, другие нет.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Она, закончившись Победой,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год сорок пятый привела,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 в сорок первом, юным летом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Страну на битву позвала.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Тогда, сурово сдвинув брови,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lastRenderedPageBreak/>
        <w:t xml:space="preserve">На зов пошли и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чтец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и жнец.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Сквозь запах гари, пота, крови,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Под стук отчаянных сердец.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Под грохот вздыбленных орудий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стоны тех, кто так мечтал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Обнять родных, но встретил грудью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Летящий в Родину металл.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…И вот солдат с Победой дома: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Семья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жива  и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дом стоит.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Так почему ж в тиши истомной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 ночью ночь солдат не спит?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Быть может, он отвык за годы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Ложиться спать в урочный час,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Ведь спал тогда, войне в угоду,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Когда она отмашку даст.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А, может быть, пока он бился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У нервов стёрлись тормоза,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Теперь - то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он  остановился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 нервы врезались в глаза…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О, сколько их, таких не спящих,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Вернула Родине война!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А, может, спать мешало счастье?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А, может быть, его цена?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А, может,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выгнав  супостатов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дорожа страной вдвойне,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Войну прошедшие солдаты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 доверяли тишине.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войне молчать не будем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Ничего не позабудем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Из истории своей,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 войне молчать не будем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о подвигах людей.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Чтобы знали все и вечно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Про блокадный Ленинград,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Холокост бесчеловечный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геройский Сталинград.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Мы в зубах фашистской гидры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Взорвались, как динамит,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Победы нашей титры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Вбили в грудь гранитных плит.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Чтобы знали все и вечно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Про блокадный Ленинград,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Холокост бесчеловечный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геройский Сталинград.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lastRenderedPageBreak/>
        <w:t xml:space="preserve"> Страны многие обходят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Стороной портрет войны,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 А она на свет выходит,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молчать мы не должны.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Чтобы знали все и вечно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Про блокадный Ленинград,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Холокост бесчеловечный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геройский Сталинград.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Сорок первый, сорок пятый,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Между ними ад и дым.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 Память этих лет мы свято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Для потомков сохраним.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Чтобы знали все и вечно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Про блокадный Ленинград,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Холокост бесчеловечный   и геройский Сталинград.</w:t>
      </w:r>
    </w:p>
    <w:p w:rsidR="00D64F3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b/>
          <w:sz w:val="24"/>
          <w:szCs w:val="24"/>
        </w:rPr>
        <w:t>Война – какое это слово?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Война – какое это слово?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Что в нём содержится для нас?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Ведь с ним расстаться не готовы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Мы не потом и не сейчас.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Война – коротенькое слово,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кровь рекою льётся в нём.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взгляд наш памятью прикован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 годам, охваченным огнём.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Война – всего два слога в слове,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миллиарды в нём шагов…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Шагов солдат, чья жизнь, здоровье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Косились сталью чужаков.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Война – трагическое слово.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Его б забыть, иль потерять,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чтоб в аду не жить нам снова,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Его должны мы повторять.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F34" w:rsidRDefault="0056050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F34">
        <w:rPr>
          <w:rFonts w:ascii="Times New Roman" w:hAnsi="Times New Roman" w:cs="Times New Roman"/>
          <w:b/>
          <w:sz w:val="24"/>
          <w:szCs w:val="24"/>
        </w:rPr>
        <w:tab/>
      </w:r>
    </w:p>
    <w:p w:rsidR="00D64F34" w:rsidRDefault="00D64F3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4F3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А. Плотников</w:t>
      </w:r>
    </w:p>
    <w:p w:rsidR="00D64F3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Ода солдату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Солдату я слагаю оду.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Был ратный путь его тяжёл.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Он всё прошел: огонь и воду,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трубы медные прошел.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Шагал по вражескому следу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До завершающего дня.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прочно выковал Победу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Из грома, стали и огня.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И, полная творящей силы,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Вся в блеске солнца, не в дыму,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Стоит спасенная Россия,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вечный памятник ему.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F34" w:rsidRDefault="00D64F3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6050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Е. Новоселова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Страна жила мирно и дружно,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Страна процветать начала,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вдруг на родимую землю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Напала другая страна.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Немецкие воины землю взрывали,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люди в то время от них погибали.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дружно с врагом все они воевали,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в мае победу свою отстояли!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F34" w:rsidRDefault="0056050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F34">
        <w:rPr>
          <w:rFonts w:ascii="Times New Roman" w:hAnsi="Times New Roman" w:cs="Times New Roman"/>
          <w:b/>
          <w:sz w:val="24"/>
          <w:szCs w:val="24"/>
        </w:rPr>
        <w:tab/>
      </w:r>
    </w:p>
    <w:p w:rsidR="00D64F34" w:rsidRDefault="00D64F3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60504" w:rsidRPr="00D64F3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В. Иванова</w:t>
      </w:r>
    </w:p>
    <w:p w:rsid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Памяти моего прадедушки, дважды орденоносца Трудового Красного Знамени Иванова Ивана Филипповича из д. </w:t>
      </w:r>
      <w:proofErr w:type="spellStart"/>
      <w:r w:rsidRPr="00D64F34">
        <w:rPr>
          <w:rFonts w:ascii="Times New Roman" w:hAnsi="Times New Roman" w:cs="Times New Roman"/>
          <w:sz w:val="24"/>
          <w:szCs w:val="24"/>
        </w:rPr>
        <w:t>Катарач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>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 фотографии прадед глядит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как будто со мной говорит: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«Честной, сильной будь,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внучка  моя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Счастье пусть не обходит тебя!»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 я знаю всё-всё про него: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 войну как   ушёл он давно,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врага  беспощадно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разил,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Пулемётчиком смелым дед был.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4F34">
        <w:rPr>
          <w:rFonts w:ascii="Times New Roman" w:hAnsi="Times New Roman" w:cs="Times New Roman"/>
          <w:sz w:val="24"/>
          <w:szCs w:val="24"/>
        </w:rPr>
        <w:t>Катарач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 xml:space="preserve"> он прославил трудом,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Когда с фронта вернулся потом.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На груди ордена и медали 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 бои и за труд засверкали.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Мы к могилке с поклоном придём,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А в руках мы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цветочки  несём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Расцветает весною земля,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горжусь своим прадедом я!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F34" w:rsidRDefault="00D64F3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4F34" w:rsidRDefault="0056050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F34"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 w:rsidR="00D64F34">
        <w:rPr>
          <w:rFonts w:ascii="Times New Roman" w:hAnsi="Times New Roman" w:cs="Times New Roman"/>
          <w:b/>
          <w:sz w:val="24"/>
          <w:szCs w:val="24"/>
        </w:rPr>
        <w:t>. Клещёв</w:t>
      </w:r>
    </w:p>
    <w:p w:rsidR="00D64F3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b/>
          <w:sz w:val="24"/>
          <w:szCs w:val="24"/>
        </w:rPr>
        <w:t>Война</w:t>
      </w:r>
    </w:p>
    <w:p w:rsidR="0056050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 лет длится бой.  Много </w:t>
      </w:r>
      <w:proofErr w:type="gramStart"/>
      <w:r w:rsidR="00560504" w:rsidRPr="00D64F34">
        <w:rPr>
          <w:rFonts w:ascii="Times New Roman" w:hAnsi="Times New Roman" w:cs="Times New Roman"/>
          <w:sz w:val="24"/>
          <w:szCs w:val="24"/>
        </w:rPr>
        <w:t>лет  снятся</w:t>
      </w:r>
      <w:proofErr w:type="gramEnd"/>
      <w:r w:rsidR="00560504" w:rsidRPr="00D64F34">
        <w:rPr>
          <w:rFonts w:ascii="Times New Roman" w:hAnsi="Times New Roman" w:cs="Times New Roman"/>
          <w:sz w:val="24"/>
          <w:szCs w:val="24"/>
        </w:rPr>
        <w:t xml:space="preserve">  сны.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вернулся домой с распроклятой войны,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к калитке своей, не стерпев, побежал,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жену и детей крепко к сердцу прижал.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Отступает война от советских границ.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Жаль не вижу в тех снах я черты милых лиц.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Или вечер настал, иль спустилась гроза,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Или мне на глаза накатилась слеза.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Взрывы рвут на обрывки сон тревожный солдат.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Утром я, как с побывки, возвращаюсь назад.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Утром вновь наступление, и, в смертельном бою,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Эти сны, как спасение, греют душу мою.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Вновь команды «Вперёд»! Вновь «Ура» на бегу.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Верю – скоро хребет мы сломаем врагу.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Вот ещё б уцелеть и дойти до конца,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Чтобы детям увидеть живого отца.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F34" w:rsidRDefault="00D64F3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60504" w:rsidRDefault="0056050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F34">
        <w:rPr>
          <w:rFonts w:ascii="Times New Roman" w:hAnsi="Times New Roman" w:cs="Times New Roman"/>
          <w:b/>
          <w:sz w:val="24"/>
          <w:szCs w:val="24"/>
        </w:rPr>
        <w:lastRenderedPageBreak/>
        <w:t>Ф</w:t>
      </w:r>
      <w:r w:rsidR="00D64F34">
        <w:rPr>
          <w:rFonts w:ascii="Times New Roman" w:hAnsi="Times New Roman" w:cs="Times New Roman"/>
          <w:b/>
          <w:sz w:val="24"/>
          <w:szCs w:val="24"/>
        </w:rPr>
        <w:t>.</w:t>
      </w:r>
      <w:r w:rsidRPr="00D64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F34">
        <w:rPr>
          <w:rFonts w:ascii="Times New Roman" w:hAnsi="Times New Roman" w:cs="Times New Roman"/>
          <w:b/>
          <w:sz w:val="24"/>
          <w:szCs w:val="24"/>
        </w:rPr>
        <w:t>Пульникова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Мы ждали вас четыре года,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Когда с войны вернётесь вы,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Когда наступит та свобода,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Свобода мира, тишины. 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Всё было в жизни в эти годы: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Бомбёжка, горе и беда.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Но ты,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солдат,  с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врагом сражался,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 отдыхая никогда.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Ты шёл по трудной той дороге,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окопах долго прозябал,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 проклиная, не ругаясь,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Собой Отчизну заслонял. 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Ты землю всю, солдат, очистил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немца до Берлина гнал.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Когда победный флаг взметнулся,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Ты не сдержался, зарыдал…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F34" w:rsidRDefault="00D64F3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60504" w:rsidRDefault="0056050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F34"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 w:rsidR="00D64F34">
        <w:rPr>
          <w:rFonts w:ascii="Times New Roman" w:hAnsi="Times New Roman" w:cs="Times New Roman"/>
          <w:b/>
          <w:sz w:val="24"/>
          <w:szCs w:val="24"/>
        </w:rPr>
        <w:t>. Малютина</w:t>
      </w: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Носил по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улицам  пышминским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 летний ветер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Счастливый детский смех из каждого двора.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Любовь, надежды жизни, мир, что был так светел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Оборвала проклятая война.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добровольцами ушли на фронт мальчишки-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Братья, отцы, мужья и сыновья…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Студенты, заменив оружьем книжки-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 Родину, на поле брани, на врага.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Шла та война, калеча судьбы, забирая жизни,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Лишая детства, разрушая города.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Бил горькой болью каждый новый выстрел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В сердца России, и в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сердца  твои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, Пышма.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А  там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, в тылу далеком и  в краю любимом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 покладая утомленных рук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Трудились женщины и дети,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Терпя лишенья, победы приближая звук.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Село Пышминское   рабочим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став  посёлком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Смотрело в будущее через войну.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Открылась школа для рабочей молодёжи –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Ученый нужен люд, чтоб из руин поднять страну.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Май сорок пятого. Конец войне, потерям.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Дождями слёз смывая пепел с </w:t>
      </w:r>
      <w:proofErr w:type="spellStart"/>
      <w:r w:rsidRPr="00D64F34">
        <w:rPr>
          <w:rFonts w:ascii="Times New Roman" w:hAnsi="Times New Roman" w:cs="Times New Roman"/>
          <w:sz w:val="24"/>
          <w:szCs w:val="24"/>
        </w:rPr>
        <w:t>сапогов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>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Шел победитель маршем соловьиных трелей,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Страна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встречала  мужества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сынов.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не вернулись двое из троих ушедших,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D64F34">
        <w:rPr>
          <w:rFonts w:ascii="Times New Roman" w:hAnsi="Times New Roman" w:cs="Times New Roman"/>
          <w:sz w:val="24"/>
          <w:szCs w:val="24"/>
        </w:rPr>
        <w:t>долюбив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>, и песню не допев,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Осиротив Пышму. Огонь печали вечен,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Мы будем помнить и </w:t>
      </w:r>
      <w:proofErr w:type="spellStart"/>
      <w:r w:rsidRPr="00D64F34">
        <w:rPr>
          <w:rFonts w:ascii="Times New Roman" w:hAnsi="Times New Roman" w:cs="Times New Roman"/>
          <w:sz w:val="24"/>
          <w:szCs w:val="24"/>
        </w:rPr>
        <w:t>скорбить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 xml:space="preserve"> о них.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F34" w:rsidRDefault="00D64F3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4F3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Ю.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Бунькова</w:t>
      </w:r>
      <w:proofErr w:type="spellEnd"/>
    </w:p>
    <w:p w:rsidR="00D64F3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Война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Мы будем помнить те года,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Когда все знали страх войны.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Настигла чёрная беда,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Ещё чуть-чуть -  и нет страны.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вышли люди на борьбу,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 врагами силами сравниться,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Спасти родимую страну,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с жизнями проститься.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Они всегда теперь в сердцах,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Мы вечно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будем  помнить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слезы на моих глазах,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Представлю лишь, что их не будет.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F34" w:rsidRDefault="00D64F3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4F34" w:rsidRDefault="0056050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F34">
        <w:rPr>
          <w:rFonts w:ascii="Times New Roman" w:hAnsi="Times New Roman" w:cs="Times New Roman"/>
          <w:b/>
          <w:sz w:val="24"/>
          <w:szCs w:val="24"/>
        </w:rPr>
        <w:lastRenderedPageBreak/>
        <w:t>А</w:t>
      </w:r>
      <w:r w:rsidR="00D64F34">
        <w:rPr>
          <w:rFonts w:ascii="Times New Roman" w:hAnsi="Times New Roman" w:cs="Times New Roman"/>
          <w:b/>
          <w:sz w:val="24"/>
          <w:szCs w:val="24"/>
        </w:rPr>
        <w:t>. Коновалов</w:t>
      </w:r>
    </w:p>
    <w:p w:rsidR="00D64F3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D64F3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65-й без войны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Клубился дым от изб бревенчатых,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Сгорая, скорбно падали дома.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покидали парни девушек невенчанных,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 судьбой встречаясь под названием «война».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руках держали трехлинейку верную,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 танке в пекло лезли напролом,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Бросали  ястребки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в атаку лобную,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Сражаясь так с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непрошеным  врагом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Слезой горючей омывали павших,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 боями оставляя города.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И прятали глаза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от взоров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звавших: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 оставляйте здесь нас навсегда.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все, перед одной бедою равные,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Ловили сводки боевых вестей.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Звучал надеждой голос Левитана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И веру твердую вселял в сердца людей. 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Весной, когда березы соком плакали,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ликовал зеленый, яркий свет,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Сошла на землю в мае сорок пятого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Великая Победа из побед.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F34" w:rsidRDefault="00D64F3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4F3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А. Рублёв</w:t>
      </w:r>
    </w:p>
    <w:p w:rsidR="00D64F3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F34" w:rsidRPr="00D64F34" w:rsidRDefault="00D64F34" w:rsidP="00D64F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Медсестричка</w:t>
      </w:r>
      <w:proofErr w:type="spellEnd"/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4F34">
        <w:rPr>
          <w:rFonts w:ascii="Times New Roman" w:hAnsi="Times New Roman" w:cs="Times New Roman"/>
          <w:b/>
          <w:i/>
          <w:sz w:val="24"/>
          <w:szCs w:val="24"/>
        </w:rPr>
        <w:t xml:space="preserve">Посвящается памяти моей тёти </w:t>
      </w:r>
      <w:proofErr w:type="spellStart"/>
      <w:r w:rsidRPr="00D64F34">
        <w:rPr>
          <w:rFonts w:ascii="Times New Roman" w:hAnsi="Times New Roman" w:cs="Times New Roman"/>
          <w:b/>
          <w:i/>
          <w:sz w:val="24"/>
          <w:szCs w:val="24"/>
        </w:rPr>
        <w:t>Немятовских</w:t>
      </w:r>
      <w:proofErr w:type="spellEnd"/>
      <w:r w:rsidRPr="00D64F34">
        <w:rPr>
          <w:rFonts w:ascii="Times New Roman" w:hAnsi="Times New Roman" w:cs="Times New Roman"/>
          <w:b/>
          <w:i/>
          <w:sz w:val="24"/>
          <w:szCs w:val="24"/>
        </w:rPr>
        <w:t xml:space="preserve"> Нины Андреевны и всем медицинским сёстрам, участницам Великой отечественной войны.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4F34">
        <w:rPr>
          <w:rFonts w:ascii="Times New Roman" w:hAnsi="Times New Roman" w:cs="Times New Roman"/>
          <w:sz w:val="24"/>
          <w:szCs w:val="24"/>
        </w:rPr>
        <w:t>Медсестричка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 xml:space="preserve"> с батальона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Ты боями закалена,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Сколько ты спасла ребят,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Где война –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там  медсанбат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Ты преодолела страх,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Скольких на своих руках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бою вынести сумела,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Война – ты рано повзрослела.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Перевязки, кровь, бинты,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Война – нехватка доброты,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Подбодрить, надежду дать,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Для больных ты словно мать.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Женщина мирно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жить  должна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 для женщины война.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 в том её предназначенье,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Но </w:t>
      </w:r>
      <w:proofErr w:type="spellStart"/>
      <w:r w:rsidRPr="00D64F34">
        <w:rPr>
          <w:rFonts w:ascii="Times New Roman" w:hAnsi="Times New Roman" w:cs="Times New Roman"/>
          <w:sz w:val="24"/>
          <w:szCs w:val="24"/>
        </w:rPr>
        <w:t>медсестрички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 xml:space="preserve"> – исключенье.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64F34">
        <w:rPr>
          <w:rFonts w:ascii="Times New Roman" w:hAnsi="Times New Roman" w:cs="Times New Roman"/>
          <w:sz w:val="24"/>
          <w:szCs w:val="24"/>
        </w:rPr>
        <w:t>Медсестрички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 xml:space="preserve">  добрый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взгляд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Вдохновлял на бой солдат.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Вперёд без страха шёл боец,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Победа! Всё! Войне – конец!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Подтвердит любой солдат 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Вы внесли огромный вклад,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Приближая этот час,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Делясь теплом, добром для нас.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 Ив мирной жизни, и на войне –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Милосердие в цене.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Оставьте печали, откиньте заботы,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Хотим, чтоб у вас было меньше работы.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4F34">
        <w:rPr>
          <w:rFonts w:ascii="Times New Roman" w:hAnsi="Times New Roman" w:cs="Times New Roman"/>
          <w:sz w:val="24"/>
          <w:szCs w:val="24"/>
        </w:rPr>
        <w:t>Медсестрички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 xml:space="preserve"> – вы гордость Второй мировой!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Вам мирного неба над головой!</w:t>
      </w:r>
    </w:p>
    <w:p w:rsidR="00D64F34" w:rsidRDefault="00D64F3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6050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F34"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 w:rsidR="00D64F34">
        <w:rPr>
          <w:rFonts w:ascii="Times New Roman" w:hAnsi="Times New Roman" w:cs="Times New Roman"/>
          <w:b/>
          <w:sz w:val="24"/>
          <w:szCs w:val="24"/>
        </w:rPr>
        <w:t xml:space="preserve">. Сереброва. </w:t>
      </w:r>
      <w:r w:rsidRPr="00D64F34">
        <w:rPr>
          <w:rFonts w:ascii="Times New Roman" w:hAnsi="Times New Roman" w:cs="Times New Roman"/>
          <w:b/>
          <w:sz w:val="24"/>
          <w:szCs w:val="24"/>
        </w:rPr>
        <w:t>Л</w:t>
      </w:r>
      <w:r w:rsidR="00D64F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64F34">
        <w:rPr>
          <w:rFonts w:ascii="Times New Roman" w:hAnsi="Times New Roman" w:cs="Times New Roman"/>
          <w:b/>
          <w:sz w:val="24"/>
          <w:szCs w:val="24"/>
        </w:rPr>
        <w:t>Колобова</w:t>
      </w:r>
    </w:p>
    <w:p w:rsidR="00D64F34" w:rsidRDefault="00D64F34" w:rsidP="00D6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F34" w:rsidRPr="00D64F34" w:rsidRDefault="00D64F34" w:rsidP="00D6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Медсестра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Всюду  взрывы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, вой снарядов,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Бьет прицельно пулемет,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Просвистела пуля рядом,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 она ползет вперед.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Прикрывая своим телом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Из последних своих сил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 поля боя под обстрелом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Тащит раненого в тыл.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Ужас, кровь, неразбериха,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Было все, как на войне.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Медсестра хлебнула лиха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 мужиками наравне.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Вдовы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Шел военный год суровый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Шесть десятков лет назад.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Проводили наши вдовы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 войну своих солдат.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Ждали  писем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с фронта вдовы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Написал бы хоть родной,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Хоть три строчки, хоть три слова: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«Все в порядке, я – живой».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стучались почтальонки,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вручали письма им.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 в конвертах – похоронки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 четким почерком чужим.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Сколько было слез пролито,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До сих пор душа болит.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Ведь ничто не позабыто,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никто не позабыт.</w:t>
      </w:r>
    </w:p>
    <w:p w:rsid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Пехота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Через реки и болота,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Там, где танкам не пройти,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Шла ты, матушка-пехота,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Всё сметая на пути.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Шли вперёд за ротой рота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 лесам, полям, лугам,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Шла с винтовкой, с пулемётом</w:t>
      </w:r>
    </w:p>
    <w:p w:rsid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назад гнала врага.</w:t>
      </w:r>
    </w:p>
    <w:p w:rsidR="00560504" w:rsidRPr="00D64F34" w:rsidRDefault="00D64F34" w:rsidP="00D64F3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Е. Синесгерева</w:t>
      </w:r>
    </w:p>
    <w:p w:rsid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b/>
          <w:sz w:val="24"/>
          <w:szCs w:val="24"/>
        </w:rPr>
        <w:t>В который раз ты славу обрела…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который раз ты славу обрела, моя Россия,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мощью своего двуглавого орла гордись.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Нам чем гордиться есть и есть, что защищать,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Мы предков славных славные потомки.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всё ж… не надо войн. Да, хватит воевать.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У каждого из нас в душе сидят осколки бывших войн.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О, сколько зла и боли, горя, слёз и бед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Из века в век проходит по планете.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разглядеть в сиянье всех побед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Те муки в той войне,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Что испытали дети и дети тех детей?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славу мы поём!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Хвала и честь вам, предки, изначально!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Живи Россия! Мы тобой живем.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Пусть колокол звенит во славу не печально.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О, Русь, ударь в колокола!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b/>
          <w:sz w:val="24"/>
          <w:szCs w:val="24"/>
        </w:rPr>
        <w:t>Победители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Подарен миру мир оружием и кровью,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Боль тягостных утрат ещё живёт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в  душе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Дань миру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заплатив  израненной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любовью,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Тот выживший солдат ещё на рубеже.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Ликуя и страдая, празднует!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время над душой не властвует!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Весна  Победная</w:t>
      </w:r>
      <w:proofErr w:type="gramEnd"/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Весна  Победная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…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Уж сколько этих вёсен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Над миром прошумело…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Войны безумный лик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Вновь проявиться хочет, то и дело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Звучит набат в сердцах тревогой…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Каждый миг так нестабилен, так тревожен…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поколения, имеющие шанс.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Исправить многое, вдруг видят,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как  ничтожен</w:t>
      </w:r>
      <w:proofErr w:type="gramEnd"/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Шанс этот, но, в общем, каждый раз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Победу празднуя, стираются границы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Между народами для мира и добра…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Мы перечитываем прошлого страницы, 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 Написанные     кровью Победного пера!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День Победы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О, Русь, ударь в колокола!</w:t>
      </w:r>
      <w:r w:rsidRPr="00D64F34">
        <w:rPr>
          <w:rFonts w:ascii="Times New Roman" w:hAnsi="Times New Roman" w:cs="Times New Roman"/>
          <w:sz w:val="24"/>
          <w:szCs w:val="24"/>
        </w:rPr>
        <w:tab/>
      </w:r>
      <w:r w:rsidRPr="00D64F34">
        <w:rPr>
          <w:rFonts w:ascii="Times New Roman" w:hAnsi="Times New Roman" w:cs="Times New Roman"/>
          <w:sz w:val="24"/>
          <w:szCs w:val="24"/>
        </w:rPr>
        <w:tab/>
      </w:r>
      <w:r w:rsidRPr="00D64F34">
        <w:rPr>
          <w:rFonts w:ascii="Times New Roman" w:hAnsi="Times New Roman" w:cs="Times New Roman"/>
          <w:sz w:val="24"/>
          <w:szCs w:val="24"/>
        </w:rPr>
        <w:tab/>
      </w:r>
      <w:r w:rsidRPr="00D64F34">
        <w:rPr>
          <w:rFonts w:ascii="Times New Roman" w:hAnsi="Times New Roman" w:cs="Times New Roman"/>
          <w:sz w:val="24"/>
          <w:szCs w:val="24"/>
        </w:rPr>
        <w:tab/>
      </w:r>
      <w:r w:rsidRPr="00D64F34">
        <w:rPr>
          <w:rFonts w:ascii="Times New Roman" w:hAnsi="Times New Roman" w:cs="Times New Roman"/>
          <w:sz w:val="24"/>
          <w:szCs w:val="24"/>
        </w:rPr>
        <w:tab/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медным благовестом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Напомни нам, что ты жива,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Жива, пока мы вместе.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Лихая година…   Ах, сколько их было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Лихих тех годин на святой на Руси.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lastRenderedPageBreak/>
        <w:t>Огнем тебя жгли и мечами рубили,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Но ты возрождала себя – гой   </w:t>
      </w:r>
      <w:proofErr w:type="spellStart"/>
      <w:r w:rsidRPr="00D64F34">
        <w:rPr>
          <w:rFonts w:ascii="Times New Roman" w:hAnsi="Times New Roman" w:cs="Times New Roman"/>
          <w:sz w:val="24"/>
          <w:szCs w:val="24"/>
        </w:rPr>
        <w:t>еси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>!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Те </w:t>
      </w:r>
      <w:proofErr w:type="spellStart"/>
      <w:r w:rsidRPr="00D64F34">
        <w:rPr>
          <w:rFonts w:ascii="Times New Roman" w:hAnsi="Times New Roman" w:cs="Times New Roman"/>
          <w:sz w:val="24"/>
          <w:szCs w:val="24"/>
        </w:rPr>
        <w:t>русичи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>, что полегли, защищая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От вражьих набегов родные поля,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Потомкам своим на крови завещали: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Ты – Родины сын. Мать – Россия твоя.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***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Всё дальше страшное то лихолетье…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Уходят ветераны понемногу.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Они, конечно, выбрали бессмертье,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Когда не выбирали ту дорогу.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Прошли её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от  А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до Я, наверное,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Им снится по ночам ещё война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Тем, кто живут ещё. Последние 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Им всё ещё вручают ордена.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Нам не найти слова, как чувства выразить?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И, проходя, отводим мы глаза,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Их боль и муку можем исказить, 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говорит за нас правдивая слеза.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Солдатским вдовам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Честь и хвала защитникам Отечества.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сколько им стихов не посвящаем,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Всё будет мало. Мы о них поём 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 только в праздники. И за них, конечно же,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Мы в День Победы бокал свой поднимаем.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Но я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сегодня  о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 другом,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 женской доле-долюшке,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Что бьётся, трепеща, как пламя на ветру,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 тех, кто, как и воин в чистом полюшке,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 свои плечи взяли всю страну.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вынесли!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вдовы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и солдатки Победу приближали, как могли.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ждали! Вот придёт он в плащ-своей-палатке…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 годы шли. А годы шли…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Такая доля - как не сжато поле,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горька ягода, как без дождей пустыня.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Холодное, по - вдовьи, изголовье.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64F34">
        <w:rPr>
          <w:rFonts w:ascii="Times New Roman" w:hAnsi="Times New Roman" w:cs="Times New Roman"/>
          <w:sz w:val="24"/>
          <w:szCs w:val="24"/>
        </w:rPr>
        <w:t>Недолюбив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4F34">
        <w:rPr>
          <w:rFonts w:ascii="Times New Roman" w:hAnsi="Times New Roman" w:cs="Times New Roman"/>
          <w:sz w:val="24"/>
          <w:szCs w:val="24"/>
        </w:rPr>
        <w:t>недоласкав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>…  Внутри всё стынет.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жаль того, к чему уж нет возврата,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Ведь не вернуть того, что не сбылось.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и женой, но и вдовой солдата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Назначено </w:t>
      </w:r>
      <w:proofErr w:type="spellStart"/>
      <w:r w:rsidRPr="00D64F34">
        <w:rPr>
          <w:rFonts w:ascii="Times New Roman" w:hAnsi="Times New Roman" w:cs="Times New Roman"/>
          <w:sz w:val="24"/>
          <w:szCs w:val="24"/>
        </w:rPr>
        <w:t>судьбою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 xml:space="preserve"> вам.  Пришлось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Испить до дна ту чашу. Для потомков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Вы сберегли Россию. Вам поклон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От внуков, правнуков.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Войны обломки пусть не тревожат по ночам ваш сон.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F34" w:rsidRDefault="0056050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4F34"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 w:rsidR="00D64F34">
        <w:rPr>
          <w:rFonts w:ascii="Times New Roman" w:hAnsi="Times New Roman" w:cs="Times New Roman"/>
          <w:b/>
          <w:sz w:val="24"/>
          <w:szCs w:val="24"/>
        </w:rPr>
        <w:t>. Юшина</w:t>
      </w:r>
    </w:p>
    <w:p w:rsid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b/>
          <w:sz w:val="24"/>
          <w:szCs w:val="24"/>
        </w:rPr>
        <w:t>Давно это было</w:t>
      </w:r>
      <w:r w:rsidRPr="00D64F34">
        <w:rPr>
          <w:rFonts w:ascii="Times New Roman" w:hAnsi="Times New Roman" w:cs="Times New Roman"/>
          <w:sz w:val="24"/>
          <w:szCs w:val="24"/>
        </w:rPr>
        <w:t>…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Давно это было…  покой не </w:t>
      </w:r>
      <w:proofErr w:type="spellStart"/>
      <w:r w:rsidRPr="00D64F34">
        <w:rPr>
          <w:rFonts w:ascii="Times New Roman" w:hAnsi="Times New Roman" w:cs="Times New Roman"/>
          <w:sz w:val="24"/>
          <w:szCs w:val="24"/>
        </w:rPr>
        <w:t>наруша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>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бьют  по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врагу ни  «Максим», ни «Катюша»,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свист каждой пули</w:t>
      </w:r>
      <w:r w:rsidRPr="00D64F3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запомнил  навек</w:t>
      </w:r>
      <w:proofErr w:type="gramEnd"/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Вернувшийся с фронта</w:t>
      </w:r>
      <w:r w:rsidRPr="00D64F34">
        <w:rPr>
          <w:rFonts w:ascii="Times New Roman" w:hAnsi="Times New Roman" w:cs="Times New Roman"/>
          <w:sz w:val="24"/>
          <w:szCs w:val="24"/>
        </w:rPr>
        <w:tab/>
        <w:t>домой человек.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Давно это было…</w:t>
      </w:r>
      <w:r w:rsidRPr="00D64F34">
        <w:rPr>
          <w:rFonts w:ascii="Times New Roman" w:hAnsi="Times New Roman" w:cs="Times New Roman"/>
          <w:sz w:val="24"/>
          <w:szCs w:val="24"/>
        </w:rPr>
        <w:tab/>
        <w:t>пороша и слякоть,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От  сырости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правый сапог  начал  «плакать».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Болотные топи</w:t>
      </w:r>
      <w:r w:rsidRPr="00D64F34">
        <w:rPr>
          <w:rFonts w:ascii="Times New Roman" w:hAnsi="Times New Roman" w:cs="Times New Roman"/>
          <w:sz w:val="24"/>
          <w:szCs w:val="24"/>
        </w:rPr>
        <w:tab/>
        <w:t>запомнил солдат,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Суставы теперь</w:t>
      </w:r>
      <w:r w:rsidRPr="00D64F34">
        <w:rPr>
          <w:rFonts w:ascii="Times New Roman" w:hAnsi="Times New Roman" w:cs="Times New Roman"/>
          <w:sz w:val="24"/>
          <w:szCs w:val="24"/>
        </w:rPr>
        <w:tab/>
        <w:t>всё сильнее болят.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Давно это было… 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В  атаку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ходил,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По грозным дорогам </w:t>
      </w:r>
      <w:r w:rsidRPr="00D64F34">
        <w:rPr>
          <w:rFonts w:ascii="Times New Roman" w:hAnsi="Times New Roman" w:cs="Times New Roman"/>
          <w:sz w:val="24"/>
          <w:szCs w:val="24"/>
        </w:rPr>
        <w:tab/>
        <w:t>войны колесил,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павших друзей</w:t>
      </w:r>
      <w:r w:rsidRPr="00D64F34">
        <w:rPr>
          <w:rFonts w:ascii="Times New Roman" w:hAnsi="Times New Roman" w:cs="Times New Roman"/>
          <w:sz w:val="24"/>
          <w:szCs w:val="24"/>
        </w:rPr>
        <w:tab/>
        <w:t>запомнил навек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Вернувшийся с фронта</w:t>
      </w:r>
      <w:r w:rsidRPr="00D64F34">
        <w:rPr>
          <w:rFonts w:ascii="Times New Roman" w:hAnsi="Times New Roman" w:cs="Times New Roman"/>
          <w:sz w:val="24"/>
          <w:szCs w:val="24"/>
        </w:rPr>
        <w:tab/>
        <w:t>домой человек.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Давно это было…</w:t>
      </w:r>
      <w:r w:rsidRPr="00D64F34">
        <w:rPr>
          <w:rFonts w:ascii="Times New Roman" w:hAnsi="Times New Roman" w:cs="Times New Roman"/>
          <w:sz w:val="24"/>
          <w:szCs w:val="24"/>
        </w:rPr>
        <w:tab/>
        <w:t xml:space="preserve"> В огне и пыли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Пешком и ползком пол-Европы прошли.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Сожжённые сёла</w:t>
      </w:r>
      <w:r w:rsidRPr="00D64F34">
        <w:rPr>
          <w:rFonts w:ascii="Times New Roman" w:hAnsi="Times New Roman" w:cs="Times New Roman"/>
          <w:sz w:val="24"/>
          <w:szCs w:val="24"/>
        </w:rPr>
        <w:tab/>
        <w:t>запомнил солдат,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Оборванных,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грязных,</w:t>
      </w:r>
      <w:r w:rsidRPr="00D64F34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голодных ребят.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Давно это было…</w:t>
      </w:r>
      <w:r w:rsidRPr="00D64F34">
        <w:rPr>
          <w:rFonts w:ascii="Times New Roman" w:hAnsi="Times New Roman" w:cs="Times New Roman"/>
          <w:sz w:val="24"/>
          <w:szCs w:val="24"/>
        </w:rPr>
        <w:tab/>
        <w:t xml:space="preserve"> В окопах лежали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письма домой</w:t>
      </w:r>
      <w:r w:rsidRPr="00D64F34">
        <w:rPr>
          <w:rFonts w:ascii="Times New Roman" w:hAnsi="Times New Roman" w:cs="Times New Roman"/>
          <w:sz w:val="24"/>
          <w:szCs w:val="24"/>
        </w:rPr>
        <w:tab/>
        <w:t>перед боем писали…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Тревога о семьях</w:t>
      </w:r>
      <w:r w:rsidRPr="00D64F34">
        <w:rPr>
          <w:rFonts w:ascii="Times New Roman" w:hAnsi="Times New Roman" w:cs="Times New Roman"/>
          <w:sz w:val="24"/>
          <w:szCs w:val="24"/>
        </w:rPr>
        <w:tab/>
        <w:t xml:space="preserve">в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сердце  солдат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Ведь каждый из дома</w:t>
      </w:r>
      <w:r w:rsidRPr="00D64F34">
        <w:rPr>
          <w:rFonts w:ascii="Times New Roman" w:hAnsi="Times New Roman" w:cs="Times New Roman"/>
          <w:sz w:val="24"/>
          <w:szCs w:val="24"/>
        </w:rPr>
        <w:tab/>
        <w:t>весточке рад.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Вот, наконец, и победа пришла.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Сколько надежд</w:t>
      </w:r>
      <w:r w:rsidRPr="00D64F34">
        <w:rPr>
          <w:rFonts w:ascii="Times New Roman" w:hAnsi="Times New Roman" w:cs="Times New Roman"/>
          <w:sz w:val="24"/>
          <w:szCs w:val="24"/>
        </w:rPr>
        <w:tab/>
        <w:t>она всем принесла.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Радость победы</w:t>
      </w:r>
      <w:r w:rsidRPr="00D64F34">
        <w:rPr>
          <w:rFonts w:ascii="Times New Roman" w:hAnsi="Times New Roman" w:cs="Times New Roman"/>
          <w:sz w:val="24"/>
          <w:szCs w:val="24"/>
        </w:rPr>
        <w:tab/>
        <w:t>запомнил навек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Вернувшийся с фронта</w:t>
      </w:r>
      <w:r w:rsidRPr="00D64F34">
        <w:rPr>
          <w:rFonts w:ascii="Times New Roman" w:hAnsi="Times New Roman" w:cs="Times New Roman"/>
          <w:sz w:val="24"/>
          <w:szCs w:val="24"/>
        </w:rPr>
        <w:tab/>
        <w:t>домой человек.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ab/>
      </w:r>
    </w:p>
    <w:p w:rsidR="00D64F34" w:rsidRDefault="00D64F3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П. </w:t>
      </w:r>
      <w:r w:rsidR="00560504" w:rsidRPr="00D64F34">
        <w:rPr>
          <w:rFonts w:ascii="Times New Roman" w:hAnsi="Times New Roman" w:cs="Times New Roman"/>
          <w:b/>
          <w:sz w:val="24"/>
          <w:szCs w:val="24"/>
        </w:rPr>
        <w:t xml:space="preserve">Белоногов </w:t>
      </w:r>
    </w:p>
    <w:p w:rsid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Память  герою</w:t>
      </w:r>
      <w:proofErr w:type="gramEnd"/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Был этот бой неравен и жесток: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Навстречу танку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раненый  солдат</w:t>
      </w:r>
      <w:proofErr w:type="gramEnd"/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Встал в полный рост со </w:t>
      </w:r>
      <w:proofErr w:type="spellStart"/>
      <w:r w:rsidRPr="00D64F34">
        <w:rPr>
          <w:rFonts w:ascii="Times New Roman" w:hAnsi="Times New Roman" w:cs="Times New Roman"/>
          <w:sz w:val="24"/>
          <w:szCs w:val="24"/>
        </w:rPr>
        <w:t>связкою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 xml:space="preserve"> гранат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преградил дорогу на восток.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Крестом помечена фашистская броня,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Стремительно по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полю  танк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несется,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Через завесу дыма и огня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Фашист к Москве в угаре пьяном рвётся.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Он всё сметает на своём пути.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Он грозен…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ab/>
      </w:r>
      <w:r w:rsidRPr="00D64F3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Но  с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гранатами боец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Встал перед ним: «Пусть это мой конец,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здесь врагам рубеж не перейти!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Так смерть за смерть прими, фашист заклятый!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Москве не будешь ты!»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ab/>
      </w:r>
      <w:r w:rsidRPr="00D64F34">
        <w:rPr>
          <w:rFonts w:ascii="Times New Roman" w:hAnsi="Times New Roman" w:cs="Times New Roman"/>
          <w:sz w:val="24"/>
          <w:szCs w:val="24"/>
        </w:rPr>
        <w:tab/>
        <w:t>Пригнувшись на бегу,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Солдат нырнул под танк,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грохнули гранаты, возмездием жестокому врагу.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Горит машина. Ветер стелет дым.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Сломило мужество слепую вражью силу.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Солдат  без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страха лёг в свою могилу, 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Оставшись в памяти навечно молодым.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Ему претила призрачная слава,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Он не искал награды на войне…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Шумит над ним зеленая дубрава, жизнь продолжается в его родной стране.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Баллада о колосе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Наш батальон за ротой рота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 запад шел среди полей.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Гром пушек, рокот пулеметов</w:t>
      </w:r>
      <w:r w:rsidRPr="00D64F34">
        <w:rPr>
          <w:rFonts w:ascii="Times New Roman" w:hAnsi="Times New Roman" w:cs="Times New Roman"/>
          <w:sz w:val="24"/>
          <w:szCs w:val="24"/>
        </w:rPr>
        <w:br/>
        <w:t xml:space="preserve"> все ближе и как будто злей.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Комбат, сурово брови хмуря,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Бойцов с поспешностью ведет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Туда, где огненная буря,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Где смерть и где победа ждет.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Контрастом грозным звукам боя</w:t>
      </w:r>
      <w:r w:rsidRPr="00D64F34">
        <w:rPr>
          <w:rFonts w:ascii="Times New Roman" w:hAnsi="Times New Roman" w:cs="Times New Roman"/>
          <w:sz w:val="24"/>
          <w:szCs w:val="24"/>
        </w:rPr>
        <w:br/>
        <w:t xml:space="preserve"> наперекор грозе войны,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Сияло небо голубое,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Пшеница густо, в две стены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Возле дороги колыхалась,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Созревшая уже давно.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Она печально наклонялась, 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Роняя спелое зерно.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душу опалило болью…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Солдат тяжелый колос рвет,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талисман, в карман с любовью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Его он бережно кладет.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что - то близкое, земное,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Село уральское, родное,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lastRenderedPageBreak/>
        <w:t>Должно  быть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, вспомнилось ему…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Но здесь, в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пороховом  дыму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Закон войны суров и строг…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Солдат с врагами храбро дрался, 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уберечь себя не смог.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Упал и больше не поднялся.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Он вражьей пулей был убит,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 через час шальным снарядом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воронку сброшен, и зарыт,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На целине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с дорогой рядом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Солдат отважен был и смел.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Война героя наградила: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Сама ему могилу рыла,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Сама его похоронила…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взрыв салютом прогремел.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Когда же вновь весна пришла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Над той трагической могилой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 какой - то необычной силой,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Пшеница густо проросла…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Пшеничный кустик украшал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Могилу павшего героя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ветер с родины порою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Над ней колосьями шуршал.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материнскою слезою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Обильно дождик орошал…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1962г.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F34" w:rsidRDefault="00D64F3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В. </w:t>
      </w:r>
      <w:r w:rsidR="00560504" w:rsidRPr="00D64F34">
        <w:rPr>
          <w:rFonts w:ascii="Times New Roman" w:hAnsi="Times New Roman" w:cs="Times New Roman"/>
          <w:b/>
          <w:sz w:val="24"/>
          <w:szCs w:val="24"/>
        </w:rPr>
        <w:t xml:space="preserve">Подкорытов </w:t>
      </w:r>
    </w:p>
    <w:p w:rsid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Стихи из фронтовой тетради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былую страшную годину,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Фашистов пулями клеймя,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Ел полудохлую конину,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Спал на морозе, вшей кормя.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 где же подвиг? – кто-то спросит,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огорошу я его: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 знаю, брат, я так работал,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Что было мне не до него.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Уже два месяца сраженья,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Уже </w:t>
      </w:r>
      <w:proofErr w:type="spellStart"/>
      <w:r w:rsidRPr="00D64F34">
        <w:rPr>
          <w:rFonts w:ascii="Times New Roman" w:hAnsi="Times New Roman" w:cs="Times New Roman"/>
          <w:sz w:val="24"/>
          <w:szCs w:val="24"/>
        </w:rPr>
        <w:t>полтыщи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 xml:space="preserve"> верст, все вспять!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Уже, по слухам, с возвышенья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Врагам в бинокль Москву видать!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Привыкнув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действовать  нахрапом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Враги и нас хотят под кнут.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Нам тяжело. Но Русь - не Запад!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Здесь на коленки не встают!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D64F34" w:rsidP="00D64F3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М. Подкорытов </w:t>
      </w:r>
    </w:p>
    <w:p w:rsid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Возвращение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Бой последний под Берлином.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Этот день ждала страна.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пляс пошел солдат Данилов: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Братцы! Кончилась война!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Воевал Иван в пехоте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От начала до конца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Рядовым в стрелковой роте,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Пять наград у храбреца.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Пять наград в четыре года,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Это, братцы, не пустяк,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Если надо,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для  народа</w:t>
      </w:r>
      <w:proofErr w:type="gramEnd"/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Сложит голову земляк.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Ну, и хитрый парень был он,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охотник зверолов,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Снайпер,  наш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Иван Данилов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Бил без промаха врагов.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 теперь, с братвой в вагоне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Разместились, кто как мог.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От  дощатого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перрона 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Первый поезд на восток.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Задымились самокрутки,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Разговор в дымину свой: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Песни, шутки, прибаутки – 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Едут воины домой.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Стало быть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нельзя иначе…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По привычке фронтовой, 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Кто поёт, а кто и плачет,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Вспоминая дом родной.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 разъезде «Старожилы»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Поезд чуть притормозил,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Сходу выпрыгнул Данилов,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Словно к празднику спешил…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 знакомой шёл дороге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Меж лесов и меж полей.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Нёс в мешке Иван немного –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Штук десяток сухарей.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 душе легко и сладко,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Радость встречи впереди!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Вспомнил Ваня, как украдкой,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Съел у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бабки  пироги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Тишина. В деревне глухо,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Лай собачий не слыхать.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Встал,  прислушался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F34">
        <w:rPr>
          <w:rFonts w:ascii="Times New Roman" w:hAnsi="Times New Roman" w:cs="Times New Roman"/>
          <w:sz w:val="24"/>
          <w:szCs w:val="24"/>
        </w:rPr>
        <w:t>Ванюха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Перед утром люди спят.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 краю села избушка,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Тут живёт его родня.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Под окном вода в кадушке,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Дремлет  тополь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 у плетня.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Через  ветхую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калитку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lastRenderedPageBreak/>
        <w:t>Вдоль ограды прошагал,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По-старинному, с молитвой,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дверь  легонько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 постучал.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Ждёт, волнуется солдат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У дверей своей избушки.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Неужели крепко спят?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Хоть пали теперь из пушки!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Звонко брякнула щеколда,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Дверь открылась наконец.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-Ваня! Ждал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тебя  я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долго!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Перед ним стоял отец.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Обнялись, расцеловались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Два высоких мужика.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Мама где? 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 душой рассталась…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От тоски наверняка.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Вся в слезах жена Ульяна,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Босиком и без платка.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Дождалась таки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Ивана!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Целовала муженька.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Будто  с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неба к нам   в ограду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Ты на крыльях прилетел.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Покормить бы чем - то надо,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Чай, давно, поди, не ел.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У Ивана взгляд усталый,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Сел на лавку, снял мешок.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Вот поспать бы не мешало,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Только выговорить смог.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Тут жена засуетилась,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Если можно так сказать,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И раздеть, разуть спешила, 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Лёг Иван в свою кровать.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 своей отец лежанке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 Спать, понятно, уж не мог.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-Слава Богу, что Иванко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Возвратился жив-здоров.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Спит герой. Будить не стану.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Это редкий в жизни час.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А Ульяна? 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Что  Ульяна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 муженька не сводит глаз!</w:t>
      </w:r>
    </w:p>
    <w:p w:rsidR="00D64F34" w:rsidRDefault="00D64F3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С. </w:t>
      </w:r>
      <w:r w:rsidR="00560504" w:rsidRPr="00D64F34">
        <w:rPr>
          <w:rFonts w:ascii="Times New Roman" w:hAnsi="Times New Roman" w:cs="Times New Roman"/>
          <w:b/>
          <w:sz w:val="24"/>
          <w:szCs w:val="24"/>
        </w:rPr>
        <w:t xml:space="preserve">Лапина </w:t>
      </w:r>
    </w:p>
    <w:p w:rsid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 нашла письмо с войны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Я нашла письмо с войны, </w:t>
      </w:r>
      <w:r w:rsidRPr="00D64F3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не стало тишины.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Снова слышу артобстрел,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Вижу, танк отца горел.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из этого огня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Мой отец зовет меня. 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Он лишь ранен, не убит.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Голос мой в ответ дрожит.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бегу я на расстрел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Через дождь свинцовых стрел.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Я должна его спасти,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Боль и горе отвести.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вернулась тишина.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доме я сижу одна.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 столе письмо лежит,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Строчка в нем: «Ваш муж убит!»</w:t>
      </w:r>
    </w:p>
    <w:p w:rsid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матери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Первые дни войны, памятны как они.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налетевший гром – завтра идти на фронт.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Первым ушел избач, неся по деревне плач.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Вслед за ним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ушли  старшие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 мужики.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Сели за плуг отца два сорванца.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Матери и старики сеять, пахать пошли.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Ждали вестей с войны с лета и до зимы.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 Но вместо письма отца в дом похоронка пришла.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Мать поседела в ночь, боль не смогла превозмочь,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силы в себе нашла, утром на ферму ушла.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Чтобы пополнить строй, из дома ушел второй.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Старший сын воевал. Редко, но письма писал.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Были  радость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побед, сила, надежда, успех.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 сына молила мать: хоть бы глазком повидать!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снова вернулась беда, вновь похоронка пришла.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К ней был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приложен  листок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, назван героем сынок.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Молча,  читала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мать: Сын ваш умел воевать…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А у неё в глазах, как он идёт </w:t>
      </w:r>
      <w:proofErr w:type="spellStart"/>
      <w:r w:rsidRPr="00D64F34">
        <w:rPr>
          <w:rFonts w:ascii="Times New Roman" w:hAnsi="Times New Roman" w:cs="Times New Roman"/>
          <w:sz w:val="24"/>
          <w:szCs w:val="24"/>
        </w:rPr>
        <w:t>нараспах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>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Сильный и молодой, просто сынок, не герой.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Ночью сменился день, мать ходила, как тень.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Младший сказал: «Пойду на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проклятую  войну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Чтоб за отца отомстить и брата в строю заменить».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Тихо сказала мать: «Иди, я тебя буду ждать!»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Руки скрестив на груди, желала удачи в пути.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доме осталась одна, на плечи легла тишина.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Снова ей выпало ждать того, кто ушёл воевать.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Майским весенним днём ворвался победный гром.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Победу встречала одна – будь проклята та война,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Что забрала троих, могли бы остаться в живых.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только такой ценой страна осталась живой.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Героем бы мать признать, орден за стойкость дать.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lastRenderedPageBreak/>
        <w:t xml:space="preserve">Сколько таких на Руси, у них прощенья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просить,</w:t>
      </w:r>
      <w:r w:rsidRPr="00D64F34">
        <w:rPr>
          <w:rFonts w:ascii="Times New Roman" w:hAnsi="Times New Roman" w:cs="Times New Roman"/>
          <w:sz w:val="24"/>
          <w:szCs w:val="24"/>
        </w:rPr>
        <w:br/>
        <w:t>За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вечную боль в глазах, за седину на висках.</w:t>
      </w:r>
    </w:p>
    <w:p w:rsid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Он ушёл добровольцем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Он ушёл добровольцем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вернулся героем.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 нами, в бронзе отлитый,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Он вечно живой.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Верным был комсомольцем,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Сделал шаг перед строем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у сопки отбитой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 солнцу лёг головой.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Шелестели берёзы,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Обещая бессмертье,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Пел на ними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печально ,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Чудом выживший чиж.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Материнские слёзы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Обернулись, поверьте,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Всенародным признаньем.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Значит, сын её жив!</w:t>
      </w:r>
    </w:p>
    <w:p w:rsid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Идёт по площади солдат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Отец мой нынче на параде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Имеет право строй держать,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Войну он начал в Сталинграде,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Где разучился отступать.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Его шаги Европа помнит,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Белград, София, Будапешт,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Гордятся славою потомки,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Её хватило нам на всех.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Алеют гордостью знамёна,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Идёт по площади солдат,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Страна их помнит поимённо,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сто и двести лет назад.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Раны войны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 спится нынче ветерану,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Опять война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явилась  в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явь,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страшно ноют её раны,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семь десятков лет назад.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вновь под минным перелётом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атаку мальчиком бежит,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пуля догнала на взлёте,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землю он, обняв, лежит.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Года бегут, беда минула,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Правнучек рядом сладко спит.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Война солдата не согнула,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Лишь рана старая болит.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F34" w:rsidRDefault="00D64F3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П. </w:t>
      </w:r>
      <w:r w:rsidR="00560504" w:rsidRPr="00D64F34">
        <w:rPr>
          <w:rFonts w:ascii="Times New Roman" w:hAnsi="Times New Roman" w:cs="Times New Roman"/>
          <w:b/>
          <w:sz w:val="24"/>
          <w:szCs w:val="24"/>
        </w:rPr>
        <w:t xml:space="preserve">Уланов </w:t>
      </w:r>
    </w:p>
    <w:p w:rsid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Фотография деда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Войной сожженные лежат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в тишине земной не слышат,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поезда в ночи стучат,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зрея, колос зноем дышит.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 скольким внукам говорят,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Когда вопрос войны коснулся: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Вот был твой дедушка солдат,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Домой с войны он не вернулся.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Гремит большой оркестр страны,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Гремит на празднике Победы.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Глядят на внуков со стены,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Оставшись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молодыми,  деды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.</w:t>
      </w:r>
    </w:p>
    <w:p w:rsidR="0056050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Последний парад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Мало их. Ушли навеки,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Кто восемь, десять лет назад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Маршировали в три шеренги,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Теперь один остался ряд.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Уж все давно сутулы, седы,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Но по - </w:t>
      </w:r>
      <w:proofErr w:type="spellStart"/>
      <w:proofErr w:type="gramStart"/>
      <w:r w:rsidRPr="00D64F34">
        <w:rPr>
          <w:rFonts w:ascii="Times New Roman" w:hAnsi="Times New Roman" w:cs="Times New Roman"/>
          <w:sz w:val="24"/>
          <w:szCs w:val="24"/>
        </w:rPr>
        <w:t>солдатски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 взмах руки,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к обелиску в День Победы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Венки несут фронтовики.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Пусть не та уже осанка,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Пусть не вытянут носок…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Без ноги водитель танка,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 рукавом пустым стрелок.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 боевым солдат наградам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Трудовых не счесть наград.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Мало их. И кто - то рядом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Шёл на последний свой парад.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b/>
          <w:sz w:val="24"/>
          <w:szCs w:val="24"/>
        </w:rPr>
        <w:t>Отец – солдат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Бои Сталинграда. За балкой степной,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Где смерть всё живое косила,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Стонал от раненья в бедро разрывной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Отец,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пулемётчик  «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максима».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…Носилки, погрузка в теплушки в ночи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в тыл, где ни взрывов, ни звона…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сняли в Саратове – знали врачи: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Дальше везти нет резона.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 пятом, десятом – не скажет никто,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Котором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бессонном  рассвете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,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 сером клочке нацарапал письмо: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«Здравствуй жена моя, дети.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Ранен. Лечусь. Лежу в гипсе по грудь.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lastRenderedPageBreak/>
        <w:t>Ты уж, Настасья, крепись там…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Дети ведь, надо! Держись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как  -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нибудь,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Пока не покончим с фашистом.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Ранило двадцать второго.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Шли в бой,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Паха пониже и кость перебило…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Ногу, ползу, волочу за собой,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Потом обескровел, не знаю, что было.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Мучают боли. Но доктор сказал: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Дождёшься зеленую травку,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Поедешь на месяц домой, на Урал,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деревню к себе, на поправку».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Мы ждали: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какое? Когда?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Окошко отец постучится?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Да разве могли мы придумать тогда,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Что скоро такое случится.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Ждали его.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 тут страшная весть: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«От тяжёлого умер раненья».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Лишь мать: «Он не умер! Живой где – то есть…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Сомненья, сомненья, сомненья.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нынче старушка слезинки из глаз,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Вздыхая, на письма роняет: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Ждёт,  всё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не верит и в тысячный раз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Она их читает. Читает.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Стали все трое мы старше отца,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Сиротства сыты лихолетьем.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64F34">
        <w:rPr>
          <w:rFonts w:ascii="Times New Roman" w:hAnsi="Times New Roman" w:cs="Times New Roman"/>
          <w:sz w:val="24"/>
          <w:szCs w:val="24"/>
        </w:rPr>
        <w:t>Выцелил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 xml:space="preserve"> снайпер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над  Волгой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бойца</w:t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январских боях в сорок третьем.</w:t>
      </w:r>
      <w:r w:rsidRPr="00D64F34">
        <w:rPr>
          <w:rFonts w:ascii="Times New Roman" w:hAnsi="Times New Roman" w:cs="Times New Roman"/>
          <w:sz w:val="24"/>
          <w:szCs w:val="24"/>
        </w:rPr>
        <w:br/>
      </w: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F34" w:rsidRDefault="00D64F3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А. Пономарев </w:t>
      </w:r>
    </w:p>
    <w:p w:rsid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Моей </w:t>
      </w:r>
      <w:r w:rsidR="00560504" w:rsidRPr="00D64F34">
        <w:rPr>
          <w:rFonts w:ascii="Times New Roman" w:hAnsi="Times New Roman" w:cs="Times New Roman"/>
          <w:b/>
          <w:sz w:val="24"/>
          <w:szCs w:val="24"/>
        </w:rPr>
        <w:t>прабаб</w:t>
      </w:r>
      <w:r>
        <w:rPr>
          <w:rFonts w:ascii="Times New Roman" w:hAnsi="Times New Roman" w:cs="Times New Roman"/>
          <w:b/>
          <w:sz w:val="24"/>
          <w:szCs w:val="24"/>
        </w:rPr>
        <w:t>ушке Тамаре Васильевне Ивачёвой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Я родился, когда закончилась война,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много лет прошло с тех страшных дней,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в памяти остался навсегда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Рассказ моей прабабушки о ней.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Июнь. Тепло. И люди веселятся.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районе – праздник Красной борозды.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 к вечеру все стали возвращаться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Со страшной вестью – объявление войны!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Ушли на фронт тогда отцы и братья,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Собрав пожитки скромные наспех.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Деревня поредела вмиг и стала 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Одной большой семьёй для всех.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Делили вместе радости и горе,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С волнением читая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строчки  новостей</w:t>
      </w:r>
      <w:proofErr w:type="gramEnd"/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мужа,  брата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иль чьего – то сына,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Домой с победой ждали их скорей.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В ту пору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было  бабушке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всего 13,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Была она трудолюбива, весела,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с детством сразу - же пришлось расстаться,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Все  тяготы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войны познать сполна. 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Вставали рано, а ложились поздно,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Работали со всеми наравне: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Косили, сеяли, возили сено,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Стараясь всем помочь своей стране.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 едой в деревне было туго,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Вся шла провизия на фронт: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Зерно, мука, и овощи, и мясо,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Себе не оставалось ничего.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ели ребятишки «зеленушки»,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Замешанные пополам с травой: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Крапивой, одуванчиком, </w:t>
      </w:r>
      <w:proofErr w:type="spellStart"/>
      <w:r w:rsidRPr="00D64F34">
        <w:rPr>
          <w:rFonts w:ascii="Times New Roman" w:hAnsi="Times New Roman" w:cs="Times New Roman"/>
          <w:sz w:val="24"/>
          <w:szCs w:val="24"/>
        </w:rPr>
        <w:t>медункой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>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 чаще просто с лебедой.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По  осени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копали мёрзлую картошку,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Оставленную случаем в земле.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Она казалась детям очень сладкой,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 сахар снился лишь во сне.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Так пролетели долгие два года…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Прабабушке 16 не исполнилось ещё,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Когда забрали их на лесозаготовки,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лес валить учиться ей пришлось.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Домой пускали редко – долго ехать,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так хотелось маму повидать,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Что всё терпели: голод, холод, бездорожье,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Чтоб только вновь увидеть и обнять.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 дома мама отогреет, приласкает,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Все новости торопится сказать.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lastRenderedPageBreak/>
        <w:t>Поплачут вместе вечером, а утром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Чуть свет поднимет, чтоб не опоздать.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 всю дорогу мысли там, о доме,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 братьях, что фашистов бьют давно,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 Митю принесли в дом похоронку,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Через полгода вдруг письмо его – живой!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Потом, когда исполнилось 16,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Прабабушку распределили на завод,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Снаряды делали для гаубиц и танков.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очень верили – тот день придёт.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он пришёл той майскою весною,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Когда в садах черёмуха цвела.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Одна на всех – Великая Победа-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Народом нашим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завоёвана  была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И в той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Победе  есть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и кровь, и слёзы,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труд прабабушки моей.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своей семье всегда об этом помним,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Храним мы память добрую о ней.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Спасибо всем, кто выстрадал Победу,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Кто пережил те страшные года,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 то, что мы живём под мирным небом!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Мы это не забудем никогда!</w:t>
      </w:r>
    </w:p>
    <w:p w:rsidR="00D64F34" w:rsidRDefault="00D64F3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В. </w:t>
      </w:r>
      <w:r w:rsidR="00560504" w:rsidRPr="00D64F34">
        <w:rPr>
          <w:rFonts w:ascii="Times New Roman" w:hAnsi="Times New Roman" w:cs="Times New Roman"/>
          <w:b/>
          <w:sz w:val="24"/>
          <w:szCs w:val="24"/>
        </w:rPr>
        <w:t xml:space="preserve">Кругляков </w:t>
      </w:r>
    </w:p>
    <w:p w:rsid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Речелга (отрывок)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Здесь не взрывались снаряды,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пули не слышался писк,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D64F34">
        <w:rPr>
          <w:rFonts w:ascii="Times New Roman" w:hAnsi="Times New Roman" w:cs="Times New Roman"/>
          <w:sz w:val="24"/>
          <w:szCs w:val="24"/>
        </w:rPr>
        <w:t>Речелге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 xml:space="preserve">, в центре деревни, 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Скромный стоит обелиск.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Всем </w:t>
      </w:r>
      <w:proofErr w:type="spellStart"/>
      <w:r w:rsidRPr="00D64F34">
        <w:rPr>
          <w:rFonts w:ascii="Times New Roman" w:hAnsi="Times New Roman" w:cs="Times New Roman"/>
          <w:sz w:val="24"/>
          <w:szCs w:val="24"/>
        </w:rPr>
        <w:t>речелгинцам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 xml:space="preserve"> погибшим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От деревенских живых,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войнах за Родину павших,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Вечно всегда молодых.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Сколько их сгинуло, сколько –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Здесь попытались учесть.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Знаем, сражались достойно,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Память, хвала им и честь!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Сюда снегири прилетают, 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Где стройные ели шумят,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Ели покой охраняют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души погибших солдат.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F34" w:rsidRDefault="00D64F3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4F34" w:rsidRDefault="0056050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4F34"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 w:rsidR="00D64F34">
        <w:rPr>
          <w:rFonts w:ascii="Times New Roman" w:hAnsi="Times New Roman" w:cs="Times New Roman"/>
          <w:b/>
          <w:sz w:val="24"/>
          <w:szCs w:val="24"/>
        </w:rPr>
        <w:t>.</w:t>
      </w:r>
      <w:r w:rsidRPr="00D64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F34">
        <w:rPr>
          <w:rFonts w:ascii="Times New Roman" w:hAnsi="Times New Roman" w:cs="Times New Roman"/>
          <w:b/>
          <w:sz w:val="24"/>
          <w:szCs w:val="24"/>
        </w:rPr>
        <w:t>Подкорытов</w:t>
      </w:r>
    </w:p>
    <w:p w:rsid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4F34">
        <w:rPr>
          <w:rFonts w:ascii="Times New Roman" w:hAnsi="Times New Roman" w:cs="Times New Roman"/>
          <w:b/>
          <w:sz w:val="24"/>
          <w:szCs w:val="24"/>
        </w:rPr>
        <w:t xml:space="preserve">И ад </w:t>
      </w:r>
      <w:proofErr w:type="gramStart"/>
      <w:r w:rsidRPr="00D64F34">
        <w:rPr>
          <w:rFonts w:ascii="Times New Roman" w:hAnsi="Times New Roman" w:cs="Times New Roman"/>
          <w:b/>
          <w:sz w:val="24"/>
          <w:szCs w:val="24"/>
        </w:rPr>
        <w:t>сошёл  на</w:t>
      </w:r>
      <w:proofErr w:type="gramEnd"/>
      <w:r w:rsidRPr="00D64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F34">
        <w:rPr>
          <w:rFonts w:ascii="Times New Roman" w:hAnsi="Times New Roman" w:cs="Times New Roman"/>
          <w:b/>
          <w:sz w:val="24"/>
          <w:szCs w:val="24"/>
        </w:rPr>
        <w:t>землю</w:t>
      </w:r>
    </w:p>
    <w:p w:rsidR="00560504" w:rsidRPr="00D64F34" w:rsidRDefault="00560504" w:rsidP="00D64F3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Посвящается 39-й дивизии.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Вспомним, друзья, боевые походы,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Трудные вёрсты минувшей войны.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мы вставали поротно, повзводно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сорок втором на защиту страны.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бой поднимались, фашистов сметая,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Славной дивизии нашей полки.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Вера в победу, вера святая,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правое дело, в наши штыки.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Шли мы на Гайсин и на Умань.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 Браме зеленой в пламенный ад.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Встань человек, поклонись и подумай,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Здесь командиры с бойцами лежат.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Мало нас, мало осталось, ребята.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Нашей дивизии славу пою.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и тогда, в огневом сорок пятом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Нынче я с вами в строю.</w:t>
      </w: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F34" w:rsidRDefault="00D64F3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6050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Е. </w:t>
      </w:r>
      <w:r w:rsidR="00560504" w:rsidRPr="00D64F34">
        <w:rPr>
          <w:rFonts w:ascii="Times New Roman" w:hAnsi="Times New Roman" w:cs="Times New Roman"/>
          <w:b/>
          <w:sz w:val="24"/>
          <w:szCs w:val="24"/>
        </w:rPr>
        <w:t>Казанцева</w:t>
      </w:r>
    </w:p>
    <w:p w:rsid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4F34" w:rsidRPr="00D64F34" w:rsidRDefault="00D64F34" w:rsidP="00D64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Медали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шкафу медали в коробочке лежат,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Кому они принадлежат?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Отец в войну в </w:t>
      </w:r>
      <w:proofErr w:type="spellStart"/>
      <w:r w:rsidRPr="00D64F34">
        <w:rPr>
          <w:rFonts w:ascii="Times New Roman" w:hAnsi="Times New Roman" w:cs="Times New Roman"/>
          <w:sz w:val="24"/>
          <w:szCs w:val="24"/>
        </w:rPr>
        <w:t>трудармии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 xml:space="preserve"> служил,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Великую Победу труд вложил.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Маме тоже медаль была дана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 доблестный труд в военные года.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D64F34">
        <w:rPr>
          <w:rFonts w:ascii="Times New Roman" w:hAnsi="Times New Roman" w:cs="Times New Roman"/>
          <w:sz w:val="24"/>
          <w:szCs w:val="24"/>
        </w:rPr>
        <w:t>пимокатном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 xml:space="preserve"> заводе работала тогда,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Много валенок для фронта скатала она.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Медаль давно в коробочке лежит,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Старшей сестре она принадлежит.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Она на фронт носков не счесть связала,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Солдат твореньем рук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своих  от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холода спасала.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 может сестре, что фельдшером стала,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военные годы больным помогала?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День или ночь, мороз иль жара,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деревне к больному спешила она.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Сёстрам, что учились в школе,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 вечером работали на комбайне в поле?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Брату, что полол сорняки в хлебе?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Надо  быть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усердным в любом деле.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Или мне за то, что я не ревела,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Хоть частенько голод терпела.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Пусть лет мне тогда было мало,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Я гусей пасти помогала.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Все мы работали, сил не жалели,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Все мы большую беду одолели.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 Потому что правыми были,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Мы в бою врага победили. 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Вынесли голод, болезни, невзгоды.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Ну, а медали в те трудные годы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Был достоин любой человек,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Забывать об этом не надо вовек.</w:t>
      </w:r>
    </w:p>
    <w:p w:rsidR="00D64F34" w:rsidRDefault="00D64F34" w:rsidP="00D6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D64F34" w:rsidP="00D6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 войны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Детство ушло, его не вернуть.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Ну, а если ты ночью не можешь заснуть?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Проплывают события, словно кадры в кино: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То, </w:t>
      </w:r>
      <w:proofErr w:type="spellStart"/>
      <w:proofErr w:type="gramStart"/>
      <w:r w:rsidRPr="00D64F34">
        <w:rPr>
          <w:rFonts w:ascii="Times New Roman" w:hAnsi="Times New Roman" w:cs="Times New Roman"/>
          <w:sz w:val="24"/>
          <w:szCs w:val="24"/>
        </w:rPr>
        <w:t>что,было</w:t>
      </w:r>
      <w:proofErr w:type="spellEnd"/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когда то, то, что было давно…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Шла война, мне исполнилось пять.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Мама строго сказала: «Ты должна помогать.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Будешь в поле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гусиных  цыплят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охранять,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Чтобы ястреб не мог у гусей их отнять.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Если всех их сохранить,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Осенью сможем налог заплатить».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Летом птицы начали линять,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Старые перья стали терять.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 поскотине ходим, этих перьев не счесть,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Значит, вечером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будем,  петушков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 снова  есть.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Поднесёшь к огню перо слегка,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lastRenderedPageBreak/>
        <w:t>И свернётся оно, как в хвосте петушка.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Хоть и чёрное все, гарь да запах дымка,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Будто вправду ты ешь самого петушка.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котелке на костре закипает уха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Из рыбёшек, наловленных у бережка.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Зайдёшь в воду поглубже и надолго замрёшь,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Стайку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 xml:space="preserve">мелких  </w:t>
      </w:r>
      <w:proofErr w:type="spellStart"/>
      <w:r w:rsidRPr="00D64F34">
        <w:rPr>
          <w:rFonts w:ascii="Times New Roman" w:hAnsi="Times New Roman" w:cs="Times New Roman"/>
          <w:sz w:val="24"/>
          <w:szCs w:val="24"/>
        </w:rPr>
        <w:t>пескариков</w:t>
      </w:r>
      <w:proofErr w:type="spellEnd"/>
      <w:proofErr w:type="gramEnd"/>
      <w:r w:rsidRPr="00D64F34">
        <w:rPr>
          <w:rFonts w:ascii="Times New Roman" w:hAnsi="Times New Roman" w:cs="Times New Roman"/>
          <w:sz w:val="24"/>
          <w:szCs w:val="24"/>
        </w:rPr>
        <w:t>, затаившись, ждёшь.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 поймать руками, могут враз уплыть,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Надо тут ухитриться, чтоб их изловить: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Марлю в руки, ногою воду взмутить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И тогда </w:t>
      </w:r>
      <w:proofErr w:type="spellStart"/>
      <w:r w:rsidRPr="00D64F34">
        <w:rPr>
          <w:rFonts w:ascii="Times New Roman" w:hAnsi="Times New Roman" w:cs="Times New Roman"/>
          <w:sz w:val="24"/>
          <w:szCs w:val="24"/>
        </w:rPr>
        <w:t>пескаришек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 xml:space="preserve"> можно ловить.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Лопухи и </w:t>
      </w:r>
      <w:proofErr w:type="spellStart"/>
      <w:r w:rsidRPr="00D64F34">
        <w:rPr>
          <w:rFonts w:ascii="Times New Roman" w:hAnsi="Times New Roman" w:cs="Times New Roman"/>
          <w:sz w:val="24"/>
          <w:szCs w:val="24"/>
        </w:rPr>
        <w:t>конёвник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4F34">
        <w:rPr>
          <w:rFonts w:ascii="Times New Roman" w:hAnsi="Times New Roman" w:cs="Times New Roman"/>
          <w:sz w:val="24"/>
          <w:szCs w:val="24"/>
        </w:rPr>
        <w:t>пиканы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>, лебеда –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те военные годы, всё наша еда.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Кто картошки мороженой на буржуйке не пёк,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Всё о чём рассказала, едва ли поймет.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Мы не знали игрушку в магазине купить,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Научились их сами для себя мастерить.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Что из глины слепили, на костре обожгли,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А ракушки да </w:t>
      </w:r>
      <w:proofErr w:type="spellStart"/>
      <w:r w:rsidRPr="00D64F34">
        <w:rPr>
          <w:rFonts w:ascii="Times New Roman" w:hAnsi="Times New Roman" w:cs="Times New Roman"/>
          <w:sz w:val="24"/>
          <w:szCs w:val="24"/>
        </w:rPr>
        <w:t>галечки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 xml:space="preserve"> возле речки нашли.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Сарафаны мы шили из листов лопуха,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 Пояса и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браслеты  плели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из камыша.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 катушки от ниток стали к пяткам вязать-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Разве это не туфли? Разве так не сказать?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Весь наряд мы шили нитками из травы.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Так и жили мы, дети той великой войны.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Рано мы повзрослели, каждый делал, что мог,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Рады были, коль скажут, что ты фронту помог.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Много лет пролетело с той далекой войны,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Всё ли сделали мы, чтобы жить без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 xml:space="preserve">войны?   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D64F34">
        <w:rPr>
          <w:rFonts w:ascii="Times New Roman" w:hAnsi="Times New Roman" w:cs="Times New Roman"/>
          <w:sz w:val="24"/>
          <w:szCs w:val="24"/>
        </w:rPr>
        <w:br w:type="page"/>
      </w:r>
    </w:p>
    <w:p w:rsidR="00D64F34" w:rsidRPr="00D64F34" w:rsidRDefault="00D64F34" w:rsidP="00D6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F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И. </w:t>
      </w:r>
      <w:proofErr w:type="spellStart"/>
      <w:r w:rsidRPr="00D64F34">
        <w:rPr>
          <w:rFonts w:ascii="Times New Roman" w:hAnsi="Times New Roman" w:cs="Times New Roman"/>
          <w:b/>
          <w:sz w:val="24"/>
          <w:szCs w:val="24"/>
        </w:rPr>
        <w:t>Машьянова</w:t>
      </w:r>
      <w:proofErr w:type="spellEnd"/>
    </w:p>
    <w:p w:rsidR="00D64F34" w:rsidRDefault="00D64F34" w:rsidP="00D6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F34" w:rsidRPr="00D64F34" w:rsidRDefault="00D64F34" w:rsidP="00D6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для меня война… (Отрывок)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Скоро будет семь десятилетий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закончилась великая война.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Почти семь десятков лет родятся дети,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Те, кому неведома она.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Мы не знаем то, как рвутся бомбы,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Мы не слышали ни свиста пуль,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Ни «</w:t>
      </w:r>
      <w:proofErr w:type="spellStart"/>
      <w:r w:rsidRPr="00D64F34">
        <w:rPr>
          <w:rFonts w:ascii="Times New Roman" w:hAnsi="Times New Roman" w:cs="Times New Roman"/>
          <w:sz w:val="24"/>
          <w:szCs w:val="24"/>
        </w:rPr>
        <w:t>мессершмиттов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>» вой.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Нам не ведомо, как жить полуголодным,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Крохи травяных лепёшек запивать водой.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Это всё досталось поколеньям, 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Защищавших   родину мою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Кровью, жизнью на полях сражений,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И  в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тылу  стоявших  в трудовом строю.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Это всё живёт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в  воспоминаньях</w:t>
      </w:r>
      <w:proofErr w:type="gramEnd"/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Тех, кто годы лихолетья пережил,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чьих сердцах незаживающая рана,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Нанесённая костистою рукой войны.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и мне, родившейся в конце шестидесятых,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Через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двадцать  с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лишним лет  после войны,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След в душе оставила она, проклятая,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Горе, слёзы, жизни близких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Были ей в закланье отданы.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Для меня война – то раны деда,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Слёзы бабушки и на стене портрет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Молодого, с грустными глазами человека,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Навсегда ушедшего от нас во цвете лет.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F34" w:rsidRDefault="00D64F3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4F34" w:rsidRDefault="00D64F34" w:rsidP="00D6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Печёркина</w:t>
      </w:r>
    </w:p>
    <w:p w:rsidR="00D64F34" w:rsidRDefault="00D64F34" w:rsidP="00D6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End"/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b/>
          <w:sz w:val="24"/>
          <w:szCs w:val="24"/>
        </w:rPr>
        <w:t xml:space="preserve">Памяти  </w:t>
      </w:r>
      <w:r w:rsidR="00D64F34">
        <w:rPr>
          <w:rFonts w:ascii="Times New Roman" w:hAnsi="Times New Roman" w:cs="Times New Roman"/>
          <w:b/>
          <w:sz w:val="24"/>
          <w:szCs w:val="24"/>
        </w:rPr>
        <w:t>павших</w:t>
      </w:r>
      <w:proofErr w:type="gramEnd"/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Много лет тишина, отгремела война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 полях, где сражения шли.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Залечила кровавые раны земля,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цветы в тех местах зацвели.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Только память в седых головах стариков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До сих пор ночью спать не даёт.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Они снова в бою, бьют проклятых врагов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 Россию, за русский народ.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у вечных огней, вспоминая друзей,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Вдруг непрошено капнет слеза.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Поколению юных, счастливых людей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Позабыть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о  них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, павших, нельзя.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Сколько лет не прошло, будем помнить всегда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Тех, кто жизни свои положил.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Пусть счастливо и мирно проходят года –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 забудем мы братских могил.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F34" w:rsidRDefault="00D64F3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4F34" w:rsidRDefault="00D64F34" w:rsidP="00D6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М. </w:t>
      </w:r>
      <w:r w:rsidR="00560504" w:rsidRPr="00D64F34">
        <w:rPr>
          <w:rFonts w:ascii="Times New Roman" w:hAnsi="Times New Roman" w:cs="Times New Roman"/>
          <w:b/>
          <w:sz w:val="24"/>
          <w:szCs w:val="24"/>
        </w:rPr>
        <w:t>Пужайкина</w:t>
      </w:r>
    </w:p>
    <w:p w:rsidR="00D64F34" w:rsidRDefault="00D64F34" w:rsidP="00D6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D64F34" w:rsidP="00D6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Соколову  Фёдору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Евгеньевичу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Весь закат войной пылает. Здесь бои, а где – то дом…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Тихо наш боец вздыхает, как давно он не был в нём.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Неспокойное тут место, на минутку прилегли,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Краток сон в войну, известно, на рассвете в бой идти.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Вместо звёзд ракеты светят, что сулит начало дня?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Завтра вдруг на этом свете день последний для меня…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«Нет! – решил к боям привыкший, надо верить, надо жить,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Для живых и за погибших надо встать и победить!»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вставал боец упрямо. Вновь, сражаясь, шёл вперёд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 победу над врагами, за поруганный народ.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Севастополь – город славы и героев моряков,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Здесь с полком был парень бравый –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боец  Фёдор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Соколов.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Жуткий гром бомбёжек помнит, ужас, смерть, и кровь, и страх…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Польша, Ладога, Майданек душу рвут в кошмарных снах.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Орден есть и есть медали, он в почёте много лет.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Жаль, победу с кем ковали, в День Победы рядом нет.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Подними бокал повыше, не стесняйся громких слов.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Пьём до дна за тех, кто выжил, вспомним тех, кто не дошёл.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D64F34" w:rsidP="00D6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Усову  Николаю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Фёдоровичу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Сын крестьянский, славный парень. Рядовой большой войны.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 герой, мол, не был ранен, я в войну чинил мосты…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Слышу тихое признанье, словно в том себя винит.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Значит,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было  указанье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, был приказ мосты чинить!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нисколько тут не проще: дерзко враг мосты бомбил.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Укрывались в ближней роще, но не каждый выходил…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Ленинградцам  жизнь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спасая, своим сердцем помнил ты,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У тебя здесь роль такая: Чтоб им выжить, строй мосты.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Тот же бой после налёта: поднимай всё и крепи.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Всё работа и работа…  Так устал…  Держись, не спи!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Делал всё солдат наш ловко, допустить нельзя просчёт.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Пригодилась тут сноровка, математики расчёт.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Мост готов, проверен строго - вновь дорога пролегла.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от гибели в итоге много жизней сберегла.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Враг бомбил, сжигал и рушил – солдат снова возводил…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Наш герой, с войны вернувшись, даже старость победил.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под стать ему гармошка, посмотрите, взгляд какой: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Победитель он, и точка. И душою молодой!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D64F34" w:rsidP="00D6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Глохну </w:t>
      </w:r>
      <w:r w:rsidR="00560504" w:rsidRPr="00D64F34">
        <w:rPr>
          <w:rFonts w:ascii="Times New Roman" w:hAnsi="Times New Roman" w:cs="Times New Roman"/>
          <w:b/>
          <w:sz w:val="24"/>
          <w:szCs w:val="24"/>
        </w:rPr>
        <w:t>я от тебя, тишина…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Я любил тишину,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Когда солнце рассвет возвещало,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Рассыпало лучи днём, в зените горя.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Завершив свой маршрут,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Засыпало, до завтра прощалось,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Разорвав горизонт, луч последний даря.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Я любил тишину,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Ту, что ночи так нежно дарила.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вплетала в мечты томный запах сирень.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lastRenderedPageBreak/>
        <w:t>Я вдыхал тишину,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к себе с неба звёзды манили.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Мне казалось, всегда будет так на Земле.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Вдруг кровавый рассвет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Разгорелся над утром июня,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Поднимая народ на защиту земли.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Уходя в двадцать лет,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Наша милая, хрупкая юность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Закалялась, как сталь, чтоб сломить не смогли.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Полыхает земля, дым окутал тревожное небо,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Жизнь роняет боец на горящий металл…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не видно конца,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мы верим, мы верим в Победу,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погибший с живым за неё рядом встал.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 войне тишина позабыла про запах сирени,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я помнил его в промежутках боёв.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Здесь рвалась тишина,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От земли отлетев к небосводу,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Под немыслимый вой, свист, лязг, грохот и стон.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Только миг тишина…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Как же дорог он был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для  солдата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: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Кто писал, кто дремал, я у бога просил,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Чтоб вернул тишину,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Что забрал у Земли враг заклятый,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Возвращенья домой нам с Победой просил…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Я вернулся с войны,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Я приехал домой, как мечталось,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край любимый, родной и к тебе, тишина.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Сколь ж верных друзей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 войне той кровавой осталось,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Как от горя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и  слёз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здесь прогоркла весна!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Я мечтал, тишина,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Буду слушать тебя вдохновенно,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Только в план мой внесла коррективы война.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Мне теперь не слышна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Трель в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саду  соловьиного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пенья-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Глохну я по ночам, от тебя тишина…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F34" w:rsidRDefault="00D64F34">
      <w:pPr>
        <w:spacing w:after="160" w:line="259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D64F34" w:rsidRPr="00D64F34" w:rsidRDefault="00D64F34" w:rsidP="00D6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F34">
        <w:rPr>
          <w:rFonts w:ascii="Times New Roman" w:hAnsi="Times New Roman" w:cs="Times New Roman"/>
          <w:b/>
          <w:sz w:val="24"/>
          <w:szCs w:val="24"/>
        </w:rPr>
        <w:lastRenderedPageBreak/>
        <w:t>П. Моисеев</w:t>
      </w:r>
    </w:p>
    <w:p w:rsidR="00D64F34" w:rsidRPr="00D64F34" w:rsidRDefault="00D64F34" w:rsidP="00D6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F34">
        <w:rPr>
          <w:rFonts w:ascii="Times New Roman" w:hAnsi="Times New Roman" w:cs="Times New Roman"/>
          <w:b/>
          <w:sz w:val="24"/>
          <w:szCs w:val="24"/>
        </w:rPr>
        <w:t xml:space="preserve">Посвящается медперсоналу </w:t>
      </w:r>
      <w:r w:rsidR="00D64F34">
        <w:rPr>
          <w:rFonts w:ascii="Times New Roman" w:hAnsi="Times New Roman" w:cs="Times New Roman"/>
          <w:b/>
          <w:sz w:val="24"/>
          <w:szCs w:val="24"/>
        </w:rPr>
        <w:t>эвакогоспиталей (1941-1945)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Пусть для мира вы не имениты,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Сёстры, санитары давних дней,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остались вечно знамениты,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бойцы былых госпиталей.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всегда, вам снятся эшелоны,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Бесконечность раненых солдат.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зыбком сне мерещатся их стоны.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на помощь руки вновь спешат.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Образцом неписанной иконы,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Матерями были для солдат,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Вновь формировали батальоны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Из вчерашних немощных солдат.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 ночам от сердца для безруких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 одно написано письмо.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 безногим, корчась от натуги,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Подставляли хрупкое плечо.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Говорят, судьбу не </w:t>
      </w:r>
      <w:proofErr w:type="spellStart"/>
      <w:r w:rsidRPr="00D64F34">
        <w:rPr>
          <w:rFonts w:ascii="Times New Roman" w:hAnsi="Times New Roman" w:cs="Times New Roman"/>
          <w:sz w:val="24"/>
          <w:szCs w:val="24"/>
        </w:rPr>
        <w:t>переплакать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>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Белый флаг не выбросить в окно.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Ваши слёзы долго будут капать,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Хоть война и кончилась давно.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Часто незаслуженно забыты,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Властью вы обижены судьбой,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находят всё - же следопыты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Ваш автограф даже под землёй.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Ваша доброта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как  вечный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спутник, ей и горе было нипочём.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Хлопцы из пятнадцати республик вас, сестёр любили горячо.</w:t>
      </w:r>
    </w:p>
    <w:p w:rsidR="00D64F34" w:rsidRDefault="00D64F34" w:rsidP="00D64F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F34">
        <w:rPr>
          <w:rFonts w:ascii="Times New Roman" w:hAnsi="Times New Roman" w:cs="Times New Roman"/>
          <w:b/>
          <w:sz w:val="24"/>
          <w:szCs w:val="24"/>
        </w:rPr>
        <w:t xml:space="preserve">В день окончания войны... 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день окончания войны,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победный день Большого Мая,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ограду я носил дрова.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Стояла мама, как немая.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 ней рядом плакала трава,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Левитан нас не утешил.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Я как во сне туманном бредил –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«Победа есть! Но нет отца!!!»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Болтливый дед и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тот  не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якал,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У самогонки был в плену.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То громко пел, то горько плакал,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То матом крыл на всю страну.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 где-то рядом, за забором,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Казалось, песне нет конца.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Под ярким солнцем пели хором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честь возвращения бойца.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смех, и слёзы в одночасье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Сплелись в сплошной водоворот.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одних глазах светилось счастье,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В других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печаль  и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крика  рот.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Меха гармони раздвигая,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lastRenderedPageBreak/>
        <w:t>Без ног танкист сидел на пне,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Того ещё не понимая,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Что он поёт не на войне.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F34" w:rsidRDefault="00D64F34">
      <w:pPr>
        <w:spacing w:after="160" w:line="259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D64F34" w:rsidRPr="00D64F34" w:rsidRDefault="00D64F34" w:rsidP="00D6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F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П. Уланов </w:t>
      </w:r>
    </w:p>
    <w:p w:rsidR="00D64F34" w:rsidRPr="00D64F34" w:rsidRDefault="00D64F34" w:rsidP="00D6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D64F3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b/>
          <w:sz w:val="24"/>
          <w:szCs w:val="24"/>
        </w:rPr>
        <w:t>Встреча с юностью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Дали скульптору лишь фото и сказали: вот герой!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Кому обязана пехота в овладении высотой.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Ждёт залёгшая пехота, когда со связкой из травы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Он метнётся к щели дота,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штурм  обеспечив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высоты.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Рывок, бросок и грохот дота! Взметнул бойца над дотом взрыв…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Разве мог подумать кто то, что боец остался жив?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До палаток медсанбата смерть ему шептала: </w:t>
      </w:r>
      <w:proofErr w:type="spellStart"/>
      <w:r w:rsidRPr="00D64F34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>-о-й!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Но врачи спасли солдата, возвратив к семье, домой.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Дали скульптору лишь фото, чтоб восславить на века.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У поверженного дота звёздный час фронтовика!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 степном холме за Волгой воин-памятник стоит.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Смотрит пристально и долго на бойца седой старик.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Землю щупает руками, где упал,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сражённый  вмиг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опять на профиль-камень смотрит, щурится старик.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амуниции пехотной, две медали на груди,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След на склоне ямы </w:t>
      </w:r>
      <w:proofErr w:type="spellStart"/>
      <w:r w:rsidRPr="00D64F34">
        <w:rPr>
          <w:rFonts w:ascii="Times New Roman" w:hAnsi="Times New Roman" w:cs="Times New Roman"/>
          <w:sz w:val="24"/>
          <w:szCs w:val="24"/>
        </w:rPr>
        <w:t>дотной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 xml:space="preserve"> – схоже всё, как не гляди.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Ты ль, далёкая,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вернулась  юность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в облике бойца?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Опознав, седин коснулась? Залились слезой глаза…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Он узнал себя в граните, к сапогам щекой приник…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Пусть поплачет, отойдите, юность встретил фронтовик.</w:t>
      </w:r>
    </w:p>
    <w:p w:rsidR="00D64F34" w:rsidRDefault="00D64F34" w:rsidP="00D64F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0504" w:rsidRPr="00D64F34" w:rsidRDefault="00D64F34" w:rsidP="00D6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F34">
        <w:rPr>
          <w:rFonts w:ascii="Times New Roman" w:hAnsi="Times New Roman" w:cs="Times New Roman"/>
          <w:b/>
          <w:sz w:val="24"/>
          <w:szCs w:val="24"/>
        </w:rPr>
        <w:t>Забвенью не подлежит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Гудит набатом репродуктор: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Вставай,  страна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, на смертный бой!»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Судьба страны июньским утром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Стала каждого судьбой.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Муж, отец, жених – в солдатах.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Скорби море всех коснулось.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4F34">
        <w:rPr>
          <w:rFonts w:ascii="Times New Roman" w:hAnsi="Times New Roman" w:cs="Times New Roman"/>
          <w:sz w:val="24"/>
          <w:szCs w:val="24"/>
        </w:rPr>
        <w:t>Телогрейкою</w:t>
      </w:r>
      <w:proofErr w:type="spellEnd"/>
      <w:r w:rsidRPr="00D64F34">
        <w:rPr>
          <w:rFonts w:ascii="Times New Roman" w:hAnsi="Times New Roman" w:cs="Times New Roman"/>
          <w:sz w:val="24"/>
          <w:szCs w:val="24"/>
        </w:rPr>
        <w:t xml:space="preserve"> в заплатах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Счастье  бабье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обернулось.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Сон забыт на изголовье, 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Тыл рабочий тот же бой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Вопли детские и вдовьи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Слились в один протяжный вой.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не счесть людских страданий: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Что ни семья, то смерти след.</w:t>
      </w:r>
    </w:p>
    <w:p w:rsidR="00560504" w:rsidRPr="00D64F34" w:rsidRDefault="00560504" w:rsidP="00D6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Годинам тяжких испытаний,</w:t>
      </w:r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Слезам войны забвенья нет!</w:t>
      </w:r>
    </w:p>
    <w:p w:rsidR="00D64F34" w:rsidRDefault="00560504" w:rsidP="00D64F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br/>
      </w:r>
    </w:p>
    <w:p w:rsidR="00D64F34" w:rsidRDefault="00D64F3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4F34" w:rsidRDefault="00D64F34" w:rsidP="00D64F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Д. </w:t>
      </w:r>
      <w:r w:rsidR="00560504" w:rsidRPr="00D64F34">
        <w:rPr>
          <w:rFonts w:ascii="Times New Roman" w:hAnsi="Times New Roman" w:cs="Times New Roman"/>
          <w:b/>
          <w:sz w:val="24"/>
          <w:szCs w:val="24"/>
        </w:rPr>
        <w:t xml:space="preserve">Исаев </w:t>
      </w:r>
    </w:p>
    <w:p w:rsidR="00D64F34" w:rsidRDefault="00D64F34" w:rsidP="00D64F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60504" w:rsidRPr="00D64F34" w:rsidRDefault="00D64F3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Тишина 41 года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Предрассветные мысли длинны.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Я пью ночь, по минутам глотая,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 Загустевший нектар тишины,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Свежесть раннего утра вдыхаю.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 окном стук далёких колёс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Уходящего вдаль эшелона.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Убежал он от запаха слёз, 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64F34">
        <w:rPr>
          <w:rFonts w:ascii="Times New Roman" w:hAnsi="Times New Roman" w:cs="Times New Roman"/>
          <w:sz w:val="24"/>
          <w:szCs w:val="24"/>
        </w:rPr>
        <w:t>Затерявшихся  в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пыли перрона.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Уронила их женщина, Мать,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На войну провожавшая сына.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Сколько лет еще, веруя, ждать,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Когда вскроет он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чрево  Берлина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сладка по утрам тишина!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Что не верится в неге покоя,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Что на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нас  злобно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смотрит война,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В хищных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сумерках  смертного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боя.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D64F34" w:rsidP="00D64F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 тоже не был на войне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Я тоже не был на войне,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 рыл окопы в полный рост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В промёрзшей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намертво  земле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>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Я лишь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цветы  сюда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принёс.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Я тоже не был на войне,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 видел яростных атак,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 одной лишь мыслью в голове: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Кто встал напротив, тот и враг.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Я тоже не был на войне,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 атаку тоже не ходил,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Для нас осколки все в земле,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 мой отец с осколком жил.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Я тоже не был на войне,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Берлин я видел лишь в кино,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От мамы слышал только раз, 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Как немцы жгли её село.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Я тоже не был на войне,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Мой дед на фронте воевал,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lastRenderedPageBreak/>
        <w:t>Как было страшно на войне,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Он мне однажды рассказал.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 то, что не был на войне,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 бил врага лицом к лицу,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 то, что есть я на земле,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Спасибо я скажу отцу.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Спасибо я скажу всем тем,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Кто здесь в медалях, орденах.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Спасибо скажем мы всем тем, 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Кого в земле покоен прах.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Спасибо тем, кто с нами есть,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Спасибо тем, кого уж нет.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Спасибо вам за вашу честь,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 славу доблестных побед.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Спасибо вам за каждый бой,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 Брест, за Ржев, за Ленинград.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Ты навсегда для нас герой –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Советской Армии солдат.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Спасибо вам за ратный труд,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 нашу Родину, за мир,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А люди пусть цветы несут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К подножью воинских могил.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пусть я не был на войне,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Я в этот день сюда приду,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Чтоб поклониться до земли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Тем, чей я подвиг свято чту.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504" w:rsidRPr="00D64F34" w:rsidRDefault="00D64F34" w:rsidP="00D64F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Ветеран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Он снова в каске. Как тогда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У стен Рейхстага в сорок пятом.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Пятиконечная звезда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Сияет на груди солдата.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пусть немного орденов.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Не в них солдатской чести слава.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Ведь жизни этих стариков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Принадлежат тебе, Держава.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Если прикажешь снова в бой,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Сожмут морщинистые руки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встанут на передовой,</w:t>
      </w:r>
    </w:p>
    <w:p w:rsid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Взяв мир России на поруки.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b/>
          <w:sz w:val="24"/>
          <w:szCs w:val="24"/>
        </w:rPr>
        <w:lastRenderedPageBreak/>
        <w:t>Суровое лицо войны…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Суровое лицо войны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Хранят   в граните обелиски.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Пусть больше взрывы не слышны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не летят осколков брызги,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Но, всё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же ,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устремились в бой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Солдаты, выбитые в камне,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Прикрыв страну свою собой,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Приблизив час Победы славной.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Запечатлённые на век,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Они всегда готовы к бою.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Встаёт российский человек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За свою Родину стеною.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нас, наверно, не понять,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 xml:space="preserve">За </w:t>
      </w:r>
      <w:proofErr w:type="gramStart"/>
      <w:r w:rsidRPr="00D64F34">
        <w:rPr>
          <w:rFonts w:ascii="Times New Roman" w:hAnsi="Times New Roman" w:cs="Times New Roman"/>
          <w:sz w:val="24"/>
          <w:szCs w:val="24"/>
        </w:rPr>
        <w:t>что  мы</w:t>
      </w:r>
      <w:proofErr w:type="gramEnd"/>
      <w:r w:rsidRPr="00D64F34">
        <w:rPr>
          <w:rFonts w:ascii="Times New Roman" w:hAnsi="Times New Roman" w:cs="Times New Roman"/>
          <w:sz w:val="24"/>
          <w:szCs w:val="24"/>
        </w:rPr>
        <w:t xml:space="preserve"> так Россию любим,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чтим её как свою мать,</w:t>
      </w:r>
    </w:p>
    <w:p w:rsidR="00560504" w:rsidRPr="00D64F34" w:rsidRDefault="00560504" w:rsidP="00D64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F34">
        <w:rPr>
          <w:rFonts w:ascii="Times New Roman" w:hAnsi="Times New Roman" w:cs="Times New Roman"/>
          <w:sz w:val="24"/>
          <w:szCs w:val="24"/>
        </w:rPr>
        <w:t>И навсегда верны ей будем.</w:t>
      </w:r>
      <w:bookmarkStart w:id="0" w:name="_GoBack"/>
      <w:bookmarkEnd w:id="0"/>
    </w:p>
    <w:p w:rsidR="00560504" w:rsidRPr="00D64F34" w:rsidRDefault="00560504" w:rsidP="00D64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702C" w:rsidRPr="00D64F34" w:rsidRDefault="00CA702C" w:rsidP="00D64F3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A702C" w:rsidRPr="00D64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0F"/>
    <w:rsid w:val="003D7053"/>
    <w:rsid w:val="00560504"/>
    <w:rsid w:val="0084560F"/>
    <w:rsid w:val="00CA702C"/>
    <w:rsid w:val="00D64F34"/>
    <w:rsid w:val="00EC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69E52-151B-459D-B4CB-4E8EE29D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F3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05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05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05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605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605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50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050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0504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60504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60504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60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050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560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0504"/>
    <w:rPr>
      <w:rFonts w:eastAsiaTheme="minorEastAsia"/>
      <w:lang w:eastAsia="ru-RU"/>
    </w:rPr>
  </w:style>
  <w:style w:type="paragraph" w:styleId="a7">
    <w:name w:val="No Spacing"/>
    <w:link w:val="a8"/>
    <w:uiPriority w:val="1"/>
    <w:qFormat/>
    <w:rsid w:val="00560504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560504"/>
    <w:rPr>
      <w:rFonts w:eastAsiaTheme="minorEastAsia"/>
    </w:rPr>
  </w:style>
  <w:style w:type="paragraph" w:styleId="a9">
    <w:name w:val="List"/>
    <w:basedOn w:val="a"/>
    <w:uiPriority w:val="99"/>
    <w:unhideWhenUsed/>
    <w:rsid w:val="00560504"/>
    <w:pPr>
      <w:ind w:left="283" w:hanging="283"/>
      <w:contextualSpacing/>
    </w:pPr>
  </w:style>
  <w:style w:type="paragraph" w:styleId="aa">
    <w:name w:val="Closing"/>
    <w:basedOn w:val="a"/>
    <w:link w:val="ab"/>
    <w:uiPriority w:val="99"/>
    <w:unhideWhenUsed/>
    <w:rsid w:val="00560504"/>
    <w:pPr>
      <w:spacing w:after="0" w:line="240" w:lineRule="auto"/>
      <w:ind w:left="4252"/>
    </w:pPr>
  </w:style>
  <w:style w:type="character" w:customStyle="1" w:styleId="ab">
    <w:name w:val="Прощание Знак"/>
    <w:basedOn w:val="a0"/>
    <w:link w:val="aa"/>
    <w:uiPriority w:val="99"/>
    <w:rsid w:val="00560504"/>
    <w:rPr>
      <w:rFonts w:eastAsiaTheme="minorEastAsia"/>
      <w:lang w:eastAsia="ru-RU"/>
    </w:rPr>
  </w:style>
  <w:style w:type="paragraph" w:styleId="ac">
    <w:name w:val="Signature"/>
    <w:basedOn w:val="a"/>
    <w:link w:val="ad"/>
    <w:uiPriority w:val="99"/>
    <w:unhideWhenUsed/>
    <w:rsid w:val="00560504"/>
    <w:pPr>
      <w:spacing w:after="0" w:line="240" w:lineRule="auto"/>
      <w:ind w:left="4252"/>
    </w:pPr>
  </w:style>
  <w:style w:type="character" w:customStyle="1" w:styleId="ad">
    <w:name w:val="Подпись Знак"/>
    <w:basedOn w:val="a0"/>
    <w:link w:val="ac"/>
    <w:uiPriority w:val="99"/>
    <w:rsid w:val="00560504"/>
    <w:rPr>
      <w:rFonts w:eastAsiaTheme="minorEastAsia"/>
      <w:lang w:eastAsia="ru-RU"/>
    </w:rPr>
  </w:style>
  <w:style w:type="paragraph" w:styleId="ae">
    <w:name w:val="Body Text"/>
    <w:basedOn w:val="a"/>
    <w:link w:val="af"/>
    <w:uiPriority w:val="99"/>
    <w:unhideWhenUsed/>
    <w:rsid w:val="0056050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560504"/>
    <w:rPr>
      <w:rFonts w:eastAsiaTheme="minorEastAsia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560504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560504"/>
    <w:rPr>
      <w:rFonts w:eastAsiaTheme="minorEastAsia"/>
      <w:lang w:eastAsia="ru-RU"/>
    </w:rPr>
  </w:style>
  <w:style w:type="paragraph" w:customStyle="1" w:styleId="af2">
    <w:name w:val="Должность в подписи"/>
    <w:basedOn w:val="ac"/>
    <w:rsid w:val="00560504"/>
  </w:style>
  <w:style w:type="paragraph" w:customStyle="1" w:styleId="af3">
    <w:name w:val="Название предприятия в подписи"/>
    <w:basedOn w:val="ac"/>
    <w:rsid w:val="00560504"/>
  </w:style>
  <w:style w:type="paragraph" w:styleId="af4">
    <w:name w:val="Body Text First Indent"/>
    <w:basedOn w:val="ae"/>
    <w:link w:val="af5"/>
    <w:uiPriority w:val="99"/>
    <w:unhideWhenUsed/>
    <w:rsid w:val="00560504"/>
    <w:pPr>
      <w:spacing w:after="200"/>
      <w:ind w:firstLine="360"/>
    </w:pPr>
  </w:style>
  <w:style w:type="character" w:customStyle="1" w:styleId="af5">
    <w:name w:val="Красная строка Знак"/>
    <w:basedOn w:val="af"/>
    <w:link w:val="af4"/>
    <w:uiPriority w:val="99"/>
    <w:rsid w:val="00560504"/>
    <w:rPr>
      <w:rFonts w:eastAsiaTheme="minorEastAsia"/>
      <w:lang w:eastAsia="ru-RU"/>
    </w:rPr>
  </w:style>
  <w:style w:type="paragraph" w:styleId="21">
    <w:name w:val="Body Text First Indent 2"/>
    <w:basedOn w:val="af0"/>
    <w:link w:val="22"/>
    <w:uiPriority w:val="99"/>
    <w:unhideWhenUsed/>
    <w:rsid w:val="00560504"/>
    <w:pPr>
      <w:spacing w:after="200"/>
      <w:ind w:left="360" w:firstLine="360"/>
    </w:pPr>
  </w:style>
  <w:style w:type="character" w:customStyle="1" w:styleId="22">
    <w:name w:val="Красная строка 2 Знак"/>
    <w:basedOn w:val="af1"/>
    <w:link w:val="21"/>
    <w:uiPriority w:val="99"/>
    <w:rsid w:val="0056050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7130</Words>
  <Characters>40642</Characters>
  <Application>Microsoft Office Word</Application>
  <DocSecurity>0</DocSecurity>
  <Lines>338</Lines>
  <Paragraphs>95</Paragraphs>
  <ScaleCrop>false</ScaleCrop>
  <Company>SPecialiST RePack</Company>
  <LinksUpToDate>false</LinksUpToDate>
  <CharactersWithSpaces>47677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8</cp:revision>
  <dcterms:created xsi:type="dcterms:W3CDTF">2020-02-06T04:31:00Z</dcterms:created>
  <dcterms:modified xsi:type="dcterms:W3CDTF">2026-01-06T07:00:00Z</dcterms:modified>
</cp:coreProperties>
</file>