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EE" w:rsidRDefault="00847438">
      <w:hyperlink r:id="rId4" w:history="1">
        <w:r w:rsidRPr="00F04ECC">
          <w:rPr>
            <w:rStyle w:val="a3"/>
          </w:rPr>
          <w:t>https://podschool4.lo.eduru.ru/500</w:t>
        </w:r>
      </w:hyperlink>
      <w:r>
        <w:t xml:space="preserve"> </w:t>
      </w:r>
    </w:p>
    <w:sectPr w:rsidR="00A1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47438"/>
    <w:rsid w:val="00847438"/>
    <w:rsid w:val="00A1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4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dschool4.lo.eduru.ru/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2021-06-04T11:22:00Z</dcterms:created>
  <dcterms:modified xsi:type="dcterms:W3CDTF">2021-06-04T11:22:00Z</dcterms:modified>
</cp:coreProperties>
</file>