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BF" w:rsidRPr="00996446" w:rsidRDefault="00D43CBF" w:rsidP="009E27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Анкета для родителей по питанию</w:t>
      </w:r>
      <w:r w:rsidR="009E2748" w:rsidRPr="00996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ДОУ</w:t>
      </w:r>
      <w:r w:rsidRPr="009964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9E2748" w:rsidRPr="00996446" w:rsidRDefault="009E2748" w:rsidP="009E2748">
      <w:pPr>
        <w:tabs>
          <w:tab w:val="left" w:pos="3615"/>
        </w:tabs>
        <w:spacing w:after="0" w:line="240" w:lineRule="auto"/>
        <w:jc w:val="center"/>
        <w:rPr>
          <w:sz w:val="24"/>
          <w:szCs w:val="24"/>
        </w:rPr>
      </w:pPr>
    </w:p>
    <w:p w:rsidR="009E2748" w:rsidRPr="00996446" w:rsidRDefault="009E2748" w:rsidP="009E2748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446">
        <w:rPr>
          <w:rFonts w:ascii="Times New Roman" w:hAnsi="Times New Roman" w:cs="Times New Roman"/>
          <w:sz w:val="24"/>
          <w:szCs w:val="24"/>
        </w:rPr>
        <w:t>Уважаемые участники анкетирования!</w:t>
      </w:r>
    </w:p>
    <w:p w:rsidR="009E2748" w:rsidRPr="00996446" w:rsidRDefault="009E2748" w:rsidP="009E2748">
      <w:pPr>
        <w:tabs>
          <w:tab w:val="left" w:pos="3615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96446">
        <w:rPr>
          <w:rFonts w:ascii="Times New Roman" w:hAnsi="Times New Roman" w:cs="Times New Roman"/>
          <w:sz w:val="24"/>
          <w:szCs w:val="24"/>
        </w:rPr>
        <w:t>Убедительно просим Вас ответить на предложенные вопросы анкеты, выбрав для ответа один  из вариантов, отметив его любым удобным для Вас способом.</w:t>
      </w:r>
    </w:p>
    <w:p w:rsidR="009E2748" w:rsidRPr="00996446" w:rsidRDefault="009E2748" w:rsidP="009E2748">
      <w:pPr>
        <w:tabs>
          <w:tab w:val="left" w:pos="3615"/>
        </w:tabs>
        <w:spacing w:after="0" w:line="240" w:lineRule="auto"/>
        <w:ind w:firstLine="540"/>
        <w:jc w:val="both"/>
        <w:rPr>
          <w:sz w:val="24"/>
          <w:szCs w:val="24"/>
        </w:rPr>
      </w:pPr>
    </w:p>
    <w:p w:rsidR="00D43CBF" w:rsidRPr="00996446" w:rsidRDefault="00D43CBF" w:rsidP="009E27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Удовлетворяет ли Вас питание в детском саду? </w:t>
      </w:r>
      <w:r w:rsidRPr="0099644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:rsidR="00D43CBF" w:rsidRPr="00996446" w:rsidRDefault="00D43CBF" w:rsidP="009E27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D43CBF" w:rsidRPr="00996446" w:rsidRDefault="00D43CBF" w:rsidP="009E27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D43CBF" w:rsidRPr="00996446" w:rsidRDefault="00D43CBF" w:rsidP="009E274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</w:p>
    <w:p w:rsidR="00D43CBF" w:rsidRPr="00996446" w:rsidRDefault="00D43CBF" w:rsidP="009E2748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3CBF" w:rsidRPr="00996446" w:rsidRDefault="00D43CBF" w:rsidP="009E27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 информации о питании в детском саду?</w:t>
      </w:r>
    </w:p>
    <w:p w:rsidR="00D43CBF" w:rsidRPr="00996446" w:rsidRDefault="00D43CBF" w:rsidP="009E274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смотрю информацию на сайте</w:t>
      </w:r>
      <w:r w:rsidR="003C3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</w:t>
      </w:r>
    </w:p>
    <w:p w:rsidR="00D43CBF" w:rsidRPr="00996446" w:rsidRDefault="00D43CBF" w:rsidP="009E274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смотрю меню при входе в детский сад</w:t>
      </w:r>
    </w:p>
    <w:p w:rsidR="00D43CBF" w:rsidRPr="00996446" w:rsidRDefault="00D43CBF" w:rsidP="009E274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смотрю меню в группе</w:t>
      </w:r>
    </w:p>
    <w:p w:rsidR="00D43CBF" w:rsidRPr="00996446" w:rsidRDefault="00D43CBF" w:rsidP="009E2748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3CBF" w:rsidRPr="00996446" w:rsidRDefault="00D43CBF" w:rsidP="009E27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отзывается Ваш ребёнок о питании?</w:t>
      </w:r>
    </w:p>
    <w:p w:rsidR="00D43CBF" w:rsidRPr="00996446" w:rsidRDefault="00D43CBF" w:rsidP="009E2748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D43CBF" w:rsidRPr="00996446" w:rsidRDefault="00D43CBF" w:rsidP="009E27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Знакомы ли вам понятия "натуральные нормы детского питания"?</w:t>
      </w:r>
    </w:p>
    <w:p w:rsidR="00D43CBF" w:rsidRPr="00996446" w:rsidRDefault="00D43CBF" w:rsidP="009E274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D43CBF" w:rsidRPr="00996446" w:rsidRDefault="00D43CBF" w:rsidP="009E274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D43CBF" w:rsidRPr="00996446" w:rsidRDefault="00D43CBF" w:rsidP="009E2748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это такое?</w:t>
      </w:r>
    </w:p>
    <w:p w:rsidR="00D43CBF" w:rsidRPr="00996446" w:rsidRDefault="00D43CBF" w:rsidP="009E2748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3CBF" w:rsidRPr="00996446" w:rsidRDefault="00D43CBF" w:rsidP="009E27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блюда вы исключили бы из меню детского сада?</w:t>
      </w:r>
    </w:p>
    <w:p w:rsidR="00D43CBF" w:rsidRPr="00996446" w:rsidRDefault="00D43CBF" w:rsidP="009E2748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D43CBF" w:rsidRPr="00996446" w:rsidRDefault="00D43CBF" w:rsidP="009E27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думаете, что необходимо добавить в меню детского сада?</w:t>
      </w:r>
    </w:p>
    <w:p w:rsidR="00D43CBF" w:rsidRPr="00996446" w:rsidRDefault="00D43CBF" w:rsidP="009E2748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D43CBF" w:rsidRPr="00996446" w:rsidRDefault="00D43CBF" w:rsidP="009E27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Ваш ребёнок с удовольствием питается в детском саду?</w:t>
      </w:r>
    </w:p>
    <w:p w:rsidR="00D43CBF" w:rsidRPr="00996446" w:rsidRDefault="00D43CBF" w:rsidP="009E2748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D43CBF" w:rsidRPr="00996446" w:rsidRDefault="00D43CBF" w:rsidP="009E2748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D43CBF" w:rsidRPr="00996446" w:rsidRDefault="00D43CBF" w:rsidP="009E2748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затрудняюсь с ответом.</w:t>
      </w:r>
    </w:p>
    <w:p w:rsidR="00D43CBF" w:rsidRPr="00996446" w:rsidRDefault="00D43CBF" w:rsidP="009E27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Любимое блюдо вашего ребёнка?</w:t>
      </w:r>
    </w:p>
    <w:p w:rsidR="00D43CBF" w:rsidRPr="00996446" w:rsidRDefault="00D43CBF" w:rsidP="009E274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D43CBF" w:rsidRPr="00996446" w:rsidRDefault="00D43CBF" w:rsidP="009E27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не любимое блюдо вашего ребёнка?</w:t>
      </w:r>
    </w:p>
    <w:p w:rsidR="00D43CBF" w:rsidRPr="00996446" w:rsidRDefault="00D43CBF" w:rsidP="009E274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="00996446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996446" w:rsidRPr="00996446" w:rsidRDefault="00996446" w:rsidP="00996446">
      <w:pPr>
        <w:pStyle w:val="a4"/>
        <w:numPr>
          <w:ilvl w:val="0"/>
          <w:numId w:val="2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Удовлетворены ли ты  качеством приготовления пищи?</w:t>
      </w:r>
    </w:p>
    <w:p w:rsidR="00996446" w:rsidRPr="00996446" w:rsidRDefault="00996446" w:rsidP="00996446">
      <w:pPr>
        <w:pStyle w:val="a4"/>
        <w:numPr>
          <w:ilvl w:val="0"/>
          <w:numId w:val="8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996446" w:rsidRPr="00996446" w:rsidRDefault="00996446" w:rsidP="00996446">
      <w:pPr>
        <w:pStyle w:val="a4"/>
        <w:numPr>
          <w:ilvl w:val="0"/>
          <w:numId w:val="8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</w:t>
      </w:r>
    </w:p>
    <w:p w:rsidR="00996446" w:rsidRPr="00996446" w:rsidRDefault="00996446" w:rsidP="00996446">
      <w:pPr>
        <w:pStyle w:val="a4"/>
        <w:numPr>
          <w:ilvl w:val="0"/>
          <w:numId w:val="8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996446" w:rsidRPr="00996446" w:rsidRDefault="00996446" w:rsidP="00996446">
      <w:pPr>
        <w:pStyle w:val="a4"/>
        <w:numPr>
          <w:ilvl w:val="0"/>
          <w:numId w:val="2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Считаете ли Вы, что Ваша семья придерживается здорового питания?</w:t>
      </w:r>
    </w:p>
    <w:p w:rsidR="00996446" w:rsidRPr="00996446" w:rsidRDefault="00996446" w:rsidP="00D56C28">
      <w:pPr>
        <w:pStyle w:val="a4"/>
        <w:numPr>
          <w:ilvl w:val="0"/>
          <w:numId w:val="9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996446" w:rsidRPr="00996446" w:rsidRDefault="00996446" w:rsidP="00D56C28">
      <w:pPr>
        <w:pStyle w:val="a4"/>
        <w:numPr>
          <w:ilvl w:val="0"/>
          <w:numId w:val="9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</w:t>
      </w:r>
    </w:p>
    <w:p w:rsidR="00996446" w:rsidRPr="00996446" w:rsidRDefault="00996446" w:rsidP="00D56C28">
      <w:pPr>
        <w:pStyle w:val="a4"/>
        <w:numPr>
          <w:ilvl w:val="0"/>
          <w:numId w:val="9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:rsidR="00996446" w:rsidRPr="00996446" w:rsidRDefault="00996446" w:rsidP="00996446">
      <w:pPr>
        <w:pStyle w:val="a4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3CBF" w:rsidRPr="00996446" w:rsidRDefault="00D43CBF" w:rsidP="009E2748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Оцените питание в детском саду по пяти бальной шкале</w:t>
      </w:r>
    </w:p>
    <w:p w:rsidR="00996446" w:rsidRPr="00996446" w:rsidRDefault="00996446" w:rsidP="00996446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3CBF" w:rsidRPr="00996446" w:rsidRDefault="00D43CBF" w:rsidP="009E2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2748"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9E2748" w:rsidRDefault="009E2748" w:rsidP="009E27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2748" w:rsidRDefault="00996446" w:rsidP="009E27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Благодарим за участие!</w:t>
      </w:r>
    </w:p>
    <w:p w:rsidR="009E2748" w:rsidRDefault="009E2748" w:rsidP="009E27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6446" w:rsidRDefault="00996446" w:rsidP="009E27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C331D" w:rsidRDefault="003C3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6446" w:rsidRPr="003C331D" w:rsidRDefault="003C33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331D">
        <w:rPr>
          <w:rFonts w:ascii="Times New Roman" w:hAnsi="Times New Roman" w:cs="Times New Roman"/>
          <w:b/>
          <w:sz w:val="26"/>
          <w:szCs w:val="26"/>
        </w:rPr>
        <w:lastRenderedPageBreak/>
        <w:t>Итоги анкетирования родителей по организации питания в ДОУ.</w:t>
      </w:r>
    </w:p>
    <w:p w:rsidR="003C331D" w:rsidRDefault="003C3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31D" w:rsidRPr="003C331D" w:rsidRDefault="003C331D" w:rsidP="003C3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31D">
        <w:rPr>
          <w:rFonts w:ascii="Times New Roman" w:hAnsi="Times New Roman" w:cs="Times New Roman"/>
          <w:sz w:val="24"/>
          <w:szCs w:val="24"/>
        </w:rPr>
        <w:t>Наименование ДОУ____________________</w:t>
      </w:r>
    </w:p>
    <w:p w:rsidR="003C331D" w:rsidRPr="003C331D" w:rsidRDefault="003C331D" w:rsidP="003C3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31D">
        <w:rPr>
          <w:rFonts w:ascii="Times New Roman" w:hAnsi="Times New Roman" w:cs="Times New Roman"/>
          <w:sz w:val="24"/>
          <w:szCs w:val="24"/>
        </w:rPr>
        <w:t>Всего родителей</w:t>
      </w:r>
      <w:r>
        <w:rPr>
          <w:rFonts w:ascii="Times New Roman" w:hAnsi="Times New Roman" w:cs="Times New Roman"/>
          <w:sz w:val="24"/>
          <w:szCs w:val="24"/>
        </w:rPr>
        <w:t xml:space="preserve"> в ДОУ (1 респондент от 1 семьи)</w:t>
      </w:r>
      <w:r w:rsidRPr="003C331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Участвовали в опросе</w:t>
      </w:r>
      <w:r w:rsidRPr="003C331D">
        <w:rPr>
          <w:rFonts w:ascii="Times New Roman" w:hAnsi="Times New Roman" w:cs="Times New Roman"/>
          <w:sz w:val="24"/>
          <w:szCs w:val="24"/>
        </w:rPr>
        <w:t>:____</w:t>
      </w:r>
      <w:r w:rsidRPr="003C3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3C331D" w:rsidRDefault="003C331D" w:rsidP="003C3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Удовлетворяет ли Вас питание в детском саду? </w:t>
      </w:r>
      <w:r w:rsidRPr="00996446">
        <w:rPr>
          <w:rFonts w:ascii="Times New Roman" w:eastAsia="Times New Roman" w:hAnsi="Times New Roman" w:cs="Times New Roman"/>
          <w:color w:val="DB4437"/>
          <w:sz w:val="24"/>
          <w:szCs w:val="24"/>
        </w:rPr>
        <w:t>*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 информации о питании в детском саду?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смотрю информацию на сайте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смотрю меню при входе в детский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смотрю меню в группе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отзывается Ваш ребёнок о питании?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(варианты ответов)</w:t>
      </w:r>
    </w:p>
    <w:p w:rsidR="003C331D" w:rsidRPr="00996446" w:rsidRDefault="003C331D" w:rsidP="003C331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Знакомы ли вам понятия "натуральные нормы детского питания"?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это такое?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331D" w:rsidRDefault="003C331D" w:rsidP="003C331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блюда вы исключили бы из меню детского сада?</w:t>
      </w:r>
    </w:p>
    <w:p w:rsidR="003C331D" w:rsidRPr="00996446" w:rsidRDefault="003C331D" w:rsidP="003C331D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думаете, что необходимо добавить в меню детского сада?</w:t>
      </w:r>
    </w:p>
    <w:p w:rsidR="003C331D" w:rsidRPr="00996446" w:rsidRDefault="003C331D" w:rsidP="003C331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Ваш ребёнок с удовольствием питается в детском саду?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атрудняюсь с ответом</w:t>
      </w:r>
      <w:proofErr w:type="gramStart"/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Любимое блюдо вашего ребёнка?</w:t>
      </w:r>
    </w:p>
    <w:p w:rsidR="003C331D" w:rsidRPr="00996446" w:rsidRDefault="003C331D" w:rsidP="003C331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не любимое блюдо вашего ребёнка?</w:t>
      </w:r>
    </w:p>
    <w:p w:rsidR="003C331D" w:rsidRPr="00996446" w:rsidRDefault="003C331D" w:rsidP="003C331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Удовлетворены ли ты  качеством приготовления пищи?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spacing w:after="0" w:line="240" w:lineRule="auto"/>
        <w:ind w:left="1440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Считаете ли Вы, что Ваша семья придерживается здорового питания?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331D" w:rsidRPr="00996446" w:rsidRDefault="003C331D" w:rsidP="003C331D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Оцените питание в детском саду по пяти бальной шкале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_____чел/____%</w:t>
      </w:r>
    </w:p>
    <w:p w:rsidR="003C331D" w:rsidRPr="00996446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_____чел/____%</w:t>
      </w:r>
    </w:p>
    <w:p w:rsidR="003C331D" w:rsidRPr="003C331D" w:rsidRDefault="003C331D" w:rsidP="003C331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44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_____чел/____%</w:t>
      </w:r>
    </w:p>
    <w:sectPr w:rsidR="003C331D" w:rsidRPr="003C331D" w:rsidSect="003C331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095"/>
    <w:multiLevelType w:val="hybridMultilevel"/>
    <w:tmpl w:val="F1061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C61C3"/>
    <w:multiLevelType w:val="hybridMultilevel"/>
    <w:tmpl w:val="B1F201A2"/>
    <w:lvl w:ilvl="0" w:tplc="32703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AA11CB"/>
    <w:multiLevelType w:val="hybridMultilevel"/>
    <w:tmpl w:val="93827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E7932"/>
    <w:multiLevelType w:val="hybridMultilevel"/>
    <w:tmpl w:val="846A4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23B68"/>
    <w:multiLevelType w:val="hybridMultilevel"/>
    <w:tmpl w:val="BF36F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A5B83"/>
    <w:multiLevelType w:val="hybridMultilevel"/>
    <w:tmpl w:val="F5A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566E4"/>
    <w:multiLevelType w:val="hybridMultilevel"/>
    <w:tmpl w:val="26141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5457C8"/>
    <w:multiLevelType w:val="hybridMultilevel"/>
    <w:tmpl w:val="AFEED7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A121E2"/>
    <w:multiLevelType w:val="hybridMultilevel"/>
    <w:tmpl w:val="93E89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1C1D3B"/>
    <w:multiLevelType w:val="hybridMultilevel"/>
    <w:tmpl w:val="EA569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CBF"/>
    <w:rsid w:val="003C331D"/>
    <w:rsid w:val="00791E83"/>
    <w:rsid w:val="00996446"/>
    <w:rsid w:val="009E2748"/>
    <w:rsid w:val="00D43CBF"/>
    <w:rsid w:val="00D56C28"/>
    <w:rsid w:val="00D97A0F"/>
    <w:rsid w:val="00FB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3C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43CBF"/>
    <w:rPr>
      <w:rFonts w:ascii="Arial" w:eastAsia="Times New Roman" w:hAnsi="Arial" w:cs="Arial"/>
      <w:vanish/>
      <w:sz w:val="16"/>
      <w:szCs w:val="16"/>
    </w:rPr>
  </w:style>
  <w:style w:type="character" w:customStyle="1" w:styleId="freebirdformviewerviewitemsitemrequiredasterisk">
    <w:name w:val="freebirdformviewerviewitemsitemrequiredasterisk"/>
    <w:basedOn w:val="a0"/>
    <w:rsid w:val="00D43CBF"/>
  </w:style>
  <w:style w:type="character" w:customStyle="1" w:styleId="docssharedwiztogglelabeledlabeltext">
    <w:name w:val="docssharedwiztogglelabeledlabeltext"/>
    <w:basedOn w:val="a0"/>
    <w:rsid w:val="00D43CBF"/>
  </w:style>
  <w:style w:type="character" w:customStyle="1" w:styleId="quantumwizbuttonpaperbuttonlabel">
    <w:name w:val="quantumwizbuttonpaperbuttonlabel"/>
    <w:basedOn w:val="a0"/>
    <w:rsid w:val="00D43CB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3C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43CBF"/>
    <w:rPr>
      <w:rFonts w:ascii="Arial" w:eastAsia="Times New Roman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D43CBF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a0"/>
    <w:rsid w:val="00D43CBF"/>
  </w:style>
  <w:style w:type="paragraph" w:styleId="a4">
    <w:name w:val="List Paragraph"/>
    <w:basedOn w:val="a"/>
    <w:uiPriority w:val="34"/>
    <w:qFormat/>
    <w:rsid w:val="00D43C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493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155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128425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4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23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15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6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9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5812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5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38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70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7132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28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8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6505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85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5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35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49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6955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6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281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433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891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63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3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522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13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0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47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48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9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48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6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57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0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49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008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4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069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1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72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9241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7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26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8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2466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0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7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24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5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5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6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60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257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0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4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7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96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0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5392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3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45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2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15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79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7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691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4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04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64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8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401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6551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292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09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7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43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3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17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7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2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2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91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2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92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4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9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04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69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5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14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856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70957">
                              <w:marLeft w:val="-5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21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879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1920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8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93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704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457</Words>
  <Characters>2609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2019-02-15T13:53:00Z</dcterms:created>
  <dcterms:modified xsi:type="dcterms:W3CDTF">2019-02-15T14:18:00Z</dcterms:modified>
</cp:coreProperties>
</file>