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4C" w:rsidRPr="007A4142" w:rsidRDefault="002E664C" w:rsidP="00F34C86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142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2E664C" w:rsidRPr="007A4142" w:rsidRDefault="002E664C" w:rsidP="00F34C86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4142">
        <w:rPr>
          <w:rFonts w:ascii="Times New Roman" w:hAnsi="Times New Roman" w:cs="Times New Roman"/>
          <w:b/>
          <w:sz w:val="24"/>
          <w:szCs w:val="24"/>
        </w:rPr>
        <w:t>по удовлетворенности  обучающихся организацией питания в общеобразовательных организациях Подпорожского района</w:t>
      </w:r>
      <w:proofErr w:type="gramEnd"/>
    </w:p>
    <w:p w:rsidR="00D75D6A" w:rsidRPr="007A4142" w:rsidRDefault="00D75D6A" w:rsidP="00F34C86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64C" w:rsidRPr="007A4142" w:rsidRDefault="002E664C" w:rsidP="00F34C86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142">
        <w:rPr>
          <w:rFonts w:ascii="Times New Roman" w:hAnsi="Times New Roman" w:cs="Times New Roman"/>
          <w:sz w:val="24"/>
          <w:szCs w:val="24"/>
        </w:rPr>
        <w:t>Уважаемые участники анкетирования!</w:t>
      </w:r>
    </w:p>
    <w:p w:rsidR="002E664C" w:rsidRPr="007A4142" w:rsidRDefault="002E664C" w:rsidP="00F34C86">
      <w:pPr>
        <w:tabs>
          <w:tab w:val="left" w:pos="36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42">
        <w:rPr>
          <w:rFonts w:ascii="Times New Roman" w:hAnsi="Times New Roman" w:cs="Times New Roman"/>
          <w:sz w:val="24"/>
          <w:szCs w:val="24"/>
        </w:rPr>
        <w:t>Убедительно просим Вас ответить на предложенные вопросы анкеты, выбрав для ответа один  из вариантов, отметив его любым удобным для Вас способом.</w:t>
      </w:r>
    </w:p>
    <w:p w:rsidR="00A41592" w:rsidRPr="007A4142" w:rsidRDefault="00A41592" w:rsidP="00F34C86">
      <w:pPr>
        <w:tabs>
          <w:tab w:val="left" w:pos="36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9" w:type="dxa"/>
        <w:tblCellSpacing w:w="15" w:type="dxa"/>
        <w:tblInd w:w="-7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910"/>
        <w:gridCol w:w="3950"/>
        <w:gridCol w:w="5209"/>
      </w:tblGrid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Питаешься ли ты в школьной столовой?</w:t>
            </w:r>
          </w:p>
          <w:p w:rsidR="00F34C86" w:rsidRPr="007A4142" w:rsidRDefault="00F34C86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Если нет, то по какой причине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pStyle w:val="a4"/>
              <w:numPr>
                <w:ilvl w:val="0"/>
                <w:numId w:val="7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 денег (дорого)</w:t>
            </w:r>
          </w:p>
          <w:p w:rsidR="00F34C86" w:rsidRPr="007A4142" w:rsidRDefault="00F34C86" w:rsidP="00F34C86">
            <w:pPr>
              <w:pStyle w:val="a4"/>
              <w:numPr>
                <w:ilvl w:val="0"/>
                <w:numId w:val="7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невкусно</w:t>
            </w:r>
          </w:p>
          <w:p w:rsidR="00F34C86" w:rsidRPr="007A4142" w:rsidRDefault="00F34C86" w:rsidP="00F34C86">
            <w:pPr>
              <w:pStyle w:val="a4"/>
              <w:numPr>
                <w:ilvl w:val="0"/>
                <w:numId w:val="7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не успеваю</w:t>
            </w:r>
          </w:p>
          <w:p w:rsidR="00F34C86" w:rsidRPr="007A4142" w:rsidRDefault="00F34C86" w:rsidP="00F34C86">
            <w:pPr>
              <w:pStyle w:val="a4"/>
              <w:numPr>
                <w:ilvl w:val="0"/>
                <w:numId w:val="7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потому, что готовят нелюбимую мной пищу</w:t>
            </w:r>
          </w:p>
          <w:p w:rsidR="00F34C86" w:rsidRPr="007A4142" w:rsidRDefault="00F34C86" w:rsidP="00F34C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другие причины</w:t>
            </w:r>
          </w:p>
        </w:tc>
      </w:tr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Завтракаешь ли ты дома?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34C86" w:rsidRPr="007A4142" w:rsidRDefault="00F34C86" w:rsidP="00F34C86">
            <w:pPr>
              <w:pStyle w:val="a4"/>
              <w:numPr>
                <w:ilvl w:val="0"/>
                <w:numId w:val="7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64C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C0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 ли </w:t>
            </w:r>
            <w:r w:rsidR="00C04871" w:rsidRPr="007A41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ы качеством питания в школе? 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</w:p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 основном удовлетворены, есть отдельные замечания</w:t>
            </w:r>
          </w:p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</w:tr>
      <w:tr w:rsidR="002E664C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</w:t>
            </w:r>
            <w:r w:rsidR="00C04871" w:rsidRPr="007A41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ы меню, по которому организовано питание в школе?</w:t>
            </w:r>
          </w:p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</w:p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 основном удовлетворены, есть отдельные замечания</w:t>
            </w:r>
          </w:p>
          <w:p w:rsidR="002E664C" w:rsidRPr="007A4142" w:rsidRDefault="002E664C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</w:tr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Что тебе нравиться кушать в школьной столовой?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Что тебе не нравиться кушать в школьной столовой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4C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F34C86" w:rsidP="00F34C86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Считаешь ли ты, что от правильного питания зависит твое здоровье и твоя успеваемость?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2E664C" w:rsidRPr="007A4142" w:rsidRDefault="00F34C86" w:rsidP="00F34C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664C" w:rsidRPr="007A4142" w:rsidTr="00935FD2">
        <w:trPr>
          <w:trHeight w:val="2125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Соответствует ли установленным требованиям режим питания в школе?</w:t>
            </w:r>
          </w:p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(завтрак – на второй, третьей перемене; обед – после окончания занятий; продолжительность перемены, отведенной для завтрака или обеда, достаточна для спокойного приема пищи) 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F34C86" w:rsidRPr="007A4142" w:rsidTr="00F34C86">
        <w:trPr>
          <w:trHeight w:val="686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C0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 xml:space="preserve">Где </w:t>
            </w:r>
            <w:r w:rsidR="00C04871"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т</w:t>
            </w:r>
            <w:r w:rsidRPr="007A4142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ы получаете информацию о правильном и здоровом питании?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</w:p>
          <w:p w:rsidR="00F34C86" w:rsidRPr="007A4142" w:rsidRDefault="00F34C86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F34C86" w:rsidRPr="007A4142" w:rsidRDefault="00F34C86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по телевизору </w:t>
            </w:r>
          </w:p>
          <w:p w:rsidR="00F34C86" w:rsidRPr="007A4142" w:rsidRDefault="00F34C86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</w:t>
            </w:r>
          </w:p>
          <w:p w:rsidR="00F34C86" w:rsidRPr="007A4142" w:rsidRDefault="00B64A71" w:rsidP="00F34C8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0" o:hrstd="t" o:hrnoshade="t" o:hr="t" fillcolor="#292929" stroked="f"/>
              </w:pict>
            </w:r>
          </w:p>
        </w:tc>
      </w:tr>
      <w:tr w:rsidR="002E664C" w:rsidRPr="007A4142" w:rsidTr="00F34C86">
        <w:trPr>
          <w:trHeight w:val="1047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C0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Удовлетворены</w:t>
            </w:r>
            <w:proofErr w:type="gramEnd"/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 </w:t>
            </w:r>
            <w:r w:rsidR="00C04871"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="00F34C86"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оформлением</w:t>
            </w: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столовой?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E664C" w:rsidRPr="007A4142" w:rsidTr="00935FD2">
        <w:trPr>
          <w:trHeight w:val="504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C0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Удовлетворены ли </w:t>
            </w:r>
            <w:r w:rsidR="00C04871"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ы  качеством приготовления пищи?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2E664C" w:rsidRPr="007A4142" w:rsidRDefault="002E664C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E664C" w:rsidRPr="007A4142" w:rsidTr="00935FD2">
        <w:trPr>
          <w:trHeight w:val="1042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Оцени, пожалуйста, качество питания в школе (в столовой)</w:t>
            </w:r>
          </w:p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E664C" w:rsidRPr="007A4142" w:rsidRDefault="002E664C" w:rsidP="00F34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2E664C" w:rsidRPr="007A4142" w:rsidRDefault="002E664C" w:rsidP="00F34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2E664C" w:rsidRPr="007A4142" w:rsidRDefault="002E664C" w:rsidP="00F34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2E664C" w:rsidRPr="007A4142" w:rsidRDefault="002E664C" w:rsidP="00F34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  <w:p w:rsidR="002E664C" w:rsidRPr="007A4142" w:rsidRDefault="002E664C" w:rsidP="00F34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2E664C" w:rsidRPr="007A4142" w:rsidTr="00935FD2">
        <w:trPr>
          <w:trHeight w:val="1161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262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Что Вам не нравится из ассортимента школьного буфета,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предлагаемом</w:t>
            </w:r>
            <w:proofErr w:type="gramEnd"/>
            <w:r w:rsidR="00262057"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 школе, в организации питания? 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4C" w:rsidRPr="007A4142" w:rsidTr="00935FD2">
        <w:trPr>
          <w:trHeight w:val="1161"/>
          <w:tblCellSpacing w:w="15" w:type="dxa"/>
        </w:trPr>
        <w:tc>
          <w:tcPr>
            <w:tcW w:w="865" w:type="dxa"/>
          </w:tcPr>
          <w:p w:rsidR="002E664C" w:rsidRPr="007A4142" w:rsidRDefault="002E664C" w:rsidP="00D75D6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Ваши замечания и предложения по вопросам питания в школе.</w:t>
            </w:r>
          </w:p>
        </w:tc>
        <w:tc>
          <w:tcPr>
            <w:tcW w:w="5164" w:type="dxa"/>
          </w:tcPr>
          <w:p w:rsidR="002E664C" w:rsidRPr="007A4142" w:rsidRDefault="002E664C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871" w:rsidRPr="007A4142" w:rsidRDefault="002E664C" w:rsidP="00F34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142">
        <w:rPr>
          <w:rFonts w:ascii="Times New Roman" w:hAnsi="Times New Roman" w:cs="Times New Roman"/>
          <w:b/>
          <w:sz w:val="24"/>
          <w:szCs w:val="24"/>
        </w:rPr>
        <w:tab/>
      </w:r>
    </w:p>
    <w:p w:rsidR="002E664C" w:rsidRPr="007A4142" w:rsidRDefault="002E664C" w:rsidP="00F34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142">
        <w:rPr>
          <w:rFonts w:ascii="Times New Roman" w:hAnsi="Times New Roman" w:cs="Times New Roman"/>
          <w:b/>
          <w:sz w:val="24"/>
          <w:szCs w:val="24"/>
        </w:rPr>
        <w:t>Благодарим за участие</w:t>
      </w:r>
      <w:r w:rsidRPr="007A4142">
        <w:rPr>
          <w:rFonts w:ascii="Times New Roman" w:hAnsi="Times New Roman" w:cs="Times New Roman"/>
          <w:b/>
          <w:sz w:val="24"/>
          <w:szCs w:val="24"/>
        </w:rPr>
        <w:tab/>
        <w:t>!</w:t>
      </w:r>
    </w:p>
    <w:p w:rsidR="00F4032A" w:rsidRPr="007A4142" w:rsidRDefault="00F4032A" w:rsidP="00F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2069DB" w:rsidRDefault="002069DB" w:rsidP="00F34C86">
      <w:pPr>
        <w:spacing w:after="0" w:line="240" w:lineRule="auto"/>
      </w:pPr>
    </w:p>
    <w:p w:rsidR="00F34C86" w:rsidRDefault="00F34C86">
      <w:r>
        <w:br w:type="page"/>
      </w:r>
    </w:p>
    <w:p w:rsidR="002069DB" w:rsidRDefault="002069DB" w:rsidP="00F34C86">
      <w:pPr>
        <w:spacing w:after="0" w:line="240" w:lineRule="auto"/>
      </w:pPr>
    </w:p>
    <w:p w:rsidR="002069DB" w:rsidRPr="007A4142" w:rsidRDefault="002069DB" w:rsidP="00F34C86">
      <w:pPr>
        <w:tabs>
          <w:tab w:val="left" w:pos="3615"/>
        </w:tabs>
        <w:spacing w:after="0" w:line="240" w:lineRule="auto"/>
        <w:jc w:val="center"/>
        <w:rPr>
          <w:b/>
          <w:sz w:val="24"/>
          <w:szCs w:val="24"/>
        </w:rPr>
      </w:pPr>
      <w:r w:rsidRPr="007A4142">
        <w:rPr>
          <w:b/>
          <w:sz w:val="24"/>
          <w:szCs w:val="24"/>
        </w:rPr>
        <w:t xml:space="preserve">Анкета </w:t>
      </w:r>
    </w:p>
    <w:p w:rsidR="002069DB" w:rsidRPr="007A4142" w:rsidRDefault="002069DB" w:rsidP="00F34C86">
      <w:pPr>
        <w:tabs>
          <w:tab w:val="left" w:pos="3615"/>
        </w:tabs>
        <w:spacing w:after="0" w:line="240" w:lineRule="auto"/>
        <w:jc w:val="center"/>
        <w:rPr>
          <w:b/>
          <w:sz w:val="24"/>
          <w:szCs w:val="24"/>
        </w:rPr>
      </w:pPr>
      <w:r w:rsidRPr="007A4142">
        <w:rPr>
          <w:b/>
          <w:sz w:val="24"/>
          <w:szCs w:val="24"/>
        </w:rPr>
        <w:t>по удовлетворенности  родителей организацией питания в общеобразовательных организациях Подпорожского района</w:t>
      </w:r>
    </w:p>
    <w:p w:rsidR="00D75D6A" w:rsidRDefault="00D75D6A" w:rsidP="00F34C86">
      <w:pPr>
        <w:tabs>
          <w:tab w:val="left" w:pos="3615"/>
        </w:tabs>
        <w:spacing w:after="0" w:line="240" w:lineRule="auto"/>
        <w:jc w:val="center"/>
        <w:rPr>
          <w:szCs w:val="24"/>
        </w:rPr>
      </w:pPr>
    </w:p>
    <w:p w:rsidR="002069DB" w:rsidRPr="007A4142" w:rsidRDefault="002069DB" w:rsidP="00F34C86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142">
        <w:rPr>
          <w:rFonts w:ascii="Times New Roman" w:hAnsi="Times New Roman" w:cs="Times New Roman"/>
          <w:sz w:val="24"/>
          <w:szCs w:val="24"/>
        </w:rPr>
        <w:t>Уважаемые участники анкетирования!</w:t>
      </w:r>
    </w:p>
    <w:p w:rsidR="002069DB" w:rsidRPr="007A4142" w:rsidRDefault="002069DB" w:rsidP="00F34C86">
      <w:pPr>
        <w:tabs>
          <w:tab w:val="left" w:pos="36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42">
        <w:rPr>
          <w:rFonts w:ascii="Times New Roman" w:hAnsi="Times New Roman" w:cs="Times New Roman"/>
          <w:sz w:val="24"/>
          <w:szCs w:val="24"/>
        </w:rPr>
        <w:t>Убедительно просим Вас ответить на предложенные вопросы анкеты, выбрав для ответа один  из вариантов, отметив его любым удобным для Вас способом.</w:t>
      </w:r>
    </w:p>
    <w:p w:rsidR="00A41592" w:rsidRPr="007A4142" w:rsidRDefault="00113DA3" w:rsidP="00F34C86">
      <w:pPr>
        <w:tabs>
          <w:tab w:val="left" w:pos="36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4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069" w:type="dxa"/>
        <w:tblCellSpacing w:w="15" w:type="dxa"/>
        <w:tblInd w:w="-7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910"/>
        <w:gridCol w:w="3950"/>
        <w:gridCol w:w="5209"/>
      </w:tblGrid>
      <w:tr w:rsidR="00F34C86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F34C86" w:rsidRPr="007A4142" w:rsidRDefault="00F34C86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C86" w:rsidRPr="007A4142" w:rsidRDefault="00F34C86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Ваша сын (дочь) питается в школе?</w:t>
            </w:r>
          </w:p>
        </w:tc>
        <w:tc>
          <w:tcPr>
            <w:tcW w:w="5164" w:type="dxa"/>
          </w:tcPr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 (завтрак и обед)</w:t>
            </w:r>
          </w:p>
          <w:p w:rsidR="00F34C86" w:rsidRPr="007A4142" w:rsidRDefault="00F34C86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 (завтрак)</w:t>
            </w:r>
          </w:p>
          <w:p w:rsidR="00F34C86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 (обед)</w:t>
            </w:r>
          </w:p>
          <w:p w:rsidR="00D75D6A" w:rsidRPr="007A4142" w:rsidRDefault="00D75D6A" w:rsidP="00D75D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Покупает  буфетную продукцию</w:t>
            </w:r>
          </w:p>
          <w:p w:rsidR="00D75D6A" w:rsidRPr="007A4142" w:rsidRDefault="00D75D6A" w:rsidP="00D75D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75D6A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935FD2">
            <w:pPr>
              <w:pStyle w:val="a3"/>
              <w:spacing w:before="0" w:beforeAutospacing="0" w:after="0" w:afterAutospacing="0"/>
            </w:pPr>
            <w:r w:rsidRPr="007A4142">
              <w:rPr>
                <w:bCs/>
              </w:rPr>
              <w:t>Почему Ваш ребёнок не питается в школе?</w:t>
            </w:r>
          </w:p>
          <w:p w:rsidR="00D75D6A" w:rsidRPr="007A4142" w:rsidRDefault="00D75D6A" w:rsidP="00935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935FD2">
            <w:pPr>
              <w:pStyle w:val="a3"/>
              <w:spacing w:before="0" w:beforeAutospacing="0" w:after="0" w:afterAutospacing="0"/>
            </w:pPr>
            <w:r w:rsidRPr="007A4142">
              <w:t>1. Не устраивает качество питания</w:t>
            </w:r>
          </w:p>
          <w:p w:rsidR="00D75D6A" w:rsidRPr="007A4142" w:rsidRDefault="00D75D6A" w:rsidP="00935FD2">
            <w:pPr>
              <w:pStyle w:val="a3"/>
              <w:spacing w:before="0" w:beforeAutospacing="0" w:after="0" w:afterAutospacing="0"/>
            </w:pPr>
            <w:r w:rsidRPr="007A4142">
              <w:t xml:space="preserve"> 2. Не устраивает цена питания</w:t>
            </w:r>
          </w:p>
          <w:p w:rsidR="00D75D6A" w:rsidRPr="007A4142" w:rsidRDefault="00D75D6A" w:rsidP="00D75D6A">
            <w:pPr>
              <w:pStyle w:val="a3"/>
              <w:spacing w:before="0" w:beforeAutospacing="0" w:after="0" w:afterAutospacing="0"/>
            </w:pPr>
            <w:r w:rsidRPr="007A4142">
              <w:t>3. Другое (что именно) __________________________________________________________________________________</w:t>
            </w:r>
          </w:p>
        </w:tc>
      </w:tr>
      <w:tr w:rsidR="00D75D6A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Интересуетесь ли Вы организацией горячего питания в школе?</w:t>
            </w: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D6A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питания в школе? </w:t>
            </w: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</w:p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 основном удовлетворены, есть отдельные замечания</w:t>
            </w:r>
          </w:p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</w:tr>
      <w:tr w:rsidR="00D75D6A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меню, по которому организовано питание в школе?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</w:p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в основном удовлетворены, есть отдельные замечания</w:t>
            </w:r>
          </w:p>
          <w:p w:rsidR="00D75D6A" w:rsidRPr="007A4142" w:rsidRDefault="00D75D6A" w:rsidP="00F34C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</w:tr>
      <w:tr w:rsidR="00D75D6A" w:rsidRPr="007A4142" w:rsidTr="00935FD2">
        <w:trPr>
          <w:trHeight w:val="143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услугах по организации питания детей 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имеется на сайте</w:t>
            </w:r>
          </w:p>
          <w:p w:rsidR="00D75D6A" w:rsidRPr="007A4142" w:rsidRDefault="00D75D6A" w:rsidP="00F34C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в меню на стенде</w:t>
            </w:r>
          </w:p>
          <w:p w:rsidR="00D75D6A" w:rsidRPr="007A4142" w:rsidRDefault="00D75D6A" w:rsidP="00F34C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отсутствует (не видел)</w:t>
            </w:r>
          </w:p>
        </w:tc>
      </w:tr>
      <w:tr w:rsidR="00D75D6A" w:rsidRPr="007A4142" w:rsidTr="00935FD2">
        <w:trPr>
          <w:trHeight w:val="2125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Соответствует ли установленным требованиям режим питания в школе?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(завтрак – на второй, третьей перемене; обед – после окончания занятий; продолжительность перемены, отведенной для завтрака или обеда, достаточна для спокойного приема пищи) </w:t>
            </w: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D75D6A" w:rsidRPr="007A4142" w:rsidTr="00935FD2">
        <w:trPr>
          <w:trHeight w:val="1462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Удовлетворены ли Вы оформлением и санитарным состоянием столовой?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75D6A" w:rsidRPr="007A4142" w:rsidTr="00935FD2">
        <w:trPr>
          <w:trHeight w:val="504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Удовлетворены ли Вы  качеством приготовления пищи?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D75D6A" w:rsidRPr="007A4142" w:rsidRDefault="00D75D6A" w:rsidP="00F34C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75D6A" w:rsidRPr="007A4142" w:rsidTr="00935FD2">
        <w:trPr>
          <w:trHeight w:val="1042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питания в школе (в столовой)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D75D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D75D6A" w:rsidRPr="007A4142" w:rsidRDefault="00D75D6A" w:rsidP="00D75D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D75D6A" w:rsidRPr="007A4142" w:rsidRDefault="00D75D6A" w:rsidP="00D75D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D75D6A" w:rsidRPr="007A4142" w:rsidRDefault="00D75D6A" w:rsidP="00D75D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  <w:p w:rsidR="00D75D6A" w:rsidRPr="007A4142" w:rsidRDefault="00D75D6A" w:rsidP="00D75D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Затрудняюсь ответить</w:t>
            </w:r>
          </w:p>
        </w:tc>
      </w:tr>
      <w:tr w:rsidR="00D75D6A" w:rsidRPr="007A4142" w:rsidTr="00935FD2">
        <w:trPr>
          <w:trHeight w:val="617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Что Вам не  нравится в организации школьного питания?</w:t>
            </w: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Слишком дорого для нашей семьи </w:t>
            </w:r>
          </w:p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Невкусно, не устраивает качество блюд </w:t>
            </w:r>
          </w:p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Неуютное помещение столовой </w:t>
            </w:r>
          </w:p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Блюда однообразные, скучные, повторяющиеся изо дня в день </w:t>
            </w:r>
          </w:p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Мало времени, не успеваю поесть</w:t>
            </w:r>
          </w:p>
          <w:p w:rsidR="00D75D6A" w:rsidRPr="007A4142" w:rsidRDefault="00D75D6A" w:rsidP="00D75D6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Другое (что именно)</w:t>
            </w:r>
          </w:p>
          <w:p w:rsidR="00D75D6A" w:rsidRPr="007A4142" w:rsidRDefault="00D75D6A" w:rsidP="00F34C8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D75D6A" w:rsidRPr="007A4142" w:rsidTr="00935FD2">
        <w:trPr>
          <w:trHeight w:val="617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5164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1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да, постоянно </w:t>
            </w:r>
          </w:p>
          <w:p w:rsidR="00D75D6A" w:rsidRPr="007A4142" w:rsidRDefault="00D75D6A" w:rsidP="00D75D6A">
            <w:pPr>
              <w:pStyle w:val="a4"/>
              <w:numPr>
                <w:ilvl w:val="0"/>
                <w:numId w:val="11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нет, не хватает времени </w:t>
            </w:r>
          </w:p>
          <w:p w:rsidR="00D75D6A" w:rsidRPr="007A4142" w:rsidRDefault="00D75D6A" w:rsidP="00D75D6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rFonts w:eastAsiaTheme="minorEastAsia"/>
              </w:rPr>
            </w:pPr>
            <w:r w:rsidRPr="007A4142">
              <w:rPr>
                <w:rFonts w:eastAsiaTheme="minorEastAsia"/>
              </w:rPr>
              <w:t xml:space="preserve">иногда </w:t>
            </w:r>
          </w:p>
          <w:p w:rsidR="00D75D6A" w:rsidRPr="007A4142" w:rsidRDefault="00D75D6A" w:rsidP="00D75D6A">
            <w:pPr>
              <w:pStyle w:val="a3"/>
              <w:spacing w:before="0" w:beforeAutospacing="0" w:after="0" w:afterAutospacing="0"/>
              <w:rPr>
                <w:rFonts w:eastAsiaTheme="minorEastAsia"/>
              </w:rPr>
            </w:pPr>
          </w:p>
        </w:tc>
      </w:tr>
      <w:tr w:rsidR="00D75D6A" w:rsidRPr="007A4142" w:rsidTr="00935FD2">
        <w:trPr>
          <w:trHeight w:val="1161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Что Вам не нравится из ассортимента школьного буфета,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предлагаемом</w:t>
            </w:r>
            <w:proofErr w:type="gramEnd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в организации питания? </w:t>
            </w:r>
          </w:p>
        </w:tc>
        <w:tc>
          <w:tcPr>
            <w:tcW w:w="5164" w:type="dxa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6A" w:rsidRPr="007A4142" w:rsidTr="00935FD2">
        <w:trPr>
          <w:trHeight w:val="1161"/>
          <w:tblCellSpacing w:w="15" w:type="dxa"/>
        </w:trPr>
        <w:tc>
          <w:tcPr>
            <w:tcW w:w="865" w:type="dxa"/>
          </w:tcPr>
          <w:p w:rsidR="00D75D6A" w:rsidRPr="007A4142" w:rsidRDefault="00D75D6A" w:rsidP="00D75D6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Ваши замечания и предложения по вопросам питания </w:t>
            </w:r>
            <w:proofErr w:type="gramStart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5164" w:type="dxa"/>
          </w:tcPr>
          <w:p w:rsidR="00D75D6A" w:rsidRPr="007A4142" w:rsidRDefault="00D75D6A" w:rsidP="00F3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D6A" w:rsidRPr="007A4142" w:rsidRDefault="002069DB" w:rsidP="00F34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142">
        <w:rPr>
          <w:rFonts w:ascii="Times New Roman" w:hAnsi="Times New Roman" w:cs="Times New Roman"/>
          <w:b/>
          <w:sz w:val="24"/>
          <w:szCs w:val="24"/>
        </w:rPr>
        <w:tab/>
      </w:r>
    </w:p>
    <w:p w:rsidR="002069DB" w:rsidRPr="007A4142" w:rsidRDefault="002069DB" w:rsidP="00F34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142">
        <w:rPr>
          <w:rFonts w:ascii="Times New Roman" w:hAnsi="Times New Roman" w:cs="Times New Roman"/>
          <w:b/>
          <w:sz w:val="24"/>
          <w:szCs w:val="24"/>
        </w:rPr>
        <w:t>Благодарим за участие</w:t>
      </w:r>
      <w:r w:rsidRPr="007A4142">
        <w:rPr>
          <w:rFonts w:ascii="Times New Roman" w:hAnsi="Times New Roman" w:cs="Times New Roman"/>
          <w:b/>
          <w:sz w:val="24"/>
          <w:szCs w:val="24"/>
        </w:rPr>
        <w:tab/>
        <w:t>!</w:t>
      </w:r>
    </w:p>
    <w:p w:rsidR="002069DB" w:rsidRPr="007A4142" w:rsidRDefault="002069DB" w:rsidP="00F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9DB" w:rsidRPr="007A4142" w:rsidRDefault="002069DB" w:rsidP="00F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69DB" w:rsidRPr="007A4142" w:rsidSect="00D92B26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528"/>
    <w:multiLevelType w:val="multilevel"/>
    <w:tmpl w:val="4D40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12625"/>
    <w:multiLevelType w:val="hybridMultilevel"/>
    <w:tmpl w:val="EB4A0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25B2"/>
    <w:multiLevelType w:val="hybridMultilevel"/>
    <w:tmpl w:val="D3C82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04BF"/>
    <w:multiLevelType w:val="hybridMultilevel"/>
    <w:tmpl w:val="F79E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537E9"/>
    <w:multiLevelType w:val="hybridMultilevel"/>
    <w:tmpl w:val="46E8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93AC3"/>
    <w:multiLevelType w:val="hybridMultilevel"/>
    <w:tmpl w:val="F07C8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B2084"/>
    <w:multiLevelType w:val="hybridMultilevel"/>
    <w:tmpl w:val="3C6C5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84B93"/>
    <w:multiLevelType w:val="hybridMultilevel"/>
    <w:tmpl w:val="25348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C427A1"/>
    <w:multiLevelType w:val="hybridMultilevel"/>
    <w:tmpl w:val="C9A6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C3ED6"/>
    <w:multiLevelType w:val="hybridMultilevel"/>
    <w:tmpl w:val="A5F2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825E8"/>
    <w:multiLevelType w:val="hybridMultilevel"/>
    <w:tmpl w:val="DEEC9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D322B"/>
    <w:multiLevelType w:val="hybridMultilevel"/>
    <w:tmpl w:val="040C9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C1D3B"/>
    <w:multiLevelType w:val="hybridMultilevel"/>
    <w:tmpl w:val="EA569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64C"/>
    <w:rsid w:val="00113DA3"/>
    <w:rsid w:val="002069DB"/>
    <w:rsid w:val="00262057"/>
    <w:rsid w:val="002E664C"/>
    <w:rsid w:val="007A4142"/>
    <w:rsid w:val="00A41592"/>
    <w:rsid w:val="00B64A71"/>
    <w:rsid w:val="00C04871"/>
    <w:rsid w:val="00C06737"/>
    <w:rsid w:val="00D75D6A"/>
    <w:rsid w:val="00F34C86"/>
    <w:rsid w:val="00F4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2A"/>
  </w:style>
  <w:style w:type="paragraph" w:styleId="4">
    <w:name w:val="heading 4"/>
    <w:basedOn w:val="a"/>
    <w:link w:val="40"/>
    <w:uiPriority w:val="9"/>
    <w:qFormat/>
    <w:rsid w:val="00D75D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4C8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75D6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2019-02-15T10:33:00Z</cp:lastPrinted>
  <dcterms:created xsi:type="dcterms:W3CDTF">2019-02-15T09:35:00Z</dcterms:created>
  <dcterms:modified xsi:type="dcterms:W3CDTF">2019-02-15T14:06:00Z</dcterms:modified>
</cp:coreProperties>
</file>