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9E7" w:rsidRDefault="001B49E7" w:rsidP="001B49E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</w:t>
      </w:r>
      <w:r w:rsidRPr="008A3A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Положению о конкурсе </w:t>
      </w:r>
      <w:proofErr w:type="gramStart"/>
      <w:r w:rsidRPr="008A3A51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исследовательских</w:t>
      </w:r>
      <w:proofErr w:type="gramEnd"/>
      <w:r w:rsidRPr="008A3A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B49E7" w:rsidRPr="008A3A51" w:rsidRDefault="001B49E7" w:rsidP="001B49E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</w:t>
      </w:r>
      <w:r w:rsidRPr="008A3A5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 «А стены помнят…»</w:t>
      </w:r>
    </w:p>
    <w:p w:rsidR="001B49E7" w:rsidRDefault="001B49E7" w:rsidP="001B49E7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49E7" w:rsidRPr="00140A2B" w:rsidRDefault="001B49E7" w:rsidP="001B4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40A2B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муниципальном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40A2B">
        <w:rPr>
          <w:rFonts w:ascii="Times New Roman" w:hAnsi="Times New Roman" w:cs="Times New Roman"/>
          <w:b/>
          <w:sz w:val="28"/>
          <w:szCs w:val="28"/>
        </w:rPr>
        <w:t xml:space="preserve">онкурсе </w:t>
      </w:r>
      <w:r w:rsidRPr="00140A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исследовательских работ </w:t>
      </w:r>
    </w:p>
    <w:p w:rsidR="001B49E7" w:rsidRPr="00140A2B" w:rsidRDefault="001B49E7" w:rsidP="001B4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40A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«А стены помнят…»</w:t>
      </w:r>
    </w:p>
    <w:p w:rsidR="001B49E7" w:rsidRPr="00C00869" w:rsidRDefault="001B49E7" w:rsidP="001B49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3369"/>
        <w:gridCol w:w="6095"/>
      </w:tblGrid>
      <w:tr w:rsidR="001B49E7" w:rsidRPr="00342F5C" w:rsidTr="00B163FE">
        <w:tc>
          <w:tcPr>
            <w:tcW w:w="3369" w:type="dxa"/>
            <w:vAlign w:val="center"/>
          </w:tcPr>
          <w:p w:rsidR="001B49E7" w:rsidRPr="00140A2B" w:rsidRDefault="001B49E7" w:rsidP="00B163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0A2B">
              <w:rPr>
                <w:rFonts w:ascii="Times New Roman" w:hAnsi="Times New Roman" w:cs="Times New Roman"/>
                <w:sz w:val="28"/>
                <w:szCs w:val="28"/>
              </w:rPr>
              <w:t>ФИО участник</w:t>
            </w:r>
            <w:proofErr w:type="gramStart"/>
            <w:r w:rsidRPr="00140A2B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140A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40A2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140A2B">
              <w:rPr>
                <w:rFonts w:ascii="Times New Roman" w:hAnsi="Times New Roman" w:cs="Times New Roman"/>
                <w:sz w:val="28"/>
                <w:szCs w:val="28"/>
              </w:rPr>
              <w:t xml:space="preserve">), возраст, </w:t>
            </w:r>
          </w:p>
          <w:p w:rsidR="001B49E7" w:rsidRPr="00140A2B" w:rsidRDefault="001B49E7" w:rsidP="00B163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0A2B">
              <w:rPr>
                <w:rFonts w:ascii="Times New Roman" w:hAnsi="Times New Roman" w:cs="Times New Roman"/>
                <w:sz w:val="28"/>
                <w:szCs w:val="28"/>
              </w:rPr>
              <w:t>телефон для связи</w:t>
            </w:r>
          </w:p>
        </w:tc>
        <w:tc>
          <w:tcPr>
            <w:tcW w:w="6095" w:type="dxa"/>
          </w:tcPr>
          <w:p w:rsidR="001B49E7" w:rsidRPr="00140A2B" w:rsidRDefault="001B49E7" w:rsidP="00B163FE">
            <w:pPr>
              <w:spacing w:before="2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E7" w:rsidRPr="00342F5C" w:rsidTr="00B163FE">
        <w:tc>
          <w:tcPr>
            <w:tcW w:w="3369" w:type="dxa"/>
            <w:vAlign w:val="center"/>
          </w:tcPr>
          <w:p w:rsidR="001B49E7" w:rsidRPr="00140A2B" w:rsidRDefault="001B49E7" w:rsidP="00B163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0A2B">
              <w:rPr>
                <w:rFonts w:ascii="Times New Roman" w:hAnsi="Times New Roman" w:cs="Times New Roman"/>
                <w:sz w:val="28"/>
                <w:szCs w:val="28"/>
              </w:rPr>
              <w:t>ФИО руководител</w:t>
            </w:r>
            <w:proofErr w:type="gramStart"/>
            <w:r w:rsidRPr="00140A2B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Pr="00140A2B">
              <w:rPr>
                <w:rFonts w:ascii="Times New Roman" w:hAnsi="Times New Roman" w:cs="Times New Roman"/>
                <w:sz w:val="28"/>
                <w:szCs w:val="28"/>
              </w:rPr>
              <w:t>-ей)  работы, должность,</w:t>
            </w:r>
          </w:p>
          <w:p w:rsidR="001B49E7" w:rsidRPr="00140A2B" w:rsidRDefault="001B49E7" w:rsidP="00B163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0A2B">
              <w:rPr>
                <w:rFonts w:ascii="Times New Roman" w:hAnsi="Times New Roman" w:cs="Times New Roman"/>
                <w:sz w:val="28"/>
                <w:szCs w:val="28"/>
              </w:rPr>
              <w:t>телефон для связи</w:t>
            </w:r>
          </w:p>
        </w:tc>
        <w:tc>
          <w:tcPr>
            <w:tcW w:w="6095" w:type="dxa"/>
          </w:tcPr>
          <w:p w:rsidR="001B49E7" w:rsidRPr="00140A2B" w:rsidRDefault="001B49E7" w:rsidP="00B163FE">
            <w:pPr>
              <w:spacing w:before="2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E7" w:rsidRPr="00342F5C" w:rsidTr="00B163FE">
        <w:tc>
          <w:tcPr>
            <w:tcW w:w="3369" w:type="dxa"/>
            <w:vAlign w:val="center"/>
          </w:tcPr>
          <w:p w:rsidR="001B49E7" w:rsidRPr="00140A2B" w:rsidRDefault="001B49E7" w:rsidP="00B163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0A2B">
              <w:rPr>
                <w:rFonts w:ascii="Times New Roman" w:hAnsi="Times New Roman" w:cs="Times New Roman"/>
                <w:sz w:val="28"/>
                <w:szCs w:val="28"/>
              </w:rPr>
              <w:t xml:space="preserve">Город, </w:t>
            </w:r>
          </w:p>
          <w:p w:rsidR="001B49E7" w:rsidRPr="00140A2B" w:rsidRDefault="001B49E7" w:rsidP="00B163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0A2B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6095" w:type="dxa"/>
          </w:tcPr>
          <w:p w:rsidR="001B49E7" w:rsidRPr="00140A2B" w:rsidRDefault="001B49E7" w:rsidP="00B163FE">
            <w:pPr>
              <w:spacing w:before="2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E7" w:rsidRPr="00342F5C" w:rsidTr="00B163FE">
        <w:tc>
          <w:tcPr>
            <w:tcW w:w="3369" w:type="dxa"/>
            <w:vAlign w:val="center"/>
          </w:tcPr>
          <w:p w:rsidR="001B49E7" w:rsidRPr="00140A2B" w:rsidRDefault="001B49E7" w:rsidP="00B163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0A2B">
              <w:rPr>
                <w:rFonts w:ascii="Times New Roman" w:hAnsi="Times New Roman" w:cs="Times New Roman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6095" w:type="dxa"/>
          </w:tcPr>
          <w:p w:rsidR="001B49E7" w:rsidRPr="00140A2B" w:rsidRDefault="001B49E7" w:rsidP="00B163FE">
            <w:pPr>
              <w:spacing w:before="2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E7" w:rsidRPr="00342F5C" w:rsidTr="00B163FE">
        <w:tc>
          <w:tcPr>
            <w:tcW w:w="3369" w:type="dxa"/>
            <w:vAlign w:val="center"/>
          </w:tcPr>
          <w:p w:rsidR="001B49E7" w:rsidRPr="00140A2B" w:rsidRDefault="001B49E7" w:rsidP="00B1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2B">
              <w:rPr>
                <w:rFonts w:ascii="Times New Roman" w:hAnsi="Times New Roman" w:cs="Times New Roman"/>
                <w:sz w:val="28"/>
                <w:szCs w:val="28"/>
              </w:rPr>
              <w:t>Год создания</w:t>
            </w:r>
          </w:p>
        </w:tc>
        <w:tc>
          <w:tcPr>
            <w:tcW w:w="6095" w:type="dxa"/>
          </w:tcPr>
          <w:p w:rsidR="001B49E7" w:rsidRPr="00140A2B" w:rsidRDefault="001B49E7" w:rsidP="00B163FE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49E7" w:rsidRDefault="001B49E7" w:rsidP="001B49E7">
      <w:pPr>
        <w:spacing w:before="240"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49E7" w:rsidRDefault="001B49E7" w:rsidP="001B49E7">
      <w:pPr>
        <w:spacing w:before="240"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49E7" w:rsidRDefault="001B49E7" w:rsidP="001B49E7">
      <w:pPr>
        <w:spacing w:before="240"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49E7" w:rsidRDefault="001B49E7" w:rsidP="001B49E7">
      <w:pPr>
        <w:spacing w:before="240"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49E7" w:rsidRDefault="001B49E7" w:rsidP="001B49E7">
      <w:pPr>
        <w:spacing w:before="240"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49E7" w:rsidRDefault="001B49E7" w:rsidP="001B49E7">
      <w:pPr>
        <w:spacing w:before="240"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49E7" w:rsidRDefault="001B49E7" w:rsidP="001B49E7">
      <w:pPr>
        <w:spacing w:before="240"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49E7" w:rsidRDefault="001B49E7" w:rsidP="001B49E7">
      <w:pPr>
        <w:spacing w:before="240"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49E7" w:rsidRDefault="001B49E7" w:rsidP="001B49E7">
      <w:pPr>
        <w:spacing w:before="240"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49E7" w:rsidRDefault="001B49E7" w:rsidP="001B49E7">
      <w:pPr>
        <w:spacing w:before="240"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49E7" w:rsidRDefault="001B49E7" w:rsidP="001B49E7">
      <w:pPr>
        <w:spacing w:before="240"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49E7" w:rsidRDefault="001B49E7" w:rsidP="001B49E7">
      <w:pPr>
        <w:spacing w:before="240"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49E7" w:rsidRDefault="001B49E7" w:rsidP="001B49E7">
      <w:pPr>
        <w:spacing w:before="240"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49E7" w:rsidRDefault="001B49E7" w:rsidP="001B49E7">
      <w:pPr>
        <w:spacing w:before="240"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49E7" w:rsidRDefault="001B49E7" w:rsidP="001B49E7">
      <w:pPr>
        <w:spacing w:before="240"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465B" w:rsidRPr="00F3135C" w:rsidRDefault="001B49E7" w:rsidP="00F3135C">
      <w:pPr>
        <w:spacing w:before="240"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sectPr w:rsidR="008F465B" w:rsidRPr="00F3135C" w:rsidSect="00672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41BDC"/>
    <w:multiLevelType w:val="multilevel"/>
    <w:tmpl w:val="DCCAE02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125057"/>
    <w:multiLevelType w:val="multilevel"/>
    <w:tmpl w:val="DEE0D53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0BD343B"/>
    <w:multiLevelType w:val="multilevel"/>
    <w:tmpl w:val="D94254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C074EE4"/>
    <w:multiLevelType w:val="hybridMultilevel"/>
    <w:tmpl w:val="3B84C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40F21"/>
    <w:multiLevelType w:val="multilevel"/>
    <w:tmpl w:val="268E935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A314345"/>
    <w:multiLevelType w:val="multilevel"/>
    <w:tmpl w:val="DE76E6D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F366967"/>
    <w:multiLevelType w:val="hybridMultilevel"/>
    <w:tmpl w:val="FCF83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62072F"/>
    <w:multiLevelType w:val="multilevel"/>
    <w:tmpl w:val="856E32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89F4ABE"/>
    <w:multiLevelType w:val="hybridMultilevel"/>
    <w:tmpl w:val="45C2A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D3162E"/>
    <w:rsid w:val="00091B48"/>
    <w:rsid w:val="000E72A4"/>
    <w:rsid w:val="00126731"/>
    <w:rsid w:val="001502FE"/>
    <w:rsid w:val="0016142C"/>
    <w:rsid w:val="00177B76"/>
    <w:rsid w:val="001B49E7"/>
    <w:rsid w:val="00207F19"/>
    <w:rsid w:val="00217554"/>
    <w:rsid w:val="00281F39"/>
    <w:rsid w:val="00292F03"/>
    <w:rsid w:val="002A4C64"/>
    <w:rsid w:val="002A675A"/>
    <w:rsid w:val="00333931"/>
    <w:rsid w:val="00396E60"/>
    <w:rsid w:val="003C6412"/>
    <w:rsid w:val="003D2073"/>
    <w:rsid w:val="00510DED"/>
    <w:rsid w:val="00521B3E"/>
    <w:rsid w:val="005702A5"/>
    <w:rsid w:val="005C3E52"/>
    <w:rsid w:val="00637160"/>
    <w:rsid w:val="006726AA"/>
    <w:rsid w:val="006B5D38"/>
    <w:rsid w:val="006C78AB"/>
    <w:rsid w:val="006D3850"/>
    <w:rsid w:val="006E289D"/>
    <w:rsid w:val="00707271"/>
    <w:rsid w:val="0072378D"/>
    <w:rsid w:val="00753613"/>
    <w:rsid w:val="00786EB7"/>
    <w:rsid w:val="0079524E"/>
    <w:rsid w:val="00802DDA"/>
    <w:rsid w:val="008218E1"/>
    <w:rsid w:val="008575DD"/>
    <w:rsid w:val="008F465B"/>
    <w:rsid w:val="008F7590"/>
    <w:rsid w:val="00922F98"/>
    <w:rsid w:val="0092654F"/>
    <w:rsid w:val="009C2106"/>
    <w:rsid w:val="00A41CCA"/>
    <w:rsid w:val="00AB4AEC"/>
    <w:rsid w:val="00AD5421"/>
    <w:rsid w:val="00B5178E"/>
    <w:rsid w:val="00B62C7E"/>
    <w:rsid w:val="00BB141C"/>
    <w:rsid w:val="00BB6228"/>
    <w:rsid w:val="00C3759A"/>
    <w:rsid w:val="00CE2EC5"/>
    <w:rsid w:val="00D3162E"/>
    <w:rsid w:val="00D61B40"/>
    <w:rsid w:val="00DA02AB"/>
    <w:rsid w:val="00DC07B9"/>
    <w:rsid w:val="00DD5667"/>
    <w:rsid w:val="00E57ABA"/>
    <w:rsid w:val="00EB69D8"/>
    <w:rsid w:val="00EC363C"/>
    <w:rsid w:val="00ED7141"/>
    <w:rsid w:val="00F3135C"/>
    <w:rsid w:val="00F509A7"/>
    <w:rsid w:val="00F72B02"/>
    <w:rsid w:val="00FF0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3162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E2EC5"/>
    <w:pPr>
      <w:spacing w:after="0" w:line="240" w:lineRule="auto"/>
      <w:ind w:left="720"/>
      <w:contextualSpacing/>
    </w:pPr>
  </w:style>
  <w:style w:type="table" w:styleId="a6">
    <w:name w:val="Table Grid"/>
    <w:basedOn w:val="a1"/>
    <w:uiPriority w:val="59"/>
    <w:rsid w:val="00091B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F72B02"/>
    <w:rPr>
      <w:b/>
      <w:bCs/>
    </w:rPr>
  </w:style>
  <w:style w:type="paragraph" w:styleId="a8">
    <w:name w:val="No Spacing"/>
    <w:uiPriority w:val="99"/>
    <w:qFormat/>
    <w:rsid w:val="00F72B0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0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51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Picture</cp:lastModifiedBy>
  <cp:revision>2</cp:revision>
  <cp:lastPrinted>2020-01-30T13:00:00Z</cp:lastPrinted>
  <dcterms:created xsi:type="dcterms:W3CDTF">2020-02-06T12:12:00Z</dcterms:created>
  <dcterms:modified xsi:type="dcterms:W3CDTF">2020-02-06T12:12:00Z</dcterms:modified>
</cp:coreProperties>
</file>