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461535" w:rsidTr="00D4786C">
        <w:tc>
          <w:tcPr>
            <w:tcW w:w="4511" w:type="dxa"/>
          </w:tcPr>
          <w:p w:rsidR="00461535" w:rsidRDefault="00461535" w:rsidP="00D478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35" w:rsidRDefault="00461535" w:rsidP="004615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Директору ГБОУ школы № 449</w:t>
      </w:r>
    </w:p>
    <w:p w:rsidR="0046153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Пушкинского района Санкт – Петербурга</w:t>
      </w:r>
    </w:p>
    <w:p w:rsidR="00461535" w:rsidRPr="00290745" w:rsidRDefault="00461535" w:rsidP="004615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Аксеновой Ольге Вячеславовне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461535" w:rsidRPr="00290745" w:rsidRDefault="00461535" w:rsidP="00466E6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66E6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адресу:</w:t>
      </w:r>
      <w:r w:rsidR="002E6242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серия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выдачи ___________________________________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кем выдан _____________________________________</w:t>
      </w:r>
    </w:p>
    <w:p w:rsidR="00461535" w:rsidRPr="00290745" w:rsidRDefault="00461535" w:rsidP="004615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1535" w:rsidRDefault="00461535" w:rsidP="004615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1535" w:rsidRDefault="00461535" w:rsidP="004615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461535" w:rsidRPr="00290745" w:rsidRDefault="00461535" w:rsidP="004615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1535" w:rsidRDefault="00461535" w:rsidP="004615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питания в образовательных учреждениях Санкт-Петербурга с компенсацией стоимости питания за счет средств бюджета Санкт-Петербурга</w:t>
      </w:r>
    </w:p>
    <w:p w:rsidR="00461535" w:rsidRPr="00290745" w:rsidRDefault="00461535" w:rsidP="00461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535" w:rsidRPr="0029074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</w:t>
      </w:r>
      <w:r w:rsidR="000D3128" w:rsidRPr="007C3583">
        <w:rPr>
          <w:rFonts w:ascii="Times New Roman" w:hAnsi="Times New Roman" w:cs="Times New Roman"/>
          <w:sz w:val="24"/>
          <w:szCs w:val="24"/>
        </w:rPr>
        <w:t>специальных задач</w:t>
      </w:r>
      <w:r w:rsidRPr="007C35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583">
        <w:rPr>
          <w:rFonts w:ascii="Times New Roman" w:hAnsi="Times New Roman" w:cs="Times New Roman"/>
          <w:sz w:val="24"/>
          <w:szCs w:val="24"/>
        </w:rPr>
        <w:t>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завтрак, обед, завтрак и обед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или комплексный обед (нужное подчеркнуть)</w:t>
      </w:r>
      <w:r w:rsidRPr="00F0184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Pr="00290745"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:rsidR="00461535" w:rsidRPr="0029074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461535" w:rsidRPr="00290745" w:rsidRDefault="00461535" w:rsidP="004615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(кому -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</w:p>
    <w:p w:rsidR="00461535" w:rsidRPr="00290745" w:rsidRDefault="000D3128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0745">
        <w:rPr>
          <w:rFonts w:ascii="Times New Roman" w:hAnsi="Times New Roman" w:cs="Times New Roman"/>
          <w:sz w:val="24"/>
          <w:szCs w:val="24"/>
        </w:rPr>
        <w:t>О</w:t>
      </w:r>
      <w:r w:rsidR="00461535" w:rsidRPr="00290745">
        <w:rPr>
          <w:rFonts w:ascii="Times New Roman" w:hAnsi="Times New Roman" w:cs="Times New Roman"/>
          <w:sz w:val="24"/>
          <w:szCs w:val="24"/>
        </w:rPr>
        <w:t>бучающе</w:t>
      </w:r>
      <w:proofErr w:type="spellEnd"/>
      <w:r w:rsidR="00461535"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61535" w:rsidRPr="00290745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61535" w:rsidRPr="002907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24E">
        <w:rPr>
          <w:rFonts w:ascii="Times New Roman" w:hAnsi="Times New Roman" w:cs="Times New Roman"/>
          <w:sz w:val="24"/>
          <w:szCs w:val="24"/>
        </w:rPr>
        <w:t>й</w:t>
      </w:r>
      <w:r w:rsidR="00461535"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461535"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61535" w:rsidRPr="00290745">
        <w:rPr>
          <w:rFonts w:ascii="Times New Roman" w:hAnsi="Times New Roman" w:cs="Times New Roman"/>
          <w:sz w:val="24"/>
          <w:szCs w:val="24"/>
        </w:rPr>
        <w:t xml:space="preserve"> класса (группы)______, на период с _________</w:t>
      </w:r>
      <w:r w:rsidR="0031624E">
        <w:rPr>
          <w:rFonts w:ascii="Times New Roman" w:hAnsi="Times New Roman" w:cs="Times New Roman"/>
          <w:sz w:val="24"/>
          <w:szCs w:val="24"/>
        </w:rPr>
        <w:t>________________</w:t>
      </w:r>
      <w:r w:rsidR="00461535" w:rsidRPr="00290745">
        <w:rPr>
          <w:rFonts w:ascii="Times New Roman" w:hAnsi="Times New Roman" w:cs="Times New Roman"/>
          <w:sz w:val="24"/>
          <w:szCs w:val="24"/>
        </w:rPr>
        <w:t xml:space="preserve"> по _________</w:t>
      </w:r>
      <w:r w:rsidR="00461535">
        <w:rPr>
          <w:rFonts w:ascii="Times New Roman" w:hAnsi="Times New Roman" w:cs="Times New Roman"/>
          <w:sz w:val="24"/>
          <w:szCs w:val="24"/>
        </w:rPr>
        <w:t>_________________</w:t>
      </w:r>
      <w:r w:rsidR="0031624E">
        <w:rPr>
          <w:rFonts w:ascii="Times New Roman" w:hAnsi="Times New Roman" w:cs="Times New Roman"/>
          <w:sz w:val="24"/>
          <w:szCs w:val="24"/>
        </w:rPr>
        <w:t xml:space="preserve">; </w:t>
      </w:r>
      <w:r w:rsidR="00461535" w:rsidRPr="00290745">
        <w:rPr>
          <w:rFonts w:ascii="Times New Roman" w:hAnsi="Times New Roman" w:cs="Times New Roman"/>
          <w:sz w:val="24"/>
          <w:szCs w:val="24"/>
        </w:rPr>
        <w:t>дата рождения ___</w:t>
      </w:r>
      <w:r w:rsidR="0031624E">
        <w:rPr>
          <w:rFonts w:ascii="Times New Roman" w:hAnsi="Times New Roman" w:cs="Times New Roman"/>
          <w:sz w:val="24"/>
          <w:szCs w:val="24"/>
        </w:rPr>
        <w:t>_________________</w:t>
      </w:r>
      <w:r w:rsidR="00461535" w:rsidRPr="00290745">
        <w:rPr>
          <w:rFonts w:ascii="Times New Roman" w:hAnsi="Times New Roman" w:cs="Times New Roman"/>
          <w:sz w:val="24"/>
          <w:szCs w:val="24"/>
        </w:rPr>
        <w:t>__, свидетельство о рождении/паспорт серия __</w:t>
      </w:r>
      <w:r w:rsidR="0031624E">
        <w:rPr>
          <w:rFonts w:ascii="Times New Roman" w:hAnsi="Times New Roman" w:cs="Times New Roman"/>
          <w:sz w:val="24"/>
          <w:szCs w:val="24"/>
        </w:rPr>
        <w:t>____________</w:t>
      </w:r>
      <w:r w:rsidR="00461535" w:rsidRPr="00290745">
        <w:rPr>
          <w:rFonts w:ascii="Times New Roman" w:hAnsi="Times New Roman" w:cs="Times New Roman"/>
          <w:sz w:val="24"/>
          <w:szCs w:val="24"/>
        </w:rPr>
        <w:t>__ номер ___</w:t>
      </w:r>
      <w:r w:rsidR="00461535">
        <w:rPr>
          <w:rFonts w:ascii="Times New Roman" w:hAnsi="Times New Roman" w:cs="Times New Roman"/>
          <w:sz w:val="24"/>
          <w:szCs w:val="24"/>
        </w:rPr>
        <w:t>__________________</w:t>
      </w:r>
      <w:r w:rsidR="00461535" w:rsidRPr="00290745">
        <w:rPr>
          <w:rFonts w:ascii="Times New Roman" w:hAnsi="Times New Roman" w:cs="Times New Roman"/>
          <w:sz w:val="24"/>
          <w:szCs w:val="24"/>
        </w:rPr>
        <w:t>,</w:t>
      </w:r>
    </w:p>
    <w:p w:rsidR="0046153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связи с тем, что: &lt;**&gt;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знак напротив одной 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меру социальной поддержки по обеспечению питанием)</w:t>
      </w:r>
      <w:r w:rsidR="00316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>бучающий(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482"/>
        <w:gridCol w:w="9724"/>
      </w:tblGrid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 учреждений, реализующих адаптированную образовательную программу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461535" w:rsidTr="00B72915">
        <w:trPr>
          <w:trHeight w:val="132"/>
        </w:trPr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  <w:vAlign w:val="bottom"/>
          </w:tcPr>
          <w:p w:rsidR="00466E68" w:rsidRPr="00290745" w:rsidRDefault="00461535" w:rsidP="00B729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B72915" w:rsidTr="00B72915">
        <w:trPr>
          <w:trHeight w:val="274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B72915" w:rsidRDefault="00B7291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915" w:rsidRDefault="00B7291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спортивных классах общеобразовательных учреждений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Pr="0029074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кадетских классах общеобразовательных учреждений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461535" w:rsidTr="00B72915">
        <w:tc>
          <w:tcPr>
            <w:tcW w:w="482" w:type="dxa"/>
          </w:tcPr>
          <w:p w:rsidR="00461535" w:rsidRDefault="00461535" w:rsidP="00D478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4" w:type="dxa"/>
          </w:tcPr>
          <w:p w:rsidR="00461535" w:rsidRDefault="00461535" w:rsidP="00D47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:rsidR="00461535" w:rsidRDefault="00461535" w:rsidP="00461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="002E6242" w:rsidRPr="00A30ED4">
        <w:rPr>
          <w:rFonts w:ascii="Times New Roman" w:hAnsi="Times New Roman" w:cs="Times New Roman"/>
          <w:sz w:val="24"/>
          <w:szCs w:val="24"/>
        </w:rPr>
        <w:t>предоставляется,</w:t>
      </w:r>
      <w:r w:rsidRPr="00A30ED4">
        <w:rPr>
          <w:rFonts w:ascii="Times New Roman" w:hAnsi="Times New Roman" w:cs="Times New Roman"/>
          <w:sz w:val="24"/>
          <w:szCs w:val="24"/>
        </w:rPr>
        <w:t xml:space="preserve">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535" w:rsidRPr="0029074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461535" w:rsidRPr="0029074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:rsidR="0046153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242" w:rsidRPr="00290745">
        <w:rPr>
          <w:rFonts w:ascii="Times New Roman" w:hAnsi="Times New Roman" w:cs="Times New Roman"/>
          <w:sz w:val="24"/>
          <w:szCs w:val="24"/>
        </w:rPr>
        <w:t>предоставляется,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:rsidR="0046153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46153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:rsidR="00461535" w:rsidRDefault="00461535" w:rsidP="00461535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461535" w:rsidRDefault="00461535" w:rsidP="00461535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CBB" w:rsidRPr="00290745">
        <w:rPr>
          <w:rFonts w:ascii="Times New Roman" w:hAnsi="Times New Roman" w:cs="Times New Roman"/>
          <w:sz w:val="24"/>
          <w:szCs w:val="24"/>
        </w:rPr>
        <w:t>социальной поддержки</w:t>
      </w:r>
      <w:r w:rsidRPr="00290745">
        <w:rPr>
          <w:rFonts w:ascii="Times New Roman" w:hAnsi="Times New Roman" w:cs="Times New Roman"/>
          <w:sz w:val="24"/>
          <w:szCs w:val="24"/>
        </w:rPr>
        <w:t xml:space="preserve">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:rsidR="00461535" w:rsidRPr="00290745" w:rsidRDefault="00461535" w:rsidP="00461535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:rsidR="00461535" w:rsidRPr="00D41FD6" w:rsidRDefault="00461535" w:rsidP="00461535">
      <w:pPr>
        <w:pStyle w:val="ConsPlusNonformat"/>
        <w:jc w:val="both"/>
        <w:rPr>
          <w:rFonts w:ascii="Times New Roman" w:hAnsi="Times New Roman" w:cs="Times New Roman"/>
        </w:rPr>
      </w:pPr>
    </w:p>
    <w:p w:rsidR="00461535" w:rsidRPr="00290745" w:rsidRDefault="00461535" w:rsidP="00461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:rsidR="00461535" w:rsidRPr="00D41FD6" w:rsidRDefault="00461535" w:rsidP="00461535">
      <w:pPr>
        <w:pStyle w:val="ConsPlusNonformat"/>
        <w:jc w:val="both"/>
        <w:rPr>
          <w:rFonts w:ascii="Times New Roman" w:hAnsi="Times New Roman" w:cs="Times New Roman"/>
        </w:rPr>
      </w:pPr>
    </w:p>
    <w:p w:rsidR="00077C6F" w:rsidRDefault="00461535" w:rsidP="00077C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:rsidR="001E142C" w:rsidRDefault="00461535" w:rsidP="00077C6F">
      <w:pPr>
        <w:pStyle w:val="ConsPlusNonformat"/>
        <w:jc w:val="both"/>
      </w:pPr>
      <w:r w:rsidRPr="006E7E1C">
        <w:t xml:space="preserve">&lt;1&gt; </w:t>
      </w:r>
      <w:r w:rsidRPr="0031624E">
        <w:rPr>
          <w:rFonts w:ascii="Times New Roman" w:hAnsi="Times New Roman" w:cs="Times New Roman"/>
        </w:rPr>
        <w:t xml:space="preserve">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 w:rsidRPr="0031624E">
        <w:rPr>
          <w:rFonts w:ascii="Times New Roman" w:hAnsi="Times New Roman" w:cs="Times New Roman"/>
        </w:rPr>
        <w:br/>
        <w:t>Санкт-Петербурга.</w:t>
      </w:r>
    </w:p>
    <w:sectPr w:rsidR="001E142C" w:rsidSect="00077C6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A7"/>
    <w:rsid w:val="00077C6F"/>
    <w:rsid w:val="000D3128"/>
    <w:rsid w:val="001E142C"/>
    <w:rsid w:val="002E1846"/>
    <w:rsid w:val="002E6242"/>
    <w:rsid w:val="0031624E"/>
    <w:rsid w:val="00364FA7"/>
    <w:rsid w:val="00461535"/>
    <w:rsid w:val="00466E68"/>
    <w:rsid w:val="00543B5A"/>
    <w:rsid w:val="006E7E1C"/>
    <w:rsid w:val="00713CBB"/>
    <w:rsid w:val="008A2A7C"/>
    <w:rsid w:val="00B7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F1E6"/>
  <w15:chartTrackingRefBased/>
  <w15:docId w15:val="{357856D3-F948-40FB-BEE9-80903317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5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5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6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624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7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B2D6831052580D93FD8795741AB21ECFAD8F45503Y6G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2023-08-22T08:12:00Z</cp:lastPrinted>
  <dcterms:created xsi:type="dcterms:W3CDTF">2023-05-17T08:50:00Z</dcterms:created>
  <dcterms:modified xsi:type="dcterms:W3CDTF">2023-08-22T08:24:00Z</dcterms:modified>
</cp:coreProperties>
</file>