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62AAAE" w14:textId="21C41931" w:rsidR="004A2E34" w:rsidRPr="004A2E34" w:rsidRDefault="00F503D7" w:rsidP="004A2E34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4A2E34">
        <w:rPr>
          <w:rFonts w:ascii="Times New Roman" w:hAnsi="Times New Roman" w:cs="Times New Roman"/>
          <w:b/>
          <w:sz w:val="32"/>
          <w:szCs w:val="32"/>
          <w:lang w:eastAsia="ru-RU"/>
        </w:rPr>
        <w:t>План мероприятий по продвижению здорового питания в начальной школе</w:t>
      </w:r>
    </w:p>
    <w:p w14:paraId="21715609" w14:textId="77777777" w:rsidR="004A2E34" w:rsidRPr="004A2E34" w:rsidRDefault="004A2E34" w:rsidP="004A2E34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4A2E34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ГБОУ школы № 449 Пушкинского района </w:t>
      </w:r>
    </w:p>
    <w:p w14:paraId="2FFEDB6F" w14:textId="4C818FAA" w:rsidR="00F503D7" w:rsidRPr="004A2E34" w:rsidRDefault="004A2E34" w:rsidP="004A2E34">
      <w:pPr>
        <w:pStyle w:val="a5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4A2E34">
        <w:rPr>
          <w:rFonts w:ascii="Times New Roman" w:hAnsi="Times New Roman" w:cs="Times New Roman"/>
          <w:b/>
          <w:sz w:val="32"/>
          <w:szCs w:val="32"/>
          <w:lang w:eastAsia="ru-RU"/>
        </w:rPr>
        <w:t>на 2026-2027 учебный год.</w:t>
      </w:r>
    </w:p>
    <w:p w14:paraId="5F3506E4" w14:textId="35DC3271" w:rsidR="00F503D7" w:rsidRPr="00125277" w:rsidRDefault="00F503D7" w:rsidP="00125277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2527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Цель программы</w:t>
      </w:r>
    </w:p>
    <w:p w14:paraId="1056434E" w14:textId="77777777" w:rsidR="00F503D7" w:rsidRPr="00F503D7" w:rsidRDefault="00F503D7" w:rsidP="00F503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у учащихся культуры здорового питания как составляющей здорового образа жизни.</w:t>
      </w:r>
    </w:p>
    <w:p w14:paraId="5860BF15" w14:textId="77777777" w:rsidR="00F503D7" w:rsidRPr="00F503D7" w:rsidRDefault="00F503D7" w:rsidP="00F503D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Задачи</w:t>
      </w:r>
    </w:p>
    <w:p w14:paraId="128F67DE" w14:textId="77777777" w:rsidR="00F503D7" w:rsidRPr="00F503D7" w:rsidRDefault="00F503D7" w:rsidP="00F503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представление о правильном питании</w:t>
      </w:r>
    </w:p>
    <w:p w14:paraId="22905DF5" w14:textId="77777777" w:rsidR="00F503D7" w:rsidRPr="00F503D7" w:rsidRDefault="00F503D7" w:rsidP="00F503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навыки здорового питания</w:t>
      </w:r>
    </w:p>
    <w:p w14:paraId="17713D39" w14:textId="77777777" w:rsidR="00F503D7" w:rsidRPr="00F503D7" w:rsidRDefault="00F503D7" w:rsidP="00F503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Вовлечь родителей в процесс формирования пищевых привычек</w:t>
      </w:r>
    </w:p>
    <w:p w14:paraId="6E46768A" w14:textId="77777777" w:rsidR="00F503D7" w:rsidRPr="00F503D7" w:rsidRDefault="00F503D7" w:rsidP="00F503D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Создать систему непрерывного просвещения по вопросам питания</w:t>
      </w:r>
    </w:p>
    <w:p w14:paraId="203E8D3D" w14:textId="6A49535E" w:rsidR="00F503D7" w:rsidRPr="00125277" w:rsidRDefault="00F503D7" w:rsidP="00125277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2527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План мероприятий по четвертям</w:t>
      </w:r>
    </w:p>
    <w:p w14:paraId="1ABD0F71" w14:textId="77777777" w:rsidR="00F503D7" w:rsidRPr="00F503D7" w:rsidRDefault="00F503D7" w:rsidP="00F503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четверть (сентябрь-ноябрь)</w:t>
      </w:r>
    </w:p>
    <w:p w14:paraId="620610F4" w14:textId="77777777" w:rsidR="00F503D7" w:rsidRPr="00F503D7" w:rsidRDefault="00F503D7" w:rsidP="00F503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класс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DC5559B" w14:textId="77777777" w:rsidR="00F503D7" w:rsidRPr="00F503D7" w:rsidRDefault="00F503D7" w:rsidP="00F503D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Игра-путешествие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 гостях у </w:t>
      </w:r>
      <w:proofErr w:type="spellStart"/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>Витаминки</w:t>
      </w:r>
      <w:proofErr w:type="spellEnd"/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3671E38A" w14:textId="77777777" w:rsidR="00F503D7" w:rsidRPr="00F503D7" w:rsidRDefault="00F503D7" w:rsidP="00F503D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Творческая мастерская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«Фрукты и овощи рисуем и лепим»</w:t>
      </w:r>
    </w:p>
    <w:p w14:paraId="4A3302DE" w14:textId="77777777" w:rsidR="00F503D7" w:rsidRPr="00F503D7" w:rsidRDefault="00F503D7" w:rsidP="00F503D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«Моя любимая каша»</w:t>
      </w:r>
    </w:p>
    <w:p w14:paraId="2201E168" w14:textId="77777777" w:rsidR="00F503D7" w:rsidRPr="00F503D7" w:rsidRDefault="00F503D7" w:rsidP="00F503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класс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D3115B1" w14:textId="77777777" w:rsidR="00F503D7" w:rsidRPr="00F503D7" w:rsidRDefault="00F503D7" w:rsidP="00F503D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Квест-игра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«Путешествие в страну Здорового питания»</w:t>
      </w:r>
    </w:p>
    <w:p w14:paraId="1F1A0902" w14:textId="77777777" w:rsidR="00F503D7" w:rsidRPr="00F503D7" w:rsidRDefault="00F503D7" w:rsidP="00F503D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 рисунков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«Полезные продукты»</w:t>
      </w:r>
    </w:p>
    <w:p w14:paraId="44D8662C" w14:textId="77777777" w:rsidR="00F503D7" w:rsidRPr="00F503D7" w:rsidRDefault="00F503D7" w:rsidP="00F503D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Викторина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«Знатоки витаминов»</w:t>
      </w:r>
    </w:p>
    <w:p w14:paraId="3CD474A9" w14:textId="77777777" w:rsidR="00F503D7" w:rsidRPr="00F503D7" w:rsidRDefault="00F503D7" w:rsidP="00F503D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3-4 классы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3D8C4698" w14:textId="77777777" w:rsidR="00F503D7" w:rsidRPr="00F503D7" w:rsidRDefault="00F503D7" w:rsidP="00F503D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Исследовательская работа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«Что мы едим в школе и дома»</w:t>
      </w:r>
    </w:p>
    <w:p w14:paraId="497D0ED5" w14:textId="77777777" w:rsidR="00F503D7" w:rsidRPr="00F503D7" w:rsidRDefault="00F503D7" w:rsidP="00F503D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Ролевая игра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«Супермаркет здоровья»</w:t>
      </w:r>
    </w:p>
    <w:p w14:paraId="5DAEE482" w14:textId="77777777" w:rsidR="00F503D7" w:rsidRPr="00F503D7" w:rsidRDefault="00F503D7" w:rsidP="00F503D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коллажей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«Здоровый перекус»</w:t>
      </w:r>
    </w:p>
    <w:p w14:paraId="198134FB" w14:textId="77777777" w:rsidR="00F503D7" w:rsidRPr="00F503D7" w:rsidRDefault="00F503D7" w:rsidP="00F503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четверть (декабрь-февраль)</w:t>
      </w:r>
    </w:p>
    <w:p w14:paraId="0CDA4E4A" w14:textId="77777777" w:rsidR="00F503D7" w:rsidRPr="00F503D7" w:rsidRDefault="00F503D7" w:rsidP="00F503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1-2 классы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DFA1CD7" w14:textId="77777777" w:rsidR="00F503D7" w:rsidRPr="00F503D7" w:rsidRDefault="00F503D7" w:rsidP="00F503D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Новогодний кулинарный праздник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«Витаминная ёлка»</w:t>
      </w:r>
    </w:p>
    <w:p w14:paraId="6F31212B" w14:textId="77777777" w:rsidR="00F503D7" w:rsidRPr="00F503D7" w:rsidRDefault="00F503D7" w:rsidP="00F503D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Мастер-класс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«Фруктовый салат»</w:t>
      </w:r>
    </w:p>
    <w:p w14:paraId="4AD2703F" w14:textId="77777777" w:rsidR="00F503D7" w:rsidRPr="00F503D7" w:rsidRDefault="00F503D7" w:rsidP="00F503D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«Угадай продукт по описанию»</w:t>
      </w:r>
    </w:p>
    <w:p w14:paraId="06290405" w14:textId="77777777" w:rsidR="00F503D7" w:rsidRPr="00F503D7" w:rsidRDefault="00F503D7" w:rsidP="00F503D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3-4 классы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E8BF334" w14:textId="77777777" w:rsidR="00F503D7" w:rsidRPr="00F503D7" w:rsidRDefault="00F503D7" w:rsidP="00F503D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Проект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«Режим питания школьника»</w:t>
      </w:r>
    </w:p>
    <w:p w14:paraId="09FE055C" w14:textId="77777777" w:rsidR="00F503D7" w:rsidRPr="00F503D7" w:rsidRDefault="00F503D7" w:rsidP="00F503D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Дегустация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полезных блюд</w:t>
      </w:r>
    </w:p>
    <w:p w14:paraId="71204A73" w14:textId="77777777" w:rsidR="00F503D7" w:rsidRPr="00F503D7" w:rsidRDefault="00F503D7" w:rsidP="00F503D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памяток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«Правила здорового питания»</w:t>
      </w:r>
    </w:p>
    <w:p w14:paraId="7ED5082C" w14:textId="77777777" w:rsidR="00F503D7" w:rsidRPr="00F503D7" w:rsidRDefault="00F503D7" w:rsidP="00F503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четверть (февраль-май)</w:t>
      </w:r>
    </w:p>
    <w:p w14:paraId="4DA77D7D" w14:textId="77777777" w:rsidR="00F503D7" w:rsidRPr="00F503D7" w:rsidRDefault="00F503D7" w:rsidP="00F503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1-2 классы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D8607D7" w14:textId="77777777" w:rsidR="00F503D7" w:rsidRPr="00F503D7" w:rsidRDefault="00F503D7" w:rsidP="00F503D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Выставка поделок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овощей и фруктов</w:t>
      </w:r>
    </w:p>
    <w:p w14:paraId="09E79E5F" w14:textId="77777777" w:rsidR="00F503D7" w:rsidRPr="00F503D7" w:rsidRDefault="00F503D7" w:rsidP="00F503D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Игра-соревнование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«Самый здоровый завтрак»</w:t>
      </w:r>
    </w:p>
    <w:p w14:paraId="15B35F22" w14:textId="77777777" w:rsidR="00F503D7" w:rsidRPr="00F503D7" w:rsidRDefault="00F503D7" w:rsidP="00F503D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альбома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«Вкусные и полезные рецепты»</w:t>
      </w:r>
    </w:p>
    <w:p w14:paraId="1D554CCF" w14:textId="77777777" w:rsidR="00F503D7" w:rsidRPr="00F503D7" w:rsidRDefault="00F503D7" w:rsidP="00F503D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3-4 классы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C70502D" w14:textId="77777777" w:rsidR="00F503D7" w:rsidRPr="00F503D7" w:rsidRDefault="00F503D7" w:rsidP="00F503D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Защита проектов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«Здоровое питание – основа успеха»</w:t>
      </w:r>
    </w:p>
    <w:p w14:paraId="2BC0CA48" w14:textId="77777777" w:rsidR="00F503D7" w:rsidRPr="00F503D7" w:rsidRDefault="00F503D7" w:rsidP="00F503D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Деловая игра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«Планируем меню»</w:t>
      </w:r>
    </w:p>
    <w:p w14:paraId="1E1CF06B" w14:textId="77777777" w:rsidR="00F503D7" w:rsidRPr="00F503D7" w:rsidRDefault="00F503D7" w:rsidP="00F503D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буклетов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родителей</w:t>
      </w:r>
    </w:p>
    <w:p w14:paraId="573FFE8E" w14:textId="77777777" w:rsidR="00F503D7" w:rsidRPr="00F503D7" w:rsidRDefault="00F503D7" w:rsidP="00F503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четверть (май-июнь)</w:t>
      </w:r>
    </w:p>
    <w:p w14:paraId="4D156494" w14:textId="77777777" w:rsidR="00F503D7" w:rsidRPr="00F503D7" w:rsidRDefault="00F503D7" w:rsidP="00F503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1-2 классы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8C0572F" w14:textId="77777777" w:rsidR="00F503D7" w:rsidRPr="00F503D7" w:rsidRDefault="00F503D7" w:rsidP="00F503D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Праздник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«Витаминное лето»</w:t>
      </w:r>
    </w:p>
    <w:p w14:paraId="15DD829D" w14:textId="77777777" w:rsidR="00F503D7" w:rsidRPr="00F503D7" w:rsidRDefault="00F503D7" w:rsidP="00F503D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«Самая полезная ягода»</w:t>
      </w:r>
    </w:p>
    <w:p w14:paraId="6DE88105" w14:textId="77777777" w:rsidR="00F503D7" w:rsidRPr="00F503D7" w:rsidRDefault="00F503D7" w:rsidP="00F503D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Итоговая игра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«Знатоки здорового питания»</w:t>
      </w:r>
    </w:p>
    <w:p w14:paraId="0BAAA1AB" w14:textId="77777777" w:rsidR="00F503D7" w:rsidRPr="00F503D7" w:rsidRDefault="00F503D7" w:rsidP="00F503D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3-4 классы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C08D28C" w14:textId="77777777" w:rsidR="00F503D7" w:rsidRPr="00F503D7" w:rsidRDefault="00F503D7" w:rsidP="00F503D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Конференция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«Здоровое питание – путь к успеху»</w:t>
      </w:r>
    </w:p>
    <w:p w14:paraId="69820BE4" w14:textId="77777777" w:rsidR="00F503D7" w:rsidRPr="00F503D7" w:rsidRDefault="00F503D7" w:rsidP="00F503D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видео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правильном питании</w:t>
      </w:r>
    </w:p>
    <w:p w14:paraId="3D0F0B29" w14:textId="77777777" w:rsidR="00F503D7" w:rsidRPr="00F503D7" w:rsidRDefault="00F503D7" w:rsidP="00F503D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Итоговый квест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«Проверь себя»</w:t>
      </w:r>
    </w:p>
    <w:p w14:paraId="052BFBDD" w14:textId="277EC2EC" w:rsidR="00F503D7" w:rsidRPr="00125277" w:rsidRDefault="00F503D7" w:rsidP="00125277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2527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Формы работы с родителями</w:t>
      </w:r>
    </w:p>
    <w:p w14:paraId="036A0A35" w14:textId="77777777" w:rsidR="00F503D7" w:rsidRPr="00F503D7" w:rsidRDefault="00F503D7" w:rsidP="00F503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Родительские собрания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питания</w:t>
      </w:r>
    </w:p>
    <w:p w14:paraId="16163A38" w14:textId="77777777" w:rsidR="00F503D7" w:rsidRPr="00F503D7" w:rsidRDefault="00F503D7" w:rsidP="00F503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Мастер-классы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приготовлению полезных блюд</w:t>
      </w:r>
    </w:p>
    <w:p w14:paraId="6DC43B33" w14:textId="77777777" w:rsidR="00F503D7" w:rsidRPr="00F503D7" w:rsidRDefault="00F503D7" w:rsidP="00F503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Консультации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школьного врача</w:t>
      </w:r>
    </w:p>
    <w:p w14:paraId="1C2010F6" w14:textId="77777777" w:rsidR="00F503D7" w:rsidRPr="00F503D7" w:rsidRDefault="00F503D7" w:rsidP="00F503D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Совместные мероприятия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детьми</w:t>
      </w:r>
    </w:p>
    <w:p w14:paraId="1537638B" w14:textId="2F7495DF" w:rsidR="00F503D7" w:rsidRPr="00125277" w:rsidRDefault="00F503D7" w:rsidP="00125277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bookmarkEnd w:id="0"/>
      <w:r w:rsidRPr="0012527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Оценка результатов</w:t>
      </w:r>
    </w:p>
    <w:p w14:paraId="08F28B7D" w14:textId="77777777" w:rsidR="00F503D7" w:rsidRPr="00F503D7" w:rsidRDefault="00F503D7" w:rsidP="00F503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Анкетирование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 и родителей</w:t>
      </w:r>
    </w:p>
    <w:p w14:paraId="5BDDF288" w14:textId="77777777" w:rsidR="00F503D7" w:rsidRPr="00F503D7" w:rsidRDefault="00F503D7" w:rsidP="00F503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Мониторинг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пищевых предпочтений</w:t>
      </w:r>
    </w:p>
    <w:p w14:paraId="6CAE271E" w14:textId="77777777" w:rsidR="00F503D7" w:rsidRPr="00F503D7" w:rsidRDefault="00F503D7" w:rsidP="00F503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творческих работ</w:t>
      </w:r>
    </w:p>
    <w:p w14:paraId="701F9053" w14:textId="77777777" w:rsidR="00F503D7" w:rsidRPr="00F503D7" w:rsidRDefault="00F503D7" w:rsidP="00F503D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03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Портфолио</w:t>
      </w:r>
      <w:r w:rsidRPr="00F503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достижений класса</w:t>
      </w:r>
    </w:p>
    <w:p w14:paraId="2B585714" w14:textId="77777777" w:rsidR="00F503D7" w:rsidRDefault="00F503D7"/>
    <w:sectPr w:rsidR="00F503D7" w:rsidSect="004A2E3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2587"/>
    <w:multiLevelType w:val="multilevel"/>
    <w:tmpl w:val="ED9C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236607"/>
    <w:multiLevelType w:val="multilevel"/>
    <w:tmpl w:val="C90C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DA23CD"/>
    <w:multiLevelType w:val="multilevel"/>
    <w:tmpl w:val="4FBA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507ECF"/>
    <w:multiLevelType w:val="multilevel"/>
    <w:tmpl w:val="52F0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8707EB"/>
    <w:multiLevelType w:val="hybridMultilevel"/>
    <w:tmpl w:val="451A72F0"/>
    <w:lvl w:ilvl="0" w:tplc="372AA7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63D1E"/>
    <w:multiLevelType w:val="multilevel"/>
    <w:tmpl w:val="EA2AD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7A086B"/>
    <w:multiLevelType w:val="multilevel"/>
    <w:tmpl w:val="481C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A23144"/>
    <w:multiLevelType w:val="multilevel"/>
    <w:tmpl w:val="630E9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3D7"/>
    <w:rsid w:val="00125277"/>
    <w:rsid w:val="004A2E34"/>
    <w:rsid w:val="00EC2BD0"/>
    <w:rsid w:val="00F5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82ADD"/>
  <w15:chartTrackingRefBased/>
  <w15:docId w15:val="{EB7A4410-6090-4CB1-8F76-5D771CC9B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503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503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03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503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50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03D7"/>
    <w:rPr>
      <w:b/>
      <w:bCs/>
    </w:rPr>
  </w:style>
  <w:style w:type="paragraph" w:styleId="a5">
    <w:name w:val="No Spacing"/>
    <w:uiPriority w:val="1"/>
    <w:qFormat/>
    <w:rsid w:val="004A2E34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1252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15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Маруся</dc:creator>
  <cp:keywords/>
  <dc:description/>
  <cp:lastModifiedBy>Пользователь</cp:lastModifiedBy>
  <cp:revision>2</cp:revision>
  <dcterms:created xsi:type="dcterms:W3CDTF">2026-08-27T06:59:00Z</dcterms:created>
  <dcterms:modified xsi:type="dcterms:W3CDTF">2026-08-27T06:59:00Z</dcterms:modified>
</cp:coreProperties>
</file>