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54A55" w14:textId="50B70F62" w:rsidR="006866FE" w:rsidRPr="00C807FF" w:rsidRDefault="00AA18FA" w:rsidP="0023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C807F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17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7F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17021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365E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17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МУК КДЦ "Дулёвский"</w:t>
      </w:r>
    </w:p>
    <w:p w14:paraId="493194BE" w14:textId="20A55CDE" w:rsidR="006866FE" w:rsidRPr="00C807FF" w:rsidRDefault="00217021" w:rsidP="0023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 xml:space="preserve">Беккер В.А. </w:t>
      </w:r>
    </w:p>
    <w:p w14:paraId="0E240C27" w14:textId="3C36DE65" w:rsidR="006866FE" w:rsidRPr="00C807FF" w:rsidRDefault="002365E6" w:rsidP="00FE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17F2E074" w14:textId="648C9231" w:rsidR="00B53678" w:rsidRPr="00C807FF" w:rsidRDefault="002365E6" w:rsidP="002365E6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B998307" w14:textId="4CE40680" w:rsidR="006866FE" w:rsidRPr="00C807FF" w:rsidRDefault="00217021" w:rsidP="0023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proofErr w:type="gramStart"/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14:paraId="2B4488EC" w14:textId="1D0C6F52" w:rsidR="006866FE" w:rsidRPr="00C807FF" w:rsidRDefault="00217021" w:rsidP="0023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5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2365E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365E6">
        <w:rPr>
          <w:rFonts w:ascii="Times New Roman" w:eastAsia="Times New Roman" w:hAnsi="Times New Roman" w:cs="Times New Roman"/>
          <w:sz w:val="24"/>
          <w:szCs w:val="24"/>
        </w:rPr>
        <w:t>. 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7F45965B" w14:textId="0117603B" w:rsidR="006866FE" w:rsidRPr="00C807FF" w:rsidRDefault="002365E6" w:rsidP="002365E6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ул. ________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BA60BFC" w14:textId="78D356D3" w:rsidR="006866FE" w:rsidRPr="00C807FF" w:rsidRDefault="00217021" w:rsidP="0023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5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дом № 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 кв. № 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C267DD1" w14:textId="5EB6E0FA" w:rsidR="006866FE" w:rsidRPr="00C807FF" w:rsidRDefault="002365E6" w:rsidP="002365E6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тел. моб. 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B53678" w:rsidRPr="00C807F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0BB58868" w14:textId="28E1B3A8" w:rsidR="00C346FA" w:rsidRDefault="00217021" w:rsidP="002365E6">
      <w:pPr>
        <w:tabs>
          <w:tab w:val="left" w:pos="49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5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№ паспорта: ______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60D773F" w14:textId="75B60FE4" w:rsidR="00217021" w:rsidRPr="00C807FF" w:rsidRDefault="002365E6" w:rsidP="002365E6">
      <w:pPr>
        <w:tabs>
          <w:tab w:val="left" w:pos="49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НИЛС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:_____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41F77B6C" w14:textId="77777777" w:rsidR="00217021" w:rsidRDefault="00217021" w:rsidP="001C1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14CECE" w14:textId="351E0933" w:rsidR="00C346FA" w:rsidRPr="00C807FF" w:rsidRDefault="00DC74DD" w:rsidP="001C188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807F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1A4E91F9" w14:textId="57C750D9" w:rsidR="006866FE" w:rsidRPr="00C807FF" w:rsidRDefault="00B53678" w:rsidP="001C188F">
      <w:pPr>
        <w:spacing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ab/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моего 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 xml:space="preserve">(меня)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612A4B" w:rsidRPr="00C807F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16387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5342CED4" w14:textId="7431E244" w:rsidR="006866FE" w:rsidRPr="00C807FF" w:rsidRDefault="00B53678" w:rsidP="001C188F">
      <w:pPr>
        <w:spacing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="00C807FF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C807FF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C346FA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 w:rsidR="00DC74DD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отчество)</w:t>
      </w:r>
    </w:p>
    <w:p w14:paraId="76B45561" w14:textId="1239ABDC" w:rsidR="00C807FF" w:rsidRDefault="00B53678" w:rsidP="001C188F">
      <w:pPr>
        <w:spacing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_____, ____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E2D81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2E2D81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E2D81" w:rsidRPr="00C807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49374EEA" w14:textId="4E606362" w:rsidR="00C807FF" w:rsidRDefault="00C807FF" w:rsidP="001C188F">
      <w:pPr>
        <w:spacing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FE16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="00FE16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(дата рождения</w:t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14:paraId="41069720" w14:textId="5345AF78" w:rsidR="006866FE" w:rsidRPr="00C807FF" w:rsidRDefault="0051768B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16387" w:rsidRPr="00C807FF">
        <w:rPr>
          <w:rFonts w:ascii="Times New Roman" w:eastAsia="Times New Roman" w:hAnsi="Times New Roman" w:cs="Times New Roman"/>
          <w:sz w:val="24"/>
          <w:szCs w:val="24"/>
        </w:rPr>
        <w:t xml:space="preserve">клубное формирование 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  <w:r w:rsidR="002365E6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0E1671B" w14:textId="1CA035A9" w:rsidR="00612A4B" w:rsidRPr="00C807FF" w:rsidRDefault="00B21471" w:rsidP="001C188F">
      <w:pPr>
        <w:spacing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C80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46FA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(указать название </w:t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клубного </w:t>
      </w:r>
      <w:r w:rsidR="002E2D81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формирова</w:t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</w:t>
      </w:r>
      <w:r w:rsidR="002E2D81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</w:t>
      </w:r>
      <w:r w:rsidR="00C807FF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я</w:t>
      </w:r>
      <w:r w:rsidR="00C346FA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14:paraId="023D4689" w14:textId="77777777" w:rsidR="00C346FA" w:rsidRPr="00C807FF" w:rsidRDefault="00B21471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>Анкетные данные:</w:t>
      </w:r>
    </w:p>
    <w:p w14:paraId="7D6614D7" w14:textId="4198BA64" w:rsidR="00FE16DF" w:rsidRDefault="00217021" w:rsidP="001C188F">
      <w:pPr>
        <w:spacing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21471" w:rsidRPr="00C807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Ш</w:t>
      </w:r>
      <w:r w:rsidR="00FE16DF" w:rsidRPr="00C807FF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 xml:space="preserve">а (Д/С) </w:t>
      </w:r>
      <w:r w:rsidR="00FE16DF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FE16DF" w:rsidRPr="00C807F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E16DF" w:rsidRPr="00C807FF">
        <w:rPr>
          <w:rFonts w:ascii="Times New Roman" w:eastAsia="Times New Roman" w:hAnsi="Times New Roman" w:cs="Times New Roman"/>
          <w:sz w:val="24"/>
          <w:szCs w:val="24"/>
        </w:rPr>
        <w:t xml:space="preserve">__  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класс _______________</w:t>
      </w:r>
      <w:r w:rsidR="00FE16DF" w:rsidRPr="00C807FF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14:paraId="1F3B95FA" w14:textId="3AD33194" w:rsidR="00B21471" w:rsidRPr="00C807FF" w:rsidRDefault="00601A90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0058F" w:rsidRPr="00C807FF">
        <w:rPr>
          <w:rFonts w:ascii="Times New Roman" w:eastAsia="Times New Roman" w:hAnsi="Times New Roman" w:cs="Times New Roman"/>
          <w:sz w:val="24"/>
          <w:szCs w:val="24"/>
        </w:rPr>
        <w:t>Контактный номер т</w:t>
      </w:r>
      <w:r w:rsidR="00B21471" w:rsidRPr="00C807FF">
        <w:rPr>
          <w:rFonts w:ascii="Times New Roman" w:eastAsia="Times New Roman" w:hAnsi="Times New Roman" w:cs="Times New Roman"/>
          <w:sz w:val="24"/>
          <w:szCs w:val="24"/>
        </w:rPr>
        <w:t xml:space="preserve">елефон </w:t>
      </w:r>
      <w:proofErr w:type="gramStart"/>
      <w:r w:rsidR="00FE16DF" w:rsidRPr="00FE16DF">
        <w:rPr>
          <w:rFonts w:ascii="Times New Roman" w:hAnsi="Times New Roman" w:cs="Times New Roman"/>
          <w:sz w:val="24"/>
        </w:rPr>
        <w:t>занимающегося</w:t>
      </w:r>
      <w:proofErr w:type="gramEnd"/>
      <w:r w:rsidR="00FE16DF" w:rsidRPr="00C80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21471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B21471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B21471" w:rsidRPr="00C807FF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40058F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16387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9F59A9C" w14:textId="546A4A08" w:rsidR="002717C5" w:rsidRPr="00C807FF" w:rsidRDefault="00601A90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58F" w:rsidRPr="00C807FF">
        <w:rPr>
          <w:rFonts w:ascii="Times New Roman" w:eastAsia="Times New Roman" w:hAnsi="Times New Roman" w:cs="Times New Roman"/>
          <w:sz w:val="24"/>
          <w:szCs w:val="24"/>
        </w:rPr>
        <w:t xml:space="preserve">. Контактные номера законных представителей </w:t>
      </w:r>
      <w:r w:rsidR="00885DAD" w:rsidRPr="00C807F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885DAD" w:rsidRPr="00C807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__________________________________________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4FD7FE55" w14:textId="7B66E3F4" w:rsidR="002717C5" w:rsidRPr="00C807FF" w:rsidRDefault="00601A90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. Место работы родителей _________________________________________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123811DF" w14:textId="4629D7A9" w:rsidR="002717C5" w:rsidRPr="00C807FF" w:rsidRDefault="002717C5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217021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5F50612" w14:textId="77777777" w:rsidR="00217021" w:rsidRPr="00217021" w:rsidRDefault="00217021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16"/>
          <w:szCs w:val="16"/>
        </w:rPr>
      </w:pPr>
    </w:p>
    <w:p w14:paraId="0C124A98" w14:textId="1DEC1A9E" w:rsidR="002717C5" w:rsidRPr="00C807FF" w:rsidRDefault="002717C5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                     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__________ /__________________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_______/</w:t>
      </w:r>
    </w:p>
    <w:p w14:paraId="0E2BE633" w14:textId="13F50D7F" w:rsidR="0032762E" w:rsidRDefault="00C807FF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</w:t>
      </w:r>
      <w:r w:rsidR="00E5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</w:t>
      </w:r>
      <w:r w:rsidR="00FE16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</w:t>
      </w:r>
      <w:r w:rsidR="00E5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(дата)</w:t>
      </w:r>
      <w:r w:rsidR="00E5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E5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E5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</w:t>
      </w:r>
      <w:r w:rsidR="00FE16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</w:t>
      </w:r>
      <w:r w:rsidR="00E5383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(подпись)</w:t>
      </w:r>
      <w:r w:rsidR="002717C5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2717C5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2717C5"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1CF48FEC" w14:textId="77777777" w:rsidR="00C807FF" w:rsidRPr="00C807FF" w:rsidRDefault="00C807FF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</w:p>
    <w:p w14:paraId="04A0AF94" w14:textId="2CCBC0F1" w:rsidR="00C807FF" w:rsidRPr="00C807FF" w:rsidRDefault="00FE16DF" w:rsidP="001C188F">
      <w:pPr>
        <w:pStyle w:val="a7"/>
        <w:ind w:left="567" w:right="283" w:firstLine="141"/>
        <w:jc w:val="both"/>
      </w:pPr>
      <w:r>
        <w:t xml:space="preserve">     </w:t>
      </w:r>
      <w:r w:rsidR="00C807FF" w:rsidRPr="00C807FF">
        <w:t>С правилами посещения «Муниципальное учреждение культуры Культурно-досуговый центр «Дулевский»  Орехово-Зуевского городского</w:t>
      </w:r>
      <w:r w:rsidR="00601A90">
        <w:t xml:space="preserve"> </w:t>
      </w:r>
      <w:r w:rsidR="00C807FF" w:rsidRPr="00C807FF">
        <w:t>округа</w:t>
      </w:r>
      <w:r w:rsidR="00601A90">
        <w:t xml:space="preserve"> </w:t>
      </w:r>
      <w:r w:rsidR="00C807FF" w:rsidRPr="00C807FF">
        <w:t>Московской</w:t>
      </w:r>
      <w:r w:rsidR="00601A90">
        <w:t xml:space="preserve"> </w:t>
      </w:r>
      <w:r w:rsidR="00C807FF" w:rsidRPr="00C807FF">
        <w:t>области» ознакомле</w:t>
      </w:r>
      <w:proofErr w:type="gramStart"/>
      <w:r w:rsidR="00C807FF" w:rsidRPr="00C807FF">
        <w:t>н(</w:t>
      </w:r>
      <w:proofErr w:type="gramEnd"/>
      <w:r w:rsidR="00C807FF" w:rsidRPr="00C807FF">
        <w:t>а) и согласен(на).</w:t>
      </w:r>
    </w:p>
    <w:p w14:paraId="237C67A8" w14:textId="77777777" w:rsidR="00C807FF" w:rsidRPr="00C807FF" w:rsidRDefault="00C807FF" w:rsidP="001C188F">
      <w:pPr>
        <w:pStyle w:val="a7"/>
        <w:ind w:left="567" w:right="283"/>
        <w:rPr>
          <w:sz w:val="16"/>
          <w:szCs w:val="16"/>
        </w:rPr>
      </w:pPr>
    </w:p>
    <w:p w14:paraId="266A19ED" w14:textId="02D0737C" w:rsidR="00C807FF" w:rsidRPr="00C807FF" w:rsidRDefault="00FE16DF" w:rsidP="001C188F">
      <w:pPr>
        <w:pStyle w:val="a7"/>
        <w:ind w:left="567" w:right="283"/>
      </w:pPr>
      <w:r>
        <w:t xml:space="preserve">       </w:t>
      </w:r>
      <w:r w:rsidR="00C807FF" w:rsidRPr="00C807FF">
        <w:t>Ребенка на занятия приводить и забирать после их окончания будут:</w:t>
      </w:r>
    </w:p>
    <w:p w14:paraId="4F714ED2" w14:textId="2D51CFD0" w:rsidR="00C807FF" w:rsidRPr="00C807FF" w:rsidRDefault="00C807FF" w:rsidP="001C188F">
      <w:pPr>
        <w:pStyle w:val="Bodytext21"/>
        <w:shd w:val="clear" w:color="auto" w:fill="auto"/>
        <w:tabs>
          <w:tab w:val="left" w:leader="underscore" w:pos="284"/>
          <w:tab w:val="left" w:leader="underscore" w:pos="9405"/>
        </w:tabs>
        <w:spacing w:line="240" w:lineRule="auto"/>
        <w:ind w:left="567" w:right="283" w:firstLine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___________________________________________________________________________</w:t>
      </w:r>
    </w:p>
    <w:p w14:paraId="48E9B132" w14:textId="6B15450F" w:rsidR="00C807FF" w:rsidRPr="00C807FF" w:rsidRDefault="00C807FF" w:rsidP="001C188F">
      <w:pPr>
        <w:pStyle w:val="a7"/>
        <w:ind w:left="567" w:right="283"/>
        <w:jc w:val="center"/>
        <w:rPr>
          <w:vertAlign w:val="superscript"/>
        </w:rPr>
      </w:pPr>
      <w:r>
        <w:rPr>
          <w:vertAlign w:val="superscript"/>
        </w:rPr>
        <w:t>(ФИО, телефон)</w:t>
      </w:r>
    </w:p>
    <w:p w14:paraId="483F9C03" w14:textId="77777777" w:rsidR="00C807FF" w:rsidRPr="00BA43F8" w:rsidRDefault="00C807FF" w:rsidP="001C188F">
      <w:pPr>
        <w:pStyle w:val="a7"/>
        <w:ind w:left="567" w:right="284"/>
        <w:jc w:val="both"/>
        <w:rPr>
          <w:rStyle w:val="Bodytext12"/>
          <w:b w:val="0"/>
          <w:sz w:val="6"/>
          <w:szCs w:val="6"/>
        </w:rPr>
      </w:pPr>
    </w:p>
    <w:p w14:paraId="4B50F88E" w14:textId="7F669461" w:rsidR="00C807FF" w:rsidRPr="00C807FF" w:rsidRDefault="00FE16DF" w:rsidP="001C188F">
      <w:pPr>
        <w:pStyle w:val="a7"/>
        <w:ind w:left="567" w:right="283"/>
        <w:jc w:val="both"/>
        <w:rPr>
          <w:b/>
          <w:u w:val="single"/>
        </w:rPr>
      </w:pPr>
      <w:r>
        <w:rPr>
          <w:rStyle w:val="Bodytext12"/>
          <w:b w:val="0"/>
          <w:sz w:val="24"/>
          <w:szCs w:val="24"/>
          <w:u w:val="none"/>
        </w:rPr>
        <w:t xml:space="preserve">       </w:t>
      </w:r>
      <w:r w:rsidR="00C807FF" w:rsidRPr="00C807FF">
        <w:rPr>
          <w:rStyle w:val="Bodytext12"/>
          <w:b w:val="0"/>
          <w:sz w:val="24"/>
          <w:szCs w:val="24"/>
        </w:rPr>
        <w:t>В случае если вы доверяете своему ребенку приходить на занятия и уходить</w:t>
      </w:r>
      <w:r w:rsidR="00C807FF" w:rsidRPr="00C807FF">
        <w:rPr>
          <w:rStyle w:val="Bodytext122"/>
          <w:b w:val="0"/>
          <w:sz w:val="24"/>
          <w:szCs w:val="24"/>
        </w:rPr>
        <w:t xml:space="preserve"> после их </w:t>
      </w:r>
      <w:r w:rsidR="00C807FF" w:rsidRPr="00C807FF">
        <w:rPr>
          <w:rStyle w:val="Bodytext12"/>
          <w:b w:val="0"/>
          <w:sz w:val="24"/>
          <w:szCs w:val="24"/>
        </w:rPr>
        <w:t>окончания самостоятельно, необходимо заполнить следующее:</w:t>
      </w:r>
    </w:p>
    <w:p w14:paraId="7861A449" w14:textId="067B3A56" w:rsidR="00C807FF" w:rsidRPr="00C807FF" w:rsidRDefault="00C807FF" w:rsidP="001C188F">
      <w:pPr>
        <w:pStyle w:val="a7"/>
        <w:ind w:left="567" w:right="283"/>
        <w:jc w:val="both"/>
      </w:pPr>
      <w:r w:rsidRPr="00C807FF">
        <w:t>«Доверяю своему ребенку приходить на занятия и</w:t>
      </w:r>
      <w:r w:rsidRPr="00C807FF">
        <w:rPr>
          <w:rStyle w:val="Bodytext28pt"/>
          <w:sz w:val="24"/>
          <w:szCs w:val="24"/>
        </w:rPr>
        <w:t xml:space="preserve"> </w:t>
      </w:r>
      <w:r w:rsidRPr="00E53836">
        <w:rPr>
          <w:rStyle w:val="Bodytext28pt"/>
          <w:b w:val="0"/>
          <w:sz w:val="24"/>
          <w:szCs w:val="24"/>
        </w:rPr>
        <w:t>возвращаться</w:t>
      </w:r>
      <w:r w:rsidRPr="00C807FF">
        <w:t xml:space="preserve"> домой после окончания занятий самостоятельно»</w:t>
      </w:r>
    </w:p>
    <w:p w14:paraId="1FB5B8F7" w14:textId="77777777" w:rsidR="00601A90" w:rsidRPr="00601A90" w:rsidRDefault="00601A90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16"/>
          <w:szCs w:val="16"/>
        </w:rPr>
      </w:pPr>
    </w:p>
    <w:p w14:paraId="0C99D993" w14:textId="7325CB73" w:rsidR="00E53836" w:rsidRPr="00C807FF" w:rsidRDefault="00E53836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 /___________________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______/</w:t>
      </w:r>
    </w:p>
    <w:p w14:paraId="0A7FD11D" w14:textId="77777777" w:rsidR="00E53836" w:rsidRDefault="00E53836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(подпись)</w:t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053C8132" w14:textId="1C37247F" w:rsidR="00E53836" w:rsidRDefault="00E53836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06E315D3" w14:textId="3B40229C" w:rsidR="00C807FF" w:rsidRPr="00C807FF" w:rsidRDefault="00FE16DF" w:rsidP="001C188F">
      <w:pPr>
        <w:pStyle w:val="a7"/>
        <w:ind w:left="567" w:right="283"/>
        <w:jc w:val="both"/>
      </w:pPr>
      <w:r>
        <w:t xml:space="preserve">       </w:t>
      </w:r>
      <w:r w:rsidR="00C807FF" w:rsidRPr="00C807FF">
        <w:t xml:space="preserve">В соответствии с Федеральным законом Российской Федерации от 27 июля 2006 г. </w:t>
      </w:r>
      <w:r>
        <w:t xml:space="preserve">       </w:t>
      </w:r>
      <w:r w:rsidR="00C807FF" w:rsidRPr="00C807FF">
        <w:t>№ 152-ФЗ  «О персональных данных» даю согласие на обработку и использование персональных данных своих и своего ребенка.</w:t>
      </w:r>
    </w:p>
    <w:p w14:paraId="50C90051" w14:textId="77777777" w:rsidR="00C807FF" w:rsidRPr="00601A90" w:rsidRDefault="00C807FF" w:rsidP="001C188F">
      <w:pPr>
        <w:pStyle w:val="a7"/>
        <w:ind w:left="567" w:right="283"/>
        <w:rPr>
          <w:sz w:val="16"/>
          <w:szCs w:val="16"/>
        </w:rPr>
      </w:pPr>
    </w:p>
    <w:p w14:paraId="13D9AF7C" w14:textId="321473A1" w:rsidR="00E53836" w:rsidRPr="00C807FF" w:rsidRDefault="00E53836" w:rsidP="001C188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</w:rPr>
      </w:pPr>
      <w:r w:rsidRPr="00C807F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 /______________</w:t>
      </w:r>
      <w:r w:rsidR="00FE16D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807FF">
        <w:rPr>
          <w:rFonts w:ascii="Times New Roman" w:eastAsia="Times New Roman" w:hAnsi="Times New Roman" w:cs="Times New Roman"/>
          <w:sz w:val="24"/>
          <w:szCs w:val="24"/>
        </w:rPr>
        <w:t>___________/</w:t>
      </w:r>
    </w:p>
    <w:p w14:paraId="694755C7" w14:textId="438DF636" w:rsidR="004F2C86" w:rsidRDefault="00E53836" w:rsidP="00EF6314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(подпись)</w:t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C807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382B3CF3" w14:textId="77777777" w:rsidR="00EF6314" w:rsidRPr="000F0DAA" w:rsidRDefault="00EF6314" w:rsidP="000F0DAA">
      <w:pPr>
        <w:spacing w:after="0" w:line="240" w:lineRule="auto"/>
        <w:ind w:left="567" w:right="284"/>
        <w:rPr>
          <w:rFonts w:ascii="Times New Roman" w:eastAsia="Times New Roman" w:hAnsi="Times New Roman" w:cs="Times New Roman"/>
          <w:sz w:val="4"/>
          <w:szCs w:val="24"/>
          <w:vertAlign w:val="superscript"/>
        </w:rPr>
      </w:pPr>
    </w:p>
    <w:p w14:paraId="28923387" w14:textId="77777777" w:rsidR="001C188F" w:rsidRPr="00EF6314" w:rsidRDefault="001C188F" w:rsidP="001C188F">
      <w:pPr>
        <w:spacing w:after="0" w:line="240" w:lineRule="auto"/>
        <w:ind w:left="567" w:firstLine="426"/>
        <w:rPr>
          <w:rFonts w:ascii="Times New Roman" w:eastAsia="Times New Roman" w:hAnsi="Times New Roman" w:cs="Times New Roman"/>
          <w:b/>
          <w:sz w:val="26"/>
        </w:rPr>
      </w:pPr>
      <w:r w:rsidRPr="00EF6314">
        <w:rPr>
          <w:rFonts w:ascii="Times New Roman" w:eastAsia="Times New Roman" w:hAnsi="Times New Roman" w:cs="Times New Roman"/>
          <w:b/>
          <w:sz w:val="24"/>
        </w:rPr>
        <w:t>К заявлению прилагаю:</w:t>
      </w:r>
    </w:p>
    <w:p w14:paraId="3FB2F743" w14:textId="77777777" w:rsidR="00EF6314" w:rsidRDefault="001C188F" w:rsidP="00EF6314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firstLine="207"/>
        <w:jc w:val="both"/>
        <w:rPr>
          <w:color w:val="auto"/>
        </w:rPr>
      </w:pPr>
      <w:r w:rsidRPr="00693BA7">
        <w:rPr>
          <w:color w:val="auto"/>
        </w:rPr>
        <w:t>согласие на обработку персональных данных</w:t>
      </w:r>
      <w:r w:rsidR="00EF6314">
        <w:rPr>
          <w:color w:val="auto"/>
        </w:rPr>
        <w:t>;</w:t>
      </w:r>
    </w:p>
    <w:p w14:paraId="76F6C935" w14:textId="45497750" w:rsidR="001C188F" w:rsidRPr="00693BA7" w:rsidRDefault="00EF6314" w:rsidP="00EF6314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firstLine="207"/>
        <w:jc w:val="both"/>
        <w:rPr>
          <w:color w:val="auto"/>
        </w:rPr>
      </w:pPr>
      <w:r>
        <w:rPr>
          <w:color w:val="auto"/>
        </w:rPr>
        <w:t>договор на оказание культурно-массовых услуг (для платных групп);</w:t>
      </w:r>
      <w:r w:rsidR="001C188F" w:rsidRPr="00693BA7">
        <w:rPr>
          <w:color w:val="auto"/>
        </w:rPr>
        <w:t xml:space="preserve"> </w:t>
      </w:r>
    </w:p>
    <w:p w14:paraId="7491F627" w14:textId="50C20230" w:rsidR="001C188F" w:rsidRPr="001C188F" w:rsidRDefault="001C188F" w:rsidP="00EF6314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firstLine="207"/>
        <w:jc w:val="both"/>
        <w:rPr>
          <w:color w:val="auto"/>
        </w:rPr>
      </w:pPr>
      <w:proofErr w:type="gramStart"/>
      <w:r w:rsidRPr="001C188F">
        <w:rPr>
          <w:color w:val="auto"/>
        </w:rPr>
        <w:t>медицинскую</w:t>
      </w:r>
      <w:proofErr w:type="gramEnd"/>
      <w:r w:rsidRPr="001C188F">
        <w:rPr>
          <w:color w:val="auto"/>
        </w:rPr>
        <w:t xml:space="preserve"> справка об отсутствии противопоказаний (для занятий в спортивных и хореографических клубных формированиях</w:t>
      </w:r>
      <w:r w:rsidR="000F0DAA">
        <w:rPr>
          <w:color w:val="auto"/>
        </w:rPr>
        <w:t xml:space="preserve"> </w:t>
      </w:r>
      <w:r w:rsidR="000F0DAA" w:rsidRPr="000F0DAA">
        <w:rPr>
          <w:rFonts w:eastAsia="Times New Roman"/>
        </w:rPr>
        <w:t>(</w:t>
      </w:r>
      <w:r w:rsidR="000F0DAA">
        <w:rPr>
          <w:rFonts w:eastAsia="Times New Roman"/>
        </w:rPr>
        <w:t xml:space="preserve">на САМБО </w:t>
      </w:r>
      <w:r w:rsidR="000F0DAA" w:rsidRPr="000F0DAA">
        <w:rPr>
          <w:rFonts w:eastAsia="Times New Roman"/>
        </w:rPr>
        <w:t>справка  предоставляется каждые 6 месяцев)</w:t>
      </w:r>
      <w:r w:rsidRPr="001C188F">
        <w:rPr>
          <w:color w:val="auto"/>
        </w:rPr>
        <w:t xml:space="preserve">); </w:t>
      </w:r>
    </w:p>
    <w:p w14:paraId="7C45EDCF" w14:textId="77777777" w:rsidR="00EF6314" w:rsidRDefault="001C188F" w:rsidP="00EF6314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firstLine="207"/>
        <w:jc w:val="both"/>
        <w:rPr>
          <w:color w:val="auto"/>
        </w:rPr>
      </w:pPr>
      <w:r w:rsidRPr="001C188F">
        <w:rPr>
          <w:color w:val="auto"/>
        </w:rPr>
        <w:t xml:space="preserve">копию свидетельства о рождении/паспорта; </w:t>
      </w:r>
    </w:p>
    <w:p w14:paraId="362EC3B0" w14:textId="1691F1F6" w:rsidR="001C188F" w:rsidRPr="00EF6314" w:rsidRDefault="001C188F" w:rsidP="00EF6314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firstLine="207"/>
        <w:jc w:val="both"/>
        <w:rPr>
          <w:color w:val="auto"/>
        </w:rPr>
      </w:pPr>
      <w:r w:rsidRPr="00EF6314">
        <w:t>копию документов, подтверждающих право на предоставление льгот</w:t>
      </w:r>
      <w:r w:rsidR="00EF6314">
        <w:t>.</w:t>
      </w:r>
    </w:p>
    <w:p w14:paraId="0D24E063" w14:textId="77777777" w:rsidR="00BA43F8" w:rsidRDefault="00BA43F8" w:rsidP="004F2C86">
      <w:pPr>
        <w:pStyle w:val="a7"/>
        <w:jc w:val="center"/>
        <w:rPr>
          <w:bCs/>
          <w:sz w:val="20"/>
          <w:szCs w:val="22"/>
        </w:rPr>
      </w:pPr>
    </w:p>
    <w:p w14:paraId="3F3E782F" w14:textId="77777777" w:rsidR="004F2C86" w:rsidRPr="004F2C86" w:rsidRDefault="004F2C86" w:rsidP="004F2C86">
      <w:pPr>
        <w:pStyle w:val="a7"/>
        <w:jc w:val="center"/>
        <w:rPr>
          <w:sz w:val="20"/>
          <w:szCs w:val="22"/>
        </w:rPr>
      </w:pPr>
      <w:r w:rsidRPr="004F2C86">
        <w:rPr>
          <w:bCs/>
          <w:sz w:val="20"/>
          <w:szCs w:val="22"/>
        </w:rPr>
        <w:lastRenderedPageBreak/>
        <w:t>СОГЛАСИЕ</w:t>
      </w:r>
    </w:p>
    <w:p w14:paraId="5A956AB4" w14:textId="77777777" w:rsidR="004F2C86" w:rsidRPr="004F2C86" w:rsidRDefault="004F2C86" w:rsidP="004F2C8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4F2C86">
        <w:rPr>
          <w:rFonts w:ascii="Times New Roman" w:hAnsi="Times New Roman" w:cs="Times New Roman"/>
          <w:bCs/>
          <w:sz w:val="20"/>
        </w:rPr>
        <w:t xml:space="preserve">НА ОБРАБОТКУ ПЕРСОНАЛЬНЫХ ДАННЫХ </w:t>
      </w:r>
    </w:p>
    <w:p w14:paraId="700E59AD" w14:textId="77777777" w:rsidR="004F2C86" w:rsidRDefault="004F2C86" w:rsidP="004F2C8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bCs/>
          <w:sz w:val="20"/>
        </w:rPr>
        <w:t>Потребителя услуг</w:t>
      </w:r>
      <w:r w:rsidRPr="004F2C86">
        <w:rPr>
          <w:rFonts w:ascii="Times New Roman" w:hAnsi="Times New Roman" w:cs="Times New Roman"/>
          <w:b/>
          <w:sz w:val="20"/>
        </w:rPr>
        <w:t xml:space="preserve"> </w:t>
      </w:r>
      <w:r w:rsidRPr="004F2C86">
        <w:rPr>
          <w:rFonts w:ascii="Times New Roman" w:hAnsi="Times New Roman" w:cs="Times New Roman"/>
          <w:sz w:val="20"/>
        </w:rPr>
        <w:t xml:space="preserve">Муниципальное учреждение культуры Культурно-досуговый центр «Дулевский»  </w:t>
      </w:r>
    </w:p>
    <w:p w14:paraId="6A2BDF2B" w14:textId="77777777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</w:rPr>
      </w:pPr>
    </w:p>
    <w:p w14:paraId="301D5AE6" w14:textId="38C16566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>Я, 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  <w:r w:rsidRPr="004F2C86">
        <w:rPr>
          <w:rFonts w:ascii="Times New Roman" w:hAnsi="Times New Roman" w:cs="Times New Roman"/>
          <w:sz w:val="20"/>
        </w:rPr>
        <w:t>_______________________,</w:t>
      </w:r>
    </w:p>
    <w:p w14:paraId="71350111" w14:textId="77777777" w:rsidR="004F2C86" w:rsidRPr="004F2C86" w:rsidRDefault="004F2C86" w:rsidP="004F2C8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vertAlign w:val="superscript"/>
        </w:rPr>
      </w:pPr>
      <w:r w:rsidRPr="004F2C86">
        <w:rPr>
          <w:rFonts w:ascii="Times New Roman" w:hAnsi="Times New Roman" w:cs="Times New Roman"/>
          <w:i/>
          <w:sz w:val="20"/>
          <w:vertAlign w:val="superscript"/>
        </w:rPr>
        <w:t xml:space="preserve"> (Ф.И.О.)</w:t>
      </w:r>
    </w:p>
    <w:p w14:paraId="1976EF60" w14:textId="6E5BD5B1" w:rsidR="004F2C86" w:rsidRPr="004F2C86" w:rsidRDefault="004F2C86" w:rsidP="00BA43F8">
      <w:pPr>
        <w:spacing w:after="0" w:line="360" w:lineRule="auto"/>
        <w:ind w:firstLine="425"/>
        <w:rPr>
          <w:rFonts w:ascii="Times New Roman" w:hAnsi="Times New Roman" w:cs="Times New Roman"/>
          <w:sz w:val="20"/>
        </w:rPr>
      </w:pPr>
      <w:proofErr w:type="gramStart"/>
      <w:r w:rsidRPr="004F2C86">
        <w:rPr>
          <w:rFonts w:ascii="Times New Roman" w:hAnsi="Times New Roman" w:cs="Times New Roman"/>
          <w:sz w:val="20"/>
        </w:rPr>
        <w:t>Проживающий</w:t>
      </w:r>
      <w:proofErr w:type="gramEnd"/>
      <w:r w:rsidRPr="004F2C86">
        <w:rPr>
          <w:rFonts w:ascii="Times New Roman" w:hAnsi="Times New Roman" w:cs="Times New Roman"/>
          <w:sz w:val="20"/>
        </w:rPr>
        <w:t xml:space="preserve"> по адресу: 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  <w:r w:rsidRPr="004F2C86">
        <w:rPr>
          <w:rFonts w:ascii="Times New Roman" w:hAnsi="Times New Roman" w:cs="Times New Roman"/>
          <w:sz w:val="20"/>
        </w:rPr>
        <w:t>______________________</w:t>
      </w:r>
    </w:p>
    <w:p w14:paraId="02C9F5A5" w14:textId="2ED2EA34" w:rsidR="004F2C86" w:rsidRPr="004F2C86" w:rsidRDefault="004F2C86" w:rsidP="00BA43F8">
      <w:pPr>
        <w:spacing w:after="0" w:line="360" w:lineRule="auto"/>
        <w:ind w:firstLine="425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>Паспорт № _______________________, выдан _______________________________</w:t>
      </w:r>
      <w:r>
        <w:rPr>
          <w:rFonts w:ascii="Times New Roman" w:hAnsi="Times New Roman" w:cs="Times New Roman"/>
          <w:sz w:val="20"/>
        </w:rPr>
        <w:t>_______</w:t>
      </w:r>
      <w:r w:rsidRPr="004F2C86">
        <w:rPr>
          <w:rFonts w:ascii="Times New Roman" w:hAnsi="Times New Roman" w:cs="Times New Roman"/>
          <w:sz w:val="20"/>
        </w:rPr>
        <w:t>___________________</w:t>
      </w:r>
    </w:p>
    <w:p w14:paraId="18E15E29" w14:textId="6C6F8BAE" w:rsidR="004F2C86" w:rsidRPr="004F2C86" w:rsidRDefault="004F2C86" w:rsidP="00BA43F8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0"/>
        </w:rPr>
      </w:pPr>
      <w:r w:rsidRPr="004F2C86">
        <w:rPr>
          <w:rFonts w:ascii="Times New Roman" w:hAnsi="Times New Roman" w:cs="Times New Roman"/>
          <w:sz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  <w:r w:rsidRPr="004F2C86">
        <w:rPr>
          <w:rFonts w:ascii="Times New Roman" w:hAnsi="Times New Roman" w:cs="Times New Roman"/>
          <w:sz w:val="20"/>
        </w:rPr>
        <w:t>________________________</w:t>
      </w:r>
    </w:p>
    <w:p w14:paraId="18E60C9D" w14:textId="77777777" w:rsidR="004F2C86" w:rsidRPr="004F2C86" w:rsidRDefault="004F2C86" w:rsidP="00BA43F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vertAlign w:val="superscript"/>
        </w:rPr>
      </w:pPr>
      <w:r w:rsidRPr="004F2C86">
        <w:rPr>
          <w:rFonts w:ascii="Times New Roman" w:hAnsi="Times New Roman" w:cs="Times New Roman"/>
          <w:i/>
          <w:sz w:val="20"/>
          <w:vertAlign w:val="superscript"/>
        </w:rPr>
        <w:t>(кем и когда)</w:t>
      </w:r>
    </w:p>
    <w:p w14:paraId="4C7E929D" w14:textId="3969AC0B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4F2C86">
        <w:rPr>
          <w:rFonts w:ascii="Times New Roman" w:hAnsi="Times New Roman" w:cs="Times New Roman"/>
          <w:sz w:val="20"/>
        </w:rPr>
        <w:t xml:space="preserve">в соответствии с Федеральным законом от 27.07.2006 года № 152-ФЗ «О персональных данных» даю свое согласие на обработку моих персональных данных и персональных данных занимающегося, относящихся к перечисленным ниже категориям персональных данных, в Муниципальное учреждение культуры Культурно-досуговый центр «Дулевский»  Орехово-Зуевского городского округа Московской области (далее – «Оператор»), расположенному по адресу: </w:t>
      </w:r>
      <w:r w:rsidRPr="004F2C86">
        <w:rPr>
          <w:rFonts w:ascii="Times New Roman" w:hAnsi="Times New Roman" w:cs="Times New Roman"/>
          <w:bCs/>
          <w:sz w:val="20"/>
        </w:rPr>
        <w:t xml:space="preserve">142670, Московская область,  Орехово-Зуевский </w:t>
      </w:r>
      <w:proofErr w:type="spellStart"/>
      <w:r w:rsidRPr="004F2C86">
        <w:rPr>
          <w:rFonts w:ascii="Times New Roman" w:hAnsi="Times New Roman" w:cs="Times New Roman"/>
          <w:bCs/>
          <w:sz w:val="20"/>
        </w:rPr>
        <w:t>г.о</w:t>
      </w:r>
      <w:proofErr w:type="spellEnd"/>
      <w:r w:rsidRPr="004F2C86">
        <w:rPr>
          <w:rFonts w:ascii="Times New Roman" w:hAnsi="Times New Roman" w:cs="Times New Roman"/>
          <w:bCs/>
          <w:sz w:val="20"/>
        </w:rPr>
        <w:t>., г. Ликино-Дулево, ул. Ленина, д.1</w:t>
      </w:r>
      <w:proofErr w:type="gramEnd"/>
      <w:r w:rsidRPr="004F2C86">
        <w:rPr>
          <w:rFonts w:ascii="Times New Roman" w:hAnsi="Times New Roman" w:cs="Times New Roman"/>
          <w:sz w:val="20"/>
        </w:rPr>
        <w:t>, руководитель Беккер В. А., следующих автоматизированных информационных системах: Государственная информационная система «Единая платформа записи в кружки Домов культуры Московской области».</w:t>
      </w:r>
    </w:p>
    <w:p w14:paraId="2ECB77FD" w14:textId="7FBE0F40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Оператор вправе рассматривать персональные данные в применении к федеральному закону «О персональных данных» как общедоступные при следующих условиях: </w:t>
      </w:r>
    </w:p>
    <w:p w14:paraId="4EC6EE6A" w14:textId="77777777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- обработка данных осуществляется только в целях уставной деятельности Учреждения; </w:t>
      </w:r>
    </w:p>
    <w:p w14:paraId="40B5399D" w14:textId="0A89A247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>-</w:t>
      </w:r>
      <w:r w:rsidR="00601A90">
        <w:rPr>
          <w:rFonts w:ascii="Times New Roman" w:hAnsi="Times New Roman" w:cs="Times New Roman"/>
          <w:sz w:val="20"/>
        </w:rPr>
        <w:t xml:space="preserve"> </w:t>
      </w:r>
      <w:r w:rsidRPr="004F2C86">
        <w:rPr>
          <w:rFonts w:ascii="Times New Roman" w:hAnsi="Times New Roman" w:cs="Times New Roman"/>
          <w:sz w:val="20"/>
        </w:rPr>
        <w:t xml:space="preserve">данные доступны ограниченному кругу лиц. </w:t>
      </w:r>
    </w:p>
    <w:p w14:paraId="03702577" w14:textId="77777777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Для реализации программ Дома культуры, дается согласие на обработку следующих персональных данных занимающегося и (или) законного представителя:  </w:t>
      </w:r>
    </w:p>
    <w:p w14:paraId="0059E927" w14:textId="77777777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Фамилия, имя, отчество занимающегося и (или) законного представителя; </w:t>
      </w:r>
    </w:p>
    <w:p w14:paraId="14522302" w14:textId="395C0848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Данные документа, удостоверяющего личность занимающегося и (или) законного представителя; </w:t>
      </w:r>
    </w:p>
    <w:p w14:paraId="2E15D327" w14:textId="77777777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Тип законного представителя (родитель, опекун, попечитель); </w:t>
      </w:r>
    </w:p>
    <w:p w14:paraId="165255B2" w14:textId="1AB679B7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Номер контактного телефона, электронной почты занимающегося и (или) законного представителя; </w:t>
      </w:r>
    </w:p>
    <w:p w14:paraId="6FAE4123" w14:textId="2B8DBE1B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4F2C86">
        <w:rPr>
          <w:rFonts w:ascii="Times New Roman" w:hAnsi="Times New Roman" w:cs="Times New Roman"/>
          <w:sz w:val="20"/>
        </w:rPr>
        <w:t xml:space="preserve">Фамилия, имя, отчество, дата рождения, пол, место рождения, гражданство, СНИЛС занимающегося и (или) законного представителя; </w:t>
      </w:r>
      <w:proofErr w:type="gramEnd"/>
    </w:p>
    <w:p w14:paraId="0B05D3C1" w14:textId="5DA782F6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Тип и номер документа, удостоверяющего личность занимающегося и (или) законного представителя (свидетельство о рождении, паспорт); </w:t>
      </w:r>
    </w:p>
    <w:p w14:paraId="79994649" w14:textId="77777777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Адрес места жительства занимающегося и (или) законного представителя; </w:t>
      </w:r>
    </w:p>
    <w:p w14:paraId="082A610C" w14:textId="2BB248D4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Номер контактного телефона, электронной почты занимающегося и (или) законного представителя; </w:t>
      </w:r>
    </w:p>
    <w:p w14:paraId="5CD9CD05" w14:textId="77777777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Сведения о состоянии здоровья занимающегося; </w:t>
      </w:r>
    </w:p>
    <w:p w14:paraId="2A9B137B" w14:textId="6D4D852C" w:rsidR="004F2C86" w:rsidRPr="004F2C86" w:rsidRDefault="004F2C86" w:rsidP="00601A90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Фотографии, видеозапись с изображением </w:t>
      </w:r>
      <w:proofErr w:type="gramStart"/>
      <w:r w:rsidRPr="004F2C86">
        <w:rPr>
          <w:rFonts w:ascii="Times New Roman" w:hAnsi="Times New Roman" w:cs="Times New Roman"/>
          <w:sz w:val="20"/>
        </w:rPr>
        <w:t>занимающегося</w:t>
      </w:r>
      <w:proofErr w:type="gramEnd"/>
      <w:r w:rsidR="002365E6">
        <w:rPr>
          <w:rFonts w:ascii="Times New Roman" w:hAnsi="Times New Roman" w:cs="Times New Roman"/>
          <w:sz w:val="20"/>
        </w:rPr>
        <w:t>.</w:t>
      </w:r>
    </w:p>
    <w:p w14:paraId="1A472748" w14:textId="77777777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4"/>
          <w:szCs w:val="16"/>
        </w:rPr>
      </w:pPr>
    </w:p>
    <w:p w14:paraId="36BAC794" w14:textId="311E9CAB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Цель обработки персональных данных: формирование баз данных Государственной информационной системы «Единая платформа записи в кружки Домов культуры Московской области», ведение электронного документооборота, повышение качества предоставления государственных и муниципальных услуг в электронной форме в сфере культуры. </w:t>
      </w:r>
    </w:p>
    <w:p w14:paraId="36874B1D" w14:textId="3922E4E6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4F2C86">
        <w:rPr>
          <w:rFonts w:ascii="Times New Roman" w:hAnsi="Times New Roman" w:cs="Times New Roman"/>
          <w:sz w:val="20"/>
        </w:rPr>
        <w:t xml:space="preserve">Настоящее согласие предоставляется мной на осуществление действий в отношении моих персональных данных и персональных данных занимающегося, которые необходимы для достижения указанных выше целей, в частности: </w:t>
      </w:r>
      <w:proofErr w:type="gramEnd"/>
    </w:p>
    <w:p w14:paraId="7F5962E9" w14:textId="225693FF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proofErr w:type="gramStart"/>
      <w:r w:rsidRPr="004F2C86">
        <w:rPr>
          <w:rFonts w:ascii="Times New Roman" w:hAnsi="Times New Roman" w:cs="Times New Roman"/>
          <w:sz w:val="20"/>
        </w:rPr>
        <w:t xml:space="preserve">- сбор, систематизацию, накопление, хранение, распространение (передача по внутренней сети юридического лица, без передачи по сети Интернет, без трансграничной передачи), уточнение (обновление, изменение), использование, обезличивание, блокирование, уничтожение, передачу персональных данных лица, уполномоченным лицам в соответствии с законодательством РФ на получение такой информации, </w:t>
      </w:r>
      <w:proofErr w:type="gramEnd"/>
    </w:p>
    <w:p w14:paraId="23347A82" w14:textId="5494DCCF" w:rsidR="004F2C86" w:rsidRPr="004F2C86" w:rsidRDefault="00601A90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- </w:t>
      </w:r>
      <w:r w:rsidR="004F2C86" w:rsidRPr="004F2C86">
        <w:rPr>
          <w:rFonts w:ascii="Times New Roman" w:hAnsi="Times New Roman" w:cs="Times New Roman"/>
          <w:sz w:val="20"/>
        </w:rPr>
        <w:t>включение обрабатываемых персональных данных занимающегося в списки (реестры) и отчетные формы, предусмотренные нормативными документами федеральных и муниципальными органов управления культуры, регламентирующими предоставление отчетных данных,</w:t>
      </w:r>
      <w:r w:rsidR="00FE16DF">
        <w:rPr>
          <w:rFonts w:ascii="Times New Roman" w:hAnsi="Times New Roman" w:cs="Times New Roman"/>
          <w:sz w:val="20"/>
        </w:rPr>
        <w:t xml:space="preserve"> </w:t>
      </w:r>
      <w:r w:rsidR="004F2C86" w:rsidRPr="004F2C86">
        <w:rPr>
          <w:rFonts w:ascii="Times New Roman" w:hAnsi="Times New Roman" w:cs="Times New Roman"/>
          <w:sz w:val="20"/>
        </w:rPr>
        <w:t>а</w:t>
      </w:r>
      <w:r w:rsidR="00FE16DF">
        <w:rPr>
          <w:rFonts w:ascii="Times New Roman" w:hAnsi="Times New Roman" w:cs="Times New Roman"/>
          <w:sz w:val="20"/>
        </w:rPr>
        <w:t xml:space="preserve"> </w:t>
      </w:r>
      <w:r w:rsidR="004F2C86" w:rsidRPr="004F2C86">
        <w:rPr>
          <w:rFonts w:ascii="Times New Roman" w:hAnsi="Times New Roman" w:cs="Times New Roman"/>
          <w:sz w:val="20"/>
        </w:rPr>
        <w:t>также</w:t>
      </w:r>
      <w:r w:rsidR="00FE16DF">
        <w:rPr>
          <w:rFonts w:ascii="Times New Roman" w:hAnsi="Times New Roman" w:cs="Times New Roman"/>
          <w:sz w:val="20"/>
        </w:rPr>
        <w:t xml:space="preserve"> </w:t>
      </w:r>
      <w:r w:rsidR="004F2C86" w:rsidRPr="004F2C86">
        <w:rPr>
          <w:rFonts w:ascii="Times New Roman" w:hAnsi="Times New Roman" w:cs="Times New Roman"/>
          <w:sz w:val="20"/>
        </w:rPr>
        <w:t>осуществление</w:t>
      </w:r>
      <w:r w:rsidR="00FE16DF">
        <w:rPr>
          <w:rFonts w:ascii="Times New Roman" w:hAnsi="Times New Roman" w:cs="Times New Roman"/>
          <w:sz w:val="20"/>
        </w:rPr>
        <w:t xml:space="preserve"> </w:t>
      </w:r>
      <w:r w:rsidR="004F2C86" w:rsidRPr="004F2C86">
        <w:rPr>
          <w:rFonts w:ascii="Times New Roman" w:hAnsi="Times New Roman" w:cs="Times New Roman"/>
          <w:sz w:val="20"/>
        </w:rPr>
        <w:t>действий,</w:t>
      </w:r>
      <w:r w:rsidR="00FE16DF">
        <w:rPr>
          <w:rFonts w:ascii="Times New Roman" w:hAnsi="Times New Roman" w:cs="Times New Roman"/>
          <w:sz w:val="20"/>
        </w:rPr>
        <w:t xml:space="preserve"> </w:t>
      </w:r>
      <w:r w:rsidR="004F2C86" w:rsidRPr="004F2C86">
        <w:rPr>
          <w:rFonts w:ascii="Times New Roman" w:hAnsi="Times New Roman" w:cs="Times New Roman"/>
          <w:sz w:val="20"/>
        </w:rPr>
        <w:t xml:space="preserve">предусмотренных действующим законодательством Российской Федерации, </w:t>
      </w:r>
      <w:proofErr w:type="gramEnd"/>
    </w:p>
    <w:p w14:paraId="2F4C9C6D" w14:textId="77777777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- ведение журнала клубного формирования, другой учетной документации в бумажном и электронном виде, </w:t>
      </w:r>
    </w:p>
    <w:p w14:paraId="2919DB37" w14:textId="5B8828F9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- заключения договоров о платных услугах, оформления участия в конкурсах, фестивалях и иных мероприятиях, </w:t>
      </w:r>
    </w:p>
    <w:p w14:paraId="5FFB89BF" w14:textId="4DD2F1D6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- использование фотографии, видеозаписи с изображением меня, моего ребенка на проводимых мероприятиях: конкурсах, праздниках, мастер-классах и т.п., на официальном сайте учреждения и в официальных средствах массовой информации. </w:t>
      </w:r>
    </w:p>
    <w:p w14:paraId="6A89142D" w14:textId="45DCB51A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Для ограничения доступа могут использоваться соответствующие средства, не требующие специальных разрешений и сертификации. </w:t>
      </w:r>
    </w:p>
    <w:p w14:paraId="27D7FF08" w14:textId="4F369EFB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>Я проинформирова</w:t>
      </w:r>
      <w:proofErr w:type="gramStart"/>
      <w:r w:rsidRPr="004F2C86">
        <w:rPr>
          <w:rFonts w:ascii="Times New Roman" w:hAnsi="Times New Roman" w:cs="Times New Roman"/>
          <w:sz w:val="20"/>
        </w:rPr>
        <w:t>н(</w:t>
      </w:r>
      <w:proofErr w:type="gramEnd"/>
      <w:r w:rsidRPr="004F2C86">
        <w:rPr>
          <w:rFonts w:ascii="Times New Roman" w:hAnsi="Times New Roman" w:cs="Times New Roman"/>
          <w:sz w:val="20"/>
        </w:rPr>
        <w:t xml:space="preserve">а), что Оператор гарантирует обработку моих персональных данных и персональных данных занимающегося в соответствии с действующим законодательством Российской Федерации и Московской области как автоматизированным, так и неавтоматизированным способами обработки персональных данных, включая хранение этих данных в архивах и размещение в информационно-телекоммуникационных сетях с целью предоставления доступа к ним. </w:t>
      </w:r>
    </w:p>
    <w:p w14:paraId="245F92FA" w14:textId="7D7DD5C0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 xml:space="preserve">Настоящее согласие на обработку персональных данных действует в течение срока хранения информации. </w:t>
      </w:r>
    </w:p>
    <w:p w14:paraId="019635B9" w14:textId="5717F9B1" w:rsidR="004F2C86" w:rsidRPr="004F2C86" w:rsidRDefault="004F2C8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>Я проинформирова</w:t>
      </w:r>
      <w:proofErr w:type="gramStart"/>
      <w:r w:rsidRPr="004F2C86">
        <w:rPr>
          <w:rFonts w:ascii="Times New Roman" w:hAnsi="Times New Roman" w:cs="Times New Roman"/>
          <w:sz w:val="20"/>
        </w:rPr>
        <w:t>н(</w:t>
      </w:r>
      <w:proofErr w:type="gramEnd"/>
      <w:r w:rsidRPr="004F2C86">
        <w:rPr>
          <w:rFonts w:ascii="Times New Roman" w:hAnsi="Times New Roman" w:cs="Times New Roman"/>
          <w:sz w:val="20"/>
        </w:rPr>
        <w:t>а) о том, что я имею право отозвать настоящее согласие в любой момент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уполномоченному представителю Оператора.</w:t>
      </w:r>
    </w:p>
    <w:p w14:paraId="785C9B1A" w14:textId="77777777" w:rsidR="002365E6" w:rsidRDefault="002365E6" w:rsidP="004F2C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</w:rPr>
      </w:pPr>
    </w:p>
    <w:p w14:paraId="36515001" w14:textId="5F541C4A" w:rsidR="004F2C86" w:rsidRPr="004F2C86" w:rsidRDefault="004F2C86" w:rsidP="002365E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</w:rPr>
      </w:pPr>
      <w:r w:rsidRPr="004F2C86">
        <w:rPr>
          <w:rFonts w:ascii="Times New Roman" w:hAnsi="Times New Roman" w:cs="Times New Roman"/>
          <w:sz w:val="20"/>
        </w:rPr>
        <w:t>Дата:_______________              Подпись______________ /__________________________/</w:t>
      </w:r>
    </w:p>
    <w:p w14:paraId="70B2B152" w14:textId="77777777" w:rsidR="004F2C86" w:rsidRPr="004F2C86" w:rsidRDefault="004F2C86" w:rsidP="004F2C8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vertAlign w:val="superscript"/>
        </w:rPr>
      </w:pPr>
    </w:p>
    <w:sectPr w:rsidR="004F2C86" w:rsidRPr="004F2C86" w:rsidSect="002365E6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00EF72"/>
    <w:multiLevelType w:val="hybridMultilevel"/>
    <w:tmpl w:val="E4553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8B7713"/>
    <w:multiLevelType w:val="hybridMultilevel"/>
    <w:tmpl w:val="CDCEF488"/>
    <w:lvl w:ilvl="0" w:tplc="DA4670B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D35EC3"/>
    <w:multiLevelType w:val="hybridMultilevel"/>
    <w:tmpl w:val="427AA614"/>
    <w:lvl w:ilvl="0" w:tplc="052CDBD8">
      <w:start w:val="1"/>
      <w:numFmt w:val="bullet"/>
      <w:lvlText w:val="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">
    <w:nsid w:val="12D52494"/>
    <w:multiLevelType w:val="hybridMultilevel"/>
    <w:tmpl w:val="F790D4E0"/>
    <w:lvl w:ilvl="0" w:tplc="000000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14779"/>
    <w:multiLevelType w:val="multilevel"/>
    <w:tmpl w:val="9572B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616BAA"/>
    <w:multiLevelType w:val="multilevel"/>
    <w:tmpl w:val="369A3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B609D9"/>
    <w:multiLevelType w:val="hybridMultilevel"/>
    <w:tmpl w:val="D7DE09E4"/>
    <w:lvl w:ilvl="0" w:tplc="78F6D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7A3968"/>
    <w:multiLevelType w:val="hybridMultilevel"/>
    <w:tmpl w:val="07F80416"/>
    <w:lvl w:ilvl="0" w:tplc="DA4670B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AC1F9B"/>
    <w:multiLevelType w:val="hybridMultilevel"/>
    <w:tmpl w:val="6F4E7904"/>
    <w:lvl w:ilvl="0" w:tplc="052CD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66FE"/>
    <w:rsid w:val="00011681"/>
    <w:rsid w:val="000C31CB"/>
    <w:rsid w:val="000F0DAA"/>
    <w:rsid w:val="001273E7"/>
    <w:rsid w:val="0018468D"/>
    <w:rsid w:val="001C188F"/>
    <w:rsid w:val="00217021"/>
    <w:rsid w:val="002365E6"/>
    <w:rsid w:val="002717C5"/>
    <w:rsid w:val="00281D76"/>
    <w:rsid w:val="002E2D81"/>
    <w:rsid w:val="0032762E"/>
    <w:rsid w:val="00397647"/>
    <w:rsid w:val="0040058F"/>
    <w:rsid w:val="00427B96"/>
    <w:rsid w:val="00434B56"/>
    <w:rsid w:val="004F2C86"/>
    <w:rsid w:val="00515561"/>
    <w:rsid w:val="0051768B"/>
    <w:rsid w:val="005813C3"/>
    <w:rsid w:val="00601A90"/>
    <w:rsid w:val="00612A4B"/>
    <w:rsid w:val="00641B2C"/>
    <w:rsid w:val="00676452"/>
    <w:rsid w:val="006866FE"/>
    <w:rsid w:val="007F2EB4"/>
    <w:rsid w:val="00832A17"/>
    <w:rsid w:val="00885DAD"/>
    <w:rsid w:val="009D11A7"/>
    <w:rsid w:val="00AA18FA"/>
    <w:rsid w:val="00B21471"/>
    <w:rsid w:val="00B53678"/>
    <w:rsid w:val="00BA43F8"/>
    <w:rsid w:val="00C21D96"/>
    <w:rsid w:val="00C346FA"/>
    <w:rsid w:val="00C807FF"/>
    <w:rsid w:val="00DC74DD"/>
    <w:rsid w:val="00E16387"/>
    <w:rsid w:val="00E53836"/>
    <w:rsid w:val="00E715ED"/>
    <w:rsid w:val="00EF6314"/>
    <w:rsid w:val="00F23AE4"/>
    <w:rsid w:val="00FE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6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D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D7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A18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276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8pt">
    <w:name w:val="Body text (2) + 8 pt"/>
    <w:qFormat/>
    <w:rsid w:val="00C807FF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12">
    <w:name w:val="Body text (12)"/>
    <w:qFormat/>
    <w:rsid w:val="00C807FF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122">
    <w:name w:val="Body text (12)2"/>
    <w:qFormat/>
    <w:rsid w:val="00C807FF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Bodytext21">
    <w:name w:val="Body text (2)1"/>
    <w:basedOn w:val="a"/>
    <w:qFormat/>
    <w:rsid w:val="00C807FF"/>
    <w:pPr>
      <w:shd w:val="clear" w:color="auto" w:fill="FFFFFF"/>
      <w:suppressAutoHyphens/>
      <w:spacing w:after="0" w:line="264" w:lineRule="exact"/>
      <w:ind w:hanging="1440"/>
    </w:pPr>
    <w:rPr>
      <w:rFonts w:ascii="Times New Roman" w:eastAsia="Times New Roman" w:hAnsi="Times New Roman" w:cs="Times New Roman"/>
      <w:b/>
      <w:bCs/>
      <w:sz w:val="21"/>
      <w:szCs w:val="21"/>
      <w:lang w:val="x-none" w:eastAsia="ar-SA"/>
    </w:rPr>
  </w:style>
  <w:style w:type="paragraph" w:customStyle="1" w:styleId="Default">
    <w:name w:val="Default"/>
    <w:rsid w:val="001C18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User</cp:lastModifiedBy>
  <cp:revision>3</cp:revision>
  <cp:lastPrinted>2024-09-04T14:08:00Z</cp:lastPrinted>
  <dcterms:created xsi:type="dcterms:W3CDTF">2021-08-27T05:27:00Z</dcterms:created>
  <dcterms:modified xsi:type="dcterms:W3CDTF">2024-09-04T14:12:00Z</dcterms:modified>
</cp:coreProperties>
</file>