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850C" w14:textId="77777777" w:rsidR="00305CA5" w:rsidRPr="00AA73C9" w:rsidRDefault="00305CA5" w:rsidP="00305C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73C9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персональном составе педагогических работников </w:t>
      </w:r>
    </w:p>
    <w:p w14:paraId="6DDFF082" w14:textId="0D57C232" w:rsidR="001D7050" w:rsidRDefault="00EE39C3" w:rsidP="00305C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39C3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 детского сада «Светлячок» пос. Новоприморский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5CA5" w:rsidRPr="00AA73C9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8E21B0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FD255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05CA5" w:rsidRPr="00AA73C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8E21B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305CA5" w:rsidRPr="00AA73C9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C1535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05CA5" w:rsidRPr="00AA73C9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9E1F29" w:rsidRPr="00305CA5" w14:paraId="4E9954B9" w14:textId="77777777" w:rsidTr="009E1F29">
        <w:tc>
          <w:tcPr>
            <w:tcW w:w="3119" w:type="dxa"/>
          </w:tcPr>
          <w:p w14:paraId="54F2B59D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6531237"/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087" w:type="dxa"/>
          </w:tcPr>
          <w:p w14:paraId="7E2E3AF9" w14:textId="15F29328" w:rsidR="009E1F29" w:rsidRPr="00563F89" w:rsidRDefault="009E1F29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Бондаренко Алена Сергеевна</w:t>
            </w:r>
          </w:p>
        </w:tc>
      </w:tr>
      <w:tr w:rsidR="009E1F29" w:rsidRPr="00305CA5" w14:paraId="7A5F5513" w14:textId="77777777" w:rsidTr="009E1F29">
        <w:tc>
          <w:tcPr>
            <w:tcW w:w="3119" w:type="dxa"/>
          </w:tcPr>
          <w:p w14:paraId="6B541732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140AB8C7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8E21B0" w:rsidRPr="00305CA5" w14:paraId="6BBCF337" w14:textId="77777777" w:rsidTr="009E1F29">
        <w:tc>
          <w:tcPr>
            <w:tcW w:w="3119" w:type="dxa"/>
          </w:tcPr>
          <w:p w14:paraId="01BF03DE" w14:textId="2C4686B5" w:rsidR="008E21B0" w:rsidRPr="00B6465C" w:rsidRDefault="008E21B0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1803FAE5" w14:textId="21CC2BBF" w:rsidR="008E21B0" w:rsidRDefault="008E21B0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C15355" w:rsidRPr="00305CA5" w14:paraId="763C8BB4" w14:textId="77777777" w:rsidTr="009E1F29">
        <w:tc>
          <w:tcPr>
            <w:tcW w:w="3119" w:type="dxa"/>
          </w:tcPr>
          <w:p w14:paraId="432798D4" w14:textId="4739B1A0" w:rsidR="00C15355" w:rsidRPr="008E21B0" w:rsidRDefault="00C1535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087" w:type="dxa"/>
          </w:tcPr>
          <w:p w14:paraId="611ED0C9" w14:textId="1719D05A" w:rsidR="00C15355" w:rsidRDefault="00C1535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9E1F29" w:rsidRPr="002640F2" w14:paraId="4EE4D44C" w14:textId="77777777" w:rsidTr="009E1F29">
        <w:tc>
          <w:tcPr>
            <w:tcW w:w="3119" w:type="dxa"/>
          </w:tcPr>
          <w:p w14:paraId="364FAF3E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(уровни)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7087" w:type="dxa"/>
          </w:tcPr>
          <w:p w14:paraId="1686DD4F" w14:textId="0EE6C37D" w:rsidR="009E1F29" w:rsidRPr="00563F89" w:rsidRDefault="009E1F29" w:rsidP="00DC78C1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8C1" w:rsidRPr="00DC78C1">
              <w:rPr>
                <w:rFonts w:ascii="Times New Roman" w:hAnsi="Times New Roman" w:cs="Times New Roman"/>
                <w:sz w:val="28"/>
                <w:szCs w:val="28"/>
              </w:rPr>
              <w:t>ФГБОУ ВПО «РГСУ» г. Москва,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8C1" w:rsidRPr="00DC78C1">
              <w:rPr>
                <w:rFonts w:ascii="Times New Roman" w:hAnsi="Times New Roman" w:cs="Times New Roman"/>
                <w:sz w:val="28"/>
                <w:szCs w:val="28"/>
              </w:rPr>
              <w:t>10.03.2015г</w:t>
            </w:r>
            <w:r w:rsidR="00DC78C1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C78C1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(диплом </w:t>
            </w:r>
            <w:r w:rsidR="00443208" w:rsidRPr="00DC78C1">
              <w:rPr>
                <w:rFonts w:ascii="Times New Roman" w:hAnsi="Times New Roman" w:cs="Times New Roman"/>
                <w:sz w:val="28"/>
                <w:szCs w:val="28"/>
              </w:rPr>
              <w:t>107724 0734969</w:t>
            </w:r>
            <w:r w:rsidR="00DC78C1" w:rsidRPr="00DC78C1">
              <w:rPr>
                <w:rFonts w:ascii="Times New Roman" w:hAnsi="Times New Roman" w:cs="Times New Roman"/>
                <w:sz w:val="28"/>
                <w:szCs w:val="28"/>
              </w:rPr>
              <w:t>, рег. № 1303.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9E1F29" w:rsidRPr="00305CA5" w14:paraId="31A86FF9" w14:textId="77777777" w:rsidTr="009E1F29">
        <w:tc>
          <w:tcPr>
            <w:tcW w:w="3119" w:type="dxa"/>
          </w:tcPr>
          <w:p w14:paraId="3BB15515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087" w:type="dxa"/>
          </w:tcPr>
          <w:p w14:paraId="01303686" w14:textId="59CCF1E5" w:rsidR="009E1F29" w:rsidRPr="00563F89" w:rsidRDefault="00DC78C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</w:p>
        </w:tc>
      </w:tr>
      <w:tr w:rsidR="009E1F29" w:rsidRPr="00305CA5" w14:paraId="087080EA" w14:textId="77777777" w:rsidTr="009E1F29">
        <w:tc>
          <w:tcPr>
            <w:tcW w:w="3119" w:type="dxa"/>
          </w:tcPr>
          <w:p w14:paraId="25DC6D44" w14:textId="6BBDAD00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</w:t>
            </w:r>
            <w:r w:rsidR="00443208" w:rsidRPr="00563F89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(или) специальности</w:t>
            </w:r>
          </w:p>
        </w:tc>
        <w:tc>
          <w:tcPr>
            <w:tcW w:w="7087" w:type="dxa"/>
          </w:tcPr>
          <w:p w14:paraId="2304C118" w14:textId="3ED9A41F" w:rsidR="009E1F29" w:rsidRPr="00563F89" w:rsidRDefault="00DC78C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9E1F29" w:rsidRPr="00305CA5" w14:paraId="329D81B7" w14:textId="77777777" w:rsidTr="009E1F29">
        <w:tc>
          <w:tcPr>
            <w:tcW w:w="3119" w:type="dxa"/>
          </w:tcPr>
          <w:p w14:paraId="5F0E3BE7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087" w:type="dxa"/>
          </w:tcPr>
          <w:p w14:paraId="401CF987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9E1F29" w:rsidRPr="00305CA5" w14:paraId="3CC156EA" w14:textId="77777777" w:rsidTr="009E1F29">
        <w:tc>
          <w:tcPr>
            <w:tcW w:w="3119" w:type="dxa"/>
          </w:tcPr>
          <w:p w14:paraId="5F8622DE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087" w:type="dxa"/>
          </w:tcPr>
          <w:p w14:paraId="37F4933D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9E1F29" w:rsidRPr="00305CA5" w14:paraId="6FD14E7A" w14:textId="77777777" w:rsidTr="009E1F29">
        <w:tc>
          <w:tcPr>
            <w:tcW w:w="3119" w:type="dxa"/>
          </w:tcPr>
          <w:p w14:paraId="60301AFC" w14:textId="77777777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087" w:type="dxa"/>
          </w:tcPr>
          <w:p w14:paraId="3088166E" w14:textId="356172FD" w:rsidR="009E1F29" w:rsidRPr="00563F89" w:rsidRDefault="00A44788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</w:t>
            </w:r>
            <w:r w:rsidRPr="00A44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квалификационная категория по должности воспитатель (приказ Министерства образования РО от 23.06.2023</w:t>
            </w:r>
            <w:r w:rsidR="00443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44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№612)</w:t>
            </w:r>
          </w:p>
        </w:tc>
      </w:tr>
      <w:tr w:rsidR="009E1F29" w:rsidRPr="00305CA5" w14:paraId="0DFB7503" w14:textId="77777777" w:rsidTr="009E1F29">
        <w:tc>
          <w:tcPr>
            <w:tcW w:w="3119" w:type="dxa"/>
          </w:tcPr>
          <w:p w14:paraId="4BBC9A54" w14:textId="7B484055" w:rsidR="009E1F29" w:rsidRPr="00563F89" w:rsidRDefault="009E1F29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овышени</w:t>
            </w:r>
            <w:r w:rsidR="004C2E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квалификации (за последние 3 года)</w:t>
            </w:r>
          </w:p>
        </w:tc>
        <w:tc>
          <w:tcPr>
            <w:tcW w:w="7087" w:type="dxa"/>
          </w:tcPr>
          <w:p w14:paraId="6DDA2FCF" w14:textId="661DCA6C" w:rsidR="009E1F29" w:rsidRDefault="009E1F29" w:rsidP="009E1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D29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8B3D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B3D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2EF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8B3D2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C2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3D29">
              <w:rPr>
                <w:rFonts w:ascii="Times New Roman" w:hAnsi="Times New Roman" w:cs="Times New Roman"/>
                <w:sz w:val="28"/>
                <w:szCs w:val="28"/>
              </w:rPr>
              <w:t>№463-1207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027, </w:t>
            </w:r>
            <w:r w:rsidRPr="008B3D29">
              <w:rPr>
                <w:rFonts w:ascii="Times New Roman" w:hAnsi="Times New Roman" w:cs="Times New Roman"/>
                <w:sz w:val="28"/>
                <w:szCs w:val="28"/>
              </w:rPr>
              <w:t>«Основы обеспечения информационной безопасности детей»,36 часов</w:t>
            </w:r>
            <w:r w:rsidR="005364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126B93" w14:textId="4B76B5E2" w:rsidR="0053640A" w:rsidRDefault="0053640A" w:rsidP="0053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40A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 19.02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3640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640A">
              <w:rPr>
                <w:rFonts w:ascii="Times New Roman" w:hAnsi="Times New Roman" w:cs="Times New Roman"/>
                <w:sz w:val="28"/>
                <w:szCs w:val="28"/>
              </w:rPr>
              <w:t>№ 485-1207027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53640A">
              <w:rPr>
                <w:rFonts w:ascii="Times New Roman" w:hAnsi="Times New Roman" w:cs="Times New Roman"/>
                <w:sz w:val="28"/>
                <w:szCs w:val="28"/>
              </w:rPr>
              <w:t>«Навыки оказания первой помощи в образовательных организациях»,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40A">
              <w:rPr>
                <w:rFonts w:ascii="Times New Roman" w:hAnsi="Times New Roman" w:cs="Times New Roman"/>
                <w:sz w:val="28"/>
                <w:szCs w:val="28"/>
              </w:rPr>
              <w:t>36 часов</w:t>
            </w:r>
            <w:r w:rsidR="004C2E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1859D96" w14:textId="2BA4B11E" w:rsidR="004C2EF3" w:rsidRPr="00563F89" w:rsidRDefault="004C2EF3" w:rsidP="0013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EF3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30B5">
              <w:rPr>
                <w:rFonts w:ascii="Times New Roman" w:hAnsi="Times New Roman" w:cs="Times New Roman"/>
                <w:sz w:val="28"/>
                <w:szCs w:val="28"/>
              </w:rPr>
              <w:t>15.04.2024-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24.05.2024, № </w:t>
            </w:r>
            <w:r w:rsidR="004730B5">
              <w:rPr>
                <w:rFonts w:ascii="Times New Roman" w:hAnsi="Times New Roman" w:cs="Times New Roman"/>
                <w:sz w:val="28"/>
                <w:szCs w:val="28"/>
              </w:rPr>
              <w:t>611201652015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«Содержание и организация образовательного процесса в ДОО в соответствии с требованиями ФГОС ДО», 72 часа</w:t>
            </w:r>
            <w:r w:rsidR="00136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63D9" w:rsidRPr="00305CA5" w14:paraId="57BED8AE" w14:textId="77777777" w:rsidTr="009E1F29">
        <w:tc>
          <w:tcPr>
            <w:tcW w:w="3119" w:type="dxa"/>
          </w:tcPr>
          <w:p w14:paraId="3CB59774" w14:textId="2A9380E2" w:rsidR="001363D9" w:rsidRPr="006A1B49" w:rsidRDefault="001363D9" w:rsidP="0013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квалификации (за последние 3 года)</w:t>
            </w:r>
          </w:p>
        </w:tc>
        <w:tc>
          <w:tcPr>
            <w:tcW w:w="7087" w:type="dxa"/>
          </w:tcPr>
          <w:p w14:paraId="1D8022AC" w14:textId="4A1536B9" w:rsidR="001363D9" w:rsidRPr="008B3D29" w:rsidRDefault="001363D9" w:rsidP="0013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 w:rsidR="004730B5">
              <w:rPr>
                <w:rFonts w:ascii="Times New Roman" w:hAnsi="Times New Roman" w:cs="Times New Roman"/>
                <w:sz w:val="28"/>
                <w:szCs w:val="28"/>
              </w:rPr>
              <w:t xml:space="preserve"> 26.05.2025-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4730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.06.2025, № </w:t>
            </w:r>
            <w:r w:rsidR="004730B5">
              <w:rPr>
                <w:rFonts w:ascii="Times New Roman" w:hAnsi="Times New Roman" w:cs="Times New Roman"/>
                <w:sz w:val="28"/>
                <w:szCs w:val="28"/>
              </w:rPr>
              <w:t>611201917894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, «Содержание и организация деятельности инструктора по физической культуре ДОО в соответствии с ФГОС ДОО», 72 часа.</w:t>
            </w:r>
          </w:p>
        </w:tc>
      </w:tr>
      <w:tr w:rsidR="001363D9" w:rsidRPr="00305CA5" w14:paraId="78427655" w14:textId="77777777" w:rsidTr="009E1F29">
        <w:tc>
          <w:tcPr>
            <w:tcW w:w="3119" w:type="dxa"/>
          </w:tcPr>
          <w:p w14:paraId="02C4AEB0" w14:textId="77777777" w:rsidR="001363D9" w:rsidRPr="00563F89" w:rsidRDefault="001363D9" w:rsidP="0013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87" w:type="dxa"/>
          </w:tcPr>
          <w:p w14:paraId="4E6E4B10" w14:textId="464DB51B" w:rsidR="001363D9" w:rsidRPr="00563F89" w:rsidRDefault="001363D9" w:rsidP="001363D9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 xml:space="preserve">Диплом о профессиональной переподготовке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ЧОУ ДПО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Южный институт кадрового обеспечения»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231200087852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>, рег. №</w:t>
            </w:r>
            <w:r>
              <w:t xml:space="preserve"> </w:t>
            </w:r>
            <w:r w:rsidRPr="00DC78C1">
              <w:rPr>
                <w:rFonts w:ascii="Times New Roman" w:hAnsi="Times New Roman" w:cs="Times New Roman"/>
                <w:sz w:val="28"/>
                <w:szCs w:val="28"/>
              </w:rPr>
              <w:t>Д 00598/19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>г.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>ч.) по программе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Педагогика и методика дошкольного образования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квалификация «Воспитатель детей дошкольного возраста»</w:t>
            </w:r>
            <w:r w:rsidRPr="009E1F29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1363D9" w:rsidRPr="00305CA5" w14:paraId="72EB1188" w14:textId="77777777" w:rsidTr="009E1F29">
        <w:tc>
          <w:tcPr>
            <w:tcW w:w="3119" w:type="dxa"/>
          </w:tcPr>
          <w:p w14:paraId="476FF9B5" w14:textId="59179A75" w:rsidR="001363D9" w:rsidRPr="006A1B49" w:rsidRDefault="001363D9" w:rsidP="0013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Сведения о профессиональной переподготовке</w:t>
            </w:r>
          </w:p>
        </w:tc>
        <w:tc>
          <w:tcPr>
            <w:tcW w:w="7087" w:type="dxa"/>
          </w:tcPr>
          <w:p w14:paraId="2DCB7F9A" w14:textId="08E2F763" w:rsidR="001363D9" w:rsidRPr="009E1F29" w:rsidRDefault="001363D9" w:rsidP="001363D9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 xml:space="preserve">Диплом о профессиональной переподготовке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>14.02.2022-27.07.2022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г., </w:t>
            </w: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>№ 141566</w:t>
            </w: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ab/>
              <w:t>по программе «Физическая культура: теория и методика преподавания в дошкольном образовании»,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>270 часов</w:t>
            </w:r>
          </w:p>
        </w:tc>
      </w:tr>
      <w:tr w:rsidR="001363D9" w:rsidRPr="00305CA5" w14:paraId="2A712288" w14:textId="77777777" w:rsidTr="009E1F29">
        <w:tc>
          <w:tcPr>
            <w:tcW w:w="3119" w:type="dxa"/>
          </w:tcPr>
          <w:p w14:paraId="28C2A3B3" w14:textId="304745F6" w:rsidR="001363D9" w:rsidRPr="00563F89" w:rsidRDefault="001363D9" w:rsidP="0013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 работы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 в профессиональной сфере, соответствующей образовательной деятельности по реализации учебных предметов, курсов, дисциплин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6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модулей</w:t>
            </w:r>
          </w:p>
        </w:tc>
        <w:tc>
          <w:tcPr>
            <w:tcW w:w="7087" w:type="dxa"/>
          </w:tcPr>
          <w:p w14:paraId="4E0ED794" w14:textId="627F83D4" w:rsidR="001363D9" w:rsidRPr="000C72ED" w:rsidRDefault="00EC14D4" w:rsidP="001363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14D4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bookmarkEnd w:id="0"/>
    </w:tbl>
    <w:p w14:paraId="52EDEAEA" w14:textId="43C2929F" w:rsidR="00563F89" w:rsidRDefault="00563F89">
      <w:pPr>
        <w:rPr>
          <w:rFonts w:ascii="Times New Roman" w:hAnsi="Times New Roman" w:cs="Times New Roman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5A55B3" w:rsidRPr="005A55B3" w14:paraId="3CFE165C" w14:textId="77777777" w:rsidTr="00F6469A">
        <w:tc>
          <w:tcPr>
            <w:tcW w:w="3119" w:type="dxa"/>
          </w:tcPr>
          <w:p w14:paraId="66F8AB69" w14:textId="77777777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087" w:type="dxa"/>
          </w:tcPr>
          <w:p w14:paraId="6CD4DBB8" w14:textId="2F893D7F" w:rsidR="005A55B3" w:rsidRPr="008E21B0" w:rsidRDefault="00B35A7C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Малышенко Наталья Александровна</w:t>
            </w:r>
            <w:r w:rsidR="005A55B3" w:rsidRPr="008E21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A55B3" w:rsidRPr="005A55B3" w14:paraId="1D66D03F" w14:textId="77777777" w:rsidTr="00F6469A">
        <w:tc>
          <w:tcPr>
            <w:tcW w:w="3119" w:type="dxa"/>
          </w:tcPr>
          <w:p w14:paraId="7AAC8C47" w14:textId="77777777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488E7D39" w14:textId="66C32090" w:rsidR="005A55B3" w:rsidRPr="008E21B0" w:rsidRDefault="008E21B0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35A7C" w:rsidRPr="005A55B3" w14:paraId="6B7B9C1D" w14:textId="77777777" w:rsidTr="00F6469A">
        <w:tc>
          <w:tcPr>
            <w:tcW w:w="3119" w:type="dxa"/>
          </w:tcPr>
          <w:p w14:paraId="21F99E0B" w14:textId="791A4B32" w:rsidR="00B35A7C" w:rsidRPr="005A55B3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087" w:type="dxa"/>
          </w:tcPr>
          <w:p w14:paraId="0030CED6" w14:textId="00C3B7D3" w:rsidR="00B35A7C" w:rsidRPr="008E21B0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A55B3" w:rsidRPr="005A55B3" w14:paraId="2AE3E6A3" w14:textId="77777777" w:rsidTr="00F6469A">
        <w:tc>
          <w:tcPr>
            <w:tcW w:w="3119" w:type="dxa"/>
          </w:tcPr>
          <w:p w14:paraId="0C4FC0E1" w14:textId="77777777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>Уровень (уровни) профессионального образования</w:t>
            </w:r>
          </w:p>
        </w:tc>
        <w:tc>
          <w:tcPr>
            <w:tcW w:w="7087" w:type="dxa"/>
          </w:tcPr>
          <w:p w14:paraId="6AA72FDB" w14:textId="2608F399" w:rsidR="005A55B3" w:rsidRPr="000B1533" w:rsidRDefault="008E21B0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 w:rsidR="005A55B3"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профессиональное, 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Таганрогск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музыкальн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>училище</w:t>
            </w:r>
            <w:r w:rsidR="005A55B3"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55B3" w:rsidRPr="000B153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A55B3" w:rsidRPr="000B1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  <w:r w:rsidR="005A55B3"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 г. (диплом 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>НТ № 367895</w:t>
            </w:r>
            <w:r w:rsidR="005A55B3"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, рег. № 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>1645</w:t>
            </w:r>
            <w:r w:rsidR="005A55B3"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5A55B3" w:rsidRPr="005A55B3" w14:paraId="3A85E07B" w14:textId="77777777" w:rsidTr="00F6469A">
        <w:tc>
          <w:tcPr>
            <w:tcW w:w="3119" w:type="dxa"/>
          </w:tcPr>
          <w:p w14:paraId="0413BB48" w14:textId="77777777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087" w:type="dxa"/>
          </w:tcPr>
          <w:p w14:paraId="04047840" w14:textId="430E3AF1" w:rsidR="005A55B3" w:rsidRPr="000B1533" w:rsidRDefault="000B153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ДМШ по </w:t>
            </w:r>
            <w:proofErr w:type="spellStart"/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. фортепиано, концертмейстер</w:t>
            </w:r>
          </w:p>
        </w:tc>
      </w:tr>
      <w:tr w:rsidR="005A55B3" w:rsidRPr="005A55B3" w14:paraId="48489326" w14:textId="77777777" w:rsidTr="00F6469A">
        <w:tc>
          <w:tcPr>
            <w:tcW w:w="3119" w:type="dxa"/>
          </w:tcPr>
          <w:p w14:paraId="3D018F1F" w14:textId="1FA8E918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</w:t>
            </w:r>
            <w:r w:rsidR="00443208" w:rsidRPr="005A55B3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 xml:space="preserve"> (или) специальности</w:t>
            </w:r>
          </w:p>
        </w:tc>
        <w:tc>
          <w:tcPr>
            <w:tcW w:w="7087" w:type="dxa"/>
          </w:tcPr>
          <w:p w14:paraId="7FDC7A30" w14:textId="3E85F686" w:rsidR="005A55B3" w:rsidRPr="000B1533" w:rsidRDefault="000B153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</w:tr>
      <w:tr w:rsidR="005A55B3" w:rsidRPr="005A55B3" w14:paraId="1DDD9B8F" w14:textId="77777777" w:rsidTr="00F6469A">
        <w:tc>
          <w:tcPr>
            <w:tcW w:w="3119" w:type="dxa"/>
          </w:tcPr>
          <w:p w14:paraId="234201A2" w14:textId="77777777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087" w:type="dxa"/>
          </w:tcPr>
          <w:p w14:paraId="36455BC0" w14:textId="77777777" w:rsidR="005A55B3" w:rsidRPr="008E21B0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5A55B3" w:rsidRPr="005A55B3" w14:paraId="50A5090C" w14:textId="77777777" w:rsidTr="00F6469A">
        <w:tc>
          <w:tcPr>
            <w:tcW w:w="3119" w:type="dxa"/>
          </w:tcPr>
          <w:p w14:paraId="59A58960" w14:textId="77777777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087" w:type="dxa"/>
          </w:tcPr>
          <w:p w14:paraId="3E940C34" w14:textId="77777777" w:rsidR="005A55B3" w:rsidRPr="008E21B0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5A55B3" w:rsidRPr="005A55B3" w14:paraId="1E301DC3" w14:textId="77777777" w:rsidTr="00F6469A">
        <w:tc>
          <w:tcPr>
            <w:tcW w:w="3119" w:type="dxa"/>
          </w:tcPr>
          <w:p w14:paraId="6658E940" w14:textId="77777777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087" w:type="dxa"/>
          </w:tcPr>
          <w:p w14:paraId="7BF9188F" w14:textId="28C93E54" w:rsidR="005A55B3" w:rsidRPr="008E21B0" w:rsidRDefault="008E21B0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5A55B3" w:rsidRPr="005A55B3" w14:paraId="4DF4C58B" w14:textId="77777777" w:rsidTr="00F6469A">
        <w:tc>
          <w:tcPr>
            <w:tcW w:w="3119" w:type="dxa"/>
          </w:tcPr>
          <w:p w14:paraId="36F28666" w14:textId="5F56A576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>Сведения о повышени</w:t>
            </w:r>
            <w:r w:rsidR="001363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(за последние 3 года)</w:t>
            </w:r>
          </w:p>
        </w:tc>
        <w:tc>
          <w:tcPr>
            <w:tcW w:w="7087" w:type="dxa"/>
          </w:tcPr>
          <w:p w14:paraId="111AD89D" w14:textId="77777777" w:rsidR="005A55B3" w:rsidRPr="00F247E0" w:rsidRDefault="005A55B3" w:rsidP="00F6469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E21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A55B3" w:rsidRPr="005A55B3" w14:paraId="131BA3AA" w14:textId="77777777" w:rsidTr="00F6469A">
        <w:tc>
          <w:tcPr>
            <w:tcW w:w="3119" w:type="dxa"/>
          </w:tcPr>
          <w:p w14:paraId="424B3C6A" w14:textId="77777777" w:rsidR="005A55B3" w:rsidRPr="005A55B3" w:rsidRDefault="005A55B3" w:rsidP="005A5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>Сведения о профессиональной переподготовке</w:t>
            </w:r>
          </w:p>
        </w:tc>
        <w:tc>
          <w:tcPr>
            <w:tcW w:w="7087" w:type="dxa"/>
          </w:tcPr>
          <w:p w14:paraId="5B597CF5" w14:textId="3F090F3F" w:rsidR="005A55B3" w:rsidRPr="00F247E0" w:rsidRDefault="00B35A7C" w:rsidP="005A55B3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35A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A55B3" w:rsidRPr="005A55B3" w14:paraId="5A688E45" w14:textId="77777777" w:rsidTr="00F6469A">
        <w:tc>
          <w:tcPr>
            <w:tcW w:w="3119" w:type="dxa"/>
          </w:tcPr>
          <w:p w14:paraId="26627060" w14:textId="77777777" w:rsidR="005A55B3" w:rsidRPr="005A55B3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5B3">
              <w:rPr>
                <w:rFonts w:ascii="Times New Roman" w:hAnsi="Times New Roman" w:cs="Times New Roman"/>
                <w:sz w:val="28"/>
                <w:szCs w:val="28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7087" w:type="dxa"/>
          </w:tcPr>
          <w:p w14:paraId="297DCE85" w14:textId="5E67446E" w:rsidR="005A55B3" w:rsidRPr="00B35A7C" w:rsidRDefault="00EC14D4" w:rsidP="00F6469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14D4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</w:tr>
    </w:tbl>
    <w:p w14:paraId="7066B378" w14:textId="6F6FDA76" w:rsidR="005A55B3" w:rsidRDefault="005A55B3">
      <w:pPr>
        <w:rPr>
          <w:rFonts w:ascii="Times New Roman" w:hAnsi="Times New Roman" w:cs="Times New Roman"/>
        </w:rPr>
      </w:pPr>
    </w:p>
    <w:p w14:paraId="311CE5A4" w14:textId="77777777" w:rsidR="00B35A7C" w:rsidRDefault="00B35A7C">
      <w:pPr>
        <w:rPr>
          <w:rFonts w:ascii="Times New Roman" w:hAnsi="Times New Roman" w:cs="Times New Roman"/>
        </w:rPr>
      </w:pPr>
    </w:p>
    <w:p w14:paraId="09392923" w14:textId="77777777" w:rsidR="005A55B3" w:rsidRDefault="005A55B3">
      <w:pPr>
        <w:rPr>
          <w:rFonts w:ascii="Times New Roman" w:hAnsi="Times New Roman" w:cs="Times New Roman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B6465C" w:rsidRPr="00305CA5" w14:paraId="0EEEA1B5" w14:textId="77777777" w:rsidTr="002D5309">
        <w:tc>
          <w:tcPr>
            <w:tcW w:w="3119" w:type="dxa"/>
          </w:tcPr>
          <w:p w14:paraId="2E6ACEA6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98766755"/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087" w:type="dxa"/>
          </w:tcPr>
          <w:p w14:paraId="52868D7C" w14:textId="77777777" w:rsidR="00B6465C" w:rsidRPr="00563F89" w:rsidRDefault="00B6465C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0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Вышинская Елена Викторовна</w:t>
            </w:r>
          </w:p>
        </w:tc>
      </w:tr>
      <w:tr w:rsidR="00B6465C" w:rsidRPr="00305CA5" w14:paraId="7F243752" w14:textId="77777777" w:rsidTr="002D5309">
        <w:tc>
          <w:tcPr>
            <w:tcW w:w="3119" w:type="dxa"/>
          </w:tcPr>
          <w:p w14:paraId="73BE5BD7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68D6450F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E76E6" w:rsidRPr="00305CA5" w14:paraId="2177D54E" w14:textId="77777777" w:rsidTr="002D5309">
        <w:tc>
          <w:tcPr>
            <w:tcW w:w="3119" w:type="dxa"/>
          </w:tcPr>
          <w:p w14:paraId="6E4A2CE3" w14:textId="3CADE30C" w:rsidR="00BE76E6" w:rsidRPr="00B6465C" w:rsidRDefault="00BE76E6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2EA8EC23" w14:textId="72A8E65A" w:rsidR="00BE76E6" w:rsidRDefault="00BE76E6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B35A7C" w:rsidRPr="00305CA5" w14:paraId="53BD0AC9" w14:textId="77777777" w:rsidTr="002D5309">
        <w:tc>
          <w:tcPr>
            <w:tcW w:w="3119" w:type="dxa"/>
          </w:tcPr>
          <w:p w14:paraId="54F4807B" w14:textId="48DE587C" w:rsidR="00B35A7C" w:rsidRPr="00BE76E6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087" w:type="dxa"/>
          </w:tcPr>
          <w:p w14:paraId="42F1DD21" w14:textId="14F57AF8" w:rsidR="00B35A7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B6465C" w:rsidRPr="002640F2" w14:paraId="749C0418" w14:textId="77777777" w:rsidTr="002D5309">
        <w:tc>
          <w:tcPr>
            <w:tcW w:w="3119" w:type="dxa"/>
          </w:tcPr>
          <w:p w14:paraId="2B6B540E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(уровни)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7087" w:type="dxa"/>
          </w:tcPr>
          <w:p w14:paraId="4F845BF3" w14:textId="77777777" w:rsidR="00B6465C" w:rsidRPr="00563F89" w:rsidRDefault="00B6465C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Ростовский государственный педагогический университет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15.05.1996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23C86254" w14:textId="77777777" w:rsidR="00B6465C" w:rsidRDefault="00B6465C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 689720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рег.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970FD51" w14:textId="77777777" w:rsidR="00B6465C" w:rsidRPr="002E3AEA" w:rsidRDefault="00B6465C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специальное, </w:t>
            </w:r>
          </w:p>
          <w:p w14:paraId="5EB2ED3B" w14:textId="77777777" w:rsidR="00B6465C" w:rsidRPr="002E3AEA" w:rsidRDefault="00B6465C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Ростовское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01.07.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143E45A" w14:textId="77777777" w:rsidR="00B6465C" w:rsidRPr="00563F89" w:rsidRDefault="00B6465C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180386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рег.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2743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6465C" w:rsidRPr="00305CA5" w14:paraId="3C86FD24" w14:textId="77777777" w:rsidTr="002D5309">
        <w:tc>
          <w:tcPr>
            <w:tcW w:w="3119" w:type="dxa"/>
          </w:tcPr>
          <w:p w14:paraId="2055FDCA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087" w:type="dxa"/>
          </w:tcPr>
          <w:p w14:paraId="1DF5E59B" w14:textId="77777777" w:rsidR="00B6465C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Учитель-логопед/</w:t>
            </w:r>
          </w:p>
          <w:p w14:paraId="7D764020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в дошкольных учреждениях</w:t>
            </w:r>
          </w:p>
        </w:tc>
      </w:tr>
      <w:tr w:rsidR="00B6465C" w:rsidRPr="00305CA5" w14:paraId="14FEAEA9" w14:textId="77777777" w:rsidTr="002D5309">
        <w:tc>
          <w:tcPr>
            <w:tcW w:w="3119" w:type="dxa"/>
          </w:tcPr>
          <w:p w14:paraId="21AA2F1D" w14:textId="0F936660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</w:t>
            </w:r>
            <w:r w:rsidR="00443208" w:rsidRPr="00563F89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(или) специальности</w:t>
            </w:r>
          </w:p>
        </w:tc>
        <w:tc>
          <w:tcPr>
            <w:tcW w:w="7087" w:type="dxa"/>
          </w:tcPr>
          <w:p w14:paraId="18DE27A1" w14:textId="77777777" w:rsidR="00B6465C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педагогика и специальная психология (дошкольная)/</w:t>
            </w:r>
          </w:p>
          <w:p w14:paraId="1DA318E4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воспитание</w:t>
            </w:r>
          </w:p>
        </w:tc>
      </w:tr>
      <w:tr w:rsidR="00B6465C" w:rsidRPr="00305CA5" w14:paraId="5EBEED05" w14:textId="77777777" w:rsidTr="002D5309">
        <w:tc>
          <w:tcPr>
            <w:tcW w:w="3119" w:type="dxa"/>
          </w:tcPr>
          <w:p w14:paraId="097F35FB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087" w:type="dxa"/>
          </w:tcPr>
          <w:p w14:paraId="70469494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B6465C" w:rsidRPr="00305CA5" w14:paraId="00F371F5" w14:textId="77777777" w:rsidTr="002D5309">
        <w:tc>
          <w:tcPr>
            <w:tcW w:w="3119" w:type="dxa"/>
          </w:tcPr>
          <w:p w14:paraId="5D97D160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087" w:type="dxa"/>
          </w:tcPr>
          <w:p w14:paraId="244833AE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B6465C" w:rsidRPr="00305CA5" w14:paraId="73F6EDAD" w14:textId="77777777" w:rsidTr="002D5309">
        <w:tc>
          <w:tcPr>
            <w:tcW w:w="3119" w:type="dxa"/>
          </w:tcPr>
          <w:p w14:paraId="16676C05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087" w:type="dxa"/>
          </w:tcPr>
          <w:p w14:paraId="18A7AF25" w14:textId="6C3F56D0" w:rsidR="00B6465C" w:rsidRPr="00563F89" w:rsidRDefault="00B6465C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квалификационная категория по должности воспитатель (приказ Министерства образования РО от </w:t>
            </w:r>
            <w:r w:rsidR="005F6341" w:rsidRPr="005F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  <w:r w:rsidR="005F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F6341" w:rsidRPr="005F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№ 491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6465C" w:rsidRPr="00305CA5" w14:paraId="0B7415C0" w14:textId="77777777" w:rsidTr="002D5309">
        <w:tc>
          <w:tcPr>
            <w:tcW w:w="3119" w:type="dxa"/>
          </w:tcPr>
          <w:p w14:paraId="6308F620" w14:textId="44F9F735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овышени</w:t>
            </w:r>
            <w:r w:rsidR="006956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квалификации (за последние 3 года)</w:t>
            </w:r>
          </w:p>
        </w:tc>
        <w:tc>
          <w:tcPr>
            <w:tcW w:w="7087" w:type="dxa"/>
          </w:tcPr>
          <w:p w14:paraId="4A642075" w14:textId="0F4CBF5D" w:rsidR="00BE76E6" w:rsidRDefault="00BE76E6" w:rsidP="00BE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2.02.2022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№ 480-1207455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«Профилактика гриппа и острых респираторных вирусных инфекций, в том числе новой коронавирусной инфекции (СOVID-19),36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A9438FA" w14:textId="50780154" w:rsidR="00BE76E6" w:rsidRDefault="00BE76E6" w:rsidP="00BE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от18.02.2022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№ 485-1207455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3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«Навыки оказания первой помощи в образовательных организациях»,36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D867CF1" w14:textId="10FDD1C0" w:rsidR="00B35A7C" w:rsidRPr="00563F89" w:rsidRDefault="00BE76E6" w:rsidP="00216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28.11.2022-14.12.2022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43208" w:rsidRPr="00BE76E6">
              <w:rPr>
                <w:rFonts w:ascii="Times New Roman" w:hAnsi="Times New Roman" w:cs="Times New Roman"/>
                <w:sz w:val="28"/>
                <w:szCs w:val="28"/>
              </w:rPr>
              <w:t>00452601</w:t>
            </w:r>
            <w:r w:rsidR="004432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3208" w:rsidRPr="00BE76E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E76E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обучающимися с ОВЗ в соответствии с ФГОС», 72часа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95608" w:rsidRPr="00305CA5" w14:paraId="6EBB18DF" w14:textId="77777777" w:rsidTr="002D5309">
        <w:tc>
          <w:tcPr>
            <w:tcW w:w="3119" w:type="dxa"/>
          </w:tcPr>
          <w:p w14:paraId="1F581967" w14:textId="53167B78" w:rsidR="00695608" w:rsidRPr="006A1B49" w:rsidRDefault="00695608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08">
              <w:rPr>
                <w:rFonts w:ascii="Times New Roman" w:hAnsi="Times New Roman" w:cs="Times New Roman"/>
                <w:sz w:val="28"/>
                <w:szCs w:val="28"/>
              </w:rPr>
              <w:t>Сведения о повышении квалификации (за последние 3 года)</w:t>
            </w:r>
          </w:p>
        </w:tc>
        <w:tc>
          <w:tcPr>
            <w:tcW w:w="7087" w:type="dxa"/>
          </w:tcPr>
          <w:p w14:paraId="36BB9DED" w14:textId="77777777" w:rsidR="00695608" w:rsidRDefault="00695608" w:rsidP="00BE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608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 05.09.2022-23.09.2022, № 611201182023, «Современные подходы в деятельности учителя-логопеда по коррекционно-педагогическому сопровождению детей с ОВЗ в контексте ФГОС» ,72 часа;</w:t>
            </w:r>
          </w:p>
          <w:p w14:paraId="11D33594" w14:textId="05ABF0F3" w:rsidR="00695608" w:rsidRPr="00BE76E6" w:rsidRDefault="003A631B" w:rsidP="00BE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31B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16.09.2024-20.09.2024, № 611201653268, «Содержание и организация деятельности учителя-логопеда в соответствии с требованиями ФГОС ДО»</w:t>
            </w:r>
          </w:p>
        </w:tc>
      </w:tr>
      <w:tr w:rsidR="00B6465C" w:rsidRPr="00305CA5" w14:paraId="558C2E61" w14:textId="77777777" w:rsidTr="002D5309">
        <w:tc>
          <w:tcPr>
            <w:tcW w:w="3119" w:type="dxa"/>
          </w:tcPr>
          <w:p w14:paraId="7F732550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87" w:type="dxa"/>
          </w:tcPr>
          <w:p w14:paraId="7F6B6199" w14:textId="77777777" w:rsidR="00B6465C" w:rsidRPr="00563F89" w:rsidRDefault="00B6465C" w:rsidP="00F6469A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465C" w:rsidRPr="00305CA5" w14:paraId="3F978D4D" w14:textId="77777777" w:rsidTr="002D5309">
        <w:tc>
          <w:tcPr>
            <w:tcW w:w="3119" w:type="dxa"/>
          </w:tcPr>
          <w:p w14:paraId="7DDC2C8E" w14:textId="77777777" w:rsidR="00B6465C" w:rsidRPr="00563F89" w:rsidRDefault="00B6465C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7087" w:type="dxa"/>
          </w:tcPr>
          <w:p w14:paraId="02A64451" w14:textId="4884FD9C" w:rsidR="00B6465C" w:rsidRPr="000C72ED" w:rsidRDefault="00EC14D4" w:rsidP="00F6469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14D4">
              <w:rPr>
                <w:rFonts w:ascii="Times New Roman" w:hAnsi="Times New Roman" w:cs="Times New Roman"/>
                <w:sz w:val="28"/>
                <w:szCs w:val="28"/>
              </w:rPr>
              <w:t>32 года</w:t>
            </w:r>
          </w:p>
        </w:tc>
      </w:tr>
    </w:tbl>
    <w:bookmarkEnd w:id="1"/>
    <w:p w14:paraId="78BA4625" w14:textId="316119AB" w:rsidR="00A55395" w:rsidRDefault="00A55395" w:rsidP="00A55395">
      <w:pPr>
        <w:tabs>
          <w:tab w:val="left" w:pos="225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B2A2213" w14:textId="7A6A1894" w:rsidR="005A55B3" w:rsidRDefault="005A55B3" w:rsidP="00A55395">
      <w:pPr>
        <w:tabs>
          <w:tab w:val="left" w:pos="2258"/>
        </w:tabs>
        <w:rPr>
          <w:rFonts w:ascii="Times New Roman" w:hAnsi="Times New Roman" w:cs="Times New Roman"/>
        </w:rPr>
      </w:pPr>
    </w:p>
    <w:p w14:paraId="533DD243" w14:textId="1A0E141E" w:rsidR="005A55B3" w:rsidRDefault="005A55B3" w:rsidP="00A55395">
      <w:pPr>
        <w:tabs>
          <w:tab w:val="left" w:pos="2258"/>
        </w:tabs>
        <w:rPr>
          <w:rFonts w:ascii="Times New Roman" w:hAnsi="Times New Roman" w:cs="Times New Roman"/>
        </w:rPr>
      </w:pPr>
    </w:p>
    <w:p w14:paraId="2926941F" w14:textId="77777777" w:rsidR="005A55B3" w:rsidRDefault="005A55B3" w:rsidP="00A55395">
      <w:pPr>
        <w:tabs>
          <w:tab w:val="left" w:pos="2258"/>
        </w:tabs>
        <w:rPr>
          <w:rFonts w:ascii="Times New Roman" w:hAnsi="Times New Roman" w:cs="Times New Roman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A55395" w:rsidRPr="00305CA5" w14:paraId="55C3D236" w14:textId="77777777" w:rsidTr="002D5309">
        <w:tc>
          <w:tcPr>
            <w:tcW w:w="3119" w:type="dxa"/>
          </w:tcPr>
          <w:p w14:paraId="1D21F6E0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98763642"/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087" w:type="dxa"/>
          </w:tcPr>
          <w:p w14:paraId="3B08A58C" w14:textId="77777777" w:rsidR="00A55395" w:rsidRPr="00563F89" w:rsidRDefault="00A55395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64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Ельшина</w:t>
            </w:r>
            <w:proofErr w:type="spellEnd"/>
            <w:r w:rsidRPr="00B64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Виктория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64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Васильевна</w:t>
            </w:r>
          </w:p>
        </w:tc>
      </w:tr>
      <w:tr w:rsidR="00A55395" w:rsidRPr="00305CA5" w14:paraId="72C541F5" w14:textId="77777777" w:rsidTr="002D5309">
        <w:tc>
          <w:tcPr>
            <w:tcW w:w="3119" w:type="dxa"/>
          </w:tcPr>
          <w:p w14:paraId="5464401A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24FC0129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35A7C" w:rsidRPr="00305CA5" w14:paraId="2DC07229" w14:textId="77777777" w:rsidTr="002D5309">
        <w:tc>
          <w:tcPr>
            <w:tcW w:w="3119" w:type="dxa"/>
          </w:tcPr>
          <w:p w14:paraId="5872F415" w14:textId="13235AC8" w:rsidR="00B35A7C" w:rsidRPr="00B6465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087" w:type="dxa"/>
          </w:tcPr>
          <w:p w14:paraId="4D0AADF5" w14:textId="4E5E5D88" w:rsidR="00B35A7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A55395" w:rsidRPr="002640F2" w14:paraId="6066AAA4" w14:textId="77777777" w:rsidTr="002D5309">
        <w:tc>
          <w:tcPr>
            <w:tcW w:w="3119" w:type="dxa"/>
          </w:tcPr>
          <w:p w14:paraId="14803976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(уровни)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7087" w:type="dxa"/>
          </w:tcPr>
          <w:p w14:paraId="1629153F" w14:textId="77777777" w:rsidR="00A55395" w:rsidRPr="002E3AEA" w:rsidRDefault="00A55395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специальное, </w:t>
            </w:r>
          </w:p>
          <w:p w14:paraId="4120E043" w14:textId="77777777" w:rsidR="00A55395" w:rsidRPr="002E3AEA" w:rsidRDefault="00A55395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Краснодарское ордена «Знак Почета» краевое базовое медицинское училище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25484408" w14:textId="77777777" w:rsidR="00A55395" w:rsidRPr="00563F89" w:rsidRDefault="00A55395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ЛТ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544325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Start w:id="3" w:name="_Hlk98769851"/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рег. № </w:t>
            </w:r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4462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55395" w:rsidRPr="00305CA5" w14:paraId="0340CB85" w14:textId="77777777" w:rsidTr="002D5309">
        <w:tc>
          <w:tcPr>
            <w:tcW w:w="3119" w:type="dxa"/>
          </w:tcPr>
          <w:p w14:paraId="5DAD3735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087" w:type="dxa"/>
          </w:tcPr>
          <w:p w14:paraId="592BE018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A55395" w:rsidRPr="00305CA5" w14:paraId="14C8B457" w14:textId="77777777" w:rsidTr="002D5309">
        <w:tc>
          <w:tcPr>
            <w:tcW w:w="3119" w:type="dxa"/>
          </w:tcPr>
          <w:p w14:paraId="67CC55C7" w14:textId="450FFEF9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</w:t>
            </w:r>
            <w:r w:rsidR="00443208" w:rsidRPr="00563F89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(или) специальности</w:t>
            </w:r>
          </w:p>
        </w:tc>
        <w:tc>
          <w:tcPr>
            <w:tcW w:w="7087" w:type="dxa"/>
          </w:tcPr>
          <w:p w14:paraId="2503906F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A55395" w:rsidRPr="00305CA5" w14:paraId="436C6804" w14:textId="77777777" w:rsidTr="002D5309">
        <w:tc>
          <w:tcPr>
            <w:tcW w:w="3119" w:type="dxa"/>
          </w:tcPr>
          <w:p w14:paraId="72BB220D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087" w:type="dxa"/>
          </w:tcPr>
          <w:p w14:paraId="1016529F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A55395" w:rsidRPr="00305CA5" w14:paraId="02A8B770" w14:textId="77777777" w:rsidTr="002D5309">
        <w:tc>
          <w:tcPr>
            <w:tcW w:w="3119" w:type="dxa"/>
          </w:tcPr>
          <w:p w14:paraId="30DF3B85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087" w:type="dxa"/>
          </w:tcPr>
          <w:p w14:paraId="7EFB1D87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A55395" w:rsidRPr="00305CA5" w14:paraId="3CBDCD29" w14:textId="77777777" w:rsidTr="002D5309">
        <w:tc>
          <w:tcPr>
            <w:tcW w:w="3119" w:type="dxa"/>
          </w:tcPr>
          <w:p w14:paraId="1D91ECAD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087" w:type="dxa"/>
          </w:tcPr>
          <w:p w14:paraId="02316A0B" w14:textId="77777777" w:rsidR="00A55395" w:rsidRPr="00563F89" w:rsidRDefault="00A55395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квалификационная категория </w:t>
            </w:r>
            <w:bookmarkStart w:id="4" w:name="_Hlk45031187"/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должности воспитатель (приказ Министерства образования РО от </w:t>
            </w:r>
            <w:bookmarkEnd w:id="4"/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40)</w:t>
            </w:r>
          </w:p>
        </w:tc>
      </w:tr>
      <w:tr w:rsidR="00A55395" w:rsidRPr="00305CA5" w14:paraId="36902FD5" w14:textId="77777777" w:rsidTr="002D5309">
        <w:tc>
          <w:tcPr>
            <w:tcW w:w="3119" w:type="dxa"/>
          </w:tcPr>
          <w:p w14:paraId="58747B55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квалификации (за последние 3 года)</w:t>
            </w:r>
          </w:p>
        </w:tc>
        <w:tc>
          <w:tcPr>
            <w:tcW w:w="7087" w:type="dxa"/>
          </w:tcPr>
          <w:p w14:paraId="5672249A" w14:textId="342188AE" w:rsidR="00F247E0" w:rsidRDefault="00F247E0" w:rsidP="0001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7E0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 w:rsidR="00011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A3D" w:rsidRPr="00011A3D">
              <w:rPr>
                <w:rFonts w:ascii="Times New Roman" w:hAnsi="Times New Roman" w:cs="Times New Roman"/>
                <w:sz w:val="28"/>
                <w:szCs w:val="28"/>
              </w:rPr>
              <w:t>18.02.2022</w:t>
            </w:r>
            <w:r w:rsidR="00011A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11A3D" w:rsidRPr="00011A3D">
              <w:rPr>
                <w:rFonts w:ascii="Times New Roman" w:hAnsi="Times New Roman" w:cs="Times New Roman"/>
                <w:sz w:val="28"/>
                <w:szCs w:val="28"/>
              </w:rPr>
              <w:t>№ 485-1150476</w:t>
            </w:r>
            <w:r w:rsidR="00011A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11A3D" w:rsidRPr="00011A3D">
              <w:rPr>
                <w:rFonts w:ascii="Times New Roman" w:hAnsi="Times New Roman" w:cs="Times New Roman"/>
                <w:sz w:val="28"/>
                <w:szCs w:val="28"/>
              </w:rPr>
              <w:t>«Навыки оказания первой помощи в образовательных организациях»,36 часов</w:t>
            </w:r>
            <w:r w:rsidR="00011A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A55268E" w14:textId="77777777" w:rsidR="00F247E0" w:rsidRDefault="00F247E0" w:rsidP="0001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7E0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 w:rsidR="00011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A3D" w:rsidRPr="00011A3D">
              <w:rPr>
                <w:rFonts w:ascii="Times New Roman" w:hAnsi="Times New Roman" w:cs="Times New Roman"/>
                <w:sz w:val="28"/>
                <w:szCs w:val="28"/>
              </w:rPr>
              <w:t>09.03.2022</w:t>
            </w:r>
            <w:r w:rsidR="00011A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11A3D" w:rsidRPr="00011A3D">
              <w:rPr>
                <w:rFonts w:ascii="Times New Roman" w:hAnsi="Times New Roman" w:cs="Times New Roman"/>
                <w:sz w:val="28"/>
                <w:szCs w:val="28"/>
              </w:rPr>
              <w:t>№ 36326615106</w:t>
            </w:r>
            <w:r w:rsidR="00011A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11A3D" w:rsidRPr="00011A3D">
              <w:rPr>
                <w:rFonts w:ascii="Times New Roman" w:hAnsi="Times New Roman" w:cs="Times New Roman"/>
                <w:sz w:val="28"/>
                <w:szCs w:val="28"/>
              </w:rPr>
              <w:t>«Дошкольное образование и организация воспитательной работы в рамках Года культурного наследия народов России»,144 часа</w:t>
            </w:r>
            <w:r w:rsidR="003A63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9F42730" w14:textId="47E87724" w:rsidR="003A631B" w:rsidRPr="00563F89" w:rsidRDefault="003A631B" w:rsidP="0001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31B">
              <w:rPr>
                <w:rFonts w:ascii="Times New Roman" w:hAnsi="Times New Roman" w:cs="Times New Roman"/>
                <w:sz w:val="28"/>
                <w:szCs w:val="28"/>
              </w:rPr>
              <w:t xml:space="preserve">-Удостоверение о повышении квалификации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15.04.2024-</w:t>
            </w:r>
            <w:r w:rsidRPr="003A631B">
              <w:rPr>
                <w:rFonts w:ascii="Times New Roman" w:hAnsi="Times New Roman" w:cs="Times New Roman"/>
                <w:sz w:val="28"/>
                <w:szCs w:val="28"/>
              </w:rPr>
              <w:t xml:space="preserve">24.05.2024,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611201652022</w:t>
            </w:r>
            <w:r w:rsidRPr="003A631B">
              <w:rPr>
                <w:rFonts w:ascii="Times New Roman" w:hAnsi="Times New Roman" w:cs="Times New Roman"/>
                <w:sz w:val="28"/>
                <w:szCs w:val="28"/>
              </w:rPr>
              <w:t xml:space="preserve">, «Содержание и </w:t>
            </w:r>
            <w:r w:rsidRPr="003A6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образовательного процесса в ДОО в соответствии с требованиями ФГОС ДО», 72 часа.</w:t>
            </w:r>
          </w:p>
        </w:tc>
      </w:tr>
      <w:tr w:rsidR="00A55395" w:rsidRPr="00305CA5" w14:paraId="0647D18E" w14:textId="77777777" w:rsidTr="002D5309">
        <w:tc>
          <w:tcPr>
            <w:tcW w:w="3119" w:type="dxa"/>
          </w:tcPr>
          <w:p w14:paraId="5487DE96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87" w:type="dxa"/>
          </w:tcPr>
          <w:p w14:paraId="7B730305" w14:textId="40BF4AF1" w:rsidR="00A55395" w:rsidRPr="00563F89" w:rsidRDefault="00A55395" w:rsidP="00F6469A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 xml:space="preserve">Диплом о профессиональной переподготовке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ФГАОУ ВПО «ЮФУ», 612400693925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 xml:space="preserve">, рег.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703.03-51/108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г.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ч.)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по программе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</w:t>
            </w:r>
            <w:r w:rsidR="00FB4183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FB41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5395" w:rsidRPr="00305CA5" w14:paraId="76794BAD" w14:textId="77777777" w:rsidTr="002D5309">
        <w:tc>
          <w:tcPr>
            <w:tcW w:w="3119" w:type="dxa"/>
          </w:tcPr>
          <w:p w14:paraId="0C3ED615" w14:textId="77777777" w:rsidR="00A55395" w:rsidRPr="00563F89" w:rsidRDefault="00A55395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7087" w:type="dxa"/>
          </w:tcPr>
          <w:p w14:paraId="61A79E85" w14:textId="25FB3E36" w:rsidR="00A55395" w:rsidRPr="000C72ED" w:rsidRDefault="00EC14D4" w:rsidP="00F6469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14D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55395" w:rsidRPr="00EC14D4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bookmarkEnd w:id="2"/>
    </w:tbl>
    <w:p w14:paraId="1AAB113E" w14:textId="0FB39DD2" w:rsidR="00B6465C" w:rsidRDefault="00B6465C" w:rsidP="00A55395">
      <w:pPr>
        <w:tabs>
          <w:tab w:val="left" w:pos="2258"/>
        </w:tabs>
        <w:rPr>
          <w:rFonts w:ascii="Times New Roman" w:hAnsi="Times New Roman" w:cs="Times New Roman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B00211" w:rsidRPr="00305CA5" w14:paraId="7CBA2F9D" w14:textId="77777777" w:rsidTr="00F6469A">
        <w:tc>
          <w:tcPr>
            <w:tcW w:w="3119" w:type="dxa"/>
          </w:tcPr>
          <w:p w14:paraId="0FCF449C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087" w:type="dxa"/>
          </w:tcPr>
          <w:p w14:paraId="1D87C5C1" w14:textId="5A54C2C8" w:rsidR="00B00211" w:rsidRPr="00563F89" w:rsidRDefault="00B00211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002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Петенкова Людмила Дмитриевна</w:t>
            </w:r>
          </w:p>
        </w:tc>
      </w:tr>
      <w:tr w:rsidR="00B00211" w:rsidRPr="00305CA5" w14:paraId="315DF3C9" w14:textId="77777777" w:rsidTr="00F6469A">
        <w:tc>
          <w:tcPr>
            <w:tcW w:w="3119" w:type="dxa"/>
          </w:tcPr>
          <w:p w14:paraId="0DC18436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53F9CDEE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35A7C" w:rsidRPr="00305CA5" w14:paraId="11C3FB3C" w14:textId="77777777" w:rsidTr="00F6469A">
        <w:tc>
          <w:tcPr>
            <w:tcW w:w="3119" w:type="dxa"/>
          </w:tcPr>
          <w:p w14:paraId="2B3320A5" w14:textId="691C689D" w:rsidR="00B35A7C" w:rsidRPr="00B6465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087" w:type="dxa"/>
          </w:tcPr>
          <w:p w14:paraId="63781B80" w14:textId="01E64247" w:rsidR="00B35A7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B00211" w:rsidRPr="002640F2" w14:paraId="408BA41A" w14:textId="77777777" w:rsidTr="00F6469A">
        <w:tc>
          <w:tcPr>
            <w:tcW w:w="3119" w:type="dxa"/>
          </w:tcPr>
          <w:p w14:paraId="7C5E3511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(уровни)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7087" w:type="dxa"/>
          </w:tcPr>
          <w:p w14:paraId="0C35B6C5" w14:textId="7235B44E" w:rsidR="0050139D" w:rsidRPr="00563F89" w:rsidRDefault="0050139D" w:rsidP="0050139D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ФГБОУ ВО «РИНХ»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-на-Дону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13.02.2019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3B147E9" w14:textId="54A6E3F0" w:rsidR="0050139D" w:rsidRDefault="0050139D" w:rsidP="0050139D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(диплом </w:t>
            </w:r>
            <w:r w:rsidR="00443208">
              <w:rPr>
                <w:rFonts w:ascii="Times New Roman" w:hAnsi="Times New Roman" w:cs="Times New Roman"/>
                <w:sz w:val="28"/>
                <w:szCs w:val="28"/>
              </w:rPr>
              <w:t>106124 3697890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рег.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8-512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43206CCB" w14:textId="77777777" w:rsidR="0050139D" w:rsidRPr="002E3AEA" w:rsidRDefault="0050139D" w:rsidP="0050139D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специальное, </w:t>
            </w:r>
          </w:p>
          <w:p w14:paraId="7D54FD70" w14:textId="27A00D22" w:rsidR="00B00211" w:rsidRPr="00563F89" w:rsidRDefault="0050139D" w:rsidP="0050139D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Воркутинское торгово-кулинарное училище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16.07.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(диплом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1196793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рег.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1590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0211" w:rsidRPr="00305CA5" w14:paraId="1A3A99A3" w14:textId="77777777" w:rsidTr="00F6469A">
        <w:tc>
          <w:tcPr>
            <w:tcW w:w="3119" w:type="dxa"/>
          </w:tcPr>
          <w:p w14:paraId="4823615F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087" w:type="dxa"/>
          </w:tcPr>
          <w:p w14:paraId="105B50E2" w14:textId="785F62F9" w:rsidR="00B00211" w:rsidRPr="00563F89" w:rsidRDefault="0050139D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Бакалавр/ контролер кассир непродовольственных товаров</w:t>
            </w:r>
          </w:p>
        </w:tc>
      </w:tr>
      <w:tr w:rsidR="00B00211" w:rsidRPr="00305CA5" w14:paraId="66F0CDFF" w14:textId="77777777" w:rsidTr="00F6469A">
        <w:tc>
          <w:tcPr>
            <w:tcW w:w="3119" w:type="dxa"/>
          </w:tcPr>
          <w:p w14:paraId="5524CA25" w14:textId="3B5B7F04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</w:t>
            </w:r>
            <w:r w:rsidR="00443208" w:rsidRPr="00563F89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(или) специальности</w:t>
            </w:r>
          </w:p>
        </w:tc>
        <w:tc>
          <w:tcPr>
            <w:tcW w:w="7087" w:type="dxa"/>
          </w:tcPr>
          <w:p w14:paraId="7F6BD5AA" w14:textId="07F7F2E0" w:rsidR="00B00211" w:rsidRPr="00563F89" w:rsidRDefault="0050139D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образование/ контролер кассир непродовольственных товаров</w:t>
            </w:r>
          </w:p>
        </w:tc>
      </w:tr>
      <w:tr w:rsidR="00B00211" w:rsidRPr="00305CA5" w14:paraId="26AE531C" w14:textId="77777777" w:rsidTr="00F6469A">
        <w:tc>
          <w:tcPr>
            <w:tcW w:w="3119" w:type="dxa"/>
          </w:tcPr>
          <w:p w14:paraId="3F1B9790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087" w:type="dxa"/>
          </w:tcPr>
          <w:p w14:paraId="209246AE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B00211" w:rsidRPr="00305CA5" w14:paraId="18D4F55D" w14:textId="77777777" w:rsidTr="00F6469A">
        <w:tc>
          <w:tcPr>
            <w:tcW w:w="3119" w:type="dxa"/>
          </w:tcPr>
          <w:p w14:paraId="08B7211B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087" w:type="dxa"/>
          </w:tcPr>
          <w:p w14:paraId="747DCAAB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B00211" w:rsidRPr="00305CA5" w14:paraId="2C8ABFED" w14:textId="77777777" w:rsidTr="00F6469A">
        <w:tc>
          <w:tcPr>
            <w:tcW w:w="3119" w:type="dxa"/>
          </w:tcPr>
          <w:p w14:paraId="3CD5B259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087" w:type="dxa"/>
          </w:tcPr>
          <w:p w14:paraId="6D27D7B2" w14:textId="55D4B831" w:rsidR="00B00211" w:rsidRPr="00563F89" w:rsidRDefault="00741F8C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  <w:r w:rsidR="00B00211"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квалификационная категория по должности воспитатель (приказ Министерства образования РО от </w:t>
            </w:r>
            <w:r w:rsidRPr="00741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41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№ 491</w:t>
            </w:r>
            <w:r w:rsidR="00B00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00211" w:rsidRPr="00305CA5" w14:paraId="7EF1F77A" w14:textId="77777777" w:rsidTr="00F6469A">
        <w:tc>
          <w:tcPr>
            <w:tcW w:w="3119" w:type="dxa"/>
          </w:tcPr>
          <w:p w14:paraId="61F1AF1A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квалификации (за последние 3 года)</w:t>
            </w:r>
          </w:p>
        </w:tc>
        <w:tc>
          <w:tcPr>
            <w:tcW w:w="7087" w:type="dxa"/>
          </w:tcPr>
          <w:p w14:paraId="5CD8E1D9" w14:textId="41FC88CF" w:rsidR="00741F8C" w:rsidRDefault="00741F8C" w:rsidP="0074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о повышении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18.02.2022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№485-1147671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«Навыки оказания первой помощи в образовательных организациях»,36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EFF78A3" w14:textId="12F1D360" w:rsidR="00741F8C" w:rsidRDefault="00741F8C" w:rsidP="0074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21.02.2022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№ 480-1147671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«Профилактика гриппа и острых респираторных вирусных инфекций, в том числе новой коронавирусной инфекции (СOVID-19),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36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625552" w14:textId="34087CA0" w:rsidR="00741F8C" w:rsidRDefault="00741F8C" w:rsidP="0074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22.03.2022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№ 36326615529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«Дошкольное образование и организация воспитательной работы в рамках Года культурного наследия народов России»,144 часа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3E2C319" w14:textId="77777777" w:rsidR="00741F8C" w:rsidRDefault="00741F8C" w:rsidP="0074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20.07.2023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№ 344325143828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«Методики и ключевые компетенции педагога дошкольного образования в контексте новой ФОП ДО и методических рекомендаций </w:t>
            </w:r>
            <w:proofErr w:type="spellStart"/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741F8C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федеральной образовательной программы дошкольного образования в 2023-2024 </w:t>
            </w:r>
            <w:proofErr w:type="spellStart"/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.»,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F8C">
              <w:rPr>
                <w:rFonts w:ascii="Times New Roman" w:hAnsi="Times New Roman" w:cs="Times New Roman"/>
                <w:sz w:val="28"/>
                <w:szCs w:val="28"/>
              </w:rPr>
              <w:t>144 часа</w:t>
            </w:r>
            <w:r w:rsidR="00F738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6FFFA6" w14:textId="2944EEB1" w:rsidR="00F738DC" w:rsidRDefault="00F738DC" w:rsidP="0074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DC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12.04.2024, № 663000002937, «Соблюдение требований ФАОП для обучающихся с ОВЗ: обучение и социализация детей с ОВЗ в условиях </w:t>
            </w:r>
            <w:r w:rsidR="00695608">
              <w:rPr>
                <w:rFonts w:ascii="Times New Roman" w:hAnsi="Times New Roman" w:cs="Times New Roman"/>
                <w:sz w:val="28"/>
                <w:szCs w:val="28"/>
              </w:rPr>
              <w:t>инклюзивной и коррекционно-развивающей среды в образовательных организациях», 72 часа;</w:t>
            </w:r>
          </w:p>
          <w:p w14:paraId="1CBC4D66" w14:textId="03760F6F" w:rsidR="00F738DC" w:rsidRPr="00563F89" w:rsidRDefault="00F738DC" w:rsidP="00741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8DC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 w:rsidR="006956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2B6">
              <w:rPr>
                <w:rFonts w:ascii="Times New Roman" w:hAnsi="Times New Roman" w:cs="Times New Roman"/>
                <w:sz w:val="28"/>
                <w:szCs w:val="28"/>
              </w:rPr>
              <w:t>15.04.2024-</w:t>
            </w:r>
            <w:r w:rsidR="00695608">
              <w:rPr>
                <w:rFonts w:ascii="Times New Roman" w:hAnsi="Times New Roman" w:cs="Times New Roman"/>
                <w:sz w:val="28"/>
                <w:szCs w:val="28"/>
              </w:rPr>
              <w:t xml:space="preserve">24.05.2024, № 611201652030, </w:t>
            </w:r>
            <w:r w:rsidR="00695608" w:rsidRPr="00695608">
              <w:rPr>
                <w:rFonts w:ascii="Times New Roman" w:hAnsi="Times New Roman" w:cs="Times New Roman"/>
                <w:sz w:val="28"/>
                <w:szCs w:val="28"/>
              </w:rPr>
              <w:t>«Содержание и организация образовательного процесса в ДОО в соответствии с требованиями ФГОС ДО», 72 часа.</w:t>
            </w:r>
          </w:p>
        </w:tc>
      </w:tr>
      <w:tr w:rsidR="00B00211" w:rsidRPr="00305CA5" w14:paraId="6D916C87" w14:textId="77777777" w:rsidTr="00F6469A">
        <w:tc>
          <w:tcPr>
            <w:tcW w:w="3119" w:type="dxa"/>
          </w:tcPr>
          <w:p w14:paraId="23AFF0B8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87" w:type="dxa"/>
          </w:tcPr>
          <w:p w14:paraId="2FB27DD0" w14:textId="3F5D8F72" w:rsidR="00B00211" w:rsidRPr="00563F89" w:rsidRDefault="00B00211" w:rsidP="00F6469A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 xml:space="preserve">Диплом о профессиональной переподготовке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ФГАОУ ВПО «ЮФУ», 6124006939</w:t>
            </w:r>
            <w:r w:rsidR="0050139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 xml:space="preserve">, рег.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703.03-51/1</w:t>
            </w:r>
            <w:r w:rsidR="0050139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г.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ч.)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по программе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0211" w:rsidRPr="00305CA5" w14:paraId="18B8E67E" w14:textId="77777777" w:rsidTr="00F6469A">
        <w:tc>
          <w:tcPr>
            <w:tcW w:w="3119" w:type="dxa"/>
          </w:tcPr>
          <w:p w14:paraId="7EFD5A52" w14:textId="77777777" w:rsidR="00B00211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7087" w:type="dxa"/>
          </w:tcPr>
          <w:p w14:paraId="587EEF8D" w14:textId="190ED44A" w:rsidR="00B00211" w:rsidRPr="000C72ED" w:rsidRDefault="00B35A7C" w:rsidP="00F6469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14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0211" w:rsidRPr="00B6465C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14:paraId="12A4E9DD" w14:textId="769F8E22" w:rsidR="00563F89" w:rsidRDefault="00563F89">
      <w:pPr>
        <w:rPr>
          <w:rFonts w:ascii="Times New Roman" w:hAnsi="Times New Roman" w:cs="Times New Roman"/>
          <w:sz w:val="28"/>
          <w:szCs w:val="28"/>
        </w:rPr>
      </w:pPr>
    </w:p>
    <w:p w14:paraId="621C9860" w14:textId="7E0E759C" w:rsidR="005A55B3" w:rsidRDefault="005A55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5A55B3" w:rsidRPr="00305CA5" w14:paraId="035ECEB6" w14:textId="77777777" w:rsidTr="00F6469A">
        <w:tc>
          <w:tcPr>
            <w:tcW w:w="3119" w:type="dxa"/>
          </w:tcPr>
          <w:p w14:paraId="218E2550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45168116"/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087" w:type="dxa"/>
          </w:tcPr>
          <w:p w14:paraId="653A29B4" w14:textId="74F6D372" w:rsidR="005A55B3" w:rsidRPr="00563F89" w:rsidRDefault="005A55B3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Солодовникова Евгения Леонидовна</w:t>
            </w:r>
          </w:p>
        </w:tc>
      </w:tr>
      <w:tr w:rsidR="005A55B3" w:rsidRPr="00305CA5" w14:paraId="6103E995" w14:textId="77777777" w:rsidTr="00F6469A">
        <w:tc>
          <w:tcPr>
            <w:tcW w:w="3119" w:type="dxa"/>
          </w:tcPr>
          <w:p w14:paraId="672CDA4E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3EBFD966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35A7C" w:rsidRPr="00305CA5" w14:paraId="063445F3" w14:textId="77777777" w:rsidTr="00F6469A">
        <w:tc>
          <w:tcPr>
            <w:tcW w:w="3119" w:type="dxa"/>
          </w:tcPr>
          <w:p w14:paraId="0D2DF8F0" w14:textId="6289CB46" w:rsidR="00B35A7C" w:rsidRPr="00B6465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087" w:type="dxa"/>
          </w:tcPr>
          <w:p w14:paraId="37B3C25D" w14:textId="5B483477" w:rsidR="00B35A7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A55B3" w:rsidRPr="002640F2" w14:paraId="12FB88D0" w14:textId="77777777" w:rsidTr="00F6469A">
        <w:tc>
          <w:tcPr>
            <w:tcW w:w="3119" w:type="dxa"/>
          </w:tcPr>
          <w:p w14:paraId="6E24D690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(уровни)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7087" w:type="dxa"/>
          </w:tcPr>
          <w:p w14:paraId="16483F90" w14:textId="77777777" w:rsidR="005A55B3" w:rsidRPr="002E3AEA" w:rsidRDefault="005A55B3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специальное, </w:t>
            </w:r>
          </w:p>
          <w:p w14:paraId="07B1CE27" w14:textId="24CCF7FA" w:rsidR="00B00211" w:rsidRPr="002E3AEA" w:rsidRDefault="00B00211" w:rsidP="00B00211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Ростовское-на-Дону высшее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МО РФ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273E3EB" w14:textId="1036E3C7" w:rsidR="005A55B3" w:rsidRPr="00563F89" w:rsidRDefault="00B00211" w:rsidP="00B00211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050145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рег.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1532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55B3" w:rsidRPr="00305CA5" w14:paraId="1E659648" w14:textId="77777777" w:rsidTr="00F6469A">
        <w:tc>
          <w:tcPr>
            <w:tcW w:w="3119" w:type="dxa"/>
          </w:tcPr>
          <w:p w14:paraId="56BC5041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Квалификация </w:t>
            </w:r>
          </w:p>
        </w:tc>
        <w:tc>
          <w:tcPr>
            <w:tcW w:w="7087" w:type="dxa"/>
          </w:tcPr>
          <w:p w14:paraId="115FAC67" w14:textId="07580DE8" w:rsidR="005A55B3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дошкольного образовательного учреждения</w:t>
            </w:r>
          </w:p>
        </w:tc>
      </w:tr>
      <w:tr w:rsidR="005A55B3" w:rsidRPr="00305CA5" w14:paraId="09C336C2" w14:textId="77777777" w:rsidTr="00F6469A">
        <w:tc>
          <w:tcPr>
            <w:tcW w:w="3119" w:type="dxa"/>
          </w:tcPr>
          <w:p w14:paraId="3A42F7BD" w14:textId="306BF16F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подготовки и (или) специальности</w:t>
            </w:r>
          </w:p>
        </w:tc>
        <w:tc>
          <w:tcPr>
            <w:tcW w:w="7087" w:type="dxa"/>
          </w:tcPr>
          <w:p w14:paraId="3626CE40" w14:textId="6BBC56E7" w:rsidR="005A55B3" w:rsidRPr="00563F89" w:rsidRDefault="00B0021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A55B3" w:rsidRPr="00305CA5" w14:paraId="73804AD8" w14:textId="77777777" w:rsidTr="00F6469A">
        <w:tc>
          <w:tcPr>
            <w:tcW w:w="3119" w:type="dxa"/>
          </w:tcPr>
          <w:p w14:paraId="21186B39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087" w:type="dxa"/>
          </w:tcPr>
          <w:p w14:paraId="40D62CC5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5A55B3" w:rsidRPr="00305CA5" w14:paraId="3CF1E7B1" w14:textId="77777777" w:rsidTr="00F6469A">
        <w:tc>
          <w:tcPr>
            <w:tcW w:w="3119" w:type="dxa"/>
          </w:tcPr>
          <w:p w14:paraId="1BC43309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087" w:type="dxa"/>
          </w:tcPr>
          <w:p w14:paraId="50E6AFC5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5A55B3" w:rsidRPr="00305CA5" w14:paraId="605F6AA2" w14:textId="77777777" w:rsidTr="00F6469A">
        <w:tc>
          <w:tcPr>
            <w:tcW w:w="3119" w:type="dxa"/>
          </w:tcPr>
          <w:p w14:paraId="275243F3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087" w:type="dxa"/>
          </w:tcPr>
          <w:p w14:paraId="1A05822B" w14:textId="0816A1B5" w:rsidR="005A55B3" w:rsidRPr="00563F89" w:rsidRDefault="005A55B3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квалификационная категория по должности воспитатель (приказ Министерства образования РО от </w:t>
            </w:r>
            <w:r w:rsidR="005F6341" w:rsidRPr="005F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  <w:r w:rsidR="005F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F6341" w:rsidRPr="005F6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№ 491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A55B3" w:rsidRPr="00305CA5" w14:paraId="69385CD6" w14:textId="77777777" w:rsidTr="00F6469A">
        <w:tc>
          <w:tcPr>
            <w:tcW w:w="3119" w:type="dxa"/>
          </w:tcPr>
          <w:p w14:paraId="478ABFD6" w14:textId="59C1A339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овышени</w:t>
            </w:r>
            <w:r w:rsidR="00F738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квалификации (за последние 3 года)</w:t>
            </w:r>
          </w:p>
        </w:tc>
        <w:tc>
          <w:tcPr>
            <w:tcW w:w="7087" w:type="dxa"/>
          </w:tcPr>
          <w:p w14:paraId="3E10C4B7" w14:textId="2DEF3A8C" w:rsidR="005F6341" w:rsidRDefault="00A25304" w:rsidP="005F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304">
              <w:rPr>
                <w:rFonts w:ascii="Times New Roman" w:hAnsi="Times New Roman" w:cs="Times New Roman"/>
                <w:sz w:val="28"/>
                <w:szCs w:val="28"/>
              </w:rPr>
              <w:t xml:space="preserve">-Удостоверение о повышении квалификации от </w:t>
            </w:r>
            <w:r w:rsidR="00443208" w:rsidRPr="005F6341">
              <w:rPr>
                <w:rFonts w:ascii="Times New Roman" w:hAnsi="Times New Roman" w:cs="Times New Roman"/>
                <w:sz w:val="28"/>
                <w:szCs w:val="28"/>
              </w:rPr>
              <w:t>21.02.2022</w:t>
            </w:r>
            <w:r w:rsidR="004432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3208" w:rsidRPr="005F6341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5F6341" w:rsidRPr="005F6341">
              <w:rPr>
                <w:rFonts w:ascii="Times New Roman" w:hAnsi="Times New Roman" w:cs="Times New Roman"/>
                <w:sz w:val="28"/>
                <w:szCs w:val="28"/>
              </w:rPr>
              <w:t xml:space="preserve"> 485-</w:t>
            </w:r>
            <w:r w:rsidR="00443208" w:rsidRPr="005F6341">
              <w:rPr>
                <w:rFonts w:ascii="Times New Roman" w:hAnsi="Times New Roman" w:cs="Times New Roman"/>
                <w:sz w:val="28"/>
                <w:szCs w:val="28"/>
              </w:rPr>
              <w:t>1147758</w:t>
            </w:r>
            <w:r w:rsidR="004432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3208" w:rsidRPr="005F634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F6341" w:rsidRPr="005F6341">
              <w:rPr>
                <w:rFonts w:ascii="Times New Roman" w:hAnsi="Times New Roman" w:cs="Times New Roman"/>
                <w:sz w:val="28"/>
                <w:szCs w:val="28"/>
              </w:rPr>
              <w:t>Навыки оказания первой помощи в образовательных организациях»,36 часов</w:t>
            </w:r>
            <w:r w:rsidR="005F63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9383E2" w14:textId="46B7ED64" w:rsidR="005F6341" w:rsidRPr="005F6341" w:rsidRDefault="005F6341" w:rsidP="005F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341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208" w:rsidRPr="005F6341">
              <w:rPr>
                <w:rFonts w:ascii="Times New Roman" w:hAnsi="Times New Roman" w:cs="Times New Roman"/>
                <w:sz w:val="28"/>
                <w:szCs w:val="28"/>
              </w:rPr>
              <w:t>09.03.2022</w:t>
            </w:r>
            <w:r w:rsidR="004432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3208" w:rsidRPr="005F6341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5F6341">
              <w:rPr>
                <w:rFonts w:ascii="Times New Roman" w:hAnsi="Times New Roman" w:cs="Times New Roman"/>
                <w:sz w:val="28"/>
                <w:szCs w:val="28"/>
              </w:rPr>
              <w:t xml:space="preserve"> 0000032661 </w:t>
            </w:r>
            <w:r w:rsidR="00443208" w:rsidRPr="005F6341">
              <w:rPr>
                <w:rFonts w:ascii="Times New Roman" w:hAnsi="Times New Roman" w:cs="Times New Roman"/>
                <w:sz w:val="28"/>
                <w:szCs w:val="28"/>
              </w:rPr>
              <w:t>5529</w:t>
            </w:r>
            <w:r w:rsidR="004432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3208" w:rsidRPr="005F634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F6341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 и организация воспитательной работы в рамках Года культурного наследия народов России»,</w:t>
            </w:r>
          </w:p>
          <w:p w14:paraId="44AC64EE" w14:textId="7A00BDF3" w:rsidR="005F6341" w:rsidRDefault="005F6341" w:rsidP="005F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341">
              <w:rPr>
                <w:rFonts w:ascii="Times New Roman" w:hAnsi="Times New Roman" w:cs="Times New Roman"/>
                <w:sz w:val="28"/>
                <w:szCs w:val="28"/>
              </w:rPr>
              <w:t>144 часа</w:t>
            </w:r>
            <w:r w:rsidR="00A253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0D5E82A" w14:textId="55980A2A" w:rsidR="00A25304" w:rsidRPr="00563F89" w:rsidRDefault="00A25304" w:rsidP="005F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304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2B6">
              <w:rPr>
                <w:rFonts w:ascii="Times New Roman" w:hAnsi="Times New Roman" w:cs="Times New Roman"/>
                <w:sz w:val="28"/>
                <w:szCs w:val="28"/>
              </w:rPr>
              <w:t>15.04.2024-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24.05.2024, №</w:t>
            </w:r>
            <w:r w:rsidR="007C2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611201652034,</w:t>
            </w:r>
            <w:r>
              <w:t xml:space="preserve"> </w:t>
            </w:r>
            <w:r w:rsidRPr="00A25304">
              <w:rPr>
                <w:rFonts w:ascii="Times New Roman" w:hAnsi="Times New Roman" w:cs="Times New Roman"/>
                <w:sz w:val="28"/>
                <w:szCs w:val="28"/>
              </w:rPr>
              <w:t>«Содержание и организация образовательного процесса в ДОО в соответствии с требованиями ФГОС ДО», 72 часа.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55B3" w:rsidRPr="00305CA5" w14:paraId="456DE917" w14:textId="77777777" w:rsidTr="00F6469A">
        <w:tc>
          <w:tcPr>
            <w:tcW w:w="3119" w:type="dxa"/>
          </w:tcPr>
          <w:p w14:paraId="324E65D2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87" w:type="dxa"/>
          </w:tcPr>
          <w:p w14:paraId="04A4E83C" w14:textId="3DD41983" w:rsidR="005A55B3" w:rsidRPr="00563F89" w:rsidRDefault="00B00211" w:rsidP="00F6469A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A55B3" w:rsidRPr="00305CA5" w14:paraId="10601E2C" w14:textId="77777777" w:rsidTr="00F6469A">
        <w:tc>
          <w:tcPr>
            <w:tcW w:w="3119" w:type="dxa"/>
          </w:tcPr>
          <w:p w14:paraId="2493E00A" w14:textId="77777777" w:rsidR="005A55B3" w:rsidRPr="00563F89" w:rsidRDefault="005A55B3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7087" w:type="dxa"/>
          </w:tcPr>
          <w:p w14:paraId="58069A73" w14:textId="606558CE" w:rsidR="005A55B3" w:rsidRPr="00EC14D4" w:rsidRDefault="00EC14D4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D4">
              <w:rPr>
                <w:rFonts w:ascii="Times New Roman" w:hAnsi="Times New Roman" w:cs="Times New Roman"/>
                <w:sz w:val="28"/>
                <w:szCs w:val="28"/>
              </w:rPr>
              <w:t>32 года</w:t>
            </w:r>
          </w:p>
        </w:tc>
      </w:tr>
      <w:bookmarkEnd w:id="5"/>
    </w:tbl>
    <w:p w14:paraId="0BC2E09B" w14:textId="0ACE8614" w:rsidR="005A55B3" w:rsidRDefault="005A55B3">
      <w:pPr>
        <w:rPr>
          <w:rFonts w:ascii="Times New Roman" w:hAnsi="Times New Roman" w:cs="Times New Roman"/>
          <w:sz w:val="28"/>
          <w:szCs w:val="28"/>
        </w:rPr>
      </w:pPr>
    </w:p>
    <w:p w14:paraId="2FFA6E28" w14:textId="3560B38C" w:rsidR="0065287A" w:rsidRDefault="0065287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65287A" w:rsidRPr="00305CA5" w14:paraId="45D7D528" w14:textId="77777777" w:rsidTr="00F6469A">
        <w:tc>
          <w:tcPr>
            <w:tcW w:w="3119" w:type="dxa"/>
          </w:tcPr>
          <w:p w14:paraId="549BA39B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087" w:type="dxa"/>
          </w:tcPr>
          <w:p w14:paraId="71E052DD" w14:textId="102A713E" w:rsidR="0065287A" w:rsidRPr="00563F89" w:rsidRDefault="0065287A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Филиппова Светлана Николаевна</w:t>
            </w:r>
          </w:p>
        </w:tc>
      </w:tr>
      <w:tr w:rsidR="0065287A" w:rsidRPr="00305CA5" w14:paraId="776B039E" w14:textId="77777777" w:rsidTr="00F6469A">
        <w:tc>
          <w:tcPr>
            <w:tcW w:w="3119" w:type="dxa"/>
          </w:tcPr>
          <w:p w14:paraId="04193687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564D8819" w14:textId="62C33A8E" w:rsidR="0065287A" w:rsidRPr="00563F89" w:rsidRDefault="005F6341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</w:t>
            </w:r>
            <w:r w:rsidR="0065287A" w:rsidRPr="00563F8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35A7C" w:rsidRPr="00305CA5" w14:paraId="77D9A9FE" w14:textId="77777777" w:rsidTr="00F6469A">
        <w:tc>
          <w:tcPr>
            <w:tcW w:w="3119" w:type="dxa"/>
          </w:tcPr>
          <w:p w14:paraId="6EE96405" w14:textId="60B950CB" w:rsidR="00B35A7C" w:rsidRPr="00B6465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087" w:type="dxa"/>
          </w:tcPr>
          <w:p w14:paraId="0AAF082F" w14:textId="405D67DE" w:rsidR="00B35A7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65287A" w:rsidRPr="002640F2" w14:paraId="2CCE9398" w14:textId="77777777" w:rsidTr="00F6469A">
        <w:tc>
          <w:tcPr>
            <w:tcW w:w="3119" w:type="dxa"/>
          </w:tcPr>
          <w:p w14:paraId="5F76AAC0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(уровни)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7087" w:type="dxa"/>
          </w:tcPr>
          <w:p w14:paraId="0D41A741" w14:textId="22046A68" w:rsidR="0065287A" w:rsidRDefault="0065287A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профессиональное,</w:t>
            </w:r>
            <w:r w:rsidR="005D1158">
              <w:rPr>
                <w:rFonts w:ascii="Times New Roman" w:hAnsi="Times New Roman" w:cs="Times New Roman"/>
                <w:sz w:val="28"/>
                <w:szCs w:val="28"/>
              </w:rPr>
              <w:t xml:space="preserve"> ГОУ ВПО ТГПИ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F53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F53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F53C6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BF5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(диплом </w:t>
            </w:r>
            <w:r w:rsidR="00BF53C6">
              <w:rPr>
                <w:rFonts w:ascii="Times New Roman" w:hAnsi="Times New Roman" w:cs="Times New Roman"/>
                <w:sz w:val="28"/>
                <w:szCs w:val="28"/>
              </w:rPr>
              <w:t>ВСВ 0466859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рег. № </w:t>
            </w:r>
            <w:r w:rsidR="00BF53C6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2ABA2070" w14:textId="77777777" w:rsidR="0065287A" w:rsidRPr="002E3AEA" w:rsidRDefault="0065287A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специальное, </w:t>
            </w:r>
          </w:p>
          <w:p w14:paraId="417B2887" w14:textId="771EBAF1" w:rsidR="0065287A" w:rsidRPr="00563F89" w:rsidRDefault="00BF53C6" w:rsidP="00F6469A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Таганрогское Государственное музыкальное</w:t>
            </w:r>
            <w:r w:rsidR="0065287A">
              <w:rPr>
                <w:rFonts w:ascii="Times New Roman" w:hAnsi="Times New Roman" w:cs="Times New Roman"/>
                <w:sz w:val="28"/>
                <w:szCs w:val="28"/>
              </w:rPr>
              <w:t xml:space="preserve"> училище</w:t>
            </w:r>
            <w:r w:rsidR="0065287A"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2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287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2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287A" w:rsidRPr="002E3A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528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287A" w:rsidRPr="002E3AE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528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287A"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ЖТ </w:t>
            </w:r>
            <w:r w:rsidR="0065287A"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854054</w:t>
            </w:r>
            <w:r w:rsidR="0065287A"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, рег. № </w:t>
            </w:r>
            <w:r w:rsidR="00652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778</w:t>
            </w:r>
            <w:r w:rsidR="0065287A" w:rsidRPr="002E3A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5287A" w:rsidRPr="00305CA5" w14:paraId="6E1602DE" w14:textId="77777777" w:rsidTr="00F6469A">
        <w:tc>
          <w:tcPr>
            <w:tcW w:w="3119" w:type="dxa"/>
          </w:tcPr>
          <w:p w14:paraId="0C00EBD0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087" w:type="dxa"/>
          </w:tcPr>
          <w:p w14:paraId="1A6349E1" w14:textId="1CCCCE3A" w:rsidR="0065287A" w:rsidRPr="00563F89" w:rsidRDefault="00BF53C6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="0065287A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артист народного хора, руководитель самодеятельного коллектива</w:t>
            </w:r>
          </w:p>
        </w:tc>
      </w:tr>
      <w:tr w:rsidR="0065287A" w:rsidRPr="00305CA5" w14:paraId="66D7C708" w14:textId="77777777" w:rsidTr="00F6469A">
        <w:tc>
          <w:tcPr>
            <w:tcW w:w="3119" w:type="dxa"/>
          </w:tcPr>
          <w:p w14:paraId="5D78FF73" w14:textId="590917FB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</w:t>
            </w:r>
            <w:r w:rsidR="00443208" w:rsidRPr="00563F89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(или) специальности</w:t>
            </w:r>
          </w:p>
        </w:tc>
        <w:tc>
          <w:tcPr>
            <w:tcW w:w="7087" w:type="dxa"/>
          </w:tcPr>
          <w:p w14:paraId="05ECC1E9" w14:textId="40A05C81" w:rsidR="0065287A" w:rsidRPr="00563F89" w:rsidRDefault="00BF53C6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педагогика</w:t>
            </w:r>
            <w:r w:rsidR="0065287A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народный хор</w:t>
            </w:r>
          </w:p>
        </w:tc>
      </w:tr>
      <w:tr w:rsidR="0065287A" w:rsidRPr="00305CA5" w14:paraId="1D86EB73" w14:textId="77777777" w:rsidTr="00F6469A">
        <w:tc>
          <w:tcPr>
            <w:tcW w:w="3119" w:type="dxa"/>
          </w:tcPr>
          <w:p w14:paraId="7EFB715E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087" w:type="dxa"/>
          </w:tcPr>
          <w:p w14:paraId="0F391FD5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65287A" w:rsidRPr="00305CA5" w14:paraId="5BEBD6D5" w14:textId="77777777" w:rsidTr="00F6469A">
        <w:tc>
          <w:tcPr>
            <w:tcW w:w="3119" w:type="dxa"/>
          </w:tcPr>
          <w:p w14:paraId="5C034FAD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087" w:type="dxa"/>
          </w:tcPr>
          <w:p w14:paraId="061482D5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65287A" w:rsidRPr="00305CA5" w14:paraId="0AA81A68" w14:textId="77777777" w:rsidTr="00F6469A">
        <w:tc>
          <w:tcPr>
            <w:tcW w:w="3119" w:type="dxa"/>
          </w:tcPr>
          <w:p w14:paraId="019D7EBA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087" w:type="dxa"/>
          </w:tcPr>
          <w:p w14:paraId="121354C7" w14:textId="0A361F6B" w:rsidR="0065287A" w:rsidRPr="00563F89" w:rsidRDefault="0065287A" w:rsidP="00F646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5287A" w:rsidRPr="00305CA5" w14:paraId="37C7454B" w14:textId="77777777" w:rsidTr="00F6469A">
        <w:tc>
          <w:tcPr>
            <w:tcW w:w="3119" w:type="dxa"/>
          </w:tcPr>
          <w:p w14:paraId="6E09CB07" w14:textId="23ADABA5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овышени</w:t>
            </w:r>
            <w:r w:rsidR="00A253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квалификации (за последние 3 года)</w:t>
            </w:r>
          </w:p>
        </w:tc>
        <w:tc>
          <w:tcPr>
            <w:tcW w:w="7087" w:type="dxa"/>
          </w:tcPr>
          <w:p w14:paraId="28A700A8" w14:textId="77777777" w:rsidR="0065287A" w:rsidRDefault="00A25304" w:rsidP="00652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304">
              <w:rPr>
                <w:rFonts w:ascii="Times New Roman" w:hAnsi="Times New Roman" w:cs="Times New Roman"/>
                <w:sz w:val="28"/>
                <w:szCs w:val="28"/>
              </w:rPr>
              <w:t xml:space="preserve">-Удостоверение о повышении квалификации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25304">
              <w:rPr>
                <w:rFonts w:ascii="Times New Roman" w:hAnsi="Times New Roman" w:cs="Times New Roman"/>
                <w:sz w:val="28"/>
                <w:szCs w:val="28"/>
              </w:rPr>
              <w:t>.02.2022, № 485-1147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  <w:r w:rsidRPr="00A25304">
              <w:rPr>
                <w:rFonts w:ascii="Times New Roman" w:hAnsi="Times New Roman" w:cs="Times New Roman"/>
                <w:sz w:val="28"/>
                <w:szCs w:val="28"/>
              </w:rPr>
              <w:t>, «Навыки оказания первой помощи в образовательных организациях»,36 часов;</w:t>
            </w:r>
          </w:p>
          <w:p w14:paraId="452C141E" w14:textId="2F49A6E5" w:rsidR="00F738DC" w:rsidRDefault="00A25304" w:rsidP="00652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304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 w:rsidR="00F738DC">
              <w:rPr>
                <w:rFonts w:ascii="Times New Roman" w:hAnsi="Times New Roman" w:cs="Times New Roman"/>
                <w:sz w:val="28"/>
                <w:szCs w:val="28"/>
              </w:rPr>
              <w:t xml:space="preserve"> 31.03.2022, № 612416131324, «Экспертиза профессиональной деятельности и оценка уровня профессиональной компетентности педагогических работников», 36 часов;</w:t>
            </w:r>
          </w:p>
          <w:p w14:paraId="37947679" w14:textId="09276133" w:rsidR="007C22B6" w:rsidRDefault="007C22B6" w:rsidP="007C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2B6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от28.08.2023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22B6">
              <w:rPr>
                <w:rFonts w:ascii="Times New Roman" w:hAnsi="Times New Roman" w:cs="Times New Roman"/>
                <w:sz w:val="28"/>
                <w:szCs w:val="28"/>
              </w:rPr>
              <w:t>№ 15902023-У-ЦИИиЭ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22B6">
              <w:rPr>
                <w:rFonts w:ascii="Times New Roman" w:hAnsi="Times New Roman" w:cs="Times New Roman"/>
                <w:sz w:val="28"/>
                <w:szCs w:val="28"/>
              </w:rPr>
              <w:t>«Психология решения задач и проблем»,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2B6"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2887397" w14:textId="16A03D69" w:rsidR="00A25304" w:rsidRPr="00563F89" w:rsidRDefault="00F738DC" w:rsidP="00652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8DC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15.03.2024, № 611201648329, «Управление организационными изменениями в контексте модернизации образовательной организации, 36 часов.</w:t>
            </w:r>
          </w:p>
        </w:tc>
      </w:tr>
      <w:tr w:rsidR="0065287A" w:rsidRPr="00305CA5" w14:paraId="34699DE3" w14:textId="77777777" w:rsidTr="00F6469A">
        <w:tc>
          <w:tcPr>
            <w:tcW w:w="3119" w:type="dxa"/>
          </w:tcPr>
          <w:p w14:paraId="72BA1520" w14:textId="77777777" w:rsidR="0065287A" w:rsidRPr="00563F89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87" w:type="dxa"/>
          </w:tcPr>
          <w:p w14:paraId="64BAD93D" w14:textId="46ACB6C6" w:rsidR="005F6341" w:rsidRDefault="00F738DC" w:rsidP="00F6469A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профессиональной переподготовке ФГАОУ ВПО «ЮФУ», 61240</w:t>
            </w:r>
            <w:r w:rsidR="002C4D3E">
              <w:rPr>
                <w:rFonts w:ascii="Times New Roman" w:hAnsi="Times New Roman" w:cs="Times New Roman"/>
                <w:sz w:val="28"/>
                <w:szCs w:val="28"/>
              </w:rPr>
              <w:t>1808835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>, рег. № 70</w:t>
            </w:r>
            <w:r w:rsidR="002C4D3E">
              <w:rPr>
                <w:rFonts w:ascii="Times New Roman" w:hAnsi="Times New Roman" w:cs="Times New Roman"/>
                <w:sz w:val="28"/>
                <w:szCs w:val="28"/>
              </w:rPr>
              <w:t>6-0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  <w:r w:rsidR="002C4D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C4D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C4D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>.2014г. (</w:t>
            </w:r>
            <w:r w:rsidR="002C4D3E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>ч.) по программе «</w:t>
            </w:r>
            <w:r w:rsidR="002C4D3E">
              <w:rPr>
                <w:rFonts w:ascii="Times New Roman" w:hAnsi="Times New Roman" w:cs="Times New Roman"/>
                <w:sz w:val="28"/>
                <w:szCs w:val="28"/>
              </w:rPr>
              <w:t>Менеджмент в д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>ошкольно</w:t>
            </w:r>
            <w:r w:rsidR="002C4D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2C4D3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5287A" w:rsidRPr="002C4D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63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7C96662" w14:textId="292FF8E3" w:rsidR="0065287A" w:rsidRPr="00F972E8" w:rsidRDefault="0065287A" w:rsidP="00F738DC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4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8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F6341" w:rsidRPr="005F6341">
              <w:rPr>
                <w:rFonts w:ascii="Times New Roman" w:hAnsi="Times New Roman" w:cs="Times New Roman"/>
                <w:sz w:val="28"/>
                <w:szCs w:val="28"/>
              </w:rPr>
              <w:t xml:space="preserve">Диплом о профессиональной переподготовке </w:t>
            </w:r>
            <w:r w:rsidR="005F6341">
              <w:rPr>
                <w:rFonts w:ascii="Times New Roman" w:hAnsi="Times New Roman" w:cs="Times New Roman"/>
                <w:sz w:val="28"/>
                <w:szCs w:val="28"/>
              </w:rPr>
              <w:t xml:space="preserve">РАНХиГС </w:t>
            </w:r>
            <w:r w:rsidR="005F6341" w:rsidRPr="005F6341">
              <w:rPr>
                <w:rFonts w:ascii="Times New Roman" w:hAnsi="Times New Roman" w:cs="Times New Roman"/>
                <w:sz w:val="28"/>
                <w:szCs w:val="28"/>
              </w:rPr>
              <w:t>№05269-2023-Д-Д001348-Дем</w:t>
            </w:r>
            <w:r w:rsidR="005F63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6341">
              <w:t xml:space="preserve"> </w:t>
            </w:r>
            <w:r w:rsidR="005F6341" w:rsidRPr="005F6341">
              <w:rPr>
                <w:rFonts w:ascii="Times New Roman" w:hAnsi="Times New Roman" w:cs="Times New Roman"/>
                <w:sz w:val="28"/>
                <w:szCs w:val="28"/>
              </w:rPr>
              <w:t>28.08.2023</w:t>
            </w:r>
            <w:r w:rsidR="00F73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6341" w:rsidRPr="005F6341">
              <w:rPr>
                <w:rFonts w:ascii="Times New Roman" w:hAnsi="Times New Roman" w:cs="Times New Roman"/>
                <w:sz w:val="28"/>
                <w:szCs w:val="28"/>
              </w:rPr>
              <w:t>по программе «Методист образовательной организации»</w:t>
            </w:r>
            <w:r w:rsidR="005F6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287A" w:rsidRPr="00305CA5" w14:paraId="14536A40" w14:textId="77777777" w:rsidTr="00F6469A">
        <w:tc>
          <w:tcPr>
            <w:tcW w:w="3119" w:type="dxa"/>
          </w:tcPr>
          <w:p w14:paraId="7C9209DE" w14:textId="77777777" w:rsidR="0065287A" w:rsidRDefault="0065287A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14:paraId="52DAD09A" w14:textId="799FA536" w:rsidR="002164D6" w:rsidRPr="00563F89" w:rsidRDefault="002164D6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009545B3" w14:textId="77777777" w:rsidR="0065287A" w:rsidRDefault="00F972E8" w:rsidP="00F6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5A7C" w:rsidRPr="002164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5287A" w:rsidRPr="002164D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14:paraId="2F817432" w14:textId="58FD182C" w:rsidR="002164D6" w:rsidRPr="000C72ED" w:rsidRDefault="002164D6" w:rsidP="00F6469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59D4D27B" w14:textId="7F09A74C" w:rsidR="0065287A" w:rsidRDefault="0065287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5F6341" w:rsidRPr="00305CA5" w14:paraId="532D4278" w14:textId="77777777" w:rsidTr="000C456D">
        <w:tc>
          <w:tcPr>
            <w:tcW w:w="3119" w:type="dxa"/>
          </w:tcPr>
          <w:p w14:paraId="1BE1933E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имя, отчество</w:t>
            </w:r>
          </w:p>
        </w:tc>
        <w:tc>
          <w:tcPr>
            <w:tcW w:w="7087" w:type="dxa"/>
          </w:tcPr>
          <w:p w14:paraId="37DA77A8" w14:textId="78753DFE" w:rsidR="005F6341" w:rsidRPr="00563F89" w:rsidRDefault="00B35A7C" w:rsidP="000C4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Маштак Светлана Андреевна</w:t>
            </w:r>
          </w:p>
        </w:tc>
      </w:tr>
      <w:tr w:rsidR="005F6341" w:rsidRPr="00305CA5" w14:paraId="2AB53E94" w14:textId="77777777" w:rsidTr="000C456D">
        <w:tc>
          <w:tcPr>
            <w:tcW w:w="3119" w:type="dxa"/>
          </w:tcPr>
          <w:p w14:paraId="0A5BD8A7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5C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должность(должности)</w:t>
            </w:r>
          </w:p>
        </w:tc>
        <w:tc>
          <w:tcPr>
            <w:tcW w:w="7087" w:type="dxa"/>
          </w:tcPr>
          <w:p w14:paraId="00933718" w14:textId="20E1A187" w:rsidR="005F6341" w:rsidRPr="00563F89" w:rsidRDefault="00D77AF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B35A7C" w:rsidRPr="00305CA5" w14:paraId="29DF195A" w14:textId="77777777" w:rsidTr="000C456D">
        <w:tc>
          <w:tcPr>
            <w:tcW w:w="3119" w:type="dxa"/>
          </w:tcPr>
          <w:p w14:paraId="4E7DD911" w14:textId="027F000D" w:rsidR="00B35A7C" w:rsidRPr="00B6465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087" w:type="dxa"/>
          </w:tcPr>
          <w:p w14:paraId="4CFD3B77" w14:textId="5D31AD77" w:rsidR="00B35A7C" w:rsidRDefault="00B35A7C" w:rsidP="00B3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355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F6341" w:rsidRPr="002640F2" w14:paraId="51C70F1D" w14:textId="77777777" w:rsidTr="000C456D">
        <w:tc>
          <w:tcPr>
            <w:tcW w:w="3119" w:type="dxa"/>
          </w:tcPr>
          <w:p w14:paraId="062E89B7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(уровни)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7087" w:type="dxa"/>
          </w:tcPr>
          <w:p w14:paraId="4265D735" w14:textId="5923D437" w:rsidR="005F6341" w:rsidRPr="001363D9" w:rsidRDefault="00D77AF1" w:rsidP="000C456D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="005F6341"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7FDE468" w14:textId="570152FB" w:rsidR="005F6341" w:rsidRPr="001363D9" w:rsidRDefault="00D77AF1" w:rsidP="000C456D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ФГБОУ ВО «РИНХ» г. </w:t>
            </w:r>
            <w:proofErr w:type="spellStart"/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Ростов</w:t>
            </w:r>
            <w:proofErr w:type="spellEnd"/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-на-Дону</w:t>
            </w:r>
            <w:r w:rsidR="005F6341"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363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F6341" w:rsidRPr="001363D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36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6341" w:rsidRPr="00136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63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F6341"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66D596A" w14:textId="77777777" w:rsidR="005F6341" w:rsidRDefault="005F6341" w:rsidP="000C456D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(диплом </w:t>
            </w:r>
            <w:r w:rsidR="00D77AF1" w:rsidRPr="001363D9">
              <w:rPr>
                <w:rFonts w:ascii="Times New Roman" w:hAnsi="Times New Roman" w:cs="Times New Roman"/>
                <w:sz w:val="28"/>
                <w:szCs w:val="28"/>
              </w:rPr>
              <w:t>106124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363D9">
              <w:rPr>
                <w:rFonts w:ascii="Times New Roman" w:hAnsi="Times New Roman" w:cs="Times New Roman"/>
                <w:sz w:val="28"/>
                <w:szCs w:val="28"/>
              </w:rPr>
              <w:t>4296611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, рег. № </w:t>
            </w:r>
            <w:r w:rsidR="001363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77AF1" w:rsidRPr="001363D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363D9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2304B57" w14:textId="5106F761" w:rsidR="00A25304" w:rsidRPr="00B35A7C" w:rsidRDefault="00A25304" w:rsidP="000C456D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3F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E3F87" w:rsidRPr="00BE3F87">
              <w:rPr>
                <w:rFonts w:ascii="Times New Roman" w:hAnsi="Times New Roman" w:cs="Times New Roman"/>
                <w:sz w:val="28"/>
                <w:szCs w:val="28"/>
              </w:rPr>
              <w:t xml:space="preserve"> ЧОУ ВО «Таганрогский институт управления и экономики» г. Таганрог,08.08.2016 г.</w:t>
            </w:r>
            <w:r w:rsidR="00BE3F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3F87" w:rsidRPr="00BE3F87">
              <w:rPr>
                <w:rFonts w:ascii="Times New Roman" w:hAnsi="Times New Roman" w:cs="Times New Roman"/>
                <w:sz w:val="28"/>
                <w:szCs w:val="28"/>
              </w:rPr>
              <w:t xml:space="preserve">(диплом 136105 </w:t>
            </w:r>
            <w:r w:rsidR="00BE3F8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E3F87" w:rsidRPr="00BE3F87">
              <w:rPr>
                <w:rFonts w:ascii="Times New Roman" w:hAnsi="Times New Roman" w:cs="Times New Roman"/>
                <w:sz w:val="28"/>
                <w:szCs w:val="28"/>
              </w:rPr>
              <w:t>0302802, рег.№ 453)</w:t>
            </w:r>
          </w:p>
        </w:tc>
      </w:tr>
      <w:tr w:rsidR="005F6341" w:rsidRPr="00305CA5" w14:paraId="6B072383" w14:textId="77777777" w:rsidTr="000C456D">
        <w:tc>
          <w:tcPr>
            <w:tcW w:w="3119" w:type="dxa"/>
          </w:tcPr>
          <w:p w14:paraId="5C9BA273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087" w:type="dxa"/>
          </w:tcPr>
          <w:p w14:paraId="59B40A97" w14:textId="4DCB2AB8" w:rsidR="005F6341" w:rsidRPr="00B35A7C" w:rsidRDefault="001363D9" w:rsidP="000C456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E3F87">
              <w:rPr>
                <w:rFonts w:ascii="Times New Roman" w:hAnsi="Times New Roman" w:cs="Times New Roman"/>
                <w:sz w:val="28"/>
                <w:szCs w:val="28"/>
              </w:rPr>
              <w:t>Магистр</w:t>
            </w:r>
            <w:r w:rsidR="00A25304" w:rsidRPr="00BE3F8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BE3F87" w:rsidRPr="00BE3F87">
              <w:rPr>
                <w:rFonts w:ascii="Times New Roman" w:hAnsi="Times New Roman" w:cs="Times New Roman"/>
                <w:sz w:val="28"/>
                <w:szCs w:val="28"/>
              </w:rPr>
              <w:t xml:space="preserve"> Бакалавр</w:t>
            </w:r>
          </w:p>
        </w:tc>
      </w:tr>
      <w:tr w:rsidR="005F6341" w:rsidRPr="00305CA5" w14:paraId="26953D67" w14:textId="77777777" w:rsidTr="000C456D">
        <w:tc>
          <w:tcPr>
            <w:tcW w:w="3119" w:type="dxa"/>
          </w:tcPr>
          <w:p w14:paraId="0BEA3E92" w14:textId="71A59368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</w:t>
            </w:r>
            <w:r w:rsidR="00443208" w:rsidRPr="00563F89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(или) специальности</w:t>
            </w:r>
          </w:p>
        </w:tc>
        <w:tc>
          <w:tcPr>
            <w:tcW w:w="7087" w:type="dxa"/>
          </w:tcPr>
          <w:p w14:paraId="346F22C2" w14:textId="507ADF3F" w:rsidR="005F6341" w:rsidRPr="001363D9" w:rsidRDefault="001363D9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F87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  <w:r w:rsidR="00A25304" w:rsidRPr="00BE3F8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="00BE3F87">
              <w:rPr>
                <w:rFonts w:ascii="Times New Roman" w:hAnsi="Times New Roman" w:cs="Times New Roman"/>
                <w:sz w:val="28"/>
                <w:szCs w:val="28"/>
              </w:rPr>
              <w:t xml:space="preserve"> Юриспруденция</w:t>
            </w:r>
          </w:p>
        </w:tc>
      </w:tr>
      <w:tr w:rsidR="005F6341" w:rsidRPr="00305CA5" w14:paraId="6E509B0D" w14:textId="77777777" w:rsidTr="000C456D">
        <w:tc>
          <w:tcPr>
            <w:tcW w:w="3119" w:type="dxa"/>
          </w:tcPr>
          <w:p w14:paraId="4661527D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087" w:type="dxa"/>
          </w:tcPr>
          <w:p w14:paraId="1EA6567C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5F6341" w:rsidRPr="00305CA5" w14:paraId="16F863C7" w14:textId="77777777" w:rsidTr="000C456D">
        <w:tc>
          <w:tcPr>
            <w:tcW w:w="3119" w:type="dxa"/>
          </w:tcPr>
          <w:p w14:paraId="255930EB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087" w:type="dxa"/>
          </w:tcPr>
          <w:p w14:paraId="69B67020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5F6341" w:rsidRPr="00305CA5" w14:paraId="46D0B5A7" w14:textId="77777777" w:rsidTr="000C456D">
        <w:tc>
          <w:tcPr>
            <w:tcW w:w="3119" w:type="dxa"/>
          </w:tcPr>
          <w:p w14:paraId="52188F33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087" w:type="dxa"/>
          </w:tcPr>
          <w:p w14:paraId="133A836D" w14:textId="713EE850" w:rsidR="005F6341" w:rsidRPr="00563F89" w:rsidRDefault="00B35A7C" w:rsidP="000C4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F6341" w:rsidRPr="00305CA5" w14:paraId="225ECEE0" w14:textId="77777777" w:rsidTr="000B1533">
        <w:tc>
          <w:tcPr>
            <w:tcW w:w="3119" w:type="dxa"/>
          </w:tcPr>
          <w:p w14:paraId="4FD5A554" w14:textId="2A7B1765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овышени</w:t>
            </w:r>
            <w:r w:rsidR="00F738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квалификации (за последние 3 года)</w:t>
            </w:r>
          </w:p>
        </w:tc>
        <w:tc>
          <w:tcPr>
            <w:tcW w:w="7087" w:type="dxa"/>
            <w:shd w:val="clear" w:color="auto" w:fill="auto"/>
          </w:tcPr>
          <w:p w14:paraId="5A6CFE26" w14:textId="297D0BED" w:rsidR="0053640A" w:rsidRPr="000B1533" w:rsidRDefault="0053640A" w:rsidP="000B1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-Удостоверение о повышении квалификации от </w:t>
            </w:r>
            <w:r w:rsidR="00BE3F87" w:rsidRPr="000B1533">
              <w:rPr>
                <w:rFonts w:ascii="Times New Roman" w:hAnsi="Times New Roman" w:cs="Times New Roman"/>
                <w:sz w:val="28"/>
                <w:szCs w:val="28"/>
              </w:rPr>
              <w:t>24.03.2025-04.04.2025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E3F87" w:rsidRPr="000B1533">
              <w:rPr>
                <w:rFonts w:ascii="Times New Roman" w:hAnsi="Times New Roman" w:cs="Times New Roman"/>
                <w:sz w:val="28"/>
                <w:szCs w:val="28"/>
              </w:rPr>
              <w:t>№ 611201841851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B1533">
              <w:t xml:space="preserve"> 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E3F87" w:rsidRPr="000B1533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консультирование родителей (законных представителей)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 дошкольных образовательных организаций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0B1533" w:rsidRPr="000B1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1533"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  <w:r w:rsidR="00BE3F87" w:rsidRPr="000B1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341" w:rsidRPr="00305CA5" w14:paraId="22C7A453" w14:textId="77777777" w:rsidTr="000C456D">
        <w:tc>
          <w:tcPr>
            <w:tcW w:w="3119" w:type="dxa"/>
          </w:tcPr>
          <w:p w14:paraId="2A331D66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87" w:type="dxa"/>
          </w:tcPr>
          <w:p w14:paraId="05FBAA79" w14:textId="2AFCBE24" w:rsidR="005F6341" w:rsidRPr="00563F89" w:rsidRDefault="001363D9" w:rsidP="000C456D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Диплом о профессиональной переподготовке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 ДПО «Межрегиональный институт развития образования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-на-Дону,</w:t>
            </w:r>
            <w:r>
              <w:t xml:space="preserve"> 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3100187325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, рег.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ПП-В01-37243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г.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0ч.) по программе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 и педагогика</w:t>
            </w:r>
            <w:r w:rsidRPr="001363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F6341" w:rsidRPr="00305CA5" w14:paraId="2E24CBA5" w14:textId="77777777" w:rsidTr="000C456D">
        <w:tc>
          <w:tcPr>
            <w:tcW w:w="3119" w:type="dxa"/>
          </w:tcPr>
          <w:p w14:paraId="5FF7B8C0" w14:textId="77777777" w:rsidR="005F6341" w:rsidRPr="00563F89" w:rsidRDefault="005F6341" w:rsidP="000C4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B49">
              <w:rPr>
                <w:rFonts w:ascii="Times New Roman" w:hAnsi="Times New Roman" w:cs="Times New Roman"/>
                <w:sz w:val="28"/>
                <w:szCs w:val="28"/>
              </w:rPr>
              <w:t>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7087" w:type="dxa"/>
          </w:tcPr>
          <w:p w14:paraId="3D778B39" w14:textId="20757370" w:rsidR="005F6341" w:rsidRPr="000C72ED" w:rsidRDefault="00EC14D4" w:rsidP="000C456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14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6341" w:rsidRPr="00EC14D4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14:paraId="30641C00" w14:textId="77777777" w:rsidR="005F6341" w:rsidRPr="00563F89" w:rsidRDefault="005F6341">
      <w:pPr>
        <w:rPr>
          <w:rFonts w:ascii="Times New Roman" w:hAnsi="Times New Roman" w:cs="Times New Roman"/>
          <w:sz w:val="28"/>
          <w:szCs w:val="28"/>
        </w:rPr>
      </w:pPr>
    </w:p>
    <w:sectPr w:rsidR="005F6341" w:rsidRPr="00563F89" w:rsidSect="00563F89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47BDF"/>
    <w:multiLevelType w:val="multilevel"/>
    <w:tmpl w:val="E070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A5"/>
    <w:rsid w:val="00004C78"/>
    <w:rsid w:val="00011A3D"/>
    <w:rsid w:val="000167E3"/>
    <w:rsid w:val="000754DA"/>
    <w:rsid w:val="000B1533"/>
    <w:rsid w:val="000C72ED"/>
    <w:rsid w:val="000E32F8"/>
    <w:rsid w:val="000F2311"/>
    <w:rsid w:val="001015F6"/>
    <w:rsid w:val="001363D9"/>
    <w:rsid w:val="001D7050"/>
    <w:rsid w:val="001F27FA"/>
    <w:rsid w:val="00203552"/>
    <w:rsid w:val="002164D6"/>
    <w:rsid w:val="00225FB5"/>
    <w:rsid w:val="00235F8E"/>
    <w:rsid w:val="002640F2"/>
    <w:rsid w:val="00274567"/>
    <w:rsid w:val="00290A63"/>
    <w:rsid w:val="002C4D3E"/>
    <w:rsid w:val="002D5309"/>
    <w:rsid w:val="002E0BD2"/>
    <w:rsid w:val="002E3AEA"/>
    <w:rsid w:val="00305CA5"/>
    <w:rsid w:val="003977EF"/>
    <w:rsid w:val="003A631B"/>
    <w:rsid w:val="003F7283"/>
    <w:rsid w:val="003F7EFB"/>
    <w:rsid w:val="004352F7"/>
    <w:rsid w:val="00443208"/>
    <w:rsid w:val="004567AF"/>
    <w:rsid w:val="004730B5"/>
    <w:rsid w:val="004B485E"/>
    <w:rsid w:val="004C2EF3"/>
    <w:rsid w:val="0050139D"/>
    <w:rsid w:val="00517E68"/>
    <w:rsid w:val="0053640A"/>
    <w:rsid w:val="0055737D"/>
    <w:rsid w:val="00563F89"/>
    <w:rsid w:val="005739D7"/>
    <w:rsid w:val="005A55B3"/>
    <w:rsid w:val="005B5246"/>
    <w:rsid w:val="005D1158"/>
    <w:rsid w:val="005E0FD0"/>
    <w:rsid w:val="005F5EBB"/>
    <w:rsid w:val="005F6341"/>
    <w:rsid w:val="00612F4B"/>
    <w:rsid w:val="0065287A"/>
    <w:rsid w:val="00695608"/>
    <w:rsid w:val="006A1B49"/>
    <w:rsid w:val="006F4DA2"/>
    <w:rsid w:val="00741F8C"/>
    <w:rsid w:val="00743888"/>
    <w:rsid w:val="007C22B6"/>
    <w:rsid w:val="00864447"/>
    <w:rsid w:val="008B3D29"/>
    <w:rsid w:val="008E21B0"/>
    <w:rsid w:val="00912C74"/>
    <w:rsid w:val="009D5C25"/>
    <w:rsid w:val="009E1F29"/>
    <w:rsid w:val="00A23231"/>
    <w:rsid w:val="00A25304"/>
    <w:rsid w:val="00A44788"/>
    <w:rsid w:val="00A55395"/>
    <w:rsid w:val="00A81F4F"/>
    <w:rsid w:val="00AA73C9"/>
    <w:rsid w:val="00B00211"/>
    <w:rsid w:val="00B12EDB"/>
    <w:rsid w:val="00B35A7C"/>
    <w:rsid w:val="00B618CC"/>
    <w:rsid w:val="00B6465C"/>
    <w:rsid w:val="00BB6089"/>
    <w:rsid w:val="00BE3F87"/>
    <w:rsid w:val="00BE76E6"/>
    <w:rsid w:val="00BF53C6"/>
    <w:rsid w:val="00C15355"/>
    <w:rsid w:val="00C660A1"/>
    <w:rsid w:val="00C72937"/>
    <w:rsid w:val="00D30E1E"/>
    <w:rsid w:val="00D53EE6"/>
    <w:rsid w:val="00D759F2"/>
    <w:rsid w:val="00D77AF1"/>
    <w:rsid w:val="00DC78C1"/>
    <w:rsid w:val="00DE5A08"/>
    <w:rsid w:val="00E0085A"/>
    <w:rsid w:val="00E2700F"/>
    <w:rsid w:val="00EA3D0D"/>
    <w:rsid w:val="00EC14D4"/>
    <w:rsid w:val="00EE39C3"/>
    <w:rsid w:val="00EE4BDD"/>
    <w:rsid w:val="00F247E0"/>
    <w:rsid w:val="00F738DC"/>
    <w:rsid w:val="00F972E8"/>
    <w:rsid w:val="00FB4183"/>
    <w:rsid w:val="00FD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770D"/>
  <w15:chartTrackingRefBased/>
  <w15:docId w15:val="{92DA15A6-236F-432E-9FC2-011B8F33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1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Филиппова</cp:lastModifiedBy>
  <cp:revision>8</cp:revision>
  <cp:lastPrinted>2022-03-18T09:44:00Z</cp:lastPrinted>
  <dcterms:created xsi:type="dcterms:W3CDTF">2025-07-15T19:36:00Z</dcterms:created>
  <dcterms:modified xsi:type="dcterms:W3CDTF">2025-07-16T11:12:00Z</dcterms:modified>
</cp:coreProperties>
</file>