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B1" w:rsidRDefault="006F66B1" w:rsidP="006F6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 для всех</w:t>
      </w:r>
    </w:p>
    <w:p w:rsidR="006F66B1" w:rsidRDefault="006F66B1" w:rsidP="006F66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6B1" w:rsidRDefault="006F66B1" w:rsidP="006F66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6B1" w:rsidRPr="006F66B1" w:rsidRDefault="006F66B1" w:rsidP="006F6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Правописание приставок</w:t>
      </w:r>
    </w:p>
    <w:p w:rsid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b/>
          <w:sz w:val="24"/>
          <w:szCs w:val="24"/>
        </w:rPr>
      </w:pPr>
      <w:r w:rsidRPr="006F66B1">
        <w:rPr>
          <w:rFonts w:ascii="Times New Roman" w:hAnsi="Times New Roman" w:cs="Times New Roman"/>
          <w:b/>
          <w:sz w:val="24"/>
          <w:szCs w:val="24"/>
        </w:rPr>
        <w:t>Неизменяемые приставки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1. Приставки НА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, ПОД-, ОБ-, ОТ-, ПРЕД-, БЛИЗ- пишутся всегда одинаково: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НАДПИЛИТЬ, ПОДТВЕРДИТЬ, ОБСЫПАТЬ, ОТДЕЛАТЬ, ПРЕДПОСЛЕДНИЙ, БЛИЗСИДЯЩИЙ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2. Приставки ЗА-, НА-, НАИ- всегда пишутся с буквой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ЗАНЯТЬСЯ, НАЛИТЬ, НАИБОЛЬШИЙ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3. Приставки ПО-, ДО-, НЕ ДО- всегда пишутся с буквой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ПОДУТЬ, ДОПЛЫТЬ, НЕДОСМОТРЕТЬ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 xml:space="preserve">4. В русском языке нет приставки 3-, а есть только приставка 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, которая пишется как перед глухими, так и перед звонкими согласными корня: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СБИТЬ, СЖАТЬ, СГИБАТЬ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Если вы видите в слове приставку, состоящую из одной буквы, и выбираете между С- и 3-, смело пишите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, так как приставки 3- в русском языке нет: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Пусть никто никогда не забудет: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3 приставкой не была и не будет!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Примечание: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 xml:space="preserve">Иногда в словах приставка 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может стоять после приставки НЕ-: НЕСГОВОРЧИВЫЙ, НЕСГИБАЕМЫЙ, НЕСДЕРЖАННЫЙ.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5. Следует запомнить слова, в которых буква 3 является не приставкой, а частью корня: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 xml:space="preserve">ЗДЕСЬ, 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ЗДЕШНИЙ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, ЗДОРОВЬЕ, ВЫЗДОРОВЕТЬ, ЗДАНИЕ, не видно НИ ЗГИ, ЗДРАВСТВУЙТЕ.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b/>
          <w:sz w:val="24"/>
          <w:szCs w:val="24"/>
        </w:rPr>
      </w:pPr>
      <w:r w:rsidRPr="006F66B1">
        <w:rPr>
          <w:rFonts w:ascii="Times New Roman" w:hAnsi="Times New Roman" w:cs="Times New Roman"/>
          <w:b/>
          <w:sz w:val="24"/>
          <w:szCs w:val="24"/>
        </w:rPr>
        <w:t>Изменяемые приставки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1. Правописание приставок, оканчивающихся на 3 и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/ РАС-, БЕЗ- / БЕС-, ИЗ- / ИС-, ВОЗ- / ВОС-, ВЗ- / ВС-, НИЗ- / НИС-, ЧЕРЕЗ- / ЧЕРЕС-, ЧРЕЗ- / ЧРЕС-,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зависит от глухости - звонкости последующего звука.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Приставка оканчивается на -3: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1) если первая согласная буква корня звонкая: БЕЗВКУСНЫЙ, НИЗВЕРГНУТЬ;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2) если корень начинается с гласной буквы: РАЗУЗНАТЬ.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 xml:space="preserve">Приставка оканчивается на 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если первая согласная буква корня глухая: БЕСЦВЕТНЫЙ, БЕСШУМНЫЙ.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Примечание: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1) Все глухие согласные звуки позволяет запомнить следующая фраза: ФОКА, ХОЧЕШЬ ПОЕСТЬ ЩЕЦ?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Если в данном предложении вычеркнуть все гласные, то останутся только глухие согласные звуки.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2) Все звонкие согласные звуки позволяет запомнить следующая фраза: ОЙ, МЫ ЖЕ НЕ ЗАБЫВАЛИ О ДРУГЕ!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Если в данном предложении вычеркнуть все гласные, то останутся только звонкие согласные звуки.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2. С буквой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пишутся слова: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ЧЕРЕСЧУР, ИСЧЕЗНУТЬ, ИСЧЕЗНОВЕНИЕ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3. Правописание иноязычных приставок ДЕ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, ДИЗ-, ДИС- подчиняется особому правилу: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1) приставки ДЕ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, ДИЗ- пишутся перед гласными и перед Ъ: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ДЕЗИНФЕКЦИЯ, ДЕЗОРГАНИЗАЦИЯ, ДИЗАССОЦИАЦИЯ, ДИЗЪЮНКЦИЯ;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2) приставка ДИ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пишется перед согласными: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ДИСГАРМОНИЯ, ДИСФУНКЦИЯ, ДИСБАЛАНС.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В приставках РАЗ- / РАС- и РОЗ- / РОС- под ударением пишется буква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, а без ударения - буква А.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РОЗЫГРЫШ - РАЗЫГРАТЬ РОЗЫСК - РАЗЫСКИВАТЬ РОСПИСЬ - РАСПИСЫВАТЬСЯ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Исключение: РОЗЫСКНОЙ (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РОЗЫСК)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Примечание: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1) Когда за приставками, оканчивающимися на согласную (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, ПОД-, ОБ-, ОТ-, НАД-, РАЗ- и др.), следует два согласных звука, в конце приставке может появиться </w:t>
      </w:r>
      <w:r w:rsidRPr="006F66B1">
        <w:rPr>
          <w:rFonts w:ascii="Times New Roman" w:hAnsi="Times New Roman" w:cs="Times New Roman"/>
          <w:sz w:val="24"/>
          <w:szCs w:val="24"/>
        </w:rPr>
        <w:lastRenderedPageBreak/>
        <w:t>дополнительная гласная (это всегда буква О):СОБЛЮСТИ, ПОДОРВАТЬ, ОБОГНУТЬ, ОТОРВАТЬ, НАДОРВАТЬ, РАЗОГНАТЬ.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2) Приставка ПР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пишется в тех случаях, когда вносит в слова значение «первоначальный, исконный, древний» (ПРАРОДИНА, ПРАЯЗЫК, ПРАСЛАВЯНЕ, ПРАПАМЯТЬ); «степень родства» (ПРАБАБУШКА, ПРАДЕДУШКА, ПРАПРАВНУЧКА.); «имеющий отношение к предкам» (ПРАОТЦЫ, ПРАМАТЕРЬ, ПРАРОДИТЕЛИ).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F66B1">
        <w:rPr>
          <w:rFonts w:ascii="Times New Roman" w:hAnsi="Times New Roman" w:cs="Times New Roman"/>
          <w:sz w:val="24"/>
          <w:szCs w:val="24"/>
        </w:rPr>
        <w:t>Примечание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:в</w:t>
      </w:r>
      <w:proofErr w:type="spellEnd"/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остальных случаях пишется приставка ПРО-: ПРООБРАЗ, ПРОРЕКТОР, ПРОВИДЕЦ и др.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Правописание изменяемых и неизменяемых приставок ПР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и ПРИ-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 xml:space="preserve">Приставка 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обозначает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1) Присоединение, прибавление: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ПРИСТЕГНУТЬ, ПРИКЛЕИТЬ, ПРИРИСОВАТЬ.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2) Приближение: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ПРИПЛЫТЬ, ПРИБЕЖАТЬ, ПРИЛЕТЕТЬ.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3) Неполноту действия (= СЛЕГКА):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ПРИОТКРЫТЬ, ПРИГОРЕТЬ, ПРИЗАДУМАТЬСЯ.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4) Пространственную близость (= ОКОЛО):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ПРИМОРСКИЙ, ПРИШКОЛЬНЫЙ, ПРИДОРОЖНЫЙ.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5) Сопутствующее действие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ПРИПЕВАТЬ, ПРИТАНЦОВЫВАТЬ, ПРИГОВАРИВАТЬ.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6) Полноту, исчерпанность действия (доведение его до конца)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ПРИРУЧИТЬ, ПРИУЧИТЬ, ПРИСТРЕЛИТЬ.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 xml:space="preserve">Список слов с приставкой 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для запоминания: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ПРИВЕРЕДЛИВЫЙ (= слегка вредный)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ПРИВЕРЕДА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66B1">
        <w:rPr>
          <w:rFonts w:ascii="Times New Roman" w:hAnsi="Times New Roman" w:cs="Times New Roman"/>
          <w:sz w:val="24"/>
          <w:szCs w:val="24"/>
        </w:rPr>
        <w:t>ПРИЧУДЛИВЫЙ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(= близкий к чуду)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66B1">
        <w:rPr>
          <w:rFonts w:ascii="Times New Roman" w:hAnsi="Times New Roman" w:cs="Times New Roman"/>
          <w:sz w:val="24"/>
          <w:szCs w:val="24"/>
        </w:rPr>
        <w:t>НЕПРИСТУПНЫМ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(на приступ не возьмёшь)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ПРИМИТИВНЫЙ (три буквы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подряд пишутся в этом слове)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66B1">
        <w:rPr>
          <w:rFonts w:ascii="Times New Roman" w:hAnsi="Times New Roman" w:cs="Times New Roman"/>
          <w:sz w:val="24"/>
          <w:szCs w:val="24"/>
        </w:rPr>
        <w:lastRenderedPageBreak/>
        <w:t>НЕПРИХОТЛИВЫЙ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(без прихотей)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ПРИВЛЕКАТЕЛЬНЫЙ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ПРИЛЕЖНЫЙ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ПРИГОДНЫЙ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ПРИГОЖИЙ (день)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ПРИЯТНЫЙ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ПРИВИЛЕГИЯ (неотъемлемое право)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ПРИОРИТЕТ (преимущество)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ПРИКЛЮЧЕНИЕ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ПРИВИДЕНИЕ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ПРИЧИНА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ПРИВЕРЖЕНЕЦ (тот, кто к чему-то присоединяется)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ПРИСЯГА, ПРИСЯГАТЬ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ПРИКАЗ, ПРИКАЗАТЬ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ПРИСУТСТВОВАТЬ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ПРИУРОЧИТЬ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ПРИДИРАТЬСЯ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ПРИТЯЗАТЬ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УРОВЕНЬ ПРИТЯЗАНИЙ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БЕСПРИСТРАСТНЫЙ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ПРИСТРАСТИЕ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ПРИМАДОННА (= актриса, исполняющая первые роли)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ПРИВАТНЫЙ (= частный)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ПРИВАТИЗАЦИЯ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ПРИБОР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НЕПРИЯЗНЬ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lastRenderedPageBreak/>
        <w:t>ПРИБАУТКА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ПРИСКОРБНЫЙ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с ПРИСКОРБИЕМ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без ПРИКРАС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ПРИУМНОЖИТЬ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Приставка ПРЕ обозначает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1) Высшую степень качества, действия (приставку ПР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можно заменить словами «ОЧЕНЬ», «ВЕСЬМА»):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ПРЕМУДРЫЙ, ПРЕИНТЕРЕСНЫЙ, ПРЕУСПЕТЬ.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 xml:space="preserve">2) То же, что и приставка 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ПЕРЕ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>-: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ПРЕГРАДА (= ПЕРЕГОРОДИТЬ), ПРЕРВАТЬ (= сделать ПЕРЕРЫВ),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ПРЕСТУПИТЬ закон (= ПЕРЕСТУПИТЬ).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Есть слова, в которых сходство приставок ПР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и ПЕРЕ- можно объяснить другими словами, близкими по смыслу: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ПРЕКРАТИТЬ = ПЕРЕСТАТЬ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ПРЕОБРАЗОВАТЬ = ПЕРЕДЕЛАТЬ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ПРЕВРАТИТЬ = ПЕРЕМЕНИТЬ облик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ПРЕОДОЛЕТЬ = ПЕРЕСИЛИТЬ себя и ВЫПОЛНИТЬ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ПРЕВОЗМОЧЬ = ПЕРЕСИЛИТЬ себя и ВЫПОЛНИТЬ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ПРЕПОДАВАТЬ = ПЕРЕДАВАТЬ знания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ПРЕПОДНЕСТИ ЦВЕТЫ = ПЕРЕДАТЬ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ПРЕРЕКАТЬСЯ = ПЕРЕБИВАТЬ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ПРЕСЕЧЬ = заставить ПЕРЕСТАТЬ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ПРЕДАНИЕ = то, что ПЕРЕДАЁТСЯ из уст в уста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БЕСПРЕКОСЛОВНО = НЕ ПЕРЕЧИТЬ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БЕСПРЕСТАННО = НЕ ПЕРЕСТАВАЯ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НЕПРЕМЕННО = нельзя ПЕРЕМЕНИТЬ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lastRenderedPageBreak/>
        <w:t>Список слов с приставкой ПР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для запоминания: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ПРЕНЕБРЕГАТЬ (в этом слове три буквы Е)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 xml:space="preserve">ПРЕНЕБРЕЖЕНИЕ, 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ПРЕНЕБРЕЖИТЕЛЬНЫЙ</w:t>
      </w:r>
      <w:proofErr w:type="gramEnd"/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66B1">
        <w:rPr>
          <w:rFonts w:ascii="Times New Roman" w:hAnsi="Times New Roman" w:cs="Times New Roman"/>
          <w:sz w:val="24"/>
          <w:szCs w:val="24"/>
        </w:rPr>
        <w:t>ПРЕЛЕСТНЫЙ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(вызывающий очень лестные слова)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ПРЕПОДОБНЫЙ (очень праведный)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ПРЕСЛЕДОВАТЬ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ПРЕСМЫКАТЬСЯ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ПРЕЗИДЕНТ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ПРЕПЯТСТВИЕ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ПРЕПОНА (препятствие)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ПРЕМЬЕРА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ПРЕТЕНЗИЯ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ПРЕТЕНДЕНТ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ПРЕПАРАТ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ПРЕГРЕШЕНИЯ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ПРЕИМУЩЕСТВО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ПРЕАМБУЛА (= вводная часть)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ПРЕДЕЛ ТЕРПЕНИЯ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КАМЕНЬ ПРЕТКНОВЕНИЯ (причина ссоры)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ПРЕВРАТНОСТИ СУДЬБЫ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ЗНАКИ ПРЕПИНАНИЯ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ПРЕСТИЖНЫЙ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БЕСПРЕДЕЛЬНЫЙ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66B1">
        <w:rPr>
          <w:rFonts w:ascii="Times New Roman" w:hAnsi="Times New Roman" w:cs="Times New Roman"/>
          <w:sz w:val="24"/>
          <w:szCs w:val="24"/>
        </w:rPr>
        <w:t>ПРЕСЛОВУТЫЙ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(очень всем известный)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ПРЕЗЕНТАЦИЯ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ПРЕРОГАТИВА (исключительное право)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lastRenderedPageBreak/>
        <w:t>ПРЕТЕРПЕВАТЬ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ПРЕВАЛИРОВАТЬ (преобладать)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ПРЕФЕКТУРА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ПРЕЦЕДЕНТ (аналогичный случай в прошлом)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ПРЕУВЕЛИЧИТЬ</w:t>
      </w: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</w:p>
    <w:p w:rsidR="006F66B1" w:rsidRPr="006F66B1" w:rsidRDefault="006F66B1" w:rsidP="006F66B1">
      <w:pPr>
        <w:rPr>
          <w:rFonts w:ascii="Times New Roman" w:hAnsi="Times New Roman" w:cs="Times New Roman"/>
          <w:sz w:val="24"/>
          <w:szCs w:val="24"/>
        </w:rPr>
      </w:pPr>
      <w:r w:rsidRPr="006F66B1">
        <w:rPr>
          <w:rFonts w:ascii="Times New Roman" w:hAnsi="Times New Roman" w:cs="Times New Roman"/>
          <w:sz w:val="24"/>
          <w:szCs w:val="24"/>
        </w:rPr>
        <w:t>Следует обратить особое внимание на омофоны («фонетические близнецы») - слова с приставками ПР</w:t>
      </w:r>
      <w:proofErr w:type="gramStart"/>
      <w:r w:rsidRPr="006F66B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F66B1">
        <w:rPr>
          <w:rFonts w:ascii="Times New Roman" w:hAnsi="Times New Roman" w:cs="Times New Roman"/>
          <w:sz w:val="24"/>
          <w:szCs w:val="24"/>
        </w:rPr>
        <w:t xml:space="preserve"> и ПРИ-, которые произносятся одинаково, а пишутся по-разному в зависимости от значения.</w:t>
      </w:r>
    </w:p>
    <w:p w:rsidR="009B5DD5" w:rsidRPr="006F66B1" w:rsidRDefault="009B5DD5">
      <w:pPr>
        <w:rPr>
          <w:rFonts w:ascii="Times New Roman" w:hAnsi="Times New Roman" w:cs="Times New Roman"/>
          <w:sz w:val="24"/>
          <w:szCs w:val="24"/>
        </w:rPr>
      </w:pPr>
    </w:p>
    <w:sectPr w:rsidR="009B5DD5" w:rsidRPr="006F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B1"/>
    <w:rsid w:val="006F66B1"/>
    <w:rsid w:val="009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2021-11-10T11:23:00Z</dcterms:created>
  <dcterms:modified xsi:type="dcterms:W3CDTF">2021-11-10T11:28:00Z</dcterms:modified>
</cp:coreProperties>
</file>