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0A50" w:rsidTr="00CE27A2">
        <w:tc>
          <w:tcPr>
            <w:tcW w:w="4785" w:type="dxa"/>
          </w:tcPr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 образования</w:t>
            </w:r>
          </w:p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750A50" w:rsidRPr="00E071AC" w:rsidRDefault="00750A50" w:rsidP="00953D03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E071AC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E071AC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E0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E0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0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50A50" w:rsidRDefault="00750A50" w:rsidP="00953D0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22C6E" w:rsidRDefault="0050794D" w:rsidP="0075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555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0B127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66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A50" w:rsidRPr="00750A50"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  <w:r w:rsidR="00750A5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50A50" w:rsidRPr="00750A5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750A50" w:rsidRPr="00E22C6E" w:rsidRDefault="00E22C6E" w:rsidP="00331026">
            <w:pPr>
              <w:rPr>
                <w:u w:val="single"/>
              </w:rPr>
            </w:pPr>
            <w:proofErr w:type="gramStart"/>
            <w:r w:rsidRPr="00E22C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</w:t>
            </w:r>
            <w:proofErr w:type="gramEnd"/>
            <w:r w:rsidRPr="00E22C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</w:t>
            </w:r>
            <w:r w:rsidR="0026273E" w:rsidRPr="006655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24/</w:t>
            </w:r>
            <w:r w:rsidR="005079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2.3</w:t>
            </w:r>
            <w:r w:rsidR="0026273E" w:rsidRPr="006655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5079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7972</w:t>
            </w:r>
            <w:r w:rsidR="00331026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="00E84F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22C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5079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17.05</w:t>
            </w:r>
            <w:r w:rsidR="00331026" w:rsidRPr="006655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.2024</w:t>
            </w:r>
          </w:p>
        </w:tc>
        <w:tc>
          <w:tcPr>
            <w:tcW w:w="4786" w:type="dxa"/>
          </w:tcPr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94D" w:rsidRDefault="0050794D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0794D" w:rsidRDefault="0050794D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94D" w:rsidRDefault="0050794D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94D" w:rsidRDefault="0050794D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94D" w:rsidRDefault="0050794D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A50" w:rsidRDefault="0050794D" w:rsidP="00E22C6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ОУ</w:t>
            </w:r>
          </w:p>
        </w:tc>
      </w:tr>
    </w:tbl>
    <w:p w:rsidR="00E22C6E" w:rsidRDefault="00E22C6E">
      <w:pPr>
        <w:rPr>
          <w:rFonts w:ascii="Times New Roman" w:hAnsi="Times New Roman" w:cs="Times New Roman"/>
          <w:sz w:val="24"/>
          <w:szCs w:val="24"/>
        </w:rPr>
      </w:pPr>
    </w:p>
    <w:p w:rsidR="00E22C6E" w:rsidRPr="00620A32" w:rsidRDefault="0050794D" w:rsidP="00E22C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</w:t>
      </w:r>
      <w:r w:rsidR="00E22C6E" w:rsidRPr="00620A32">
        <w:rPr>
          <w:rFonts w:ascii="Times New Roman" w:hAnsi="Times New Roman" w:cs="Times New Roman"/>
          <w:sz w:val="28"/>
          <w:szCs w:val="28"/>
        </w:rPr>
        <w:t>!</w:t>
      </w:r>
    </w:p>
    <w:p w:rsidR="0050794D" w:rsidRPr="0050794D" w:rsidRDefault="0050794D" w:rsidP="0050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  <w:r w:rsidRPr="0050794D">
        <w:rPr>
          <w:rFonts w:ascii="Times New Roman" w:hAnsi="Times New Roman" w:cs="Times New Roman"/>
          <w:sz w:val="28"/>
          <w:szCs w:val="28"/>
        </w:rPr>
        <w:t xml:space="preserve"> информирует об оказании родителям (законным представителям) бесплатной консультационной помощи по вопросам развития, воспитания, образования, социализации детей с ограниченными возможностями здоровья в возрасте от 0 до 18 лет специалистами «Семейная приемная ВОРДИ». </w:t>
      </w:r>
    </w:p>
    <w:p w:rsidR="0050794D" w:rsidRPr="0050794D" w:rsidRDefault="0050794D" w:rsidP="0050794D">
      <w:pPr>
        <w:rPr>
          <w:rFonts w:ascii="Times New Roman" w:hAnsi="Times New Roman" w:cs="Times New Roman"/>
          <w:sz w:val="28"/>
          <w:szCs w:val="28"/>
        </w:rPr>
      </w:pPr>
      <w:r w:rsidRPr="00507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794D">
        <w:rPr>
          <w:rFonts w:ascii="Times New Roman" w:hAnsi="Times New Roman" w:cs="Times New Roman"/>
          <w:sz w:val="28"/>
          <w:szCs w:val="28"/>
        </w:rPr>
        <w:t xml:space="preserve">«Семейная приемная ВОРДИ» функционирует на базе Регионального отделения Всероссийской организации родителей детей-инвалидов и инвалидов старше 18 лет с ментальными и иными нарушениями, нуждающихся в представительстве своих интересов, Ростовской области. </w:t>
      </w:r>
    </w:p>
    <w:p w:rsidR="0050794D" w:rsidRPr="0050794D" w:rsidRDefault="0050794D" w:rsidP="0050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794D">
        <w:rPr>
          <w:rFonts w:ascii="Times New Roman" w:hAnsi="Times New Roman" w:cs="Times New Roman"/>
          <w:sz w:val="28"/>
          <w:szCs w:val="28"/>
        </w:rPr>
        <w:t xml:space="preserve">Обратиться в «Семейную приемную ВОРДИ» Ростовской области можно: по единой ссылке https://help.vordi.org/; по телефону 8 (800) 250-42-43, </w:t>
      </w:r>
      <w:proofErr w:type="spellStart"/>
      <w:r w:rsidRPr="0050794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50794D">
        <w:rPr>
          <w:rFonts w:ascii="Times New Roman" w:hAnsi="Times New Roman" w:cs="Times New Roman"/>
          <w:sz w:val="28"/>
          <w:szCs w:val="28"/>
        </w:rPr>
        <w:t xml:space="preserve"> 8 (918) 589-61-48; по электронной почте rnd@vordi.ru. </w:t>
      </w:r>
    </w:p>
    <w:p w:rsidR="00E22C6E" w:rsidRDefault="0050794D" w:rsidP="0050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794D">
        <w:rPr>
          <w:rFonts w:ascii="Times New Roman" w:hAnsi="Times New Roman" w:cs="Times New Roman"/>
          <w:sz w:val="28"/>
          <w:szCs w:val="28"/>
        </w:rPr>
        <w:t>Прошу довести данную и</w:t>
      </w:r>
      <w:r>
        <w:rPr>
          <w:rFonts w:ascii="Times New Roman" w:hAnsi="Times New Roman" w:cs="Times New Roman"/>
          <w:sz w:val="28"/>
          <w:szCs w:val="28"/>
        </w:rPr>
        <w:t>нформацию до сведения родителей.</w:t>
      </w:r>
    </w:p>
    <w:p w:rsidR="0050794D" w:rsidRDefault="0050794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94D" w:rsidRDefault="0050794D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6E" w:rsidRPr="00AA61DE" w:rsidRDefault="00E22C6E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1DE"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E22C6E" w:rsidRPr="00AA61DE" w:rsidRDefault="00E22C6E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1DE">
        <w:rPr>
          <w:rFonts w:ascii="Times New Roman" w:hAnsi="Times New Roman" w:cs="Times New Roman"/>
          <w:sz w:val="28"/>
          <w:szCs w:val="28"/>
        </w:rPr>
        <w:t xml:space="preserve">Администрации Цимлянского района </w:t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="00620A32">
        <w:rPr>
          <w:rFonts w:ascii="Times New Roman" w:hAnsi="Times New Roman" w:cs="Times New Roman"/>
          <w:sz w:val="28"/>
          <w:szCs w:val="28"/>
        </w:rPr>
        <w:t xml:space="preserve">   </w:t>
      </w:r>
      <w:r w:rsidRPr="00AA61DE">
        <w:rPr>
          <w:rFonts w:ascii="Times New Roman" w:hAnsi="Times New Roman" w:cs="Times New Roman"/>
          <w:sz w:val="28"/>
          <w:szCs w:val="28"/>
        </w:rPr>
        <w:t>И. В. Антипов</w:t>
      </w:r>
    </w:p>
    <w:p w:rsidR="00E22C6E" w:rsidRDefault="00E22C6E" w:rsidP="00E22C6E">
      <w:pPr>
        <w:rPr>
          <w:rFonts w:ascii="Times New Roman" w:hAnsi="Times New Roman" w:cs="Times New Roman"/>
          <w:sz w:val="24"/>
          <w:szCs w:val="24"/>
        </w:rPr>
      </w:pPr>
    </w:p>
    <w:p w:rsidR="00E22C6E" w:rsidRDefault="00E22C6E" w:rsidP="00E22C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2C6E" w:rsidRDefault="00E22C6E" w:rsidP="00E22C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2C6E" w:rsidRDefault="00E22C6E" w:rsidP="00E22C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2C6E" w:rsidRPr="00A17F96" w:rsidRDefault="00665552" w:rsidP="00E22C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Наталья Михайловна Соколова</w:t>
      </w:r>
      <w:r w:rsidR="00E22C6E" w:rsidRPr="00A17F96">
        <w:rPr>
          <w:rFonts w:ascii="Times New Roman" w:hAnsi="Times New Roman" w:cs="Times New Roman"/>
          <w:sz w:val="20"/>
          <w:szCs w:val="20"/>
        </w:rPr>
        <w:t>,</w:t>
      </w:r>
    </w:p>
    <w:p w:rsidR="00E22C6E" w:rsidRPr="00E22C6E" w:rsidRDefault="00E22C6E" w:rsidP="00507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F96">
        <w:rPr>
          <w:rFonts w:ascii="Times New Roman" w:hAnsi="Times New Roman" w:cs="Times New Roman"/>
          <w:sz w:val="20"/>
          <w:szCs w:val="20"/>
        </w:rPr>
        <w:t>8(86391)</w:t>
      </w:r>
      <w:r w:rsidR="00665552">
        <w:rPr>
          <w:rFonts w:ascii="Times New Roman" w:hAnsi="Times New Roman" w:cs="Times New Roman"/>
          <w:sz w:val="20"/>
          <w:szCs w:val="20"/>
        </w:rPr>
        <w:t>21205</w:t>
      </w:r>
    </w:p>
    <w:sectPr w:rsidR="00E22C6E" w:rsidRPr="00E22C6E" w:rsidSect="008E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0A50"/>
    <w:rsid w:val="000842CA"/>
    <w:rsid w:val="000B127D"/>
    <w:rsid w:val="00183877"/>
    <w:rsid w:val="0026273E"/>
    <w:rsid w:val="00331026"/>
    <w:rsid w:val="0050794D"/>
    <w:rsid w:val="0053464C"/>
    <w:rsid w:val="00562FF4"/>
    <w:rsid w:val="005902FB"/>
    <w:rsid w:val="00612138"/>
    <w:rsid w:val="00620A32"/>
    <w:rsid w:val="00663B31"/>
    <w:rsid w:val="00665552"/>
    <w:rsid w:val="00750A50"/>
    <w:rsid w:val="008E77FE"/>
    <w:rsid w:val="009451B1"/>
    <w:rsid w:val="00953D03"/>
    <w:rsid w:val="009F693B"/>
    <w:rsid w:val="00A17930"/>
    <w:rsid w:val="00A950ED"/>
    <w:rsid w:val="00AA61DE"/>
    <w:rsid w:val="00B94192"/>
    <w:rsid w:val="00CE27A2"/>
    <w:rsid w:val="00E071AC"/>
    <w:rsid w:val="00E22C6E"/>
    <w:rsid w:val="00E84F63"/>
    <w:rsid w:val="00F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35562-D2F4-4D4E-BB8D-9AAE5C4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750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антипов</dc:creator>
  <cp:keywords/>
  <dc:description/>
  <cp:lastModifiedBy>Методический кабинет</cp:lastModifiedBy>
  <cp:revision>18</cp:revision>
  <cp:lastPrinted>2019-08-06T10:25:00Z</cp:lastPrinted>
  <dcterms:created xsi:type="dcterms:W3CDTF">2019-08-06T08:30:00Z</dcterms:created>
  <dcterms:modified xsi:type="dcterms:W3CDTF">2024-05-20T12:54:00Z</dcterms:modified>
</cp:coreProperties>
</file>