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C3503" w14:textId="77777777" w:rsidR="00F968EB" w:rsidRPr="00805A19" w:rsidRDefault="00F968EB" w:rsidP="00F968EB">
      <w:pPr>
        <w:pStyle w:val="3"/>
        <w:shd w:val="clear" w:color="auto" w:fill="FFFFFF"/>
        <w:spacing w:before="120" w:beforeAutospacing="0" w:after="120" w:afterAutospacing="0"/>
        <w:rPr>
          <w:color w:val="0F1A25"/>
          <w:sz w:val="32"/>
          <w:szCs w:val="32"/>
        </w:rPr>
      </w:pPr>
      <w:r w:rsidRPr="00805A19">
        <w:rPr>
          <w:color w:val="0F1A25"/>
          <w:sz w:val="32"/>
          <w:szCs w:val="32"/>
        </w:rPr>
        <w:t>Архитектор.</w:t>
      </w:r>
    </w:p>
    <w:p w14:paraId="0D2A74FB" w14:textId="77777777" w:rsidR="00F968EB" w:rsidRPr="00805A19" w:rsidRDefault="00F968EB" w:rsidP="00F968EB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14:paraId="30D68033" w14:textId="77777777" w:rsidR="00F968EB" w:rsidRPr="00805A19" w:rsidRDefault="00F968EB" w:rsidP="00F968EB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805A19">
        <w:rPr>
          <w:rStyle w:val="a4"/>
          <w:i/>
          <w:iCs/>
          <w:color w:val="0F1A25"/>
          <w:sz w:val="32"/>
          <w:szCs w:val="32"/>
        </w:rPr>
        <w:t>Музыка:</w:t>
      </w:r>
      <w:r w:rsidRPr="00805A19">
        <w:rPr>
          <w:color w:val="0F1A25"/>
          <w:sz w:val="32"/>
          <w:szCs w:val="32"/>
        </w:rPr>
        <w:t> Юрий Кудинов</w:t>
      </w:r>
    </w:p>
    <w:p w14:paraId="3000F527" w14:textId="77777777" w:rsidR="00F968EB" w:rsidRPr="00805A19" w:rsidRDefault="00F968EB" w:rsidP="00F968EB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805A19">
        <w:rPr>
          <w:rStyle w:val="a4"/>
          <w:i/>
          <w:iCs/>
          <w:color w:val="0F1A25"/>
          <w:sz w:val="32"/>
          <w:szCs w:val="32"/>
        </w:rPr>
        <w:t>Слова:</w:t>
      </w:r>
      <w:r w:rsidRPr="00805A19">
        <w:rPr>
          <w:color w:val="0F1A25"/>
          <w:sz w:val="32"/>
          <w:szCs w:val="32"/>
        </w:rPr>
        <w:t> Елена Щепотьева</w:t>
      </w:r>
    </w:p>
    <w:p w14:paraId="2FC99DBB" w14:textId="77777777" w:rsidR="00F968EB" w:rsidRPr="00805A19" w:rsidRDefault="00F968EB" w:rsidP="00F968EB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805A19">
        <w:rPr>
          <w:rStyle w:val="a4"/>
          <w:i/>
          <w:iCs/>
          <w:color w:val="0F1A25"/>
          <w:sz w:val="32"/>
          <w:szCs w:val="32"/>
        </w:rPr>
        <w:t>Исполняет:</w:t>
      </w:r>
      <w:r w:rsidRPr="00805A19">
        <w:rPr>
          <w:color w:val="0F1A25"/>
          <w:sz w:val="32"/>
          <w:szCs w:val="32"/>
        </w:rPr>
        <w:t> Соня Пряхина и Юрий Кудинов</w:t>
      </w:r>
    </w:p>
    <w:p w14:paraId="64B4CA20" w14:textId="77777777" w:rsidR="00F968EB" w:rsidRPr="00805A19" w:rsidRDefault="00F968EB" w:rsidP="00F968EB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14:paraId="06BB1A80" w14:textId="77777777" w:rsidR="00F968EB" w:rsidRPr="00805A19" w:rsidRDefault="00F968EB" w:rsidP="00F968EB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805A19">
        <w:rPr>
          <w:rStyle w:val="a9"/>
          <w:b/>
          <w:bCs/>
          <w:color w:val="0F1A25"/>
          <w:sz w:val="32"/>
          <w:szCs w:val="32"/>
        </w:rPr>
        <w:t>Текст (слова):</w:t>
      </w:r>
    </w:p>
    <w:p w14:paraId="52F4510D" w14:textId="77777777" w:rsidR="00F968EB" w:rsidRPr="00805A19" w:rsidRDefault="00F968EB" w:rsidP="00F968EB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805A19">
        <w:rPr>
          <w:color w:val="0F1A25"/>
          <w:sz w:val="32"/>
          <w:szCs w:val="32"/>
        </w:rPr>
        <w:t>Сколько здесь сооружений:</w:t>
      </w:r>
    </w:p>
    <w:p w14:paraId="01D6548A" w14:textId="77777777" w:rsidR="00F968EB" w:rsidRPr="00805A19" w:rsidRDefault="00F968EB" w:rsidP="00F968EB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805A19">
        <w:rPr>
          <w:color w:val="0F1A25"/>
          <w:sz w:val="32"/>
          <w:szCs w:val="32"/>
        </w:rPr>
        <w:t>Зданий, и театров, и дворцов!</w:t>
      </w:r>
      <w:r w:rsidRPr="00805A19">
        <w:rPr>
          <w:color w:val="0F1A25"/>
          <w:sz w:val="32"/>
          <w:szCs w:val="32"/>
        </w:rPr>
        <w:br/>
        <w:t>Город полон украшений</w:t>
      </w:r>
      <w:r w:rsidRPr="00805A19">
        <w:rPr>
          <w:color w:val="0F1A25"/>
          <w:sz w:val="32"/>
          <w:szCs w:val="32"/>
        </w:rPr>
        <w:br/>
        <w:t>Лучших архитекторов – творцов.</w:t>
      </w:r>
      <w:r w:rsidRPr="00805A19">
        <w:rPr>
          <w:color w:val="0F1A25"/>
          <w:sz w:val="32"/>
          <w:szCs w:val="32"/>
        </w:rPr>
        <w:br/>
        <w:t>Создаётся по канону</w:t>
      </w:r>
      <w:r w:rsidRPr="00805A19">
        <w:rPr>
          <w:color w:val="0F1A25"/>
          <w:sz w:val="32"/>
          <w:szCs w:val="32"/>
        </w:rPr>
        <w:br/>
        <w:t>И сейчас любой чертёж, проект.</w:t>
      </w:r>
      <w:r w:rsidRPr="00805A19">
        <w:rPr>
          <w:color w:val="0F1A25"/>
          <w:sz w:val="32"/>
          <w:szCs w:val="32"/>
        </w:rPr>
        <w:br/>
        <w:t>Где подъезды и газоны,</w:t>
      </w:r>
      <w:r w:rsidRPr="00805A19">
        <w:rPr>
          <w:color w:val="0F1A25"/>
          <w:sz w:val="32"/>
          <w:szCs w:val="32"/>
        </w:rPr>
        <w:br/>
        <w:t>Где фасады, крыши и проспект.</w:t>
      </w:r>
      <w:r w:rsidRPr="00805A19">
        <w:rPr>
          <w:color w:val="0F1A25"/>
          <w:sz w:val="32"/>
          <w:szCs w:val="32"/>
        </w:rPr>
        <w:br/>
      </w:r>
      <w:r w:rsidRPr="00805A19">
        <w:rPr>
          <w:color w:val="0F1A25"/>
          <w:sz w:val="32"/>
          <w:szCs w:val="32"/>
        </w:rPr>
        <w:br/>
        <w:t>Припев:</w:t>
      </w:r>
      <w:r w:rsidRPr="00805A19">
        <w:rPr>
          <w:color w:val="0F1A25"/>
          <w:sz w:val="32"/>
          <w:szCs w:val="32"/>
        </w:rPr>
        <w:br/>
        <w:t>Архитектор – автор дома,</w:t>
      </w:r>
      <w:r w:rsidRPr="00805A19">
        <w:rPr>
          <w:color w:val="0F1A25"/>
          <w:sz w:val="32"/>
          <w:szCs w:val="32"/>
        </w:rPr>
        <w:br/>
        <w:t>И собора, и отеля.</w:t>
      </w:r>
      <w:r w:rsidRPr="00805A19">
        <w:rPr>
          <w:color w:val="0F1A25"/>
          <w:sz w:val="32"/>
          <w:szCs w:val="32"/>
        </w:rPr>
        <w:br/>
        <w:t>Имя вам его знакомо?</w:t>
      </w:r>
      <w:r w:rsidRPr="00805A19">
        <w:rPr>
          <w:color w:val="0F1A25"/>
          <w:sz w:val="32"/>
          <w:szCs w:val="32"/>
        </w:rPr>
        <w:br/>
        <w:t>Имя вам его знакомо.</w:t>
      </w:r>
      <w:r w:rsidRPr="00805A19">
        <w:rPr>
          <w:color w:val="0F1A25"/>
          <w:sz w:val="32"/>
          <w:szCs w:val="32"/>
        </w:rPr>
        <w:br/>
        <w:t>Казаков, а там Растрелли.</w:t>
      </w:r>
      <w:r w:rsidRPr="00805A19">
        <w:rPr>
          <w:color w:val="0F1A25"/>
          <w:sz w:val="32"/>
          <w:szCs w:val="32"/>
        </w:rPr>
        <w:br/>
        <w:t>Удивительный создатель.</w:t>
      </w:r>
      <w:r w:rsidRPr="00805A19">
        <w:rPr>
          <w:color w:val="0F1A25"/>
          <w:sz w:val="32"/>
          <w:szCs w:val="32"/>
        </w:rPr>
        <w:br/>
        <w:t>Удивительный создатель</w:t>
      </w:r>
      <w:r w:rsidRPr="00805A19">
        <w:rPr>
          <w:color w:val="0F1A25"/>
          <w:sz w:val="32"/>
          <w:szCs w:val="32"/>
        </w:rPr>
        <w:br/>
        <w:t>Замка, виллы и пассажа -</w:t>
      </w:r>
      <w:r w:rsidRPr="00805A19">
        <w:rPr>
          <w:color w:val="0F1A25"/>
          <w:sz w:val="32"/>
          <w:szCs w:val="32"/>
        </w:rPr>
        <w:br/>
        <w:t>Это зодчий и ваятель,</w:t>
      </w:r>
      <w:r w:rsidRPr="00805A19">
        <w:rPr>
          <w:color w:val="0F1A25"/>
          <w:sz w:val="32"/>
          <w:szCs w:val="32"/>
        </w:rPr>
        <w:br/>
        <w:t>Это зодчий и ваятель</w:t>
      </w:r>
      <w:r w:rsidRPr="00805A19">
        <w:rPr>
          <w:color w:val="0F1A25"/>
          <w:sz w:val="32"/>
          <w:szCs w:val="32"/>
        </w:rPr>
        <w:br/>
        <w:t>Искренний, без эпатажа.</w:t>
      </w:r>
      <w:r w:rsidRPr="00805A19">
        <w:rPr>
          <w:color w:val="0F1A25"/>
          <w:sz w:val="32"/>
          <w:szCs w:val="32"/>
        </w:rPr>
        <w:br/>
      </w:r>
      <w:r w:rsidRPr="00805A19">
        <w:rPr>
          <w:color w:val="0F1A25"/>
          <w:sz w:val="32"/>
          <w:szCs w:val="32"/>
        </w:rPr>
        <w:br/>
        <w:t>Чтобы красота царила</w:t>
      </w:r>
      <w:r w:rsidRPr="00805A19">
        <w:rPr>
          <w:color w:val="0F1A25"/>
          <w:sz w:val="32"/>
          <w:szCs w:val="32"/>
        </w:rPr>
        <w:br/>
        <w:t>В каждом городе века,</w:t>
      </w:r>
      <w:r w:rsidRPr="00805A19">
        <w:rPr>
          <w:color w:val="0F1A25"/>
          <w:sz w:val="32"/>
          <w:szCs w:val="32"/>
        </w:rPr>
        <w:br/>
        <w:t>План подробный начертила</w:t>
      </w:r>
      <w:r w:rsidRPr="00805A19">
        <w:rPr>
          <w:color w:val="0F1A25"/>
          <w:sz w:val="32"/>
          <w:szCs w:val="32"/>
        </w:rPr>
        <w:br/>
        <w:t>Архитектора рука.</w:t>
      </w:r>
      <w:r w:rsidRPr="00805A19">
        <w:rPr>
          <w:color w:val="0F1A25"/>
          <w:sz w:val="32"/>
          <w:szCs w:val="32"/>
        </w:rPr>
        <w:br/>
        <w:t>Классицизм или барокко,</w:t>
      </w:r>
      <w:r w:rsidRPr="00805A19">
        <w:rPr>
          <w:color w:val="0F1A25"/>
          <w:sz w:val="32"/>
          <w:szCs w:val="32"/>
        </w:rPr>
        <w:br/>
        <w:t>Стиль модерн или ампир…</w:t>
      </w:r>
      <w:r w:rsidRPr="00805A19">
        <w:rPr>
          <w:color w:val="0F1A25"/>
          <w:sz w:val="32"/>
          <w:szCs w:val="32"/>
        </w:rPr>
        <w:br/>
        <w:t>Вот кирпич, а что в нём проку?</w:t>
      </w:r>
      <w:r w:rsidRPr="00805A19">
        <w:rPr>
          <w:color w:val="0F1A25"/>
          <w:sz w:val="32"/>
          <w:szCs w:val="32"/>
        </w:rPr>
        <w:br/>
        <w:t>Нужен зодчий командир.</w:t>
      </w:r>
      <w:r w:rsidRPr="00805A19">
        <w:rPr>
          <w:color w:val="0F1A25"/>
          <w:sz w:val="32"/>
          <w:szCs w:val="32"/>
        </w:rPr>
        <w:br/>
      </w:r>
      <w:r w:rsidRPr="00805A19">
        <w:rPr>
          <w:color w:val="0F1A25"/>
          <w:sz w:val="32"/>
          <w:szCs w:val="32"/>
        </w:rPr>
        <w:br/>
        <w:t>Припев.</w:t>
      </w:r>
    </w:p>
    <w:p w14:paraId="42C6C53B" w14:textId="72F4D929" w:rsidR="00962FAD" w:rsidRPr="00805A19" w:rsidRDefault="00962FAD" w:rsidP="00D22086">
      <w:pPr>
        <w:shd w:val="clear" w:color="auto" w:fill="FFFFFF"/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bookmarkStart w:id="0" w:name="_GoBack"/>
      <w:bookmarkEnd w:id="0"/>
    </w:p>
    <w:sectPr w:rsidR="00962FAD" w:rsidRPr="00805A19" w:rsidSect="00805A19">
      <w:pgSz w:w="11900" w:h="16840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953FB" w14:textId="77777777" w:rsidR="00CF2F61" w:rsidRDefault="00CF2F61" w:rsidP="00726217">
      <w:r>
        <w:separator/>
      </w:r>
    </w:p>
  </w:endnote>
  <w:endnote w:type="continuationSeparator" w:id="0">
    <w:p w14:paraId="1FF2AAE6" w14:textId="77777777" w:rsidR="00CF2F61" w:rsidRDefault="00CF2F61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F0B18" w14:textId="77777777" w:rsidR="00CF2F61" w:rsidRDefault="00CF2F61" w:rsidP="00726217">
      <w:r>
        <w:separator/>
      </w:r>
    </w:p>
  </w:footnote>
  <w:footnote w:type="continuationSeparator" w:id="0">
    <w:p w14:paraId="529B5E52" w14:textId="77777777" w:rsidR="00CF2F61" w:rsidRDefault="00CF2F61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0E7E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1127"/>
    <w:rsid w:val="000B6A89"/>
    <w:rsid w:val="000C791E"/>
    <w:rsid w:val="000D0C74"/>
    <w:rsid w:val="000E0368"/>
    <w:rsid w:val="000F0CDA"/>
    <w:rsid w:val="000F26DD"/>
    <w:rsid w:val="000F26EC"/>
    <w:rsid w:val="00110452"/>
    <w:rsid w:val="00112AEE"/>
    <w:rsid w:val="00117649"/>
    <w:rsid w:val="001344C0"/>
    <w:rsid w:val="00134EE3"/>
    <w:rsid w:val="0014205D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66AEF"/>
    <w:rsid w:val="00170CBA"/>
    <w:rsid w:val="00170CF5"/>
    <w:rsid w:val="001712A1"/>
    <w:rsid w:val="00174D2C"/>
    <w:rsid w:val="00175102"/>
    <w:rsid w:val="0019335D"/>
    <w:rsid w:val="001966D6"/>
    <w:rsid w:val="0019699C"/>
    <w:rsid w:val="001976E9"/>
    <w:rsid w:val="00197A5D"/>
    <w:rsid w:val="00197DF4"/>
    <w:rsid w:val="001A01DF"/>
    <w:rsid w:val="001A0F2A"/>
    <w:rsid w:val="001A171E"/>
    <w:rsid w:val="001B1FD8"/>
    <w:rsid w:val="001D0ED3"/>
    <w:rsid w:val="001D50D2"/>
    <w:rsid w:val="001D73B8"/>
    <w:rsid w:val="001E4CC9"/>
    <w:rsid w:val="001E5D05"/>
    <w:rsid w:val="001E656F"/>
    <w:rsid w:val="001F05D5"/>
    <w:rsid w:val="001F61B7"/>
    <w:rsid w:val="00200543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0400"/>
    <w:rsid w:val="002812E2"/>
    <w:rsid w:val="00284D29"/>
    <w:rsid w:val="002857F0"/>
    <w:rsid w:val="00290549"/>
    <w:rsid w:val="00293957"/>
    <w:rsid w:val="002A2C5B"/>
    <w:rsid w:val="002A626C"/>
    <w:rsid w:val="002B6D36"/>
    <w:rsid w:val="002B6F37"/>
    <w:rsid w:val="002D0DBB"/>
    <w:rsid w:val="002D19DD"/>
    <w:rsid w:val="002D4762"/>
    <w:rsid w:val="002E5932"/>
    <w:rsid w:val="002E639C"/>
    <w:rsid w:val="002E6F37"/>
    <w:rsid w:val="002F15CA"/>
    <w:rsid w:val="003014FA"/>
    <w:rsid w:val="003018B7"/>
    <w:rsid w:val="00304788"/>
    <w:rsid w:val="00307D00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0925"/>
    <w:rsid w:val="00353766"/>
    <w:rsid w:val="003545CB"/>
    <w:rsid w:val="00361ABB"/>
    <w:rsid w:val="003624D1"/>
    <w:rsid w:val="0036314E"/>
    <w:rsid w:val="0036399D"/>
    <w:rsid w:val="003647F8"/>
    <w:rsid w:val="0036692A"/>
    <w:rsid w:val="003773B8"/>
    <w:rsid w:val="0038063A"/>
    <w:rsid w:val="00381AD3"/>
    <w:rsid w:val="00382A2D"/>
    <w:rsid w:val="0038371F"/>
    <w:rsid w:val="00385125"/>
    <w:rsid w:val="00387A5B"/>
    <w:rsid w:val="003A0C85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5B68"/>
    <w:rsid w:val="003E5BFE"/>
    <w:rsid w:val="003E6FAE"/>
    <w:rsid w:val="003E765B"/>
    <w:rsid w:val="003F10C9"/>
    <w:rsid w:val="003F3146"/>
    <w:rsid w:val="00401A4D"/>
    <w:rsid w:val="00405B6A"/>
    <w:rsid w:val="0040748C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768D6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B3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1ACF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0D07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3896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96BA3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0553"/>
    <w:rsid w:val="006C4A6B"/>
    <w:rsid w:val="006E03DE"/>
    <w:rsid w:val="006E05FA"/>
    <w:rsid w:val="006E5B00"/>
    <w:rsid w:val="006E69F6"/>
    <w:rsid w:val="006F0E93"/>
    <w:rsid w:val="006F1AA7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254E"/>
    <w:rsid w:val="00743EC5"/>
    <w:rsid w:val="00746185"/>
    <w:rsid w:val="007472DF"/>
    <w:rsid w:val="007564D6"/>
    <w:rsid w:val="0076710B"/>
    <w:rsid w:val="00767760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C6A02"/>
    <w:rsid w:val="007D68C9"/>
    <w:rsid w:val="007E3CFC"/>
    <w:rsid w:val="007E3DC1"/>
    <w:rsid w:val="007F2346"/>
    <w:rsid w:val="00802E68"/>
    <w:rsid w:val="00805A19"/>
    <w:rsid w:val="00810E61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81D48"/>
    <w:rsid w:val="00890F4C"/>
    <w:rsid w:val="00892455"/>
    <w:rsid w:val="00892F4E"/>
    <w:rsid w:val="008A0AF2"/>
    <w:rsid w:val="008A7AD5"/>
    <w:rsid w:val="008B08A3"/>
    <w:rsid w:val="008B0E1B"/>
    <w:rsid w:val="008B4A50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1154"/>
    <w:rsid w:val="0094784F"/>
    <w:rsid w:val="0095277A"/>
    <w:rsid w:val="00954A24"/>
    <w:rsid w:val="00954FC0"/>
    <w:rsid w:val="009562F1"/>
    <w:rsid w:val="00957979"/>
    <w:rsid w:val="00962FAD"/>
    <w:rsid w:val="009668A0"/>
    <w:rsid w:val="00970A6B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5C8B"/>
    <w:rsid w:val="009A7ADC"/>
    <w:rsid w:val="009A7DF4"/>
    <w:rsid w:val="009B164B"/>
    <w:rsid w:val="009B5188"/>
    <w:rsid w:val="009C39C3"/>
    <w:rsid w:val="009C3DBB"/>
    <w:rsid w:val="009C67C2"/>
    <w:rsid w:val="009D0730"/>
    <w:rsid w:val="009D1AD9"/>
    <w:rsid w:val="009D1B77"/>
    <w:rsid w:val="009D4D39"/>
    <w:rsid w:val="009E19F0"/>
    <w:rsid w:val="00A008C8"/>
    <w:rsid w:val="00A02CCA"/>
    <w:rsid w:val="00A05EE2"/>
    <w:rsid w:val="00A06AF6"/>
    <w:rsid w:val="00A10874"/>
    <w:rsid w:val="00A212DA"/>
    <w:rsid w:val="00A2551B"/>
    <w:rsid w:val="00A26277"/>
    <w:rsid w:val="00A319CF"/>
    <w:rsid w:val="00A32818"/>
    <w:rsid w:val="00A356F4"/>
    <w:rsid w:val="00A475DA"/>
    <w:rsid w:val="00A54FA3"/>
    <w:rsid w:val="00A62204"/>
    <w:rsid w:val="00A77374"/>
    <w:rsid w:val="00A7751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19ED"/>
    <w:rsid w:val="00AB57C5"/>
    <w:rsid w:val="00AB5B31"/>
    <w:rsid w:val="00AB6C1D"/>
    <w:rsid w:val="00AB6E9F"/>
    <w:rsid w:val="00AC3E5B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E3A3F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66769"/>
    <w:rsid w:val="00C707D4"/>
    <w:rsid w:val="00C72357"/>
    <w:rsid w:val="00C81FB3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3EC8"/>
    <w:rsid w:val="00CD40C8"/>
    <w:rsid w:val="00CE0E77"/>
    <w:rsid w:val="00CE6018"/>
    <w:rsid w:val="00CE6925"/>
    <w:rsid w:val="00CF2F61"/>
    <w:rsid w:val="00D00D3B"/>
    <w:rsid w:val="00D0192F"/>
    <w:rsid w:val="00D02612"/>
    <w:rsid w:val="00D026CD"/>
    <w:rsid w:val="00D03313"/>
    <w:rsid w:val="00D04F76"/>
    <w:rsid w:val="00D06366"/>
    <w:rsid w:val="00D0747B"/>
    <w:rsid w:val="00D119B2"/>
    <w:rsid w:val="00D12C8B"/>
    <w:rsid w:val="00D13B63"/>
    <w:rsid w:val="00D2072A"/>
    <w:rsid w:val="00D22086"/>
    <w:rsid w:val="00D26A29"/>
    <w:rsid w:val="00D33ECD"/>
    <w:rsid w:val="00D34031"/>
    <w:rsid w:val="00D41343"/>
    <w:rsid w:val="00D41935"/>
    <w:rsid w:val="00D41AA0"/>
    <w:rsid w:val="00D440D0"/>
    <w:rsid w:val="00D50758"/>
    <w:rsid w:val="00D5142D"/>
    <w:rsid w:val="00D53C9E"/>
    <w:rsid w:val="00D55C12"/>
    <w:rsid w:val="00D806B4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E293A"/>
    <w:rsid w:val="00DF1645"/>
    <w:rsid w:val="00DF5256"/>
    <w:rsid w:val="00DF66B5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329F"/>
    <w:rsid w:val="00EA5333"/>
    <w:rsid w:val="00EB5280"/>
    <w:rsid w:val="00EB637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55F9D"/>
    <w:rsid w:val="00F70172"/>
    <w:rsid w:val="00F718F7"/>
    <w:rsid w:val="00F75E41"/>
    <w:rsid w:val="00F765B0"/>
    <w:rsid w:val="00F968EB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2025-04-14T13:55:00Z</dcterms:created>
  <dcterms:modified xsi:type="dcterms:W3CDTF">2025-04-14T13:55:00Z</dcterms:modified>
</cp:coreProperties>
</file>