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934" w:rsidRPr="00EA5934" w:rsidRDefault="00EA5934" w:rsidP="007649C7">
      <w:pPr>
        <w:shd w:val="clear" w:color="auto" w:fill="FFFFFF"/>
        <w:spacing w:line="312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</w:pPr>
      <w:r w:rsidRPr="007649C7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Порядок</w:t>
      </w:r>
      <w:r w:rsidRPr="00EA593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br/>
      </w:r>
      <w:r w:rsidRPr="007649C7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 xml:space="preserve">уведомления работодателя о фактах обращения в целях </w:t>
      </w:r>
      <w:r w:rsidR="007649C7" w:rsidRPr="007649C7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 xml:space="preserve">склонения работников организации </w:t>
      </w:r>
      <w:r w:rsidRPr="007649C7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к совершению коррупционных правонарушений</w:t>
      </w:r>
    </w:p>
    <w:p w:rsidR="00EA5934" w:rsidRPr="00EA5934" w:rsidRDefault="00EA5934" w:rsidP="007649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7649C7">
        <w:rPr>
          <w:rFonts w:ascii="Times New Roman" w:eastAsia="Times New Roman" w:hAnsi="Times New Roman" w:cs="Times New Roman"/>
          <w:b/>
          <w:bCs/>
          <w:color w:val="000000"/>
          <w:sz w:val="31"/>
          <w:lang w:eastAsia="ru-RU"/>
        </w:rPr>
        <w:t>I. Общие положения</w:t>
      </w:r>
    </w:p>
    <w:p w:rsidR="00EA5934" w:rsidRPr="00EA5934" w:rsidRDefault="00EA5934" w:rsidP="007649C7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EA593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 xml:space="preserve">Порядок уведомления работодателя о фактах обращения в целях </w:t>
      </w:r>
      <w:r w:rsidR="007649C7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склонения работников организации</w:t>
      </w:r>
      <w:r w:rsidRPr="00EA593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 xml:space="preserve"> к совершению коррупционных правонарушений (да</w:t>
      </w:r>
      <w:r w:rsidR="007649C7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лее соответственно – организация</w:t>
      </w:r>
      <w:r w:rsidRPr="00EA593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, работники, Порядок), разработан в соответствии со статьей 11.1 Федерального закона от 25 декабря 2008 г. № 273-ФЗ «О противодействии коррупции».</w:t>
      </w:r>
    </w:p>
    <w:p w:rsidR="00EA5934" w:rsidRPr="00EA5934" w:rsidRDefault="00EA5934" w:rsidP="007649C7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EA593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EA5934" w:rsidRPr="00EA5934" w:rsidRDefault="00EA5934" w:rsidP="007649C7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EA593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работодателя в соответствии с Порядком.</w:t>
      </w:r>
      <w:r w:rsidRPr="00EA593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br/>
        <w:t> </w:t>
      </w:r>
    </w:p>
    <w:p w:rsidR="00EA5934" w:rsidRPr="00EA5934" w:rsidRDefault="00EA5934" w:rsidP="007649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7649C7">
        <w:rPr>
          <w:rFonts w:ascii="Times New Roman" w:eastAsia="Times New Roman" w:hAnsi="Times New Roman" w:cs="Times New Roman"/>
          <w:b/>
          <w:bCs/>
          <w:color w:val="000000"/>
          <w:sz w:val="31"/>
          <w:lang w:eastAsia="ru-RU"/>
        </w:rPr>
        <w:t>II. Порядок уведомления работодателя</w:t>
      </w:r>
    </w:p>
    <w:p w:rsidR="00EA5934" w:rsidRPr="00EA5934" w:rsidRDefault="00EA5934" w:rsidP="007649C7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proofErr w:type="gramStart"/>
      <w:r w:rsidRPr="00EA593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При получении работником предложения о совершении коррупционного правонарушения он обязан незамедлительно, а если указанное предложение поступило вне рабочего времени, незамедлительно при первой возможности представить в структурное подразделение или должностному лицу, ответственному за работу по профилактике коррупционных и иных правонарушений уведомление о факте обращения в целях склонения к совершению коррупционных правонарушений (далее – уведомление).</w:t>
      </w:r>
      <w:proofErr w:type="gramEnd"/>
    </w:p>
    <w:p w:rsidR="007649C7" w:rsidRDefault="007649C7" w:rsidP="007649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 xml:space="preserve">Уведомление </w:t>
      </w:r>
      <w:r w:rsidR="00EA5934" w:rsidRPr="00EA593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представляется в письменном виде в двух экземплярах.</w:t>
      </w:r>
      <w:r w:rsidR="00EA5934" w:rsidRPr="00EA593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br/>
        <w:t> </w:t>
      </w:r>
    </w:p>
    <w:p w:rsidR="007649C7" w:rsidRDefault="007649C7" w:rsidP="007649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</w:p>
    <w:p w:rsidR="00EA5934" w:rsidRPr="00EA5934" w:rsidRDefault="00EA5934" w:rsidP="007649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7649C7">
        <w:rPr>
          <w:rFonts w:ascii="Times New Roman" w:eastAsia="Times New Roman" w:hAnsi="Times New Roman" w:cs="Times New Roman"/>
          <w:b/>
          <w:bCs/>
          <w:color w:val="000000"/>
          <w:sz w:val="31"/>
          <w:lang w:eastAsia="ru-RU"/>
        </w:rPr>
        <w:lastRenderedPageBreak/>
        <w:t>III. Перечень сведений, содержащихся в уведомлении</w:t>
      </w:r>
    </w:p>
    <w:p w:rsidR="00EA5934" w:rsidRPr="00EA5934" w:rsidRDefault="00EA5934" w:rsidP="007649C7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EA593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В уведомлении указывается:</w:t>
      </w:r>
    </w:p>
    <w:p w:rsidR="00EA5934" w:rsidRPr="00EA5934" w:rsidRDefault="00EA5934" w:rsidP="007649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EA593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1) должность, фамилия, имя, отчество (при наличии) руководителя организации, на имя которого направляется уведомление;</w:t>
      </w:r>
    </w:p>
    <w:p w:rsidR="00EA5934" w:rsidRPr="00EA5934" w:rsidRDefault="00EA5934" w:rsidP="007649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EA593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2) фамилия, имя, отчество (при наличии), должность, номер телефона работника;</w:t>
      </w:r>
    </w:p>
    <w:p w:rsidR="00EA5934" w:rsidRPr="00EA5934" w:rsidRDefault="00EA5934" w:rsidP="007649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EA593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3) все известные сведения о лице, склоняющем к совершению коррупционного правонарушения;</w:t>
      </w:r>
    </w:p>
    <w:p w:rsidR="00EA5934" w:rsidRPr="00EA5934" w:rsidRDefault="00EA5934" w:rsidP="007649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EA593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4) сущность предполагаемого коррупционного правонарушения;</w:t>
      </w:r>
    </w:p>
    <w:p w:rsidR="00EA5934" w:rsidRPr="00EA5934" w:rsidRDefault="00EA5934" w:rsidP="007649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EA593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5) способ склонения к совершению коррупционного правонарушения;</w:t>
      </w:r>
    </w:p>
    <w:p w:rsidR="00EA5934" w:rsidRPr="00EA5934" w:rsidRDefault="00EA5934" w:rsidP="007649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EA593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6) дата, место, время склонения к совершению коррупционного правонарушения;</w:t>
      </w:r>
    </w:p>
    <w:p w:rsidR="00EA5934" w:rsidRPr="00EA5934" w:rsidRDefault="00EA5934" w:rsidP="007649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EA593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7) обстоятельства склонения к совершению коррупционного правонарушения;</w:t>
      </w:r>
    </w:p>
    <w:p w:rsidR="00EA5934" w:rsidRPr="00EA5934" w:rsidRDefault="00EA5934" w:rsidP="007649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EA593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8) дополнительные имеющиеся по факту склонения к совершению коррупционного правонарушений документы.</w:t>
      </w:r>
    </w:p>
    <w:p w:rsidR="00EA5934" w:rsidRPr="00EA5934" w:rsidRDefault="00EA5934" w:rsidP="007649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EA593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Уведомление должно быть лично подписано работником с указанием даты его составления.</w:t>
      </w:r>
      <w:r w:rsidRPr="00EA593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br/>
        <w:t> </w:t>
      </w:r>
    </w:p>
    <w:p w:rsidR="00EA5934" w:rsidRPr="00EA5934" w:rsidRDefault="00EA5934" w:rsidP="007649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7649C7">
        <w:rPr>
          <w:rFonts w:ascii="Times New Roman" w:eastAsia="Times New Roman" w:hAnsi="Times New Roman" w:cs="Times New Roman"/>
          <w:b/>
          <w:bCs/>
          <w:color w:val="000000"/>
          <w:sz w:val="31"/>
          <w:lang w:eastAsia="ru-RU"/>
        </w:rPr>
        <w:t>IV. Регистрация уведомлений</w:t>
      </w:r>
    </w:p>
    <w:p w:rsidR="00EA5934" w:rsidRPr="00EA5934" w:rsidRDefault="00EA5934" w:rsidP="007649C7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EA593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Структурное подразделение или должностное лицо организации, ответственное за работу по профилактике коррупционных и иных правонарушений, ведет прием, регистрацию и учет поступивших уведомлений, обеспечивает конфиденциальность и сохранность данных, полученных от работника, склоняемого к совершению коррупционного правонарушения, а также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EA5934" w:rsidRPr="00EA5934" w:rsidRDefault="00EA5934" w:rsidP="007649C7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EA593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 xml:space="preserve">Уведомление регистрируется в журнале регистрации уведомлений о фактах обращения в целях склонения работников к совершению коррупционных правонарушений (далее – Журнал) согласно приложению № 2 к Порядку, который хранится в месте, защищенном </w:t>
      </w:r>
      <w:r w:rsidRPr="00EA593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lastRenderedPageBreak/>
        <w:t>от несанкционированного доступа. Журнал должен быть зарегистрирован, прошит, пронумерован и заверен печатью и подписью ответственного за профилактику коррупционных и иных правонарушений лица.</w:t>
      </w:r>
    </w:p>
    <w:p w:rsidR="00EA5934" w:rsidRPr="00EA5934" w:rsidRDefault="00EA5934" w:rsidP="007649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EA593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В Журнал вносится запись о регистрационном номере уведомления, дате и времени регистрации уведомления, фамилии, имени, отчестве работника, представившего уведомление, кратком содержании уведомления, количестве листов уведомления, фамилии, имени, отчестве работника, зарегистрировавшего уведомление, которые заверяются подписями регистрирующего и представляющего уведомление.</w:t>
      </w:r>
    </w:p>
    <w:p w:rsidR="00EA5934" w:rsidRPr="00EA5934" w:rsidRDefault="00EA5934" w:rsidP="007649C7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EA593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Первый экземпляр зарегистрированного уведомления в день регистрации структурным подразделением или должностным лицом, ответственным за работу по профилактике коррупционных и иных правонарушений, докладывается работодателю, второй экземпляр с указанием регистрационного номера, даты, заверенный подписью работника, зарегистрировавшего уведомление, отдается работнику для подтверждения принятия и регистрации уведомления.</w:t>
      </w:r>
    </w:p>
    <w:p w:rsidR="007639C0" w:rsidRPr="007649C7" w:rsidRDefault="00EA5934" w:rsidP="007649C7">
      <w:pPr>
        <w:numPr>
          <w:ilvl w:val="0"/>
          <w:numId w:val="1"/>
        </w:numPr>
        <w:shd w:val="clear" w:color="auto" w:fill="FFFFFF"/>
        <w:spacing w:before="109" w:after="0" w:line="0" w:lineRule="auto"/>
        <w:ind w:left="-22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EA593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Работодатель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</w:p>
    <w:sectPr w:rsidR="007639C0" w:rsidRPr="007649C7" w:rsidSect="00763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436CD"/>
    <w:multiLevelType w:val="multilevel"/>
    <w:tmpl w:val="3970F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EA5934"/>
    <w:rsid w:val="001D2DDC"/>
    <w:rsid w:val="002D585E"/>
    <w:rsid w:val="0038278A"/>
    <w:rsid w:val="006C5439"/>
    <w:rsid w:val="007639C0"/>
    <w:rsid w:val="007649C7"/>
    <w:rsid w:val="00783E62"/>
    <w:rsid w:val="00A83F75"/>
    <w:rsid w:val="00B12D32"/>
    <w:rsid w:val="00D7750A"/>
    <w:rsid w:val="00EA5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9C0"/>
  </w:style>
  <w:style w:type="paragraph" w:styleId="4">
    <w:name w:val="heading 4"/>
    <w:basedOn w:val="a"/>
    <w:link w:val="40"/>
    <w:uiPriority w:val="9"/>
    <w:qFormat/>
    <w:rsid w:val="00EA59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A59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A5934"/>
    <w:rPr>
      <w:b/>
      <w:bCs/>
    </w:rPr>
  </w:style>
  <w:style w:type="paragraph" w:styleId="a4">
    <w:name w:val="Normal (Web)"/>
    <w:basedOn w:val="a"/>
    <w:uiPriority w:val="99"/>
    <w:semiHidden/>
    <w:unhideWhenUsed/>
    <w:rsid w:val="00EA5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EA5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A59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4613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3031">
              <w:blockQuote w:val="1"/>
              <w:marLeft w:val="480"/>
              <w:marRight w:val="48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2019-04-08T10:30:00Z</dcterms:created>
  <dcterms:modified xsi:type="dcterms:W3CDTF">2019-04-08T11:04:00Z</dcterms:modified>
</cp:coreProperties>
</file>