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5F" w:rsidRPr="00D92B5F" w:rsidRDefault="00D92B5F" w:rsidP="00D92B5F">
      <w:pPr>
        <w:pStyle w:val="a3"/>
        <w:spacing w:before="0" w:beforeAutospacing="0" w:after="0" w:afterAutospacing="0"/>
        <w:jc w:val="center"/>
        <w:rPr>
          <w:b/>
          <w:color w:val="000000"/>
          <w:sz w:val="40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9.35pt;margin-top:-50.75pt;width:567.6pt;height:2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D92B5F" w:rsidRDefault="00D92B5F" w:rsidP="00D92B5F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Март 2019                                                                                                          «Здесь учат жить, любить, творить»</w:t>
                  </w:r>
                </w:p>
              </w:txbxContent>
            </v:textbox>
          </v:shape>
        </w:pict>
      </w:r>
      <w:r>
        <w:rPr>
          <w:b/>
          <w:color w:val="000000"/>
          <w:sz w:val="40"/>
          <w:szCs w:val="28"/>
        </w:rPr>
        <w:t>ПОДГОТОВИТЕЛЬНАЯ ГРУППА</w:t>
      </w:r>
    </w:p>
    <w:p w:rsidR="00D92B5F" w:rsidRDefault="00D92B5F" w:rsidP="00D92B5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40EF1" w:rsidRPr="00D92B5F" w:rsidRDefault="00D92B5F" w:rsidP="00D92B5F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D92B5F">
        <w:rPr>
          <w:b/>
          <w:i/>
          <w:color w:val="000000"/>
          <w:sz w:val="28"/>
          <w:szCs w:val="28"/>
        </w:rPr>
        <w:t>«Проводы Масленицы»</w:t>
      </w:r>
    </w:p>
    <w:p w:rsidR="00540EF1" w:rsidRPr="00540EF1" w:rsidRDefault="00D92B5F" w:rsidP="00D92B5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-2642717</wp:posOffset>
            </wp:positionH>
            <wp:positionV relativeFrom="paragraph">
              <wp:posOffset>229468</wp:posOffset>
            </wp:positionV>
            <wp:extent cx="10579260" cy="7422387"/>
            <wp:effectExtent l="0" t="1581150" r="0" b="1550163"/>
            <wp:wrapNone/>
            <wp:docPr id="3" name="Рисунок 2" descr="e`kologiya-shablon-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`kologiya-shablon-3.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79260" cy="742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0EF1" w:rsidRPr="00540EF1">
        <w:rPr>
          <w:rFonts w:ascii="Arial" w:hAnsi="Arial" w:cs="Arial"/>
          <w:color w:val="000000"/>
          <w:sz w:val="28"/>
          <w:szCs w:val="28"/>
        </w:rPr>
        <w:br/>
      </w:r>
    </w:p>
    <w:p w:rsidR="00540EF1" w:rsidRPr="00540EF1" w:rsidRDefault="00540EF1" w:rsidP="00D92B5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40EF1">
        <w:rPr>
          <w:color w:val="000000"/>
          <w:sz w:val="28"/>
          <w:szCs w:val="28"/>
        </w:rPr>
        <w:t>Масленица в детском саду – по-особенному весело, ведь дети очень любят обрядовые праздники: различные конкурсы, переодевания.</w:t>
      </w:r>
    </w:p>
    <w:p w:rsidR="00540EF1" w:rsidRPr="00540EF1" w:rsidRDefault="00540EF1" w:rsidP="00D92B5F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 w:rsidRPr="00540EF1">
        <w:rPr>
          <w:color w:val="000000"/>
          <w:sz w:val="28"/>
          <w:szCs w:val="28"/>
        </w:rPr>
        <w:t>В нашем детском саду уже стало доброй традицией праздновать весёлую Масленицу: зиму-ма</w:t>
      </w:r>
      <w:r>
        <w:rPr>
          <w:color w:val="000000"/>
          <w:sz w:val="28"/>
          <w:szCs w:val="28"/>
        </w:rPr>
        <w:t>тушку провожать, повеличать её</w:t>
      </w:r>
      <w:r w:rsidRPr="00540EF1">
        <w:rPr>
          <w:color w:val="000000"/>
          <w:sz w:val="28"/>
          <w:szCs w:val="28"/>
        </w:rPr>
        <w:t xml:space="preserve"> да </w:t>
      </w:r>
      <w:proofErr w:type="spellStart"/>
      <w:proofErr w:type="gramStart"/>
      <w:r w:rsidRPr="00540EF1">
        <w:rPr>
          <w:color w:val="000000"/>
          <w:sz w:val="28"/>
          <w:szCs w:val="28"/>
        </w:rPr>
        <w:t>Весну-красну</w:t>
      </w:r>
      <w:proofErr w:type="spellEnd"/>
      <w:proofErr w:type="gramEnd"/>
      <w:r w:rsidRPr="00540EF1">
        <w:rPr>
          <w:color w:val="000000"/>
          <w:sz w:val="28"/>
          <w:szCs w:val="28"/>
        </w:rPr>
        <w:t xml:space="preserve"> встретить. Мы знакомим наших воспитанников с последним зимним праздником Масленица – одним из самых весёлых, шумных, озорных народных праздников. Он посвящён Солнцу и завершает зимний период праздников.</w:t>
      </w:r>
    </w:p>
    <w:p w:rsidR="00540EF1" w:rsidRPr="00540EF1" w:rsidRDefault="00540EF1" w:rsidP="00D92B5F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</w:p>
    <w:p w:rsidR="00540EF1" w:rsidRPr="00540EF1" w:rsidRDefault="00540EF1" w:rsidP="00D92B5F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 w:rsidRPr="00540EF1">
        <w:rPr>
          <w:color w:val="000000"/>
          <w:sz w:val="28"/>
          <w:szCs w:val="28"/>
        </w:rPr>
        <w:t xml:space="preserve">Все ребята с нетерпением ждали этот праздник, готовились к нему, учили стихи, </w:t>
      </w:r>
      <w:proofErr w:type="spellStart"/>
      <w:r w:rsidRPr="00540EF1">
        <w:rPr>
          <w:color w:val="000000"/>
          <w:sz w:val="28"/>
          <w:szCs w:val="28"/>
        </w:rPr>
        <w:t>заклички</w:t>
      </w:r>
      <w:proofErr w:type="spellEnd"/>
      <w:r w:rsidRPr="00540EF1">
        <w:rPr>
          <w:color w:val="000000"/>
          <w:sz w:val="28"/>
          <w:szCs w:val="28"/>
        </w:rPr>
        <w:t>.</w:t>
      </w:r>
    </w:p>
    <w:p w:rsidR="00540EF1" w:rsidRPr="00540EF1" w:rsidRDefault="00540EF1" w:rsidP="00D92B5F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 w:rsidRPr="00540EF1">
        <w:rPr>
          <w:color w:val="000000"/>
          <w:sz w:val="28"/>
          <w:szCs w:val="28"/>
        </w:rPr>
        <w:t>К нам на праздник за</w:t>
      </w:r>
      <w:r>
        <w:rPr>
          <w:color w:val="000000"/>
          <w:sz w:val="28"/>
          <w:szCs w:val="28"/>
        </w:rPr>
        <w:t xml:space="preserve">глянули скоморохи,  </w:t>
      </w:r>
      <w:r w:rsidRPr="00540EF1">
        <w:rPr>
          <w:color w:val="000000"/>
          <w:sz w:val="28"/>
          <w:szCs w:val="28"/>
        </w:rPr>
        <w:t xml:space="preserve"> которые порадовали детей своими шутками, прибаутка</w:t>
      </w:r>
      <w:r>
        <w:rPr>
          <w:color w:val="000000"/>
          <w:sz w:val="28"/>
          <w:szCs w:val="28"/>
        </w:rPr>
        <w:t>ми, играми.</w:t>
      </w:r>
      <w:r w:rsidRPr="00540EF1">
        <w:rPr>
          <w:color w:val="000000"/>
          <w:sz w:val="28"/>
          <w:szCs w:val="28"/>
        </w:rPr>
        <w:t> Ребята перетягивали канат, катались на карусели, на метле, проверяли свою меткость, ловкость, быстроту, находчивость.</w:t>
      </w:r>
    </w:p>
    <w:p w:rsidR="00540EF1" w:rsidRPr="00540EF1" w:rsidRDefault="00540EF1" w:rsidP="00D92B5F">
      <w:pPr>
        <w:pStyle w:val="a3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 w:rsidRPr="00540EF1">
        <w:rPr>
          <w:color w:val="000000"/>
          <w:sz w:val="28"/>
          <w:szCs w:val="28"/>
        </w:rPr>
        <w:t>Под конец праздника пр</w:t>
      </w:r>
      <w:r>
        <w:rPr>
          <w:color w:val="000000"/>
          <w:sz w:val="28"/>
          <w:szCs w:val="28"/>
        </w:rPr>
        <w:t>ишла и сама</w:t>
      </w:r>
      <w:proofErr w:type="gramStart"/>
      <w:r>
        <w:rPr>
          <w:color w:val="000000"/>
          <w:sz w:val="28"/>
          <w:szCs w:val="28"/>
        </w:rPr>
        <w:t xml:space="preserve"> </w:t>
      </w:r>
      <w:r w:rsidRPr="00540EF1">
        <w:rPr>
          <w:color w:val="000000"/>
          <w:sz w:val="28"/>
          <w:szCs w:val="28"/>
        </w:rPr>
        <w:t>,</w:t>
      </w:r>
      <w:proofErr w:type="gramEnd"/>
      <w:r w:rsidRPr="00540EF1">
        <w:rPr>
          <w:color w:val="000000"/>
          <w:sz w:val="28"/>
          <w:szCs w:val="28"/>
        </w:rPr>
        <w:t xml:space="preserve"> принесла тепло и хорош</w:t>
      </w:r>
      <w:r>
        <w:rPr>
          <w:color w:val="000000"/>
          <w:sz w:val="28"/>
          <w:szCs w:val="28"/>
        </w:rPr>
        <w:t xml:space="preserve">ее весеннее настроение </w:t>
      </w:r>
      <w:r w:rsidRPr="00540EF1">
        <w:rPr>
          <w:color w:val="000000"/>
          <w:sz w:val="28"/>
          <w:szCs w:val="28"/>
        </w:rPr>
        <w:t>. Звучало много песен о Масленице, о блинах. Закончился наш праздник шумными проводами Масленицы:</w:t>
      </w:r>
    </w:p>
    <w:p w:rsidR="00540EF1" w:rsidRPr="00540EF1" w:rsidRDefault="00540EF1" w:rsidP="00D92B5F">
      <w:pPr>
        <w:pStyle w:val="a3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40EF1">
        <w:rPr>
          <w:color w:val="000000"/>
          <w:sz w:val="28"/>
          <w:szCs w:val="28"/>
        </w:rPr>
        <w:t>Масленицу провожаем,</w:t>
      </w:r>
    </w:p>
    <w:p w:rsidR="00540EF1" w:rsidRPr="00540EF1" w:rsidRDefault="00540EF1" w:rsidP="00D92B5F">
      <w:pPr>
        <w:pStyle w:val="a3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40EF1">
        <w:rPr>
          <w:color w:val="000000"/>
          <w:sz w:val="28"/>
          <w:szCs w:val="28"/>
        </w:rPr>
        <w:t>Весну встречаем.</w:t>
      </w:r>
    </w:p>
    <w:p w:rsidR="00540EF1" w:rsidRPr="00540EF1" w:rsidRDefault="00540EF1" w:rsidP="00D92B5F">
      <w:pPr>
        <w:pStyle w:val="a3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40EF1">
        <w:rPr>
          <w:color w:val="000000"/>
          <w:sz w:val="28"/>
          <w:szCs w:val="28"/>
        </w:rPr>
        <w:t xml:space="preserve">Гостья </w:t>
      </w:r>
      <w:proofErr w:type="spellStart"/>
      <w:r w:rsidRPr="00540EF1">
        <w:rPr>
          <w:color w:val="000000"/>
          <w:sz w:val="28"/>
          <w:szCs w:val="28"/>
        </w:rPr>
        <w:t>погостилася</w:t>
      </w:r>
      <w:proofErr w:type="spellEnd"/>
    </w:p>
    <w:p w:rsidR="00201BFE" w:rsidRPr="00D92B5F" w:rsidRDefault="00540EF1" w:rsidP="00D92B5F">
      <w:pPr>
        <w:pStyle w:val="a3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  <w:r w:rsidRPr="00540EF1">
        <w:rPr>
          <w:color w:val="000000"/>
          <w:sz w:val="28"/>
          <w:szCs w:val="28"/>
        </w:rPr>
        <w:t xml:space="preserve">С зимушкой </w:t>
      </w:r>
      <w:proofErr w:type="spellStart"/>
      <w:r w:rsidRPr="00540EF1">
        <w:rPr>
          <w:color w:val="000000"/>
          <w:sz w:val="28"/>
          <w:szCs w:val="28"/>
        </w:rPr>
        <w:t>простилася</w:t>
      </w:r>
      <w:proofErr w:type="spellEnd"/>
      <w:r w:rsidRPr="00540EF1">
        <w:rPr>
          <w:color w:val="000000"/>
          <w:sz w:val="28"/>
          <w:szCs w:val="28"/>
        </w:rPr>
        <w:t>!</w:t>
      </w:r>
    </w:p>
    <w:p w:rsidR="00AF3BE8" w:rsidRPr="00540EF1" w:rsidRDefault="00201BF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81081" cy="3307074"/>
            <wp:effectExtent l="19050" t="0" r="0" b="0"/>
            <wp:docPr id="2" name="Рисунок 2" descr="C:\Users\Dell\Desktop\IMG-201903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IMG-20190325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905" cy="3317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B5F">
        <w:rPr>
          <w:sz w:val="28"/>
          <w:szCs w:val="28"/>
        </w:rPr>
        <w:t xml:space="preserve">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57932" cy="3276218"/>
            <wp:effectExtent l="19050" t="0" r="0" b="0"/>
            <wp:docPr id="1" name="Рисунок 1" descr="C:\Users\Dell\Desktop\IMG-2019032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IMG-20190325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941" cy="327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BE8" w:rsidRPr="00540EF1" w:rsidSect="00AF3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ED9" w:rsidRDefault="00C25ED9" w:rsidP="00D92B5F">
      <w:pPr>
        <w:spacing w:after="0" w:line="240" w:lineRule="auto"/>
      </w:pPr>
      <w:r>
        <w:separator/>
      </w:r>
    </w:p>
  </w:endnote>
  <w:endnote w:type="continuationSeparator" w:id="0">
    <w:p w:rsidR="00C25ED9" w:rsidRDefault="00C25ED9" w:rsidP="00D9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ED9" w:rsidRDefault="00C25ED9" w:rsidP="00D92B5F">
      <w:pPr>
        <w:spacing w:after="0" w:line="240" w:lineRule="auto"/>
      </w:pPr>
      <w:r>
        <w:separator/>
      </w:r>
    </w:p>
  </w:footnote>
  <w:footnote w:type="continuationSeparator" w:id="0">
    <w:p w:rsidR="00C25ED9" w:rsidRDefault="00C25ED9" w:rsidP="00D92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EF1"/>
    <w:rsid w:val="00052988"/>
    <w:rsid w:val="00052AB0"/>
    <w:rsid w:val="00054001"/>
    <w:rsid w:val="000542BE"/>
    <w:rsid w:val="00065300"/>
    <w:rsid w:val="00085145"/>
    <w:rsid w:val="00090CE3"/>
    <w:rsid w:val="000E4CE0"/>
    <w:rsid w:val="00115217"/>
    <w:rsid w:val="001167F7"/>
    <w:rsid w:val="00136CE9"/>
    <w:rsid w:val="00153667"/>
    <w:rsid w:val="00157D21"/>
    <w:rsid w:val="00170467"/>
    <w:rsid w:val="00194D17"/>
    <w:rsid w:val="0019607C"/>
    <w:rsid w:val="001A2282"/>
    <w:rsid w:val="001B0E63"/>
    <w:rsid w:val="00201BFE"/>
    <w:rsid w:val="0021108D"/>
    <w:rsid w:val="00234983"/>
    <w:rsid w:val="002571E4"/>
    <w:rsid w:val="002850AA"/>
    <w:rsid w:val="00292CC4"/>
    <w:rsid w:val="00294597"/>
    <w:rsid w:val="003360D4"/>
    <w:rsid w:val="00346069"/>
    <w:rsid w:val="003674ED"/>
    <w:rsid w:val="00371BC8"/>
    <w:rsid w:val="00375D8C"/>
    <w:rsid w:val="00391489"/>
    <w:rsid w:val="003B1196"/>
    <w:rsid w:val="003C20C9"/>
    <w:rsid w:val="00427BFD"/>
    <w:rsid w:val="00430C07"/>
    <w:rsid w:val="0053487E"/>
    <w:rsid w:val="00540EF1"/>
    <w:rsid w:val="005641F8"/>
    <w:rsid w:val="00577B06"/>
    <w:rsid w:val="005819F9"/>
    <w:rsid w:val="005B52CC"/>
    <w:rsid w:val="005C0AA2"/>
    <w:rsid w:val="006309B9"/>
    <w:rsid w:val="0063608D"/>
    <w:rsid w:val="00655E2D"/>
    <w:rsid w:val="00661F18"/>
    <w:rsid w:val="006910D9"/>
    <w:rsid w:val="006929E6"/>
    <w:rsid w:val="00692BD0"/>
    <w:rsid w:val="006D77FA"/>
    <w:rsid w:val="006E1AAD"/>
    <w:rsid w:val="006F3EC0"/>
    <w:rsid w:val="0075454F"/>
    <w:rsid w:val="007A2060"/>
    <w:rsid w:val="007A7EDC"/>
    <w:rsid w:val="007B34BB"/>
    <w:rsid w:val="007D36AD"/>
    <w:rsid w:val="0081403B"/>
    <w:rsid w:val="00844CD3"/>
    <w:rsid w:val="008A56DB"/>
    <w:rsid w:val="008B535F"/>
    <w:rsid w:val="008B557C"/>
    <w:rsid w:val="008C5563"/>
    <w:rsid w:val="008C7A2A"/>
    <w:rsid w:val="008E4EA3"/>
    <w:rsid w:val="00912059"/>
    <w:rsid w:val="00932632"/>
    <w:rsid w:val="00953BD9"/>
    <w:rsid w:val="0096542D"/>
    <w:rsid w:val="009866B7"/>
    <w:rsid w:val="009A7225"/>
    <w:rsid w:val="009C6A0E"/>
    <w:rsid w:val="00A256E8"/>
    <w:rsid w:val="00A345B1"/>
    <w:rsid w:val="00A724D2"/>
    <w:rsid w:val="00A93B9B"/>
    <w:rsid w:val="00AD4F3F"/>
    <w:rsid w:val="00AF3BE8"/>
    <w:rsid w:val="00B035EB"/>
    <w:rsid w:val="00B06424"/>
    <w:rsid w:val="00B229DC"/>
    <w:rsid w:val="00B44537"/>
    <w:rsid w:val="00B61DB1"/>
    <w:rsid w:val="00B91570"/>
    <w:rsid w:val="00B93AE7"/>
    <w:rsid w:val="00BA60C6"/>
    <w:rsid w:val="00BB7F17"/>
    <w:rsid w:val="00C00304"/>
    <w:rsid w:val="00C25ED9"/>
    <w:rsid w:val="00C7365A"/>
    <w:rsid w:val="00C74F9A"/>
    <w:rsid w:val="00C959E6"/>
    <w:rsid w:val="00CB59FF"/>
    <w:rsid w:val="00CE6001"/>
    <w:rsid w:val="00D32175"/>
    <w:rsid w:val="00D639D8"/>
    <w:rsid w:val="00D715F4"/>
    <w:rsid w:val="00D92B5F"/>
    <w:rsid w:val="00DA4501"/>
    <w:rsid w:val="00DE270D"/>
    <w:rsid w:val="00E3378C"/>
    <w:rsid w:val="00E5380D"/>
    <w:rsid w:val="00E668EA"/>
    <w:rsid w:val="00EA4027"/>
    <w:rsid w:val="00EA612A"/>
    <w:rsid w:val="00EB0830"/>
    <w:rsid w:val="00EB21A4"/>
    <w:rsid w:val="00F1736E"/>
    <w:rsid w:val="00F23C3B"/>
    <w:rsid w:val="00F34DDC"/>
    <w:rsid w:val="00F41EDD"/>
    <w:rsid w:val="00FB57BF"/>
    <w:rsid w:val="00FD4258"/>
    <w:rsid w:val="00FE119C"/>
    <w:rsid w:val="00FF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B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92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2B5F"/>
  </w:style>
  <w:style w:type="paragraph" w:styleId="a8">
    <w:name w:val="footer"/>
    <w:basedOn w:val="a"/>
    <w:link w:val="a9"/>
    <w:uiPriority w:val="99"/>
    <w:semiHidden/>
    <w:unhideWhenUsed/>
    <w:rsid w:val="00D92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2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Ольга</cp:lastModifiedBy>
  <cp:revision>3</cp:revision>
  <dcterms:created xsi:type="dcterms:W3CDTF">2019-03-23T09:30:00Z</dcterms:created>
  <dcterms:modified xsi:type="dcterms:W3CDTF">2019-05-20T11:22:00Z</dcterms:modified>
</cp:coreProperties>
</file>