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EAD39" w14:textId="77777777" w:rsidR="006F1AA7" w:rsidRPr="00280DED" w:rsidRDefault="006F1AA7" w:rsidP="006F1AA7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280DED">
        <w:rPr>
          <w:rFonts w:ascii="Times New Roman" w:eastAsia="Times New Roman" w:hAnsi="Times New Roman" w:cs="Times New Roman"/>
          <w:b/>
          <w:bCs/>
          <w:color w:val="0F1A25"/>
          <w:sz w:val="32"/>
          <w:szCs w:val="32"/>
          <w:lang w:eastAsia="ru-RU"/>
        </w:rPr>
        <w:t>Песня "Дворник".</w:t>
      </w:r>
    </w:p>
    <w:p w14:paraId="715856CB" w14:textId="77777777" w:rsidR="006F1AA7" w:rsidRPr="00280DED" w:rsidRDefault="006F1AA7" w:rsidP="006F1AA7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6506A9F2" w14:textId="77777777" w:rsidR="006F1AA7" w:rsidRPr="00280DED" w:rsidRDefault="006F1AA7" w:rsidP="006F1AA7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280DED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Музыка: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Юрий Кудинов</w:t>
      </w:r>
    </w:p>
    <w:p w14:paraId="4BB2A106" w14:textId="77777777" w:rsidR="006F1AA7" w:rsidRPr="00280DED" w:rsidRDefault="006F1AA7" w:rsidP="006F1AA7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280DED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Слова: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Елена Щепотьева</w:t>
      </w:r>
    </w:p>
    <w:p w14:paraId="1ED8438A" w14:textId="77777777" w:rsidR="006F1AA7" w:rsidRPr="00280DED" w:rsidRDefault="006F1AA7" w:rsidP="006F1AA7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280DED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Исполняет: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Юрий Кудинов</w:t>
      </w:r>
    </w:p>
    <w:p w14:paraId="69A3CF3C" w14:textId="77777777" w:rsidR="006F1AA7" w:rsidRPr="00280DED" w:rsidRDefault="006F1AA7" w:rsidP="006F1AA7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4C522349" w14:textId="77777777" w:rsidR="006F1AA7" w:rsidRPr="00280DED" w:rsidRDefault="006F1AA7" w:rsidP="006F1AA7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280DED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Текст (слова):</w:t>
      </w:r>
    </w:p>
    <w:p w14:paraId="06209658" w14:textId="77777777" w:rsidR="006F1AA7" w:rsidRPr="00280DED" w:rsidRDefault="006F1AA7" w:rsidP="006F1AA7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Закружит разноцветный листопад,</w:t>
      </w:r>
    </w:p>
    <w:p w14:paraId="42C6C53B" w14:textId="5BF063E6" w:rsidR="00962FAD" w:rsidRPr="00280DED" w:rsidRDefault="006F1AA7" w:rsidP="00962FAD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И дворник собирает ворох листьев.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Не ожидая никаких наград,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Лишь только бы вокруг всё было чисто.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Завьюжит белоснежная метель,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Под новый год ударят вновь морозы,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А дворник продолжает канитель,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разгребает снежные заносы.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Припев: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Чисто. Должно быть чисто.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Метёлкой вжик. Лопаткой шарк.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Чисто. Должно быть чисто.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превратится дворик в парк.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Чисто. Должно быть чисто.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Порядок должен быть во всём.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Чисто. Должно быть чисто.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А будет чисто? – мы споём: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Если дворник на работе,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Значит, улицы чисты.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Рады дяди, рады тети,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В мире больше красоты.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На улице то дождь, то гололёд.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Но улицы чисты и аккуратны.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А дворник вместе с солнышком встаёт,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Уборкой занимается азартно.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У дворника весь город на руках,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Как будто новорожденный ребенок,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Его не обижайте впопыхах,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Хватило бы ему своих силенок!</w:t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280D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Припев.</w:t>
      </w:r>
      <w:bookmarkStart w:id="0" w:name="_GoBack"/>
      <w:bookmarkEnd w:id="0"/>
    </w:p>
    <w:sectPr w:rsidR="00962FAD" w:rsidRPr="00280DED" w:rsidSect="00280DED">
      <w:pgSz w:w="11900" w:h="16840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B3F71" w14:textId="77777777" w:rsidR="00971B18" w:rsidRDefault="00971B18" w:rsidP="00726217">
      <w:r>
        <w:separator/>
      </w:r>
    </w:p>
  </w:endnote>
  <w:endnote w:type="continuationSeparator" w:id="0">
    <w:p w14:paraId="66960AC7" w14:textId="77777777" w:rsidR="00971B18" w:rsidRDefault="00971B18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52ABA" w14:textId="77777777" w:rsidR="00971B18" w:rsidRDefault="00971B18" w:rsidP="00726217">
      <w:r>
        <w:separator/>
      </w:r>
    </w:p>
  </w:footnote>
  <w:footnote w:type="continuationSeparator" w:id="0">
    <w:p w14:paraId="7C331B22" w14:textId="77777777" w:rsidR="00971B18" w:rsidRDefault="00971B18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1127"/>
    <w:rsid w:val="000B6A89"/>
    <w:rsid w:val="000C791E"/>
    <w:rsid w:val="000D0C74"/>
    <w:rsid w:val="000E0368"/>
    <w:rsid w:val="000F0CDA"/>
    <w:rsid w:val="000F26DD"/>
    <w:rsid w:val="000F26EC"/>
    <w:rsid w:val="00110452"/>
    <w:rsid w:val="00112AEE"/>
    <w:rsid w:val="00117649"/>
    <w:rsid w:val="001344C0"/>
    <w:rsid w:val="00134EE3"/>
    <w:rsid w:val="0014205D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0400"/>
    <w:rsid w:val="00280DED"/>
    <w:rsid w:val="002812E2"/>
    <w:rsid w:val="00284D29"/>
    <w:rsid w:val="002857F0"/>
    <w:rsid w:val="00290549"/>
    <w:rsid w:val="00293957"/>
    <w:rsid w:val="002A2C5B"/>
    <w:rsid w:val="002A626C"/>
    <w:rsid w:val="002B6D36"/>
    <w:rsid w:val="002B6F37"/>
    <w:rsid w:val="002D0DBB"/>
    <w:rsid w:val="002D19DD"/>
    <w:rsid w:val="002D4762"/>
    <w:rsid w:val="002E5932"/>
    <w:rsid w:val="002E639C"/>
    <w:rsid w:val="002E6F37"/>
    <w:rsid w:val="002F15CA"/>
    <w:rsid w:val="003014FA"/>
    <w:rsid w:val="003018B7"/>
    <w:rsid w:val="00304788"/>
    <w:rsid w:val="00307D00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0925"/>
    <w:rsid w:val="00353766"/>
    <w:rsid w:val="003545CB"/>
    <w:rsid w:val="00361ABB"/>
    <w:rsid w:val="003624D1"/>
    <w:rsid w:val="0036314E"/>
    <w:rsid w:val="0036399D"/>
    <w:rsid w:val="003647F8"/>
    <w:rsid w:val="00366720"/>
    <w:rsid w:val="0036692A"/>
    <w:rsid w:val="003773B8"/>
    <w:rsid w:val="0038063A"/>
    <w:rsid w:val="00381AD3"/>
    <w:rsid w:val="00382A2D"/>
    <w:rsid w:val="0038371F"/>
    <w:rsid w:val="00385125"/>
    <w:rsid w:val="00387A5B"/>
    <w:rsid w:val="003A0C85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5BFE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768D6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0553"/>
    <w:rsid w:val="006C4A6B"/>
    <w:rsid w:val="006E03DE"/>
    <w:rsid w:val="006E05FA"/>
    <w:rsid w:val="006E5B00"/>
    <w:rsid w:val="006E69F6"/>
    <w:rsid w:val="006F0E93"/>
    <w:rsid w:val="006F1AA7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254E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F2346"/>
    <w:rsid w:val="00802E68"/>
    <w:rsid w:val="00810E61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62F1"/>
    <w:rsid w:val="00957979"/>
    <w:rsid w:val="00962FAD"/>
    <w:rsid w:val="009668A0"/>
    <w:rsid w:val="00970A6B"/>
    <w:rsid w:val="00971B18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3DBB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10874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77514"/>
    <w:rsid w:val="00A829C7"/>
    <w:rsid w:val="00A850B8"/>
    <w:rsid w:val="00A862E3"/>
    <w:rsid w:val="00A871B3"/>
    <w:rsid w:val="00A924F3"/>
    <w:rsid w:val="00A944DF"/>
    <w:rsid w:val="00A97DE2"/>
    <w:rsid w:val="00AA4C81"/>
    <w:rsid w:val="00AA77FD"/>
    <w:rsid w:val="00AB02AD"/>
    <w:rsid w:val="00AB0F6D"/>
    <w:rsid w:val="00AB19E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66769"/>
    <w:rsid w:val="00C707D4"/>
    <w:rsid w:val="00C72357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F76"/>
    <w:rsid w:val="00D06366"/>
    <w:rsid w:val="00D0747B"/>
    <w:rsid w:val="00D119B2"/>
    <w:rsid w:val="00D12C8B"/>
    <w:rsid w:val="00D13B63"/>
    <w:rsid w:val="00D2072A"/>
    <w:rsid w:val="00D26A29"/>
    <w:rsid w:val="00D33ECD"/>
    <w:rsid w:val="00D34031"/>
    <w:rsid w:val="00D41343"/>
    <w:rsid w:val="00D41935"/>
    <w:rsid w:val="00D41AA0"/>
    <w:rsid w:val="00D50758"/>
    <w:rsid w:val="00D5142D"/>
    <w:rsid w:val="00D53C9E"/>
    <w:rsid w:val="00D55C12"/>
    <w:rsid w:val="00D806B4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E293A"/>
    <w:rsid w:val="00DF1645"/>
    <w:rsid w:val="00DF5256"/>
    <w:rsid w:val="00DF66B5"/>
    <w:rsid w:val="00E165A2"/>
    <w:rsid w:val="00E20777"/>
    <w:rsid w:val="00E246C6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55F9D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2025-04-14T13:50:00Z</dcterms:created>
  <dcterms:modified xsi:type="dcterms:W3CDTF">2025-04-14T13:50:00Z</dcterms:modified>
</cp:coreProperties>
</file>