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F1" w:rsidRPr="0044656A" w:rsidRDefault="007A7863" w:rsidP="00583EF1">
      <w:pPr>
        <w:pStyle w:val="ConsPlusNonformat"/>
        <w:widowControl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583EF1" w:rsidRPr="0044656A" w:rsidRDefault="00583EF1" w:rsidP="00583EF1">
      <w:pPr>
        <w:pStyle w:val="ConsPlusNonformat"/>
        <w:widowControl/>
        <w:ind w:left="5387"/>
        <w:rPr>
          <w:rFonts w:ascii="Times New Roman" w:hAnsi="Times New Roman" w:cs="Times New Roman"/>
        </w:rPr>
      </w:pPr>
      <w:r w:rsidRPr="00F22326">
        <w:rPr>
          <w:rFonts w:ascii="Times New Roman" w:hAnsi="Times New Roman" w:cs="Times New Roman"/>
        </w:rPr>
        <w:t>к Методическим рекомендациям о предоста</w:t>
      </w:r>
      <w:r w:rsidRPr="00F22326">
        <w:rPr>
          <w:rFonts w:ascii="Times New Roman" w:hAnsi="Times New Roman" w:cs="Times New Roman"/>
        </w:rPr>
        <w:t>в</w:t>
      </w:r>
      <w:r w:rsidRPr="00F22326">
        <w:rPr>
          <w:rFonts w:ascii="Times New Roman" w:hAnsi="Times New Roman" w:cs="Times New Roman"/>
        </w:rPr>
        <w:t>лении государственной услуги по организации временного трудоустройства несовершенн</w:t>
      </w:r>
      <w:r w:rsidRPr="00F22326">
        <w:rPr>
          <w:rFonts w:ascii="Times New Roman" w:hAnsi="Times New Roman" w:cs="Times New Roman"/>
        </w:rPr>
        <w:t>о</w:t>
      </w:r>
      <w:r w:rsidRPr="00F22326">
        <w:rPr>
          <w:rFonts w:ascii="Times New Roman" w:hAnsi="Times New Roman" w:cs="Times New Roman"/>
        </w:rPr>
        <w:t>летних граждан в возрасте от 14 до 18 лет</w:t>
      </w:r>
      <w:r>
        <w:rPr>
          <w:rFonts w:ascii="Times New Roman" w:hAnsi="Times New Roman" w:cs="Times New Roman"/>
        </w:rPr>
        <w:t xml:space="preserve"> в свободное от учебы время</w:t>
      </w:r>
    </w:p>
    <w:p w:rsidR="00583EF1" w:rsidRPr="00C579C2" w:rsidRDefault="00583EF1" w:rsidP="00583EF1">
      <w:pPr>
        <w:ind w:left="4536"/>
        <w:rPr>
          <w:sz w:val="16"/>
          <w:szCs w:val="16"/>
        </w:rPr>
      </w:pPr>
    </w:p>
    <w:p w:rsidR="00583EF1" w:rsidRPr="00C579C2" w:rsidRDefault="00583EF1" w:rsidP="00583EF1">
      <w:pPr>
        <w:jc w:val="center"/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>СОГЛАСИЕ ЗАКОННОГО ПРЕДСТАВИТЕЛЯ</w:t>
      </w:r>
    </w:p>
    <w:p w:rsidR="00583EF1" w:rsidRPr="00C579C2" w:rsidRDefault="00583EF1" w:rsidP="00583EF1">
      <w:pPr>
        <w:jc w:val="center"/>
        <w:rPr>
          <w:w w:val="102"/>
          <w:sz w:val="22"/>
          <w:szCs w:val="22"/>
        </w:rPr>
      </w:pPr>
      <w:r w:rsidRPr="001E71E1">
        <w:rPr>
          <w:w w:val="102"/>
          <w:sz w:val="22"/>
          <w:szCs w:val="22"/>
        </w:rPr>
        <w:t>на обработку персональных данных несовершеннолетнего гражданина в возрасте от 14 до 18 лет</w:t>
      </w:r>
      <w:r w:rsidRPr="00C579C2">
        <w:rPr>
          <w:w w:val="102"/>
          <w:sz w:val="22"/>
          <w:szCs w:val="22"/>
        </w:rPr>
        <w:t xml:space="preserve"> - получателя государственных услуг в области содействия занятости населения</w:t>
      </w:r>
    </w:p>
    <w:p w:rsidR="00583EF1" w:rsidRPr="00C579C2" w:rsidRDefault="00583EF1" w:rsidP="00583EF1">
      <w:pPr>
        <w:spacing w:line="276" w:lineRule="auto"/>
        <w:rPr>
          <w:w w:val="102"/>
          <w:sz w:val="22"/>
          <w:szCs w:val="22"/>
        </w:rPr>
      </w:pP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Я, _____________________________________________________________________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proofErr w:type="gramStart"/>
      <w:r w:rsidRPr="00C579C2">
        <w:rPr>
          <w:w w:val="102"/>
          <w:sz w:val="22"/>
          <w:szCs w:val="22"/>
        </w:rPr>
        <w:t>проживающий</w:t>
      </w:r>
      <w:proofErr w:type="gramEnd"/>
      <w:r w:rsidRPr="00C579C2">
        <w:rPr>
          <w:w w:val="102"/>
          <w:sz w:val="22"/>
          <w:szCs w:val="22"/>
        </w:rPr>
        <w:t xml:space="preserve"> (</w:t>
      </w:r>
      <w:proofErr w:type="spellStart"/>
      <w:r w:rsidRPr="00C579C2">
        <w:rPr>
          <w:w w:val="102"/>
          <w:sz w:val="22"/>
          <w:szCs w:val="22"/>
        </w:rPr>
        <w:t>ая</w:t>
      </w:r>
      <w:proofErr w:type="spellEnd"/>
      <w:r w:rsidRPr="00C579C2">
        <w:rPr>
          <w:w w:val="102"/>
          <w:sz w:val="22"/>
          <w:szCs w:val="22"/>
        </w:rPr>
        <w:t>) по адресу ___________________________________________________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proofErr w:type="gramStart"/>
      <w:r w:rsidRPr="00C579C2">
        <w:rPr>
          <w:w w:val="102"/>
          <w:sz w:val="22"/>
          <w:szCs w:val="22"/>
        </w:rPr>
        <w:t>зарегистрированный</w:t>
      </w:r>
      <w:proofErr w:type="gramEnd"/>
      <w:r w:rsidRPr="00C579C2">
        <w:rPr>
          <w:w w:val="102"/>
          <w:sz w:val="22"/>
          <w:szCs w:val="22"/>
        </w:rPr>
        <w:t xml:space="preserve"> (</w:t>
      </w:r>
      <w:proofErr w:type="spellStart"/>
      <w:r w:rsidRPr="00C579C2">
        <w:rPr>
          <w:w w:val="102"/>
          <w:sz w:val="22"/>
          <w:szCs w:val="22"/>
        </w:rPr>
        <w:t>ая</w:t>
      </w:r>
      <w:proofErr w:type="spellEnd"/>
      <w:r w:rsidRPr="00C579C2">
        <w:rPr>
          <w:w w:val="102"/>
          <w:sz w:val="22"/>
          <w:szCs w:val="22"/>
        </w:rPr>
        <w:t>) по адресу ______________________________________________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>паспорт _________________ кем и когда выдан ___________________________________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>являюсь законным представителем гр._____________________________, что подтверждено д</w:t>
      </w:r>
      <w:r w:rsidRPr="00C579C2">
        <w:rPr>
          <w:w w:val="102"/>
          <w:sz w:val="22"/>
          <w:szCs w:val="22"/>
        </w:rPr>
        <w:t>о</w:t>
      </w:r>
      <w:r w:rsidRPr="00C579C2">
        <w:rPr>
          <w:w w:val="102"/>
          <w:sz w:val="22"/>
          <w:szCs w:val="22"/>
        </w:rPr>
        <w:t>кументом:____________________________________________________________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>даю ГКУ КК Центр занятости населения _____________________________, расположенного по адресу _______________________________________________________________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>согласие на обработку перечисленных выше моих персональных данных, на обработку перс</w:t>
      </w:r>
      <w:r w:rsidRPr="00C579C2">
        <w:rPr>
          <w:w w:val="102"/>
          <w:sz w:val="22"/>
          <w:szCs w:val="22"/>
        </w:rPr>
        <w:t>о</w:t>
      </w:r>
      <w:r w:rsidRPr="00C579C2">
        <w:rPr>
          <w:w w:val="102"/>
          <w:sz w:val="22"/>
          <w:szCs w:val="22"/>
        </w:rPr>
        <w:t>нальных данных моего ребенка (опекаемого):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фамилия, имя, отчество;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дата и место рождения;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номер основного документа, удостоверяющего личность;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сведения о дате выдачи указанного документа и выдавшем его органе;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адрес регистрации;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адрес проживания;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семейное положение;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социальный статус;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образование;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профессия;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информация о последнем месте работы и заработке на последнем месте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  работы;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информация о размере и сроках социальных выплат,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с целью получения им государственных услуг в сфере занятости населения.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</w:p>
    <w:p w:rsidR="00583EF1" w:rsidRPr="00C579C2" w:rsidRDefault="00583EF1" w:rsidP="00583EF1">
      <w:pPr>
        <w:rPr>
          <w:w w:val="102"/>
          <w:sz w:val="22"/>
          <w:szCs w:val="22"/>
        </w:rPr>
      </w:pPr>
      <w:proofErr w:type="gramStart"/>
      <w:r w:rsidRPr="00C579C2">
        <w:rPr>
          <w:w w:val="102"/>
          <w:sz w:val="22"/>
          <w:szCs w:val="22"/>
        </w:rPr>
        <w:t>Согласен</w:t>
      </w:r>
      <w:proofErr w:type="gramEnd"/>
      <w:r w:rsidRPr="00C579C2">
        <w:rPr>
          <w:w w:val="102"/>
          <w:sz w:val="22"/>
          <w:szCs w:val="22"/>
        </w:rPr>
        <w:t xml:space="preserve"> на передачу персональных данных моего ребенка (опекаемого):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работодателям в целях подбора необходимых работников;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в Пенсионный фонд РФ для учета стажа;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- в отделение Сбербанка РФ для перечисления сумм начисленных социальных выплат;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Я проинформирова</w:t>
      </w:r>
      <w:proofErr w:type="gramStart"/>
      <w:r w:rsidRPr="00C579C2">
        <w:rPr>
          <w:w w:val="102"/>
          <w:sz w:val="22"/>
          <w:szCs w:val="22"/>
        </w:rPr>
        <w:t>н(</w:t>
      </w:r>
      <w:proofErr w:type="gramEnd"/>
      <w:r w:rsidRPr="00C579C2">
        <w:rPr>
          <w:w w:val="102"/>
          <w:sz w:val="22"/>
          <w:szCs w:val="22"/>
        </w:rPr>
        <w:t>а), что ГКУ КК Центр занятости населения ___________________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>будет обрабатывать мои данные неавтоматизированным способом, данные моего ребенка (опек</w:t>
      </w:r>
      <w:r w:rsidRPr="00C579C2">
        <w:rPr>
          <w:w w:val="102"/>
          <w:sz w:val="22"/>
          <w:szCs w:val="22"/>
        </w:rPr>
        <w:t>а</w:t>
      </w:r>
      <w:r w:rsidRPr="00C579C2">
        <w:rPr>
          <w:w w:val="102"/>
          <w:sz w:val="22"/>
          <w:szCs w:val="22"/>
        </w:rPr>
        <w:t>емого) как неавтоматизированным, так и автоматизированным способом обработки.</w:t>
      </w:r>
    </w:p>
    <w:p w:rsidR="00583EF1" w:rsidRPr="001E71E1" w:rsidRDefault="00583EF1" w:rsidP="00583EF1">
      <w:pPr>
        <w:ind w:firstLine="708"/>
        <w:rPr>
          <w:w w:val="102"/>
          <w:sz w:val="22"/>
          <w:szCs w:val="22"/>
        </w:rPr>
      </w:pPr>
      <w:r w:rsidRPr="001E71E1">
        <w:rPr>
          <w:w w:val="102"/>
          <w:sz w:val="22"/>
          <w:szCs w:val="22"/>
        </w:rPr>
        <w:t>Согласие на обработку персональных данных может быть отозвано субъектом персонал</w:t>
      </w:r>
      <w:r w:rsidRPr="001E71E1">
        <w:rPr>
          <w:w w:val="102"/>
          <w:sz w:val="22"/>
          <w:szCs w:val="22"/>
        </w:rPr>
        <w:t>ь</w:t>
      </w:r>
      <w:r w:rsidRPr="001E71E1">
        <w:rPr>
          <w:w w:val="102"/>
          <w:sz w:val="22"/>
          <w:szCs w:val="22"/>
        </w:rPr>
        <w:t>ных данных в любое время.</w:t>
      </w:r>
    </w:p>
    <w:p w:rsidR="00583EF1" w:rsidRPr="001E71E1" w:rsidRDefault="00583EF1" w:rsidP="00583EF1">
      <w:pPr>
        <w:ind w:firstLine="708"/>
        <w:rPr>
          <w:w w:val="102"/>
          <w:sz w:val="22"/>
          <w:szCs w:val="22"/>
        </w:rPr>
      </w:pPr>
      <w:r w:rsidRPr="001E71E1">
        <w:rPr>
          <w:w w:val="102"/>
          <w:sz w:val="22"/>
          <w:szCs w:val="22"/>
        </w:rPr>
        <w:t>Срок прекращения обработки персональных данных: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1E71E1">
        <w:rPr>
          <w:w w:val="102"/>
          <w:sz w:val="22"/>
          <w:szCs w:val="22"/>
        </w:rPr>
        <w:t xml:space="preserve">-75 лет </w:t>
      </w:r>
      <w:proofErr w:type="gramStart"/>
      <w:r w:rsidRPr="001E71E1">
        <w:rPr>
          <w:w w:val="102"/>
          <w:sz w:val="22"/>
          <w:szCs w:val="22"/>
        </w:rPr>
        <w:t>с даты передачи</w:t>
      </w:r>
      <w:proofErr w:type="gramEnd"/>
      <w:r w:rsidRPr="001E71E1">
        <w:rPr>
          <w:w w:val="102"/>
          <w:sz w:val="22"/>
          <w:szCs w:val="22"/>
        </w:rPr>
        <w:t xml:space="preserve"> в архив персональной карточки гражданина, признанного в установле</w:t>
      </w:r>
      <w:r w:rsidRPr="001E71E1">
        <w:rPr>
          <w:w w:val="102"/>
          <w:sz w:val="22"/>
          <w:szCs w:val="22"/>
        </w:rPr>
        <w:t>н</w:t>
      </w:r>
      <w:r w:rsidRPr="001E71E1">
        <w:rPr>
          <w:w w:val="102"/>
          <w:sz w:val="22"/>
          <w:szCs w:val="22"/>
        </w:rPr>
        <w:t>ном порядке безработным</w:t>
      </w:r>
      <w:r w:rsidRPr="00C579C2">
        <w:rPr>
          <w:w w:val="102"/>
          <w:sz w:val="22"/>
          <w:szCs w:val="22"/>
        </w:rPr>
        <w:t>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-5 лет </w:t>
      </w:r>
      <w:proofErr w:type="gramStart"/>
      <w:r w:rsidRPr="00C579C2">
        <w:rPr>
          <w:w w:val="102"/>
          <w:sz w:val="22"/>
          <w:szCs w:val="22"/>
        </w:rPr>
        <w:t>с даты передачи</w:t>
      </w:r>
      <w:proofErr w:type="gramEnd"/>
      <w:r w:rsidRPr="00C579C2">
        <w:rPr>
          <w:w w:val="102"/>
          <w:sz w:val="22"/>
          <w:szCs w:val="22"/>
        </w:rPr>
        <w:t xml:space="preserve"> в архив персональной карточки гражданина, ищущего работу и не пр</w:t>
      </w:r>
      <w:r w:rsidRPr="00C579C2">
        <w:rPr>
          <w:w w:val="102"/>
          <w:sz w:val="22"/>
          <w:szCs w:val="22"/>
        </w:rPr>
        <w:t>и</w:t>
      </w:r>
      <w:r w:rsidRPr="00C579C2">
        <w:rPr>
          <w:w w:val="102"/>
          <w:sz w:val="22"/>
          <w:szCs w:val="22"/>
        </w:rPr>
        <w:t>знанного безработным;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-1 год </w:t>
      </w:r>
      <w:proofErr w:type="gramStart"/>
      <w:r w:rsidRPr="00C579C2">
        <w:rPr>
          <w:w w:val="102"/>
          <w:sz w:val="22"/>
          <w:szCs w:val="22"/>
        </w:rPr>
        <w:t>с даты передачи</w:t>
      </w:r>
      <w:proofErr w:type="gramEnd"/>
      <w:r w:rsidRPr="00C579C2">
        <w:rPr>
          <w:w w:val="102"/>
          <w:sz w:val="22"/>
          <w:szCs w:val="22"/>
        </w:rPr>
        <w:t xml:space="preserve"> в архив персональной карточки гражданина, обратившегося за консульт</w:t>
      </w:r>
      <w:r w:rsidRPr="00C579C2">
        <w:rPr>
          <w:w w:val="102"/>
          <w:sz w:val="22"/>
          <w:szCs w:val="22"/>
        </w:rPr>
        <w:t>а</w:t>
      </w:r>
      <w:r w:rsidRPr="00C579C2">
        <w:rPr>
          <w:w w:val="102"/>
          <w:sz w:val="22"/>
          <w:szCs w:val="22"/>
        </w:rPr>
        <w:t>цией.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</w:t>
      </w:r>
    </w:p>
    <w:p w:rsidR="00583EF1" w:rsidRPr="00C579C2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"__"___________201_г.________________  _______________________</w:t>
      </w:r>
    </w:p>
    <w:p w:rsidR="00583EF1" w:rsidRDefault="00583EF1" w:rsidP="00583EF1">
      <w:pPr>
        <w:rPr>
          <w:w w:val="102"/>
          <w:sz w:val="22"/>
          <w:szCs w:val="22"/>
        </w:rPr>
      </w:pPr>
      <w:r w:rsidRPr="00C579C2">
        <w:rPr>
          <w:w w:val="102"/>
          <w:sz w:val="22"/>
          <w:szCs w:val="22"/>
        </w:rPr>
        <w:t xml:space="preserve">                             подпись                  ФИО</w:t>
      </w:r>
    </w:p>
    <w:p w:rsidR="00583EF1" w:rsidRPr="00304E3B" w:rsidRDefault="00583EF1" w:rsidP="00583EF1">
      <w:pPr>
        <w:pStyle w:val="ConsPlusNormal"/>
        <w:widowControl/>
        <w:ind w:firstLine="0"/>
        <w:rPr>
          <w:rFonts w:ascii="Times New Roman" w:hAnsi="Times New Roman"/>
        </w:rPr>
        <w:sectPr w:rsidR="00583EF1" w:rsidRPr="00304E3B" w:rsidSect="00276978">
          <w:headerReference w:type="even" r:id="rId9"/>
          <w:headerReference w:type="default" r:id="rId10"/>
          <w:pgSz w:w="11906" w:h="16838" w:code="9"/>
          <w:pgMar w:top="1134" w:right="567" w:bottom="1134" w:left="1701" w:header="454" w:footer="454" w:gutter="227"/>
          <w:cols w:space="708"/>
          <w:titlePg/>
          <w:docGrid w:linePitch="360"/>
        </w:sectPr>
      </w:pPr>
    </w:p>
    <w:p w:rsidR="007524A4" w:rsidRDefault="007524A4" w:rsidP="00851DEB">
      <w:bookmarkStart w:id="0" w:name="_GoBack"/>
      <w:bookmarkEnd w:id="0"/>
    </w:p>
    <w:sectPr w:rsidR="007524A4" w:rsidSect="00DE0F61">
      <w:headerReference w:type="even" r:id="rId11"/>
      <w:headerReference w:type="default" r:id="rId12"/>
      <w:pgSz w:w="11907" w:h="16840" w:code="9"/>
      <w:pgMar w:top="1021" w:right="386" w:bottom="851" w:left="1440" w:header="720" w:footer="720" w:gutter="0"/>
      <w:pgNumType w:start="14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E7" w:rsidRDefault="00A73BE7">
      <w:r>
        <w:separator/>
      </w:r>
    </w:p>
  </w:endnote>
  <w:endnote w:type="continuationSeparator" w:id="0">
    <w:p w:rsidR="00A73BE7" w:rsidRDefault="00A7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E7" w:rsidRDefault="00A73BE7">
      <w:r>
        <w:separator/>
      </w:r>
    </w:p>
  </w:footnote>
  <w:footnote w:type="continuationSeparator" w:id="0">
    <w:p w:rsidR="00A73BE7" w:rsidRDefault="00A73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A4" w:rsidRDefault="005C79D2" w:rsidP="000B4DF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524A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524A4" w:rsidRDefault="007524A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78" w:rsidRDefault="00A73BE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A225E">
      <w:rPr>
        <w:noProof/>
      </w:rPr>
      <w:t>5</w:t>
    </w:r>
    <w:r>
      <w:rPr>
        <w:noProof/>
      </w:rPr>
      <w:fldChar w:fldCharType="end"/>
    </w:r>
  </w:p>
  <w:p w:rsidR="00276978" w:rsidRDefault="002769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A4" w:rsidRDefault="005C79D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524A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524A4" w:rsidRDefault="007524A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A4" w:rsidRDefault="007524A4">
    <w:pPr>
      <w:pStyle w:val="ab"/>
      <w:framePr w:wrap="around" w:vAnchor="text" w:hAnchor="margin" w:xAlign="center" w:y="1"/>
      <w:rPr>
        <w:rStyle w:val="ad"/>
      </w:rPr>
    </w:pPr>
  </w:p>
  <w:p w:rsidR="007524A4" w:rsidRDefault="007524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7FF5"/>
    <w:multiLevelType w:val="hybridMultilevel"/>
    <w:tmpl w:val="81701D82"/>
    <w:lvl w:ilvl="0" w:tplc="F60497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CDC5BEE"/>
    <w:multiLevelType w:val="hybridMultilevel"/>
    <w:tmpl w:val="827AEBB2"/>
    <w:lvl w:ilvl="0" w:tplc="416888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2386CAA"/>
    <w:multiLevelType w:val="hybridMultilevel"/>
    <w:tmpl w:val="DF5A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414E"/>
    <w:multiLevelType w:val="multilevel"/>
    <w:tmpl w:val="C01EE67E"/>
    <w:lvl w:ilvl="0">
      <w:start w:val="1"/>
      <w:numFmt w:val="decimal"/>
      <w:lvlText w:val="%1."/>
      <w:lvlJc w:val="left"/>
      <w:pPr>
        <w:ind w:left="219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3EBB5E22"/>
    <w:multiLevelType w:val="multilevel"/>
    <w:tmpl w:val="0F46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91FF2"/>
    <w:multiLevelType w:val="hybridMultilevel"/>
    <w:tmpl w:val="692419D4"/>
    <w:lvl w:ilvl="0" w:tplc="D05ACB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E04871"/>
    <w:multiLevelType w:val="hybridMultilevel"/>
    <w:tmpl w:val="229AD904"/>
    <w:lvl w:ilvl="0" w:tplc="44A270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03413B"/>
    <w:multiLevelType w:val="singleLevel"/>
    <w:tmpl w:val="61C8A8E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99"/>
    <w:rsid w:val="0000723A"/>
    <w:rsid w:val="00012D52"/>
    <w:rsid w:val="00013563"/>
    <w:rsid w:val="00015BA3"/>
    <w:rsid w:val="000213D6"/>
    <w:rsid w:val="00022D9D"/>
    <w:rsid w:val="00025495"/>
    <w:rsid w:val="00031DBD"/>
    <w:rsid w:val="000328C0"/>
    <w:rsid w:val="00034D5D"/>
    <w:rsid w:val="00037D0B"/>
    <w:rsid w:val="00046F04"/>
    <w:rsid w:val="00047C6F"/>
    <w:rsid w:val="0005105B"/>
    <w:rsid w:val="00062112"/>
    <w:rsid w:val="000623D0"/>
    <w:rsid w:val="00062497"/>
    <w:rsid w:val="0006263C"/>
    <w:rsid w:val="000640CA"/>
    <w:rsid w:val="0006511B"/>
    <w:rsid w:val="00066060"/>
    <w:rsid w:val="00075E4D"/>
    <w:rsid w:val="00076A22"/>
    <w:rsid w:val="000835BD"/>
    <w:rsid w:val="000867E5"/>
    <w:rsid w:val="000934E6"/>
    <w:rsid w:val="000A01A1"/>
    <w:rsid w:val="000A2272"/>
    <w:rsid w:val="000A38AF"/>
    <w:rsid w:val="000A4180"/>
    <w:rsid w:val="000A5141"/>
    <w:rsid w:val="000B2643"/>
    <w:rsid w:val="000B4DF5"/>
    <w:rsid w:val="000B649D"/>
    <w:rsid w:val="000C02DF"/>
    <w:rsid w:val="000C2B13"/>
    <w:rsid w:val="000C4FDC"/>
    <w:rsid w:val="000C6CF5"/>
    <w:rsid w:val="000D059A"/>
    <w:rsid w:val="000D3A3B"/>
    <w:rsid w:val="000D5559"/>
    <w:rsid w:val="000D627D"/>
    <w:rsid w:val="000D69AF"/>
    <w:rsid w:val="000E1418"/>
    <w:rsid w:val="000E1F82"/>
    <w:rsid w:val="000E5783"/>
    <w:rsid w:val="000E5AE5"/>
    <w:rsid w:val="000E6638"/>
    <w:rsid w:val="000F4532"/>
    <w:rsid w:val="000F4858"/>
    <w:rsid w:val="001004BB"/>
    <w:rsid w:val="0010448C"/>
    <w:rsid w:val="00106C3B"/>
    <w:rsid w:val="0011402F"/>
    <w:rsid w:val="00116830"/>
    <w:rsid w:val="00121CBB"/>
    <w:rsid w:val="001225C0"/>
    <w:rsid w:val="0012484D"/>
    <w:rsid w:val="00125116"/>
    <w:rsid w:val="00126A72"/>
    <w:rsid w:val="00131F14"/>
    <w:rsid w:val="00142D5F"/>
    <w:rsid w:val="00143754"/>
    <w:rsid w:val="00144ACB"/>
    <w:rsid w:val="00145D85"/>
    <w:rsid w:val="001504C8"/>
    <w:rsid w:val="00163A2C"/>
    <w:rsid w:val="0017044D"/>
    <w:rsid w:val="00173FC9"/>
    <w:rsid w:val="00175F6A"/>
    <w:rsid w:val="00177D43"/>
    <w:rsid w:val="001803ED"/>
    <w:rsid w:val="00181521"/>
    <w:rsid w:val="00181994"/>
    <w:rsid w:val="00182B6F"/>
    <w:rsid w:val="0018576A"/>
    <w:rsid w:val="0018582E"/>
    <w:rsid w:val="00191EC8"/>
    <w:rsid w:val="001959C4"/>
    <w:rsid w:val="00195ABF"/>
    <w:rsid w:val="00197EAE"/>
    <w:rsid w:val="001A212C"/>
    <w:rsid w:val="001A3C21"/>
    <w:rsid w:val="001A3D02"/>
    <w:rsid w:val="001A4509"/>
    <w:rsid w:val="001B1602"/>
    <w:rsid w:val="001B39E5"/>
    <w:rsid w:val="001B4DF1"/>
    <w:rsid w:val="001B5851"/>
    <w:rsid w:val="001B6E9B"/>
    <w:rsid w:val="001B768E"/>
    <w:rsid w:val="001C11E5"/>
    <w:rsid w:val="001D3820"/>
    <w:rsid w:val="001D49E6"/>
    <w:rsid w:val="001D7D6D"/>
    <w:rsid w:val="001E2C42"/>
    <w:rsid w:val="001E3F5F"/>
    <w:rsid w:val="001F0408"/>
    <w:rsid w:val="001F1EB5"/>
    <w:rsid w:val="001F58CE"/>
    <w:rsid w:val="0020225D"/>
    <w:rsid w:val="002035BC"/>
    <w:rsid w:val="0020577D"/>
    <w:rsid w:val="00205A4B"/>
    <w:rsid w:val="00207B0D"/>
    <w:rsid w:val="00214315"/>
    <w:rsid w:val="00225D4A"/>
    <w:rsid w:val="00231226"/>
    <w:rsid w:val="00232474"/>
    <w:rsid w:val="00233C2F"/>
    <w:rsid w:val="00241621"/>
    <w:rsid w:val="0024369F"/>
    <w:rsid w:val="00243CD5"/>
    <w:rsid w:val="00247311"/>
    <w:rsid w:val="002524AB"/>
    <w:rsid w:val="00253BF6"/>
    <w:rsid w:val="00264ABD"/>
    <w:rsid w:val="00265DEC"/>
    <w:rsid w:val="0026628A"/>
    <w:rsid w:val="002663D2"/>
    <w:rsid w:val="00273D2A"/>
    <w:rsid w:val="00276978"/>
    <w:rsid w:val="002834A7"/>
    <w:rsid w:val="00284538"/>
    <w:rsid w:val="00290939"/>
    <w:rsid w:val="002948C7"/>
    <w:rsid w:val="00295921"/>
    <w:rsid w:val="002A2AF0"/>
    <w:rsid w:val="002B1836"/>
    <w:rsid w:val="002D10BE"/>
    <w:rsid w:val="002D365A"/>
    <w:rsid w:val="002D7E98"/>
    <w:rsid w:val="002E22B4"/>
    <w:rsid w:val="002E2BF6"/>
    <w:rsid w:val="002E367B"/>
    <w:rsid w:val="002E4627"/>
    <w:rsid w:val="002E4CF2"/>
    <w:rsid w:val="002E5FEF"/>
    <w:rsid w:val="002E6DB5"/>
    <w:rsid w:val="002F1736"/>
    <w:rsid w:val="002F17EE"/>
    <w:rsid w:val="002F3D00"/>
    <w:rsid w:val="002F4033"/>
    <w:rsid w:val="002F5EA7"/>
    <w:rsid w:val="002F6A44"/>
    <w:rsid w:val="003006A2"/>
    <w:rsid w:val="00303FB8"/>
    <w:rsid w:val="00306354"/>
    <w:rsid w:val="00317A0F"/>
    <w:rsid w:val="00323081"/>
    <w:rsid w:val="0032335C"/>
    <w:rsid w:val="00324E1F"/>
    <w:rsid w:val="00325FF9"/>
    <w:rsid w:val="00326B50"/>
    <w:rsid w:val="003338E8"/>
    <w:rsid w:val="00335AF9"/>
    <w:rsid w:val="003453E3"/>
    <w:rsid w:val="0034561F"/>
    <w:rsid w:val="00351C31"/>
    <w:rsid w:val="00352521"/>
    <w:rsid w:val="00353744"/>
    <w:rsid w:val="00353B88"/>
    <w:rsid w:val="003555AF"/>
    <w:rsid w:val="00356214"/>
    <w:rsid w:val="00356F9D"/>
    <w:rsid w:val="00362826"/>
    <w:rsid w:val="00364372"/>
    <w:rsid w:val="003658CC"/>
    <w:rsid w:val="00365C68"/>
    <w:rsid w:val="00366DE8"/>
    <w:rsid w:val="00371A72"/>
    <w:rsid w:val="0037659A"/>
    <w:rsid w:val="00377C05"/>
    <w:rsid w:val="00385E2D"/>
    <w:rsid w:val="003914AE"/>
    <w:rsid w:val="00394C07"/>
    <w:rsid w:val="0039784D"/>
    <w:rsid w:val="003A2B86"/>
    <w:rsid w:val="003A3A5E"/>
    <w:rsid w:val="003A4421"/>
    <w:rsid w:val="003A63C9"/>
    <w:rsid w:val="003B1B0B"/>
    <w:rsid w:val="003B5AE5"/>
    <w:rsid w:val="003B7878"/>
    <w:rsid w:val="003C3092"/>
    <w:rsid w:val="003C7530"/>
    <w:rsid w:val="003D1786"/>
    <w:rsid w:val="003D1860"/>
    <w:rsid w:val="003D7593"/>
    <w:rsid w:val="003E4C7E"/>
    <w:rsid w:val="003F0CD8"/>
    <w:rsid w:val="003F19B5"/>
    <w:rsid w:val="003F1B45"/>
    <w:rsid w:val="003F5218"/>
    <w:rsid w:val="003F6D3F"/>
    <w:rsid w:val="00401068"/>
    <w:rsid w:val="004038BF"/>
    <w:rsid w:val="004119BB"/>
    <w:rsid w:val="00411A96"/>
    <w:rsid w:val="004124DC"/>
    <w:rsid w:val="00416090"/>
    <w:rsid w:val="00420746"/>
    <w:rsid w:val="0042128F"/>
    <w:rsid w:val="00422B95"/>
    <w:rsid w:val="0042380D"/>
    <w:rsid w:val="00425315"/>
    <w:rsid w:val="00432D06"/>
    <w:rsid w:val="00437D3D"/>
    <w:rsid w:val="0044246D"/>
    <w:rsid w:val="00442833"/>
    <w:rsid w:val="0044524B"/>
    <w:rsid w:val="004458D2"/>
    <w:rsid w:val="00446C17"/>
    <w:rsid w:val="00451F53"/>
    <w:rsid w:val="00455AC7"/>
    <w:rsid w:val="004568BE"/>
    <w:rsid w:val="00456987"/>
    <w:rsid w:val="0046105F"/>
    <w:rsid w:val="00461239"/>
    <w:rsid w:val="004661E5"/>
    <w:rsid w:val="00472F0F"/>
    <w:rsid w:val="004754E3"/>
    <w:rsid w:val="00477AB1"/>
    <w:rsid w:val="00481013"/>
    <w:rsid w:val="004830E1"/>
    <w:rsid w:val="004923B3"/>
    <w:rsid w:val="004A071D"/>
    <w:rsid w:val="004A5F8D"/>
    <w:rsid w:val="004C4F2E"/>
    <w:rsid w:val="004D1877"/>
    <w:rsid w:val="004D275A"/>
    <w:rsid w:val="004E1BFE"/>
    <w:rsid w:val="004E31A4"/>
    <w:rsid w:val="004F1C31"/>
    <w:rsid w:val="004F7A6D"/>
    <w:rsid w:val="0050251F"/>
    <w:rsid w:val="005048D4"/>
    <w:rsid w:val="005062EA"/>
    <w:rsid w:val="00512051"/>
    <w:rsid w:val="00513146"/>
    <w:rsid w:val="00517490"/>
    <w:rsid w:val="00520E23"/>
    <w:rsid w:val="005237FD"/>
    <w:rsid w:val="005277E5"/>
    <w:rsid w:val="0053174E"/>
    <w:rsid w:val="00540402"/>
    <w:rsid w:val="00542FEE"/>
    <w:rsid w:val="005513CA"/>
    <w:rsid w:val="00553B26"/>
    <w:rsid w:val="00565578"/>
    <w:rsid w:val="0056788B"/>
    <w:rsid w:val="00570856"/>
    <w:rsid w:val="005744E8"/>
    <w:rsid w:val="00574878"/>
    <w:rsid w:val="005762BE"/>
    <w:rsid w:val="005763F5"/>
    <w:rsid w:val="005836AF"/>
    <w:rsid w:val="00583EF1"/>
    <w:rsid w:val="00586A0A"/>
    <w:rsid w:val="0058744B"/>
    <w:rsid w:val="0059013B"/>
    <w:rsid w:val="005902DE"/>
    <w:rsid w:val="005913A1"/>
    <w:rsid w:val="00592C69"/>
    <w:rsid w:val="005A023A"/>
    <w:rsid w:val="005A4FC9"/>
    <w:rsid w:val="005A6678"/>
    <w:rsid w:val="005B184E"/>
    <w:rsid w:val="005B51D0"/>
    <w:rsid w:val="005B688E"/>
    <w:rsid w:val="005B7FB4"/>
    <w:rsid w:val="005C2831"/>
    <w:rsid w:val="005C3270"/>
    <w:rsid w:val="005C451B"/>
    <w:rsid w:val="005C5ED0"/>
    <w:rsid w:val="005C6D20"/>
    <w:rsid w:val="005C79D2"/>
    <w:rsid w:val="005D3507"/>
    <w:rsid w:val="005E026B"/>
    <w:rsid w:val="005E24D3"/>
    <w:rsid w:val="005E7253"/>
    <w:rsid w:val="00604209"/>
    <w:rsid w:val="0060438A"/>
    <w:rsid w:val="006045D1"/>
    <w:rsid w:val="00604A97"/>
    <w:rsid w:val="00605D96"/>
    <w:rsid w:val="00605DA1"/>
    <w:rsid w:val="00606335"/>
    <w:rsid w:val="0061581D"/>
    <w:rsid w:val="00622E0A"/>
    <w:rsid w:val="00622E5C"/>
    <w:rsid w:val="00624C3C"/>
    <w:rsid w:val="00624E1B"/>
    <w:rsid w:val="006302F2"/>
    <w:rsid w:val="00641899"/>
    <w:rsid w:val="00642F4F"/>
    <w:rsid w:val="00645741"/>
    <w:rsid w:val="00651081"/>
    <w:rsid w:val="00651909"/>
    <w:rsid w:val="00653081"/>
    <w:rsid w:val="00654A6A"/>
    <w:rsid w:val="00655068"/>
    <w:rsid w:val="00662FFF"/>
    <w:rsid w:val="00663D88"/>
    <w:rsid w:val="00666B3D"/>
    <w:rsid w:val="0067030D"/>
    <w:rsid w:val="00670D05"/>
    <w:rsid w:val="006830B0"/>
    <w:rsid w:val="00684E4E"/>
    <w:rsid w:val="00685D93"/>
    <w:rsid w:val="00690533"/>
    <w:rsid w:val="0069054E"/>
    <w:rsid w:val="00692C2B"/>
    <w:rsid w:val="00697317"/>
    <w:rsid w:val="006A225E"/>
    <w:rsid w:val="006A6BD2"/>
    <w:rsid w:val="006B3CFA"/>
    <w:rsid w:val="006B5E65"/>
    <w:rsid w:val="006C0A03"/>
    <w:rsid w:val="006C37D8"/>
    <w:rsid w:val="006C53A1"/>
    <w:rsid w:val="006D53E6"/>
    <w:rsid w:val="006D677F"/>
    <w:rsid w:val="006E00DB"/>
    <w:rsid w:val="006F404E"/>
    <w:rsid w:val="006F5B6D"/>
    <w:rsid w:val="006F7C3B"/>
    <w:rsid w:val="00700EE6"/>
    <w:rsid w:val="00705583"/>
    <w:rsid w:val="00705E36"/>
    <w:rsid w:val="00706C6D"/>
    <w:rsid w:val="00711966"/>
    <w:rsid w:val="007146DC"/>
    <w:rsid w:val="0071617B"/>
    <w:rsid w:val="007179F4"/>
    <w:rsid w:val="0072400B"/>
    <w:rsid w:val="00724047"/>
    <w:rsid w:val="00726371"/>
    <w:rsid w:val="00726C05"/>
    <w:rsid w:val="00731E41"/>
    <w:rsid w:val="00732763"/>
    <w:rsid w:val="007363CA"/>
    <w:rsid w:val="00740135"/>
    <w:rsid w:val="0075084D"/>
    <w:rsid w:val="00750CB8"/>
    <w:rsid w:val="00751555"/>
    <w:rsid w:val="00751F1E"/>
    <w:rsid w:val="007524A4"/>
    <w:rsid w:val="00753FC7"/>
    <w:rsid w:val="007560CF"/>
    <w:rsid w:val="00756EEC"/>
    <w:rsid w:val="007608C5"/>
    <w:rsid w:val="00762968"/>
    <w:rsid w:val="00763B42"/>
    <w:rsid w:val="00766C4E"/>
    <w:rsid w:val="00767D4C"/>
    <w:rsid w:val="00781C6B"/>
    <w:rsid w:val="00781F5A"/>
    <w:rsid w:val="007832E8"/>
    <w:rsid w:val="00783583"/>
    <w:rsid w:val="00784D53"/>
    <w:rsid w:val="00791517"/>
    <w:rsid w:val="00791823"/>
    <w:rsid w:val="00792B0E"/>
    <w:rsid w:val="00793BBA"/>
    <w:rsid w:val="00797166"/>
    <w:rsid w:val="007A1C5A"/>
    <w:rsid w:val="007A36FB"/>
    <w:rsid w:val="007A4FF7"/>
    <w:rsid w:val="007A7863"/>
    <w:rsid w:val="007B59DD"/>
    <w:rsid w:val="007D218B"/>
    <w:rsid w:val="007D64F2"/>
    <w:rsid w:val="007E0479"/>
    <w:rsid w:val="007E696D"/>
    <w:rsid w:val="007F2386"/>
    <w:rsid w:val="007F448E"/>
    <w:rsid w:val="007F4AED"/>
    <w:rsid w:val="007F50D5"/>
    <w:rsid w:val="008051D7"/>
    <w:rsid w:val="00806B7D"/>
    <w:rsid w:val="00807121"/>
    <w:rsid w:val="00812604"/>
    <w:rsid w:val="00814209"/>
    <w:rsid w:val="008171B6"/>
    <w:rsid w:val="00817E95"/>
    <w:rsid w:val="008224D2"/>
    <w:rsid w:val="008248F6"/>
    <w:rsid w:val="008277B8"/>
    <w:rsid w:val="00833BBD"/>
    <w:rsid w:val="00836564"/>
    <w:rsid w:val="00841C94"/>
    <w:rsid w:val="00850C7B"/>
    <w:rsid w:val="00851DEB"/>
    <w:rsid w:val="00852CB9"/>
    <w:rsid w:val="00855040"/>
    <w:rsid w:val="0085593C"/>
    <w:rsid w:val="0085596C"/>
    <w:rsid w:val="00856F05"/>
    <w:rsid w:val="008578C1"/>
    <w:rsid w:val="00862F2E"/>
    <w:rsid w:val="00866A1A"/>
    <w:rsid w:val="00867A5D"/>
    <w:rsid w:val="00867FD2"/>
    <w:rsid w:val="00886F25"/>
    <w:rsid w:val="00890339"/>
    <w:rsid w:val="00893E2D"/>
    <w:rsid w:val="008A143A"/>
    <w:rsid w:val="008A150E"/>
    <w:rsid w:val="008A65C9"/>
    <w:rsid w:val="008A6CAF"/>
    <w:rsid w:val="008C1305"/>
    <w:rsid w:val="008C28F1"/>
    <w:rsid w:val="008C6001"/>
    <w:rsid w:val="008C7C39"/>
    <w:rsid w:val="008C7FA0"/>
    <w:rsid w:val="008D333E"/>
    <w:rsid w:val="008D516D"/>
    <w:rsid w:val="008D5FEC"/>
    <w:rsid w:val="008E2829"/>
    <w:rsid w:val="008F2744"/>
    <w:rsid w:val="008F29AC"/>
    <w:rsid w:val="008F3E17"/>
    <w:rsid w:val="008F4299"/>
    <w:rsid w:val="0090144F"/>
    <w:rsid w:val="009051EB"/>
    <w:rsid w:val="00905249"/>
    <w:rsid w:val="00906DC3"/>
    <w:rsid w:val="009109B1"/>
    <w:rsid w:val="00913C03"/>
    <w:rsid w:val="00914BA1"/>
    <w:rsid w:val="00914C66"/>
    <w:rsid w:val="0092052F"/>
    <w:rsid w:val="009206CA"/>
    <w:rsid w:val="00920D5D"/>
    <w:rsid w:val="00925036"/>
    <w:rsid w:val="00935FE2"/>
    <w:rsid w:val="009458D4"/>
    <w:rsid w:val="00953AAE"/>
    <w:rsid w:val="00957781"/>
    <w:rsid w:val="009609D2"/>
    <w:rsid w:val="00976624"/>
    <w:rsid w:val="00980ECE"/>
    <w:rsid w:val="0099081A"/>
    <w:rsid w:val="009918E2"/>
    <w:rsid w:val="00993C6A"/>
    <w:rsid w:val="00996266"/>
    <w:rsid w:val="009A35DD"/>
    <w:rsid w:val="009A5172"/>
    <w:rsid w:val="009A674C"/>
    <w:rsid w:val="009B3B9C"/>
    <w:rsid w:val="009B4651"/>
    <w:rsid w:val="009B5BB3"/>
    <w:rsid w:val="009B6954"/>
    <w:rsid w:val="009C0AD0"/>
    <w:rsid w:val="009C22F4"/>
    <w:rsid w:val="009C2889"/>
    <w:rsid w:val="009C57C4"/>
    <w:rsid w:val="009C6EBF"/>
    <w:rsid w:val="009D118F"/>
    <w:rsid w:val="009D4915"/>
    <w:rsid w:val="009D7029"/>
    <w:rsid w:val="009D72A8"/>
    <w:rsid w:val="009D781D"/>
    <w:rsid w:val="009E5310"/>
    <w:rsid w:val="009E6192"/>
    <w:rsid w:val="009E6A35"/>
    <w:rsid w:val="009F3596"/>
    <w:rsid w:val="009F372A"/>
    <w:rsid w:val="009F4871"/>
    <w:rsid w:val="009F5CF4"/>
    <w:rsid w:val="00A02E9B"/>
    <w:rsid w:val="00A07CA2"/>
    <w:rsid w:val="00A1056E"/>
    <w:rsid w:val="00A114B0"/>
    <w:rsid w:val="00A11A9E"/>
    <w:rsid w:val="00A1475D"/>
    <w:rsid w:val="00A1524B"/>
    <w:rsid w:val="00A154CB"/>
    <w:rsid w:val="00A16F32"/>
    <w:rsid w:val="00A176AA"/>
    <w:rsid w:val="00A20C62"/>
    <w:rsid w:val="00A212CF"/>
    <w:rsid w:val="00A21480"/>
    <w:rsid w:val="00A21E75"/>
    <w:rsid w:val="00A255CB"/>
    <w:rsid w:val="00A324D4"/>
    <w:rsid w:val="00A45C87"/>
    <w:rsid w:val="00A51B1F"/>
    <w:rsid w:val="00A56872"/>
    <w:rsid w:val="00A60310"/>
    <w:rsid w:val="00A6233C"/>
    <w:rsid w:val="00A634DD"/>
    <w:rsid w:val="00A65633"/>
    <w:rsid w:val="00A66654"/>
    <w:rsid w:val="00A73BE7"/>
    <w:rsid w:val="00A816F6"/>
    <w:rsid w:val="00A84B7C"/>
    <w:rsid w:val="00A86B07"/>
    <w:rsid w:val="00A91034"/>
    <w:rsid w:val="00A926CB"/>
    <w:rsid w:val="00A95089"/>
    <w:rsid w:val="00AA24AF"/>
    <w:rsid w:val="00AA4B16"/>
    <w:rsid w:val="00AA7D8B"/>
    <w:rsid w:val="00AC002D"/>
    <w:rsid w:val="00AC2C4E"/>
    <w:rsid w:val="00AC60C6"/>
    <w:rsid w:val="00AC67A0"/>
    <w:rsid w:val="00AD07DD"/>
    <w:rsid w:val="00AD1F38"/>
    <w:rsid w:val="00AD5F34"/>
    <w:rsid w:val="00AD7D22"/>
    <w:rsid w:val="00AF0DB0"/>
    <w:rsid w:val="00AF56DB"/>
    <w:rsid w:val="00AF6782"/>
    <w:rsid w:val="00B17977"/>
    <w:rsid w:val="00B241B5"/>
    <w:rsid w:val="00B2457F"/>
    <w:rsid w:val="00B25957"/>
    <w:rsid w:val="00B331A7"/>
    <w:rsid w:val="00B33D31"/>
    <w:rsid w:val="00B36AA6"/>
    <w:rsid w:val="00B36CE4"/>
    <w:rsid w:val="00B429DD"/>
    <w:rsid w:val="00B44BF6"/>
    <w:rsid w:val="00B519C2"/>
    <w:rsid w:val="00B54C68"/>
    <w:rsid w:val="00B560BC"/>
    <w:rsid w:val="00B61FC2"/>
    <w:rsid w:val="00B649EB"/>
    <w:rsid w:val="00B67D1D"/>
    <w:rsid w:val="00B702CD"/>
    <w:rsid w:val="00B7031B"/>
    <w:rsid w:val="00B71E58"/>
    <w:rsid w:val="00B75058"/>
    <w:rsid w:val="00B772DB"/>
    <w:rsid w:val="00B7752A"/>
    <w:rsid w:val="00B77C34"/>
    <w:rsid w:val="00B80F7F"/>
    <w:rsid w:val="00B828B3"/>
    <w:rsid w:val="00B851B7"/>
    <w:rsid w:val="00B8633D"/>
    <w:rsid w:val="00B86465"/>
    <w:rsid w:val="00B86747"/>
    <w:rsid w:val="00B94348"/>
    <w:rsid w:val="00BA29F4"/>
    <w:rsid w:val="00BA2E65"/>
    <w:rsid w:val="00BA3705"/>
    <w:rsid w:val="00BA664C"/>
    <w:rsid w:val="00BB03B9"/>
    <w:rsid w:val="00BB77FC"/>
    <w:rsid w:val="00BC047D"/>
    <w:rsid w:val="00BC22B9"/>
    <w:rsid w:val="00BC6002"/>
    <w:rsid w:val="00BC60B9"/>
    <w:rsid w:val="00BD01CA"/>
    <w:rsid w:val="00BD0CD8"/>
    <w:rsid w:val="00BD348D"/>
    <w:rsid w:val="00BD7CF2"/>
    <w:rsid w:val="00BD7CFC"/>
    <w:rsid w:val="00BE3AD4"/>
    <w:rsid w:val="00BF35D5"/>
    <w:rsid w:val="00C04F6D"/>
    <w:rsid w:val="00C067F8"/>
    <w:rsid w:val="00C070BB"/>
    <w:rsid w:val="00C15C2E"/>
    <w:rsid w:val="00C17BD7"/>
    <w:rsid w:val="00C24883"/>
    <w:rsid w:val="00C26417"/>
    <w:rsid w:val="00C26BEB"/>
    <w:rsid w:val="00C26E8C"/>
    <w:rsid w:val="00C31B3F"/>
    <w:rsid w:val="00C33493"/>
    <w:rsid w:val="00C35600"/>
    <w:rsid w:val="00C35F54"/>
    <w:rsid w:val="00C36C4A"/>
    <w:rsid w:val="00C3708D"/>
    <w:rsid w:val="00C3745D"/>
    <w:rsid w:val="00C4160F"/>
    <w:rsid w:val="00C433B6"/>
    <w:rsid w:val="00C452F4"/>
    <w:rsid w:val="00C5481B"/>
    <w:rsid w:val="00C551D1"/>
    <w:rsid w:val="00C56313"/>
    <w:rsid w:val="00C57B12"/>
    <w:rsid w:val="00C57F4A"/>
    <w:rsid w:val="00C619E7"/>
    <w:rsid w:val="00C649CF"/>
    <w:rsid w:val="00C67C56"/>
    <w:rsid w:val="00C7488B"/>
    <w:rsid w:val="00C75D2D"/>
    <w:rsid w:val="00C8007D"/>
    <w:rsid w:val="00C805F5"/>
    <w:rsid w:val="00C91074"/>
    <w:rsid w:val="00C957FC"/>
    <w:rsid w:val="00C95E5E"/>
    <w:rsid w:val="00CA3C70"/>
    <w:rsid w:val="00CA4669"/>
    <w:rsid w:val="00CA631D"/>
    <w:rsid w:val="00CB6215"/>
    <w:rsid w:val="00CC0EEE"/>
    <w:rsid w:val="00CC5817"/>
    <w:rsid w:val="00CC618A"/>
    <w:rsid w:val="00CC6E0D"/>
    <w:rsid w:val="00CD271B"/>
    <w:rsid w:val="00CE00CB"/>
    <w:rsid w:val="00CE3817"/>
    <w:rsid w:val="00CE3B66"/>
    <w:rsid w:val="00CE46F5"/>
    <w:rsid w:val="00CE644E"/>
    <w:rsid w:val="00CF04BA"/>
    <w:rsid w:val="00CF0A7C"/>
    <w:rsid w:val="00D027DE"/>
    <w:rsid w:val="00D02C48"/>
    <w:rsid w:val="00D0698B"/>
    <w:rsid w:val="00D107F9"/>
    <w:rsid w:val="00D11D20"/>
    <w:rsid w:val="00D12D66"/>
    <w:rsid w:val="00D15836"/>
    <w:rsid w:val="00D1618B"/>
    <w:rsid w:val="00D201E4"/>
    <w:rsid w:val="00D20DA5"/>
    <w:rsid w:val="00D37608"/>
    <w:rsid w:val="00D4030C"/>
    <w:rsid w:val="00D4357B"/>
    <w:rsid w:val="00D46561"/>
    <w:rsid w:val="00D4714E"/>
    <w:rsid w:val="00D55DA7"/>
    <w:rsid w:val="00D57BA7"/>
    <w:rsid w:val="00D63613"/>
    <w:rsid w:val="00D639B4"/>
    <w:rsid w:val="00D72BFA"/>
    <w:rsid w:val="00D73F40"/>
    <w:rsid w:val="00D82A27"/>
    <w:rsid w:val="00D945C9"/>
    <w:rsid w:val="00DA3636"/>
    <w:rsid w:val="00DA544B"/>
    <w:rsid w:val="00DB62CC"/>
    <w:rsid w:val="00DC4B43"/>
    <w:rsid w:val="00DD353C"/>
    <w:rsid w:val="00DD3F49"/>
    <w:rsid w:val="00DE0DAB"/>
    <w:rsid w:val="00DE0F61"/>
    <w:rsid w:val="00DF17F0"/>
    <w:rsid w:val="00E02DE9"/>
    <w:rsid w:val="00E133B0"/>
    <w:rsid w:val="00E1593D"/>
    <w:rsid w:val="00E2033F"/>
    <w:rsid w:val="00E27B39"/>
    <w:rsid w:val="00E27B40"/>
    <w:rsid w:val="00E302D8"/>
    <w:rsid w:val="00E30A61"/>
    <w:rsid w:val="00E31E9A"/>
    <w:rsid w:val="00E36470"/>
    <w:rsid w:val="00E41DA2"/>
    <w:rsid w:val="00E43D14"/>
    <w:rsid w:val="00E515B5"/>
    <w:rsid w:val="00E51BB2"/>
    <w:rsid w:val="00E70062"/>
    <w:rsid w:val="00E700E0"/>
    <w:rsid w:val="00E718D3"/>
    <w:rsid w:val="00E73708"/>
    <w:rsid w:val="00E74B35"/>
    <w:rsid w:val="00E83BEE"/>
    <w:rsid w:val="00E86582"/>
    <w:rsid w:val="00E9182D"/>
    <w:rsid w:val="00E93075"/>
    <w:rsid w:val="00E946C1"/>
    <w:rsid w:val="00E95D8D"/>
    <w:rsid w:val="00E97C03"/>
    <w:rsid w:val="00EA185C"/>
    <w:rsid w:val="00EB68A3"/>
    <w:rsid w:val="00EC4A59"/>
    <w:rsid w:val="00ED0D35"/>
    <w:rsid w:val="00ED2471"/>
    <w:rsid w:val="00ED407F"/>
    <w:rsid w:val="00ED53F8"/>
    <w:rsid w:val="00EE1810"/>
    <w:rsid w:val="00EF112F"/>
    <w:rsid w:val="00F066F8"/>
    <w:rsid w:val="00F10C23"/>
    <w:rsid w:val="00F10F2D"/>
    <w:rsid w:val="00F1400C"/>
    <w:rsid w:val="00F211EE"/>
    <w:rsid w:val="00F22C4A"/>
    <w:rsid w:val="00F25972"/>
    <w:rsid w:val="00F27075"/>
    <w:rsid w:val="00F31587"/>
    <w:rsid w:val="00F31644"/>
    <w:rsid w:val="00F344B2"/>
    <w:rsid w:val="00F353E4"/>
    <w:rsid w:val="00F40BDE"/>
    <w:rsid w:val="00F42200"/>
    <w:rsid w:val="00F42A00"/>
    <w:rsid w:val="00F43F92"/>
    <w:rsid w:val="00F45338"/>
    <w:rsid w:val="00F458E8"/>
    <w:rsid w:val="00F47EC3"/>
    <w:rsid w:val="00F510B4"/>
    <w:rsid w:val="00F54C6A"/>
    <w:rsid w:val="00F6068D"/>
    <w:rsid w:val="00F63FD9"/>
    <w:rsid w:val="00F65EA7"/>
    <w:rsid w:val="00F7003C"/>
    <w:rsid w:val="00F733F3"/>
    <w:rsid w:val="00F80A7C"/>
    <w:rsid w:val="00F837AC"/>
    <w:rsid w:val="00F85F77"/>
    <w:rsid w:val="00F8750A"/>
    <w:rsid w:val="00F9600E"/>
    <w:rsid w:val="00FA27DC"/>
    <w:rsid w:val="00FB23E6"/>
    <w:rsid w:val="00FB3979"/>
    <w:rsid w:val="00FB5219"/>
    <w:rsid w:val="00FB6C7C"/>
    <w:rsid w:val="00FC0827"/>
    <w:rsid w:val="00FC24BD"/>
    <w:rsid w:val="00FC4904"/>
    <w:rsid w:val="00FC5191"/>
    <w:rsid w:val="00FC65BD"/>
    <w:rsid w:val="00FC719F"/>
    <w:rsid w:val="00FD21F6"/>
    <w:rsid w:val="00FD328A"/>
    <w:rsid w:val="00FD6437"/>
    <w:rsid w:val="00FE1F56"/>
    <w:rsid w:val="00FE3EC6"/>
    <w:rsid w:val="00FE6498"/>
    <w:rsid w:val="00FE76BC"/>
    <w:rsid w:val="00FF0049"/>
    <w:rsid w:val="00FF2A97"/>
    <w:rsid w:val="00FF5B8F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9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79D2"/>
    <w:pPr>
      <w:keepNext/>
      <w:ind w:right="-1"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qFormat/>
    <w:rsid w:val="005C79D2"/>
    <w:pPr>
      <w:keepNext/>
      <w:ind w:left="10140"/>
      <w:jc w:val="both"/>
      <w:outlineLvl w:val="1"/>
    </w:pPr>
    <w:rPr>
      <w:sz w:val="22"/>
      <w:u w:val="single"/>
    </w:rPr>
  </w:style>
  <w:style w:type="paragraph" w:styleId="3">
    <w:name w:val="heading 3"/>
    <w:basedOn w:val="a"/>
    <w:next w:val="a"/>
    <w:link w:val="30"/>
    <w:qFormat/>
    <w:rsid w:val="005C79D2"/>
    <w:pPr>
      <w:keepNext/>
      <w:tabs>
        <w:tab w:val="left" w:pos="9900"/>
      </w:tabs>
      <w:ind w:right="21"/>
      <w:jc w:val="center"/>
      <w:outlineLvl w:val="2"/>
    </w:pPr>
    <w:rPr>
      <w:b/>
      <w:bCs/>
      <w:color w:val="FF0000"/>
      <w:sz w:val="22"/>
    </w:rPr>
  </w:style>
  <w:style w:type="paragraph" w:styleId="4">
    <w:name w:val="heading 4"/>
    <w:basedOn w:val="a"/>
    <w:next w:val="a"/>
    <w:qFormat/>
    <w:rsid w:val="005C79D2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C79D2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C79D2"/>
    <w:pPr>
      <w:keepNext/>
      <w:ind w:left="5103"/>
      <w:jc w:val="both"/>
      <w:outlineLvl w:val="5"/>
    </w:pPr>
    <w:rPr>
      <w:sz w:val="22"/>
      <w:szCs w:val="20"/>
      <w:u w:val="single"/>
    </w:rPr>
  </w:style>
  <w:style w:type="paragraph" w:styleId="7">
    <w:name w:val="heading 7"/>
    <w:basedOn w:val="a"/>
    <w:next w:val="a"/>
    <w:qFormat/>
    <w:rsid w:val="005C79D2"/>
    <w:pPr>
      <w:keepNext/>
      <w:tabs>
        <w:tab w:val="left" w:pos="9900"/>
      </w:tabs>
      <w:ind w:right="21"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5C79D2"/>
    <w:pPr>
      <w:keepNext/>
      <w:tabs>
        <w:tab w:val="left" w:pos="9900"/>
      </w:tabs>
      <w:ind w:right="21"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5C79D2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4B16"/>
    <w:rPr>
      <w:rFonts w:ascii="Arial" w:hAnsi="Arial"/>
      <w:b/>
      <w:sz w:val="24"/>
    </w:rPr>
  </w:style>
  <w:style w:type="character" w:customStyle="1" w:styleId="20">
    <w:name w:val="Заголовок 2 Знак"/>
    <w:link w:val="2"/>
    <w:rsid w:val="00AA4B16"/>
    <w:rPr>
      <w:sz w:val="22"/>
      <w:szCs w:val="24"/>
      <w:u w:val="single"/>
    </w:rPr>
  </w:style>
  <w:style w:type="character" w:customStyle="1" w:styleId="30">
    <w:name w:val="Заголовок 3 Знак"/>
    <w:link w:val="3"/>
    <w:rsid w:val="00AA4B16"/>
    <w:rPr>
      <w:b/>
      <w:bCs/>
      <w:color w:val="FF0000"/>
      <w:sz w:val="22"/>
      <w:szCs w:val="24"/>
    </w:rPr>
  </w:style>
  <w:style w:type="paragraph" w:customStyle="1" w:styleId="11">
    <w:name w:val="Знак Знак1 Знак Знак Знак Знак"/>
    <w:basedOn w:val="a"/>
    <w:rsid w:val="00FE7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5C79D2"/>
    <w:pPr>
      <w:ind w:right="-1" w:firstLine="851"/>
      <w:jc w:val="both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link w:val="a3"/>
    <w:rsid w:val="00A60310"/>
    <w:rPr>
      <w:rFonts w:ascii="Arial" w:hAnsi="Arial"/>
      <w:sz w:val="24"/>
    </w:rPr>
  </w:style>
  <w:style w:type="paragraph" w:styleId="31">
    <w:name w:val="Body Text Indent 3"/>
    <w:basedOn w:val="a"/>
    <w:link w:val="32"/>
    <w:rsid w:val="005C79D2"/>
    <w:pPr>
      <w:ind w:firstLine="851"/>
      <w:jc w:val="both"/>
    </w:pPr>
    <w:rPr>
      <w:rFonts w:ascii="Arial" w:hAnsi="Arial"/>
      <w:szCs w:val="20"/>
    </w:rPr>
  </w:style>
  <w:style w:type="character" w:customStyle="1" w:styleId="32">
    <w:name w:val="Основной текст с отступом 3 Знак"/>
    <w:link w:val="31"/>
    <w:rsid w:val="00AA4B16"/>
    <w:rPr>
      <w:rFonts w:ascii="Arial" w:hAnsi="Arial"/>
      <w:sz w:val="24"/>
    </w:rPr>
  </w:style>
  <w:style w:type="paragraph" w:styleId="33">
    <w:name w:val="Body Text 3"/>
    <w:basedOn w:val="a"/>
    <w:link w:val="34"/>
    <w:rsid w:val="005C79D2"/>
    <w:rPr>
      <w:sz w:val="22"/>
      <w:szCs w:val="20"/>
    </w:rPr>
  </w:style>
  <w:style w:type="character" w:customStyle="1" w:styleId="34">
    <w:name w:val="Основной текст 3 Знак"/>
    <w:link w:val="33"/>
    <w:rsid w:val="00AA4B16"/>
    <w:rPr>
      <w:sz w:val="22"/>
    </w:rPr>
  </w:style>
  <w:style w:type="paragraph" w:styleId="a5">
    <w:name w:val="Title"/>
    <w:basedOn w:val="a"/>
    <w:link w:val="a6"/>
    <w:qFormat/>
    <w:rsid w:val="005C79D2"/>
    <w:pPr>
      <w:ind w:firstLine="5103"/>
      <w:jc w:val="center"/>
    </w:pPr>
    <w:rPr>
      <w:szCs w:val="20"/>
    </w:rPr>
  </w:style>
  <w:style w:type="character" w:customStyle="1" w:styleId="a6">
    <w:name w:val="Название Знак"/>
    <w:link w:val="a5"/>
    <w:rsid w:val="00A60310"/>
    <w:rPr>
      <w:sz w:val="24"/>
    </w:rPr>
  </w:style>
  <w:style w:type="paragraph" w:styleId="a7">
    <w:name w:val="Subtitle"/>
    <w:basedOn w:val="a"/>
    <w:link w:val="a8"/>
    <w:qFormat/>
    <w:rsid w:val="005C79D2"/>
    <w:pPr>
      <w:jc w:val="center"/>
    </w:pPr>
    <w:rPr>
      <w:b/>
      <w:caps/>
      <w:szCs w:val="20"/>
    </w:rPr>
  </w:style>
  <w:style w:type="character" w:customStyle="1" w:styleId="a8">
    <w:name w:val="Подзаголовок Знак"/>
    <w:link w:val="a7"/>
    <w:rsid w:val="00437D3D"/>
    <w:rPr>
      <w:b/>
      <w:caps/>
      <w:sz w:val="24"/>
      <w:lang w:val="ru-RU" w:eastAsia="ru-RU" w:bidi="ar-SA"/>
    </w:rPr>
  </w:style>
  <w:style w:type="paragraph" w:styleId="a9">
    <w:name w:val="Body Text"/>
    <w:basedOn w:val="a"/>
    <w:link w:val="aa"/>
    <w:rsid w:val="005C79D2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BC6002"/>
    <w:rPr>
      <w:sz w:val="24"/>
    </w:rPr>
  </w:style>
  <w:style w:type="paragraph" w:styleId="21">
    <w:name w:val="Body Text 2"/>
    <w:basedOn w:val="a"/>
    <w:link w:val="22"/>
    <w:rsid w:val="005C79D2"/>
    <w:pPr>
      <w:ind w:right="23"/>
      <w:jc w:val="both"/>
    </w:pPr>
  </w:style>
  <w:style w:type="character" w:customStyle="1" w:styleId="22">
    <w:name w:val="Основной текст 2 Знак"/>
    <w:link w:val="21"/>
    <w:rsid w:val="00AA4B16"/>
    <w:rPr>
      <w:sz w:val="24"/>
      <w:szCs w:val="24"/>
    </w:rPr>
  </w:style>
  <w:style w:type="paragraph" w:styleId="23">
    <w:name w:val="Body Text Indent 2"/>
    <w:basedOn w:val="a"/>
    <w:link w:val="24"/>
    <w:rsid w:val="005C79D2"/>
    <w:pPr>
      <w:ind w:right="948" w:firstLine="720"/>
      <w:jc w:val="both"/>
    </w:pPr>
    <w:rPr>
      <w:sz w:val="22"/>
    </w:rPr>
  </w:style>
  <w:style w:type="character" w:customStyle="1" w:styleId="24">
    <w:name w:val="Основной текст с отступом 2 Знак"/>
    <w:link w:val="23"/>
    <w:rsid w:val="00AA4B16"/>
    <w:rPr>
      <w:sz w:val="22"/>
      <w:szCs w:val="24"/>
    </w:rPr>
  </w:style>
  <w:style w:type="paragraph" w:styleId="ab">
    <w:name w:val="header"/>
    <w:basedOn w:val="a"/>
    <w:link w:val="ac"/>
    <w:uiPriority w:val="99"/>
    <w:rsid w:val="005C79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37D3D"/>
    <w:rPr>
      <w:sz w:val="24"/>
      <w:szCs w:val="24"/>
      <w:lang w:val="ru-RU" w:eastAsia="ru-RU" w:bidi="ar-SA"/>
    </w:rPr>
  </w:style>
  <w:style w:type="character" w:styleId="ad">
    <w:name w:val="page number"/>
    <w:basedOn w:val="a0"/>
    <w:rsid w:val="005C79D2"/>
  </w:style>
  <w:style w:type="paragraph" w:styleId="ae">
    <w:name w:val="footer"/>
    <w:basedOn w:val="a"/>
    <w:link w:val="af"/>
    <w:rsid w:val="005C79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A4B16"/>
    <w:rPr>
      <w:sz w:val="24"/>
      <w:szCs w:val="24"/>
    </w:rPr>
  </w:style>
  <w:style w:type="paragraph" w:customStyle="1" w:styleId="ConsPlusNonformat">
    <w:name w:val="ConsPlusNonformat"/>
    <w:rsid w:val="000C2B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semiHidden/>
    <w:rsid w:val="009962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37D3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2">
    <w:name w:val="Знак"/>
    <w:basedOn w:val="a"/>
    <w:rsid w:val="00F733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6045D1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styleId="af3">
    <w:name w:val="annotation text"/>
    <w:basedOn w:val="a"/>
    <w:link w:val="af4"/>
    <w:semiHidden/>
    <w:rsid w:val="006045D1"/>
    <w:pPr>
      <w:jc w:val="both"/>
    </w:pPr>
  </w:style>
  <w:style w:type="character" w:customStyle="1" w:styleId="af4">
    <w:name w:val="Текст примечания Знак"/>
    <w:link w:val="af3"/>
    <w:semiHidden/>
    <w:locked/>
    <w:rsid w:val="006045D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E83B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83BE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bCs/>
      <w:sz w:val="16"/>
      <w:szCs w:val="16"/>
    </w:rPr>
  </w:style>
  <w:style w:type="paragraph" w:styleId="HTML">
    <w:name w:val="HTML Preformatted"/>
    <w:basedOn w:val="a"/>
    <w:rsid w:val="00284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013563"/>
    <w:rPr>
      <w:rFonts w:ascii="Consultant" w:hAnsi="Consultant"/>
      <w:sz w:val="24"/>
    </w:rPr>
  </w:style>
  <w:style w:type="paragraph" w:customStyle="1" w:styleId="12">
    <w:name w:val="нормальный 1"/>
    <w:basedOn w:val="a"/>
    <w:rsid w:val="00AA4B16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rFonts w:ascii="Times New Roman CYR" w:hAnsi="Times New Roman CYR"/>
      <w:sz w:val="26"/>
      <w:szCs w:val="20"/>
    </w:rPr>
  </w:style>
  <w:style w:type="paragraph" w:styleId="af5">
    <w:name w:val="Document Map"/>
    <w:basedOn w:val="a"/>
    <w:link w:val="af6"/>
    <w:rsid w:val="00AA4B16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rsid w:val="00AA4B16"/>
    <w:rPr>
      <w:rFonts w:ascii="Tahoma" w:hAnsi="Tahoma" w:cs="Tahoma"/>
      <w:shd w:val="clear" w:color="auto" w:fill="000080"/>
    </w:rPr>
  </w:style>
  <w:style w:type="table" w:styleId="af7">
    <w:name w:val="Table Grid"/>
    <w:basedOn w:val="a1"/>
    <w:rsid w:val="00AA4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A4B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A4B1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4B1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Гипертекстовая ссылка"/>
    <w:uiPriority w:val="99"/>
    <w:rsid w:val="00AA4B16"/>
    <w:rPr>
      <w:color w:val="008000"/>
    </w:rPr>
  </w:style>
  <w:style w:type="paragraph" w:customStyle="1" w:styleId="25">
    <w:name w:val="Знак Знак2 Знак Знак"/>
    <w:basedOn w:val="a"/>
    <w:rsid w:val="001B16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imer">
    <w:name w:val="primer"/>
    <w:basedOn w:val="a"/>
    <w:rsid w:val="001B1602"/>
    <w:pPr>
      <w:spacing w:before="100" w:beforeAutospacing="1" w:after="100" w:afterAutospacing="1"/>
    </w:pPr>
  </w:style>
  <w:style w:type="character" w:customStyle="1" w:styleId="nobreak">
    <w:name w:val="nobreak"/>
    <w:rsid w:val="001B1602"/>
  </w:style>
  <w:style w:type="paragraph" w:customStyle="1" w:styleId="primerlistnum">
    <w:name w:val="primerlistnum"/>
    <w:basedOn w:val="a"/>
    <w:rsid w:val="001B1602"/>
    <w:pPr>
      <w:spacing w:before="100" w:beforeAutospacing="1" w:after="100" w:afterAutospacing="1"/>
    </w:pPr>
  </w:style>
  <w:style w:type="character" w:customStyle="1" w:styleId="FontStyle22">
    <w:name w:val="Font Style22"/>
    <w:rsid w:val="001B1602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unhideWhenUsed/>
    <w:rsid w:val="001B1602"/>
    <w:pPr>
      <w:spacing w:before="100" w:beforeAutospacing="1" w:after="100" w:afterAutospacing="1"/>
    </w:pPr>
  </w:style>
  <w:style w:type="paragraph" w:customStyle="1" w:styleId="afa">
    <w:name w:val="Знак"/>
    <w:basedOn w:val="a"/>
    <w:rsid w:val="001B16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Знак3"/>
    <w:basedOn w:val="a"/>
    <w:rsid w:val="001B16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1B16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Block Text"/>
    <w:basedOn w:val="a"/>
    <w:rsid w:val="001B1602"/>
    <w:pPr>
      <w:tabs>
        <w:tab w:val="left" w:pos="4820"/>
      </w:tabs>
      <w:autoSpaceDE w:val="0"/>
      <w:autoSpaceDN w:val="0"/>
      <w:ind w:left="426" w:right="4012"/>
    </w:pPr>
    <w:rPr>
      <w:rFonts w:ascii="Times New Roman CYR" w:hAnsi="Times New Roman CYR" w:cs="Times New Roman CYR"/>
      <w:b/>
      <w:bCs/>
    </w:rPr>
  </w:style>
  <w:style w:type="character" w:styleId="afc">
    <w:name w:val="Hyperlink"/>
    <w:rsid w:val="001B1602"/>
    <w:rPr>
      <w:color w:val="0000FF"/>
      <w:u w:val="single"/>
    </w:rPr>
  </w:style>
  <w:style w:type="paragraph" w:customStyle="1" w:styleId="14">
    <w:name w:val="Знак1"/>
    <w:basedOn w:val="a"/>
    <w:rsid w:val="001B16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1B16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FF0049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6A6BD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9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79D2"/>
    <w:pPr>
      <w:keepNext/>
      <w:ind w:right="-1"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qFormat/>
    <w:rsid w:val="005C79D2"/>
    <w:pPr>
      <w:keepNext/>
      <w:ind w:left="10140"/>
      <w:jc w:val="both"/>
      <w:outlineLvl w:val="1"/>
    </w:pPr>
    <w:rPr>
      <w:sz w:val="22"/>
      <w:u w:val="single"/>
    </w:rPr>
  </w:style>
  <w:style w:type="paragraph" w:styleId="3">
    <w:name w:val="heading 3"/>
    <w:basedOn w:val="a"/>
    <w:next w:val="a"/>
    <w:link w:val="30"/>
    <w:qFormat/>
    <w:rsid w:val="005C79D2"/>
    <w:pPr>
      <w:keepNext/>
      <w:tabs>
        <w:tab w:val="left" w:pos="9900"/>
      </w:tabs>
      <w:ind w:right="21"/>
      <w:jc w:val="center"/>
      <w:outlineLvl w:val="2"/>
    </w:pPr>
    <w:rPr>
      <w:b/>
      <w:bCs/>
      <w:color w:val="FF0000"/>
      <w:sz w:val="22"/>
    </w:rPr>
  </w:style>
  <w:style w:type="paragraph" w:styleId="4">
    <w:name w:val="heading 4"/>
    <w:basedOn w:val="a"/>
    <w:next w:val="a"/>
    <w:qFormat/>
    <w:rsid w:val="005C79D2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C79D2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C79D2"/>
    <w:pPr>
      <w:keepNext/>
      <w:ind w:left="5103"/>
      <w:jc w:val="both"/>
      <w:outlineLvl w:val="5"/>
    </w:pPr>
    <w:rPr>
      <w:sz w:val="22"/>
      <w:szCs w:val="20"/>
      <w:u w:val="single"/>
    </w:rPr>
  </w:style>
  <w:style w:type="paragraph" w:styleId="7">
    <w:name w:val="heading 7"/>
    <w:basedOn w:val="a"/>
    <w:next w:val="a"/>
    <w:qFormat/>
    <w:rsid w:val="005C79D2"/>
    <w:pPr>
      <w:keepNext/>
      <w:tabs>
        <w:tab w:val="left" w:pos="9900"/>
      </w:tabs>
      <w:ind w:right="21"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5C79D2"/>
    <w:pPr>
      <w:keepNext/>
      <w:tabs>
        <w:tab w:val="left" w:pos="9900"/>
      </w:tabs>
      <w:ind w:right="21"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5C79D2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4B16"/>
    <w:rPr>
      <w:rFonts w:ascii="Arial" w:hAnsi="Arial"/>
      <w:b/>
      <w:sz w:val="24"/>
    </w:rPr>
  </w:style>
  <w:style w:type="character" w:customStyle="1" w:styleId="20">
    <w:name w:val="Заголовок 2 Знак"/>
    <w:link w:val="2"/>
    <w:rsid w:val="00AA4B16"/>
    <w:rPr>
      <w:sz w:val="22"/>
      <w:szCs w:val="24"/>
      <w:u w:val="single"/>
    </w:rPr>
  </w:style>
  <w:style w:type="character" w:customStyle="1" w:styleId="30">
    <w:name w:val="Заголовок 3 Знак"/>
    <w:link w:val="3"/>
    <w:rsid w:val="00AA4B16"/>
    <w:rPr>
      <w:b/>
      <w:bCs/>
      <w:color w:val="FF0000"/>
      <w:sz w:val="22"/>
      <w:szCs w:val="24"/>
    </w:rPr>
  </w:style>
  <w:style w:type="paragraph" w:customStyle="1" w:styleId="11">
    <w:name w:val="Знак Знак1 Знак Знак Знак Знак"/>
    <w:basedOn w:val="a"/>
    <w:rsid w:val="00FE7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5C79D2"/>
    <w:pPr>
      <w:ind w:right="-1" w:firstLine="851"/>
      <w:jc w:val="both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link w:val="a3"/>
    <w:rsid w:val="00A60310"/>
    <w:rPr>
      <w:rFonts w:ascii="Arial" w:hAnsi="Arial"/>
      <w:sz w:val="24"/>
    </w:rPr>
  </w:style>
  <w:style w:type="paragraph" w:styleId="31">
    <w:name w:val="Body Text Indent 3"/>
    <w:basedOn w:val="a"/>
    <w:link w:val="32"/>
    <w:rsid w:val="005C79D2"/>
    <w:pPr>
      <w:ind w:firstLine="851"/>
      <w:jc w:val="both"/>
    </w:pPr>
    <w:rPr>
      <w:rFonts w:ascii="Arial" w:hAnsi="Arial"/>
      <w:szCs w:val="20"/>
    </w:rPr>
  </w:style>
  <w:style w:type="character" w:customStyle="1" w:styleId="32">
    <w:name w:val="Основной текст с отступом 3 Знак"/>
    <w:link w:val="31"/>
    <w:rsid w:val="00AA4B16"/>
    <w:rPr>
      <w:rFonts w:ascii="Arial" w:hAnsi="Arial"/>
      <w:sz w:val="24"/>
    </w:rPr>
  </w:style>
  <w:style w:type="paragraph" w:styleId="33">
    <w:name w:val="Body Text 3"/>
    <w:basedOn w:val="a"/>
    <w:link w:val="34"/>
    <w:rsid w:val="005C79D2"/>
    <w:rPr>
      <w:sz w:val="22"/>
      <w:szCs w:val="20"/>
    </w:rPr>
  </w:style>
  <w:style w:type="character" w:customStyle="1" w:styleId="34">
    <w:name w:val="Основной текст 3 Знак"/>
    <w:link w:val="33"/>
    <w:rsid w:val="00AA4B16"/>
    <w:rPr>
      <w:sz w:val="22"/>
    </w:rPr>
  </w:style>
  <w:style w:type="paragraph" w:styleId="a5">
    <w:name w:val="Title"/>
    <w:basedOn w:val="a"/>
    <w:link w:val="a6"/>
    <w:qFormat/>
    <w:rsid w:val="005C79D2"/>
    <w:pPr>
      <w:ind w:firstLine="5103"/>
      <w:jc w:val="center"/>
    </w:pPr>
    <w:rPr>
      <w:szCs w:val="20"/>
    </w:rPr>
  </w:style>
  <w:style w:type="character" w:customStyle="1" w:styleId="a6">
    <w:name w:val="Название Знак"/>
    <w:link w:val="a5"/>
    <w:rsid w:val="00A60310"/>
    <w:rPr>
      <w:sz w:val="24"/>
    </w:rPr>
  </w:style>
  <w:style w:type="paragraph" w:styleId="a7">
    <w:name w:val="Subtitle"/>
    <w:basedOn w:val="a"/>
    <w:link w:val="a8"/>
    <w:qFormat/>
    <w:rsid w:val="005C79D2"/>
    <w:pPr>
      <w:jc w:val="center"/>
    </w:pPr>
    <w:rPr>
      <w:b/>
      <w:caps/>
      <w:szCs w:val="20"/>
    </w:rPr>
  </w:style>
  <w:style w:type="character" w:customStyle="1" w:styleId="a8">
    <w:name w:val="Подзаголовок Знак"/>
    <w:link w:val="a7"/>
    <w:rsid w:val="00437D3D"/>
    <w:rPr>
      <w:b/>
      <w:caps/>
      <w:sz w:val="24"/>
      <w:lang w:val="ru-RU" w:eastAsia="ru-RU" w:bidi="ar-SA"/>
    </w:rPr>
  </w:style>
  <w:style w:type="paragraph" w:styleId="a9">
    <w:name w:val="Body Text"/>
    <w:basedOn w:val="a"/>
    <w:link w:val="aa"/>
    <w:rsid w:val="005C79D2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BC6002"/>
    <w:rPr>
      <w:sz w:val="24"/>
    </w:rPr>
  </w:style>
  <w:style w:type="paragraph" w:styleId="21">
    <w:name w:val="Body Text 2"/>
    <w:basedOn w:val="a"/>
    <w:link w:val="22"/>
    <w:rsid w:val="005C79D2"/>
    <w:pPr>
      <w:ind w:right="23"/>
      <w:jc w:val="both"/>
    </w:pPr>
  </w:style>
  <w:style w:type="character" w:customStyle="1" w:styleId="22">
    <w:name w:val="Основной текст 2 Знак"/>
    <w:link w:val="21"/>
    <w:rsid w:val="00AA4B16"/>
    <w:rPr>
      <w:sz w:val="24"/>
      <w:szCs w:val="24"/>
    </w:rPr>
  </w:style>
  <w:style w:type="paragraph" w:styleId="23">
    <w:name w:val="Body Text Indent 2"/>
    <w:basedOn w:val="a"/>
    <w:link w:val="24"/>
    <w:rsid w:val="005C79D2"/>
    <w:pPr>
      <w:ind w:right="948" w:firstLine="720"/>
      <w:jc w:val="both"/>
    </w:pPr>
    <w:rPr>
      <w:sz w:val="22"/>
    </w:rPr>
  </w:style>
  <w:style w:type="character" w:customStyle="1" w:styleId="24">
    <w:name w:val="Основной текст с отступом 2 Знак"/>
    <w:link w:val="23"/>
    <w:rsid w:val="00AA4B16"/>
    <w:rPr>
      <w:sz w:val="22"/>
      <w:szCs w:val="24"/>
    </w:rPr>
  </w:style>
  <w:style w:type="paragraph" w:styleId="ab">
    <w:name w:val="header"/>
    <w:basedOn w:val="a"/>
    <w:link w:val="ac"/>
    <w:uiPriority w:val="99"/>
    <w:rsid w:val="005C79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37D3D"/>
    <w:rPr>
      <w:sz w:val="24"/>
      <w:szCs w:val="24"/>
      <w:lang w:val="ru-RU" w:eastAsia="ru-RU" w:bidi="ar-SA"/>
    </w:rPr>
  </w:style>
  <w:style w:type="character" w:styleId="ad">
    <w:name w:val="page number"/>
    <w:basedOn w:val="a0"/>
    <w:rsid w:val="005C79D2"/>
  </w:style>
  <w:style w:type="paragraph" w:styleId="ae">
    <w:name w:val="footer"/>
    <w:basedOn w:val="a"/>
    <w:link w:val="af"/>
    <w:rsid w:val="005C79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A4B16"/>
    <w:rPr>
      <w:sz w:val="24"/>
      <w:szCs w:val="24"/>
    </w:rPr>
  </w:style>
  <w:style w:type="paragraph" w:customStyle="1" w:styleId="ConsPlusNonformat">
    <w:name w:val="ConsPlusNonformat"/>
    <w:rsid w:val="000C2B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semiHidden/>
    <w:rsid w:val="009962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37D3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2">
    <w:name w:val="Знак"/>
    <w:basedOn w:val="a"/>
    <w:rsid w:val="00F733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6045D1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styleId="af3">
    <w:name w:val="annotation text"/>
    <w:basedOn w:val="a"/>
    <w:link w:val="af4"/>
    <w:semiHidden/>
    <w:rsid w:val="006045D1"/>
    <w:pPr>
      <w:jc w:val="both"/>
    </w:pPr>
  </w:style>
  <w:style w:type="character" w:customStyle="1" w:styleId="af4">
    <w:name w:val="Текст примечания Знак"/>
    <w:link w:val="af3"/>
    <w:semiHidden/>
    <w:locked/>
    <w:rsid w:val="006045D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E83B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83BE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bCs/>
      <w:sz w:val="16"/>
      <w:szCs w:val="16"/>
    </w:rPr>
  </w:style>
  <w:style w:type="paragraph" w:styleId="HTML">
    <w:name w:val="HTML Preformatted"/>
    <w:basedOn w:val="a"/>
    <w:rsid w:val="00284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013563"/>
    <w:rPr>
      <w:rFonts w:ascii="Consultant" w:hAnsi="Consultant"/>
      <w:sz w:val="24"/>
    </w:rPr>
  </w:style>
  <w:style w:type="paragraph" w:customStyle="1" w:styleId="12">
    <w:name w:val="нормальный 1"/>
    <w:basedOn w:val="a"/>
    <w:rsid w:val="00AA4B16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rFonts w:ascii="Times New Roman CYR" w:hAnsi="Times New Roman CYR"/>
      <w:sz w:val="26"/>
      <w:szCs w:val="20"/>
    </w:rPr>
  </w:style>
  <w:style w:type="paragraph" w:styleId="af5">
    <w:name w:val="Document Map"/>
    <w:basedOn w:val="a"/>
    <w:link w:val="af6"/>
    <w:rsid w:val="00AA4B16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rsid w:val="00AA4B16"/>
    <w:rPr>
      <w:rFonts w:ascii="Tahoma" w:hAnsi="Tahoma" w:cs="Tahoma"/>
      <w:shd w:val="clear" w:color="auto" w:fill="000080"/>
    </w:rPr>
  </w:style>
  <w:style w:type="table" w:styleId="af7">
    <w:name w:val="Table Grid"/>
    <w:basedOn w:val="a1"/>
    <w:rsid w:val="00AA4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A4B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A4B1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4B1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Гипертекстовая ссылка"/>
    <w:uiPriority w:val="99"/>
    <w:rsid w:val="00AA4B16"/>
    <w:rPr>
      <w:color w:val="008000"/>
    </w:rPr>
  </w:style>
  <w:style w:type="paragraph" w:customStyle="1" w:styleId="25">
    <w:name w:val="Знак Знак2 Знак Знак"/>
    <w:basedOn w:val="a"/>
    <w:rsid w:val="001B16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imer">
    <w:name w:val="primer"/>
    <w:basedOn w:val="a"/>
    <w:rsid w:val="001B1602"/>
    <w:pPr>
      <w:spacing w:before="100" w:beforeAutospacing="1" w:after="100" w:afterAutospacing="1"/>
    </w:pPr>
  </w:style>
  <w:style w:type="character" w:customStyle="1" w:styleId="nobreak">
    <w:name w:val="nobreak"/>
    <w:rsid w:val="001B1602"/>
  </w:style>
  <w:style w:type="paragraph" w:customStyle="1" w:styleId="primerlistnum">
    <w:name w:val="primerlistnum"/>
    <w:basedOn w:val="a"/>
    <w:rsid w:val="001B1602"/>
    <w:pPr>
      <w:spacing w:before="100" w:beforeAutospacing="1" w:after="100" w:afterAutospacing="1"/>
    </w:pPr>
  </w:style>
  <w:style w:type="character" w:customStyle="1" w:styleId="FontStyle22">
    <w:name w:val="Font Style22"/>
    <w:rsid w:val="001B1602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unhideWhenUsed/>
    <w:rsid w:val="001B1602"/>
    <w:pPr>
      <w:spacing w:before="100" w:beforeAutospacing="1" w:after="100" w:afterAutospacing="1"/>
    </w:pPr>
  </w:style>
  <w:style w:type="paragraph" w:customStyle="1" w:styleId="afa">
    <w:name w:val="Знак"/>
    <w:basedOn w:val="a"/>
    <w:rsid w:val="001B16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Знак3"/>
    <w:basedOn w:val="a"/>
    <w:rsid w:val="001B16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1B16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Block Text"/>
    <w:basedOn w:val="a"/>
    <w:rsid w:val="001B1602"/>
    <w:pPr>
      <w:tabs>
        <w:tab w:val="left" w:pos="4820"/>
      </w:tabs>
      <w:autoSpaceDE w:val="0"/>
      <w:autoSpaceDN w:val="0"/>
      <w:ind w:left="426" w:right="4012"/>
    </w:pPr>
    <w:rPr>
      <w:rFonts w:ascii="Times New Roman CYR" w:hAnsi="Times New Roman CYR" w:cs="Times New Roman CYR"/>
      <w:b/>
      <w:bCs/>
    </w:rPr>
  </w:style>
  <w:style w:type="character" w:styleId="afc">
    <w:name w:val="Hyperlink"/>
    <w:rsid w:val="001B1602"/>
    <w:rPr>
      <w:color w:val="0000FF"/>
      <w:u w:val="single"/>
    </w:rPr>
  </w:style>
  <w:style w:type="paragraph" w:customStyle="1" w:styleId="14">
    <w:name w:val="Знак1"/>
    <w:basedOn w:val="a"/>
    <w:rsid w:val="001B16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1B16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FF0049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6A6BD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80FF-5D18-4EC7-9E66-95331199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Katharsis Ltd.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creator>spisivec</dc:creator>
  <cp:lastModifiedBy>Пользователь</cp:lastModifiedBy>
  <cp:revision>2</cp:revision>
  <cp:lastPrinted>2017-04-28T11:51:00Z</cp:lastPrinted>
  <dcterms:created xsi:type="dcterms:W3CDTF">2019-12-02T07:50:00Z</dcterms:created>
  <dcterms:modified xsi:type="dcterms:W3CDTF">2019-12-02T07:50:00Z</dcterms:modified>
</cp:coreProperties>
</file>