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B5" w:rsidRDefault="00EA21F8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32"/>
          <w:szCs w:val="32"/>
        </w:rPr>
        <w:t>к</w:t>
      </w:r>
      <w:r w:rsidR="007611B5">
        <w:rPr>
          <w:rFonts w:ascii="Times New Roman" w:eastAsiaTheme="minorEastAsia" w:hAnsi="Times New Roman" w:cs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основная общеобразовательная школа №39 имени Героя Советского Союза Михаила Михайловича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</w:rPr>
        <w:t>Шалжияна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с. Садовое муниципального образования</w:t>
      </w: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  <w:t>ПРИКАЗ</w:t>
      </w:r>
    </w:p>
    <w:p w:rsidR="007611B5" w:rsidRDefault="007611B5" w:rsidP="007611B5">
      <w:pPr>
        <w:spacing w:after="0" w:line="240" w:lineRule="auto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7611B5" w:rsidP="007611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42"/>
          <w:sz w:val="28"/>
          <w:szCs w:val="28"/>
        </w:rPr>
      </w:pPr>
    </w:p>
    <w:p w:rsidR="007611B5" w:rsidRDefault="00E70CFA" w:rsidP="007611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01.09</w:t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>.2023года</w:t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50B">
        <w:rPr>
          <w:rFonts w:ascii="Times New Roman" w:eastAsiaTheme="minorEastAsia" w:hAnsi="Times New Roman" w:cs="Times New Roman"/>
          <w:sz w:val="28"/>
          <w:szCs w:val="28"/>
        </w:rPr>
        <w:tab/>
        <w:t>№ 22</w:t>
      </w:r>
      <w:r>
        <w:rPr>
          <w:rFonts w:ascii="Times New Roman" w:eastAsiaTheme="minorEastAsia" w:hAnsi="Times New Roman" w:cs="Times New Roman"/>
          <w:sz w:val="28"/>
          <w:szCs w:val="28"/>
        </w:rPr>
        <w:t>\А</w:t>
      </w:r>
    </w:p>
    <w:p w:rsidR="007611B5" w:rsidRDefault="007611B5" w:rsidP="007611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611B5" w:rsidRPr="007611B5" w:rsidRDefault="007611B5" w:rsidP="007611B5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О назначении ответственного за организацию и проведения ГИА по образовательным </w:t>
      </w:r>
      <w:proofErr w:type="gramStart"/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>программам  осн</w:t>
      </w:r>
      <w:r w:rsidR="00E70CFA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>овного</w:t>
      </w:r>
      <w:proofErr w:type="gramEnd"/>
      <w:r w:rsidR="00E70CFA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 общего образования в 2023-2024</w:t>
      </w:r>
      <w:r w:rsidRPr="007611B5"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  <w:t xml:space="preserve">в МБОУ ООШ </w:t>
      </w:r>
      <w:r w:rsidRPr="0076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№ 39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им. М.М.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Шалжияна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76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с. Садовое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pacing w:val="-6"/>
          <w:sz w:val="20"/>
          <w:szCs w:val="20"/>
        </w:rPr>
      </w:pP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A2A"/>
          <w:spacing w:val="-6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611B5">
        <w:rPr>
          <w:rFonts w:ascii="Times New Roman" w:eastAsia="Times New Roman" w:hAnsi="Times New Roman" w:cs="Times New Roman"/>
          <w:sz w:val="28"/>
          <w:szCs w:val="28"/>
        </w:rPr>
        <w:t>целях  качественной</w:t>
      </w:r>
      <w:proofErr w:type="gram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проведения государственной итоговой аттестации по образовательным программам осн</w:t>
      </w:r>
      <w:r w:rsidR="00E70CFA"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 в 2023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70C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CFA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году  в МБОУ ООШ № 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Шалжияна</w:t>
      </w:r>
      <w:proofErr w:type="spell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 с. Садовое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 w:rsidRPr="007611B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а з ы в а ю:</w:t>
      </w:r>
    </w:p>
    <w:p w:rsidR="007611B5" w:rsidRPr="00E75240" w:rsidRDefault="00E70CFA" w:rsidP="00E75240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Магулян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 w:rsidR="00F3050B">
        <w:rPr>
          <w:rFonts w:ascii="Times New Roman" w:eastAsia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="007611B5" w:rsidRPr="00E75240">
        <w:rPr>
          <w:rFonts w:ascii="Times New Roman" w:eastAsia="Times New Roman" w:hAnsi="Times New Roman" w:cs="Times New Roman"/>
          <w:color w:val="2A2A2A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proofErr w:type="gramEnd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 за качественную подготовку и проведение государственной итоговой аттестации по образовательным программам осн</w:t>
      </w:r>
      <w:r>
        <w:rPr>
          <w:rFonts w:ascii="Times New Roman" w:eastAsia="Times New Roman" w:hAnsi="Times New Roman" w:cs="Times New Roman"/>
          <w:sz w:val="28"/>
          <w:szCs w:val="28"/>
        </w:rPr>
        <w:t>овного общего образования в 2023</w:t>
      </w:r>
      <w:r w:rsidR="00F3050B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учебном </w:t>
      </w:r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году  в МБОУ ООШ № 39  им. М.М. </w:t>
      </w:r>
      <w:proofErr w:type="spellStart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>Шалжияна</w:t>
      </w:r>
      <w:proofErr w:type="spellEnd"/>
      <w:r w:rsidR="007611B5" w:rsidRPr="00E7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>с. Садовое.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</w:t>
      </w:r>
      <w:r w:rsidRPr="007611B5">
        <w:rPr>
          <w:rFonts w:ascii="Times New Roman" w:eastAsia="Times New Roman" w:hAnsi="Times New Roman" w:cs="Times New Roman"/>
          <w:bCs/>
          <w:sz w:val="28"/>
          <w:szCs w:val="28"/>
        </w:rPr>
        <w:t xml:space="preserve">ООШ № 39 </w:t>
      </w:r>
    </w:p>
    <w:p w:rsidR="007611B5" w:rsidRPr="007611B5" w:rsidRDefault="007611B5" w:rsidP="00E7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им. М.М.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Шалжияна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11B5">
        <w:rPr>
          <w:rFonts w:ascii="Times New Roman" w:eastAsia="Times New Roman" w:hAnsi="Times New Roman" w:cs="Times New Roman"/>
          <w:bCs/>
          <w:sz w:val="28"/>
          <w:szCs w:val="28"/>
        </w:rPr>
        <w:t>с. Садовое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2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611B5">
        <w:rPr>
          <w:rFonts w:ascii="Times New Roman" w:eastAsia="Times New Roman" w:hAnsi="Times New Roman" w:cs="Times New Roman"/>
          <w:sz w:val="28"/>
          <w:szCs w:val="28"/>
        </w:rPr>
        <w:t>Н.И. Полякова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E75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EFB" w:rsidRPr="00D029C5" w:rsidRDefault="00AC2EFB" w:rsidP="00AC2EFB">
      <w:pPr>
        <w:jc w:val="both"/>
        <w:rPr>
          <w:rFonts w:ascii="Times New Roman" w:hAnsi="Times New Roman" w:cs="Times New Roman"/>
          <w:sz w:val="28"/>
          <w:szCs w:val="28"/>
        </w:rPr>
      </w:pPr>
      <w:r w:rsidRPr="00D029C5">
        <w:rPr>
          <w:rFonts w:ascii="Times New Roman" w:hAnsi="Times New Roman" w:cs="Times New Roman"/>
          <w:sz w:val="28"/>
          <w:szCs w:val="28"/>
        </w:rPr>
        <w:t xml:space="preserve">С приказом ознакомлена:    </w:t>
      </w:r>
    </w:p>
    <w:p w:rsidR="00AC2EFB" w:rsidRPr="00D029C5" w:rsidRDefault="00E70CFA" w:rsidP="00AC2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_______________С.Б. Магулян</w:t>
      </w: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Pr="007611B5" w:rsidRDefault="007611B5" w:rsidP="0076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1B5" w:rsidRDefault="007611B5" w:rsidP="0076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CD7" w:rsidRDefault="00024CD7"/>
    <w:sectPr w:rsidR="0002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04231"/>
    <w:multiLevelType w:val="hybridMultilevel"/>
    <w:tmpl w:val="4B2EA802"/>
    <w:lvl w:ilvl="0" w:tplc="5352E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A9"/>
    <w:rsid w:val="00024CD7"/>
    <w:rsid w:val="002202CF"/>
    <w:rsid w:val="003572D2"/>
    <w:rsid w:val="007611B5"/>
    <w:rsid w:val="00AC2EFB"/>
    <w:rsid w:val="00E70CFA"/>
    <w:rsid w:val="00E75240"/>
    <w:rsid w:val="00E867A9"/>
    <w:rsid w:val="00EA21F8"/>
    <w:rsid w:val="00F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7680-CC0D-4C1C-9D7F-1084D5DE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B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1B5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E75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F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cp:lastPrinted>2023-12-19T11:12:00Z</cp:lastPrinted>
  <dcterms:created xsi:type="dcterms:W3CDTF">2023-12-20T06:00:00Z</dcterms:created>
  <dcterms:modified xsi:type="dcterms:W3CDTF">2023-12-20T06:00:00Z</dcterms:modified>
</cp:coreProperties>
</file>