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основная общеобразовательная школа №39 имени Героя Советского Союза Михаила Михайловича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</w:rPr>
        <w:t>Шалжияна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с. Садовое муниципального образования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  <w:t>ПРИКАЗ</w:t>
      </w:r>
    </w:p>
    <w:p w:rsidR="007611B5" w:rsidRDefault="007611B5" w:rsidP="007611B5">
      <w:pPr>
        <w:spacing w:after="0" w:line="240" w:lineRule="auto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58167F" w:rsidP="007611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10.01.2023 года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№ 16</w:t>
      </w:r>
    </w:p>
    <w:p w:rsidR="007611B5" w:rsidRDefault="007611B5" w:rsidP="007611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611B5" w:rsidRPr="007611B5" w:rsidRDefault="007611B5" w:rsidP="007611B5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О назначении ответственного за организацию и проведения ГИА по образовательным </w:t>
      </w:r>
      <w:proofErr w:type="gramStart"/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>программам  осн</w:t>
      </w:r>
      <w:r w:rsidR="0058167F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>овного</w:t>
      </w:r>
      <w:proofErr w:type="gramEnd"/>
      <w:r w:rsidR="0058167F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 общего образования в 2022-2023</w:t>
      </w:r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в МБОУ ООШ </w:t>
      </w:r>
      <w:r w:rsidRPr="0076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№ 39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им. М.М.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Шалжияна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76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с. Садовое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pacing w:val="-6"/>
          <w:sz w:val="20"/>
          <w:szCs w:val="20"/>
        </w:rPr>
      </w:pP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611B5">
        <w:rPr>
          <w:rFonts w:ascii="Times New Roman" w:eastAsia="Times New Roman" w:hAnsi="Times New Roman" w:cs="Times New Roman"/>
          <w:sz w:val="28"/>
          <w:szCs w:val="28"/>
        </w:rPr>
        <w:t>целях  качественной</w:t>
      </w:r>
      <w:proofErr w:type="gram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проведения государственной итоговой аттестации по образовательным программам осн</w:t>
      </w:r>
      <w:r w:rsidR="0058167F"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 в 2022-2023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году  в МБОУ ООШ № 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Шалжияна</w:t>
      </w:r>
      <w:proofErr w:type="spell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 с. Садовое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 w:rsidRPr="007611B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а з ы в а ю:</w:t>
      </w:r>
    </w:p>
    <w:p w:rsidR="007611B5" w:rsidRPr="00E75240" w:rsidRDefault="0058167F" w:rsidP="00E7524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Ересько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Х.Д., учителя русского языка и литературы</w:t>
      </w:r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>, классного руководителя 9 класса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11B5" w:rsidRPr="00E75240">
        <w:rPr>
          <w:rFonts w:ascii="Times New Roman" w:eastAsia="Times New Roman" w:hAnsi="Times New Roman" w:cs="Times New Roman"/>
          <w:color w:val="2A2A2A"/>
          <w:spacing w:val="-6"/>
          <w:sz w:val="28"/>
          <w:szCs w:val="28"/>
        </w:rPr>
        <w:t xml:space="preserve"> </w:t>
      </w:r>
      <w:proofErr w:type="gramStart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>ответственным  за</w:t>
      </w:r>
      <w:proofErr w:type="gramEnd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качественную подготовку и проведение государственной итоговой аттестации по образовательным программам осн</w:t>
      </w:r>
      <w:r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 в 2022-2023</w:t>
      </w:r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году  в МБОУ ООШ № 39  им. М.М. </w:t>
      </w:r>
      <w:proofErr w:type="spellStart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>Шалжияна</w:t>
      </w:r>
      <w:proofErr w:type="spellEnd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>с. Садовое.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</w:t>
      </w:r>
      <w:r w:rsidRPr="007611B5">
        <w:rPr>
          <w:rFonts w:ascii="Times New Roman" w:eastAsia="Times New Roman" w:hAnsi="Times New Roman" w:cs="Times New Roman"/>
          <w:bCs/>
          <w:sz w:val="28"/>
          <w:szCs w:val="28"/>
        </w:rPr>
        <w:t xml:space="preserve">ООШ № 39 </w:t>
      </w: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им. М.М.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Шалжияна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1B5">
        <w:rPr>
          <w:rFonts w:ascii="Times New Roman" w:eastAsia="Times New Roman" w:hAnsi="Times New Roman" w:cs="Times New Roman"/>
          <w:bCs/>
          <w:sz w:val="28"/>
          <w:szCs w:val="28"/>
        </w:rPr>
        <w:t>с. Садовое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Н.И. Полякова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EFB" w:rsidRPr="00D029C5" w:rsidRDefault="00AC2EFB" w:rsidP="00A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D029C5">
        <w:rPr>
          <w:rFonts w:ascii="Times New Roman" w:hAnsi="Times New Roman" w:cs="Times New Roman"/>
          <w:sz w:val="28"/>
          <w:szCs w:val="28"/>
        </w:rPr>
        <w:t xml:space="preserve">С приказом ознакомлена:    </w:t>
      </w:r>
    </w:p>
    <w:p w:rsidR="00AC2EFB" w:rsidRPr="00D029C5" w:rsidRDefault="0058167F" w:rsidP="00AC2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____________Х.Д. Ересько</w:t>
      </w:r>
      <w:bookmarkStart w:id="0" w:name="_GoBack"/>
      <w:bookmarkEnd w:id="0"/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Default="007611B5" w:rsidP="0076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CD7" w:rsidRDefault="00024CD7"/>
    <w:sectPr w:rsidR="0002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04231"/>
    <w:multiLevelType w:val="hybridMultilevel"/>
    <w:tmpl w:val="4B2EA802"/>
    <w:lvl w:ilvl="0" w:tplc="5352E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A9"/>
    <w:rsid w:val="00024CD7"/>
    <w:rsid w:val="0058167F"/>
    <w:rsid w:val="007611B5"/>
    <w:rsid w:val="00AC2EFB"/>
    <w:rsid w:val="00E75240"/>
    <w:rsid w:val="00E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A0CB-EEA4-4FF9-808E-BAB17F23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B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1B5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E7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2023-02-10T10:09:00Z</dcterms:created>
  <dcterms:modified xsi:type="dcterms:W3CDTF">2023-02-10T10:09:00Z</dcterms:modified>
</cp:coreProperties>
</file>