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56" w:rsidRDefault="00712E8F">
      <w:pPr>
        <w:pStyle w:val="a3"/>
        <w:spacing w:before="76"/>
        <w:ind w:left="1746" w:right="1457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>учреждение основная общеобразовательная школа № 39</w:t>
      </w:r>
      <w:r w:rsidR="00B04D50">
        <w:t xml:space="preserve"> имени Героя Советского Союза Михаила Михайловича Шалжияна с. Садовое</w:t>
      </w:r>
    </w:p>
    <w:p w:rsidR="00277856" w:rsidRDefault="00277856">
      <w:pPr>
        <w:rPr>
          <w:b/>
          <w:sz w:val="24"/>
        </w:rPr>
      </w:pPr>
    </w:p>
    <w:p w:rsidR="00277856" w:rsidRDefault="00712E8F">
      <w:pPr>
        <w:pStyle w:val="a3"/>
        <w:ind w:left="1746" w:right="1461"/>
        <w:jc w:val="center"/>
      </w:pPr>
      <w:r>
        <w:rPr>
          <w:spacing w:val="-4"/>
        </w:rPr>
        <w:t>ПЛАН</w:t>
      </w:r>
    </w:p>
    <w:p w:rsidR="00277856" w:rsidRDefault="00712E8F">
      <w:pPr>
        <w:pStyle w:val="a3"/>
        <w:ind w:left="601" w:right="313"/>
        <w:jc w:val="center"/>
      </w:pPr>
      <w:r>
        <w:t>мероприятий,</w:t>
      </w:r>
      <w:r>
        <w:rPr>
          <w:spacing w:val="-5"/>
        </w:rPr>
        <w:t xml:space="preserve"> </w:t>
      </w:r>
      <w:r>
        <w:t>посвящённых</w:t>
      </w:r>
      <w:r>
        <w:rPr>
          <w:spacing w:val="-5"/>
        </w:rPr>
        <w:t xml:space="preserve"> </w:t>
      </w:r>
      <w:r>
        <w:t>80-летию</w:t>
      </w:r>
      <w:r>
        <w:rPr>
          <w:spacing w:val="-6"/>
        </w:rPr>
        <w:t xml:space="preserve"> </w:t>
      </w:r>
      <w:r>
        <w:t>Победы</w:t>
      </w:r>
      <w:r>
        <w:rPr>
          <w:spacing w:val="-5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Великой Отечественной войне в МБОУ СОШ № 39</w:t>
      </w:r>
    </w:p>
    <w:p w:rsidR="00277856" w:rsidRDefault="00277856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889"/>
        <w:gridCol w:w="1453"/>
        <w:gridCol w:w="1385"/>
        <w:gridCol w:w="3243"/>
      </w:tblGrid>
      <w:tr w:rsidR="00277856" w:rsidTr="00F80292">
        <w:trPr>
          <w:trHeight w:val="275"/>
        </w:trPr>
        <w:tc>
          <w:tcPr>
            <w:tcW w:w="668" w:type="dxa"/>
          </w:tcPr>
          <w:p w:rsidR="00277856" w:rsidRDefault="00712E8F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89" w:type="dxa"/>
          </w:tcPr>
          <w:p w:rsidR="00277856" w:rsidRDefault="00712E8F">
            <w:pPr>
              <w:pStyle w:val="TableParagraph"/>
              <w:spacing w:line="255" w:lineRule="exact"/>
              <w:ind w:left="124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53" w:type="dxa"/>
          </w:tcPr>
          <w:p w:rsidR="00277856" w:rsidRDefault="00712E8F">
            <w:pPr>
              <w:pStyle w:val="TableParagraph"/>
              <w:spacing w:line="255" w:lineRule="exact"/>
              <w:ind w:left="48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385" w:type="dxa"/>
          </w:tcPr>
          <w:p w:rsidR="00277856" w:rsidRDefault="00712E8F">
            <w:pPr>
              <w:pStyle w:val="TableParagraph"/>
              <w:spacing w:line="255" w:lineRule="exact"/>
              <w:ind w:left="59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3" w:type="dxa"/>
          </w:tcPr>
          <w:p w:rsidR="00277856" w:rsidRDefault="00712E8F">
            <w:pPr>
              <w:pStyle w:val="TableParagraph"/>
              <w:spacing w:line="255" w:lineRule="exact"/>
              <w:ind w:left="53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277856">
        <w:trPr>
          <w:trHeight w:val="275"/>
        </w:trPr>
        <w:tc>
          <w:tcPr>
            <w:tcW w:w="10638" w:type="dxa"/>
            <w:gridSpan w:val="5"/>
          </w:tcPr>
          <w:p w:rsidR="00277856" w:rsidRDefault="00712E8F">
            <w:pPr>
              <w:pStyle w:val="TableParagraph"/>
              <w:spacing w:line="255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</w:tr>
      <w:tr w:rsidR="00277856" w:rsidTr="00F80292">
        <w:trPr>
          <w:trHeight w:val="961"/>
        </w:trPr>
        <w:tc>
          <w:tcPr>
            <w:tcW w:w="668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89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Классный час «</w:t>
            </w:r>
            <w:r>
              <w:rPr>
                <w:b/>
                <w:sz w:val="24"/>
              </w:rPr>
              <w:t>Великая победа</w:t>
            </w:r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юбилею Великой Победы»</w:t>
            </w:r>
          </w:p>
        </w:tc>
        <w:tc>
          <w:tcPr>
            <w:tcW w:w="1453" w:type="dxa"/>
          </w:tcPr>
          <w:p w:rsidR="00277856" w:rsidRDefault="00712E8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385" w:type="dxa"/>
          </w:tcPr>
          <w:p w:rsidR="00277856" w:rsidRDefault="00712E8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43" w:type="dxa"/>
          </w:tcPr>
          <w:p w:rsidR="00277856" w:rsidRDefault="008148B4">
            <w:pPr>
              <w:pStyle w:val="TableParagraph"/>
              <w:spacing w:before="1"/>
              <w:ind w:left="103" w:right="72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 - Магулян С.Б.</w:t>
            </w:r>
          </w:p>
        </w:tc>
      </w:tr>
      <w:tr w:rsidR="00277856" w:rsidTr="00F80292">
        <w:trPr>
          <w:trHeight w:val="835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89" w:type="dxa"/>
          </w:tcPr>
          <w:p w:rsidR="00277856" w:rsidRDefault="008148B4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712E8F">
              <w:rPr>
                <w:spacing w:val="-13"/>
                <w:sz w:val="24"/>
              </w:rPr>
              <w:t xml:space="preserve"> </w:t>
            </w:r>
            <w:r w:rsidR="00712E8F">
              <w:rPr>
                <w:sz w:val="24"/>
              </w:rPr>
              <w:t>«</w:t>
            </w:r>
            <w:r w:rsidR="00712E8F">
              <w:rPr>
                <w:b/>
                <w:sz w:val="24"/>
              </w:rPr>
              <w:t>Мы</w:t>
            </w:r>
            <w:r w:rsidR="00712E8F">
              <w:rPr>
                <w:b/>
                <w:spacing w:val="-13"/>
                <w:sz w:val="24"/>
              </w:rPr>
              <w:t xml:space="preserve"> </w:t>
            </w:r>
            <w:r w:rsidR="00712E8F">
              <w:rPr>
                <w:b/>
                <w:sz w:val="24"/>
              </w:rPr>
              <w:t>правнуки Победы</w:t>
            </w:r>
            <w:r>
              <w:rPr>
                <w:sz w:val="24"/>
              </w:rPr>
              <w:t>» посвященная</w:t>
            </w:r>
            <w:r w:rsidR="00712E8F">
              <w:rPr>
                <w:sz w:val="24"/>
              </w:rPr>
              <w:t xml:space="preserve"> 80- юбилею Великой Победы.</w:t>
            </w:r>
          </w:p>
        </w:tc>
        <w:tc>
          <w:tcPr>
            <w:tcW w:w="1453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385" w:type="dxa"/>
          </w:tcPr>
          <w:p w:rsidR="00277856" w:rsidRDefault="008148B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43" w:type="dxa"/>
          </w:tcPr>
          <w:p w:rsidR="00277856" w:rsidRDefault="008148B4">
            <w:pPr>
              <w:pStyle w:val="TableParagraph"/>
              <w:ind w:left="103" w:right="72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 - Магулян С.Б.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89" w:type="dxa"/>
          </w:tcPr>
          <w:p w:rsidR="00277856" w:rsidRDefault="00712E8F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Защитники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 наших родословных</w:t>
            </w:r>
            <w:r>
              <w:rPr>
                <w:sz w:val="24"/>
              </w:rPr>
              <w:t>»</w:t>
            </w:r>
          </w:p>
        </w:tc>
        <w:tc>
          <w:tcPr>
            <w:tcW w:w="1453" w:type="dxa"/>
          </w:tcPr>
          <w:p w:rsidR="00277856" w:rsidRDefault="00712E8F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385" w:type="dxa"/>
          </w:tcPr>
          <w:p w:rsidR="00277856" w:rsidRDefault="008148B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43" w:type="dxa"/>
          </w:tcPr>
          <w:p w:rsidR="00277856" w:rsidRDefault="008148B4">
            <w:pPr>
              <w:pStyle w:val="TableParagraph"/>
              <w:spacing w:line="270" w:lineRule="atLeast"/>
              <w:ind w:left="103" w:right="72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 - Магулян С.Б</w:t>
            </w:r>
          </w:p>
        </w:tc>
      </w:tr>
      <w:tr w:rsidR="00277856" w:rsidTr="00F80292">
        <w:trPr>
          <w:trHeight w:val="1104"/>
        </w:trPr>
        <w:tc>
          <w:tcPr>
            <w:tcW w:w="668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89" w:type="dxa"/>
          </w:tcPr>
          <w:p w:rsidR="00277856" w:rsidRDefault="00712E8F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Акция по оказанию шефской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 на дому «</w:t>
            </w:r>
            <w:r>
              <w:rPr>
                <w:b/>
                <w:sz w:val="24"/>
              </w:rPr>
              <w:t>Ветеран живет рядом</w:t>
            </w:r>
            <w:r>
              <w:rPr>
                <w:sz w:val="24"/>
              </w:rPr>
              <w:t>»</w:t>
            </w:r>
          </w:p>
        </w:tc>
        <w:tc>
          <w:tcPr>
            <w:tcW w:w="1453" w:type="dxa"/>
          </w:tcPr>
          <w:p w:rsidR="00277856" w:rsidRDefault="00712E8F">
            <w:pPr>
              <w:pStyle w:val="TableParagraph"/>
              <w:spacing w:before="1"/>
              <w:ind w:left="105" w:right="2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385" w:type="dxa"/>
          </w:tcPr>
          <w:p w:rsidR="00277856" w:rsidRDefault="006457CF" w:rsidP="006457C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43" w:type="dxa"/>
          </w:tcPr>
          <w:p w:rsidR="00277856" w:rsidRDefault="008148B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 - Магулян С.Б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9" w:type="dxa"/>
          </w:tcPr>
          <w:p w:rsidR="00277856" w:rsidRDefault="00712E8F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поздравительных открыток ко Дню пожилого</w:t>
            </w:r>
          </w:p>
          <w:p w:rsidR="00277856" w:rsidRDefault="00712E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2"/>
                <w:sz w:val="24"/>
              </w:rPr>
              <w:t xml:space="preserve"> микрорайона</w:t>
            </w:r>
          </w:p>
        </w:tc>
        <w:tc>
          <w:tcPr>
            <w:tcW w:w="1453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385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43" w:type="dxa"/>
          </w:tcPr>
          <w:p w:rsidR="00277856" w:rsidRDefault="008148B4">
            <w:pPr>
              <w:pStyle w:val="TableParagraph"/>
              <w:ind w:left="103" w:right="72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 - Магулян С.Б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89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Сияй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веках, Великая Победа</w:t>
            </w:r>
            <w:r>
              <w:rPr>
                <w:sz w:val="24"/>
              </w:rPr>
              <w:t>»</w:t>
            </w:r>
          </w:p>
        </w:tc>
        <w:tc>
          <w:tcPr>
            <w:tcW w:w="1453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385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43" w:type="dxa"/>
          </w:tcPr>
          <w:p w:rsidR="00277856" w:rsidRDefault="008148B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 - Магулян С.Б</w:t>
            </w:r>
          </w:p>
        </w:tc>
      </w:tr>
      <w:tr w:rsidR="00277856" w:rsidTr="00F80292">
        <w:trPr>
          <w:trHeight w:val="1103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889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музей, посвященные Дням воинской</w:t>
            </w:r>
          </w:p>
          <w:p w:rsidR="00277856" w:rsidRDefault="00712E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славы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53" w:type="dxa"/>
          </w:tcPr>
          <w:p w:rsidR="00277856" w:rsidRDefault="00712E8F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85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43" w:type="dxa"/>
          </w:tcPr>
          <w:p w:rsidR="00277856" w:rsidRDefault="008148B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 - Магулян С.Б</w:t>
            </w:r>
          </w:p>
        </w:tc>
      </w:tr>
      <w:tr w:rsidR="00277856" w:rsidTr="00F80292">
        <w:trPr>
          <w:trHeight w:val="649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889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солдатской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Песни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солдатских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шинелях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53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385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43" w:type="dxa"/>
          </w:tcPr>
          <w:p w:rsidR="00277856" w:rsidRDefault="008148B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 - Магулян С.Б</w:t>
            </w:r>
          </w:p>
        </w:tc>
      </w:tr>
      <w:tr w:rsidR="00277856" w:rsidTr="00F80292">
        <w:trPr>
          <w:trHeight w:val="1103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9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Блокадный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хлеб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453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385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43" w:type="dxa"/>
          </w:tcPr>
          <w:p w:rsidR="00277856" w:rsidRDefault="008148B4">
            <w:pPr>
              <w:pStyle w:val="TableParagraph"/>
              <w:ind w:left="103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 - Магулян С.Б</w:t>
            </w:r>
          </w:p>
        </w:tc>
      </w:tr>
    </w:tbl>
    <w:p w:rsidR="00277856" w:rsidRDefault="00277856">
      <w:pPr>
        <w:pStyle w:val="TableParagraph"/>
        <w:jc w:val="both"/>
        <w:rPr>
          <w:sz w:val="24"/>
        </w:rPr>
        <w:sectPr w:rsidR="00277856">
          <w:type w:val="continuous"/>
          <w:pgSz w:w="11910" w:h="16840"/>
          <w:pgMar w:top="1040" w:right="283" w:bottom="898" w:left="85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317"/>
        <w:gridCol w:w="1134"/>
        <w:gridCol w:w="1276"/>
        <w:gridCol w:w="3244"/>
      </w:tblGrid>
      <w:tr w:rsidR="00277856" w:rsidTr="00F80292">
        <w:trPr>
          <w:trHeight w:val="1379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Мы правнуки Победы</w:t>
            </w:r>
            <w:r>
              <w:rPr>
                <w:sz w:val="24"/>
              </w:rPr>
              <w:t>»,</w:t>
            </w:r>
          </w:p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юбилею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44" w:type="dxa"/>
          </w:tcPr>
          <w:p w:rsidR="00277856" w:rsidRDefault="008148B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 - Магулян С.Б</w:t>
            </w:r>
          </w:p>
        </w:tc>
      </w:tr>
      <w:tr w:rsidR="00277856" w:rsidTr="00F80292">
        <w:trPr>
          <w:trHeight w:val="1103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годовщина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3"/>
                <w:sz w:val="24"/>
              </w:rPr>
              <w:t xml:space="preserve"> </w:t>
            </w:r>
            <w:r w:rsidR="006457CF">
              <w:rPr>
                <w:sz w:val="24"/>
              </w:rPr>
              <w:t>Победы Единый урок памяти в 1-9</w:t>
            </w:r>
            <w:r>
              <w:rPr>
                <w:sz w:val="24"/>
              </w:rPr>
              <w:t xml:space="preserve"> кл.</w:t>
            </w:r>
          </w:p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Пусть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никогда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44" w:type="dxa"/>
          </w:tcPr>
          <w:p w:rsidR="00277856" w:rsidRDefault="008148B4">
            <w:pPr>
              <w:pStyle w:val="TableParagraph"/>
              <w:ind w:left="102" w:right="72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 - Магулян С.Б</w:t>
            </w:r>
          </w:p>
        </w:tc>
      </w:tr>
      <w:tr w:rsidR="00277856" w:rsidTr="00F80292">
        <w:trPr>
          <w:trHeight w:val="562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Георгиевская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лента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ind w:left="102" w:right="125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277856" w:rsidTr="00F80292">
        <w:trPr>
          <w:trHeight w:val="574"/>
        </w:trPr>
        <w:tc>
          <w:tcPr>
            <w:tcW w:w="668" w:type="dxa"/>
          </w:tcPr>
          <w:p w:rsidR="00277856" w:rsidRDefault="005A214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Окна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Победы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77856" w:rsidTr="00F80292">
        <w:trPr>
          <w:trHeight w:val="586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Бессмертный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ind w:left="102" w:right="72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77856">
        <w:trPr>
          <w:trHeight w:val="275"/>
        </w:trPr>
        <w:tc>
          <w:tcPr>
            <w:tcW w:w="10639" w:type="dxa"/>
            <w:gridSpan w:val="5"/>
          </w:tcPr>
          <w:p w:rsidR="00277856" w:rsidRPr="006457CF" w:rsidRDefault="006457CF">
            <w:pPr>
              <w:pStyle w:val="TableParagraph"/>
              <w:spacing w:line="255" w:lineRule="exact"/>
              <w:ind w:left="1"/>
              <w:jc w:val="center"/>
              <w:rPr>
                <w:b/>
                <w:i/>
                <w:sz w:val="24"/>
              </w:rPr>
            </w:pPr>
            <w:r w:rsidRPr="006457CF">
              <w:rPr>
                <w:b/>
                <w:sz w:val="24"/>
              </w:rPr>
              <w:t xml:space="preserve">6, 7, 9 </w:t>
            </w:r>
            <w:r w:rsidRPr="006457CF">
              <w:rPr>
                <w:b/>
                <w:spacing w:val="-2"/>
                <w:sz w:val="24"/>
              </w:rPr>
              <w:t>классы</w:t>
            </w:r>
          </w:p>
        </w:tc>
      </w:tr>
      <w:tr w:rsidR="00277856" w:rsidTr="00F80292">
        <w:trPr>
          <w:trHeight w:val="1103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Великая победа</w:t>
            </w:r>
            <w:r>
              <w:rPr>
                <w:sz w:val="24"/>
              </w:rPr>
              <w:t>», посвящённый 80 - юбилею Великой Победы»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6, 7, 9</w:t>
            </w:r>
            <w:r w:rsidR="00712E8F">
              <w:rPr>
                <w:sz w:val="24"/>
              </w:rPr>
              <w:t xml:space="preserve"> </w:t>
            </w:r>
            <w:r w:rsidR="00712E8F"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ind w:left="102" w:right="72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77856" w:rsidTr="00F80292">
        <w:trPr>
          <w:trHeight w:val="828"/>
        </w:trPr>
        <w:tc>
          <w:tcPr>
            <w:tcW w:w="668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Ищу</w:t>
            </w:r>
            <w:r>
              <w:rPr>
                <w:b/>
                <w:spacing w:val="-2"/>
                <w:sz w:val="24"/>
              </w:rPr>
              <w:t xml:space="preserve"> героя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:rsidR="00277856" w:rsidRDefault="00712E8F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77856" w:rsidTr="00F80292">
        <w:trPr>
          <w:trHeight w:val="912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Защитники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 наших родословных</w:t>
            </w:r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ind w:left="102" w:right="72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277856" w:rsidTr="00F80292">
        <w:trPr>
          <w:trHeight w:val="1104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Акция по оказанию шефской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 на дому «</w:t>
            </w:r>
            <w:r>
              <w:rPr>
                <w:b/>
                <w:sz w:val="24"/>
              </w:rPr>
              <w:t>Ветеран</w:t>
            </w:r>
          </w:p>
          <w:p w:rsidR="00277856" w:rsidRDefault="00712E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живет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рядом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ind w:left="102" w:right="44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 </w:t>
            </w:r>
            <w:r>
              <w:rPr>
                <w:spacing w:val="-2"/>
                <w:sz w:val="24"/>
              </w:rPr>
              <w:t>Классные</w:t>
            </w:r>
          </w:p>
          <w:p w:rsidR="00277856" w:rsidRDefault="00712E8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Сияй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веках, Великая Победа</w:t>
            </w:r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spacing w:line="270" w:lineRule="atLeast"/>
              <w:ind w:left="102" w:right="27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организатор 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Наши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славные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земляки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spacing w:line="270" w:lineRule="atLeast"/>
              <w:ind w:left="103" w:right="627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277856" w:rsidTr="00F80292">
        <w:trPr>
          <w:trHeight w:val="551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77856" w:rsidTr="00F80292">
        <w:trPr>
          <w:trHeight w:val="1103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Вахта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посвященная освобождению г.Узловая </w:t>
            </w:r>
            <w:r>
              <w:rPr>
                <w:sz w:val="24"/>
              </w:rPr>
              <w:t>от</w:t>
            </w:r>
          </w:p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немецко-фашистских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захватчиков</w:t>
            </w:r>
          </w:p>
          <w:p w:rsidR="00277856" w:rsidRDefault="00712E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«Узловая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годы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  <w:p w:rsidR="00277856" w:rsidRDefault="00712E8F">
            <w:pPr>
              <w:pStyle w:val="TableParagraph"/>
              <w:ind w:left="103" w:right="72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77856" w:rsidTr="00F80292">
        <w:trPr>
          <w:trHeight w:val="1104"/>
        </w:trPr>
        <w:tc>
          <w:tcPr>
            <w:tcW w:w="668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музей посвященные Дням воинской</w:t>
            </w:r>
          </w:p>
          <w:p w:rsidR="00277856" w:rsidRDefault="00712E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славы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spacing w:before="1"/>
              <w:ind w:left="105" w:right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277856" w:rsidTr="00F80292">
        <w:trPr>
          <w:trHeight w:val="551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900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дней </w:t>
            </w:r>
            <w:r>
              <w:rPr>
                <w:b/>
                <w:spacing w:val="-2"/>
                <w:sz w:val="24"/>
              </w:rPr>
              <w:t>мужества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712E8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инсценированных произведений о ВОВ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ind w:left="103" w:right="72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277856" w:rsidRDefault="00712E8F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77856" w:rsidTr="00F80292">
        <w:trPr>
          <w:trHeight w:val="828"/>
        </w:trPr>
        <w:tc>
          <w:tcPr>
            <w:tcW w:w="668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Рыцарский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физической</w:t>
            </w:r>
          </w:p>
          <w:p w:rsidR="00277856" w:rsidRDefault="00712E8F">
            <w:pPr>
              <w:pStyle w:val="TableParagraph"/>
              <w:spacing w:line="276" w:lineRule="exact"/>
              <w:ind w:left="103" w:right="498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Дорогами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Победы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277856" w:rsidTr="00F80292">
        <w:trPr>
          <w:trHeight w:val="562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Георгиевская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лента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ind w:left="103" w:right="125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277856" w:rsidTr="00F80292">
        <w:trPr>
          <w:trHeight w:val="574"/>
        </w:trPr>
        <w:tc>
          <w:tcPr>
            <w:tcW w:w="668" w:type="dxa"/>
          </w:tcPr>
          <w:p w:rsidR="00277856" w:rsidRDefault="005A214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Окна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Победы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76" w:type="dxa"/>
          </w:tcPr>
          <w:p w:rsidR="00277856" w:rsidRDefault="006457CF" w:rsidP="006457C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77856" w:rsidTr="00F80292">
        <w:trPr>
          <w:trHeight w:val="553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Бессмертный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ind w:left="103" w:right="72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77856" w:rsidTr="00F80292">
        <w:trPr>
          <w:trHeight w:val="543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Конкурс рисунков «</w:t>
            </w:r>
            <w:r>
              <w:rPr>
                <w:b/>
                <w:sz w:val="24"/>
              </w:rPr>
              <w:t>Великая Победа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слава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все </w:t>
            </w:r>
            <w:r>
              <w:rPr>
                <w:b/>
                <w:spacing w:val="-2"/>
                <w:sz w:val="24"/>
              </w:rPr>
              <w:t>времена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76" w:type="dxa"/>
          </w:tcPr>
          <w:p w:rsidR="00277856" w:rsidRDefault="006457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ИЗО</w:t>
            </w:r>
          </w:p>
        </w:tc>
      </w:tr>
      <w:tr w:rsidR="00277856" w:rsidTr="005A2147">
        <w:trPr>
          <w:trHeight w:val="275"/>
        </w:trPr>
        <w:tc>
          <w:tcPr>
            <w:tcW w:w="10639" w:type="dxa"/>
            <w:gridSpan w:val="5"/>
          </w:tcPr>
          <w:p w:rsidR="00277856" w:rsidRDefault="00277856">
            <w:pPr>
              <w:pStyle w:val="TableParagraph"/>
              <w:spacing w:line="255" w:lineRule="exact"/>
              <w:ind w:left="2" w:right="1"/>
              <w:jc w:val="center"/>
              <w:rPr>
                <w:b/>
                <w:i/>
                <w:sz w:val="24"/>
              </w:rPr>
            </w:pPr>
          </w:p>
        </w:tc>
      </w:tr>
      <w:tr w:rsidR="00277856" w:rsidTr="00F80292">
        <w:trPr>
          <w:trHeight w:val="968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712E8F">
              <w:rPr>
                <w:spacing w:val="-5"/>
                <w:sz w:val="24"/>
              </w:rPr>
              <w:t>.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 классный час «</w:t>
            </w:r>
            <w:r>
              <w:rPr>
                <w:b/>
                <w:sz w:val="24"/>
              </w:rPr>
              <w:t>Великая победа</w:t>
            </w:r>
            <w:r>
              <w:rPr>
                <w:sz w:val="24"/>
              </w:rPr>
              <w:t>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юбилею Великой Победы»</w:t>
            </w:r>
          </w:p>
        </w:tc>
        <w:tc>
          <w:tcPr>
            <w:tcW w:w="1134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276" w:type="dxa"/>
          </w:tcPr>
          <w:p w:rsidR="00277856" w:rsidRDefault="00B04D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4" w:type="dxa"/>
          </w:tcPr>
          <w:p w:rsidR="00277856" w:rsidRDefault="00712E8F">
            <w:pPr>
              <w:pStyle w:val="TableParagraph"/>
              <w:ind w:left="103" w:right="72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277856" w:rsidRDefault="00277856">
      <w:pPr>
        <w:pStyle w:val="TableParagraph"/>
        <w:rPr>
          <w:sz w:val="24"/>
        </w:rPr>
        <w:sectPr w:rsidR="00277856">
          <w:type w:val="continuous"/>
          <w:pgSz w:w="11910" w:h="16840"/>
          <w:pgMar w:top="1100" w:right="283" w:bottom="1017" w:left="85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317"/>
        <w:gridCol w:w="993"/>
        <w:gridCol w:w="1417"/>
        <w:gridCol w:w="3243"/>
      </w:tblGrid>
      <w:tr w:rsidR="00277856" w:rsidTr="00F80292">
        <w:trPr>
          <w:trHeight w:val="705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ind w:right="108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 xml:space="preserve">Диктант </w:t>
            </w:r>
            <w:r>
              <w:rPr>
                <w:b/>
                <w:spacing w:val="-2"/>
                <w:sz w:val="24"/>
              </w:rPr>
              <w:t>Победы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3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7" w:type="dxa"/>
          </w:tcPr>
          <w:p w:rsidR="00277856" w:rsidRDefault="00B04D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3" w:type="dxa"/>
          </w:tcPr>
          <w:p w:rsidR="00277856" w:rsidRDefault="00712E8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77856" w:rsidTr="00F80292">
        <w:trPr>
          <w:trHeight w:val="1104"/>
        </w:trPr>
        <w:tc>
          <w:tcPr>
            <w:tcW w:w="668" w:type="dxa"/>
          </w:tcPr>
          <w:p w:rsidR="00277856" w:rsidRDefault="005A214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Акция по оказанию шефской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 на дому «</w:t>
            </w:r>
            <w:r>
              <w:rPr>
                <w:b/>
                <w:sz w:val="24"/>
              </w:rPr>
              <w:t>Ветеран живет рядом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77856" w:rsidRDefault="00712E8F">
            <w:pPr>
              <w:pStyle w:val="TableParagraph"/>
              <w:spacing w:before="1"/>
              <w:ind w:left="105" w:right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</w:tcPr>
          <w:p w:rsidR="00277856" w:rsidRDefault="00B04D5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3" w:type="dxa"/>
          </w:tcPr>
          <w:p w:rsidR="00277856" w:rsidRDefault="00712E8F">
            <w:pPr>
              <w:pStyle w:val="TableParagraph"/>
              <w:spacing w:before="1"/>
              <w:ind w:left="103" w:right="445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 </w:t>
            </w:r>
            <w:r>
              <w:rPr>
                <w:spacing w:val="-2"/>
                <w:sz w:val="24"/>
              </w:rPr>
              <w:t>Классные</w:t>
            </w:r>
          </w:p>
          <w:p w:rsidR="00277856" w:rsidRDefault="00712E8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77856" w:rsidTr="00F80292">
        <w:trPr>
          <w:trHeight w:val="1072"/>
        </w:trPr>
        <w:tc>
          <w:tcPr>
            <w:tcW w:w="668" w:type="dxa"/>
          </w:tcPr>
          <w:p w:rsidR="00277856" w:rsidRDefault="005A214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ind w:right="1089"/>
            </w:pPr>
            <w:r>
              <w:t>Литературные</w:t>
            </w:r>
            <w:r>
              <w:rPr>
                <w:spacing w:val="-14"/>
              </w:rPr>
              <w:t xml:space="preserve"> </w:t>
            </w:r>
            <w:r>
              <w:t>вечера:</w:t>
            </w:r>
            <w:r>
              <w:rPr>
                <w:spacing w:val="-14"/>
              </w:rPr>
              <w:t xml:space="preserve"> </w:t>
            </w:r>
            <w:r>
              <w:t>«</w:t>
            </w:r>
            <w:r>
              <w:rPr>
                <w:b/>
              </w:rPr>
              <w:t xml:space="preserve">О доблести, о подвигах, о </w:t>
            </w:r>
            <w:r>
              <w:rPr>
                <w:b/>
                <w:spacing w:val="-2"/>
              </w:rPr>
              <w:t>славе</w:t>
            </w:r>
            <w:r>
              <w:rPr>
                <w:spacing w:val="-2"/>
              </w:rPr>
              <w:t>»</w:t>
            </w:r>
          </w:p>
        </w:tc>
        <w:tc>
          <w:tcPr>
            <w:tcW w:w="993" w:type="dxa"/>
          </w:tcPr>
          <w:p w:rsidR="00277856" w:rsidRDefault="00712E8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17" w:type="dxa"/>
          </w:tcPr>
          <w:p w:rsidR="00277856" w:rsidRDefault="00B04D5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3" w:type="dxa"/>
          </w:tcPr>
          <w:p w:rsidR="00277856" w:rsidRDefault="00712E8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русского</w:t>
            </w:r>
          </w:p>
          <w:p w:rsidR="00277856" w:rsidRDefault="00712E8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литературы.</w:t>
            </w:r>
          </w:p>
          <w:p w:rsidR="00277856" w:rsidRDefault="00712E8F">
            <w:pPr>
              <w:pStyle w:val="TableParagraph"/>
              <w:spacing w:line="270" w:lineRule="atLeast"/>
              <w:ind w:left="103" w:right="72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Спортивно-конкурсная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277856" w:rsidRDefault="00712E8F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ну-ка, </w:t>
            </w:r>
            <w:r>
              <w:rPr>
                <w:b/>
                <w:spacing w:val="-2"/>
                <w:sz w:val="24"/>
              </w:rPr>
              <w:t>парни!»</w:t>
            </w:r>
          </w:p>
        </w:tc>
        <w:tc>
          <w:tcPr>
            <w:tcW w:w="993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17" w:type="dxa"/>
          </w:tcPr>
          <w:p w:rsidR="00277856" w:rsidRDefault="00B04D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3" w:type="dxa"/>
          </w:tcPr>
          <w:p w:rsidR="00277856" w:rsidRDefault="00712E8F">
            <w:pPr>
              <w:pStyle w:val="TableParagraph"/>
              <w:ind w:left="103" w:right="72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277856" w:rsidRDefault="00712E8F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Уходили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парни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 </w:t>
            </w:r>
            <w:r>
              <w:rPr>
                <w:b/>
                <w:spacing w:val="-2"/>
                <w:sz w:val="24"/>
              </w:rPr>
              <w:t>Афгана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3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17" w:type="dxa"/>
          </w:tcPr>
          <w:p w:rsidR="00277856" w:rsidRDefault="00B04D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3" w:type="dxa"/>
          </w:tcPr>
          <w:p w:rsidR="00277856" w:rsidRDefault="00712E8F">
            <w:pPr>
              <w:pStyle w:val="TableParagraph"/>
              <w:spacing w:line="270" w:lineRule="atLeast"/>
              <w:ind w:left="103"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277856" w:rsidTr="00F80292">
        <w:trPr>
          <w:trHeight w:val="970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обелиска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деревне Пашково, на окружной дороге около памятника девушкам- </w:t>
            </w:r>
            <w:r>
              <w:rPr>
                <w:spacing w:val="-2"/>
                <w:sz w:val="24"/>
              </w:rPr>
              <w:t>зенитчицам.</w:t>
            </w:r>
          </w:p>
        </w:tc>
        <w:tc>
          <w:tcPr>
            <w:tcW w:w="993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7" w:type="dxa"/>
          </w:tcPr>
          <w:p w:rsidR="00277856" w:rsidRDefault="00B04D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3" w:type="dxa"/>
          </w:tcPr>
          <w:p w:rsidR="00277856" w:rsidRDefault="00712E8F">
            <w:pPr>
              <w:pStyle w:val="TableParagraph"/>
              <w:ind w:left="103" w:right="377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отряд,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277856" w:rsidRDefault="00277856">
      <w:pPr>
        <w:pStyle w:val="TableParagraph"/>
        <w:rPr>
          <w:sz w:val="24"/>
        </w:rPr>
        <w:sectPr w:rsidR="00277856">
          <w:type w:val="continuous"/>
          <w:pgSz w:w="11910" w:h="16840"/>
          <w:pgMar w:top="1100" w:right="283" w:bottom="841" w:left="85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317"/>
        <w:gridCol w:w="1418"/>
        <w:gridCol w:w="992"/>
        <w:gridCol w:w="3246"/>
      </w:tblGrid>
      <w:tr w:rsidR="00277856" w:rsidTr="00F80292">
        <w:trPr>
          <w:trHeight w:val="827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Литературно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музыкальное мероприятие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Строки, опаленные войной</w:t>
            </w:r>
            <w:r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992" w:type="dxa"/>
          </w:tcPr>
          <w:p w:rsidR="00277856" w:rsidRDefault="00B04D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6" w:type="dxa"/>
          </w:tcPr>
          <w:p w:rsidR="00277856" w:rsidRDefault="00712E8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277856" w:rsidTr="00F80292">
        <w:trPr>
          <w:trHeight w:val="829"/>
        </w:trPr>
        <w:tc>
          <w:tcPr>
            <w:tcW w:w="668" w:type="dxa"/>
          </w:tcPr>
          <w:p w:rsidR="00277856" w:rsidRDefault="005A214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экскурсия </w:t>
            </w:r>
            <w:r>
              <w:rPr>
                <w:spacing w:val="-5"/>
                <w:sz w:val="24"/>
              </w:rPr>
              <w:t>по</w:t>
            </w:r>
          </w:p>
          <w:p w:rsidR="00277856" w:rsidRDefault="00712E8F">
            <w:pPr>
              <w:pStyle w:val="TableParagraph"/>
              <w:spacing w:line="276" w:lineRule="exact"/>
              <w:ind w:right="509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героям.</w:t>
            </w:r>
          </w:p>
        </w:tc>
        <w:tc>
          <w:tcPr>
            <w:tcW w:w="1418" w:type="dxa"/>
          </w:tcPr>
          <w:p w:rsidR="00277856" w:rsidRDefault="00712E8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992" w:type="dxa"/>
          </w:tcPr>
          <w:p w:rsidR="00277856" w:rsidRDefault="00B04D5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6" w:type="dxa"/>
          </w:tcPr>
          <w:p w:rsidR="00277856" w:rsidRDefault="00712E8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Георгиевская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лента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992" w:type="dxa"/>
          </w:tcPr>
          <w:p w:rsidR="00277856" w:rsidRDefault="00B04D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6" w:type="dxa"/>
          </w:tcPr>
          <w:p w:rsidR="00277856" w:rsidRDefault="00712E8F">
            <w:pPr>
              <w:pStyle w:val="TableParagraph"/>
              <w:ind w:left="100" w:right="125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Окна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Победы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992" w:type="dxa"/>
          </w:tcPr>
          <w:p w:rsidR="00277856" w:rsidRDefault="00B04D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6" w:type="dxa"/>
          </w:tcPr>
          <w:p w:rsidR="00277856" w:rsidRDefault="00712E8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Бессмертный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992" w:type="dxa"/>
          </w:tcPr>
          <w:p w:rsidR="00277856" w:rsidRDefault="00B04D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6" w:type="dxa"/>
          </w:tcPr>
          <w:p w:rsidR="00277856" w:rsidRDefault="00712E8F">
            <w:pPr>
              <w:pStyle w:val="TableParagraph"/>
              <w:ind w:left="100" w:right="72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77856" w:rsidTr="00F80292">
        <w:trPr>
          <w:trHeight w:val="551"/>
        </w:trPr>
        <w:tc>
          <w:tcPr>
            <w:tcW w:w="668" w:type="dxa"/>
          </w:tcPr>
          <w:p w:rsidR="00277856" w:rsidRDefault="005A214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12E8F">
              <w:rPr>
                <w:spacing w:val="-5"/>
                <w:sz w:val="24"/>
              </w:rPr>
              <w:t>2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Свеча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памяти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277856" w:rsidRDefault="00712E8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992" w:type="dxa"/>
          </w:tcPr>
          <w:p w:rsidR="00277856" w:rsidRDefault="00B04D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46" w:type="dxa"/>
          </w:tcPr>
          <w:p w:rsidR="00277856" w:rsidRDefault="00712E8F">
            <w:pPr>
              <w:pStyle w:val="TableParagraph"/>
              <w:spacing w:line="270" w:lineRule="atLeast"/>
              <w:ind w:left="100" w:right="395"/>
              <w:rPr>
                <w:sz w:val="24"/>
              </w:rPr>
            </w:pPr>
            <w:r>
              <w:rPr>
                <w:sz w:val="24"/>
              </w:rPr>
              <w:t xml:space="preserve">Кл. руководители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277856">
        <w:trPr>
          <w:trHeight w:val="275"/>
        </w:trPr>
        <w:tc>
          <w:tcPr>
            <w:tcW w:w="10641" w:type="dxa"/>
            <w:gridSpan w:val="5"/>
          </w:tcPr>
          <w:p w:rsidR="00277856" w:rsidRDefault="00712E8F">
            <w:pPr>
              <w:pStyle w:val="TableParagraph"/>
              <w:spacing w:line="255" w:lineRule="exact"/>
              <w:ind w:left="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Работа с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277856" w:rsidTr="00F80292">
        <w:trPr>
          <w:trHeight w:val="828"/>
        </w:trPr>
        <w:tc>
          <w:tcPr>
            <w:tcW w:w="668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«</w:t>
            </w:r>
            <w:r>
              <w:rPr>
                <w:b/>
                <w:spacing w:val="-2"/>
                <w:sz w:val="24"/>
              </w:rPr>
              <w:t>Защитники</w:t>
            </w:r>
          </w:p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отечества в наших </w:t>
            </w:r>
            <w:r>
              <w:rPr>
                <w:b/>
                <w:spacing w:val="-2"/>
                <w:sz w:val="24"/>
              </w:rPr>
              <w:t>родословных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277856" w:rsidRDefault="00712E8F">
            <w:pPr>
              <w:pStyle w:val="TableParagraph"/>
              <w:spacing w:before="1"/>
              <w:ind w:left="499" w:right="204" w:hanging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92" w:type="dxa"/>
          </w:tcPr>
          <w:p w:rsidR="00277856" w:rsidRDefault="002778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 w:rsidR="00277856" w:rsidRDefault="00712E8F">
            <w:pPr>
              <w:pStyle w:val="TableParagraph"/>
              <w:spacing w:line="270" w:lineRule="atLeas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Руководитель МО кл.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277856" w:rsidTr="00F80292">
        <w:trPr>
          <w:trHeight w:val="551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tabs>
                <w:tab w:val="left" w:pos="1643"/>
                <w:tab w:val="left" w:pos="2846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Зимние забавы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277856" w:rsidRDefault="00712E8F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992" w:type="dxa"/>
          </w:tcPr>
          <w:p w:rsidR="00277856" w:rsidRDefault="002778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 w:rsidR="00277856" w:rsidRDefault="00712E8F">
            <w:pPr>
              <w:pStyle w:val="TableParagraph"/>
              <w:spacing w:line="276" w:lineRule="exact"/>
              <w:ind w:left="283" w:right="179" w:hanging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 физкультуры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фотоальбомов</w:t>
            </w:r>
          </w:p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Армейская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пап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418" w:type="dxa"/>
          </w:tcPr>
          <w:p w:rsidR="00277856" w:rsidRDefault="00712E8F"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992" w:type="dxa"/>
          </w:tcPr>
          <w:p w:rsidR="00277856" w:rsidRDefault="002778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 w:rsidR="00277856" w:rsidRDefault="00712E8F">
            <w:pPr>
              <w:pStyle w:val="TableParagraph"/>
              <w:ind w:left="1023" w:right="188" w:hanging="83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комитеты </w:t>
            </w:r>
            <w:r>
              <w:rPr>
                <w:spacing w:val="-2"/>
                <w:sz w:val="24"/>
              </w:rPr>
              <w:t>классов</w:t>
            </w:r>
          </w:p>
          <w:p w:rsidR="00277856" w:rsidRDefault="00712E8F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Классные родительские </w:t>
            </w:r>
            <w:r>
              <w:rPr>
                <w:spacing w:val="-2"/>
                <w:sz w:val="24"/>
              </w:rPr>
              <w:t>собрания</w:t>
            </w:r>
          </w:p>
          <w:p w:rsidR="00277856" w:rsidRDefault="00712E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- гражданский долг</w:t>
            </w:r>
            <w:r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277856" w:rsidRDefault="00712E8F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92" w:type="dxa"/>
          </w:tcPr>
          <w:p w:rsidR="00277856" w:rsidRDefault="002778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 w:rsidR="00277856" w:rsidRDefault="00712E8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277856">
        <w:trPr>
          <w:trHeight w:val="275"/>
        </w:trPr>
        <w:tc>
          <w:tcPr>
            <w:tcW w:w="10641" w:type="dxa"/>
            <w:gridSpan w:val="5"/>
          </w:tcPr>
          <w:p w:rsidR="00277856" w:rsidRDefault="00712E8F">
            <w:pPr>
              <w:pStyle w:val="TableParagraph"/>
              <w:spacing w:line="255" w:lineRule="exact"/>
              <w:ind w:left="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коллективом</w:t>
            </w:r>
          </w:p>
        </w:tc>
      </w:tr>
      <w:tr w:rsidR="00277856" w:rsidTr="00F80292">
        <w:trPr>
          <w:trHeight w:val="1103"/>
        </w:trPr>
        <w:tc>
          <w:tcPr>
            <w:tcW w:w="668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 мероприятий в рамках</w:t>
            </w:r>
          </w:p>
          <w:p w:rsidR="00277856" w:rsidRDefault="00712E8F">
            <w:pPr>
              <w:pStyle w:val="TableParagraph"/>
              <w:spacing w:line="276" w:lineRule="exact"/>
              <w:ind w:right="181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годовщины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 дня Победы</w:t>
            </w:r>
          </w:p>
        </w:tc>
        <w:tc>
          <w:tcPr>
            <w:tcW w:w="1418" w:type="dxa"/>
          </w:tcPr>
          <w:p w:rsidR="00277856" w:rsidRDefault="00712E8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992" w:type="dxa"/>
          </w:tcPr>
          <w:p w:rsidR="00277856" w:rsidRDefault="002778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 w:rsidR="00277856" w:rsidRDefault="00712E8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Педсовет</w:t>
            </w:r>
          </w:p>
        </w:tc>
      </w:tr>
      <w:tr w:rsidR="00277856" w:rsidTr="00F80292">
        <w:trPr>
          <w:trHeight w:val="1379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педагогические основы гражданско-</w:t>
            </w:r>
          </w:p>
          <w:p w:rsidR="00277856" w:rsidRDefault="00712E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18" w:type="dxa"/>
          </w:tcPr>
          <w:p w:rsidR="00277856" w:rsidRDefault="00712E8F"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992" w:type="dxa"/>
          </w:tcPr>
          <w:p w:rsidR="00277856" w:rsidRDefault="002778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 w:rsidR="00277856" w:rsidRDefault="00712E8F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  <w:p w:rsidR="00277856" w:rsidRDefault="00712E8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</w:tbl>
    <w:p w:rsidR="00277856" w:rsidRDefault="00277856">
      <w:pPr>
        <w:pStyle w:val="TableParagraph"/>
        <w:jc w:val="center"/>
        <w:rPr>
          <w:sz w:val="24"/>
        </w:rPr>
        <w:sectPr w:rsidR="00277856">
          <w:type w:val="continuous"/>
          <w:pgSz w:w="11910" w:h="16840"/>
          <w:pgMar w:top="1100" w:right="283" w:bottom="1071" w:left="85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317"/>
        <w:gridCol w:w="1418"/>
        <w:gridCol w:w="992"/>
        <w:gridCol w:w="3243"/>
      </w:tblGrid>
      <w:tr w:rsidR="00277856" w:rsidTr="00F80292">
        <w:trPr>
          <w:trHeight w:val="275"/>
        </w:trPr>
        <w:tc>
          <w:tcPr>
            <w:tcW w:w="668" w:type="dxa"/>
          </w:tcPr>
          <w:p w:rsidR="00277856" w:rsidRDefault="00277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418" w:type="dxa"/>
          </w:tcPr>
          <w:p w:rsidR="00277856" w:rsidRDefault="00277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277856" w:rsidRDefault="00277856">
            <w:pPr>
              <w:pStyle w:val="TableParagraph"/>
              <w:ind w:left="0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3243" w:type="dxa"/>
          </w:tcPr>
          <w:p w:rsidR="00277856" w:rsidRDefault="00277856">
            <w:pPr>
              <w:pStyle w:val="TableParagraph"/>
              <w:ind w:left="0"/>
              <w:rPr>
                <w:sz w:val="18"/>
              </w:rPr>
            </w:pPr>
          </w:p>
        </w:tc>
      </w:tr>
      <w:tr w:rsidR="00277856" w:rsidTr="00F80292">
        <w:trPr>
          <w:trHeight w:val="828"/>
        </w:trPr>
        <w:tc>
          <w:tcPr>
            <w:tcW w:w="668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Сбор методических </w:t>
            </w:r>
            <w:r>
              <w:rPr>
                <w:spacing w:val="-2"/>
                <w:sz w:val="24"/>
              </w:rPr>
              <w:t>материалов</w:t>
            </w:r>
          </w:p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прервётся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наша…»</w:t>
            </w:r>
          </w:p>
        </w:tc>
        <w:tc>
          <w:tcPr>
            <w:tcW w:w="1418" w:type="dxa"/>
          </w:tcPr>
          <w:p w:rsidR="00277856" w:rsidRDefault="00B04D50">
            <w:pPr>
              <w:pStyle w:val="TableParagraph"/>
              <w:spacing w:before="1"/>
              <w:ind w:left="451"/>
              <w:rPr>
                <w:sz w:val="24"/>
              </w:rPr>
            </w:pP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992" w:type="dxa"/>
          </w:tcPr>
          <w:p w:rsidR="00277856" w:rsidRDefault="00277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3" w:type="dxa"/>
          </w:tcPr>
          <w:p w:rsidR="00277856" w:rsidRDefault="00712E8F">
            <w:pPr>
              <w:pStyle w:val="TableParagraph"/>
              <w:spacing w:before="1"/>
              <w:ind w:left="3" w:right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ШМО</w:t>
            </w:r>
          </w:p>
          <w:p w:rsidR="00277856" w:rsidRDefault="00712E8F">
            <w:pPr>
              <w:pStyle w:val="TableParagraph"/>
              <w:spacing w:line="270" w:lineRule="atLeas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 Зам. директора по ВР</w:t>
            </w:r>
          </w:p>
        </w:tc>
      </w:tr>
      <w:tr w:rsidR="00277856" w:rsidTr="00F80292">
        <w:trPr>
          <w:trHeight w:val="827"/>
        </w:trPr>
        <w:tc>
          <w:tcPr>
            <w:tcW w:w="668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17" w:type="dxa"/>
          </w:tcPr>
          <w:p w:rsidR="00277856" w:rsidRDefault="00712E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«Отрывной календарь войны»</w:t>
            </w:r>
          </w:p>
        </w:tc>
        <w:tc>
          <w:tcPr>
            <w:tcW w:w="1418" w:type="dxa"/>
          </w:tcPr>
          <w:p w:rsidR="00277856" w:rsidRDefault="00712E8F">
            <w:pPr>
              <w:pStyle w:val="TableParagraph"/>
              <w:ind w:left="499" w:right="203" w:hanging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92" w:type="dxa"/>
          </w:tcPr>
          <w:p w:rsidR="00277856" w:rsidRDefault="002778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3" w:type="dxa"/>
          </w:tcPr>
          <w:p w:rsidR="00277856" w:rsidRDefault="00712E8F">
            <w:pPr>
              <w:pStyle w:val="TableParagraph"/>
              <w:ind w:left="480" w:right="176" w:hanging="2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Руководители МО</w:t>
            </w:r>
          </w:p>
          <w:p w:rsidR="00277856" w:rsidRDefault="00712E8F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</w:tbl>
    <w:p w:rsidR="00277856" w:rsidRDefault="00277856">
      <w:pPr>
        <w:spacing w:before="83"/>
        <w:rPr>
          <w:b/>
          <w:sz w:val="20"/>
        </w:rPr>
      </w:pPr>
    </w:p>
    <w:sectPr w:rsidR="00277856">
      <w:type w:val="continuous"/>
      <w:pgSz w:w="11910" w:h="16840"/>
      <w:pgMar w:top="110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56"/>
    <w:rsid w:val="001C6271"/>
    <w:rsid w:val="00277856"/>
    <w:rsid w:val="005230C4"/>
    <w:rsid w:val="005A2147"/>
    <w:rsid w:val="00624994"/>
    <w:rsid w:val="006457CF"/>
    <w:rsid w:val="00712E8F"/>
    <w:rsid w:val="008148B4"/>
    <w:rsid w:val="00B04D50"/>
    <w:rsid w:val="00F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50013-3063-491C-8DCA-8D795941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Вадимовна</dc:creator>
  <cp:lastModifiedBy>tuapsesad@outlook.com</cp:lastModifiedBy>
  <cp:revision>2</cp:revision>
  <dcterms:created xsi:type="dcterms:W3CDTF">2025-02-28T06:02:00Z</dcterms:created>
  <dcterms:modified xsi:type="dcterms:W3CDTF">2025-02-28T06:02:00Z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LTSC</vt:lpwstr>
  </property>
</Properties>
</file>