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EF" w:rsidRDefault="000025EF"/>
    <w:p w:rsidR="000025EF" w:rsidRDefault="000025EF" w:rsidP="000025EF"/>
    <w:p w:rsidR="000025EF" w:rsidRDefault="000025EF" w:rsidP="000025EF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tab/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УТВЕРЖДАЮ                                                                </w:t>
      </w:r>
    </w:p>
    <w:p w:rsidR="000025EF" w:rsidRDefault="000025EF" w:rsidP="000025EF">
      <w:pPr>
        <w:tabs>
          <w:tab w:val="left" w:pos="9210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</w:t>
      </w:r>
      <w:r w:rsidR="00C76C9D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И.о. д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иректор</w:t>
      </w:r>
      <w:r w:rsidR="00C76C9D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МБОУ ООШ 39                                                                                           им. М.М. Шалжияна</w:t>
      </w:r>
    </w:p>
    <w:p w:rsidR="000025EF" w:rsidRDefault="000025EF" w:rsidP="000025EF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С. Садовое                                                                                           </w:t>
      </w:r>
    </w:p>
    <w:p w:rsidR="000025EF" w:rsidRDefault="000025EF" w:rsidP="000025EF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________Соловьев А.А.</w:t>
      </w:r>
    </w:p>
    <w:p w:rsidR="000025EF" w:rsidRDefault="000025EF" w:rsidP="000025EF"/>
    <w:p w:rsidR="000025EF" w:rsidRPr="000025EF" w:rsidRDefault="000025EF" w:rsidP="000025EF">
      <w:pPr>
        <w:ind w:firstLine="708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Календарный план спортивных мероприятий  МБОУ ООШ №39 им. М.М. Шалжияна с. Садовое на 2025-2026 учебный год.</w:t>
      </w:r>
    </w:p>
    <w:p w:rsidR="000025EF" w:rsidRDefault="000025EF" w:rsidP="000025EF">
      <w:pPr>
        <w:tabs>
          <w:tab w:val="left" w:pos="5385"/>
        </w:tabs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4"/>
        <w:gridCol w:w="2186"/>
        <w:gridCol w:w="1343"/>
        <w:gridCol w:w="1460"/>
        <w:gridCol w:w="2045"/>
        <w:gridCol w:w="1747"/>
      </w:tblGrid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проведения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 мероприятия</w:t>
            </w:r>
          </w:p>
        </w:tc>
      </w:tr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025EF" w:rsidRPr="0086551E" w:rsidRDefault="003E092D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(М.и Д.)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39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025EF" w:rsidRPr="003E092D" w:rsidRDefault="003E092D" w:rsidP="000025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D">
              <w:rPr>
                <w:b/>
                <w:color w:val="1D1B11"/>
                <w:shd w:val="clear" w:color="auto" w:fill="FFFFFF"/>
              </w:rPr>
              <w:t>Спортивное развлечение «Эти разные мячи»</w:t>
            </w:r>
            <w:bookmarkStart w:id="0" w:name="_GoBack"/>
            <w:bookmarkEnd w:id="0"/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(М.и Д.)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39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025EF" w:rsidRPr="003E092D" w:rsidRDefault="003E092D" w:rsidP="000025EF">
            <w:pPr>
              <w:rPr>
                <w:rFonts w:ascii="Times New Roman" w:hAnsi="Times New Roman"/>
                <w:sz w:val="28"/>
                <w:szCs w:val="28"/>
              </w:rPr>
            </w:pPr>
            <w:r w:rsidRPr="003E092D">
              <w:rPr>
                <w:color w:val="1D1B11"/>
                <w:sz w:val="28"/>
                <w:szCs w:val="28"/>
                <w:shd w:val="clear" w:color="auto" w:fill="FFFFFF"/>
              </w:rPr>
              <w:t>«Веселые старты»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(М.и Д.)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39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025EF" w:rsidRPr="003E092D" w:rsidRDefault="003E092D" w:rsidP="000025EF">
            <w:pPr>
              <w:rPr>
                <w:rFonts w:ascii="Times New Roman" w:hAnsi="Times New Roman"/>
                <w:sz w:val="24"/>
                <w:szCs w:val="24"/>
              </w:rPr>
            </w:pPr>
            <w:r w:rsidRPr="003E092D">
              <w:rPr>
                <w:color w:val="1D1B11"/>
                <w:sz w:val="24"/>
                <w:szCs w:val="24"/>
                <w:shd w:val="clear" w:color="auto" w:fill="FFFFFF"/>
              </w:rPr>
              <w:t>Спортивный конкурс  «А ну – ка девочки»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(М.и Д.)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39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5EF" w:rsidRPr="0086551E" w:rsidTr="000025EF"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025EF" w:rsidRPr="0086551E" w:rsidRDefault="0086551E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 в преддверии знаменательных  дат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кл.</w:t>
            </w:r>
          </w:p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(М.и Д.)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39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  <w:tc>
          <w:tcPr>
            <w:tcW w:w="0" w:type="auto"/>
          </w:tcPr>
          <w:p w:rsidR="000025EF" w:rsidRPr="0086551E" w:rsidRDefault="000025EF" w:rsidP="00002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564D" w:rsidRDefault="003E564D" w:rsidP="000025EF"/>
    <w:p w:rsidR="00565FE8" w:rsidRPr="003E564D" w:rsidRDefault="003E564D" w:rsidP="003E564D">
      <w:r>
        <w:t>Руководитель клуба  «Шахматный клуб»                                           Соловьев А.А.</w:t>
      </w:r>
    </w:p>
    <w:sectPr w:rsidR="00565FE8" w:rsidRPr="003E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D2" w:rsidRDefault="008B40D2" w:rsidP="000025EF">
      <w:pPr>
        <w:spacing w:after="0" w:line="240" w:lineRule="auto"/>
      </w:pPr>
      <w:r>
        <w:separator/>
      </w:r>
    </w:p>
  </w:endnote>
  <w:endnote w:type="continuationSeparator" w:id="0">
    <w:p w:rsidR="008B40D2" w:rsidRDefault="008B40D2" w:rsidP="0000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D2" w:rsidRDefault="008B40D2" w:rsidP="000025EF">
      <w:pPr>
        <w:spacing w:after="0" w:line="240" w:lineRule="auto"/>
      </w:pPr>
      <w:r>
        <w:separator/>
      </w:r>
    </w:p>
  </w:footnote>
  <w:footnote w:type="continuationSeparator" w:id="0">
    <w:p w:rsidR="008B40D2" w:rsidRDefault="008B40D2" w:rsidP="00002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A8"/>
    <w:rsid w:val="000025EF"/>
    <w:rsid w:val="000E40A1"/>
    <w:rsid w:val="002A5EA8"/>
    <w:rsid w:val="003E092D"/>
    <w:rsid w:val="003E564D"/>
    <w:rsid w:val="00442007"/>
    <w:rsid w:val="00565FE8"/>
    <w:rsid w:val="0086551E"/>
    <w:rsid w:val="008B40D2"/>
    <w:rsid w:val="009C5FAF"/>
    <w:rsid w:val="00AA3D59"/>
    <w:rsid w:val="00C76C9D"/>
    <w:rsid w:val="00E25E34"/>
    <w:rsid w:val="00E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E300"/>
  <w15:chartTrackingRefBased/>
  <w15:docId w15:val="{5A989A9A-4C12-4B31-8273-327A44D2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EF"/>
    <w:pPr>
      <w:spacing w:line="25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header"/>
    <w:basedOn w:val="a"/>
    <w:link w:val="a7"/>
    <w:uiPriority w:val="99"/>
    <w:unhideWhenUsed/>
    <w:rsid w:val="000025E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025EF"/>
  </w:style>
  <w:style w:type="paragraph" w:styleId="a8">
    <w:name w:val="footer"/>
    <w:basedOn w:val="a"/>
    <w:link w:val="a9"/>
    <w:uiPriority w:val="99"/>
    <w:unhideWhenUsed/>
    <w:rsid w:val="000025E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025EF"/>
  </w:style>
  <w:style w:type="table" w:styleId="aa">
    <w:name w:val="Table Grid"/>
    <w:basedOn w:val="a1"/>
    <w:uiPriority w:val="39"/>
    <w:rsid w:val="0000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6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tuapsesad@outlook.com</dc:creator>
  <cp:keywords/>
  <dc:description/>
  <cp:lastModifiedBy>admin</cp:lastModifiedBy>
  <cp:revision>3</cp:revision>
  <cp:lastPrinted>2023-10-30T08:46:00Z</cp:lastPrinted>
  <dcterms:created xsi:type="dcterms:W3CDTF">2025-12-15T11:22:00Z</dcterms:created>
  <dcterms:modified xsi:type="dcterms:W3CDTF">2025-12-15T11:44:00Z</dcterms:modified>
</cp:coreProperties>
</file>