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BA7A" w14:textId="77777777" w:rsidR="0014509C" w:rsidRPr="003D10DD" w:rsidRDefault="0014509C" w:rsidP="001450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3D10DD">
        <w:rPr>
          <w:rFonts w:ascii="Times New Roman" w:hAnsi="Times New Roman"/>
          <w:sz w:val="24"/>
          <w:szCs w:val="24"/>
          <w:lang w:val="ru-RU"/>
        </w:rPr>
        <w:t>Приложение № 3.1.</w:t>
      </w:r>
    </w:p>
    <w:p w14:paraId="45E4BD74" w14:textId="77777777" w:rsidR="0014509C" w:rsidRPr="003D10DD" w:rsidRDefault="0014509C" w:rsidP="001450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3D10DD" w:rsidRPr="003D10DD" w14:paraId="67AD89A4" w14:textId="77777777" w:rsidTr="00DD4679">
        <w:tc>
          <w:tcPr>
            <w:tcW w:w="5210" w:type="dxa"/>
            <w:hideMark/>
          </w:tcPr>
          <w:p w14:paraId="7344E188" w14:textId="0D44B744" w:rsidR="0014509C" w:rsidRPr="003D10DD" w:rsidRDefault="0014509C" w:rsidP="00DD4679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к  ООП СОО, утвержденной</w:t>
            </w:r>
            <w:r w:rsidR="000F4668" w:rsidRPr="003D1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приказом п</w:t>
            </w:r>
            <w:r w:rsidR="003D10DD" w:rsidRPr="003D1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школе от 26.08.2024 г. № 254-О </w:t>
            </w:r>
          </w:p>
        </w:tc>
        <w:tc>
          <w:tcPr>
            <w:tcW w:w="5210" w:type="dxa"/>
            <w:hideMark/>
          </w:tcPr>
          <w:p w14:paraId="348D08CE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14:paraId="21979DFB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школы_____ М.В. Маршалок</w:t>
            </w:r>
          </w:p>
          <w:p w14:paraId="5094632D" w14:textId="1B403E82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01.09.2024</w:t>
            </w:r>
          </w:p>
        </w:tc>
      </w:tr>
      <w:tr w:rsidR="003D10DD" w:rsidRPr="003D10DD" w14:paraId="49D87DB3" w14:textId="77777777" w:rsidTr="00DD4679">
        <w:tc>
          <w:tcPr>
            <w:tcW w:w="5210" w:type="dxa"/>
          </w:tcPr>
          <w:p w14:paraId="07863FAF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45CDA7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44EF5888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2D244395" w14:textId="26695531" w:rsidR="0014509C" w:rsidRPr="003D10DD" w:rsidRDefault="003D10DD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29</w:t>
            </w:r>
            <w:r w:rsidR="000F4668" w:rsidRPr="003D10DD">
              <w:rPr>
                <w:rFonts w:ascii="Times New Roman" w:hAnsi="Times New Roman"/>
                <w:sz w:val="24"/>
                <w:szCs w:val="24"/>
                <w:lang w:val="ru-RU"/>
              </w:rPr>
              <w:t>.08.2024 г. № 10</w:t>
            </w:r>
            <w:r w:rsidR="0014509C" w:rsidRPr="003D10D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3416D5D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600D7880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D4C008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14:paraId="1FD7E493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3868A402" w14:textId="06B8BCC4" w:rsidR="0014509C" w:rsidRPr="003D10DD" w:rsidRDefault="003D10DD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(протокол от 30</w:t>
            </w:r>
            <w:r w:rsidR="000F4668" w:rsidRPr="003D1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.08.2024 г. № </w:t>
            </w:r>
            <w:r w:rsidRPr="003D10DD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="0014509C" w:rsidRPr="003D10D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168BAF1" w14:textId="77777777" w:rsidR="0014509C" w:rsidRPr="003D10DD" w:rsidRDefault="0014509C" w:rsidP="00DD4679">
            <w:pPr>
              <w:spacing w:before="0" w:beforeAutospacing="0" w:after="0" w:afterAutospacing="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bookmarkEnd w:id="0"/>
    </w:tbl>
    <w:p w14:paraId="115B272E" w14:textId="77777777" w:rsidR="0014509C" w:rsidRPr="0014509C" w:rsidRDefault="0014509C" w:rsidP="0014509C">
      <w:pPr>
        <w:spacing w:before="0" w:beforeAutospacing="0" w:after="0" w:afterAutospacing="0"/>
        <w:rPr>
          <w:rFonts w:ascii="Times New Roman" w:hAnsi="Times New Roman"/>
          <w:color w:val="FF0000"/>
          <w:sz w:val="24"/>
          <w:lang w:val="ru-RU"/>
        </w:rPr>
      </w:pPr>
    </w:p>
    <w:p w14:paraId="70FAB971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5DA92AEC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3DE077C7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675FD12D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61E89AEA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338BEE9B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1A4D83DB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2AC83057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5CF353E5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u w:val="single"/>
          <w:lang w:val="ru-RU"/>
        </w:rPr>
      </w:pPr>
    </w:p>
    <w:p w14:paraId="358C6368" w14:textId="77777777" w:rsidR="002270DB" w:rsidRPr="003357D2" w:rsidRDefault="002270DB" w:rsidP="002270D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3357D2">
        <w:rPr>
          <w:rFonts w:ascii="Times New Roman" w:hAnsi="Times New Roman"/>
          <w:b/>
          <w:sz w:val="24"/>
          <w:lang w:val="ru-RU"/>
        </w:rPr>
        <w:t>ПЛАН ВНЕУРОЧНОЙ ДЕЯТЕЛЬНОСТИ</w:t>
      </w:r>
    </w:p>
    <w:p w14:paraId="0730B6BB" w14:textId="4CA21CD1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11</w:t>
      </w:r>
      <w:r w:rsidRPr="0014509C">
        <w:rPr>
          <w:rFonts w:ascii="Times New Roman" w:hAnsi="Times New Roman"/>
          <w:b/>
          <w:sz w:val="24"/>
          <w:lang w:val="ru-RU"/>
        </w:rPr>
        <w:t xml:space="preserve"> класс</w:t>
      </w:r>
    </w:p>
    <w:p w14:paraId="72DECE1E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14509C">
        <w:rPr>
          <w:rFonts w:ascii="Times New Roman" w:hAnsi="Times New Roman"/>
          <w:b/>
          <w:sz w:val="24"/>
          <w:lang w:val="ru-RU"/>
        </w:rPr>
        <w:t xml:space="preserve">Муниципального бюджетного общеобразовательного учреждения </w:t>
      </w:r>
    </w:p>
    <w:p w14:paraId="689638DA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14509C">
        <w:rPr>
          <w:rFonts w:ascii="Times New Roman" w:hAnsi="Times New Roman"/>
          <w:b/>
          <w:sz w:val="24"/>
          <w:lang w:val="ru-RU"/>
        </w:rPr>
        <w:t>«Константиновская школа»</w:t>
      </w:r>
    </w:p>
    <w:p w14:paraId="660FE905" w14:textId="4E713EA4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на 2024/2025</w:t>
      </w:r>
      <w:r w:rsidRPr="0014509C">
        <w:rPr>
          <w:rFonts w:ascii="Times New Roman" w:hAnsi="Times New Roman"/>
          <w:b/>
          <w:sz w:val="24"/>
          <w:lang w:val="ru-RU"/>
        </w:rPr>
        <w:t xml:space="preserve"> учебный год</w:t>
      </w:r>
    </w:p>
    <w:p w14:paraId="0B6B5F41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3131EC73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348B537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775CFD15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4566035E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759C06FC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7DC4E994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0641D2AC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263BC65C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5E3581E6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45C54386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3BBC45E5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40D23058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5A9564C0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30471037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3145C820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5D1B4BAA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7B32A301" w14:textId="77777777" w:rsid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97CF7C3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60A44CEE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1A283223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13181CDE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1F183450" w14:textId="77777777" w:rsid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5013F01F" w14:textId="77777777" w:rsidR="000F4668" w:rsidRPr="0014509C" w:rsidRDefault="000F4668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7E9B955C" w14:textId="77777777" w:rsidR="0014509C" w:rsidRPr="0014509C" w:rsidRDefault="0014509C" w:rsidP="0014509C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4"/>
          <w:lang w:val="ru-RU"/>
        </w:rPr>
      </w:pPr>
    </w:p>
    <w:p w14:paraId="5BF5B4D2" w14:textId="77777777" w:rsidR="000F04CA" w:rsidRPr="000F4668" w:rsidRDefault="000F04CA" w:rsidP="00DE5FC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14:paraId="7C26B3E0" w14:textId="77777777" w:rsidR="000F04CA" w:rsidRPr="000F4668" w:rsidRDefault="00667051" w:rsidP="00DE5FC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>Учебный план</w:t>
      </w:r>
      <w:r w:rsidR="000F04CA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0F4668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="000F04CA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в соответствии:</w:t>
      </w:r>
    </w:p>
    <w:p w14:paraId="73CFA589" w14:textId="27EFB5D9" w:rsidR="002660B3" w:rsidRPr="000F4668" w:rsidRDefault="000F4668" w:rsidP="000F466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с пунктом 6 част</w:t>
      </w:r>
      <w:r w:rsidR="002544ED" w:rsidRPr="000F46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3 статьи 28</w:t>
      </w:r>
      <w:r w:rsidR="002544ED" w:rsidRPr="000F4668">
        <w:rPr>
          <w:rFonts w:ascii="Times New Roman" w:hAnsi="Times New Roman" w:cs="Times New Roman"/>
          <w:sz w:val="24"/>
          <w:szCs w:val="24"/>
          <w:lang w:val="ru-RU"/>
        </w:rPr>
        <w:t>, статьей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2544ED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дополнениями);</w:t>
      </w:r>
    </w:p>
    <w:p w14:paraId="000E8111" w14:textId="321FFE7B" w:rsidR="002660B3" w:rsidRPr="000F4668" w:rsidRDefault="000F4668" w:rsidP="000F466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77A2C3D" w14:textId="10727473" w:rsidR="002660B3" w:rsidRPr="000F4668" w:rsidRDefault="000F4668" w:rsidP="000F466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4FFE971" w14:textId="11EA295C" w:rsidR="002660B3" w:rsidRPr="000F4668" w:rsidRDefault="000F4668" w:rsidP="000F466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ФГОС СОО, утвержденным приказом Мин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истерства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азования  и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науки 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>от 17.05.2012 № 413;</w:t>
      </w:r>
    </w:p>
    <w:p w14:paraId="58AB6DE3" w14:textId="7C092E01" w:rsidR="002660B3" w:rsidRPr="000F4668" w:rsidRDefault="000F4668" w:rsidP="000F466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Приказом Мин</w:t>
      </w:r>
      <w:r w:rsidR="00A758AE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истерства просвещения Российской Федерации</w:t>
      </w:r>
      <w:r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 12.08.2022г. </w:t>
      </w:r>
      <w:r w:rsidR="002660B3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 732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44ED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r w:rsidR="002660B3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2544ED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="00A758AE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43A39580" w14:textId="6C77ADA7" w:rsidR="002660B3" w:rsidRPr="000F4668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0B3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ФОП СОО, утвержденной приказом 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>Министерства просвещения Российской Федерации от 18.05.2023 № 371;</w:t>
      </w:r>
    </w:p>
    <w:p w14:paraId="75AB28E3" w14:textId="32255BB2" w:rsidR="0083580C" w:rsidRPr="000F4668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83580C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r w:rsidR="00A758AE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Министерства просвещения Российской Федерации </w:t>
      </w:r>
      <w:r w:rsidR="0083580C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 05.07.2022 № ТВ-1290/03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80C" w:rsidRPr="000F46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424C810E" w14:textId="0310D458" w:rsidR="004471AD" w:rsidRPr="000F4668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471AD" w:rsidRPr="000F4668">
        <w:rPr>
          <w:rFonts w:ascii="Times New Roman" w:hAnsi="Times New Roman" w:cs="Times New Roman"/>
          <w:sz w:val="24"/>
          <w:szCs w:val="24"/>
          <w:lang w:val="ru-RU"/>
        </w:rPr>
        <w:t>Письмо</w:t>
      </w:r>
      <w:r w:rsidR="00667051" w:rsidRPr="000F466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471AD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образования, науки и молодежи Ре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 xml:space="preserve">спублики Крым </w:t>
      </w:r>
      <w:r w:rsidRPr="000F4668">
        <w:rPr>
          <w:rFonts w:ascii="Times New Roman" w:hAnsi="Times New Roman" w:cs="Times New Roman"/>
          <w:sz w:val="24"/>
          <w:szCs w:val="24"/>
          <w:lang w:val="ru-RU"/>
        </w:rPr>
        <w:t>от 25.06.2024 г. №3886/01-14</w:t>
      </w:r>
      <w:r w:rsidR="00A758AE" w:rsidRPr="000F46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DB5338" w14:textId="00752921" w:rsidR="00A758AE" w:rsidRPr="00381B37" w:rsidRDefault="00BB74B6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</w:t>
      </w:r>
    </w:p>
    <w:p w14:paraId="6DBC2115" w14:textId="4C1481F4" w:rsidR="00BB74B6" w:rsidRPr="00381B37" w:rsidRDefault="00BB74B6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7CE98D2E" w14:textId="776093B3" w:rsidR="0083580C" w:rsidRPr="00381B37" w:rsidRDefault="0083580C" w:rsidP="000F4668">
      <w:pPr>
        <w:pStyle w:val="ad"/>
        <w:spacing w:before="0" w:beforeAutospacing="0" w:after="0" w:afterAutospacing="0"/>
        <w:jc w:val="both"/>
      </w:pPr>
      <w:r w:rsidRPr="00381B37">
        <w:t>При формировании содержания внеурочной деятельности учитыва</w:t>
      </w:r>
      <w:r w:rsidR="002544ED" w:rsidRPr="00381B37">
        <w:t>ю</w:t>
      </w:r>
      <w:r w:rsidRPr="00381B37">
        <w:t>тся:</w:t>
      </w:r>
    </w:p>
    <w:p w14:paraId="26DA20B0" w14:textId="4F0F36C8" w:rsidR="0083580C" w:rsidRPr="00381B37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условия функционирования, тип школы, особенности контингента</w:t>
      </w:r>
      <w:r w:rsidR="002544ED"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, кадровый состав;</w:t>
      </w:r>
    </w:p>
    <w:p w14:paraId="1924C6E6" w14:textId="15B58122" w:rsidR="0083580C" w:rsidRPr="00381B37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2EF198E" w14:textId="6F27AD18" w:rsidR="0083580C" w:rsidRPr="00381B37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19B438AD" w14:textId="60287750" w:rsidR="0083580C" w:rsidRPr="00381B37" w:rsidRDefault="000F4668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39152A2D" w14:textId="77777777" w:rsidR="0083580C" w:rsidRPr="00381B37" w:rsidRDefault="0083580C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14:paraId="2153D5C2" w14:textId="379E45A4" w:rsidR="0083580C" w:rsidRPr="00381B37" w:rsidRDefault="00A758AE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занятий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в 10-</w:t>
      </w:r>
      <w:r w:rsidR="002660B3" w:rsidRPr="00381B37">
        <w:rPr>
          <w:rFonts w:ascii="Times New Roman" w:hAnsi="Times New Roman" w:cs="Times New Roman"/>
          <w:sz w:val="24"/>
          <w:szCs w:val="24"/>
          <w:lang w:val="ru-RU"/>
        </w:rPr>
        <w:t>11-</w:t>
      </w:r>
      <w:r w:rsidR="008C33D2" w:rsidRPr="00381B37">
        <w:rPr>
          <w:rFonts w:ascii="Times New Roman" w:hAnsi="Times New Roman" w:cs="Times New Roman"/>
          <w:sz w:val="24"/>
          <w:szCs w:val="24"/>
          <w:lang w:val="ru-RU"/>
        </w:rPr>
        <w:t>х классах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381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80C" w:rsidRPr="00381B37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14:paraId="29B74D65" w14:textId="77777777" w:rsidR="0083580C" w:rsidRPr="00381B37" w:rsidRDefault="0083580C" w:rsidP="000F466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37">
        <w:rPr>
          <w:rFonts w:ascii="Times New Roman" w:hAnsi="Times New Roman" w:cs="Times New Roman"/>
          <w:i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2361351D" w14:textId="3645AB97" w:rsidR="0083580C" w:rsidRPr="00ED0DD2" w:rsidRDefault="0083580C" w:rsidP="00381B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D0D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Общее количество </w:t>
      </w:r>
      <w:r w:rsidR="00ED0DD2" w:rsidRPr="00ED0D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часов за два года обучения – до 700</w:t>
      </w:r>
      <w:r w:rsidRPr="00ED0D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часов</w:t>
      </w:r>
      <w:r w:rsidR="0090111C" w:rsidRPr="00ED0D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33F6DAE" w14:textId="6860C6F2" w:rsidR="0090111C" w:rsidRPr="00E65BD5" w:rsidRDefault="0090111C" w:rsidP="00E65BD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5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соответствии с про</w:t>
      </w:r>
      <w:r w:rsidR="00E65BD5" w:rsidRPr="00E65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филем:</w:t>
      </w:r>
      <w:r w:rsidR="00E65BD5" w:rsidRPr="00E65BD5">
        <w:rPr>
          <w:rFonts w:ascii="Times New Roman" w:hAnsi="Times New Roman" w:cs="Times New Roman"/>
          <w:sz w:val="24"/>
          <w:szCs w:val="24"/>
          <w:lang w:val="ru-RU"/>
        </w:rPr>
        <w:t xml:space="preserve"> 10 класс -  универсальный; 11 класс -  универсальный  </w:t>
      </w:r>
      <w:r w:rsidR="00E65BD5" w:rsidRPr="00E65BD5">
        <w:rPr>
          <w:rFonts w:ascii="Times New Roman" w:hAnsi="Times New Roman" w:cs="Times New Roman"/>
          <w:i/>
          <w:sz w:val="24"/>
          <w:szCs w:val="24"/>
          <w:lang w:val="ru-RU"/>
        </w:rPr>
        <w:t>предпрофессионального инженерного класса.</w:t>
      </w:r>
    </w:p>
    <w:p w14:paraId="528C938F" w14:textId="0EE7FFE8" w:rsidR="007B0460" w:rsidRPr="00E65BD5" w:rsidRDefault="0090111C" w:rsidP="00DE5F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FC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br/>
      </w:r>
      <w:r w:rsidR="00DD12D2" w:rsidRPr="00E65BD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</w:t>
      </w:r>
      <w:r w:rsidR="00A758AE" w:rsidRPr="00E65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цели внеурочной деятельности</w:t>
      </w:r>
    </w:p>
    <w:p w14:paraId="7605AD10" w14:textId="6789D07F" w:rsidR="007B0460" w:rsidRPr="00577FD7" w:rsidRDefault="007B0460" w:rsidP="00E65BD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всех классов один час в неделю</w:t>
      </w:r>
      <w:r w:rsidR="00A758AE"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отведён на внеурочное занятие «Разговоры о важном»</w:t>
      </w:r>
      <w:r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52CD3007" w14:textId="474539D1" w:rsidR="007B0460" w:rsidRPr="00E65BD5" w:rsidRDefault="007B0460" w:rsidP="00E65BD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</w:t>
      </w:r>
      <w:r w:rsidR="002544ED"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E65BD5"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неурочные занятия «Разговоры о важном»</w:t>
      </w: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</w:t>
      </w: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4B86811" w14:textId="439FCC00" w:rsidR="007B0460" w:rsidRPr="00E65BD5" w:rsidRDefault="007B0460" w:rsidP="00E65BD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организации: </w:t>
      </w:r>
      <w:r w:rsidR="002544ED"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сновной формат внеурочных з</w:t>
      </w:r>
      <w:r w:rsidR="00E65BD5"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анятий «Разговоры о важном»</w:t>
      </w: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E65BD5"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занятие</w:t>
      </w:r>
      <w:r w:rsidRPr="00E65B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517D20C0" w14:textId="21C45ADF" w:rsidR="002660B3" w:rsidRPr="00577FD7" w:rsidRDefault="002660B3" w:rsidP="00E65BD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всех классов один час в неделю</w:t>
      </w:r>
      <w:r w:rsidR="00A758AE"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отведён на внеурочное занятие «Россия – мои горизонты»</w:t>
      </w:r>
      <w:r w:rsidRPr="00577F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3806D494" w14:textId="77777777" w:rsidR="00577FD7" w:rsidRDefault="00577FD7" w:rsidP="00577FD7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14:paraId="79160AA1" w14:textId="77777777" w:rsidR="00577FD7" w:rsidRDefault="00577FD7" w:rsidP="00577FD7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14:paraId="125593A8" w14:textId="7C1F48DA" w:rsidR="007B0460" w:rsidRPr="00903AFA" w:rsidRDefault="00903AFA" w:rsidP="00DE5F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="007B0460"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стальные часы внеурочной деятельности в 202</w:t>
      </w:r>
      <w:r w:rsidR="002660B3"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7B0460"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/202</w:t>
      </w:r>
      <w:r w:rsidR="002660B3"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7B0460" w:rsidRPr="00903A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14:paraId="780E3C44" w14:textId="7A5D48EF" w:rsidR="000F04CA" w:rsidRPr="008F64A5" w:rsidRDefault="00A758AE" w:rsidP="00903AFA">
      <w:pPr>
        <w:tabs>
          <w:tab w:val="left" w:pos="284"/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4A5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8F64A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B0460" w:rsidRPr="008F64A5">
        <w:rPr>
          <w:rFonts w:ascii="Times New Roman" w:hAnsi="Times New Roman" w:cs="Times New Roman"/>
          <w:b/>
          <w:sz w:val="24"/>
          <w:szCs w:val="24"/>
          <w:lang w:val="ru-RU"/>
        </w:rPr>
        <w:t>План организации деятельности ученических сообществ:</w:t>
      </w:r>
    </w:p>
    <w:p w14:paraId="3B6AA531" w14:textId="609E9119" w:rsidR="008F64A5" w:rsidRPr="008F64A5" w:rsidRDefault="008F64A5" w:rsidP="008F64A5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  <w:lang w:val="ru-RU"/>
        </w:rPr>
      </w:pPr>
      <w:r w:rsidRPr="008F64A5">
        <w:rPr>
          <w:rFonts w:ascii="Times New Roman" w:hAnsi="Times New Roman"/>
          <w:b/>
          <w:sz w:val="24"/>
          <w:shd w:val="clear" w:color="auto" w:fill="FFFFFF"/>
          <w:lang w:val="ru-RU"/>
        </w:rPr>
        <w:t>Курс «Билет в будущее»</w:t>
      </w:r>
      <w:r w:rsidR="008738FF">
        <w:rPr>
          <w:rFonts w:ascii="Times New Roman" w:hAnsi="Times New Roman"/>
          <w:b/>
          <w:sz w:val="24"/>
          <w:shd w:val="clear" w:color="auto" w:fill="FFFFFF"/>
          <w:lang w:val="ru-RU"/>
        </w:rPr>
        <w:t>, 11 класс</w:t>
      </w:r>
    </w:p>
    <w:p w14:paraId="05500CEA" w14:textId="77777777" w:rsidR="008F64A5" w:rsidRPr="008F64A5" w:rsidRDefault="008F64A5" w:rsidP="008F64A5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8F64A5">
        <w:rPr>
          <w:rStyle w:val="c36"/>
          <w:color w:val="000000"/>
        </w:rPr>
        <w:t>Цель: </w:t>
      </w:r>
      <w:r w:rsidRPr="008F64A5">
        <w:rPr>
          <w:color w:val="000000"/>
        </w:rPr>
        <w:t>оказание профориентационной поддержки учащимся в процессе выбора профиля обучения и сферы будущей профессиональной деятельности;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 помочь сопоставить свои возможности с требованиями выбираемых профессий.</w:t>
      </w:r>
    </w:p>
    <w:p w14:paraId="11CA4DAD" w14:textId="77777777" w:rsidR="008738FF" w:rsidRDefault="008738FF" w:rsidP="008738FF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14:paraId="2F886C77" w14:textId="67C3EA90" w:rsidR="007B0460" w:rsidRPr="00626A64" w:rsidRDefault="00A758AE" w:rsidP="00903AFA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A64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626A6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B0460" w:rsidRPr="00626A64">
        <w:rPr>
          <w:rFonts w:ascii="Times New Roman" w:hAnsi="Times New Roman" w:cs="Times New Roman"/>
          <w:b/>
          <w:sz w:val="24"/>
          <w:szCs w:val="24"/>
          <w:lang w:val="ru-RU"/>
        </w:rPr>
        <w:t>План реализации курсов внеурочной деятельности по выбору учеников:</w:t>
      </w:r>
    </w:p>
    <w:p w14:paraId="39949348" w14:textId="08BEA80E" w:rsidR="00DD18EE" w:rsidRPr="00DD18EE" w:rsidRDefault="00DD18EE" w:rsidP="00DD18E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  <w:lang w:val="ru-RU"/>
        </w:rPr>
      </w:pPr>
      <w:r w:rsidRPr="00DD18EE">
        <w:rPr>
          <w:rFonts w:ascii="Times New Roman" w:hAnsi="Times New Roman"/>
          <w:b/>
          <w:sz w:val="24"/>
          <w:lang w:val="ru-RU"/>
        </w:rPr>
        <w:t>Курс «Основы налоговой грамотности», 11 класс</w:t>
      </w:r>
    </w:p>
    <w:p w14:paraId="13E2F651" w14:textId="375B800B" w:rsidR="00DD18EE" w:rsidRPr="00DD18EE" w:rsidRDefault="00DD18EE" w:rsidP="00DD18EE">
      <w:pPr>
        <w:pStyle w:val="ad"/>
        <w:spacing w:before="0" w:beforeAutospacing="0" w:after="0" w:afterAutospacing="0"/>
        <w:jc w:val="both"/>
        <w:rPr>
          <w:rFonts w:ascii="&amp;quot" w:hAnsi="&amp;quot"/>
        </w:rPr>
      </w:pPr>
      <w:r w:rsidRPr="00DD18EE">
        <w:t>Цель: формирование у учащихся знаний основ налоговой грамотности и воспитание у них понимания неизбежности уплаты налогов для устойчивого развития общества в целом.</w:t>
      </w:r>
    </w:p>
    <w:p w14:paraId="101A329F" w14:textId="2CB244E7" w:rsidR="00DD18EE" w:rsidRDefault="00DD18EE" w:rsidP="00DD18EE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DD18EE">
        <w:rPr>
          <w:color w:val="000000"/>
        </w:rPr>
        <w:t>Форма организации: курс</w:t>
      </w:r>
    </w:p>
    <w:p w14:paraId="17021030" w14:textId="752E13FE" w:rsidR="00945290" w:rsidRPr="00945290" w:rsidRDefault="004219A6" w:rsidP="00945290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Курс «Проектная деятельность»</w:t>
      </w:r>
      <w:r w:rsidR="00945290">
        <w:rPr>
          <w:rFonts w:ascii="Times New Roman" w:hAnsi="Times New Roman"/>
          <w:b/>
          <w:sz w:val="24"/>
          <w:lang w:val="ru-RU"/>
        </w:rPr>
        <w:t>, 11 классы</w:t>
      </w:r>
    </w:p>
    <w:p w14:paraId="4533CF37" w14:textId="77777777" w:rsidR="00945290" w:rsidRPr="00945290" w:rsidRDefault="00945290" w:rsidP="0094529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A1A1A"/>
          <w:sz w:val="23"/>
          <w:lang w:val="ru-RU"/>
        </w:rPr>
      </w:pPr>
      <w:r w:rsidRPr="00945290">
        <w:rPr>
          <w:rFonts w:ascii="Times New Roman" w:hAnsi="Times New Roman"/>
          <w:color w:val="1A1A1A"/>
          <w:sz w:val="23"/>
          <w:lang w:val="ru-RU"/>
        </w:rPr>
        <w:t>Цель: формирование навыков и прикладных умений в выбранной профессиональной обучающимися профессии, востребованной, в первую очередь, на региональном рынке труда.</w:t>
      </w:r>
    </w:p>
    <w:p w14:paraId="171F8A3A" w14:textId="77777777" w:rsidR="00945290" w:rsidRPr="00945290" w:rsidRDefault="00945290" w:rsidP="00945290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945290">
        <w:rPr>
          <w:color w:val="000000"/>
        </w:rPr>
        <w:t>Форма организации: курс</w:t>
      </w:r>
    </w:p>
    <w:p w14:paraId="27E34950" w14:textId="43E9A5F8" w:rsidR="00945290" w:rsidRPr="00945290" w:rsidRDefault="00945290" w:rsidP="0094529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  <w:lang w:val="ru-RU"/>
        </w:rPr>
      </w:pPr>
      <w:r w:rsidRPr="00945290">
        <w:rPr>
          <w:rFonts w:ascii="Times New Roman" w:hAnsi="Times New Roman"/>
          <w:b/>
          <w:color w:val="1A1A1A"/>
          <w:sz w:val="24"/>
          <w:lang w:val="ru-RU"/>
        </w:rPr>
        <w:t xml:space="preserve">Курс </w:t>
      </w:r>
      <w:r w:rsidRPr="00945290">
        <w:rPr>
          <w:rFonts w:ascii="Times New Roman" w:hAnsi="Times New Roman"/>
          <w:b/>
          <w:sz w:val="24"/>
          <w:shd w:val="clear" w:color="auto" w:fill="FFFFFF"/>
          <w:lang w:val="ru-RU"/>
        </w:rPr>
        <w:t>«Решение задач повышенной сложности по физике»</w:t>
      </w:r>
      <w:r>
        <w:rPr>
          <w:rFonts w:ascii="Times New Roman" w:hAnsi="Times New Roman"/>
          <w:b/>
          <w:sz w:val="24"/>
          <w:shd w:val="clear" w:color="auto" w:fill="FFFFFF"/>
          <w:lang w:val="ru-RU"/>
        </w:rPr>
        <w:t>, 11 класс</w:t>
      </w:r>
    </w:p>
    <w:p w14:paraId="5580529C" w14:textId="1B3D1083" w:rsidR="00945290" w:rsidRPr="00945290" w:rsidRDefault="00945290" w:rsidP="0094529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hd w:val="clear" w:color="auto" w:fill="FFFFFF"/>
          <w:lang w:val="ru-RU"/>
        </w:rPr>
      </w:pPr>
      <w:r w:rsidRPr="00945290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Цель: способствовать формированию у учащих</w:t>
      </w:r>
      <w:r w:rsidR="004219A6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 xml:space="preserve">ся интереса к изучению физики, </w:t>
      </w:r>
      <w:r w:rsidRPr="00945290">
        <w:rPr>
          <w:rFonts w:ascii="Times New Roman" w:hAnsi="Times New Roman"/>
          <w:color w:val="000000"/>
          <w:sz w:val="24"/>
          <w:shd w:val="clear" w:color="auto" w:fill="FFFFFF"/>
          <w:lang w:val="ru-RU"/>
        </w:rPr>
        <w:t>развивать интеллектуальные и творческие способности через решение задач различной сложности.</w:t>
      </w:r>
    </w:p>
    <w:p w14:paraId="36EE0EA1" w14:textId="6BD17A66" w:rsidR="00945290" w:rsidRDefault="00945290" w:rsidP="00945290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945290">
        <w:rPr>
          <w:color w:val="000000"/>
        </w:rPr>
        <w:t>Форма организации: к</w:t>
      </w:r>
      <w:r w:rsidR="00246209">
        <w:rPr>
          <w:color w:val="000000"/>
        </w:rPr>
        <w:t>урс</w:t>
      </w:r>
    </w:p>
    <w:p w14:paraId="2C96DA0F" w14:textId="1118B79B" w:rsidR="00246209" w:rsidRPr="00246209" w:rsidRDefault="00246209" w:rsidP="00246209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lang w:val="ru-RU"/>
        </w:rPr>
      </w:pPr>
      <w:r w:rsidRPr="00246209">
        <w:rPr>
          <w:rFonts w:ascii="Times New Roman" w:hAnsi="Times New Roman"/>
          <w:b/>
          <w:sz w:val="24"/>
          <w:lang w:val="ru-RU"/>
        </w:rPr>
        <w:t xml:space="preserve">Курс «Актуальные вопросы </w:t>
      </w:r>
      <w:r>
        <w:rPr>
          <w:rFonts w:ascii="Times New Roman" w:hAnsi="Times New Roman"/>
          <w:b/>
          <w:sz w:val="24"/>
          <w:lang w:val="ru-RU"/>
        </w:rPr>
        <w:t>обществознания</w:t>
      </w:r>
      <w:r w:rsidRPr="00246209">
        <w:rPr>
          <w:rFonts w:ascii="Times New Roman" w:hAnsi="Times New Roman"/>
          <w:b/>
          <w:sz w:val="24"/>
          <w:lang w:val="ru-RU"/>
        </w:rPr>
        <w:t>»</w:t>
      </w:r>
    </w:p>
    <w:p w14:paraId="32384419" w14:textId="77777777" w:rsidR="00246209" w:rsidRDefault="00246209" w:rsidP="00246209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lang w:val="ru-RU"/>
        </w:rPr>
      </w:pPr>
      <w:r w:rsidRPr="00246209">
        <w:rPr>
          <w:rFonts w:ascii="Times New Roman" w:hAnsi="Times New Roman"/>
          <w:sz w:val="24"/>
          <w:lang w:val="ru-RU"/>
        </w:rPr>
        <w:t>Цель:</w:t>
      </w:r>
      <w:r w:rsidRPr="00246209">
        <w:rPr>
          <w:rFonts w:ascii="Times New Roman" w:hAnsi="Times New Roman"/>
          <w:b/>
          <w:sz w:val="24"/>
          <w:lang w:val="ru-RU"/>
        </w:rPr>
        <w:t xml:space="preserve"> </w:t>
      </w:r>
      <w:r w:rsidRPr="00246209">
        <w:rPr>
          <w:rFonts w:ascii="Times New Roman" w:hAnsi="Times New Roman"/>
          <w:color w:val="000000"/>
          <w:sz w:val="24"/>
          <w:lang w:val="ru-RU"/>
        </w:rPr>
        <w:t>сформировать более глубокие представления о базовых понятиях экономики, закономерностях, взаимосвязях; стимулировать познавательную активность, в том числе в контексте выбора дальнейшего обучения и профессионального выбора.</w:t>
      </w:r>
    </w:p>
    <w:p w14:paraId="679045DA" w14:textId="77777777" w:rsidR="00246209" w:rsidRDefault="00246209" w:rsidP="00246209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 w:rsidRPr="00945290">
        <w:rPr>
          <w:color w:val="000000"/>
        </w:rPr>
        <w:t>Форма организации: к</w:t>
      </w:r>
      <w:r>
        <w:rPr>
          <w:color w:val="000000"/>
        </w:rPr>
        <w:t>урс</w:t>
      </w:r>
    </w:p>
    <w:p w14:paraId="5BDF2124" w14:textId="45F73663" w:rsidR="00EA5004" w:rsidRPr="004219A6" w:rsidRDefault="00EA5004" w:rsidP="004219A6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4219A6">
        <w:rPr>
          <w:b/>
          <w:color w:val="000000" w:themeColor="text1"/>
        </w:rPr>
        <w:t>2.</w:t>
      </w:r>
      <w:r w:rsidR="00A758AE" w:rsidRPr="004219A6">
        <w:rPr>
          <w:b/>
          <w:color w:val="000000" w:themeColor="text1"/>
        </w:rPr>
        <w:t xml:space="preserve"> Формы промежуточной аттестации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4219A6" w:rsidRPr="00B1292D" w14:paraId="6451337C" w14:textId="77777777" w:rsidTr="004219A6">
        <w:tc>
          <w:tcPr>
            <w:tcW w:w="6232" w:type="dxa"/>
          </w:tcPr>
          <w:p w14:paraId="463C6062" w14:textId="77777777" w:rsidR="004219A6" w:rsidRPr="00B1292D" w:rsidRDefault="004219A6" w:rsidP="004219A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Курс внеурочной деятельности</w:t>
            </w:r>
          </w:p>
        </w:tc>
        <w:tc>
          <w:tcPr>
            <w:tcW w:w="3686" w:type="dxa"/>
          </w:tcPr>
          <w:p w14:paraId="154A7402" w14:textId="77777777" w:rsidR="004219A6" w:rsidRPr="00B1292D" w:rsidRDefault="004219A6" w:rsidP="004219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Формы промежуточной аттестации</w:t>
            </w:r>
          </w:p>
        </w:tc>
      </w:tr>
      <w:tr w:rsidR="004219A6" w:rsidRPr="00B1292D" w14:paraId="3A377375" w14:textId="77777777" w:rsidTr="004219A6">
        <w:tc>
          <w:tcPr>
            <w:tcW w:w="6232" w:type="dxa"/>
            <w:vAlign w:val="center"/>
          </w:tcPr>
          <w:p w14:paraId="5D47BDB9" w14:textId="4D2ECCEA" w:rsidR="004219A6" w:rsidRPr="00B1292D" w:rsidRDefault="00F129EE" w:rsidP="004219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Занятие «Разговоры о важном»</w:t>
            </w:r>
          </w:p>
        </w:tc>
        <w:tc>
          <w:tcPr>
            <w:tcW w:w="3686" w:type="dxa"/>
          </w:tcPr>
          <w:p w14:paraId="24465BAB" w14:textId="507A19D7" w:rsidR="004219A6" w:rsidRPr="00B1292D" w:rsidRDefault="00F129EE" w:rsidP="004219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Собеседование</w:t>
            </w:r>
          </w:p>
        </w:tc>
      </w:tr>
      <w:tr w:rsidR="00F129EE" w:rsidRPr="00B1292D" w14:paraId="1C3CE599" w14:textId="77777777" w:rsidTr="004219A6">
        <w:tc>
          <w:tcPr>
            <w:tcW w:w="6232" w:type="dxa"/>
            <w:vAlign w:val="center"/>
          </w:tcPr>
          <w:p w14:paraId="1D2EBCA0" w14:textId="4EB95E29" w:rsidR="00F129EE" w:rsidRPr="00B1292D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Курс «Россия – мои горизонты»</w:t>
            </w:r>
          </w:p>
        </w:tc>
        <w:tc>
          <w:tcPr>
            <w:tcW w:w="3686" w:type="dxa"/>
          </w:tcPr>
          <w:p w14:paraId="25071853" w14:textId="385E1A05" w:rsidR="00F129EE" w:rsidRPr="00B1292D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Ярмарка профессий</w:t>
            </w:r>
          </w:p>
        </w:tc>
      </w:tr>
      <w:tr w:rsidR="00F129EE" w:rsidRPr="00B1292D" w14:paraId="3B54EF9A" w14:textId="77777777" w:rsidTr="004219A6">
        <w:tc>
          <w:tcPr>
            <w:tcW w:w="6232" w:type="dxa"/>
            <w:vAlign w:val="center"/>
          </w:tcPr>
          <w:p w14:paraId="67CE1E51" w14:textId="09F6FD5E" w:rsidR="00F129EE" w:rsidRPr="00B1292D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Курс «Билет в будущее»</w:t>
            </w:r>
          </w:p>
        </w:tc>
        <w:tc>
          <w:tcPr>
            <w:tcW w:w="3686" w:type="dxa"/>
          </w:tcPr>
          <w:p w14:paraId="696DFB77" w14:textId="5F98F132" w:rsidR="00F129EE" w:rsidRPr="00B1292D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Ярмарка профессий</w:t>
            </w:r>
          </w:p>
        </w:tc>
      </w:tr>
      <w:tr w:rsidR="00F129EE" w:rsidRPr="00B1292D" w14:paraId="6A45F624" w14:textId="77777777" w:rsidTr="004219A6">
        <w:tc>
          <w:tcPr>
            <w:tcW w:w="6232" w:type="dxa"/>
          </w:tcPr>
          <w:p w14:paraId="2A6EFD5C" w14:textId="1900C408" w:rsidR="00F129EE" w:rsidRPr="00B1292D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Курс «Основы налоговой грамотности»</w:t>
            </w:r>
          </w:p>
        </w:tc>
        <w:tc>
          <w:tcPr>
            <w:tcW w:w="3686" w:type="dxa"/>
          </w:tcPr>
          <w:p w14:paraId="7EFA7ACD" w14:textId="4D6D3189" w:rsidR="00F129EE" w:rsidRPr="00B1292D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Проектная работа</w:t>
            </w:r>
          </w:p>
        </w:tc>
      </w:tr>
      <w:tr w:rsidR="00F129EE" w:rsidRPr="00B1292D" w14:paraId="48CA95D3" w14:textId="77777777" w:rsidTr="004219A6">
        <w:tc>
          <w:tcPr>
            <w:tcW w:w="6232" w:type="dxa"/>
            <w:vAlign w:val="center"/>
          </w:tcPr>
          <w:p w14:paraId="2C8D06C3" w14:textId="44E3328D" w:rsidR="00F129EE" w:rsidRPr="00B1292D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Курс «Проектная деятельность»</w:t>
            </w:r>
          </w:p>
        </w:tc>
        <w:tc>
          <w:tcPr>
            <w:tcW w:w="3686" w:type="dxa"/>
          </w:tcPr>
          <w:p w14:paraId="394936DD" w14:textId="23AC80AE" w:rsidR="00F129EE" w:rsidRPr="00B1292D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Проектная работа</w:t>
            </w:r>
          </w:p>
        </w:tc>
      </w:tr>
      <w:tr w:rsidR="00F129EE" w:rsidRPr="00B1292D" w14:paraId="4A781566" w14:textId="77777777" w:rsidTr="004219A6">
        <w:tc>
          <w:tcPr>
            <w:tcW w:w="6232" w:type="dxa"/>
            <w:vAlign w:val="center"/>
          </w:tcPr>
          <w:p w14:paraId="6A6DD9EF" w14:textId="5B171B3F" w:rsidR="00F129EE" w:rsidRPr="00B1292D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Курс «Решение задач повышенной сложности по физике»</w:t>
            </w:r>
          </w:p>
        </w:tc>
        <w:tc>
          <w:tcPr>
            <w:tcW w:w="3686" w:type="dxa"/>
          </w:tcPr>
          <w:p w14:paraId="134EA0B6" w14:textId="2BD1694E" w:rsidR="00F129EE" w:rsidRPr="00B1292D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Проектная работа</w:t>
            </w:r>
          </w:p>
        </w:tc>
      </w:tr>
      <w:tr w:rsidR="00B1464D" w:rsidRPr="00B1292D" w14:paraId="57AAD540" w14:textId="77777777" w:rsidTr="004219A6">
        <w:tc>
          <w:tcPr>
            <w:tcW w:w="6232" w:type="dxa"/>
            <w:vAlign w:val="center"/>
          </w:tcPr>
          <w:p w14:paraId="72B25526" w14:textId="7DC0DB1B" w:rsidR="00B1464D" w:rsidRPr="00B1292D" w:rsidRDefault="00B1464D" w:rsidP="00F129E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Курс «Актуальные вопросы обществознания»</w:t>
            </w:r>
          </w:p>
        </w:tc>
        <w:tc>
          <w:tcPr>
            <w:tcW w:w="3686" w:type="dxa"/>
          </w:tcPr>
          <w:p w14:paraId="3E7989DE" w14:textId="12019E3B" w:rsidR="00B1464D" w:rsidRPr="00B1292D" w:rsidRDefault="00B1464D" w:rsidP="00F129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292D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Собеседование</w:t>
            </w:r>
          </w:p>
        </w:tc>
      </w:tr>
    </w:tbl>
    <w:p w14:paraId="2BBE545E" w14:textId="77777777" w:rsidR="00DE5FCF" w:rsidRPr="00DE5FCF" w:rsidRDefault="00DE5FCF" w:rsidP="00DE5FCF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DE5FCF">
        <w:rPr>
          <w:rFonts w:ascii="Times New Roman" w:hAnsi="Times New Roman"/>
          <w:b/>
          <w:sz w:val="24"/>
          <w:lang w:val="ru-RU"/>
        </w:rPr>
        <w:lastRenderedPageBreak/>
        <w:t xml:space="preserve">Сетка часов </w:t>
      </w:r>
    </w:p>
    <w:p w14:paraId="3FB757E4" w14:textId="77777777" w:rsidR="00DE5FCF" w:rsidRPr="00DE5FCF" w:rsidRDefault="00DE5FCF" w:rsidP="00DE5FCF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DE5FCF">
        <w:rPr>
          <w:rFonts w:ascii="Times New Roman" w:hAnsi="Times New Roman"/>
          <w:b/>
          <w:sz w:val="24"/>
          <w:lang w:val="ru-RU"/>
        </w:rPr>
        <w:t>Недельная сетка часов (пятидневная неделя)</w:t>
      </w:r>
    </w:p>
    <w:tbl>
      <w:tblPr>
        <w:tblW w:w="45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3"/>
        <w:gridCol w:w="2903"/>
        <w:gridCol w:w="1774"/>
        <w:gridCol w:w="1838"/>
      </w:tblGrid>
      <w:tr w:rsidR="00F129EE" w:rsidRPr="004219A6" w14:paraId="7516F417" w14:textId="6F385190" w:rsidTr="00F129EE">
        <w:trPr>
          <w:trHeight w:val="322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39313" w14:textId="77777777" w:rsidR="00F129EE" w:rsidRPr="004219A6" w:rsidRDefault="00F129EE" w:rsidP="004D262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Направление внеурочной деятельности</w:t>
            </w:r>
          </w:p>
        </w:tc>
        <w:tc>
          <w:tcPr>
            <w:tcW w:w="15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4A85" w14:textId="77777777" w:rsidR="00F129EE" w:rsidRPr="004219A6" w:rsidRDefault="00F129EE" w:rsidP="004D262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Наименование программы</w:t>
            </w:r>
          </w:p>
        </w:tc>
        <w:tc>
          <w:tcPr>
            <w:tcW w:w="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DABA8" w14:textId="77777777" w:rsidR="00F129EE" w:rsidRPr="004219A6" w:rsidRDefault="00F129EE" w:rsidP="004D262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Форма организации внеурочной деятельности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6940" w14:textId="4C82F8C2" w:rsidR="00F129EE" w:rsidRPr="004219A6" w:rsidRDefault="00F129EE" w:rsidP="00E95705">
            <w:pPr>
              <w:pStyle w:val="ad"/>
              <w:spacing w:before="0" w:beforeAutospacing="0" w:after="0" w:afterAutospacing="0"/>
              <w:jc w:val="center"/>
              <w:rPr>
                <w:rStyle w:val="af0"/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Классы/часы</w:t>
            </w:r>
          </w:p>
        </w:tc>
      </w:tr>
      <w:tr w:rsidR="00F129EE" w:rsidRPr="004219A6" w14:paraId="0F0824B9" w14:textId="6AD8C2DF" w:rsidTr="00F129EE">
        <w:trPr>
          <w:trHeight w:val="450"/>
        </w:trPr>
        <w:tc>
          <w:tcPr>
            <w:tcW w:w="15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1284" w14:textId="77777777" w:rsidR="00F129EE" w:rsidRPr="004219A6" w:rsidRDefault="00F129EE" w:rsidP="004219A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04AE" w14:textId="77777777" w:rsidR="00F129EE" w:rsidRPr="004219A6" w:rsidRDefault="00F129EE" w:rsidP="004219A6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E5FEE" w14:textId="77777777" w:rsidR="00F129EE" w:rsidRPr="004219A6" w:rsidRDefault="00F129EE" w:rsidP="004219A6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D9D4" w14:textId="4328948D" w:rsidR="00F129EE" w:rsidRPr="004219A6" w:rsidRDefault="00F129EE" w:rsidP="00E9570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11</w:t>
            </w:r>
          </w:p>
        </w:tc>
      </w:tr>
      <w:tr w:rsidR="00F129EE" w:rsidRPr="004219A6" w14:paraId="1102917F" w14:textId="77777777" w:rsidTr="00F129EE">
        <w:trPr>
          <w:trHeight w:val="450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7DB8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D04A" w14:textId="15191356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«Разговоры о важном»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758E" w14:textId="7E079791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Занятие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BE26" w14:textId="044E80E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</w:tr>
      <w:tr w:rsidR="00F129EE" w:rsidRPr="004219A6" w14:paraId="516DC9F4" w14:textId="77777777" w:rsidTr="00F129EE">
        <w:trPr>
          <w:trHeight w:val="450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92E0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858C" w14:textId="653469C9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«Россия – мои горизонты»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3475" w14:textId="26CB412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5C39" w14:textId="5E8F35AE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</w:tr>
      <w:tr w:rsidR="00F129EE" w:rsidRPr="004219A6" w14:paraId="0F9604A1" w14:textId="082461F8" w:rsidTr="00F129EE">
        <w:trPr>
          <w:trHeight w:val="1599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7595D0" w14:textId="56821621" w:rsidR="00F129EE" w:rsidRPr="004219A6" w:rsidRDefault="00F129EE" w:rsidP="00F129EE">
            <w:pPr>
              <w:spacing w:before="0" w:beforeAutospacing="0" w:after="0" w:afterAutospacing="0"/>
              <w:ind w:hanging="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</w:t>
            </w: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еятельности ученических сообществ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0126C7" w14:textId="48AB6A00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«Билет в будущее»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396E71" w14:textId="271AD288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65D9ED" w14:textId="7777777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6AEB7CBD" w14:textId="74E7C4C8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29EE" w:rsidRPr="004219A6" w14:paraId="4E9F3A7F" w14:textId="13BDE08B" w:rsidTr="003428F8">
        <w:trPr>
          <w:trHeight w:val="99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EC755D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Курсы по выбору учеников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5F5A0F" w14:textId="4F6A7CC4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«Налоговая грамотность»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ED327" w14:textId="4CC27809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E56D2A" w14:textId="7B520FB8" w:rsidR="00F129EE" w:rsidRPr="00F129EE" w:rsidRDefault="00F129EE" w:rsidP="00F129EE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F129EE" w:rsidRPr="004219A6" w14:paraId="3C509D67" w14:textId="42B34107" w:rsidTr="00F129EE">
        <w:tc>
          <w:tcPr>
            <w:tcW w:w="15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93E956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61DB" w14:textId="7777777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«Проектная деятельность»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F1B1" w14:textId="7777777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6E56" w14:textId="77CD53B9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F129EE" w:rsidRPr="004219A6" w14:paraId="0D6C7116" w14:textId="77777777" w:rsidTr="00F129EE">
        <w:tc>
          <w:tcPr>
            <w:tcW w:w="15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270C23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958D4" w14:textId="334A6E92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«Актуальные вопросы обществознания»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AD1C" w14:textId="0C1681C2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875A" w14:textId="19E995EF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F129EE" w:rsidRPr="004219A6" w14:paraId="2C2C519C" w14:textId="3618007A" w:rsidTr="00F129EE">
        <w:tc>
          <w:tcPr>
            <w:tcW w:w="1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34ECF" w14:textId="77777777" w:rsidR="00F129EE" w:rsidRPr="004219A6" w:rsidRDefault="00F129EE" w:rsidP="00F129E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4599" w14:textId="77777777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«Решение задач повышенной сложности по физике»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1D5BA" w14:textId="4439CFDD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</w:t>
            </w:r>
            <w:r w:rsidR="00246209">
              <w:rPr>
                <w:rFonts w:ascii="Times New Roman" w:hAnsi="Times New Roman"/>
                <w:sz w:val="24"/>
                <w:lang w:val="ru-RU"/>
              </w:rPr>
              <w:t>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5371" w14:textId="6E26A4F0" w:rsidR="00F129EE" w:rsidRPr="00F129EE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F129EE" w:rsidRPr="004219A6" w14:paraId="0C37385C" w14:textId="4693C191" w:rsidTr="00F129EE">
        <w:tc>
          <w:tcPr>
            <w:tcW w:w="40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8E69" w14:textId="77777777" w:rsidR="00F129EE" w:rsidRPr="004219A6" w:rsidRDefault="00F129EE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Итого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9038" w14:textId="5E56E447" w:rsidR="00F129EE" w:rsidRPr="004219A6" w:rsidRDefault="00B1464D" w:rsidP="00F129E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7</w:t>
            </w:r>
          </w:p>
        </w:tc>
      </w:tr>
    </w:tbl>
    <w:p w14:paraId="779E80CF" w14:textId="77777777" w:rsidR="00DE5FCF" w:rsidRPr="004219A6" w:rsidRDefault="00DE5FCF" w:rsidP="004219A6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6C070E0" w14:textId="77777777" w:rsidR="00DE5FCF" w:rsidRPr="004219A6" w:rsidRDefault="00DE5FCF" w:rsidP="004219A6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FB6F599" w14:textId="77777777" w:rsidR="00DE5FCF" w:rsidRPr="00DE5FCF" w:rsidRDefault="00DE5FCF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8F8DF93" w14:textId="77777777" w:rsidR="00DE5FCF" w:rsidRDefault="00DE5FCF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7B0083B" w14:textId="77777777" w:rsidR="00E95705" w:rsidRDefault="00E95705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738625B" w14:textId="77777777" w:rsidR="00E95705" w:rsidRDefault="00E95705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921E2E6" w14:textId="77777777" w:rsidR="00E95705" w:rsidRDefault="00E95705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40A60FB" w14:textId="77777777" w:rsidR="00E95705" w:rsidRPr="00DE5FCF" w:rsidRDefault="00E95705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EA5E0F1" w14:textId="77777777" w:rsidR="00DE5FCF" w:rsidRDefault="00DE5FCF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CB375E3" w14:textId="77777777" w:rsidR="00DE5FCF" w:rsidRDefault="00DE5FCF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132058D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92204AF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B5F0CF2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2E2DD43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ABC03F3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F893D42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B970278" w14:textId="77777777" w:rsidR="00B1292D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9A3AD69" w14:textId="77777777" w:rsidR="00B1292D" w:rsidRPr="00DE5FCF" w:rsidRDefault="00B1292D" w:rsidP="00DE5FC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551CDC4A" w14:textId="77777777" w:rsidR="00EA5004" w:rsidRPr="00DE5FCF" w:rsidRDefault="00EA5004" w:rsidP="00DE5FC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5F43DDD" w14:textId="0572F70B" w:rsidR="00EA5004" w:rsidRDefault="00EA5004" w:rsidP="009160B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16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Годовая сетка часов</w:t>
      </w:r>
      <w:r w:rsidR="00A758AE" w:rsidRPr="00916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916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(пятидневная неделя)</w:t>
      </w:r>
    </w:p>
    <w:tbl>
      <w:tblPr>
        <w:tblW w:w="45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3"/>
        <w:gridCol w:w="2903"/>
        <w:gridCol w:w="1774"/>
        <w:gridCol w:w="1838"/>
      </w:tblGrid>
      <w:tr w:rsidR="00B1292D" w:rsidRPr="004219A6" w14:paraId="7AC60E1E" w14:textId="77777777" w:rsidTr="00E77133">
        <w:trPr>
          <w:trHeight w:val="322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5D2B3" w14:textId="77777777" w:rsidR="00B1292D" w:rsidRPr="004219A6" w:rsidRDefault="00B1292D" w:rsidP="00B1292D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Направление внеурочной деятельности</w:t>
            </w:r>
          </w:p>
        </w:tc>
        <w:tc>
          <w:tcPr>
            <w:tcW w:w="15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D959" w14:textId="77777777" w:rsidR="00B1292D" w:rsidRPr="004219A6" w:rsidRDefault="00B1292D" w:rsidP="00E7713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Наименование программы</w:t>
            </w:r>
          </w:p>
        </w:tc>
        <w:tc>
          <w:tcPr>
            <w:tcW w:w="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E746" w14:textId="77777777" w:rsidR="00B1292D" w:rsidRPr="004219A6" w:rsidRDefault="00B1292D" w:rsidP="00E7713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Форма организации внеурочной деятельности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4E43" w14:textId="77777777" w:rsidR="00B1292D" w:rsidRPr="004219A6" w:rsidRDefault="00B1292D" w:rsidP="00E77133">
            <w:pPr>
              <w:pStyle w:val="ad"/>
              <w:spacing w:before="0" w:beforeAutospacing="0" w:after="0" w:afterAutospacing="0"/>
              <w:jc w:val="center"/>
              <w:rPr>
                <w:rStyle w:val="af0"/>
                <w:color w:val="000000" w:themeColor="text1"/>
              </w:rPr>
            </w:pPr>
            <w:r w:rsidRPr="004219A6">
              <w:rPr>
                <w:rStyle w:val="af0"/>
                <w:color w:val="000000" w:themeColor="text1"/>
              </w:rPr>
              <w:t>Классы/часы</w:t>
            </w:r>
          </w:p>
        </w:tc>
      </w:tr>
      <w:tr w:rsidR="00B1292D" w:rsidRPr="004219A6" w14:paraId="0E948D03" w14:textId="77777777" w:rsidTr="00E77133">
        <w:trPr>
          <w:trHeight w:val="450"/>
        </w:trPr>
        <w:tc>
          <w:tcPr>
            <w:tcW w:w="15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946E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F96F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D704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7710" w14:textId="77777777" w:rsidR="00B1292D" w:rsidRPr="004219A6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11</w:t>
            </w:r>
          </w:p>
        </w:tc>
      </w:tr>
      <w:tr w:rsidR="00B1292D" w:rsidRPr="004219A6" w14:paraId="51D10178" w14:textId="77777777" w:rsidTr="00E77133">
        <w:trPr>
          <w:trHeight w:val="450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6AA7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7C35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«Разговоры о важном»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DAB1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Занятие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7F2E" w14:textId="50D3263B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34</w:t>
            </w:r>
          </w:p>
        </w:tc>
      </w:tr>
      <w:tr w:rsidR="00B1292D" w:rsidRPr="004219A6" w14:paraId="1D027E0E" w14:textId="77777777" w:rsidTr="00E77133">
        <w:trPr>
          <w:trHeight w:val="450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38E0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D2E0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«Россия – мои горизонты»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2ABA0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E135" w14:textId="22DF2D85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34</w:t>
            </w:r>
          </w:p>
        </w:tc>
      </w:tr>
      <w:tr w:rsidR="00B1292D" w:rsidRPr="004219A6" w14:paraId="77441DC2" w14:textId="77777777" w:rsidTr="00E77133">
        <w:trPr>
          <w:trHeight w:val="1599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AAA3B9" w14:textId="77777777" w:rsidR="00B1292D" w:rsidRPr="004219A6" w:rsidRDefault="00B1292D" w:rsidP="00E77133">
            <w:pPr>
              <w:spacing w:before="0" w:beforeAutospacing="0" w:after="0" w:afterAutospacing="0"/>
              <w:ind w:hanging="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</w:t>
            </w: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еятельности ученических сообществ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57B25E" w14:textId="77777777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F129EE">
              <w:rPr>
                <w:rFonts w:ascii="Times New Roman" w:hAnsi="Times New Roman"/>
                <w:lang w:val="ru-RU"/>
              </w:rPr>
              <w:t>«Билет в будущее»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62A8E5" w14:textId="77777777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656D9" w14:textId="055CDFAB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</w:t>
            </w:r>
          </w:p>
          <w:p w14:paraId="476E8DD6" w14:textId="77777777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292D" w:rsidRPr="004219A6" w14:paraId="4B87C6AA" w14:textId="77777777" w:rsidTr="00E77133">
        <w:trPr>
          <w:trHeight w:val="99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36A593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Курсы по выбору учеников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7AA2E3" w14:textId="77777777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«Налоговая грамотность»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7B7ED" w14:textId="77777777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E7FAA7" w14:textId="4D29BEE6" w:rsidR="00B1292D" w:rsidRPr="00F129EE" w:rsidRDefault="00B1292D" w:rsidP="00E77133">
            <w:pPr>
              <w:spacing w:before="0"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</w:tr>
      <w:tr w:rsidR="00B1292D" w:rsidRPr="004219A6" w14:paraId="5AE6DD0F" w14:textId="77777777" w:rsidTr="00E77133">
        <w:tc>
          <w:tcPr>
            <w:tcW w:w="15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DD341C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4F388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«Проектная деятельность»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8EB0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A72B" w14:textId="143731AB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</w:tr>
      <w:tr w:rsidR="00B1292D" w:rsidRPr="004219A6" w14:paraId="3CF62EF7" w14:textId="77777777" w:rsidTr="00E77133">
        <w:tc>
          <w:tcPr>
            <w:tcW w:w="15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BB6A61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F496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«Актуальные вопросы обществознания»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0072A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CCF2" w14:textId="1D5B8062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</w:tr>
      <w:tr w:rsidR="00B1292D" w:rsidRPr="004219A6" w14:paraId="28618628" w14:textId="77777777" w:rsidTr="00E77133">
        <w:tc>
          <w:tcPr>
            <w:tcW w:w="1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8568" w14:textId="77777777" w:rsidR="00B1292D" w:rsidRPr="004219A6" w:rsidRDefault="00B1292D" w:rsidP="00E7713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D227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129EE">
              <w:rPr>
                <w:rFonts w:ascii="Times New Roman" w:hAnsi="Times New Roman"/>
                <w:shd w:val="clear" w:color="auto" w:fill="FFFFFF"/>
                <w:lang w:val="ru-RU"/>
              </w:rPr>
              <w:t>«Решение задач повышенной сложности по физике»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072C" w14:textId="77777777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129EE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урс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F720" w14:textId="79947E6A" w:rsidR="00B1292D" w:rsidRPr="00F129EE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</w:tr>
      <w:tr w:rsidR="00B1292D" w:rsidRPr="004219A6" w14:paraId="21047FB3" w14:textId="77777777" w:rsidTr="00E77133">
        <w:tc>
          <w:tcPr>
            <w:tcW w:w="40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600" w14:textId="77777777" w:rsidR="00B1292D" w:rsidRPr="004219A6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219A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Итого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F40D" w14:textId="14C5CB1D" w:rsidR="00B1292D" w:rsidRPr="004219A6" w:rsidRDefault="00B1292D" w:rsidP="00E7713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238</w:t>
            </w:r>
          </w:p>
        </w:tc>
      </w:tr>
    </w:tbl>
    <w:p w14:paraId="44A3BBDC" w14:textId="77777777" w:rsidR="00B1292D" w:rsidRPr="004219A6" w:rsidRDefault="00B1292D" w:rsidP="00B1292D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06FC778" w14:textId="77777777" w:rsidR="00B1292D" w:rsidRDefault="00B1292D" w:rsidP="00B1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CD0099A" w14:textId="77777777" w:rsidR="00B1292D" w:rsidRDefault="00B1292D" w:rsidP="00B1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D86CAF7" w14:textId="77777777" w:rsidR="00B1292D" w:rsidRDefault="00B1292D" w:rsidP="00B1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2C6DC7F" w14:textId="77777777" w:rsidR="00B1292D" w:rsidRPr="00B1292D" w:rsidRDefault="00B1292D" w:rsidP="00B1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67C0E08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C7F003C" w14:textId="77777777" w:rsidR="009160B4" w:rsidRPr="004219A6" w:rsidRDefault="009160B4" w:rsidP="009160B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F38C640" w14:textId="77777777" w:rsidR="009160B4" w:rsidRPr="004219A6" w:rsidRDefault="009160B4" w:rsidP="009160B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94A15A9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A2DABC5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652360F5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94B8048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0850581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A30D3F3" w14:textId="77777777" w:rsid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0E3FB998" w14:textId="77777777" w:rsidR="009160B4" w:rsidRPr="009160B4" w:rsidRDefault="009160B4" w:rsidP="009160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5F61908" w14:textId="77777777" w:rsidR="00EA5004" w:rsidRPr="00DE5FCF" w:rsidRDefault="00EA5004" w:rsidP="00DE5FC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26893421" w14:textId="77777777" w:rsidR="007B0460" w:rsidRPr="007B0460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EBA36" w14:textId="77777777" w:rsidR="003874F9" w:rsidRDefault="003874F9" w:rsidP="007812CF">
      <w:pPr>
        <w:spacing w:before="0" w:after="0"/>
      </w:pPr>
      <w:r>
        <w:separator/>
      </w:r>
    </w:p>
  </w:endnote>
  <w:endnote w:type="continuationSeparator" w:id="0">
    <w:p w14:paraId="47023BE5" w14:textId="77777777" w:rsidR="003874F9" w:rsidRDefault="003874F9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653F" w14:textId="77777777" w:rsidR="003874F9" w:rsidRDefault="003874F9" w:rsidP="007812CF">
      <w:pPr>
        <w:spacing w:before="0" w:after="0"/>
      </w:pPr>
      <w:r>
        <w:separator/>
      </w:r>
    </w:p>
  </w:footnote>
  <w:footnote w:type="continuationSeparator" w:id="0">
    <w:p w14:paraId="54850686" w14:textId="77777777" w:rsidR="003874F9" w:rsidRDefault="003874F9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31BB1"/>
    <w:rsid w:val="0006299F"/>
    <w:rsid w:val="000A0194"/>
    <w:rsid w:val="000A6D95"/>
    <w:rsid w:val="000E010F"/>
    <w:rsid w:val="000F04CA"/>
    <w:rsid w:val="000F4668"/>
    <w:rsid w:val="0014509C"/>
    <w:rsid w:val="001706EB"/>
    <w:rsid w:val="00175BD5"/>
    <w:rsid w:val="002270DB"/>
    <w:rsid w:val="002406D8"/>
    <w:rsid w:val="00246209"/>
    <w:rsid w:val="002544ED"/>
    <w:rsid w:val="002660B3"/>
    <w:rsid w:val="002C4B62"/>
    <w:rsid w:val="002F2914"/>
    <w:rsid w:val="003357D2"/>
    <w:rsid w:val="00341D13"/>
    <w:rsid w:val="00381B37"/>
    <w:rsid w:val="003874F9"/>
    <w:rsid w:val="003D10DD"/>
    <w:rsid w:val="004219A6"/>
    <w:rsid w:val="00445660"/>
    <w:rsid w:val="004471AD"/>
    <w:rsid w:val="004D128D"/>
    <w:rsid w:val="004D262B"/>
    <w:rsid w:val="004D4205"/>
    <w:rsid w:val="004F2A02"/>
    <w:rsid w:val="0051507F"/>
    <w:rsid w:val="005161BB"/>
    <w:rsid w:val="00577FD7"/>
    <w:rsid w:val="00590675"/>
    <w:rsid w:val="00593569"/>
    <w:rsid w:val="005F7424"/>
    <w:rsid w:val="00600500"/>
    <w:rsid w:val="00626A64"/>
    <w:rsid w:val="00650D88"/>
    <w:rsid w:val="00667051"/>
    <w:rsid w:val="006C0981"/>
    <w:rsid w:val="00732C91"/>
    <w:rsid w:val="00740900"/>
    <w:rsid w:val="00772C18"/>
    <w:rsid w:val="007812CF"/>
    <w:rsid w:val="007A6D6A"/>
    <w:rsid w:val="007B0460"/>
    <w:rsid w:val="007F6F37"/>
    <w:rsid w:val="00820D23"/>
    <w:rsid w:val="0082604F"/>
    <w:rsid w:val="0083580C"/>
    <w:rsid w:val="00850003"/>
    <w:rsid w:val="008738FF"/>
    <w:rsid w:val="008842B9"/>
    <w:rsid w:val="008C33D2"/>
    <w:rsid w:val="008F64A5"/>
    <w:rsid w:val="0090111C"/>
    <w:rsid w:val="00903AFA"/>
    <w:rsid w:val="0091094A"/>
    <w:rsid w:val="009160B4"/>
    <w:rsid w:val="00945290"/>
    <w:rsid w:val="00960119"/>
    <w:rsid w:val="009A2AD4"/>
    <w:rsid w:val="009A35F7"/>
    <w:rsid w:val="00A707E0"/>
    <w:rsid w:val="00A758AE"/>
    <w:rsid w:val="00AC129A"/>
    <w:rsid w:val="00AD151F"/>
    <w:rsid w:val="00AD6C7E"/>
    <w:rsid w:val="00AE5AAC"/>
    <w:rsid w:val="00B1292D"/>
    <w:rsid w:val="00B1464D"/>
    <w:rsid w:val="00B502B2"/>
    <w:rsid w:val="00BB74B6"/>
    <w:rsid w:val="00C435E3"/>
    <w:rsid w:val="00C82209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D18EE"/>
    <w:rsid w:val="00DE0CA6"/>
    <w:rsid w:val="00DE5FCF"/>
    <w:rsid w:val="00DF3DC7"/>
    <w:rsid w:val="00E16D3E"/>
    <w:rsid w:val="00E33F8C"/>
    <w:rsid w:val="00E65BD5"/>
    <w:rsid w:val="00E95705"/>
    <w:rsid w:val="00EA5004"/>
    <w:rsid w:val="00ED0DD2"/>
    <w:rsid w:val="00F129EE"/>
    <w:rsid w:val="00F724DF"/>
    <w:rsid w:val="00F754C8"/>
    <w:rsid w:val="00FB2957"/>
    <w:rsid w:val="00FB7F92"/>
    <w:rsid w:val="00FD372A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427"/>
  <w15:docId w15:val="{51EFED32-EAF8-4D83-B146-C067581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link w:val="ae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0">
    <w:name w:val="Strong"/>
    <w:basedOn w:val="a1"/>
    <w:qFormat/>
    <w:rsid w:val="007B0460"/>
    <w:rPr>
      <w:b/>
      <w:bCs/>
    </w:rPr>
  </w:style>
  <w:style w:type="table" w:styleId="af1">
    <w:name w:val="Table Grid"/>
    <w:basedOn w:val="a2"/>
    <w:rsid w:val="007B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rsid w:val="00577FD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c36">
    <w:name w:val="c36"/>
    <w:basedOn w:val="a1"/>
    <w:rsid w:val="008F64A5"/>
  </w:style>
  <w:style w:type="character" w:customStyle="1" w:styleId="ae">
    <w:name w:val="Обычный (веб) Знак"/>
    <w:link w:val="ad"/>
    <w:rsid w:val="00DD18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Админ</cp:lastModifiedBy>
  <cp:revision>38</cp:revision>
  <cp:lastPrinted>2023-05-31T12:47:00Z</cp:lastPrinted>
  <dcterms:created xsi:type="dcterms:W3CDTF">2024-08-13T09:01:00Z</dcterms:created>
  <dcterms:modified xsi:type="dcterms:W3CDTF">2024-09-05T09:39:00Z</dcterms:modified>
</cp:coreProperties>
</file>