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BA7A" w14:textId="77777777" w:rsidR="0014509C" w:rsidRPr="003D10DD" w:rsidRDefault="0014509C" w:rsidP="001450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3D10DD">
        <w:rPr>
          <w:rFonts w:ascii="Times New Roman" w:hAnsi="Times New Roman"/>
          <w:sz w:val="24"/>
          <w:szCs w:val="24"/>
          <w:lang w:val="ru-RU"/>
        </w:rPr>
        <w:t>Приложение № 3.1.</w:t>
      </w:r>
    </w:p>
    <w:p w14:paraId="45E4BD74" w14:textId="77777777" w:rsidR="0014509C" w:rsidRPr="003D10DD" w:rsidRDefault="0014509C" w:rsidP="001450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9946BF" w:rsidRPr="009946BF" w14:paraId="5F1C4879" w14:textId="77777777" w:rsidTr="009D39F3">
        <w:tc>
          <w:tcPr>
            <w:tcW w:w="4678" w:type="dxa"/>
          </w:tcPr>
          <w:p w14:paraId="347C211A" w14:textId="065BC32D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9946BF">
              <w:rPr>
                <w:rFonts w:ascii="Times New Roman" w:hAnsi="Times New Roman"/>
                <w:sz w:val="24"/>
                <w:lang w:val="ru-RU"/>
              </w:rPr>
              <w:t>к  ООП</w:t>
            </w:r>
            <w:proofErr w:type="gramEnd"/>
            <w:r w:rsidRPr="009946B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967D8" w:rsidRPr="009946B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946BF">
              <w:rPr>
                <w:rFonts w:ascii="Times New Roman" w:hAnsi="Times New Roman"/>
                <w:sz w:val="24"/>
                <w:lang w:val="ru-RU"/>
              </w:rPr>
              <w:t xml:space="preserve">ОО, утвержденной приказом по школе от </w:t>
            </w:r>
            <w:r w:rsidR="009946BF" w:rsidRPr="009946B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9946BF">
              <w:rPr>
                <w:rFonts w:ascii="Times New Roman" w:hAnsi="Times New Roman"/>
                <w:sz w:val="24"/>
                <w:lang w:val="ru-RU"/>
              </w:rPr>
              <w:t>.08.2025 №</w:t>
            </w:r>
            <w:r w:rsidR="009946BF" w:rsidRPr="009946BF">
              <w:rPr>
                <w:rFonts w:ascii="Times New Roman" w:hAnsi="Times New Roman"/>
                <w:sz w:val="24"/>
                <w:lang w:val="ru-RU"/>
              </w:rPr>
              <w:t xml:space="preserve"> 289-О</w:t>
            </w:r>
          </w:p>
        </w:tc>
        <w:tc>
          <w:tcPr>
            <w:tcW w:w="4961" w:type="dxa"/>
          </w:tcPr>
          <w:p w14:paraId="190EAD4D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>УТВЕРЖДАЮ</w:t>
            </w:r>
          </w:p>
          <w:p w14:paraId="631B280E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>Директор школы ________М.В. Маршалок</w:t>
            </w:r>
          </w:p>
          <w:p w14:paraId="23DC8D0F" w14:textId="21035D90" w:rsidR="004426DA" w:rsidRPr="009946BF" w:rsidRDefault="00B81B1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>29.08.</w:t>
            </w:r>
            <w:r w:rsidR="004426DA" w:rsidRPr="009946BF">
              <w:rPr>
                <w:rFonts w:ascii="Times New Roman" w:hAnsi="Times New Roman"/>
                <w:sz w:val="24"/>
              </w:rPr>
              <w:t>2025</w:t>
            </w:r>
          </w:p>
        </w:tc>
      </w:tr>
      <w:tr w:rsidR="009946BF" w:rsidRPr="009946BF" w14:paraId="419C397C" w14:textId="77777777" w:rsidTr="009D39F3">
        <w:tc>
          <w:tcPr>
            <w:tcW w:w="4678" w:type="dxa"/>
          </w:tcPr>
          <w:p w14:paraId="5B15237F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54FF9B4C" w14:textId="09B56B54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6CF59C7B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>педагогическим советом школы</w:t>
            </w:r>
          </w:p>
          <w:p w14:paraId="25810DC6" w14:textId="3AA6A5A9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B81B19" w:rsidRPr="009946BF">
              <w:rPr>
                <w:rFonts w:ascii="Times New Roman" w:hAnsi="Times New Roman"/>
                <w:sz w:val="24"/>
                <w:lang w:val="ru-RU"/>
              </w:rPr>
              <w:t>29.08.</w:t>
            </w:r>
            <w:r w:rsidRPr="009946BF">
              <w:rPr>
                <w:rFonts w:ascii="Times New Roman" w:hAnsi="Times New Roman"/>
                <w:sz w:val="24"/>
                <w:lang w:val="ru-RU"/>
              </w:rPr>
              <w:t xml:space="preserve">2025 № </w:t>
            </w:r>
            <w:r w:rsidR="00B81B19" w:rsidRPr="009946BF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9946BF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62FA3EC4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3546DD3D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7AA2468C" w14:textId="0FE3203A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3E795D73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>управляющим советом школы</w:t>
            </w:r>
          </w:p>
          <w:p w14:paraId="5102D087" w14:textId="767B3B19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9946BF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9946BF" w:rsidRPr="009946B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9946BF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9946BF" w:rsidRPr="009946BF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9946BF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7406BD61" w14:textId="77777777" w:rsidR="004426DA" w:rsidRPr="009946BF" w:rsidRDefault="004426D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115B272E" w14:textId="77777777" w:rsidR="0014509C" w:rsidRPr="0014509C" w:rsidRDefault="0014509C" w:rsidP="0014509C">
      <w:pPr>
        <w:spacing w:before="0" w:beforeAutospacing="0" w:after="0" w:afterAutospacing="0"/>
        <w:rPr>
          <w:rFonts w:ascii="Times New Roman" w:hAnsi="Times New Roman"/>
          <w:color w:val="FF0000"/>
          <w:sz w:val="24"/>
          <w:lang w:val="ru-RU"/>
        </w:rPr>
      </w:pPr>
    </w:p>
    <w:p w14:paraId="70FAB971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5DA92AEC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3DE077C7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675FD12D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61E89AEA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338BEE9B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2AC83057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5CF353E5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358C6368" w14:textId="77777777" w:rsidR="002270DB" w:rsidRPr="003357D2" w:rsidRDefault="002270DB" w:rsidP="002270D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3357D2">
        <w:rPr>
          <w:rFonts w:ascii="Times New Roman" w:hAnsi="Times New Roman"/>
          <w:b/>
          <w:sz w:val="24"/>
          <w:lang w:val="ru-RU"/>
        </w:rPr>
        <w:t>ПЛАН ВНЕУРОЧНОЙ ДЕЯТЕЛЬНОСТИ</w:t>
      </w:r>
    </w:p>
    <w:p w14:paraId="0730B6BB" w14:textId="0B80F4C1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1</w:t>
      </w:r>
      <w:r w:rsidR="007E6A81">
        <w:rPr>
          <w:rFonts w:ascii="Times New Roman" w:hAnsi="Times New Roman"/>
          <w:b/>
          <w:sz w:val="24"/>
          <w:lang w:val="ru-RU"/>
        </w:rPr>
        <w:t>0</w:t>
      </w:r>
      <w:r w:rsidRPr="0014509C">
        <w:rPr>
          <w:rFonts w:ascii="Times New Roman" w:hAnsi="Times New Roman"/>
          <w:b/>
          <w:sz w:val="24"/>
          <w:lang w:val="ru-RU"/>
        </w:rPr>
        <w:t xml:space="preserve"> класс</w:t>
      </w:r>
    </w:p>
    <w:p w14:paraId="72DECE1E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14509C">
        <w:rPr>
          <w:rFonts w:ascii="Times New Roman" w:hAnsi="Times New Roman"/>
          <w:b/>
          <w:sz w:val="24"/>
          <w:lang w:val="ru-RU"/>
        </w:rPr>
        <w:t xml:space="preserve">Муниципального бюджетного общеобразовательного учреждения </w:t>
      </w:r>
    </w:p>
    <w:p w14:paraId="689638DA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14509C">
        <w:rPr>
          <w:rFonts w:ascii="Times New Roman" w:hAnsi="Times New Roman"/>
          <w:b/>
          <w:sz w:val="24"/>
          <w:lang w:val="ru-RU"/>
        </w:rPr>
        <w:t>«Константиновская школа»</w:t>
      </w:r>
    </w:p>
    <w:p w14:paraId="660FE905" w14:textId="431EDCA1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на 202</w:t>
      </w:r>
      <w:r w:rsidR="007E6A81">
        <w:rPr>
          <w:rFonts w:ascii="Times New Roman" w:hAnsi="Times New Roman"/>
          <w:b/>
          <w:sz w:val="24"/>
          <w:lang w:val="ru-RU"/>
        </w:rPr>
        <w:t>5</w:t>
      </w:r>
      <w:r>
        <w:rPr>
          <w:rFonts w:ascii="Times New Roman" w:hAnsi="Times New Roman"/>
          <w:b/>
          <w:sz w:val="24"/>
          <w:lang w:val="ru-RU"/>
        </w:rPr>
        <w:t>/202</w:t>
      </w:r>
      <w:r w:rsidR="007E6A81">
        <w:rPr>
          <w:rFonts w:ascii="Times New Roman" w:hAnsi="Times New Roman"/>
          <w:b/>
          <w:sz w:val="24"/>
          <w:lang w:val="ru-RU"/>
        </w:rPr>
        <w:t>6</w:t>
      </w:r>
      <w:r w:rsidRPr="0014509C">
        <w:rPr>
          <w:rFonts w:ascii="Times New Roman" w:hAnsi="Times New Roman"/>
          <w:b/>
          <w:sz w:val="24"/>
          <w:lang w:val="ru-RU"/>
        </w:rPr>
        <w:t xml:space="preserve"> учебный год</w:t>
      </w:r>
    </w:p>
    <w:p w14:paraId="0B6B5F41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3131EC73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6348B537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775CFD15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4566035E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759C06FC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7DC4E994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0641D2AC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263BC65C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5E3581E6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45C54386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3BBC45E5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40D23058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5A9564C0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30471037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3145C820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5D1B4BAA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7B32A301" w14:textId="77777777" w:rsid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23BEBDE6" w14:textId="77777777" w:rsidR="001D6A15" w:rsidRDefault="001D6A15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697CF7C3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60A44CEE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1A283223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13181CDE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1F183450" w14:textId="77777777" w:rsid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5013F01F" w14:textId="77777777" w:rsidR="000F4668" w:rsidRPr="0014509C" w:rsidRDefault="000F4668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7E9B955C" w14:textId="77777777" w:rsidR="0014509C" w:rsidRPr="0014509C" w:rsidRDefault="0014509C" w:rsidP="0014509C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5BF5B4D2" w14:textId="77777777" w:rsidR="000F04CA" w:rsidRPr="000F4668" w:rsidRDefault="000F04CA" w:rsidP="00DE5FC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466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14:paraId="7D895F09" w14:textId="77777777" w:rsidR="005F1456" w:rsidRPr="005F1456" w:rsidRDefault="005F1456" w:rsidP="005F145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14:paraId="1A0FD6DB" w14:textId="77777777" w:rsidR="005F1456" w:rsidRPr="005F1456" w:rsidRDefault="005F1456" w:rsidP="005F145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CB24953" w14:textId="77777777" w:rsidR="005F1456" w:rsidRPr="005F1456" w:rsidRDefault="005F1456" w:rsidP="005F145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EB3F715" w14:textId="77777777" w:rsidR="005F1456" w:rsidRPr="005F1456" w:rsidRDefault="005F1456" w:rsidP="005F145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91A92E8" w14:textId="77777777" w:rsidR="005F1456" w:rsidRPr="005F1456" w:rsidRDefault="005F1456" w:rsidP="005F145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России от 17.05.2012 № 413 (с изменениями);</w:t>
      </w:r>
    </w:p>
    <w:p w14:paraId="7B82A38C" w14:textId="77777777" w:rsidR="005F1456" w:rsidRPr="005F1456" w:rsidRDefault="005F1456" w:rsidP="005F145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Минпросвещения России от 12.08.2022 № 732</w:t>
      </w:r>
      <w:r w:rsidRPr="005F1456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5F14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5DC926D2" w14:textId="77777777" w:rsidR="005F1456" w:rsidRPr="005F1456" w:rsidRDefault="005F1456" w:rsidP="005F14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Минпросвещения России от 18.05.2023 № 371 (с изменениями);</w:t>
      </w:r>
    </w:p>
    <w:p w14:paraId="08E334F6" w14:textId="77777777" w:rsidR="005F1456" w:rsidRPr="005F1456" w:rsidRDefault="005F1456" w:rsidP="005F14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5F14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14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0F737FB6" w14:textId="77777777" w:rsidR="005F1456" w:rsidRPr="005F1456" w:rsidRDefault="005F1456" w:rsidP="005F14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1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27.03.2025 № 1937/01-15.</w:t>
      </w:r>
    </w:p>
    <w:p w14:paraId="19198C63" w14:textId="77777777" w:rsidR="00CB56B0" w:rsidRPr="00CB56B0" w:rsidRDefault="00CB56B0" w:rsidP="00CB56B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B56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12D36FB7" w14:textId="77777777" w:rsidR="00CB56B0" w:rsidRPr="00CB56B0" w:rsidRDefault="00CB56B0" w:rsidP="00CB56B0">
      <w:pPr>
        <w:pStyle w:val="ad"/>
        <w:spacing w:before="0" w:beforeAutospacing="0" w:after="0" w:afterAutospacing="0"/>
        <w:ind w:firstLine="567"/>
        <w:jc w:val="both"/>
        <w:rPr>
          <w:color w:val="222222"/>
        </w:rPr>
      </w:pPr>
      <w:r w:rsidRPr="00CB56B0">
        <w:rPr>
          <w:color w:val="222222"/>
        </w:rPr>
        <w:t xml:space="preserve">   При формировании содержания внеурочной деятельности учитываются:</w:t>
      </w:r>
    </w:p>
    <w:p w14:paraId="547168D7" w14:textId="77777777" w:rsidR="00CB56B0" w:rsidRPr="00CB56B0" w:rsidRDefault="00CB56B0" w:rsidP="00CB56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1DCFE423" w14:textId="77777777" w:rsidR="00CB56B0" w:rsidRPr="00CB56B0" w:rsidRDefault="00CB56B0" w:rsidP="00CB56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B6FD8FF" w14:textId="77777777" w:rsidR="00CB56B0" w:rsidRPr="00CB56B0" w:rsidRDefault="00CB56B0" w:rsidP="00CB56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CE49704" w14:textId="77777777" w:rsidR="00CB56B0" w:rsidRPr="00CB56B0" w:rsidRDefault="00CB56B0" w:rsidP="00CB56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04680575" w14:textId="77777777" w:rsidR="00CB56B0" w:rsidRPr="00CB56B0" w:rsidRDefault="00CB56B0" w:rsidP="00CB56B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25A5FD52" w14:textId="77777777" w:rsidR="00CB56B0" w:rsidRPr="00CB56B0" w:rsidRDefault="00CB56B0" w:rsidP="00CB56B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6BF405E2" w14:textId="7F80B39E" w:rsidR="00CB56B0" w:rsidRPr="00CB56B0" w:rsidRDefault="00CB56B0" w:rsidP="00CB56B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sz w:val="24"/>
          <w:szCs w:val="24"/>
          <w:lang w:val="ru-RU"/>
        </w:rPr>
        <w:t>- в 10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B56B0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14:paraId="12231A21" w14:textId="77777777" w:rsidR="00CB56B0" w:rsidRPr="00CB56B0" w:rsidRDefault="00CB56B0" w:rsidP="00CB56B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67AE107E" w14:textId="77777777" w:rsidR="00CB56B0" w:rsidRPr="00CB56B0" w:rsidRDefault="00CB56B0" w:rsidP="00CB56B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6B0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Pr="00CB56B0">
        <w:rPr>
          <w:rFonts w:ascii="Times New Roman" w:hAnsi="Times New Roman" w:cs="Times New Roman"/>
          <w:sz w:val="24"/>
          <w:szCs w:val="24"/>
          <w:lang w:val="ru-RU"/>
        </w:rPr>
        <w:t xml:space="preserve"> (указываем при наличии и каким образом)</w:t>
      </w:r>
    </w:p>
    <w:p w14:paraId="1BBBADEF" w14:textId="77777777" w:rsidR="00CB56B0" w:rsidRPr="00CB56B0" w:rsidRDefault="00CB56B0" w:rsidP="00CB56B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6B0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два года обучения – не более 700 часов.</w:t>
      </w:r>
    </w:p>
    <w:p w14:paraId="0A0C5C7B" w14:textId="268CA23D" w:rsidR="00CB56B0" w:rsidRPr="00CB56B0" w:rsidRDefault="00CB56B0" w:rsidP="00CB56B0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6B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профилем обучения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: универсальный</w:t>
      </w:r>
    </w:p>
    <w:p w14:paraId="528C938F" w14:textId="6C9DFC19" w:rsidR="007B0460" w:rsidRPr="00E65BD5" w:rsidRDefault="00DD12D2" w:rsidP="00CB56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5BD5">
        <w:rPr>
          <w:rFonts w:ascii="Times New Roman" w:hAnsi="Times New Roman" w:cs="Times New Roman"/>
          <w:b/>
          <w:sz w:val="24"/>
          <w:szCs w:val="24"/>
          <w:lang w:val="ru-RU"/>
        </w:rPr>
        <w:t>Направления</w:t>
      </w:r>
      <w:r w:rsidR="00A758AE" w:rsidRPr="00E65B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цели внеурочной деятельности</w:t>
      </w:r>
    </w:p>
    <w:p w14:paraId="7605AD10" w14:textId="6789D07F" w:rsidR="007B0460" w:rsidRPr="00577FD7" w:rsidRDefault="007B0460" w:rsidP="00E65BD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7F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всех классов один час в неделю</w:t>
      </w:r>
      <w:r w:rsidR="00A758AE" w:rsidRPr="00577F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отведён на внеурочное занятие «Разговоры о важном»</w:t>
      </w:r>
      <w:r w:rsidRPr="00577F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14:paraId="52CD3007" w14:textId="474539D1" w:rsidR="007B0460" w:rsidRPr="00E65BD5" w:rsidRDefault="007B0460" w:rsidP="00E65BD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Цель: </w:t>
      </w:r>
      <w:r w:rsidR="002544ED"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E65BD5"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неурочные занятия «Разговоры о важном»</w:t>
      </w:r>
      <w:r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</w:t>
      </w:r>
      <w:r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4B86811" w14:textId="439FCC00" w:rsidR="007B0460" w:rsidRPr="00E65BD5" w:rsidRDefault="007B0460" w:rsidP="00E65BD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Форма организации: </w:t>
      </w:r>
      <w:r w:rsidR="002544ED"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сновной формат внеурочных з</w:t>
      </w:r>
      <w:r w:rsidR="00E65BD5"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анятий «Разговоры о важном»</w:t>
      </w:r>
      <w:r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="00E65BD5"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занятие</w:t>
      </w:r>
      <w:r w:rsidRPr="00E65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17D20C0" w14:textId="21C45ADF" w:rsidR="002660B3" w:rsidRPr="00577FD7" w:rsidRDefault="002660B3" w:rsidP="00E65BD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7F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всех классов один час в неделю</w:t>
      </w:r>
      <w:r w:rsidR="00A758AE" w:rsidRPr="00577F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отведён на внеурочное занятие «Россия – мои горизонты»</w:t>
      </w:r>
      <w:r w:rsidRPr="00577F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14:paraId="3806D494" w14:textId="77777777" w:rsidR="00577FD7" w:rsidRDefault="00577FD7" w:rsidP="00577FD7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t>Цель: формирование готовности к профессиональному самоопределению обучающихся; информирование обучающихся о специфике рынка труда и системе профессионального образования.</w:t>
      </w:r>
    </w:p>
    <w:p w14:paraId="79160AA1" w14:textId="77777777" w:rsidR="00577FD7" w:rsidRDefault="00577FD7" w:rsidP="00577FD7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курс</w:t>
      </w:r>
    </w:p>
    <w:p w14:paraId="125593A8" w14:textId="6D9BAA0B" w:rsidR="007B0460" w:rsidRPr="00903AFA" w:rsidRDefault="00903AFA" w:rsidP="00DE5FC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03A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</w:t>
      </w:r>
      <w:r w:rsidR="007B0460" w:rsidRPr="00903A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стальные часы внеурочной деятельности в 202</w:t>
      </w:r>
      <w:r w:rsidR="00FD58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7B0460" w:rsidRPr="00903A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/202</w:t>
      </w:r>
      <w:r w:rsidR="00FD58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7B0460" w:rsidRPr="00903A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780E3C44" w14:textId="7A5D48EF" w:rsidR="000F04CA" w:rsidRPr="008F64A5" w:rsidRDefault="00A758AE" w:rsidP="00903AFA">
      <w:pPr>
        <w:tabs>
          <w:tab w:val="left" w:pos="284"/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64A5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8F64A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7B0460" w:rsidRPr="008F64A5">
        <w:rPr>
          <w:rFonts w:ascii="Times New Roman" w:hAnsi="Times New Roman" w:cs="Times New Roman"/>
          <w:b/>
          <w:sz w:val="24"/>
          <w:szCs w:val="24"/>
          <w:lang w:val="ru-RU"/>
        </w:rPr>
        <w:t>План организации деятельности ученических сообществ:</w:t>
      </w:r>
    </w:p>
    <w:p w14:paraId="3B6AA531" w14:textId="2501AA11" w:rsidR="008F64A5" w:rsidRPr="008F64A5" w:rsidRDefault="008F64A5" w:rsidP="008F64A5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hd w:val="clear" w:color="auto" w:fill="FFFFFF"/>
          <w:lang w:val="ru-RU"/>
        </w:rPr>
      </w:pP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>К</w:t>
      </w:r>
      <w:r w:rsidR="00D47862">
        <w:rPr>
          <w:rFonts w:ascii="Times New Roman" w:hAnsi="Times New Roman"/>
          <w:b/>
          <w:sz w:val="24"/>
          <w:shd w:val="clear" w:color="auto" w:fill="FFFFFF"/>
          <w:lang w:val="ru-RU"/>
        </w:rPr>
        <w:t>ружок</w:t>
      </w: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 xml:space="preserve"> «</w:t>
      </w:r>
      <w:r w:rsidR="00D47862">
        <w:rPr>
          <w:rFonts w:ascii="Times New Roman" w:hAnsi="Times New Roman"/>
          <w:b/>
          <w:sz w:val="24"/>
          <w:shd w:val="clear" w:color="auto" w:fill="FFFFFF"/>
          <w:lang w:val="ru-RU"/>
        </w:rPr>
        <w:t>Школа лидера</w:t>
      </w:r>
      <w:r w:rsidRPr="008F64A5">
        <w:rPr>
          <w:rFonts w:ascii="Times New Roman" w:hAnsi="Times New Roman"/>
          <w:b/>
          <w:sz w:val="24"/>
          <w:shd w:val="clear" w:color="auto" w:fill="FFFFFF"/>
          <w:lang w:val="ru-RU"/>
        </w:rPr>
        <w:t>»</w:t>
      </w:r>
    </w:p>
    <w:p w14:paraId="05500CEA" w14:textId="3C25FC14" w:rsidR="008F64A5" w:rsidRPr="00D47862" w:rsidRDefault="008F64A5" w:rsidP="008F64A5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8F64A5">
        <w:rPr>
          <w:rStyle w:val="c36"/>
          <w:color w:val="000000"/>
        </w:rPr>
        <w:t>Цель: </w:t>
      </w:r>
      <w:r w:rsidR="00D47862" w:rsidRPr="00D47862">
        <w:rPr>
          <w:color w:val="000000"/>
        </w:rPr>
        <w:t>развитие лидерских качеств и навыков у учащихся, формирование у них активной гражданской позиции, умения работать в команде, а также развитие навыков самоорганизации и самопрезентации</w:t>
      </w:r>
    </w:p>
    <w:p w14:paraId="11CA4DAD" w14:textId="5B1AB91E" w:rsidR="008738FF" w:rsidRDefault="008738FF" w:rsidP="008738FF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</w:t>
      </w:r>
      <w:r w:rsidR="00D47862">
        <w:rPr>
          <w:color w:val="000000"/>
        </w:rPr>
        <w:t>ружок</w:t>
      </w:r>
    </w:p>
    <w:p w14:paraId="4CCE8091" w14:textId="79128CC1" w:rsidR="00D47862" w:rsidRDefault="00D47862" w:rsidP="008738FF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b/>
          <w:bCs/>
          <w:color w:val="000000"/>
        </w:rPr>
      </w:pPr>
      <w:r w:rsidRPr="00D47862">
        <w:rPr>
          <w:b/>
          <w:bCs/>
          <w:color w:val="000000"/>
        </w:rPr>
        <w:t>Кружок «Патриот»</w:t>
      </w:r>
    </w:p>
    <w:p w14:paraId="7D599C3B" w14:textId="0D5340C4" w:rsidR="00D47862" w:rsidRDefault="0079563A" w:rsidP="00D47862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Pr="0079563A">
        <w:rPr>
          <w:color w:val="000000"/>
        </w:rPr>
        <w:t>воспитание у учащихся чувства патриотизма, гражданской ответственности, уважения к истории и культуре своей страны, а также формирование активной гражданской позиции и духовно-нравственных качеств.</w:t>
      </w:r>
      <w:r w:rsidRPr="0079563A">
        <w:rPr>
          <w:color w:val="000000"/>
          <w:lang w:val="en-US"/>
        </w:rPr>
        <w:t> </w:t>
      </w:r>
    </w:p>
    <w:p w14:paraId="5A39FC9B" w14:textId="7D9CA457" w:rsidR="00D47862" w:rsidRDefault="00D47862" w:rsidP="00D47862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color w:val="000000"/>
        </w:rPr>
        <w:t>Форма организации: кружок</w:t>
      </w:r>
    </w:p>
    <w:p w14:paraId="2F886C77" w14:textId="67C3EA90" w:rsidR="007B0460" w:rsidRPr="00626A64" w:rsidRDefault="00A758AE" w:rsidP="00903AFA">
      <w:pPr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6A64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626A6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7B0460" w:rsidRPr="00626A64">
        <w:rPr>
          <w:rFonts w:ascii="Times New Roman" w:hAnsi="Times New Roman" w:cs="Times New Roman"/>
          <w:b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p w14:paraId="39949348" w14:textId="46F59252" w:rsidR="00DD18EE" w:rsidRPr="00DD18EE" w:rsidRDefault="00DD18EE" w:rsidP="00DD18E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DD18EE">
        <w:rPr>
          <w:rFonts w:ascii="Times New Roman" w:hAnsi="Times New Roman"/>
          <w:b/>
          <w:sz w:val="24"/>
          <w:lang w:val="ru-RU"/>
        </w:rPr>
        <w:t xml:space="preserve">Курс «Основы </w:t>
      </w:r>
      <w:r w:rsidR="002A6F91">
        <w:rPr>
          <w:rFonts w:ascii="Times New Roman" w:hAnsi="Times New Roman"/>
          <w:b/>
          <w:sz w:val="24"/>
          <w:lang w:val="ru-RU"/>
        </w:rPr>
        <w:t>финансовой</w:t>
      </w:r>
      <w:r w:rsidRPr="00DD18EE">
        <w:rPr>
          <w:rFonts w:ascii="Times New Roman" w:hAnsi="Times New Roman"/>
          <w:b/>
          <w:sz w:val="24"/>
          <w:lang w:val="ru-RU"/>
        </w:rPr>
        <w:t xml:space="preserve"> грамотности»</w:t>
      </w:r>
    </w:p>
    <w:p w14:paraId="4D8A589B" w14:textId="77777777" w:rsidR="002A6F91" w:rsidRDefault="00DD18EE" w:rsidP="002A6F91">
      <w:pPr>
        <w:pStyle w:val="ad"/>
        <w:spacing w:before="0" w:beforeAutospacing="0" w:after="0" w:afterAutospacing="0"/>
        <w:jc w:val="both"/>
      </w:pPr>
      <w:r w:rsidRPr="00DD18EE">
        <w:t xml:space="preserve">Цель: </w:t>
      </w:r>
      <w:r w:rsidR="002A6F91" w:rsidRPr="002A6F91">
        <w:t xml:space="preserve">формировать более глубокие представления о понятиях, закономерностях, взаимосвязях по финансовой грамотности </w:t>
      </w:r>
    </w:p>
    <w:p w14:paraId="101A329F" w14:textId="22AFCE4E" w:rsidR="00DD18EE" w:rsidRDefault="00DD18EE" w:rsidP="002A6F91">
      <w:pPr>
        <w:pStyle w:val="ad"/>
        <w:spacing w:before="0" w:beforeAutospacing="0" w:after="0" w:afterAutospacing="0"/>
        <w:jc w:val="both"/>
        <w:rPr>
          <w:color w:val="000000"/>
        </w:rPr>
      </w:pPr>
      <w:r w:rsidRPr="00DD18EE">
        <w:rPr>
          <w:color w:val="000000"/>
        </w:rPr>
        <w:t>Форма организации: курс</w:t>
      </w:r>
    </w:p>
    <w:p w14:paraId="17021030" w14:textId="6F50650B" w:rsidR="00945290" w:rsidRPr="00945290" w:rsidRDefault="004219A6" w:rsidP="00945290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Курс «Проектная деятельность»</w:t>
      </w:r>
    </w:p>
    <w:p w14:paraId="4533CF37" w14:textId="77777777" w:rsidR="00945290" w:rsidRPr="00945290" w:rsidRDefault="00945290" w:rsidP="0094529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1A1A1A"/>
          <w:sz w:val="23"/>
          <w:lang w:val="ru-RU"/>
        </w:rPr>
      </w:pPr>
      <w:r w:rsidRPr="00945290">
        <w:rPr>
          <w:rFonts w:ascii="Times New Roman" w:hAnsi="Times New Roman"/>
          <w:color w:val="1A1A1A"/>
          <w:sz w:val="23"/>
          <w:lang w:val="ru-RU"/>
        </w:rPr>
        <w:t>Цель: формирование навыков и прикладных умений в выбранной профессиональной обучающимися профессии, востребованной, в первую очередь, на региональном рынке труда.</w:t>
      </w:r>
    </w:p>
    <w:p w14:paraId="171F8A3A" w14:textId="77777777" w:rsidR="00945290" w:rsidRPr="00945290" w:rsidRDefault="00945290" w:rsidP="00945290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45290">
        <w:rPr>
          <w:color w:val="000000"/>
        </w:rPr>
        <w:t>Форма организации: курс</w:t>
      </w:r>
    </w:p>
    <w:p w14:paraId="2C96DA0F" w14:textId="2E666685" w:rsidR="00246209" w:rsidRPr="00246209" w:rsidRDefault="00246209" w:rsidP="00246209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lang w:val="ru-RU"/>
        </w:rPr>
      </w:pPr>
      <w:r w:rsidRPr="00246209">
        <w:rPr>
          <w:rFonts w:ascii="Times New Roman" w:hAnsi="Times New Roman"/>
          <w:b/>
          <w:sz w:val="24"/>
          <w:lang w:val="ru-RU"/>
        </w:rPr>
        <w:t>К</w:t>
      </w:r>
      <w:r w:rsidR="009A1403">
        <w:rPr>
          <w:rFonts w:ascii="Times New Roman" w:hAnsi="Times New Roman"/>
          <w:b/>
          <w:sz w:val="24"/>
          <w:lang w:val="ru-RU"/>
        </w:rPr>
        <w:t>ружок</w:t>
      </w:r>
      <w:r w:rsidRPr="00246209">
        <w:rPr>
          <w:rFonts w:ascii="Times New Roman" w:hAnsi="Times New Roman"/>
          <w:b/>
          <w:sz w:val="24"/>
          <w:lang w:val="ru-RU"/>
        </w:rPr>
        <w:t xml:space="preserve"> «</w:t>
      </w:r>
      <w:r w:rsidR="009A1403">
        <w:rPr>
          <w:rFonts w:ascii="Times New Roman" w:hAnsi="Times New Roman"/>
          <w:b/>
          <w:sz w:val="24"/>
          <w:lang w:val="ru-RU"/>
        </w:rPr>
        <w:t>Школьный музей</w:t>
      </w:r>
      <w:r w:rsidRPr="00246209">
        <w:rPr>
          <w:rFonts w:ascii="Times New Roman" w:hAnsi="Times New Roman"/>
          <w:b/>
          <w:sz w:val="24"/>
          <w:lang w:val="ru-RU"/>
        </w:rPr>
        <w:t>»</w:t>
      </w:r>
    </w:p>
    <w:p w14:paraId="32384419" w14:textId="44264B49" w:rsidR="00246209" w:rsidRDefault="00246209" w:rsidP="00246209">
      <w:pPr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lang w:val="ru-RU"/>
        </w:rPr>
      </w:pPr>
      <w:r w:rsidRPr="00246209">
        <w:rPr>
          <w:rFonts w:ascii="Times New Roman" w:hAnsi="Times New Roman"/>
          <w:sz w:val="24"/>
          <w:lang w:val="ru-RU"/>
        </w:rPr>
        <w:t>Цель:</w:t>
      </w:r>
      <w:r w:rsidRPr="00246209">
        <w:rPr>
          <w:rFonts w:ascii="Times New Roman" w:hAnsi="Times New Roman"/>
          <w:b/>
          <w:sz w:val="24"/>
          <w:lang w:val="ru-RU"/>
        </w:rPr>
        <w:t xml:space="preserve"> </w:t>
      </w:r>
      <w:r w:rsidR="009A1403" w:rsidRPr="009A1403">
        <w:rPr>
          <w:rFonts w:ascii="Times New Roman" w:hAnsi="Times New Roman"/>
          <w:color w:val="000000"/>
          <w:sz w:val="24"/>
          <w:lang w:val="ru-RU"/>
        </w:rPr>
        <w:t>формирование у учащихся активной гражданской позиции, развитие информационной культуры, а также на патриотическое и нравственное воспитание через вовлечение в музейную деятельность и краеведческие исследования.</w:t>
      </w:r>
      <w:r w:rsidR="009A1403" w:rsidRPr="009A1403">
        <w:rPr>
          <w:rFonts w:ascii="Times New Roman" w:hAnsi="Times New Roman"/>
          <w:color w:val="000000"/>
          <w:sz w:val="24"/>
        </w:rPr>
        <w:t> </w:t>
      </w:r>
    </w:p>
    <w:p w14:paraId="679045DA" w14:textId="7FE2CEEA" w:rsidR="00246209" w:rsidRDefault="00246209" w:rsidP="00246209">
      <w:pPr>
        <w:pStyle w:val="c79"/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 w:rsidRPr="00945290">
        <w:rPr>
          <w:color w:val="000000"/>
        </w:rPr>
        <w:t>Форма организации: к</w:t>
      </w:r>
      <w:r w:rsidR="009A1403">
        <w:rPr>
          <w:color w:val="000000"/>
        </w:rPr>
        <w:t>ружок</w:t>
      </w:r>
    </w:p>
    <w:p w14:paraId="5BDF2124" w14:textId="45F73663" w:rsidR="00EA5004" w:rsidRPr="004219A6" w:rsidRDefault="00EA5004" w:rsidP="004219A6">
      <w:pPr>
        <w:pStyle w:val="ad"/>
        <w:spacing w:before="0" w:beforeAutospacing="0" w:after="0" w:afterAutospacing="0"/>
        <w:jc w:val="center"/>
        <w:rPr>
          <w:b/>
          <w:color w:val="000000" w:themeColor="text1"/>
        </w:rPr>
      </w:pPr>
      <w:r w:rsidRPr="004219A6">
        <w:rPr>
          <w:b/>
          <w:color w:val="000000" w:themeColor="text1"/>
        </w:rPr>
        <w:t>2.</w:t>
      </w:r>
      <w:r w:rsidR="00A758AE" w:rsidRPr="004219A6">
        <w:rPr>
          <w:b/>
          <w:color w:val="000000" w:themeColor="text1"/>
        </w:rPr>
        <w:t xml:space="preserve"> Формы промежуточной аттестации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4219A6" w:rsidRPr="00B1292D" w14:paraId="6451337C" w14:textId="77777777" w:rsidTr="004219A6">
        <w:tc>
          <w:tcPr>
            <w:tcW w:w="6232" w:type="dxa"/>
          </w:tcPr>
          <w:p w14:paraId="463C6062" w14:textId="77777777" w:rsidR="004219A6" w:rsidRPr="00B1292D" w:rsidRDefault="004219A6" w:rsidP="004219A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Курс внеурочной деятельности</w:t>
            </w:r>
          </w:p>
        </w:tc>
        <w:tc>
          <w:tcPr>
            <w:tcW w:w="3686" w:type="dxa"/>
          </w:tcPr>
          <w:p w14:paraId="154A7402" w14:textId="77777777" w:rsidR="004219A6" w:rsidRPr="00B1292D" w:rsidRDefault="004219A6" w:rsidP="004219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Формы промежуточной аттестации</w:t>
            </w:r>
          </w:p>
        </w:tc>
      </w:tr>
      <w:tr w:rsidR="004219A6" w:rsidRPr="00B1292D" w14:paraId="3A377375" w14:textId="77777777" w:rsidTr="004219A6">
        <w:tc>
          <w:tcPr>
            <w:tcW w:w="6232" w:type="dxa"/>
            <w:vAlign w:val="center"/>
          </w:tcPr>
          <w:p w14:paraId="5D47BDB9" w14:textId="4D2ECCEA" w:rsidR="004219A6" w:rsidRPr="00B1292D" w:rsidRDefault="00F129EE" w:rsidP="004219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Занятие «Разговоры о важном»</w:t>
            </w:r>
          </w:p>
        </w:tc>
        <w:tc>
          <w:tcPr>
            <w:tcW w:w="3686" w:type="dxa"/>
          </w:tcPr>
          <w:p w14:paraId="24465BAB" w14:textId="507A19D7" w:rsidR="004219A6" w:rsidRPr="00B1292D" w:rsidRDefault="00F129EE" w:rsidP="004219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Собеседование</w:t>
            </w:r>
          </w:p>
        </w:tc>
      </w:tr>
      <w:tr w:rsidR="00F129EE" w:rsidRPr="00B1292D" w14:paraId="1C3CE599" w14:textId="77777777" w:rsidTr="004219A6">
        <w:tc>
          <w:tcPr>
            <w:tcW w:w="6232" w:type="dxa"/>
            <w:vAlign w:val="center"/>
          </w:tcPr>
          <w:p w14:paraId="1D2EBCA0" w14:textId="4EB95E29" w:rsidR="00F129EE" w:rsidRPr="00B1292D" w:rsidRDefault="00F129EE" w:rsidP="00F129E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Курс «Россия – мои горизонты»</w:t>
            </w:r>
          </w:p>
        </w:tc>
        <w:tc>
          <w:tcPr>
            <w:tcW w:w="3686" w:type="dxa"/>
          </w:tcPr>
          <w:p w14:paraId="25071853" w14:textId="385E1A05" w:rsidR="00F129EE" w:rsidRPr="00B1292D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lang w:val="ru-RU"/>
              </w:rPr>
              <w:t>Ярмарка профессий</w:t>
            </w:r>
          </w:p>
        </w:tc>
      </w:tr>
      <w:tr w:rsidR="00F129EE" w:rsidRPr="00B1292D" w14:paraId="6A45F624" w14:textId="77777777" w:rsidTr="004219A6">
        <w:tc>
          <w:tcPr>
            <w:tcW w:w="6232" w:type="dxa"/>
          </w:tcPr>
          <w:p w14:paraId="2A6EFD5C" w14:textId="53CFF91E" w:rsidR="00F129EE" w:rsidRPr="00B1292D" w:rsidRDefault="00F129EE" w:rsidP="00F129E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lang w:val="ru-RU"/>
              </w:rPr>
              <w:t>Курс «Осно</w:t>
            </w:r>
            <w:r w:rsidR="000522A9">
              <w:rPr>
                <w:rFonts w:ascii="Times New Roman" w:hAnsi="Times New Roman" w:cs="Times New Roman"/>
                <w:color w:val="000000" w:themeColor="text1"/>
                <w:lang w:val="ru-RU"/>
              </w:rPr>
              <w:t>вы финансовой</w:t>
            </w:r>
            <w:r w:rsidRPr="00B1292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грамотности»</w:t>
            </w:r>
          </w:p>
        </w:tc>
        <w:tc>
          <w:tcPr>
            <w:tcW w:w="3686" w:type="dxa"/>
          </w:tcPr>
          <w:p w14:paraId="7EFA7ACD" w14:textId="4D6D3189" w:rsidR="00F129EE" w:rsidRPr="00B1292D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Проектная работа</w:t>
            </w:r>
          </w:p>
        </w:tc>
      </w:tr>
      <w:tr w:rsidR="002513A8" w:rsidRPr="00B1292D" w14:paraId="4878BCE8" w14:textId="77777777" w:rsidTr="004219A6">
        <w:tc>
          <w:tcPr>
            <w:tcW w:w="6232" w:type="dxa"/>
          </w:tcPr>
          <w:p w14:paraId="71DC7D42" w14:textId="6BB74539" w:rsidR="002513A8" w:rsidRPr="00B1292D" w:rsidRDefault="002513A8" w:rsidP="002513A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Кружок «Патриот»</w:t>
            </w:r>
          </w:p>
        </w:tc>
        <w:tc>
          <w:tcPr>
            <w:tcW w:w="3686" w:type="dxa"/>
          </w:tcPr>
          <w:p w14:paraId="32BE4563" w14:textId="47CD6681" w:rsidR="002513A8" w:rsidRPr="00B1292D" w:rsidRDefault="002513A8" w:rsidP="002513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5B9E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Проектная работа</w:t>
            </w:r>
          </w:p>
        </w:tc>
      </w:tr>
      <w:tr w:rsidR="002513A8" w:rsidRPr="00B1292D" w14:paraId="47FC24A8" w14:textId="77777777" w:rsidTr="004219A6">
        <w:tc>
          <w:tcPr>
            <w:tcW w:w="6232" w:type="dxa"/>
          </w:tcPr>
          <w:p w14:paraId="7D73A514" w14:textId="0B830150" w:rsidR="002513A8" w:rsidRPr="00B1292D" w:rsidRDefault="002513A8" w:rsidP="002513A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Кружок «Школа лидера»</w:t>
            </w:r>
          </w:p>
        </w:tc>
        <w:tc>
          <w:tcPr>
            <w:tcW w:w="3686" w:type="dxa"/>
          </w:tcPr>
          <w:p w14:paraId="5890D9B0" w14:textId="2DE24C70" w:rsidR="002513A8" w:rsidRPr="00B1292D" w:rsidRDefault="002513A8" w:rsidP="002513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5B9E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Проектная работа</w:t>
            </w:r>
          </w:p>
        </w:tc>
      </w:tr>
      <w:tr w:rsidR="00F129EE" w:rsidRPr="00B1292D" w14:paraId="48CA95D3" w14:textId="77777777" w:rsidTr="004219A6">
        <w:tc>
          <w:tcPr>
            <w:tcW w:w="6232" w:type="dxa"/>
            <w:vAlign w:val="center"/>
          </w:tcPr>
          <w:p w14:paraId="2C8D06C3" w14:textId="44E3328D" w:rsidR="00F129EE" w:rsidRPr="00B1292D" w:rsidRDefault="00F129EE" w:rsidP="00F129E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Курс «Проектная деятельность»</w:t>
            </w:r>
          </w:p>
        </w:tc>
        <w:tc>
          <w:tcPr>
            <w:tcW w:w="3686" w:type="dxa"/>
          </w:tcPr>
          <w:p w14:paraId="394936DD" w14:textId="23AC80AE" w:rsidR="00F129EE" w:rsidRPr="00B1292D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Проектная работа</w:t>
            </w:r>
          </w:p>
        </w:tc>
      </w:tr>
      <w:tr w:rsidR="00B1464D" w:rsidRPr="00B1292D" w14:paraId="57AAD540" w14:textId="77777777" w:rsidTr="004219A6">
        <w:tc>
          <w:tcPr>
            <w:tcW w:w="6232" w:type="dxa"/>
            <w:vAlign w:val="center"/>
          </w:tcPr>
          <w:p w14:paraId="72B25526" w14:textId="31AE0618" w:rsidR="00B1464D" w:rsidRPr="00B1292D" w:rsidRDefault="00B1464D" w:rsidP="00F129E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К</w:t>
            </w:r>
            <w:r w:rsidR="000522A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ружок</w:t>
            </w:r>
            <w:r w:rsidRPr="00B129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«</w:t>
            </w:r>
            <w:r w:rsidR="000522A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Школьный музей</w:t>
            </w:r>
            <w:r w:rsidRPr="00B129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»</w:t>
            </w:r>
          </w:p>
        </w:tc>
        <w:tc>
          <w:tcPr>
            <w:tcW w:w="3686" w:type="dxa"/>
          </w:tcPr>
          <w:p w14:paraId="3E7989DE" w14:textId="307667D7" w:rsidR="00B1464D" w:rsidRPr="00B1292D" w:rsidRDefault="00877188" w:rsidP="00F129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1292D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Проектная работа</w:t>
            </w:r>
          </w:p>
        </w:tc>
      </w:tr>
    </w:tbl>
    <w:p w14:paraId="2BBE545E" w14:textId="40A04C79" w:rsidR="00DE5FCF" w:rsidRPr="00DE5FCF" w:rsidRDefault="00DE5FCF" w:rsidP="00DE5FCF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DE5FCF">
        <w:rPr>
          <w:rFonts w:ascii="Times New Roman" w:hAnsi="Times New Roman"/>
          <w:b/>
          <w:sz w:val="24"/>
          <w:lang w:val="ru-RU"/>
        </w:rPr>
        <w:lastRenderedPageBreak/>
        <w:t xml:space="preserve">Сетка часов </w:t>
      </w:r>
    </w:p>
    <w:p w14:paraId="3FB757E4" w14:textId="77777777" w:rsidR="00DE5FCF" w:rsidRPr="00DE5FCF" w:rsidRDefault="00DE5FCF" w:rsidP="00DE5FCF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DE5FCF">
        <w:rPr>
          <w:rFonts w:ascii="Times New Roman" w:hAnsi="Times New Roman"/>
          <w:b/>
          <w:sz w:val="24"/>
          <w:lang w:val="ru-RU"/>
        </w:rPr>
        <w:t>Недельная сетка часов (пятидневная неделя)</w:t>
      </w:r>
    </w:p>
    <w:tbl>
      <w:tblPr>
        <w:tblW w:w="476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33"/>
        <w:gridCol w:w="3254"/>
        <w:gridCol w:w="1778"/>
        <w:gridCol w:w="1838"/>
      </w:tblGrid>
      <w:tr w:rsidR="00F129EE" w:rsidRPr="004219A6" w14:paraId="7516F417" w14:textId="6F385190" w:rsidTr="00C725B7">
        <w:trPr>
          <w:trHeight w:val="322"/>
        </w:trPr>
        <w:tc>
          <w:tcPr>
            <w:tcW w:w="14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39313" w14:textId="77777777" w:rsidR="00F129EE" w:rsidRPr="004219A6" w:rsidRDefault="00F129EE" w:rsidP="004D262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Направление внеурочной деятельности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E4A85" w14:textId="77777777" w:rsidR="00F129EE" w:rsidRPr="004219A6" w:rsidRDefault="00F129EE" w:rsidP="004D262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Наименование программы</w:t>
            </w:r>
          </w:p>
        </w:tc>
        <w:tc>
          <w:tcPr>
            <w:tcW w:w="9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DABA8" w14:textId="77777777" w:rsidR="00F129EE" w:rsidRPr="004219A6" w:rsidRDefault="00F129EE" w:rsidP="004D262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Форма организации внеурочной деятельности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6940" w14:textId="4C82F8C2" w:rsidR="00F129EE" w:rsidRPr="004219A6" w:rsidRDefault="00F129EE" w:rsidP="00E95705">
            <w:pPr>
              <w:pStyle w:val="ad"/>
              <w:spacing w:before="0" w:beforeAutospacing="0" w:after="0" w:afterAutospacing="0"/>
              <w:jc w:val="center"/>
              <w:rPr>
                <w:rStyle w:val="af0"/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Классы/часы</w:t>
            </w:r>
          </w:p>
        </w:tc>
      </w:tr>
      <w:tr w:rsidR="00F129EE" w:rsidRPr="004219A6" w14:paraId="0F0824B9" w14:textId="6AD8C2DF" w:rsidTr="00C725B7">
        <w:trPr>
          <w:trHeight w:val="450"/>
        </w:trPr>
        <w:tc>
          <w:tcPr>
            <w:tcW w:w="14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1284" w14:textId="77777777" w:rsidR="00F129EE" w:rsidRPr="004219A6" w:rsidRDefault="00F129EE" w:rsidP="004219A6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04AE" w14:textId="77777777" w:rsidR="00F129EE" w:rsidRPr="004219A6" w:rsidRDefault="00F129EE" w:rsidP="004219A6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5FEE" w14:textId="77777777" w:rsidR="00F129EE" w:rsidRPr="004219A6" w:rsidRDefault="00F129EE" w:rsidP="004219A6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D9D4" w14:textId="69B1CD24" w:rsidR="00F129EE" w:rsidRPr="004219A6" w:rsidRDefault="00F129EE" w:rsidP="00E9570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1</w:t>
            </w:r>
            <w:r w:rsidR="00FD583F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0</w:t>
            </w:r>
          </w:p>
        </w:tc>
      </w:tr>
      <w:tr w:rsidR="00F129EE" w:rsidRPr="004219A6" w14:paraId="1102917F" w14:textId="77777777" w:rsidTr="00C725B7">
        <w:trPr>
          <w:trHeight w:val="450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B7DB8" w14:textId="77777777" w:rsidR="00F129EE" w:rsidRPr="004219A6" w:rsidRDefault="00F129EE" w:rsidP="00F129E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2D04A" w14:textId="15191356" w:rsidR="00F129EE" w:rsidRPr="00F129EE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lang w:val="ru-RU"/>
              </w:rPr>
              <w:t>«Разговоры о важном»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D758E" w14:textId="7E079791" w:rsidR="00F129EE" w:rsidRPr="00F129EE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Занятие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BE26" w14:textId="044E80E7" w:rsidR="00F129EE" w:rsidRPr="00092683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092683">
              <w:rPr>
                <w:rFonts w:ascii="Times New Roman" w:hAnsi="Times New Roman"/>
                <w:bCs/>
                <w:sz w:val="24"/>
                <w:lang w:val="ru-RU"/>
              </w:rPr>
              <w:t>1</w:t>
            </w:r>
          </w:p>
        </w:tc>
      </w:tr>
      <w:tr w:rsidR="00F129EE" w:rsidRPr="004219A6" w14:paraId="516DC9F4" w14:textId="77777777" w:rsidTr="00C725B7">
        <w:trPr>
          <w:trHeight w:val="450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92E0" w14:textId="77777777" w:rsidR="00F129EE" w:rsidRPr="004219A6" w:rsidRDefault="00F129EE" w:rsidP="00F129EE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2858C" w14:textId="653469C9" w:rsidR="00F129EE" w:rsidRPr="00F129EE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F129EE">
              <w:rPr>
                <w:rFonts w:ascii="Times New Roman" w:hAnsi="Times New Roman"/>
                <w:lang w:val="ru-RU"/>
              </w:rPr>
              <w:t>«Россия – мои горизонты»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A3475" w14:textId="26CB4127" w:rsidR="00F129EE" w:rsidRPr="00F129EE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Курс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5C39" w14:textId="5E8F35AE" w:rsidR="00F129EE" w:rsidRPr="00C725B7" w:rsidRDefault="00F129EE" w:rsidP="00F129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 w:rsidRPr="00C725B7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1</w:t>
            </w:r>
          </w:p>
        </w:tc>
      </w:tr>
      <w:tr w:rsidR="008F10DB" w:rsidRPr="004219A6" w14:paraId="0F9604A1" w14:textId="082461F8" w:rsidTr="00C725B7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7595D0" w14:textId="56821621" w:rsidR="008F10DB" w:rsidRPr="004219A6" w:rsidRDefault="008F10DB" w:rsidP="008F10DB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Организация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</w:t>
            </w: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еятельности ученических сообществ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0126C7" w14:textId="0C378429" w:rsidR="008F10DB" w:rsidRPr="00F129EE" w:rsidRDefault="008F10DB" w:rsidP="008F10DB">
            <w:pPr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«Школа лидера»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396E71" w14:textId="3E7F431E" w:rsidR="008F10DB" w:rsidRPr="00F129EE" w:rsidRDefault="008F10DB" w:rsidP="008F10DB">
            <w:pPr>
              <w:spacing w:before="0"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Кружок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EB7CBD" w14:textId="333E9B0F" w:rsidR="008F10DB" w:rsidRPr="00C725B7" w:rsidRDefault="008F10DB" w:rsidP="008F10DB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</w:p>
        </w:tc>
      </w:tr>
      <w:tr w:rsidR="008F10DB" w:rsidRPr="004219A6" w14:paraId="4D748167" w14:textId="77777777" w:rsidTr="00C725B7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1301BA" w14:textId="77777777" w:rsidR="008F10DB" w:rsidRPr="004219A6" w:rsidRDefault="008F10DB" w:rsidP="008F10DB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360FAA" w14:textId="21D23301" w:rsidR="008F10DB" w:rsidRPr="00F129EE" w:rsidRDefault="008F10DB" w:rsidP="008F10DB">
            <w:pPr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«</w:t>
            </w:r>
            <w:r w:rsidRPr="00535E7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03D774" w14:textId="17FB72D3" w:rsidR="008F10DB" w:rsidRPr="00F129EE" w:rsidRDefault="008F10DB" w:rsidP="008F10DB">
            <w:pPr>
              <w:spacing w:before="0"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Кружок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D7028" w14:textId="2470CABE" w:rsidR="008F10DB" w:rsidRPr="00C725B7" w:rsidRDefault="008F10DB" w:rsidP="008F10DB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</w:p>
        </w:tc>
      </w:tr>
      <w:tr w:rsidR="00EB2837" w:rsidRPr="004219A6" w14:paraId="66C48120" w14:textId="77777777" w:rsidTr="009562D1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BF48F" w14:textId="6E308BEF" w:rsidR="00EB2837" w:rsidRPr="004219A6" w:rsidRDefault="00EB2837" w:rsidP="00EB2837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Курсы по выбору учеников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1BA7C" w14:textId="2D7BBAE1" w:rsidR="00EB2837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Финансовая</w:t>
            </w:r>
            <w:r w:rsidRPr="00F129EE">
              <w:rPr>
                <w:rFonts w:ascii="Times New Roman" w:hAnsi="Times New Roman"/>
                <w:sz w:val="24"/>
                <w:lang w:val="ru-RU"/>
              </w:rPr>
              <w:t xml:space="preserve"> грамотность»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C0B27" w14:textId="7EBD1796" w:rsidR="00EB2837" w:rsidRPr="00535E74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Курс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24A46C" w14:textId="373ECB21" w:rsidR="00EB2837" w:rsidRPr="00535E74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725B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</w:p>
        </w:tc>
      </w:tr>
      <w:tr w:rsidR="00EB2837" w:rsidRPr="004219A6" w14:paraId="2206CA75" w14:textId="77777777" w:rsidTr="00C725B7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A5D7A3" w14:textId="77777777" w:rsidR="00EB2837" w:rsidRPr="004219A6" w:rsidRDefault="00EB2837" w:rsidP="00EB2837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4E954E" w14:textId="0B2FF594" w:rsidR="00EB2837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092683">
              <w:rPr>
                <w:rFonts w:ascii="Times New Roman" w:hAnsi="Times New Roman"/>
                <w:shd w:val="clear" w:color="auto" w:fill="FFFFFF"/>
                <w:lang w:val="ru-RU"/>
              </w:rPr>
              <w:t>«Проектная деятельность»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C2AC61" w14:textId="49ECDCFF" w:rsidR="00EB2837" w:rsidRPr="00535E74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092683">
              <w:rPr>
                <w:rFonts w:ascii="Times New Roman" w:hAnsi="Times New Roman"/>
                <w:sz w:val="24"/>
                <w:lang w:val="ru-RU"/>
              </w:rPr>
              <w:t>Курс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5BACF3" w14:textId="1EE6FF40" w:rsidR="00EB2837" w:rsidRPr="00535E74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725B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</w:p>
        </w:tc>
      </w:tr>
      <w:tr w:rsidR="00EB2837" w:rsidRPr="004219A6" w14:paraId="22D6ED16" w14:textId="77777777" w:rsidTr="00C725B7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7C53C1" w14:textId="77777777" w:rsidR="00EB2837" w:rsidRPr="004219A6" w:rsidRDefault="00EB2837" w:rsidP="00EB2837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A610B2" w14:textId="1B061B89" w:rsidR="00EB2837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«</w:t>
            </w:r>
            <w:r w:rsidRPr="00535E7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Школьный музей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DB40A1" w14:textId="545B181B" w:rsidR="00EB2837" w:rsidRPr="00535E74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Кружок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B0A4C" w14:textId="45B8ACA2" w:rsidR="00EB2837" w:rsidRPr="00535E74" w:rsidRDefault="00EB2837" w:rsidP="00EB2837">
            <w:p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</w:p>
        </w:tc>
      </w:tr>
      <w:tr w:rsidR="00EB2837" w:rsidRPr="004219A6" w14:paraId="43F53645" w14:textId="77777777" w:rsidTr="008F10DB">
        <w:trPr>
          <w:trHeight w:val="20"/>
        </w:trPr>
        <w:tc>
          <w:tcPr>
            <w:tcW w:w="1460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19B540" w14:textId="77777777" w:rsidR="00EB2837" w:rsidRPr="004219A6" w:rsidRDefault="00EB2837" w:rsidP="00EB283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4B589A" w14:textId="3176A0E2" w:rsidR="00EB2837" w:rsidRPr="00535E74" w:rsidRDefault="00EB2837" w:rsidP="00EB283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</w:p>
        </w:tc>
        <w:tc>
          <w:tcPr>
            <w:tcW w:w="916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92EB8F" w14:textId="1FDB0C61" w:rsidR="00EB2837" w:rsidRPr="00535E74" w:rsidRDefault="00EB2837" w:rsidP="00EB283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47" w:type="pct"/>
            <w:tcBorders>
              <w:left w:val="single" w:sz="6" w:space="0" w:color="000000"/>
              <w:right w:val="single" w:sz="6" w:space="0" w:color="000000"/>
            </w:tcBorders>
          </w:tcPr>
          <w:p w14:paraId="356377BC" w14:textId="5E05CECA" w:rsidR="00EB2837" w:rsidRPr="00535E74" w:rsidRDefault="00EB2837" w:rsidP="00EB283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B2837" w:rsidRPr="004219A6" w14:paraId="0C37385C" w14:textId="4693C191" w:rsidTr="002F52FF">
        <w:tc>
          <w:tcPr>
            <w:tcW w:w="40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8E69" w14:textId="77777777" w:rsidR="00EB2837" w:rsidRPr="004219A6" w:rsidRDefault="00EB2837" w:rsidP="00EB283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Итого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9038" w14:textId="5149D55F" w:rsidR="00EB2837" w:rsidRPr="00C725B7" w:rsidRDefault="00EB2837" w:rsidP="00EB283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C725B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7</w:t>
            </w:r>
          </w:p>
        </w:tc>
      </w:tr>
    </w:tbl>
    <w:p w14:paraId="779E80CF" w14:textId="77777777" w:rsidR="00DE5FCF" w:rsidRPr="004219A6" w:rsidRDefault="00DE5FCF" w:rsidP="004219A6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45F43DDD" w14:textId="0572F70B" w:rsidR="00EA5004" w:rsidRDefault="00EA5004" w:rsidP="009160B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160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Годовая сетка часов</w:t>
      </w:r>
      <w:r w:rsidR="00A758AE" w:rsidRPr="009160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9160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(пятидневная неделя)</w:t>
      </w:r>
    </w:p>
    <w:tbl>
      <w:tblPr>
        <w:tblW w:w="476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33"/>
        <w:gridCol w:w="3254"/>
        <w:gridCol w:w="1778"/>
        <w:gridCol w:w="1838"/>
      </w:tblGrid>
      <w:tr w:rsidR="007D46FA" w:rsidRPr="004219A6" w14:paraId="42B8FAFA" w14:textId="77777777" w:rsidTr="002F3072">
        <w:trPr>
          <w:trHeight w:val="322"/>
        </w:trPr>
        <w:tc>
          <w:tcPr>
            <w:tcW w:w="14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83584" w14:textId="77777777" w:rsidR="007D46FA" w:rsidRPr="004219A6" w:rsidRDefault="007D46FA" w:rsidP="007D46FA">
            <w:pPr>
              <w:pStyle w:val="ad"/>
              <w:spacing w:before="0" w:beforeAutospacing="0" w:after="0" w:afterAutospacing="0"/>
              <w:rPr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Направление внеурочной деятельности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A0C00" w14:textId="77777777" w:rsidR="007D46FA" w:rsidRPr="004219A6" w:rsidRDefault="007D46FA" w:rsidP="007D46F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Наименование программы</w:t>
            </w:r>
          </w:p>
        </w:tc>
        <w:tc>
          <w:tcPr>
            <w:tcW w:w="9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B505D" w14:textId="77777777" w:rsidR="007D46FA" w:rsidRPr="004219A6" w:rsidRDefault="007D46FA" w:rsidP="007D46F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Форма организации внеурочной деятельности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DCFF" w14:textId="77777777" w:rsidR="007D46FA" w:rsidRPr="004219A6" w:rsidRDefault="007D46FA" w:rsidP="007D46FA">
            <w:pPr>
              <w:pStyle w:val="ad"/>
              <w:spacing w:before="0" w:beforeAutospacing="0" w:after="0" w:afterAutospacing="0"/>
              <w:jc w:val="center"/>
              <w:rPr>
                <w:rStyle w:val="af0"/>
                <w:color w:val="000000" w:themeColor="text1"/>
              </w:rPr>
            </w:pPr>
            <w:r w:rsidRPr="004219A6">
              <w:rPr>
                <w:rStyle w:val="af0"/>
                <w:color w:val="000000" w:themeColor="text1"/>
              </w:rPr>
              <w:t>Классы/часы</w:t>
            </w:r>
          </w:p>
        </w:tc>
      </w:tr>
      <w:tr w:rsidR="007D46FA" w:rsidRPr="004219A6" w14:paraId="68F60FD2" w14:textId="77777777" w:rsidTr="002F3072">
        <w:trPr>
          <w:trHeight w:val="450"/>
        </w:trPr>
        <w:tc>
          <w:tcPr>
            <w:tcW w:w="14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12894" w14:textId="77777777" w:rsidR="007D46FA" w:rsidRPr="004219A6" w:rsidRDefault="007D46FA" w:rsidP="007D46FA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E94D9" w14:textId="77777777" w:rsidR="007D46FA" w:rsidRPr="004219A6" w:rsidRDefault="007D46FA" w:rsidP="007D46FA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135EE" w14:textId="77777777" w:rsidR="007D46FA" w:rsidRPr="004219A6" w:rsidRDefault="007D46FA" w:rsidP="007D46FA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B0EB" w14:textId="77777777" w:rsidR="007D46FA" w:rsidRPr="004219A6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0</w:t>
            </w:r>
          </w:p>
        </w:tc>
      </w:tr>
      <w:tr w:rsidR="007D46FA" w:rsidRPr="004219A6" w14:paraId="6097B2C0" w14:textId="77777777" w:rsidTr="002F3072">
        <w:trPr>
          <w:trHeight w:val="450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9CD12" w14:textId="77777777" w:rsidR="007D46FA" w:rsidRPr="004219A6" w:rsidRDefault="007D46FA" w:rsidP="007D46FA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D06F3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lang w:val="ru-RU"/>
              </w:rPr>
              <w:t>«Разговоры о важном»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08932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Занятие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12BD" w14:textId="205E8128" w:rsidR="007D46FA" w:rsidRPr="00092683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34</w:t>
            </w:r>
          </w:p>
        </w:tc>
      </w:tr>
      <w:tr w:rsidR="007D46FA" w:rsidRPr="004219A6" w14:paraId="1ADCD82F" w14:textId="77777777" w:rsidTr="002F3072">
        <w:trPr>
          <w:trHeight w:val="450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164A4" w14:textId="77777777" w:rsidR="007D46FA" w:rsidRPr="004219A6" w:rsidRDefault="007D46FA" w:rsidP="007D46FA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EA8D7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F129EE">
              <w:rPr>
                <w:rFonts w:ascii="Times New Roman" w:hAnsi="Times New Roman"/>
                <w:lang w:val="ru-RU"/>
              </w:rPr>
              <w:t>«Россия – мои горизонты»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021F7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Курс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BCBF" w14:textId="1F1E6265" w:rsidR="007D46FA" w:rsidRPr="00C725B7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 w:rsidRPr="00A9657A">
              <w:rPr>
                <w:rFonts w:ascii="Times New Roman" w:hAnsi="Times New Roman"/>
                <w:bCs/>
                <w:sz w:val="24"/>
                <w:lang w:val="ru-RU"/>
              </w:rPr>
              <w:t>34</w:t>
            </w:r>
          </w:p>
        </w:tc>
      </w:tr>
      <w:tr w:rsidR="007D46FA" w:rsidRPr="004219A6" w14:paraId="31114308" w14:textId="77777777" w:rsidTr="002F3072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5E5306" w14:textId="77777777" w:rsidR="007D46FA" w:rsidRPr="004219A6" w:rsidRDefault="007D46FA" w:rsidP="007D46FA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Организация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</w:t>
            </w: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еятельности ученических сообществ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A3DFC1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«Школа лидера»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CBA908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Кружок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08168" w14:textId="165057EF" w:rsidR="007D46FA" w:rsidRPr="00C725B7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A9657A">
              <w:rPr>
                <w:rFonts w:ascii="Times New Roman" w:hAnsi="Times New Roman"/>
                <w:bCs/>
                <w:sz w:val="24"/>
                <w:lang w:val="ru-RU"/>
              </w:rPr>
              <w:t>34</w:t>
            </w:r>
          </w:p>
        </w:tc>
      </w:tr>
      <w:tr w:rsidR="007D46FA" w:rsidRPr="004219A6" w14:paraId="2CDB9E12" w14:textId="77777777" w:rsidTr="002F3072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4551FC" w14:textId="77777777" w:rsidR="007D46FA" w:rsidRPr="004219A6" w:rsidRDefault="007D46FA" w:rsidP="007D46FA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6726B5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«</w:t>
            </w:r>
            <w:r w:rsidRPr="00535E7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44D8D4" w14:textId="77777777" w:rsidR="007D46FA" w:rsidRPr="00F129EE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Кружок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3F0626" w14:textId="718DB161" w:rsidR="007D46FA" w:rsidRPr="00C725B7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A9657A">
              <w:rPr>
                <w:rFonts w:ascii="Times New Roman" w:hAnsi="Times New Roman"/>
                <w:bCs/>
                <w:sz w:val="24"/>
                <w:lang w:val="ru-RU"/>
              </w:rPr>
              <w:t>34</w:t>
            </w:r>
          </w:p>
        </w:tc>
      </w:tr>
      <w:tr w:rsidR="007D46FA" w:rsidRPr="004219A6" w14:paraId="4369B85C" w14:textId="77777777" w:rsidTr="002F3072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4BF036" w14:textId="77777777" w:rsidR="007D46FA" w:rsidRPr="004219A6" w:rsidRDefault="007D46FA" w:rsidP="007D46FA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lastRenderedPageBreak/>
              <w:t>Курсы по выбору учеников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AE8A8" w14:textId="77777777" w:rsidR="007D46FA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Финансовая</w:t>
            </w:r>
            <w:r w:rsidRPr="00F129EE">
              <w:rPr>
                <w:rFonts w:ascii="Times New Roman" w:hAnsi="Times New Roman"/>
                <w:sz w:val="24"/>
                <w:lang w:val="ru-RU"/>
              </w:rPr>
              <w:t xml:space="preserve"> грамотность»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C7934" w14:textId="77777777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F129EE">
              <w:rPr>
                <w:rFonts w:ascii="Times New Roman" w:hAnsi="Times New Roman"/>
                <w:sz w:val="24"/>
                <w:lang w:val="ru-RU"/>
              </w:rPr>
              <w:t>Курс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2B801" w14:textId="1A18BAA0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056F8A">
              <w:rPr>
                <w:rFonts w:ascii="Times New Roman" w:hAnsi="Times New Roman"/>
                <w:bCs/>
                <w:sz w:val="24"/>
                <w:lang w:val="ru-RU"/>
              </w:rPr>
              <w:t>34</w:t>
            </w:r>
          </w:p>
        </w:tc>
      </w:tr>
      <w:tr w:rsidR="007D46FA" w:rsidRPr="004219A6" w14:paraId="76B239E8" w14:textId="77777777" w:rsidTr="002F3072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D26B87" w14:textId="77777777" w:rsidR="007D46FA" w:rsidRPr="004219A6" w:rsidRDefault="007D46FA" w:rsidP="007D46FA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73E62C" w14:textId="77777777" w:rsidR="007D46FA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092683">
              <w:rPr>
                <w:rFonts w:ascii="Times New Roman" w:hAnsi="Times New Roman"/>
                <w:shd w:val="clear" w:color="auto" w:fill="FFFFFF"/>
                <w:lang w:val="ru-RU"/>
              </w:rPr>
              <w:t>«Проектная деятельность»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51EE72" w14:textId="77777777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092683">
              <w:rPr>
                <w:rFonts w:ascii="Times New Roman" w:hAnsi="Times New Roman"/>
                <w:sz w:val="24"/>
                <w:lang w:val="ru-RU"/>
              </w:rPr>
              <w:t>Курс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353154" w14:textId="71EE79EE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056F8A">
              <w:rPr>
                <w:rFonts w:ascii="Times New Roman" w:hAnsi="Times New Roman"/>
                <w:bCs/>
                <w:sz w:val="24"/>
                <w:lang w:val="ru-RU"/>
              </w:rPr>
              <w:t>34</w:t>
            </w:r>
          </w:p>
        </w:tc>
      </w:tr>
      <w:tr w:rsidR="007D46FA" w:rsidRPr="004219A6" w14:paraId="6B549836" w14:textId="77777777" w:rsidTr="002F3072">
        <w:trPr>
          <w:trHeight w:val="668"/>
        </w:trPr>
        <w:tc>
          <w:tcPr>
            <w:tcW w:w="1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646F25" w14:textId="77777777" w:rsidR="007D46FA" w:rsidRPr="004219A6" w:rsidRDefault="007D46FA" w:rsidP="007D46FA">
            <w:pPr>
              <w:spacing w:before="0" w:beforeAutospacing="0" w:after="0" w:afterAutospacing="0"/>
              <w:ind w:hanging="1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08ADA4" w14:textId="77777777" w:rsidR="007D46FA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«</w:t>
            </w:r>
            <w:r w:rsidRPr="00535E7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Школьный музей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»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FA4632" w14:textId="77777777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535E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Кружок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63A8EE" w14:textId="7B15E2F4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056F8A">
              <w:rPr>
                <w:rFonts w:ascii="Times New Roman" w:hAnsi="Times New Roman"/>
                <w:bCs/>
                <w:sz w:val="24"/>
                <w:lang w:val="ru-RU"/>
              </w:rPr>
              <w:t>34</w:t>
            </w:r>
          </w:p>
        </w:tc>
      </w:tr>
      <w:tr w:rsidR="007D46FA" w:rsidRPr="004219A6" w14:paraId="35D0429E" w14:textId="77777777" w:rsidTr="002F3072">
        <w:trPr>
          <w:trHeight w:val="20"/>
        </w:trPr>
        <w:tc>
          <w:tcPr>
            <w:tcW w:w="1460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604315" w14:textId="77777777" w:rsidR="007D46FA" w:rsidRPr="004219A6" w:rsidRDefault="007D46FA" w:rsidP="007D46FA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7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FA5306" w14:textId="77777777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</w:p>
        </w:tc>
        <w:tc>
          <w:tcPr>
            <w:tcW w:w="916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4FD137" w14:textId="77777777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47" w:type="pct"/>
            <w:tcBorders>
              <w:left w:val="single" w:sz="6" w:space="0" w:color="000000"/>
              <w:right w:val="single" w:sz="6" w:space="0" w:color="000000"/>
            </w:tcBorders>
          </w:tcPr>
          <w:p w14:paraId="391A021F" w14:textId="77777777" w:rsidR="007D46FA" w:rsidRPr="00535E74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7D46FA" w:rsidRPr="004219A6" w14:paraId="7B2472DB" w14:textId="77777777" w:rsidTr="002F3072">
        <w:tc>
          <w:tcPr>
            <w:tcW w:w="40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87BB2" w14:textId="77777777" w:rsidR="007D46FA" w:rsidRPr="004219A6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219A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Итого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1C67" w14:textId="0FEB46CD" w:rsidR="007D46FA" w:rsidRPr="00C725B7" w:rsidRDefault="007D46FA" w:rsidP="007D46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238</w:t>
            </w:r>
          </w:p>
        </w:tc>
      </w:tr>
    </w:tbl>
    <w:p w14:paraId="40573ACA" w14:textId="77777777" w:rsidR="007D46FA" w:rsidRPr="004219A6" w:rsidRDefault="007D46FA" w:rsidP="007D46FA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44A3BBDC" w14:textId="77777777" w:rsidR="00B1292D" w:rsidRPr="004219A6" w:rsidRDefault="00B1292D" w:rsidP="00934F2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sectPr w:rsidR="00B1292D" w:rsidRPr="004219A6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9FCD" w14:textId="77777777" w:rsidR="00FF0F99" w:rsidRDefault="00FF0F99" w:rsidP="007812CF">
      <w:pPr>
        <w:spacing w:before="0" w:after="0"/>
      </w:pPr>
      <w:r>
        <w:separator/>
      </w:r>
    </w:p>
  </w:endnote>
  <w:endnote w:type="continuationSeparator" w:id="0">
    <w:p w14:paraId="63E22F1A" w14:textId="77777777" w:rsidR="00FF0F99" w:rsidRDefault="00FF0F99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461D" w14:textId="77777777" w:rsidR="00FF0F99" w:rsidRDefault="00FF0F99" w:rsidP="007812CF">
      <w:pPr>
        <w:spacing w:before="0" w:after="0"/>
      </w:pPr>
      <w:r>
        <w:separator/>
      </w:r>
    </w:p>
  </w:footnote>
  <w:footnote w:type="continuationSeparator" w:id="0">
    <w:p w14:paraId="63DD504B" w14:textId="77777777" w:rsidR="00FF0F99" w:rsidRDefault="00FF0F99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68244">
    <w:abstractNumId w:val="7"/>
  </w:num>
  <w:num w:numId="2" w16cid:durableId="1347247425">
    <w:abstractNumId w:val="10"/>
  </w:num>
  <w:num w:numId="3" w16cid:durableId="2140418895">
    <w:abstractNumId w:val="3"/>
  </w:num>
  <w:num w:numId="4" w16cid:durableId="449202404">
    <w:abstractNumId w:val="8"/>
  </w:num>
  <w:num w:numId="5" w16cid:durableId="371536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6922037">
    <w:abstractNumId w:val="9"/>
  </w:num>
  <w:num w:numId="7" w16cid:durableId="549076793">
    <w:abstractNumId w:val="12"/>
  </w:num>
  <w:num w:numId="8" w16cid:durableId="1442647751">
    <w:abstractNumId w:val="13"/>
  </w:num>
  <w:num w:numId="9" w16cid:durableId="1770659015">
    <w:abstractNumId w:val="5"/>
  </w:num>
  <w:num w:numId="10" w16cid:durableId="368266685">
    <w:abstractNumId w:val="6"/>
  </w:num>
  <w:num w:numId="11" w16cid:durableId="480539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189088">
    <w:abstractNumId w:val="2"/>
  </w:num>
  <w:num w:numId="13" w16cid:durableId="201409764">
    <w:abstractNumId w:val="1"/>
  </w:num>
  <w:num w:numId="14" w16cid:durableId="1840610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31BB1"/>
    <w:rsid w:val="000522A9"/>
    <w:rsid w:val="0006299F"/>
    <w:rsid w:val="00084716"/>
    <w:rsid w:val="00092683"/>
    <w:rsid w:val="000A0194"/>
    <w:rsid w:val="000A6D95"/>
    <w:rsid w:val="000E010F"/>
    <w:rsid w:val="000F04CA"/>
    <w:rsid w:val="000F4668"/>
    <w:rsid w:val="0014509C"/>
    <w:rsid w:val="00160F53"/>
    <w:rsid w:val="001706EB"/>
    <w:rsid w:val="00175BD5"/>
    <w:rsid w:val="0018583C"/>
    <w:rsid w:val="0018735F"/>
    <w:rsid w:val="001D6A15"/>
    <w:rsid w:val="002270DB"/>
    <w:rsid w:val="002406D8"/>
    <w:rsid w:val="00246209"/>
    <w:rsid w:val="002513A8"/>
    <w:rsid w:val="002544ED"/>
    <w:rsid w:val="002660B3"/>
    <w:rsid w:val="00280341"/>
    <w:rsid w:val="0029439E"/>
    <w:rsid w:val="002A6F91"/>
    <w:rsid w:val="002C4B62"/>
    <w:rsid w:val="002F2914"/>
    <w:rsid w:val="002F52FF"/>
    <w:rsid w:val="003357D2"/>
    <w:rsid w:val="00341D13"/>
    <w:rsid w:val="0034581B"/>
    <w:rsid w:val="00381B37"/>
    <w:rsid w:val="003874F9"/>
    <w:rsid w:val="003D10DD"/>
    <w:rsid w:val="003E1A89"/>
    <w:rsid w:val="004219A6"/>
    <w:rsid w:val="00431A8B"/>
    <w:rsid w:val="004426DA"/>
    <w:rsid w:val="00445660"/>
    <w:rsid w:val="004471AD"/>
    <w:rsid w:val="004D128D"/>
    <w:rsid w:val="004D262B"/>
    <w:rsid w:val="004D4205"/>
    <w:rsid w:val="004F2A02"/>
    <w:rsid w:val="0051507F"/>
    <w:rsid w:val="005161BB"/>
    <w:rsid w:val="00535E74"/>
    <w:rsid w:val="00577FD7"/>
    <w:rsid w:val="00590675"/>
    <w:rsid w:val="00593569"/>
    <w:rsid w:val="005D6351"/>
    <w:rsid w:val="005D7526"/>
    <w:rsid w:val="005E53CB"/>
    <w:rsid w:val="005F1456"/>
    <w:rsid w:val="005F7424"/>
    <w:rsid w:val="00600500"/>
    <w:rsid w:val="00626A64"/>
    <w:rsid w:val="00650D88"/>
    <w:rsid w:val="0066408F"/>
    <w:rsid w:val="00666827"/>
    <w:rsid w:val="00667051"/>
    <w:rsid w:val="00671144"/>
    <w:rsid w:val="006C0981"/>
    <w:rsid w:val="006F04AF"/>
    <w:rsid w:val="007017D0"/>
    <w:rsid w:val="00732C91"/>
    <w:rsid w:val="00740900"/>
    <w:rsid w:val="00772C18"/>
    <w:rsid w:val="007812CF"/>
    <w:rsid w:val="0079563A"/>
    <w:rsid w:val="007A6D6A"/>
    <w:rsid w:val="007B0460"/>
    <w:rsid w:val="007D46FA"/>
    <w:rsid w:val="007E6A81"/>
    <w:rsid w:val="007F6F37"/>
    <w:rsid w:val="00820D23"/>
    <w:rsid w:val="0082604F"/>
    <w:rsid w:val="0083580C"/>
    <w:rsid w:val="00850003"/>
    <w:rsid w:val="008738FF"/>
    <w:rsid w:val="00877188"/>
    <w:rsid w:val="008842B9"/>
    <w:rsid w:val="008B3734"/>
    <w:rsid w:val="008C33D2"/>
    <w:rsid w:val="008F10DB"/>
    <w:rsid w:val="008F64A5"/>
    <w:rsid w:val="0090111C"/>
    <w:rsid w:val="00903AFA"/>
    <w:rsid w:val="0091094A"/>
    <w:rsid w:val="009160B4"/>
    <w:rsid w:val="00934F2E"/>
    <w:rsid w:val="00945290"/>
    <w:rsid w:val="00960119"/>
    <w:rsid w:val="009946BF"/>
    <w:rsid w:val="009A1403"/>
    <w:rsid w:val="009A2AD4"/>
    <w:rsid w:val="009A35F7"/>
    <w:rsid w:val="00A21A13"/>
    <w:rsid w:val="00A707E0"/>
    <w:rsid w:val="00A758AE"/>
    <w:rsid w:val="00AC129A"/>
    <w:rsid w:val="00AD151F"/>
    <w:rsid w:val="00AD6C7E"/>
    <w:rsid w:val="00AE5AAC"/>
    <w:rsid w:val="00B1292D"/>
    <w:rsid w:val="00B1464D"/>
    <w:rsid w:val="00B502B2"/>
    <w:rsid w:val="00B81B19"/>
    <w:rsid w:val="00B967D8"/>
    <w:rsid w:val="00BB74B6"/>
    <w:rsid w:val="00C435E3"/>
    <w:rsid w:val="00C725B7"/>
    <w:rsid w:val="00C82209"/>
    <w:rsid w:val="00CB56B0"/>
    <w:rsid w:val="00CB6B50"/>
    <w:rsid w:val="00CE1144"/>
    <w:rsid w:val="00CE7E52"/>
    <w:rsid w:val="00D248C7"/>
    <w:rsid w:val="00D27FC4"/>
    <w:rsid w:val="00D4122E"/>
    <w:rsid w:val="00D47862"/>
    <w:rsid w:val="00D6591D"/>
    <w:rsid w:val="00D70295"/>
    <w:rsid w:val="00D820DC"/>
    <w:rsid w:val="00D84CB2"/>
    <w:rsid w:val="00D936CE"/>
    <w:rsid w:val="00DB54FF"/>
    <w:rsid w:val="00DD12D2"/>
    <w:rsid w:val="00DD18EE"/>
    <w:rsid w:val="00DE0CA6"/>
    <w:rsid w:val="00DE5FCF"/>
    <w:rsid w:val="00DF3DC7"/>
    <w:rsid w:val="00E04A05"/>
    <w:rsid w:val="00E16D3E"/>
    <w:rsid w:val="00E33F8C"/>
    <w:rsid w:val="00E65BD5"/>
    <w:rsid w:val="00E95705"/>
    <w:rsid w:val="00EA5004"/>
    <w:rsid w:val="00EB2837"/>
    <w:rsid w:val="00ED0DD2"/>
    <w:rsid w:val="00EE70DD"/>
    <w:rsid w:val="00F129EE"/>
    <w:rsid w:val="00F724DF"/>
    <w:rsid w:val="00F754C8"/>
    <w:rsid w:val="00FB2957"/>
    <w:rsid w:val="00FB7F92"/>
    <w:rsid w:val="00FD372A"/>
    <w:rsid w:val="00FD583F"/>
    <w:rsid w:val="00FF0F9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  <w15:docId w15:val="{51EFED32-EAF8-4D83-B146-C067581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link w:val="ae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0">
    <w:name w:val="Strong"/>
    <w:basedOn w:val="a1"/>
    <w:qFormat/>
    <w:rsid w:val="007B0460"/>
    <w:rPr>
      <w:b/>
      <w:bCs/>
    </w:rPr>
  </w:style>
  <w:style w:type="table" w:styleId="af1">
    <w:name w:val="Table Grid"/>
    <w:basedOn w:val="a2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9">
    <w:name w:val="c79"/>
    <w:basedOn w:val="a"/>
    <w:rsid w:val="00577FD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c36">
    <w:name w:val="c36"/>
    <w:basedOn w:val="a1"/>
    <w:rsid w:val="008F64A5"/>
  </w:style>
  <w:style w:type="character" w:customStyle="1" w:styleId="ae">
    <w:name w:val="Обычный (Интернет) Знак"/>
    <w:link w:val="ad"/>
    <w:rsid w:val="00DD18E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77</cp:revision>
  <cp:lastPrinted>2023-05-31T12:47:00Z</cp:lastPrinted>
  <dcterms:created xsi:type="dcterms:W3CDTF">2024-08-13T09:01:00Z</dcterms:created>
  <dcterms:modified xsi:type="dcterms:W3CDTF">2025-09-16T10:40:00Z</dcterms:modified>
</cp:coreProperties>
</file>