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D8F7" w14:textId="77777777" w:rsidR="00F67B9D" w:rsidRDefault="00F67B9D" w:rsidP="00804175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4FB8EDC7" w14:textId="77777777" w:rsidR="00F67B9D" w:rsidRDefault="00F67B9D" w:rsidP="00804175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5AEE1DA3" w14:textId="4A3433ED" w:rsidR="00804175" w:rsidRPr="004F289D" w:rsidRDefault="00804175" w:rsidP="00804175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BF3D871" w14:textId="77777777" w:rsidR="00804175" w:rsidRDefault="00804175" w:rsidP="00804175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«Константиновская школа»</w:t>
      </w:r>
    </w:p>
    <w:p w14:paraId="54C36C46" w14:textId="77777777" w:rsidR="00804175" w:rsidRPr="004F289D" w:rsidRDefault="00804175" w:rsidP="00804175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Симферопольского района Республики Крым</w:t>
      </w:r>
    </w:p>
    <w:p w14:paraId="681D91C5" w14:textId="77777777" w:rsidR="00804175" w:rsidRDefault="00804175" w:rsidP="00804175">
      <w:pPr>
        <w:jc w:val="center"/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  <w:gridCol w:w="5245"/>
      </w:tblGrid>
      <w:tr w:rsidR="00804175" w:rsidRPr="00DD55A8" w14:paraId="72693D40" w14:textId="77777777" w:rsidTr="0048671D">
        <w:tc>
          <w:tcPr>
            <w:tcW w:w="4962" w:type="dxa"/>
          </w:tcPr>
          <w:p w14:paraId="516E1253" w14:textId="77777777" w:rsidR="00804175" w:rsidRPr="00DD55A8" w:rsidRDefault="00804175" w:rsidP="0048671D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55A8">
              <w:rPr>
                <w:bCs/>
                <w:sz w:val="24"/>
                <w:szCs w:val="24"/>
              </w:rPr>
              <w:t>РАССМОТРЕНО</w:t>
            </w:r>
          </w:p>
          <w:p w14:paraId="55B7BFE4" w14:textId="08BB2CC0" w:rsidR="00804175" w:rsidRPr="00DD55A8" w:rsidRDefault="00804175" w:rsidP="00AC05ED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55A8">
              <w:rPr>
                <w:bCs/>
                <w:sz w:val="24"/>
                <w:szCs w:val="24"/>
              </w:rPr>
              <w:t>на заседании</w:t>
            </w:r>
            <w:r w:rsidR="00AC05ED">
              <w:rPr>
                <w:bCs/>
                <w:sz w:val="24"/>
                <w:szCs w:val="24"/>
              </w:rPr>
              <w:t xml:space="preserve"> МО</w:t>
            </w:r>
            <w:r w:rsidRPr="00DD55A8">
              <w:rPr>
                <w:bCs/>
                <w:sz w:val="24"/>
                <w:szCs w:val="24"/>
              </w:rPr>
              <w:t xml:space="preserve"> </w:t>
            </w:r>
            <w:r w:rsidR="00AC05ED">
              <w:rPr>
                <w:bCs/>
                <w:sz w:val="24"/>
                <w:szCs w:val="24"/>
              </w:rPr>
              <w:t>классных руководителей</w:t>
            </w:r>
          </w:p>
          <w:p w14:paraId="6ECCBDC1" w14:textId="77777777" w:rsidR="00804175" w:rsidRPr="00DD55A8" w:rsidRDefault="00804175" w:rsidP="0048671D">
            <w:pPr>
              <w:spacing w:after="0"/>
              <w:rPr>
                <w:bCs/>
                <w:sz w:val="24"/>
                <w:szCs w:val="24"/>
              </w:rPr>
            </w:pPr>
            <w:r w:rsidRPr="00DD55A8">
              <w:rPr>
                <w:bCs/>
                <w:sz w:val="24"/>
                <w:szCs w:val="24"/>
              </w:rPr>
              <w:t>Руководитель МО</w:t>
            </w:r>
          </w:p>
          <w:p w14:paraId="3F9876E5" w14:textId="77777777" w:rsidR="00804175" w:rsidRDefault="00804175" w:rsidP="00AC05ED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 А.Н. Кравчук</w:t>
            </w:r>
          </w:p>
          <w:p w14:paraId="57160AAE" w14:textId="77777777" w:rsidR="00804175" w:rsidRPr="00F36F2A" w:rsidRDefault="00804175" w:rsidP="0048671D">
            <w:pPr>
              <w:spacing w:after="0"/>
              <w:rPr>
                <w:bCs/>
                <w:sz w:val="24"/>
                <w:szCs w:val="24"/>
              </w:rPr>
            </w:pPr>
            <w:r w:rsidRPr="00F36F2A">
              <w:rPr>
                <w:bCs/>
                <w:sz w:val="24"/>
                <w:szCs w:val="24"/>
              </w:rPr>
              <w:t>Протокол № 03 от 30.08.2023 г.</w:t>
            </w:r>
          </w:p>
          <w:p w14:paraId="03A486BD" w14:textId="77777777" w:rsidR="00804175" w:rsidRPr="00DD55A8" w:rsidRDefault="00804175" w:rsidP="0048671D">
            <w:pPr>
              <w:spacing w:after="0"/>
            </w:pPr>
          </w:p>
        </w:tc>
        <w:tc>
          <w:tcPr>
            <w:tcW w:w="5386" w:type="dxa"/>
          </w:tcPr>
          <w:p w14:paraId="59D1A5C0" w14:textId="77777777" w:rsidR="00804175" w:rsidRPr="00DD55A8" w:rsidRDefault="00804175" w:rsidP="0048671D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СОГЛАСОВАНО</w:t>
            </w:r>
          </w:p>
          <w:p w14:paraId="5AD08D37" w14:textId="77777777" w:rsidR="00804175" w:rsidRPr="00DD55A8" w:rsidRDefault="00804175" w:rsidP="0048671D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0DC6685A" w14:textId="77777777" w:rsidR="00804175" w:rsidRPr="00DD55A8" w:rsidRDefault="00804175" w:rsidP="0048671D">
            <w:pPr>
              <w:spacing w:after="0"/>
              <w:jc w:val="center"/>
            </w:pPr>
            <w:r w:rsidRPr="00DD55A8">
              <w:rPr>
                <w:sz w:val="24"/>
                <w:szCs w:val="24"/>
              </w:rPr>
              <w:t>_________ Т.В. Кириченко</w:t>
            </w:r>
          </w:p>
        </w:tc>
        <w:tc>
          <w:tcPr>
            <w:tcW w:w="5245" w:type="dxa"/>
          </w:tcPr>
          <w:p w14:paraId="0F9DF15B" w14:textId="77777777" w:rsidR="00804175" w:rsidRPr="00DD55A8" w:rsidRDefault="00804175" w:rsidP="0048671D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УТВЕРЖДЕНО</w:t>
            </w:r>
          </w:p>
          <w:p w14:paraId="3940ED6D" w14:textId="77777777" w:rsidR="00804175" w:rsidRPr="00DD55A8" w:rsidRDefault="00804175" w:rsidP="0048671D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Директор МБОУ «Константиновская школа»</w:t>
            </w:r>
          </w:p>
          <w:p w14:paraId="0AE13F60" w14:textId="77777777" w:rsidR="00804175" w:rsidRPr="00DD55A8" w:rsidRDefault="00804175" w:rsidP="0048671D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 xml:space="preserve">_______________ М.В. </w:t>
            </w:r>
            <w:proofErr w:type="spellStart"/>
            <w:r w:rsidRPr="00DD55A8">
              <w:rPr>
                <w:sz w:val="24"/>
                <w:szCs w:val="24"/>
              </w:rPr>
              <w:t>Маршалок</w:t>
            </w:r>
            <w:proofErr w:type="spellEnd"/>
          </w:p>
          <w:p w14:paraId="7E48F201" w14:textId="77777777" w:rsidR="00804175" w:rsidRPr="00DD55A8" w:rsidRDefault="00804175" w:rsidP="0048671D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Приказ по школе</w:t>
            </w:r>
          </w:p>
          <w:p w14:paraId="4F79100A" w14:textId="68AA22CD" w:rsidR="00804175" w:rsidRPr="00DD55A8" w:rsidRDefault="00804175" w:rsidP="0048671D">
            <w:pPr>
              <w:spacing w:after="0"/>
            </w:pPr>
            <w:r w:rsidRPr="00F67B9D">
              <w:rPr>
                <w:sz w:val="24"/>
                <w:szCs w:val="24"/>
              </w:rPr>
              <w:t xml:space="preserve">     от 01.09.202</w:t>
            </w:r>
            <w:r w:rsidR="00AC05ED" w:rsidRPr="00F67B9D">
              <w:rPr>
                <w:sz w:val="24"/>
                <w:szCs w:val="24"/>
              </w:rPr>
              <w:t>3</w:t>
            </w:r>
            <w:r w:rsidRPr="00F67B9D">
              <w:rPr>
                <w:sz w:val="24"/>
                <w:szCs w:val="24"/>
              </w:rPr>
              <w:t xml:space="preserve"> №</w:t>
            </w:r>
            <w:r w:rsidR="00AC05ED" w:rsidRPr="00F67B9D">
              <w:rPr>
                <w:sz w:val="24"/>
                <w:szCs w:val="24"/>
              </w:rPr>
              <w:t xml:space="preserve"> 311</w:t>
            </w:r>
            <w:r w:rsidRPr="00F67B9D">
              <w:rPr>
                <w:sz w:val="24"/>
                <w:szCs w:val="24"/>
              </w:rPr>
              <w:t>-О</w:t>
            </w:r>
          </w:p>
        </w:tc>
      </w:tr>
    </w:tbl>
    <w:p w14:paraId="4A5FB67D" w14:textId="77777777" w:rsidR="00804175" w:rsidRPr="002235C2" w:rsidRDefault="00804175" w:rsidP="00804175">
      <w:pPr>
        <w:jc w:val="center"/>
        <w:rPr>
          <w:b/>
        </w:rPr>
      </w:pPr>
    </w:p>
    <w:p w14:paraId="54E8A529" w14:textId="77777777" w:rsidR="00804175" w:rsidRPr="002235C2" w:rsidRDefault="00804175" w:rsidP="00804175">
      <w:pPr>
        <w:rPr>
          <w:b/>
        </w:rPr>
      </w:pPr>
    </w:p>
    <w:p w14:paraId="7C15083B" w14:textId="77777777" w:rsidR="00804175" w:rsidRPr="002235C2" w:rsidRDefault="00804175" w:rsidP="00804175">
      <w:pPr>
        <w:rPr>
          <w:b/>
        </w:rPr>
      </w:pPr>
      <w:r w:rsidRPr="002235C2">
        <w:rPr>
          <w:b/>
        </w:rPr>
        <w:t xml:space="preserve">                             </w:t>
      </w:r>
    </w:p>
    <w:p w14:paraId="4DE9C6AE" w14:textId="77777777" w:rsidR="00804175" w:rsidRPr="002235C2" w:rsidRDefault="00804175" w:rsidP="00804175"/>
    <w:p w14:paraId="1C77D5CF" w14:textId="1E2413A6" w:rsidR="00804175" w:rsidRPr="002B47C6" w:rsidRDefault="00804175" w:rsidP="00804175">
      <w:r w:rsidRPr="002235C2">
        <w:t xml:space="preserve">                                        </w:t>
      </w:r>
      <w:r>
        <w:t xml:space="preserve">                                            </w:t>
      </w:r>
      <w:r w:rsidRPr="004F289D">
        <w:rPr>
          <w:rFonts w:cs="Times New Roman"/>
          <w:b/>
          <w:sz w:val="24"/>
          <w:szCs w:val="24"/>
        </w:rPr>
        <w:t>РАБОЧАЯ ПРОГРАММА</w:t>
      </w:r>
    </w:p>
    <w:p w14:paraId="3C521C73" w14:textId="77777777" w:rsidR="00804175" w:rsidRDefault="00804175" w:rsidP="00804175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внеурочной деятельности</w:t>
      </w:r>
    </w:p>
    <w:p w14:paraId="351A2EBC" w14:textId="5D03A2F4" w:rsidR="00804175" w:rsidRPr="004F289D" w:rsidRDefault="00804175" w:rsidP="00804175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«Классный час «Россия-мои горизонты»»</w:t>
      </w:r>
    </w:p>
    <w:p w14:paraId="487FBCA9" w14:textId="77777777" w:rsidR="00804175" w:rsidRPr="00CF646C" w:rsidRDefault="00804175" w:rsidP="00804175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11 </w:t>
      </w:r>
      <w:r w:rsidRPr="00CF646C">
        <w:rPr>
          <w:rFonts w:cs="Times New Roman"/>
          <w:b/>
          <w:sz w:val="24"/>
          <w:szCs w:val="24"/>
        </w:rPr>
        <w:t>класс</w:t>
      </w:r>
    </w:p>
    <w:p w14:paraId="67757B7B" w14:textId="77777777" w:rsidR="00804175" w:rsidRPr="00CF646C" w:rsidRDefault="00804175" w:rsidP="00804175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2023/2024</w:t>
      </w:r>
      <w:r w:rsidRPr="00CF646C">
        <w:rPr>
          <w:rFonts w:cs="Times New Roman"/>
          <w:b/>
          <w:sz w:val="24"/>
          <w:szCs w:val="24"/>
        </w:rPr>
        <w:t xml:space="preserve"> учебный год </w:t>
      </w:r>
    </w:p>
    <w:p w14:paraId="210F0097" w14:textId="77777777" w:rsidR="00804175" w:rsidRPr="00CF646C" w:rsidRDefault="00804175" w:rsidP="00804175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579671B4" w14:textId="77777777" w:rsidR="00804175" w:rsidRDefault="00804175" w:rsidP="00804175">
      <w:pPr>
        <w:jc w:val="center"/>
      </w:pPr>
    </w:p>
    <w:p w14:paraId="4194DFDB" w14:textId="77777777" w:rsidR="00804175" w:rsidRPr="002021C3" w:rsidRDefault="00804175" w:rsidP="00804175">
      <w:pPr>
        <w:jc w:val="center"/>
      </w:pPr>
      <w:r>
        <w:t xml:space="preserve">       </w:t>
      </w:r>
    </w:p>
    <w:p w14:paraId="075CA9C1" w14:textId="77777777" w:rsidR="00804175" w:rsidRPr="00F36F2A" w:rsidRDefault="00804175" w:rsidP="00804175">
      <w:pPr>
        <w:keepNext/>
        <w:widowControl w:val="0"/>
        <w:numPr>
          <w:ilvl w:val="2"/>
          <w:numId w:val="29"/>
        </w:numPr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E918C0" w14:textId="77777777" w:rsidR="00804175" w:rsidRPr="00F36F2A" w:rsidRDefault="00804175" w:rsidP="00804175">
      <w:pPr>
        <w:keepNext/>
        <w:widowControl w:val="0"/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</w:p>
    <w:p w14:paraId="716723BC" w14:textId="77777777" w:rsidR="00804175" w:rsidRDefault="00804175" w:rsidP="00804175">
      <w:pPr>
        <w:keepNext/>
        <w:widowControl w:val="0"/>
        <w:numPr>
          <w:ilvl w:val="2"/>
          <w:numId w:val="29"/>
        </w:numPr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Учитель</w:t>
      </w:r>
    </w:p>
    <w:p w14:paraId="1CD2E706" w14:textId="77777777" w:rsidR="00804175" w:rsidRDefault="00804175" w:rsidP="00804175">
      <w:pPr>
        <w:keepNext/>
        <w:widowControl w:val="0"/>
        <w:numPr>
          <w:ilvl w:val="2"/>
          <w:numId w:val="29"/>
        </w:numPr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Соколовская Алла Анатольевна</w:t>
      </w:r>
    </w:p>
    <w:p w14:paraId="61F5913E" w14:textId="77777777" w:rsidR="00804175" w:rsidRDefault="00804175" w:rsidP="00804175">
      <w:pPr>
        <w:tabs>
          <w:tab w:val="left" w:pos="567"/>
        </w:tabs>
        <w:spacing w:after="0"/>
        <w:rPr>
          <w:rFonts w:cs="Times New Roman"/>
          <w:sz w:val="24"/>
          <w:szCs w:val="24"/>
        </w:rPr>
      </w:pPr>
    </w:p>
    <w:p w14:paraId="2F0053E8" w14:textId="77777777" w:rsidR="00AC05ED" w:rsidRDefault="00AC05ED" w:rsidP="00526055">
      <w:pPr>
        <w:spacing w:after="0"/>
        <w:ind w:firstLine="709"/>
        <w:jc w:val="center"/>
        <w:rPr>
          <w:rFonts w:eastAsia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</w:p>
    <w:p w14:paraId="1BB96633" w14:textId="77777777" w:rsidR="00AC05ED" w:rsidRDefault="00AC05ED" w:rsidP="00526055">
      <w:pPr>
        <w:spacing w:after="0"/>
        <w:ind w:firstLine="709"/>
        <w:jc w:val="center"/>
        <w:rPr>
          <w:rFonts w:eastAsia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</w:p>
    <w:p w14:paraId="59DE9C97" w14:textId="3A9FB396" w:rsidR="00526055" w:rsidRDefault="00526055" w:rsidP="00526055">
      <w:pPr>
        <w:spacing w:after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Календарно-тематическое планирование по программе курса внеурочной деятельности «Россия —мои горизонты» 2023/2024 уч. год</w:t>
      </w:r>
    </w:p>
    <w:p w14:paraId="4C2A3C20" w14:textId="77777777" w:rsidR="00526055" w:rsidRDefault="00526055" w:rsidP="00526055">
      <w:pPr>
        <w:rPr>
          <w:b/>
          <w:bCs/>
          <w:sz w:val="26"/>
          <w:szCs w:val="26"/>
        </w:rPr>
      </w:pPr>
    </w:p>
    <w:tbl>
      <w:tblPr>
        <w:tblW w:w="15735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065"/>
        <w:gridCol w:w="11968"/>
        <w:gridCol w:w="993"/>
      </w:tblGrid>
      <w:tr w:rsidR="00F67B9D" w:rsidRPr="00526055" w14:paraId="3E384237" w14:textId="77777777" w:rsidTr="00DC3A9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8307A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189E85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531207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Классы - участники </w:t>
            </w:r>
            <w:proofErr w:type="spellStart"/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Профминимума</w:t>
            </w:r>
            <w:proofErr w:type="spellEnd"/>
          </w:p>
          <w:p w14:paraId="6ECB3A9E" w14:textId="26E79446" w:rsidR="00F67B9D" w:rsidRPr="00526055" w:rsidRDefault="00F67B9D" w:rsidP="00F67B9D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(не зарегистрированные в проекте «Билет в будущее»)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49F4F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  <w:p w14:paraId="31B0605C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часов</w:t>
            </w:r>
          </w:p>
          <w:p w14:paraId="566D67E9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5486643B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51196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3547C9E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195BB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 сентября</w:t>
            </w:r>
          </w:p>
          <w:p w14:paraId="4DE0492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3064516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9411F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1. Вводный урок «Моя Россия — мои горизонты»</w:t>
            </w:r>
          </w:p>
          <w:p w14:paraId="3282355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(обзор отраслей экономического развития РФ — счастье в труде)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5AAD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33B8D31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19D220C7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C00D9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5CD631B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3F48B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сентября</w:t>
            </w:r>
          </w:p>
          <w:p w14:paraId="36D4CC7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1CB528C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EB416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 Тематический профориентационный урок «Открой своё будущее»</w:t>
            </w:r>
          </w:p>
          <w:p w14:paraId="1839BD3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(введение в профориентацию)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D309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4CDEC90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B9D" w:rsidRPr="00526055" w14:paraId="4B3A5E24" w14:textId="77777777" w:rsidTr="005C01B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403DF9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14963E78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7403B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 сентября</w:t>
            </w:r>
          </w:p>
          <w:p w14:paraId="5C9811F1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50F523B7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28B75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3. Профориентационная диагностика № 1</w:t>
            </w:r>
          </w:p>
          <w:p w14:paraId="08ED0AA2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«Мой профиль» и разбор результатов</w:t>
            </w:r>
          </w:p>
          <w:p w14:paraId="6B67BB6D" w14:textId="299BE26C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E2303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38E1D879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02C4B2E4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3A702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71ED89A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C653F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 сентября</w:t>
            </w:r>
          </w:p>
          <w:p w14:paraId="1390CAA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34BC50C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73946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4. Профориентационное занятие «Система образования России»</w:t>
            </w:r>
          </w:p>
          <w:p w14:paraId="6811BA9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F238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2A726CCD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6A06C575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0F941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23B035B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092FF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октября</w:t>
            </w:r>
          </w:p>
          <w:p w14:paraId="0D817D4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3BAF09B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5A3C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5. Профориентационное занятие «Пробую профессию в сфере науки и образования»</w:t>
            </w:r>
          </w:p>
          <w:p w14:paraId="6A38D66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14:paraId="2185B70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Году педагога и наставника)</w:t>
            </w:r>
          </w:p>
          <w:p w14:paraId="21CAAB2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4F8C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7A9966B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B9D" w:rsidRPr="00526055" w14:paraId="7576F2FB" w14:textId="77777777" w:rsidTr="00590B6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21C42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3792C208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A6D46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октября</w:t>
            </w:r>
          </w:p>
          <w:p w14:paraId="3AAECB08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5EAFB903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953271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6. Профориентационное занятие «Россия в деле»</w:t>
            </w:r>
          </w:p>
          <w:p w14:paraId="27BD0805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(часть 1)</w:t>
            </w:r>
          </w:p>
          <w:p w14:paraId="19E98208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(на выбор: импортозамещение, авиастроение,</w:t>
            </w:r>
          </w:p>
          <w:p w14:paraId="2E2E3B0F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судовождение, судостроение, лесная</w:t>
            </w:r>
          </w:p>
          <w:p w14:paraId="3E9C733C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промышленность)</w:t>
            </w:r>
          </w:p>
          <w:p w14:paraId="5DBD8A15" w14:textId="77777777" w:rsidR="00F67B9D" w:rsidRPr="00526055" w:rsidRDefault="00F67B9D" w:rsidP="00F67B9D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73DA4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52B499A3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4857E051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546F2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  <w:p w14:paraId="153A3C6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2C55F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 октября</w:t>
            </w:r>
          </w:p>
          <w:p w14:paraId="1DEBE6E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7E06596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9FA4D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7. Профориентационное занятие «Россия промышленная: узнаю достижения страны в сфере</w:t>
            </w:r>
          </w:p>
          <w:p w14:paraId="0B82EA5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промышленности и производства»</w:t>
            </w:r>
          </w:p>
          <w:p w14:paraId="38644A6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(тяжелая промышленность, добыча и переработка сырья)</w:t>
            </w:r>
          </w:p>
          <w:p w14:paraId="7A87C3A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A0D9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  <w:p w14:paraId="1098934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57F3D593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55A1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  <w:p w14:paraId="759F10C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549BD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 октября</w:t>
            </w:r>
          </w:p>
          <w:p w14:paraId="32EC057D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239B59A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B8CA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8. Профориентационное занятие «Пробую профессию в сфере промышленности»</w:t>
            </w:r>
          </w:p>
          <w:p w14:paraId="30DF977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14:paraId="0CC398C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специалист по аддитивным технологиям и др.)</w:t>
            </w:r>
          </w:p>
          <w:p w14:paraId="46C932F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4B5F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42B5EA8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2485F2FC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544A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2237120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BC920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ноября</w:t>
            </w:r>
          </w:p>
          <w:p w14:paraId="1E3BFD4D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</w:t>
            </w: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1411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9. Профориентационное занятие «Россия цифровая: узнаю достижения страны в области цифровых</w:t>
            </w:r>
          </w:p>
          <w:p w14:paraId="59DC2D6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технологий»</w:t>
            </w:r>
          </w:p>
          <w:p w14:paraId="6EC6E56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(информационные технологии, искусственный интеллект, робототехника)</w:t>
            </w:r>
          </w:p>
          <w:p w14:paraId="5F5B1BC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54AE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0E566C5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7EFE7294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770A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AB9D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 ноября</w:t>
            </w:r>
          </w:p>
          <w:p w14:paraId="36F79BB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541E4B1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33C2B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10. Профориентационное занятие «Пробую профессию в области цифровых технологий»</w:t>
            </w:r>
          </w:p>
          <w:p w14:paraId="41C1CF0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</w:t>
            </w:r>
          </w:p>
          <w:p w14:paraId="432F421D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программист, робототехник и др.)</w:t>
            </w:r>
          </w:p>
          <w:p w14:paraId="070829D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974F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3A4833F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B9D" w:rsidRPr="00526055" w14:paraId="0841DB47" w14:textId="77777777" w:rsidTr="00EF10A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E8E88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2EA723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 ноября</w:t>
            </w:r>
          </w:p>
          <w:p w14:paraId="34CEB83E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</w:t>
            </w: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908CE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11. Профориентационное занятие «Россия в</w:t>
            </w:r>
          </w:p>
          <w:p w14:paraId="24838C12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деле» (часть 2)</w:t>
            </w:r>
          </w:p>
          <w:p w14:paraId="65A16215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(на выбор: медицина, реабилитация, генетика)</w:t>
            </w:r>
          </w:p>
          <w:p w14:paraId="5C836874" w14:textId="77777777" w:rsidR="00F67B9D" w:rsidRPr="00526055" w:rsidRDefault="00F67B9D" w:rsidP="00F67B9D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B1FDB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3511D5BF" w14:textId="77777777" w:rsidR="00F67B9D" w:rsidRPr="00526055" w:rsidRDefault="00F67B9D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792517C2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5F2E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580E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 ноября</w:t>
            </w:r>
          </w:p>
          <w:p w14:paraId="35EE319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0DF0955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EFD2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12. Профориентационное занятие «Россия инженерная: узнаю достижения страны в области</w:t>
            </w:r>
          </w:p>
          <w:p w14:paraId="2B61CDD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инженерного дела»</w:t>
            </w:r>
          </w:p>
          <w:p w14:paraId="62230F7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(машиностроение, транспорт, строительство)</w:t>
            </w:r>
          </w:p>
          <w:p w14:paraId="761632C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8077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6533392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075AD426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0D785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DAB9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 ноября</w:t>
            </w:r>
          </w:p>
          <w:p w14:paraId="073CBCD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402536A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AFA25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13. Профориентационное занятие «Пробую профессию в инженерной сфере»</w:t>
            </w:r>
          </w:p>
          <w:p w14:paraId="62F43B2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инженерконструктор</w:t>
            </w:r>
            <w:proofErr w:type="spellEnd"/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электромонтер и др.)</w:t>
            </w:r>
          </w:p>
          <w:p w14:paraId="4E8EF72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C69C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3A631CF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1E342A77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8973E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0EE7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 декабря</w:t>
            </w:r>
          </w:p>
          <w:p w14:paraId="26391AE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  <w:p w14:paraId="77C906C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16B0E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14. Профориентационное занятие «Государственное управление и общественная безопасность»</w:t>
            </w:r>
          </w:p>
          <w:p w14:paraId="5F8C697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14:paraId="28B6462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этих службах)</w:t>
            </w:r>
          </w:p>
          <w:p w14:paraId="73AE3D2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CEC1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33AA0FFD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7523DA72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4DCAA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63738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декабря</w:t>
            </w:r>
          </w:p>
          <w:p w14:paraId="3B54EC1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 г.</w:t>
            </w:r>
          </w:p>
          <w:p w14:paraId="43F248E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E4C81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Тема 15. Профориентационное занятие «Пробую профессию в сфере управления и безопасности»</w:t>
            </w:r>
          </w:p>
          <w:p w14:paraId="23DD47A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(моделирующая онлайн-проба на платформе проекта «Билет в будущее» по профессиям на выбор: специалист</w:t>
            </w:r>
          </w:p>
          <w:p w14:paraId="7B1323C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кибербезопасности, юрист и др.)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FFC5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  <w:p w14:paraId="1F90128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7F991015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804EF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61FD7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 декабря</w:t>
            </w:r>
          </w:p>
          <w:p w14:paraId="3E45D72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C0F5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484F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742D0EA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5DA421E9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0B04F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CA640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января</w:t>
            </w:r>
          </w:p>
          <w:p w14:paraId="2A6B3FE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6F7F239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85F55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14:paraId="5D2199D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(агропромышленный комплекс)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6BBF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1C35F92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153B1089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B5D23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4D86E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января</w:t>
            </w:r>
          </w:p>
          <w:p w14:paraId="473C40ED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6D93A01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722E1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18. Профориентационное занятие «Пробую профессию в аграрной сфере»</w:t>
            </w:r>
          </w:p>
          <w:p w14:paraId="5E5FBD3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14:paraId="19EAC70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зоотехник и др.)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29F3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370350A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6CA00DE0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F60BC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E60A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 января</w:t>
            </w:r>
          </w:p>
          <w:p w14:paraId="5D3EC99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4CC7DD4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7FB9B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14:paraId="010476A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здравоохранения»</w:t>
            </w:r>
          </w:p>
          <w:p w14:paraId="2349927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(сфера здравоохранения, фармацевтика и биотехнологии)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5450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0BB6532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26055" w:rsidRPr="00526055" w14:paraId="4E8A8A7A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41320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280BE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февраля</w:t>
            </w:r>
          </w:p>
          <w:p w14:paraId="265E92D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1532F7E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5C1CB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20. Профориентационное занятие «Пробую профессию в области медицины»</w:t>
            </w:r>
          </w:p>
          <w:p w14:paraId="6BC5CE1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 врач</w:t>
            </w:r>
          </w:p>
          <w:p w14:paraId="1E7FA0F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телемедицины, биотехнолог и др.)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E291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26AB8FBA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EF5C9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BFC06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февраля</w:t>
            </w:r>
          </w:p>
          <w:p w14:paraId="57452E6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1412BA8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89C0E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21. Профориентационное занятие «Россия добрая: узнаю о профессиях на благо общества»</w:t>
            </w:r>
          </w:p>
          <w:p w14:paraId="18BB2AAD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(сфера социального развития, туризма и гостеприимства)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0FBD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5FE28DFA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B593C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F2545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 февраля</w:t>
            </w:r>
          </w:p>
          <w:p w14:paraId="099B5A4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27E38EF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F870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22. Профориентационное занятие «Пробую профессию на благо общества»</w:t>
            </w:r>
          </w:p>
          <w:p w14:paraId="031BB1F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14:paraId="58883BA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туризму, организатор благотворительных мероприятий и др.)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67D5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46BDE2F6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6D8BE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D263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 февраля</w:t>
            </w:r>
          </w:p>
          <w:p w14:paraId="51CED04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061959FD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9DEDB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23. Профориентационное занятие «Россия креативная: узнаю творческие профессии»</w:t>
            </w:r>
          </w:p>
          <w:p w14:paraId="66B659A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(сфера культуры и искусства)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A4E6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2EC50316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8DDC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219A3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 февраля</w:t>
            </w:r>
          </w:p>
          <w:p w14:paraId="7C256E4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43041B7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D97E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24. Профориентационное занятие «Пробую творческую профессию»</w:t>
            </w:r>
          </w:p>
          <w:p w14:paraId="2BD8D78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14:paraId="38D022E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продюсер и др.)</w:t>
            </w:r>
          </w:p>
          <w:p w14:paraId="23D7530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A0BD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35468C06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41D8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BCFF1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 марта</w:t>
            </w:r>
          </w:p>
          <w:p w14:paraId="2293AAD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160CDF0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D4035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25. Профориентационное занятие «Один день в профессии» (часть 1)</w:t>
            </w:r>
          </w:p>
          <w:p w14:paraId="0E91734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(учитель, актер, эколог)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1487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4AF7E829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76870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2761B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марта</w:t>
            </w:r>
          </w:p>
          <w:p w14:paraId="05DBEC9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610F36AA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B0F63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26. Профориентационное занятие «Один день в профессии» (часть 2)</w:t>
            </w:r>
          </w:p>
          <w:p w14:paraId="62E3843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(пожарный, ветеринар, повар)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4D83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0B85A9DD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92447D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5A2FD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 марта</w:t>
            </w:r>
          </w:p>
          <w:p w14:paraId="47EA79C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E173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C751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0F343902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D22BF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EDBB2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 марта</w:t>
            </w:r>
          </w:p>
          <w:p w14:paraId="3930F2B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DC883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253C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52C7C6AC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7BBB0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3937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апреля</w:t>
            </w:r>
          </w:p>
          <w:p w14:paraId="03FD7A2D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2E44D56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BCC8E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29. Профориентационное занятие «Пробую профессию в инженерной сфере»</w:t>
            </w:r>
          </w:p>
          <w:p w14:paraId="627548D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8865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31D02C55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1D9E5B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0FC2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апреля</w:t>
            </w:r>
          </w:p>
          <w:p w14:paraId="79E617A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0B25E6B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0FCE5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30. Профориентационное занятие «Пробую профессию в цифровой сфере»</w:t>
            </w:r>
          </w:p>
          <w:p w14:paraId="216CE39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3B97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37A7BBC6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4181A3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70C0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апреля</w:t>
            </w:r>
          </w:p>
          <w:p w14:paraId="3534484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31C56AF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A54EC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31. Профориентационное занятие «Пробую профессию в сфере промышленности»</w:t>
            </w:r>
          </w:p>
          <w:p w14:paraId="49CC52AE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CB92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3DDCCB56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DB740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FEBC8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 апреля</w:t>
            </w:r>
          </w:p>
          <w:p w14:paraId="289389A5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3F14496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17CD8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32. Профориентационное занятие «Пробую профессию в сфере медицины»</w:t>
            </w:r>
          </w:p>
          <w:p w14:paraId="392F1E52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AFDF0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14140621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1725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C541D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мая</w:t>
            </w:r>
          </w:p>
          <w:p w14:paraId="1E73B49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  <w:p w14:paraId="57E355A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9B0DF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33. Профориентационное занятие «Пробую профессию в креативной сфере»</w:t>
            </w:r>
          </w:p>
          <w:p w14:paraId="56E3469C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8A237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26055" w:rsidRPr="00526055" w14:paraId="1B576F5B" w14:textId="77777777" w:rsidTr="005260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BD3E9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3D8D21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 мая</w:t>
            </w:r>
          </w:p>
          <w:p w14:paraId="755BEBA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C3624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34. Профориентационное занятие «Моё будущее — моя страна»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5E036" w14:textId="77777777" w:rsidR="00526055" w:rsidRPr="00526055" w:rsidRDefault="00526055" w:rsidP="00526055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60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5A08D0B0" w14:textId="5A7E3908" w:rsidR="00E058A7" w:rsidRDefault="00E058A7" w:rsidP="00E058A7">
      <w:pPr>
        <w:spacing w:after="0"/>
        <w:jc w:val="center"/>
        <w:rPr>
          <w:b/>
          <w:sz w:val="24"/>
        </w:rPr>
      </w:pPr>
      <w:r>
        <w:rPr>
          <w:b/>
          <w:sz w:val="24"/>
        </w:rPr>
        <w:lastRenderedPageBreak/>
        <w:t>ЛИСТ КОРРЕКЦИИ</w:t>
      </w:r>
    </w:p>
    <w:p w14:paraId="5412B43E" w14:textId="77777777" w:rsidR="00E058A7" w:rsidRDefault="00E058A7" w:rsidP="00E058A7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внеурочной деятельности</w:t>
      </w:r>
    </w:p>
    <w:p w14:paraId="6C9991E0" w14:textId="77777777" w:rsidR="00E058A7" w:rsidRPr="004F289D" w:rsidRDefault="00E058A7" w:rsidP="00E058A7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«Классный час «Россия-мои горизонты»»</w:t>
      </w:r>
    </w:p>
    <w:p w14:paraId="1F3ACB6D" w14:textId="06C5A1E9" w:rsidR="00E058A7" w:rsidRDefault="00E058A7" w:rsidP="00E058A7">
      <w:pPr>
        <w:spacing w:after="0"/>
        <w:jc w:val="center"/>
        <w:rPr>
          <w:b/>
          <w:sz w:val="24"/>
        </w:rPr>
      </w:pPr>
    </w:p>
    <w:p w14:paraId="2D9AE61F" w14:textId="77777777" w:rsidR="00E058A7" w:rsidRDefault="00E058A7" w:rsidP="00E058A7">
      <w:pPr>
        <w:spacing w:after="0"/>
        <w:jc w:val="center"/>
        <w:rPr>
          <w:sz w:val="24"/>
        </w:rPr>
      </w:pPr>
      <w:r>
        <w:rPr>
          <w:sz w:val="24"/>
        </w:rPr>
        <w:t>11 класс</w:t>
      </w:r>
    </w:p>
    <w:p w14:paraId="2A7AFEB7" w14:textId="77777777" w:rsidR="00E058A7" w:rsidRDefault="00E058A7" w:rsidP="00E058A7">
      <w:pPr>
        <w:spacing w:after="0"/>
        <w:jc w:val="center"/>
        <w:rPr>
          <w:sz w:val="24"/>
        </w:rPr>
      </w:pPr>
    </w:p>
    <w:tbl>
      <w:tblPr>
        <w:tblW w:w="154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3402"/>
        <w:gridCol w:w="2693"/>
        <w:gridCol w:w="2835"/>
        <w:gridCol w:w="1418"/>
        <w:gridCol w:w="1559"/>
      </w:tblGrid>
      <w:tr w:rsidR="00E058A7" w14:paraId="6A61063B" w14:textId="77777777" w:rsidTr="00E058A7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A88F3" w14:textId="77777777" w:rsidR="00E058A7" w:rsidRDefault="00E058A7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</w:rPr>
              <w:t>№</w:t>
            </w:r>
          </w:p>
          <w:p w14:paraId="1CB49D48" w14:textId="77777777" w:rsidR="00E058A7" w:rsidRDefault="00E058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2A62D" w14:textId="77777777" w:rsidR="00E058A7" w:rsidRDefault="00E058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Название раздела </w:t>
            </w:r>
          </w:p>
          <w:p w14:paraId="78ADF013" w14:textId="77777777" w:rsidR="00E058A7" w:rsidRDefault="00E058A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0000A" w14:textId="77777777" w:rsidR="00E058A7" w:rsidRDefault="00E058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E5248" w14:textId="77777777" w:rsidR="00E058A7" w:rsidRDefault="00E058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7550B" w14:textId="77777777" w:rsidR="00E058A7" w:rsidRDefault="00E058A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66C60" w14:textId="77777777" w:rsidR="00E058A7" w:rsidRDefault="00E058A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 изучения</w:t>
            </w:r>
          </w:p>
          <w:p w14:paraId="4B586F7F" w14:textId="77777777" w:rsidR="00E058A7" w:rsidRDefault="00E058A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A4610" w14:textId="77777777" w:rsidR="00E058A7" w:rsidRDefault="00E058A7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 изучения</w:t>
            </w:r>
          </w:p>
          <w:p w14:paraId="771E8F01" w14:textId="77777777" w:rsidR="00E058A7" w:rsidRDefault="00E058A7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 факту</w:t>
            </w:r>
          </w:p>
        </w:tc>
      </w:tr>
      <w:tr w:rsidR="00E058A7" w14:paraId="60CDAF97" w14:textId="77777777" w:rsidTr="00E058A7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902CA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CD4CD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C9902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6C813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685BF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5F28B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5F2A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E058A7" w14:paraId="513157EE" w14:textId="77777777" w:rsidTr="00E058A7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60BD2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05A92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F605D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0BB01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312CB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4D223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3AC5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E058A7" w14:paraId="27FFE67A" w14:textId="77777777" w:rsidTr="00E058A7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7206C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3BCB4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B2DC5" w14:textId="77777777" w:rsidR="00E058A7" w:rsidRDefault="00E058A7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79305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FDFFD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0B717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C073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E058A7" w14:paraId="3A5D5454" w14:textId="77777777" w:rsidTr="00E058A7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9A2F9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DFD55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C554F" w14:textId="77777777" w:rsidR="00E058A7" w:rsidRDefault="00E058A7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190B7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999B1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9F3A5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BA57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E058A7" w14:paraId="13735EAF" w14:textId="77777777" w:rsidTr="00E058A7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8E140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619B6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51D34" w14:textId="77777777" w:rsidR="00E058A7" w:rsidRDefault="00E058A7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E35AD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DE2F9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93BFB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D7A3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E058A7" w14:paraId="04E0DA55" w14:textId="77777777" w:rsidTr="00E058A7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42A94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242C9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8FCC0" w14:textId="77777777" w:rsidR="00E058A7" w:rsidRDefault="00E058A7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52285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A412E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334A9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2504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E058A7" w14:paraId="0AE93C7C" w14:textId="77777777" w:rsidTr="00E058A7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4941E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3274E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79E1A" w14:textId="77777777" w:rsidR="00E058A7" w:rsidRDefault="00E058A7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8F8DA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F9FE2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56F07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5C9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E058A7" w14:paraId="29B932C9" w14:textId="77777777" w:rsidTr="00E058A7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21A12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EE0C9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233FF" w14:textId="77777777" w:rsidR="00E058A7" w:rsidRDefault="00E058A7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1813A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73B67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EB422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74C3" w14:textId="77777777" w:rsidR="00E058A7" w:rsidRDefault="00E058A7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</w:tbl>
    <w:p w14:paraId="40DE099C" w14:textId="77777777" w:rsidR="00E058A7" w:rsidRDefault="00E058A7" w:rsidP="00E058A7">
      <w:pPr>
        <w:spacing w:after="0"/>
        <w:ind w:firstLine="709"/>
        <w:jc w:val="both"/>
        <w:rPr>
          <w:rFonts w:ascii="Calibri" w:eastAsia="Times New Roman" w:hAnsi="Calibri"/>
          <w:kern w:val="0"/>
          <w:sz w:val="22"/>
          <w:szCs w:val="20"/>
          <w:lang w:eastAsia="ru-RU"/>
          <w14:ligatures w14:val="none"/>
        </w:rPr>
      </w:pPr>
    </w:p>
    <w:p w14:paraId="0457B3BB" w14:textId="77777777" w:rsidR="00526055" w:rsidRPr="00526055" w:rsidRDefault="00526055" w:rsidP="00526055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0F1131" w14:textId="77777777" w:rsidR="00DD4A39" w:rsidRPr="00526055" w:rsidRDefault="00DD4A39" w:rsidP="00D81F7D">
      <w:pPr>
        <w:tabs>
          <w:tab w:val="left" w:pos="1149"/>
        </w:tabs>
        <w:spacing w:line="276" w:lineRule="auto"/>
        <w:rPr>
          <w:rFonts w:cs="Times New Roman"/>
          <w:sz w:val="24"/>
          <w:szCs w:val="24"/>
        </w:rPr>
      </w:pPr>
    </w:p>
    <w:sectPr w:rsidR="00DD4A39" w:rsidRPr="00526055" w:rsidSect="00B7144E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lish">
    <w:altName w:val="Mulis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2831DE"/>
    <w:multiLevelType w:val="multilevel"/>
    <w:tmpl w:val="AC9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77096D"/>
    <w:multiLevelType w:val="multilevel"/>
    <w:tmpl w:val="8E9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15EE9"/>
    <w:multiLevelType w:val="multilevel"/>
    <w:tmpl w:val="AD70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520023"/>
    <w:multiLevelType w:val="multilevel"/>
    <w:tmpl w:val="C21A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04A59"/>
    <w:multiLevelType w:val="multilevel"/>
    <w:tmpl w:val="16A4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058D7"/>
    <w:multiLevelType w:val="multilevel"/>
    <w:tmpl w:val="D86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05FB3"/>
    <w:multiLevelType w:val="multilevel"/>
    <w:tmpl w:val="1ED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2D0C56"/>
    <w:multiLevelType w:val="multilevel"/>
    <w:tmpl w:val="CEAC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81057"/>
    <w:multiLevelType w:val="multilevel"/>
    <w:tmpl w:val="2A96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E6CD1"/>
    <w:multiLevelType w:val="multilevel"/>
    <w:tmpl w:val="98C2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14C87"/>
    <w:multiLevelType w:val="multilevel"/>
    <w:tmpl w:val="3FB8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E264B"/>
    <w:multiLevelType w:val="multilevel"/>
    <w:tmpl w:val="92FE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97A93"/>
    <w:multiLevelType w:val="multilevel"/>
    <w:tmpl w:val="591E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A724E"/>
    <w:multiLevelType w:val="multilevel"/>
    <w:tmpl w:val="B688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22A79"/>
    <w:multiLevelType w:val="multilevel"/>
    <w:tmpl w:val="5C3A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555D20"/>
    <w:multiLevelType w:val="multilevel"/>
    <w:tmpl w:val="D962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05EB7"/>
    <w:multiLevelType w:val="multilevel"/>
    <w:tmpl w:val="D73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9E51FE"/>
    <w:multiLevelType w:val="multilevel"/>
    <w:tmpl w:val="7F94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137BD"/>
    <w:multiLevelType w:val="multilevel"/>
    <w:tmpl w:val="0E32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65E75"/>
    <w:multiLevelType w:val="multilevel"/>
    <w:tmpl w:val="E7D2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3E6E43"/>
    <w:multiLevelType w:val="multilevel"/>
    <w:tmpl w:val="7BF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A83F02"/>
    <w:multiLevelType w:val="multilevel"/>
    <w:tmpl w:val="FC3C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D5132D"/>
    <w:multiLevelType w:val="multilevel"/>
    <w:tmpl w:val="A984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04579"/>
    <w:multiLevelType w:val="multilevel"/>
    <w:tmpl w:val="E82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943AF7"/>
    <w:multiLevelType w:val="multilevel"/>
    <w:tmpl w:val="B21A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41E9A"/>
    <w:multiLevelType w:val="multilevel"/>
    <w:tmpl w:val="822A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070A4"/>
    <w:multiLevelType w:val="multilevel"/>
    <w:tmpl w:val="0542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72F69"/>
    <w:multiLevelType w:val="multilevel"/>
    <w:tmpl w:val="F0D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721443">
    <w:abstractNumId w:val="7"/>
  </w:num>
  <w:num w:numId="2" w16cid:durableId="506404897">
    <w:abstractNumId w:val="1"/>
  </w:num>
  <w:num w:numId="3" w16cid:durableId="1326401389">
    <w:abstractNumId w:val="3"/>
  </w:num>
  <w:num w:numId="4" w16cid:durableId="1154876322">
    <w:abstractNumId w:val="18"/>
  </w:num>
  <w:num w:numId="5" w16cid:durableId="227764994">
    <w:abstractNumId w:val="19"/>
  </w:num>
  <w:num w:numId="6" w16cid:durableId="1796025777">
    <w:abstractNumId w:val="8"/>
  </w:num>
  <w:num w:numId="7" w16cid:durableId="452141252">
    <w:abstractNumId w:val="17"/>
  </w:num>
  <w:num w:numId="8" w16cid:durableId="1127504674">
    <w:abstractNumId w:val="5"/>
  </w:num>
  <w:num w:numId="9" w16cid:durableId="1851217369">
    <w:abstractNumId w:val="25"/>
  </w:num>
  <w:num w:numId="10" w16cid:durableId="789930779">
    <w:abstractNumId w:val="2"/>
  </w:num>
  <w:num w:numId="11" w16cid:durableId="1512648228">
    <w:abstractNumId w:val="11"/>
  </w:num>
  <w:num w:numId="12" w16cid:durableId="1207327320">
    <w:abstractNumId w:val="26"/>
  </w:num>
  <w:num w:numId="13" w16cid:durableId="537426256">
    <w:abstractNumId w:val="6"/>
  </w:num>
  <w:num w:numId="14" w16cid:durableId="1028216129">
    <w:abstractNumId w:val="15"/>
  </w:num>
  <w:num w:numId="15" w16cid:durableId="1719284311">
    <w:abstractNumId w:val="20"/>
  </w:num>
  <w:num w:numId="16" w16cid:durableId="2089644112">
    <w:abstractNumId w:val="14"/>
  </w:num>
  <w:num w:numId="17" w16cid:durableId="1832407452">
    <w:abstractNumId w:val="13"/>
  </w:num>
  <w:num w:numId="18" w16cid:durableId="452137517">
    <w:abstractNumId w:val="23"/>
  </w:num>
  <w:num w:numId="19" w16cid:durableId="200477181">
    <w:abstractNumId w:val="22"/>
  </w:num>
  <w:num w:numId="20" w16cid:durableId="1917014241">
    <w:abstractNumId w:val="16"/>
  </w:num>
  <w:num w:numId="21" w16cid:durableId="522020123">
    <w:abstractNumId w:val="28"/>
  </w:num>
  <w:num w:numId="22" w16cid:durableId="275254511">
    <w:abstractNumId w:val="9"/>
  </w:num>
  <w:num w:numId="23" w16cid:durableId="1727215618">
    <w:abstractNumId w:val="12"/>
  </w:num>
  <w:num w:numId="24" w16cid:durableId="1501041014">
    <w:abstractNumId w:val="27"/>
  </w:num>
  <w:num w:numId="25" w16cid:durableId="356195734">
    <w:abstractNumId w:val="21"/>
  </w:num>
  <w:num w:numId="26" w16cid:durableId="1113936544">
    <w:abstractNumId w:val="24"/>
  </w:num>
  <w:num w:numId="27" w16cid:durableId="394204999">
    <w:abstractNumId w:val="4"/>
  </w:num>
  <w:num w:numId="28" w16cid:durableId="1130828631">
    <w:abstractNumId w:val="10"/>
  </w:num>
  <w:num w:numId="29" w16cid:durableId="1888564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4E"/>
    <w:rsid w:val="002E0E14"/>
    <w:rsid w:val="004112DA"/>
    <w:rsid w:val="00526055"/>
    <w:rsid w:val="006C0B77"/>
    <w:rsid w:val="00804175"/>
    <w:rsid w:val="008242FF"/>
    <w:rsid w:val="00870751"/>
    <w:rsid w:val="00922C48"/>
    <w:rsid w:val="00AC05ED"/>
    <w:rsid w:val="00B7144E"/>
    <w:rsid w:val="00B915B7"/>
    <w:rsid w:val="00D81F7D"/>
    <w:rsid w:val="00DD4A39"/>
    <w:rsid w:val="00E058A7"/>
    <w:rsid w:val="00EA59DF"/>
    <w:rsid w:val="00EE4070"/>
    <w:rsid w:val="00F12C76"/>
    <w:rsid w:val="00F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A766"/>
  <w15:chartTrackingRefBased/>
  <w15:docId w15:val="{B9105ADF-7867-4927-A5F8-2CBED69A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7144E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44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B7144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4112DA"/>
    <w:pPr>
      <w:autoSpaceDE w:val="0"/>
      <w:autoSpaceDN w:val="0"/>
      <w:adjustRightInd w:val="0"/>
      <w:spacing w:after="0" w:line="240" w:lineRule="auto"/>
    </w:pPr>
    <w:rPr>
      <w:rFonts w:ascii="Mulish" w:hAnsi="Mulish" w:cs="Mulish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2023-09-27T13:35:00Z</dcterms:created>
  <dcterms:modified xsi:type="dcterms:W3CDTF">2023-09-27T13:35:00Z</dcterms:modified>
</cp:coreProperties>
</file>