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EB22" w14:textId="77777777" w:rsidR="00EA463E" w:rsidRPr="00AE3202" w:rsidRDefault="005115AE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AE3202">
        <w:rPr>
          <w:rFonts w:ascii="Times New Roman" w:hAnsi="Times New Roman"/>
          <w:sz w:val="24"/>
        </w:rPr>
        <w:t xml:space="preserve"> Приложение № 3.2</w:t>
      </w:r>
    </w:p>
    <w:tbl>
      <w:tblPr>
        <w:tblW w:w="10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491228" w:rsidRPr="00491228" w14:paraId="2DF02CD1" w14:textId="77777777">
        <w:tc>
          <w:tcPr>
            <w:tcW w:w="5210" w:type="dxa"/>
          </w:tcPr>
          <w:p w14:paraId="348736D1" w14:textId="44A328E3" w:rsidR="00EA463E" w:rsidRPr="00491228" w:rsidRDefault="005115AE" w:rsidP="00AE3202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gramStart"/>
            <w:r w:rsidRPr="00491228">
              <w:rPr>
                <w:rFonts w:ascii="Times New Roman" w:hAnsi="Times New Roman"/>
                <w:sz w:val="24"/>
              </w:rPr>
              <w:t>к  ООП</w:t>
            </w:r>
            <w:proofErr w:type="gramEnd"/>
            <w:r w:rsidRPr="00491228">
              <w:rPr>
                <w:rFonts w:ascii="Times New Roman" w:hAnsi="Times New Roman"/>
                <w:sz w:val="24"/>
              </w:rPr>
              <w:t xml:space="preserve"> НОО, утв</w:t>
            </w:r>
            <w:r w:rsidR="00AE3202" w:rsidRPr="00491228">
              <w:rPr>
                <w:rFonts w:ascii="Times New Roman" w:hAnsi="Times New Roman"/>
                <w:sz w:val="24"/>
              </w:rPr>
              <w:t xml:space="preserve">ержденной приказом по школе от </w:t>
            </w:r>
            <w:r w:rsidR="00491228" w:rsidRPr="00491228">
              <w:rPr>
                <w:rFonts w:ascii="Times New Roman" w:hAnsi="Times New Roman"/>
                <w:sz w:val="24"/>
              </w:rPr>
              <w:t>29</w:t>
            </w:r>
            <w:r w:rsidR="00AE3202" w:rsidRPr="00491228">
              <w:rPr>
                <w:rFonts w:ascii="Times New Roman" w:hAnsi="Times New Roman"/>
                <w:sz w:val="24"/>
              </w:rPr>
              <w:t>.08.202</w:t>
            </w:r>
            <w:r w:rsidR="00E5700F" w:rsidRPr="00491228">
              <w:rPr>
                <w:rFonts w:ascii="Times New Roman" w:hAnsi="Times New Roman"/>
                <w:sz w:val="24"/>
              </w:rPr>
              <w:t>5</w:t>
            </w:r>
            <w:r w:rsidR="00AE3202" w:rsidRPr="00491228">
              <w:rPr>
                <w:rFonts w:ascii="Times New Roman" w:hAnsi="Times New Roman"/>
                <w:sz w:val="24"/>
              </w:rPr>
              <w:t xml:space="preserve"> г. </w:t>
            </w:r>
            <w:r w:rsidR="00E5700F" w:rsidRPr="00491228">
              <w:rPr>
                <w:rFonts w:ascii="Times New Roman" w:hAnsi="Times New Roman"/>
                <w:sz w:val="24"/>
              </w:rPr>
              <w:t xml:space="preserve">№ </w:t>
            </w:r>
            <w:r w:rsidR="00491228" w:rsidRPr="00491228">
              <w:rPr>
                <w:rFonts w:ascii="Times New Roman" w:hAnsi="Times New Roman"/>
                <w:sz w:val="24"/>
              </w:rPr>
              <w:t>284-О</w:t>
            </w:r>
          </w:p>
        </w:tc>
        <w:tc>
          <w:tcPr>
            <w:tcW w:w="5210" w:type="dxa"/>
          </w:tcPr>
          <w:p w14:paraId="424EC3FF" w14:textId="77777777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УТВЕРЖДАЮ</w:t>
            </w:r>
          </w:p>
          <w:p w14:paraId="62C1DFD5" w14:textId="77777777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Директор школы ________М.В. Маршалок</w:t>
            </w:r>
          </w:p>
          <w:p w14:paraId="42B4D22F" w14:textId="126D99DE" w:rsidR="00EA463E" w:rsidRPr="00491228" w:rsidRDefault="00491228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29</w:t>
            </w:r>
            <w:r w:rsidR="00AE3202" w:rsidRPr="00491228">
              <w:rPr>
                <w:rFonts w:ascii="Times New Roman" w:hAnsi="Times New Roman"/>
                <w:sz w:val="24"/>
              </w:rPr>
              <w:t>.0</w:t>
            </w:r>
            <w:r w:rsidR="00E5700F" w:rsidRPr="00491228">
              <w:rPr>
                <w:rFonts w:ascii="Times New Roman" w:hAnsi="Times New Roman"/>
                <w:sz w:val="24"/>
              </w:rPr>
              <w:t>8</w:t>
            </w:r>
            <w:r w:rsidR="00AE3202" w:rsidRPr="00491228">
              <w:rPr>
                <w:rFonts w:ascii="Times New Roman" w:hAnsi="Times New Roman"/>
                <w:sz w:val="24"/>
              </w:rPr>
              <w:t>.202</w:t>
            </w:r>
            <w:r w:rsidR="00E5700F" w:rsidRPr="00491228">
              <w:rPr>
                <w:rFonts w:ascii="Times New Roman" w:hAnsi="Times New Roman"/>
                <w:sz w:val="24"/>
              </w:rPr>
              <w:t>5</w:t>
            </w:r>
          </w:p>
        </w:tc>
      </w:tr>
      <w:tr w:rsidR="00491228" w:rsidRPr="00491228" w14:paraId="3E935A16" w14:textId="77777777">
        <w:tc>
          <w:tcPr>
            <w:tcW w:w="5210" w:type="dxa"/>
          </w:tcPr>
          <w:p w14:paraId="71F41C4C" w14:textId="77777777" w:rsidR="00EA463E" w:rsidRPr="00491228" w:rsidRDefault="00EA463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3CEE8FAA" w14:textId="2CD129EA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270A3092" w14:textId="77777777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4CF61346" w14:textId="03265A06" w:rsidR="00EA463E" w:rsidRPr="00491228" w:rsidRDefault="00AE3202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491228" w:rsidRPr="00491228">
              <w:rPr>
                <w:rFonts w:ascii="Times New Roman" w:hAnsi="Times New Roman"/>
                <w:sz w:val="24"/>
              </w:rPr>
              <w:t>29</w:t>
            </w:r>
            <w:r w:rsidRPr="00491228">
              <w:rPr>
                <w:rFonts w:ascii="Times New Roman" w:hAnsi="Times New Roman"/>
                <w:sz w:val="24"/>
              </w:rPr>
              <w:t>.08.202</w:t>
            </w:r>
            <w:r w:rsidR="00E5700F" w:rsidRPr="00491228">
              <w:rPr>
                <w:rFonts w:ascii="Times New Roman" w:hAnsi="Times New Roman"/>
                <w:sz w:val="24"/>
              </w:rPr>
              <w:t>5</w:t>
            </w:r>
            <w:r w:rsidRPr="00491228">
              <w:rPr>
                <w:rFonts w:ascii="Times New Roman" w:hAnsi="Times New Roman"/>
                <w:sz w:val="24"/>
              </w:rPr>
              <w:t xml:space="preserve"> </w:t>
            </w:r>
            <w:r w:rsidR="005115AE" w:rsidRPr="00491228">
              <w:rPr>
                <w:rFonts w:ascii="Times New Roman" w:hAnsi="Times New Roman"/>
                <w:sz w:val="24"/>
              </w:rPr>
              <w:t>г. №</w:t>
            </w:r>
            <w:r w:rsidR="00491228" w:rsidRPr="00491228">
              <w:rPr>
                <w:rFonts w:ascii="Times New Roman" w:hAnsi="Times New Roman"/>
                <w:sz w:val="24"/>
              </w:rPr>
              <w:t>12</w:t>
            </w:r>
            <w:r w:rsidR="005115AE" w:rsidRPr="00491228">
              <w:rPr>
                <w:rFonts w:ascii="Times New Roman" w:hAnsi="Times New Roman"/>
                <w:sz w:val="24"/>
              </w:rPr>
              <w:t>)</w:t>
            </w:r>
          </w:p>
          <w:p w14:paraId="174E5427" w14:textId="77777777" w:rsidR="00EA463E" w:rsidRPr="00491228" w:rsidRDefault="00EA463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14:paraId="32FF08FA" w14:textId="77777777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 xml:space="preserve"> </w:t>
            </w:r>
          </w:p>
          <w:p w14:paraId="7D082A1F" w14:textId="6F41C5CE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3D44D628" w14:textId="77777777" w:rsidR="00EA463E" w:rsidRPr="00491228" w:rsidRDefault="005115A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14:paraId="14D88FC8" w14:textId="07F44EDC" w:rsidR="00EA463E" w:rsidRPr="00491228" w:rsidRDefault="00AE3202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 xml:space="preserve">(протокол от </w:t>
            </w:r>
            <w:r w:rsidR="00491228" w:rsidRPr="00491228">
              <w:rPr>
                <w:rFonts w:ascii="Times New Roman" w:hAnsi="Times New Roman"/>
                <w:sz w:val="24"/>
              </w:rPr>
              <w:t>29</w:t>
            </w:r>
            <w:r w:rsidRPr="00491228">
              <w:rPr>
                <w:rFonts w:ascii="Times New Roman" w:hAnsi="Times New Roman"/>
                <w:sz w:val="24"/>
              </w:rPr>
              <w:t>.08.202</w:t>
            </w:r>
            <w:r w:rsidR="00E5700F" w:rsidRPr="00491228">
              <w:rPr>
                <w:rFonts w:ascii="Times New Roman" w:hAnsi="Times New Roman"/>
                <w:sz w:val="24"/>
              </w:rPr>
              <w:t>5</w:t>
            </w:r>
            <w:r w:rsidRPr="00491228">
              <w:rPr>
                <w:rFonts w:ascii="Times New Roman" w:hAnsi="Times New Roman"/>
                <w:sz w:val="24"/>
              </w:rPr>
              <w:t xml:space="preserve"> г. № </w:t>
            </w:r>
            <w:r w:rsidR="00491228" w:rsidRPr="00491228">
              <w:rPr>
                <w:rFonts w:ascii="Times New Roman" w:hAnsi="Times New Roman"/>
                <w:sz w:val="24"/>
              </w:rPr>
              <w:t>04</w:t>
            </w:r>
            <w:r w:rsidR="005115AE" w:rsidRPr="00491228">
              <w:rPr>
                <w:rFonts w:ascii="Times New Roman" w:hAnsi="Times New Roman"/>
                <w:sz w:val="24"/>
              </w:rPr>
              <w:t>)</w:t>
            </w:r>
          </w:p>
          <w:p w14:paraId="53109790" w14:textId="77777777" w:rsidR="00EA463E" w:rsidRPr="00491228" w:rsidRDefault="00EA463E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</w:tr>
    </w:tbl>
    <w:p w14:paraId="35F3D19D" w14:textId="77777777" w:rsidR="00EA463E" w:rsidRPr="00AE3202" w:rsidRDefault="00EA463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65BD42C8" w14:textId="77777777" w:rsidR="00EA463E" w:rsidRDefault="00EA463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28B7EF30" w14:textId="77777777" w:rsidR="00EA463E" w:rsidRDefault="00EA463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335FD9EF" w14:textId="77777777" w:rsidR="00EA463E" w:rsidRDefault="00EA463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7F3862F6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05EEDF4E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37F96C22" w14:textId="77777777" w:rsidR="00EA463E" w:rsidRDefault="005115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КАЛЕНДАРНЫЙ</w:t>
      </w:r>
    </w:p>
    <w:p w14:paraId="76B6220D" w14:textId="1620CB4D" w:rsidR="00EA463E" w:rsidRDefault="005115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УЧЕБНЫЙ ГРАФИК </w:t>
      </w:r>
    </w:p>
    <w:p w14:paraId="4445346C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2DF8FC0F" w14:textId="77777777" w:rsidR="00EA463E" w:rsidRDefault="005115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1-4 классы</w:t>
      </w:r>
    </w:p>
    <w:p w14:paraId="43EAA9B6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</w:rPr>
      </w:pPr>
    </w:p>
    <w:p w14:paraId="1C7D71ED" w14:textId="77777777" w:rsidR="00EA463E" w:rsidRDefault="005115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Муниципального бюджетного общеобразовательного учреждения «Константиновская школа» Симферопольского района Республики Крым</w:t>
      </w:r>
    </w:p>
    <w:p w14:paraId="13885D87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178C202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40B7A8E2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AB6B8D7" w14:textId="77777777" w:rsidR="00FF5F88" w:rsidRDefault="00FF5F88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60D6BE24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29495554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7D5B40B8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30CEBE71" w14:textId="2358248F" w:rsidR="00EA463E" w:rsidRDefault="005115AE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на 202</w:t>
      </w:r>
      <w:r w:rsidR="00E5700F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/202</w:t>
      </w:r>
      <w:r w:rsidR="00E5700F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учебный год</w:t>
      </w:r>
    </w:p>
    <w:p w14:paraId="066CC89A" w14:textId="77777777" w:rsidR="00EA463E" w:rsidRDefault="00EA463E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4DE82406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14:paraId="5DBADF1B" w14:textId="77777777" w:rsidR="007E0D74" w:rsidRPr="007E0D74" w:rsidRDefault="007E0D74" w:rsidP="007E0D74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650E0259" w14:textId="77777777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57CED9E" w14:textId="77777777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4B4A5B6" w14:textId="77777777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145EC65" w14:textId="77777777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128A97CA" w14:textId="77777777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6641156F" w14:textId="43133864" w:rsidR="007E0D74" w:rsidRPr="007E0D74" w:rsidRDefault="007E0D74" w:rsidP="007E0D7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7E0D74">
        <w:rPr>
          <w:rFonts w:ascii="Times New Roman" w:hAnsi="Times New Roman"/>
          <w:color w:val="000000"/>
          <w:sz w:val="24"/>
          <w:szCs w:val="24"/>
        </w:rPr>
        <w:t>Республики Крым от</w:t>
      </w:r>
      <w:r>
        <w:rPr>
          <w:rFonts w:ascii="Times New Roman" w:hAnsi="Times New Roman"/>
          <w:color w:val="000000"/>
          <w:sz w:val="24"/>
          <w:szCs w:val="24"/>
        </w:rPr>
        <w:t xml:space="preserve"> 17.06.2025 г. </w:t>
      </w:r>
      <w:r w:rsidRPr="007E0D74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3784/01-14</w:t>
      </w:r>
    </w:p>
    <w:p w14:paraId="69E02DA5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5844097A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1.1. Дата начала учебного года: 1 сентября 2025 года.</w:t>
      </w:r>
    </w:p>
    <w:p w14:paraId="452C74CC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1.2. Дата окончания учебного года: 26 мая 2026 года.</w:t>
      </w:r>
    </w:p>
    <w:p w14:paraId="1881192B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2BAF4C4E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2.1. Продолжительность учебного года:</w:t>
      </w:r>
    </w:p>
    <w:p w14:paraId="7F0F2353" w14:textId="77777777" w:rsidR="007E0D74" w:rsidRPr="007E0D74" w:rsidRDefault="007E0D74" w:rsidP="007E0D74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1-е классы – 33 недели;</w:t>
      </w:r>
    </w:p>
    <w:p w14:paraId="02CB22F0" w14:textId="77777777" w:rsidR="007E0D74" w:rsidRPr="007E0D74" w:rsidRDefault="007E0D74" w:rsidP="007E0D74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2–4-е классы – 34 недели.</w:t>
      </w:r>
    </w:p>
    <w:p w14:paraId="4608075C" w14:textId="77777777" w:rsidR="007E0D74" w:rsidRPr="007E0D74" w:rsidRDefault="007E0D74" w:rsidP="007E0D74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3D0F3AC7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7E0D74" w:rsidRPr="007E0D74" w14:paraId="0EA6B546" w14:textId="77777777" w:rsidTr="00E93962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EB36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5E28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FC935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E0D74" w:rsidRPr="007E0D74" w14:paraId="325BD157" w14:textId="77777777" w:rsidTr="00E93962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4E8B1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92DD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1E37A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AC3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37EAC1B9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69B9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7E0D74" w:rsidRPr="007E0D74" w14:paraId="566BCA41" w14:textId="77777777" w:rsidTr="00E93962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B62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A847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930C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066A9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F0F54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7E0D74" w:rsidRPr="007E0D74" w14:paraId="7A4B8D49" w14:textId="77777777" w:rsidTr="00E93962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F70F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4ACF3" w14:textId="1DF4B068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31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BD074" w14:textId="722732D8" w:rsidR="007E0D74" w:rsidRPr="007E0D74" w:rsidRDefault="00531D98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C2D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77DA3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7E0D74" w:rsidRPr="007E0D74" w14:paraId="7F3AB48C" w14:textId="77777777" w:rsidTr="00E93962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816C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3C2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E9E0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A043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0F459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7E0D74" w:rsidRPr="007E0D74" w14:paraId="4B9CBF5C" w14:textId="77777777" w:rsidTr="00E93962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643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1190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D8AE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634E6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8673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7E0D74" w:rsidRPr="007E0D74" w14:paraId="32A55C4C" w14:textId="77777777" w:rsidTr="00E93962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61B7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856B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2FD8A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</w:tr>
    </w:tbl>
    <w:p w14:paraId="0CD28CD4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7E0D74" w:rsidRPr="007E0D74" w14:paraId="265C8BA1" w14:textId="77777777" w:rsidTr="00E9396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163DB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07CF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5B564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E0D74" w:rsidRPr="007E0D74" w14:paraId="48E5C179" w14:textId="77777777" w:rsidTr="00E93962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5723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B497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883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76FB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7CCD3C38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C23A8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6340D2D9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7E0D74" w:rsidRPr="007E0D74" w14:paraId="387CB42B" w14:textId="77777777" w:rsidTr="00E9396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C155A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BE1BA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F9A1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6AE42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EE45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7E0D74" w:rsidRPr="007E0D74" w14:paraId="277CB03E" w14:textId="77777777" w:rsidTr="00E9396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AD11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17AE" w14:textId="6254A9C6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F7E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D3206" w14:textId="5AAAD667" w:rsidR="007E0D74" w:rsidRPr="007E0D74" w:rsidRDefault="001F7E9B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4D26B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91C3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7E0D74" w:rsidRPr="007E0D74" w14:paraId="44746741" w14:textId="77777777" w:rsidTr="00E9396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205D3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65E8D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F41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28214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240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7E0D74" w:rsidRPr="007E0D74" w14:paraId="5846BC51" w14:textId="77777777" w:rsidTr="00E93962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F75D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80F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E621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789D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078C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7E0D74" w:rsidRPr="007E0D74" w14:paraId="44210853" w14:textId="77777777" w:rsidTr="00E93962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4E9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A9E31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3A58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37044912" w14:textId="77777777" w:rsid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5581B5" w14:textId="77777777" w:rsid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47643B" w14:textId="77777777" w:rsid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DB94752" w14:textId="755DA9C8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2F9A2187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7E0D74" w:rsidRPr="007E0D74" w14:paraId="59FB83B4" w14:textId="77777777" w:rsidTr="00E9396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4F3D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B30A3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9329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7E0D74" w:rsidRPr="007E0D74" w14:paraId="4B5FBEA1" w14:textId="77777777" w:rsidTr="00E9396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7B3E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ADBF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26961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184C8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D74" w:rsidRPr="007E0D74" w14:paraId="722C8B66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F56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BB1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F6ECA" w14:textId="31B7A0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D54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1FA2" w14:textId="6BAF402F" w:rsidR="007E0D74" w:rsidRPr="007E0D74" w:rsidRDefault="008D541C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E0D74" w:rsidRPr="007E0D74" w14:paraId="4A9BE7EE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CCA8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199D7" w14:textId="38532E09" w:rsidR="007E0D74" w:rsidRPr="007E0D74" w:rsidRDefault="008D541C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7CB48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84DD" w14:textId="1284C5A6" w:rsidR="007E0D74" w:rsidRPr="007E0D74" w:rsidRDefault="008D541C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7E0D74" w:rsidRPr="007E0D74" w14:paraId="387E6BDF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D608A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681F" w14:textId="29F34673" w:rsidR="007E0D74" w:rsidRPr="007E0D74" w:rsidRDefault="008D541C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4CE0" w14:textId="5796C664" w:rsidR="007E0D74" w:rsidRPr="007E0D74" w:rsidRDefault="008D541C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D828" w14:textId="698E48BC" w:rsidR="007E0D74" w:rsidRPr="007E0D74" w:rsidRDefault="008D541C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E0D74" w:rsidRPr="007E0D74" w14:paraId="6D9EC325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D1A2F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2648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8492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AD4B4" w14:textId="1733143E" w:rsidR="007E0D74" w:rsidRPr="007E0D74" w:rsidRDefault="008D541C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E0D74" w:rsidRPr="007E0D74" w14:paraId="4830513A" w14:textId="77777777" w:rsidTr="00E93962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166C3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3EA6" w14:textId="1364DCCF" w:rsidR="007E0D74" w:rsidRPr="007E0D74" w:rsidRDefault="000560D8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</w:tbl>
    <w:p w14:paraId="6E6669DD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7E0D74" w:rsidRPr="007E0D74" w14:paraId="6763DF2F" w14:textId="77777777" w:rsidTr="00E93962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3C71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BBD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A7D41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7E0D74" w:rsidRPr="007E0D74" w14:paraId="2507EFD4" w14:textId="77777777" w:rsidTr="00E93962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5ED3B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AE48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C3E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4B16F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D74" w:rsidRPr="007E0D74" w14:paraId="3697BBFB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85F4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BD04D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30BEF" w14:textId="7B14637B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F7B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DDA98" w14:textId="6A8E3DDE" w:rsidR="007E0D74" w:rsidRPr="007E0D74" w:rsidRDefault="00FF7B3F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E0D74" w:rsidRPr="007E0D74" w14:paraId="7D594898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35FF3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F053" w14:textId="61942A55" w:rsidR="007E0D74" w:rsidRPr="007E0D74" w:rsidRDefault="00FF7B3F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7E0D74"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49484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2692B" w14:textId="167C179B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F7B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E0D74" w:rsidRPr="007E0D74" w14:paraId="1009506E" w14:textId="77777777" w:rsidTr="00E93962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2F55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AE9D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9B1C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5DC82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E0D74" w:rsidRPr="007E0D74" w14:paraId="7250027F" w14:textId="77777777" w:rsidTr="00E93962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F4056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3FBCE" w14:textId="39451EE6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F7B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4670D1F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106F5091" w14:textId="7D72F68B" w:rsidR="007E0D74" w:rsidRPr="007E0D74" w:rsidRDefault="007E0D74" w:rsidP="007E0D74">
      <w:pPr>
        <w:pStyle w:val="13NormDOC-txt"/>
        <w:ind w:left="0" w:right="0"/>
        <w:rPr>
          <w:rFonts w:ascii="Times New Roman" w:hAnsi="Times New Roman"/>
          <w:sz w:val="24"/>
          <w:szCs w:val="24"/>
        </w:rPr>
      </w:pPr>
      <w:r w:rsidRPr="007E0D74">
        <w:rPr>
          <w:rFonts w:ascii="Times New Roman" w:hAnsi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7E0D74">
        <w:rPr>
          <w:rFonts w:ascii="Times New Roman" w:hAnsi="Times New Roman"/>
          <w:sz w:val="24"/>
          <w:szCs w:val="24"/>
          <w:highlight w:val="white"/>
        </w:rPr>
        <w:t>22.05.2026 без прекращения образовательной деятельности 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D74">
        <w:rPr>
          <w:rFonts w:ascii="Times New Roman" w:hAnsi="Times New Roman"/>
          <w:sz w:val="24"/>
          <w:szCs w:val="24"/>
          <w:u w:val="single"/>
        </w:rPr>
        <w:t>годового учета образовательных результатов</w:t>
      </w:r>
      <w:r w:rsidRPr="007E0D74">
        <w:rPr>
          <w:rFonts w:ascii="Times New Roman" w:hAnsi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14:paraId="5BC568A7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7D7017CC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7E0D74" w:rsidRPr="007E0D74" w14:paraId="4BDD0F16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E65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A93E9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389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7E0D74" w:rsidRPr="007E0D74" w14:paraId="295453A2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A02C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5A86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5666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E0D74" w:rsidRPr="007E0D74" w14:paraId="431EA458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939C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97B08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1942E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7E0D74" w:rsidRPr="007E0D74" w14:paraId="303F0A4E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3929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AB344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3BCE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7E0D74" w:rsidRPr="007E0D74" w14:paraId="69ED5363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B1C37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531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D96C1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5FFF40ED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42"/>
        <w:gridCol w:w="1310"/>
      </w:tblGrid>
      <w:tr w:rsidR="007E0D74" w:rsidRPr="007E0D74" w14:paraId="13AB8AE5" w14:textId="77777777" w:rsidTr="00E939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AB922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D42EA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Недельная нагрузка </w:t>
            </w:r>
          </w:p>
          <w:p w14:paraId="120CE4A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(5-дневная учебная неделя) </w:t>
            </w:r>
            <w:r w:rsidRPr="007E0D74">
              <w:rPr>
                <w:rFonts w:ascii="Times New Roman" w:hAnsi="Times New Roman"/>
                <w:sz w:val="24"/>
                <w:szCs w:val="24"/>
              </w:rPr>
              <w:br/>
            </w: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:rsidR="007E0D74" w:rsidRPr="007E0D74" w14:paraId="1BEEE371" w14:textId="77777777" w:rsidTr="00E9396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C3295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D4B3C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BECC0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6652E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70F9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7E0D74" w:rsidRPr="007E0D74" w14:paraId="18E3AC84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81781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8536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517D3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BDC3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BFF3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7E0D74" w:rsidRPr="007E0D74" w14:paraId="6D8F157F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F242" w14:textId="77777777" w:rsidR="007E0D74" w:rsidRP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3B18F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F7DDC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42A1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4EEEF" w14:textId="77777777" w:rsidR="007E0D74" w:rsidRP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082D12B8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</w:rPr>
        <w:t>5.3. Расписание звонков и перемен</w:t>
      </w:r>
    </w:p>
    <w:p w14:paraId="50013FAC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7E0D74" w14:paraId="4DC1F1E5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90CF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4418B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3645C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08CC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Январь–</w:t>
            </w:r>
          </w:p>
          <w:p w14:paraId="47C438C0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май</w:t>
            </w:r>
          </w:p>
        </w:tc>
      </w:tr>
      <w:tr w:rsidR="007E0D74" w14:paraId="6D0732E8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9B75C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BFDB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8:00–8:35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3A24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8:00–8:35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41E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8:00–8:40</w:t>
            </w:r>
          </w:p>
        </w:tc>
      </w:tr>
      <w:tr w:rsidR="007E0D74" w14:paraId="31EC1082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8DA41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BFB6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8:35–8:45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C89A1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8:35–8:45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8972B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8:40–8:50</w:t>
            </w:r>
          </w:p>
        </w:tc>
      </w:tr>
      <w:tr w:rsidR="007E0D74" w14:paraId="3E63A4A9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2146E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6AB8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8:45–9:20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0607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8:45–9:20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2AFEA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8:50–9:30</w:t>
            </w:r>
          </w:p>
        </w:tc>
      </w:tr>
      <w:tr w:rsidR="007E0D74" w14:paraId="514C346F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0BC84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CD49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9:20–10:00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581DF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9:20–10:00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42500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9:30–10:10</w:t>
            </w:r>
          </w:p>
        </w:tc>
      </w:tr>
      <w:tr w:rsidR="007E0D74" w14:paraId="636DF7E2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7272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76BC3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DE47D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10:00–10:35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388A6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10:10–10:50</w:t>
            </w:r>
          </w:p>
        </w:tc>
      </w:tr>
      <w:tr w:rsidR="007E0D74" w14:paraId="643F5619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800E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C6296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F1BF6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10:35–10:45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95CA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10:50–11:00</w:t>
            </w:r>
          </w:p>
        </w:tc>
      </w:tr>
      <w:tr w:rsidR="007E0D74" w14:paraId="41BD0059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6F69D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FD6B4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C8000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10:45–11:20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33D9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11:00–11:40</w:t>
            </w:r>
          </w:p>
        </w:tc>
      </w:tr>
      <w:tr w:rsidR="007E0D74" w14:paraId="6DA7A72B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31B32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6FDDD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60A0A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11:20–11:10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BD3C3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11:40–11:50</w:t>
            </w:r>
          </w:p>
        </w:tc>
      </w:tr>
      <w:tr w:rsidR="007E0D74" w14:paraId="18E46568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519D3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CA192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49CA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E8581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7E0D74" w14:paraId="72D0A27C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2FB76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58595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62F3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 минут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AB221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 минут</w:t>
            </w:r>
          </w:p>
        </w:tc>
      </w:tr>
      <w:tr w:rsidR="007E0D74" w14:paraId="2D3B14FF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619D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B9389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7BDE4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11:40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CCD7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12:30</w:t>
            </w:r>
          </w:p>
        </w:tc>
      </w:tr>
    </w:tbl>
    <w:p w14:paraId="4EA139A7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7E0D74" w14:paraId="325A2E33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8C4B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DDCE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0965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перемены</w:t>
            </w:r>
          </w:p>
        </w:tc>
      </w:tr>
      <w:tr w:rsidR="007E0D74" w14:paraId="13487988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B3172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4B0DD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8:00–8:45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1EEF1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7E0D74" w14:paraId="72C1231D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B120C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046AD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8:55–9:40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3F67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7E0D74" w14:paraId="39743B6F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D016C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C9008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E7039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7E0D74" w14:paraId="2A8AA9E9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ED90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E77CB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11:05–11:50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6F5A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7E0D74" w14:paraId="14830B78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51DCC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4DFE4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12:00–12:45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E244A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E0D74" w14:paraId="12F8114A" w14:textId="77777777" w:rsidTr="00E93962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B33E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 – 30 минут</w:t>
            </w:r>
          </w:p>
        </w:tc>
      </w:tr>
      <w:tr w:rsidR="007E0D74" w14:paraId="044E58A7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C0D77" w14:textId="77777777" w:rsidR="007E0D74" w:rsidRDefault="007E0D74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D66F2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32E27" w14:textId="77777777" w:rsidR="007E0D74" w:rsidRDefault="007E0D74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</w:tbl>
    <w:p w14:paraId="7187AD11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8A5170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CE2278C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B28E3F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474314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9FDE9E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5E020C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79CB57E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25B047" w14:textId="77777777" w:rsidR="007E0D74" w:rsidRPr="007E0D74" w:rsidRDefault="007E0D74" w:rsidP="007E0D7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3E87726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282FC11A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4B0FC32F" w14:textId="77777777" w:rsidR="007E0D74" w:rsidRP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36BFB984" w14:textId="77777777" w:rsidR="007E0D74" w:rsidRDefault="007E0D74" w:rsidP="007E0D74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  <w:szCs w:val="52"/>
        </w:rPr>
      </w:pPr>
    </w:p>
    <w:p w14:paraId="743CD5D1" w14:textId="77777777" w:rsidR="007E0D74" w:rsidRDefault="007E0D74" w:rsidP="007E0D74">
      <w:pPr>
        <w:spacing w:before="0" w:beforeAutospacing="0" w:after="0" w:afterAutospacing="0"/>
        <w:rPr>
          <w:rFonts w:ascii="Times New Roman" w:hAnsi="Times New Roman"/>
          <w:b/>
          <w:sz w:val="52"/>
          <w:szCs w:val="52"/>
        </w:rPr>
      </w:pPr>
    </w:p>
    <w:p w14:paraId="6438354B" w14:textId="77777777" w:rsidR="007E0D74" w:rsidRDefault="007E0D74" w:rsidP="007E0D7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2C16C1" w14:textId="77777777" w:rsidR="007E0D74" w:rsidRDefault="007E0D74" w:rsidP="007E0D7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CE39D19" w14:textId="63B3E74F" w:rsidR="007E0D74" w:rsidRDefault="007E0D74" w:rsidP="007E0D74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Календарь на 2025-2026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7E0D74" w14:paraId="7FBA2F80" w14:textId="77777777" w:rsidTr="00E9396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30EB0C2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D74" w14:paraId="09C375D2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9FD2C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66D18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80CD5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53076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50EBF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7936E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E3B088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794D4C4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8BAB0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2D8FD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F4634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9186C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EBDD3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92D39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2CCE3D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E0D74" w14:paraId="778CFC6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732658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92B17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AE341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11096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A1C2D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BC0AC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5F5F38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E0D74" w14:paraId="48DF87D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6BAE9D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BA96D1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DC9F32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82E2A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3D402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D3408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5F80D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E0D74" w14:paraId="40ED1F6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26BDA3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9F3AE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A3C8B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F573C8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B9648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351667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4D455D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E0D74" w14:paraId="2B7D5F05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63A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BDD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E9A5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43FD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2108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90089F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4BAC0A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3B31DEF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9900882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20D3A970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A31CE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995E5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C4993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362DD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88812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D02B1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511A42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3E25D10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1800C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E2E35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38E6B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F7A71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D0EDA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F39D52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8B3A0A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E0D74" w14:paraId="6A864CF9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D198A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DAB3C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2EF8E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10D26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646A4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B4DC36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14DA38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E0D74" w14:paraId="22C26049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43E6B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F7CB4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3E753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23230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03CD5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FE9378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10332D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E0D74" w14:paraId="79E8039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F4A5D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8BE4D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D769A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FDA33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6BEDA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C898DC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41161F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E0D74" w14:paraId="1DE0B657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4DDAC6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72C372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64C821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026E18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EA5DA1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ACA87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C74CF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BFDED4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43FD5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6512ECFD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A1BFE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4B953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A88E2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62AEA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D363B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A405B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7B3E5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60DB782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1A830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2234B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4DCDD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DD835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04BE8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A0F238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1D2D8F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7E0D74" w14:paraId="0C90D93A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E9CDE2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3049A8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A7E9C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C069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A9EC5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DCDA7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B6C42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7E0D74" w14:paraId="60842FA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BEA489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F0478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F53BD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04B41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37DB73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8EB73A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BC1AFD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7E0D74" w14:paraId="0878F3B8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5A3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55C7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6BA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08E5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04B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5BC8BA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D47043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7E0D74" w14:paraId="29D0A9E7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A8F7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FB0B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B0B1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5241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6125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EDA963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2C139B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512DD22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</w:tr>
      <w:tr w:rsidR="007E0D74" w14:paraId="733A3A35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24BD2CA6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D74" w14:paraId="22827D2D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66AC8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F68BA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E58EEE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D2985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2C36A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3A4D5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B4ADF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5869AD8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08F3C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97CD74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5AE12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7BC43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241C2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959115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8FACBC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E0D74" w14:paraId="7C4FA81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33BC8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D4A41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A7FBC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72803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AEC16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3FA34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967C07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E0D74" w14:paraId="5434AB0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F054C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F1D2E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33C12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84DC1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FC34A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D7D8DE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BA254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E0D74" w14:paraId="4CFA2AD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392C32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0566AB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E47DDD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617782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681B7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4DF1CA9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FF6DFF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E0D74" w14:paraId="7E126482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44B6C5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C8798A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8F7F2B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8461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4C0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35FF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9549C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A6BF19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1FDDCE6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2E28936B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1053F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71567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0DD34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6EA39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874B3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5DA25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2A05A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5975435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AC3421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58C20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18AA4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48A1C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0726C0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0A6958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1C2CE6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E0D74" w14:paraId="7BDFBAB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2A67A6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B210D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3DD38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E848A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D37A5A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ADBBF7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B4D9F2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E0D74" w14:paraId="4D79DAAA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09E72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3F493C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8D5713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F65088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203CED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723251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52970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E0D74" w14:paraId="3723256F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678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7663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A159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B1D1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EB0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05D514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7049DB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E0D74" w14:paraId="34DACDC0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FF6C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A256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8B6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C76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833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A02D0E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15654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1415BE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2292EF72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28712A28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9F89E9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E8C6D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212B1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7F6E1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AF6CE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F1C01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D6435D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02AF896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6AFFD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E5EDF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E6F72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A50FA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573EA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E0A9E1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85F14D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E0D74" w14:paraId="71E5040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37BDB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76DCC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004BA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62461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26C73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B4E53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CB3CB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E0D74" w14:paraId="215352F2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9D79E2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FDB783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9FB06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3FDBE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AE4F1E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C2047C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D6EDE4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E0D74" w14:paraId="3A1737D7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1C41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665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F1C7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69D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0B69F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57AD737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49F309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E0D74" w14:paraId="276BB653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7C6150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521E39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0260D1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ED0624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B57F9FD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91E4CD4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7A764CC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A3E4DC4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</w:tr>
      <w:tr w:rsidR="007E0D74" w14:paraId="466E183B" w14:textId="77777777" w:rsidTr="00E93962">
        <w:tc>
          <w:tcPr>
            <w:tcW w:w="3585" w:type="dxa"/>
          </w:tcPr>
          <w:p w14:paraId="1BD7F393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E0D74" w14:paraId="1EE472AF" w14:textId="77777777" w:rsidTr="00E9396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A80CA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7FAD3C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C9BB3C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C4D2A3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58838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9BA90E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555FD5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47562652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105E0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F3B35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34F6E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F139B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3FD8A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66665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3570E6E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E0D74" w14:paraId="6CF64A4E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08F6C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F0D63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57ABB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6459B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5D3669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A13EB9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9423BA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E0D74" w14:paraId="41DA41F4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F8D82B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DD051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19364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44CD8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8CF48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28CD18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4E1723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7E0D74" w14:paraId="50774579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20F5D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48549C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286B073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00B93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0FCE9D4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4751B1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B9C265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E0D74" w14:paraId="695AAADA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10E73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3FCF0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4EA3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4C00C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85783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0221D8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7D45F5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E0D74" w14:paraId="1108A0C7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6596D66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FC6B3BA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9BFF6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0E97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AA8FA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BD1246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6F973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30CA193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669F4F7A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75DA833E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B8FBA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B9BD51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4ACAD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5575A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8E3FD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33BDD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D07F8A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0018FCF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E9CF4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C24E2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73C38A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C574C3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C14C90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71F27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26F3A37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7E0D74" w14:paraId="12E11F1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AC5C6E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62BF3F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4FB43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C29EF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5A426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5B231E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0302AA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E0D74" w14:paraId="1F3FDD7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1716CD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6997F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F80ED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5D15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1C59A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7A87FD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63D0D9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E0D74" w14:paraId="60A4362C" w14:textId="77777777" w:rsidTr="00E9396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20A05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B4B9B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46A36F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F8CB5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9E9A28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48CD58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9E8BCEA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E0D74" w14:paraId="2F0BB09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BF15AC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AF193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68040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6ED28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8FBDB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F6EF22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E4B6FC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8314A1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35BB5B07" w14:textId="77777777" w:rsidR="007E0D74" w:rsidRDefault="007E0D74" w:rsidP="00E93962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D74" w14:paraId="267F837B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9FDCC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E6ACB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7BE4D5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0693C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95EF47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D4FFD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8671AE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D74" w14:paraId="713AF121" w14:textId="77777777" w:rsidTr="00E9396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E3D9D5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28732E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D78B66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0B79CE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94CC50E" w14:textId="77777777" w:rsidR="007E0D74" w:rsidRDefault="007E0D74" w:rsidP="00E9396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1306F3F" w14:textId="77777777" w:rsidR="007E0D74" w:rsidRDefault="007E0D74" w:rsidP="00E93962">
                  <w:pPr>
                    <w:pStyle w:val="a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A28907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E0D74" w14:paraId="5B85AB4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D417F43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BC2C58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FE0150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852FA2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811DF6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C67447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0BADB8E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E0D74" w14:paraId="4876984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207C03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6500FF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E437B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3B264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392D3D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189722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EBFDD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E0D74" w14:paraId="7684A5A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8BD638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49F1D62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7372A6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A632157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02D19C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F3020B1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54630A08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</w:tr>
            <w:tr w:rsidR="007E0D74" w14:paraId="4380F52A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9D4D6B5" w14:textId="77777777" w:rsidR="007E0D74" w:rsidRDefault="007E0D74" w:rsidP="00E9396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DB724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D4A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66FE0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EB05B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3D04D93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93CFB49" w14:textId="77777777" w:rsidR="007E0D74" w:rsidRDefault="007E0D74" w:rsidP="00E93962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4A1756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</w:tr>
      <w:tr w:rsidR="007E0D74" w14:paraId="2AB53791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8A46F0C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E0D74" w14:paraId="7E481994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744CA25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0BBC6B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7E0D74" w14:paraId="1805FBFA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F0A3243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6F29B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E0D74" w14:paraId="5E85CC76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8A06D3A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27E1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7E0D74" w14:paraId="31925F5E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E01B018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D71C5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7E0D74" w14:paraId="2E94165A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79F4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0798E" w14:textId="77777777" w:rsidR="007E0D74" w:rsidRDefault="007E0D74" w:rsidP="007E0D74">
                  <w:pPr>
                    <w:pStyle w:val="2"/>
                    <w:numPr>
                      <w:ilvl w:val="1"/>
                      <w:numId w:val="8"/>
                    </w:numPr>
                    <w:tabs>
                      <w:tab w:val="left" w:pos="0"/>
                    </w:tabs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22A4567" w14:textId="77777777" w:rsidR="007E0D74" w:rsidRDefault="007E0D74" w:rsidP="00E93962">
            <w:pPr>
              <w:pStyle w:val="a5"/>
              <w:rPr>
                <w:sz w:val="28"/>
                <w:szCs w:val="28"/>
              </w:rPr>
            </w:pPr>
          </w:p>
        </w:tc>
      </w:tr>
    </w:tbl>
    <w:p w14:paraId="53898093" w14:textId="77777777" w:rsidR="007E0D74" w:rsidRDefault="007E0D74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3EEDD593" w14:textId="77777777" w:rsidR="007E0D74" w:rsidRDefault="007E0D74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0E08577E" w14:textId="77777777" w:rsidR="007E0D74" w:rsidRDefault="007E0D74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</w:rPr>
      </w:pPr>
    </w:p>
    <w:p w14:paraId="02F84104" w14:textId="77777777" w:rsidR="00EA463E" w:rsidRDefault="00EA463E" w:rsidP="008B624E">
      <w:pPr>
        <w:spacing w:before="0" w:beforeAutospacing="0" w:after="0" w:afterAutospacing="0"/>
        <w:rPr>
          <w:rFonts w:ascii="Times New Roman" w:hAnsi="Times New Roman"/>
          <w:b/>
          <w:sz w:val="52"/>
        </w:rPr>
      </w:pPr>
    </w:p>
    <w:sectPr w:rsidR="00EA463E">
      <w:pgSz w:w="11907" w:h="16839" w:code="9"/>
      <w:pgMar w:top="1276" w:right="708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0AF24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A71222"/>
    <w:multiLevelType w:val="hybridMultilevel"/>
    <w:tmpl w:val="8128668A"/>
    <w:lvl w:ilvl="0" w:tplc="2D28D43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386EFD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0E8515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CE637D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9A4D62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1EAF3A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EFC497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54C918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1445A3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EB0559"/>
    <w:multiLevelType w:val="hybridMultilevel"/>
    <w:tmpl w:val="A712E0D4"/>
    <w:lvl w:ilvl="0" w:tplc="B3CC1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41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E68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62CE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08DA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C4D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E664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9E9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4CE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5183F"/>
    <w:multiLevelType w:val="hybridMultilevel"/>
    <w:tmpl w:val="CB48FFB8"/>
    <w:lvl w:ilvl="0" w:tplc="CDC44F8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AB6DFF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EE8F48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B622B8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EAA92C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26C9E2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BE2FF4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ED2306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686ED9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664A38"/>
    <w:multiLevelType w:val="hybridMultilevel"/>
    <w:tmpl w:val="FF54FDE2"/>
    <w:lvl w:ilvl="0" w:tplc="6A58375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4FAEB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E46B38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B14A8E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BCE3FF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930609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35A4F7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BB2BE1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16FAE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5FB1E04"/>
    <w:multiLevelType w:val="hybridMultilevel"/>
    <w:tmpl w:val="29145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1A72"/>
    <w:multiLevelType w:val="hybridMultilevel"/>
    <w:tmpl w:val="910CE972"/>
    <w:lvl w:ilvl="0" w:tplc="5518D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AE8D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4E3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5035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A89E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223F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9A19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D89D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743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20B60"/>
    <w:multiLevelType w:val="hybridMultilevel"/>
    <w:tmpl w:val="02A0077E"/>
    <w:lvl w:ilvl="0" w:tplc="D0F0436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028770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44468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44C0B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B02A98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264318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802FB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65E95C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38611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528593903">
    <w:abstractNumId w:val="4"/>
  </w:num>
  <w:num w:numId="2" w16cid:durableId="1081950246">
    <w:abstractNumId w:val="7"/>
  </w:num>
  <w:num w:numId="3" w16cid:durableId="1037006303">
    <w:abstractNumId w:val="1"/>
  </w:num>
  <w:num w:numId="4" w16cid:durableId="2115468487">
    <w:abstractNumId w:val="5"/>
  </w:num>
  <w:num w:numId="5" w16cid:durableId="183167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0364233">
    <w:abstractNumId w:val="2"/>
  </w:num>
  <w:num w:numId="7" w16cid:durableId="209222645">
    <w:abstractNumId w:val="6"/>
  </w:num>
  <w:num w:numId="8" w16cid:durableId="13398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3E"/>
    <w:rsid w:val="000560D8"/>
    <w:rsid w:val="0008121C"/>
    <w:rsid w:val="000F535C"/>
    <w:rsid w:val="00157CE2"/>
    <w:rsid w:val="001F7E9B"/>
    <w:rsid w:val="00284686"/>
    <w:rsid w:val="0034581B"/>
    <w:rsid w:val="00411214"/>
    <w:rsid w:val="0048223E"/>
    <w:rsid w:val="00491228"/>
    <w:rsid w:val="005115AE"/>
    <w:rsid w:val="00531D98"/>
    <w:rsid w:val="005C6866"/>
    <w:rsid w:val="005E0B37"/>
    <w:rsid w:val="006F5825"/>
    <w:rsid w:val="00711EAF"/>
    <w:rsid w:val="00795F1A"/>
    <w:rsid w:val="007A5B03"/>
    <w:rsid w:val="007E0D74"/>
    <w:rsid w:val="008B624E"/>
    <w:rsid w:val="008D541C"/>
    <w:rsid w:val="009B0CD8"/>
    <w:rsid w:val="00A277C2"/>
    <w:rsid w:val="00A738CF"/>
    <w:rsid w:val="00AE3202"/>
    <w:rsid w:val="00B46CC7"/>
    <w:rsid w:val="00C11B80"/>
    <w:rsid w:val="00D07304"/>
    <w:rsid w:val="00DA0781"/>
    <w:rsid w:val="00E5700F"/>
    <w:rsid w:val="00EA463E"/>
    <w:rsid w:val="00F678D9"/>
    <w:rsid w:val="00FF5F88"/>
    <w:rsid w:val="00FF65C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5999"/>
  <w15:docId w15:val="{29DC1988-92C4-4F2F-B740-CECF0406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pPr>
      <w:spacing w:before="0" w:beforeAutospacing="0" w:after="0" w:afterAutospacing="0"/>
    </w:pPr>
    <w:rPr>
      <w:rFonts w:ascii="Segoe UI" w:hAnsi="Segoe UI"/>
      <w:sz w:val="18"/>
    </w:rPr>
  </w:style>
  <w:style w:type="character" w:styleId="a9">
    <w:name w:val="line number"/>
    <w:basedOn w:val="a1"/>
    <w:semiHidden/>
  </w:style>
  <w:style w:type="character" w:styleId="aa">
    <w:name w:val="Hyperlink"/>
    <w:rPr>
      <w:color w:val="0000FF"/>
      <w:u w:val="single"/>
    </w:rPr>
  </w:style>
  <w:style w:type="character" w:customStyle="1" w:styleId="20">
    <w:name w:val="Заголовок 2 Знак"/>
    <w:basedOn w:val="a1"/>
    <w:link w:val="2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</w:style>
  <w:style w:type="character" w:customStyle="1" w:styleId="a8">
    <w:name w:val="Текст выноски Знак"/>
    <w:basedOn w:val="a1"/>
    <w:link w:val="a7"/>
    <w:semiHidden/>
    <w:rPr>
      <w:rFonts w:ascii="Segoe UI" w:hAnsi="Segoe UI"/>
      <w:sz w:val="18"/>
    </w:rPr>
  </w:style>
  <w:style w:type="table" w:styleId="1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2025-07-19T09:20:00Z</dcterms:created>
  <dcterms:modified xsi:type="dcterms:W3CDTF">2025-09-16T10:15:00Z</dcterms:modified>
</cp:coreProperties>
</file>