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F96A5" w14:textId="77777777" w:rsidR="002A05C8" w:rsidRDefault="002A05C8" w:rsidP="002A05C8">
      <w:pPr>
        <w:rPr>
          <w:sz w:val="20"/>
        </w:rPr>
      </w:pPr>
    </w:p>
    <w:p w14:paraId="0E230C3D" w14:textId="77777777" w:rsidR="002A05C8" w:rsidRPr="00843346" w:rsidRDefault="002A05C8" w:rsidP="002A05C8">
      <w:pPr>
        <w:pStyle w:val="a3"/>
        <w:spacing w:before="218"/>
        <w:ind w:left="10275"/>
      </w:pPr>
      <w:r w:rsidRPr="00843346">
        <w:t>Приложение</w:t>
      </w:r>
      <w:r w:rsidR="00575F6E" w:rsidRPr="00843346">
        <w:t xml:space="preserve"> 1</w:t>
      </w:r>
      <w:r w:rsidRPr="00843346">
        <w:rPr>
          <w:spacing w:val="-3"/>
        </w:rPr>
        <w:t xml:space="preserve"> </w:t>
      </w:r>
      <w:r w:rsidRPr="00843346">
        <w:t>к</w:t>
      </w:r>
      <w:r w:rsidRPr="00843346">
        <w:rPr>
          <w:spacing w:val="-2"/>
        </w:rPr>
        <w:t xml:space="preserve"> </w:t>
      </w:r>
      <w:r w:rsidRPr="00843346">
        <w:t>рабочей</w:t>
      </w:r>
      <w:r w:rsidRPr="00843346">
        <w:rPr>
          <w:spacing w:val="-2"/>
        </w:rPr>
        <w:t xml:space="preserve"> </w:t>
      </w:r>
      <w:r w:rsidRPr="00843346">
        <w:t>программе</w:t>
      </w:r>
      <w:r w:rsidRPr="00843346">
        <w:rPr>
          <w:spacing w:val="-3"/>
        </w:rPr>
        <w:t xml:space="preserve"> </w:t>
      </w:r>
      <w:r w:rsidRPr="00843346">
        <w:t>воспитания</w:t>
      </w:r>
    </w:p>
    <w:p w14:paraId="719940E5" w14:textId="2915A0E8" w:rsidR="00D014BB" w:rsidRDefault="00D014BB" w:rsidP="002A05C8">
      <w:pPr>
        <w:pStyle w:val="a3"/>
        <w:spacing w:before="218"/>
        <w:ind w:left="10275"/>
      </w:pPr>
      <w:r w:rsidRPr="00843346">
        <w:t>(утверждена приказом № 202-О от 22.06.2021 г.)</w:t>
      </w:r>
    </w:p>
    <w:p w14:paraId="3DCAABEA" w14:textId="77777777" w:rsidR="00843346" w:rsidRPr="00843346" w:rsidRDefault="00843346" w:rsidP="002A05C8">
      <w:pPr>
        <w:pStyle w:val="a3"/>
        <w:spacing w:before="218"/>
        <w:ind w:left="10275"/>
      </w:pPr>
    </w:p>
    <w:p w14:paraId="35191026" w14:textId="4EC14673" w:rsidR="00947536" w:rsidRPr="00B11A93" w:rsidRDefault="00947536" w:rsidP="00947536">
      <w:pPr>
        <w:tabs>
          <w:tab w:val="left" w:pos="851"/>
        </w:tabs>
        <w:ind w:left="-284"/>
        <w:jc w:val="center"/>
        <w:rPr>
          <w:b/>
          <w:sz w:val="28"/>
          <w:szCs w:val="28"/>
        </w:rPr>
      </w:pPr>
      <w:bookmarkStart w:id="0" w:name="_GoBack"/>
      <w:r w:rsidRPr="00B11A93">
        <w:rPr>
          <w:b/>
          <w:sz w:val="28"/>
          <w:szCs w:val="28"/>
        </w:rPr>
        <w:t>Календарно-тематический план воспитательной работы</w:t>
      </w:r>
      <w:r w:rsidRPr="00B11A93">
        <w:rPr>
          <w:rFonts w:eastAsia="Batang"/>
          <w:b/>
          <w:sz w:val="28"/>
          <w:szCs w:val="28"/>
        </w:rPr>
        <w:t xml:space="preserve"> </w:t>
      </w:r>
      <w:r>
        <w:rPr>
          <w:rStyle w:val="CharAttribute1"/>
          <w:rFonts w:eastAsia="Batang"/>
          <w:b/>
          <w:szCs w:val="28"/>
        </w:rPr>
        <w:t>начального</w:t>
      </w:r>
      <w:r w:rsidRPr="00B11A93">
        <w:rPr>
          <w:rStyle w:val="CharAttribute1"/>
          <w:rFonts w:eastAsia="Batang"/>
          <w:b/>
          <w:szCs w:val="28"/>
        </w:rPr>
        <w:t xml:space="preserve"> общего образования</w:t>
      </w:r>
      <w:r w:rsidRPr="00B11A93">
        <w:rPr>
          <w:b/>
          <w:sz w:val="28"/>
          <w:szCs w:val="28"/>
        </w:rPr>
        <w:t xml:space="preserve">  </w:t>
      </w:r>
    </w:p>
    <w:bookmarkEnd w:id="0"/>
    <w:p w14:paraId="1D8D59D9" w14:textId="77777777" w:rsidR="00947536" w:rsidRPr="00B11A93" w:rsidRDefault="00947536" w:rsidP="00947536">
      <w:pPr>
        <w:tabs>
          <w:tab w:val="left" w:pos="851"/>
        </w:tabs>
        <w:ind w:left="-284"/>
        <w:jc w:val="center"/>
        <w:rPr>
          <w:b/>
          <w:sz w:val="28"/>
          <w:szCs w:val="28"/>
        </w:rPr>
      </w:pPr>
      <w:r w:rsidRPr="00B11A93">
        <w:rPr>
          <w:b/>
          <w:sz w:val="28"/>
          <w:szCs w:val="28"/>
        </w:rPr>
        <w:t xml:space="preserve">  МБОУ «Константиновская школа» на 2022/2023 учебный год</w:t>
      </w:r>
    </w:p>
    <w:p w14:paraId="13895DFA" w14:textId="77777777" w:rsidR="008B25D2" w:rsidRPr="008B25D2" w:rsidRDefault="008B25D2" w:rsidP="008B25D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25D2">
        <w:rPr>
          <w:b/>
          <w:bCs/>
          <w:color w:val="000000"/>
          <w:sz w:val="24"/>
          <w:szCs w:val="24"/>
          <w:lang w:eastAsia="ru-RU"/>
        </w:rPr>
        <w:t>2022 год - Год народного искусства и нематериального культурного наследия России;</w:t>
      </w:r>
    </w:p>
    <w:p w14:paraId="17E7098D" w14:textId="77777777" w:rsidR="008B25D2" w:rsidRPr="008B25D2" w:rsidRDefault="008B25D2" w:rsidP="008B25D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25D2">
        <w:rPr>
          <w:b/>
          <w:bCs/>
          <w:color w:val="000000"/>
          <w:sz w:val="24"/>
          <w:szCs w:val="24"/>
          <w:lang w:eastAsia="ru-RU"/>
        </w:rPr>
        <w:t>2022 год - </w:t>
      </w:r>
      <w:hyperlink r:id="rId8" w:tgtFrame="_blank" w:history="1">
        <w:r w:rsidRPr="00024C34">
          <w:rPr>
            <w:b/>
            <w:bCs/>
            <w:sz w:val="24"/>
            <w:szCs w:val="24"/>
            <w:lang w:eastAsia="ru-RU"/>
          </w:rPr>
          <w:t>350 лет со дня рождения Петра I</w:t>
        </w:r>
      </w:hyperlink>
      <w:r w:rsidRPr="00024C34">
        <w:rPr>
          <w:b/>
          <w:bCs/>
          <w:sz w:val="24"/>
          <w:szCs w:val="24"/>
          <w:lang w:eastAsia="ru-RU"/>
        </w:rPr>
        <w:t>;</w:t>
      </w:r>
    </w:p>
    <w:p w14:paraId="156635E0" w14:textId="77777777" w:rsidR="008B25D2" w:rsidRPr="008B25D2" w:rsidRDefault="008B25D2" w:rsidP="008B25D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25D2">
        <w:rPr>
          <w:b/>
          <w:bCs/>
          <w:color w:val="000000"/>
          <w:sz w:val="24"/>
          <w:szCs w:val="24"/>
          <w:lang w:eastAsia="ru-RU"/>
        </w:rPr>
        <w:t>2023 год - Год педагога и наставника</w:t>
      </w:r>
    </w:p>
    <w:p w14:paraId="0D2D8913" w14:textId="77777777" w:rsidR="002A05C8" w:rsidRDefault="002A05C8" w:rsidP="002A05C8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789"/>
        <w:gridCol w:w="850"/>
        <w:gridCol w:w="1559"/>
        <w:gridCol w:w="3571"/>
      </w:tblGrid>
      <w:tr w:rsidR="008B7D85" w:rsidRPr="00024C34" w14:paraId="4F0AEB11" w14:textId="77777777" w:rsidTr="00024C34">
        <w:trPr>
          <w:trHeight w:val="482"/>
        </w:trPr>
        <w:tc>
          <w:tcPr>
            <w:tcW w:w="585" w:type="dxa"/>
          </w:tcPr>
          <w:p w14:paraId="26F0684F" w14:textId="77777777" w:rsidR="008B7D85" w:rsidRPr="00024C34" w:rsidRDefault="008B7D85" w:rsidP="00024C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9" w:type="dxa"/>
          </w:tcPr>
          <w:p w14:paraId="6FDE6055" w14:textId="77777777" w:rsidR="008B7D85" w:rsidRPr="00024C34" w:rsidRDefault="008B7D85" w:rsidP="00024C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850" w:type="dxa"/>
          </w:tcPr>
          <w:p w14:paraId="4122A194" w14:textId="77777777" w:rsidR="008B7D85" w:rsidRPr="00024C34" w:rsidRDefault="008B7D85" w:rsidP="00024C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559" w:type="dxa"/>
          </w:tcPr>
          <w:p w14:paraId="689D789D" w14:textId="77777777" w:rsidR="008B7D85" w:rsidRPr="00024C34" w:rsidRDefault="008B7D85" w:rsidP="00024C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571" w:type="dxa"/>
          </w:tcPr>
          <w:p w14:paraId="7C2914AB" w14:textId="77777777" w:rsidR="008B7D85" w:rsidRPr="00024C34" w:rsidRDefault="008B7D85" w:rsidP="00024C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24C34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B7D85" w:rsidRPr="00024C34" w14:paraId="2DA43313" w14:textId="77777777" w:rsidTr="008B7D85">
        <w:trPr>
          <w:trHeight w:val="291"/>
        </w:trPr>
        <w:tc>
          <w:tcPr>
            <w:tcW w:w="15354" w:type="dxa"/>
            <w:gridSpan w:val="5"/>
          </w:tcPr>
          <w:p w14:paraId="70E8CA42" w14:textId="77777777" w:rsidR="008B7D85" w:rsidRPr="00024C34" w:rsidRDefault="008B7D85" w:rsidP="00024C34">
            <w:pPr>
              <w:pStyle w:val="a5"/>
              <w:numPr>
                <w:ilvl w:val="0"/>
                <w:numId w:val="25"/>
              </w:numPr>
              <w:ind w:left="0"/>
              <w:jc w:val="center"/>
              <w:rPr>
                <w:sz w:val="24"/>
                <w:szCs w:val="24"/>
              </w:rPr>
            </w:pPr>
            <w:r w:rsidRPr="00024C34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024C34">
              <w:rPr>
                <w:b/>
                <w:color w:val="002060"/>
                <w:sz w:val="24"/>
                <w:szCs w:val="24"/>
                <w:lang w:val="ru-RU"/>
              </w:rPr>
              <w:t>« УРОЧНАЯ ДЕЯТЕЛЬНОСТЬ</w:t>
            </w:r>
            <w:r w:rsidRPr="00024C34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8B7D85" w:rsidRPr="00024C34" w14:paraId="5DCE22DF" w14:textId="77777777" w:rsidTr="008B7D85">
        <w:trPr>
          <w:trHeight w:val="980"/>
        </w:trPr>
        <w:tc>
          <w:tcPr>
            <w:tcW w:w="15354" w:type="dxa"/>
            <w:gridSpan w:val="5"/>
          </w:tcPr>
          <w:p w14:paraId="0F48255D" w14:textId="77777777" w:rsidR="008B7D85" w:rsidRPr="00024C34" w:rsidRDefault="008B7D85" w:rsidP="00024C34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 xml:space="preserve">Работа по данному модулю включена в Рабочие программы учителей предметников  и отображена в разделе тематическое планирование </w:t>
            </w:r>
            <w:r w:rsidR="00A77054" w:rsidRPr="00024C34">
              <w:rPr>
                <w:sz w:val="24"/>
                <w:szCs w:val="24"/>
                <w:lang w:val="ru-RU"/>
              </w:rPr>
              <w:t>(</w:t>
            </w:r>
            <w:r w:rsidRPr="00024C34">
              <w:rPr>
                <w:sz w:val="24"/>
                <w:szCs w:val="24"/>
                <w:lang w:val="ru-RU"/>
              </w:rPr>
              <w:t xml:space="preserve">согласно примерного календарного плана воспитательной работы на 2022/2023 учебный год </w:t>
            </w:r>
            <w:r w:rsidR="00A77054" w:rsidRPr="00024C34">
              <w:rPr>
                <w:sz w:val="24"/>
                <w:szCs w:val="24"/>
                <w:lang w:val="ru-RU"/>
              </w:rPr>
              <w:t xml:space="preserve">) </w:t>
            </w:r>
            <w:r w:rsidRPr="00024C34">
              <w:rPr>
                <w:sz w:val="24"/>
                <w:szCs w:val="24"/>
                <w:lang w:val="ru-RU"/>
              </w:rPr>
              <w:t>(распоряжение Минпросвещения России от 23.08.2021 года № р-196)</w:t>
            </w:r>
          </w:p>
        </w:tc>
      </w:tr>
      <w:tr w:rsidR="00A77054" w:rsidRPr="00024C34" w14:paraId="7106D0E8" w14:textId="77777777" w:rsidTr="00024C34">
        <w:trPr>
          <w:trHeight w:val="980"/>
        </w:trPr>
        <w:tc>
          <w:tcPr>
            <w:tcW w:w="585" w:type="dxa"/>
          </w:tcPr>
          <w:p w14:paraId="481CA6CB" w14:textId="77777777" w:rsidR="00A77054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</w:tcPr>
          <w:p w14:paraId="0E379529" w14:textId="77777777" w:rsidR="00A77054" w:rsidRPr="00024C34" w:rsidRDefault="00A77054" w:rsidP="00024C34">
            <w:pPr>
              <w:pStyle w:val="ae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Организация наставничества успевающих обучающихся над неуспевающими</w:t>
            </w:r>
          </w:p>
        </w:tc>
        <w:tc>
          <w:tcPr>
            <w:tcW w:w="850" w:type="dxa"/>
          </w:tcPr>
          <w:p w14:paraId="05621074" w14:textId="77777777" w:rsidR="00A77054" w:rsidRPr="00024C34" w:rsidRDefault="00A77054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</w:tcPr>
          <w:p w14:paraId="1E1DDB5B" w14:textId="77777777" w:rsidR="00A77054" w:rsidRPr="00024C34" w:rsidRDefault="00024C34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в </w:t>
            </w:r>
            <w:r w:rsidR="00A77054" w:rsidRPr="00024C34">
              <w:rPr>
                <w:rFonts w:ascii="Times New Roman" w:eastAsia="Times New Roman"/>
                <w:sz w:val="24"/>
                <w:szCs w:val="24"/>
              </w:rPr>
              <w:t>течение года</w:t>
            </w:r>
          </w:p>
        </w:tc>
        <w:tc>
          <w:tcPr>
            <w:tcW w:w="3571" w:type="dxa"/>
          </w:tcPr>
          <w:p w14:paraId="7A74E1C9" w14:textId="77777777" w:rsidR="00A77054" w:rsidRPr="00024C34" w:rsidRDefault="008D77EF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A77054"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чителя начальных классов,  </w:t>
            </w:r>
            <w:r w:rsidR="00A77054" w:rsidRPr="005A2968">
              <w:rPr>
                <w:rFonts w:ascii="Times New Roman" w:eastAsia="Times New Roman"/>
                <w:sz w:val="24"/>
                <w:szCs w:val="24"/>
                <w:lang w:val="ru-RU"/>
              </w:rPr>
              <w:t>ученическое самоуправление на всех предметах</w:t>
            </w:r>
          </w:p>
        </w:tc>
      </w:tr>
      <w:tr w:rsidR="00A85CD6" w:rsidRPr="00024C34" w14:paraId="0B6D59DD" w14:textId="77777777" w:rsidTr="00024C34">
        <w:trPr>
          <w:trHeight w:val="980"/>
        </w:trPr>
        <w:tc>
          <w:tcPr>
            <w:tcW w:w="585" w:type="dxa"/>
          </w:tcPr>
          <w:p w14:paraId="2D893BE9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9" w:type="dxa"/>
          </w:tcPr>
          <w:p w14:paraId="04CC1537" w14:textId="77777777" w:rsidR="00A85CD6" w:rsidRPr="00024C34" w:rsidRDefault="00A85CD6" w:rsidP="00024C34">
            <w:pPr>
              <w:pStyle w:val="ae"/>
              <w:wordWrap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/>
                <w:bCs/>
                <w:color w:val="000000"/>
                <w:sz w:val="24"/>
                <w:szCs w:val="24"/>
                <w:lang w:val="ru-RU" w:eastAsia="ru-RU"/>
              </w:rPr>
              <w:t>Год народного искусства и нематериального культурного наследия России</w:t>
            </w:r>
          </w:p>
        </w:tc>
        <w:tc>
          <w:tcPr>
            <w:tcW w:w="850" w:type="dxa"/>
          </w:tcPr>
          <w:p w14:paraId="2456A1F8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1559" w:type="dxa"/>
          </w:tcPr>
          <w:p w14:paraId="2A906968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1-2 четверть</w:t>
            </w:r>
          </w:p>
        </w:tc>
        <w:tc>
          <w:tcPr>
            <w:tcW w:w="3571" w:type="dxa"/>
          </w:tcPr>
          <w:p w14:paraId="01288B1C" w14:textId="77777777" w:rsidR="00A85CD6" w:rsidRPr="00024C34" w:rsidRDefault="008D77EF" w:rsidP="00AB2682">
            <w:pPr>
              <w:pStyle w:val="ae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чителя начальных классов,  ученическое самоуправление на всех предметах</w:t>
            </w:r>
          </w:p>
        </w:tc>
      </w:tr>
      <w:tr w:rsidR="00A85CD6" w:rsidRPr="00024C34" w14:paraId="403E41A9" w14:textId="77777777" w:rsidTr="00024C34">
        <w:trPr>
          <w:trHeight w:val="820"/>
        </w:trPr>
        <w:tc>
          <w:tcPr>
            <w:tcW w:w="585" w:type="dxa"/>
          </w:tcPr>
          <w:p w14:paraId="7D1D1899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9" w:type="dxa"/>
          </w:tcPr>
          <w:p w14:paraId="60459C74" w14:textId="77777777" w:rsidR="00A85CD6" w:rsidRPr="00024C34" w:rsidRDefault="00EA14A6" w:rsidP="00024C34">
            <w:pPr>
              <w:pStyle w:val="ae"/>
              <w:wordWrap/>
              <w:rPr>
                <w:rFonts w:ascii="Times New Roman" w:eastAsia="Times New Roman"/>
                <w:sz w:val="24"/>
                <w:szCs w:val="24"/>
                <w:lang w:val="ru-RU"/>
              </w:rPr>
            </w:pPr>
            <w:hyperlink r:id="rId9" w:tgtFrame="_blank" w:history="1">
              <w:r w:rsidR="00A85CD6" w:rsidRPr="00024C34">
                <w:rPr>
                  <w:rFonts w:ascii="Times New Roman"/>
                  <w:bCs/>
                  <w:sz w:val="24"/>
                  <w:szCs w:val="24"/>
                  <w:lang w:val="ru-RU" w:eastAsia="ru-RU"/>
                </w:rPr>
                <w:t xml:space="preserve">350 лет со дня рождения Петра </w:t>
              </w:r>
              <w:r w:rsidR="00A85CD6" w:rsidRPr="00024C34">
                <w:rPr>
                  <w:rFonts w:ascii="Times New Roman"/>
                  <w:bCs/>
                  <w:sz w:val="24"/>
                  <w:szCs w:val="24"/>
                  <w:lang w:eastAsia="ru-RU"/>
                </w:rPr>
                <w:t>I</w:t>
              </w:r>
            </w:hyperlink>
          </w:p>
        </w:tc>
        <w:tc>
          <w:tcPr>
            <w:tcW w:w="850" w:type="dxa"/>
          </w:tcPr>
          <w:p w14:paraId="699001E7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559" w:type="dxa"/>
          </w:tcPr>
          <w:p w14:paraId="54A5ED1C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1-2 четверть</w:t>
            </w:r>
          </w:p>
        </w:tc>
        <w:tc>
          <w:tcPr>
            <w:tcW w:w="3571" w:type="dxa"/>
          </w:tcPr>
          <w:p w14:paraId="7C861E1D" w14:textId="77777777" w:rsidR="00A85CD6" w:rsidRPr="00024C34" w:rsidRDefault="008D77EF" w:rsidP="00AB2682">
            <w:pPr>
              <w:pStyle w:val="ae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rFonts w:ascii="Times New Roman"/>
                <w:sz w:val="24"/>
                <w:szCs w:val="24"/>
                <w:lang w:val="ru-RU"/>
              </w:rPr>
              <w:t xml:space="preserve">чителя начальных классов, </w:t>
            </w:r>
            <w:r>
              <w:rPr>
                <w:rFonts w:ascii="Times New Roman"/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rFonts w:ascii="Times New Roman"/>
                <w:sz w:val="24"/>
                <w:szCs w:val="24"/>
                <w:lang w:val="ru-RU"/>
              </w:rPr>
              <w:t>чителя-предметники на всех предметах</w:t>
            </w:r>
          </w:p>
        </w:tc>
      </w:tr>
      <w:tr w:rsidR="00A85CD6" w:rsidRPr="00024C34" w14:paraId="0A07848B" w14:textId="77777777" w:rsidTr="00024C34">
        <w:trPr>
          <w:trHeight w:val="822"/>
        </w:trPr>
        <w:tc>
          <w:tcPr>
            <w:tcW w:w="585" w:type="dxa"/>
          </w:tcPr>
          <w:p w14:paraId="2F69C571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9" w:type="dxa"/>
          </w:tcPr>
          <w:p w14:paraId="07C839C0" w14:textId="77777777" w:rsidR="00A85CD6" w:rsidRPr="00024C34" w:rsidRDefault="00A85CD6" w:rsidP="00024C34">
            <w:pPr>
              <w:pStyle w:val="ae"/>
              <w:wordWrap/>
              <w:rPr>
                <w:rFonts w:ascii="Times New Roman"/>
                <w:sz w:val="24"/>
                <w:szCs w:val="24"/>
                <w:u w:val="single"/>
              </w:rPr>
            </w:pPr>
            <w:r w:rsidRPr="00024C34">
              <w:rPr>
                <w:rFonts w:ascii="Times New Roman"/>
                <w:bCs/>
                <w:color w:val="000000"/>
                <w:sz w:val="24"/>
                <w:szCs w:val="24"/>
                <w:lang w:eastAsia="ru-RU"/>
              </w:rPr>
              <w:t>Год педагога и наставника</w:t>
            </w:r>
          </w:p>
        </w:tc>
        <w:tc>
          <w:tcPr>
            <w:tcW w:w="850" w:type="dxa"/>
          </w:tcPr>
          <w:p w14:paraId="275C28FC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559" w:type="dxa"/>
          </w:tcPr>
          <w:p w14:paraId="159D01CC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3-4 четверть</w:t>
            </w:r>
          </w:p>
        </w:tc>
        <w:tc>
          <w:tcPr>
            <w:tcW w:w="3571" w:type="dxa"/>
          </w:tcPr>
          <w:p w14:paraId="435AB611" w14:textId="77777777" w:rsidR="00A85CD6" w:rsidRPr="00024C34" w:rsidRDefault="008D77EF" w:rsidP="00AB2682">
            <w:pPr>
              <w:pStyle w:val="ae"/>
              <w:wordWrap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rFonts w:ascii="Times New Roman"/>
                <w:sz w:val="24"/>
                <w:szCs w:val="24"/>
                <w:lang w:val="ru-RU"/>
              </w:rPr>
              <w:t xml:space="preserve">чителя начальных классов, </w:t>
            </w:r>
            <w:r>
              <w:rPr>
                <w:rFonts w:ascii="Times New Roman"/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rFonts w:ascii="Times New Roman"/>
                <w:sz w:val="24"/>
                <w:szCs w:val="24"/>
                <w:lang w:val="ru-RU"/>
              </w:rPr>
              <w:t>чителя-предметники на всех предметах</w:t>
            </w:r>
          </w:p>
        </w:tc>
      </w:tr>
      <w:tr w:rsidR="00A85CD6" w:rsidRPr="00024C34" w14:paraId="657D2D75" w14:textId="77777777" w:rsidTr="00024C34">
        <w:trPr>
          <w:trHeight w:val="844"/>
        </w:trPr>
        <w:tc>
          <w:tcPr>
            <w:tcW w:w="585" w:type="dxa"/>
          </w:tcPr>
          <w:p w14:paraId="5D747E38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9" w:type="dxa"/>
          </w:tcPr>
          <w:p w14:paraId="591B0D3F" w14:textId="77777777" w:rsidR="00A85CD6" w:rsidRPr="00024C34" w:rsidRDefault="00A85CD6" w:rsidP="00024C34">
            <w:pPr>
              <w:pStyle w:val="ae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Введение в исследовательскую деятельность. Мини-проекты. Участие в научно-исследовательских и проектных конференциях для младших школьников </w:t>
            </w:r>
          </w:p>
        </w:tc>
        <w:tc>
          <w:tcPr>
            <w:tcW w:w="850" w:type="dxa"/>
          </w:tcPr>
          <w:p w14:paraId="7DD82118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77A958B" w14:textId="77777777" w:rsidR="00A85CD6" w:rsidRPr="00024C34" w:rsidRDefault="00024C34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в </w:t>
            </w:r>
            <w:r w:rsidR="00A85CD6" w:rsidRPr="00024C34">
              <w:rPr>
                <w:rFonts w:ascii="Times New Roman" w:eastAsia="Times New Roman"/>
                <w:sz w:val="24"/>
                <w:szCs w:val="24"/>
              </w:rPr>
              <w:t>течение года</w:t>
            </w:r>
          </w:p>
        </w:tc>
        <w:tc>
          <w:tcPr>
            <w:tcW w:w="3571" w:type="dxa"/>
          </w:tcPr>
          <w:p w14:paraId="64C7F133" w14:textId="77777777" w:rsidR="00A85CD6" w:rsidRPr="00024C34" w:rsidRDefault="008D77EF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чителя начальных классов,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чителя-предметники на всех предметах</w:t>
            </w:r>
          </w:p>
        </w:tc>
      </w:tr>
      <w:tr w:rsidR="00A85CD6" w:rsidRPr="00024C34" w14:paraId="3FFD0AC7" w14:textId="77777777" w:rsidTr="00024C34">
        <w:trPr>
          <w:trHeight w:val="837"/>
        </w:trPr>
        <w:tc>
          <w:tcPr>
            <w:tcW w:w="585" w:type="dxa"/>
          </w:tcPr>
          <w:p w14:paraId="0E45CBFB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9" w:type="dxa"/>
          </w:tcPr>
          <w:p w14:paraId="26AF13EF" w14:textId="77777777" w:rsidR="00A85CD6" w:rsidRPr="00024C34" w:rsidRDefault="00A85CD6" w:rsidP="00024C34">
            <w:pPr>
              <w:pStyle w:val="ae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Участие младших школьников в предметных олимпиадах, конкурсах, соревнованиях</w:t>
            </w:r>
          </w:p>
        </w:tc>
        <w:tc>
          <w:tcPr>
            <w:tcW w:w="850" w:type="dxa"/>
          </w:tcPr>
          <w:p w14:paraId="259C70B2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D9C3154" w14:textId="77777777" w:rsidR="00A85CD6" w:rsidRPr="00024C34" w:rsidRDefault="005C6D71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в</w:t>
            </w:r>
            <w:r w:rsidR="00A85CD6" w:rsidRPr="00024C34">
              <w:rPr>
                <w:rFonts w:ascii="Times New Roman"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71" w:type="dxa"/>
          </w:tcPr>
          <w:p w14:paraId="6C1D6D75" w14:textId="77777777" w:rsidR="00A85CD6" w:rsidRPr="00024C34" w:rsidRDefault="008D77EF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чителя начальных классов,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rFonts w:ascii="Times New Roman" w:eastAsia="Times New Roman"/>
                <w:sz w:val="24"/>
                <w:szCs w:val="24"/>
                <w:lang w:val="ru-RU"/>
              </w:rPr>
              <w:t>чителя-предметники на всех предметах</w:t>
            </w:r>
          </w:p>
        </w:tc>
      </w:tr>
      <w:tr w:rsidR="00A85CD6" w:rsidRPr="00024C34" w14:paraId="7F8FF68F" w14:textId="77777777" w:rsidTr="00024C34">
        <w:trPr>
          <w:trHeight w:val="837"/>
        </w:trPr>
        <w:tc>
          <w:tcPr>
            <w:tcW w:w="585" w:type="dxa"/>
          </w:tcPr>
          <w:p w14:paraId="69935612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789" w:type="dxa"/>
          </w:tcPr>
          <w:p w14:paraId="5459F250" w14:textId="77777777" w:rsidR="00A85CD6" w:rsidRPr="00024C34" w:rsidRDefault="00A85CD6" w:rsidP="00024C34">
            <w:pPr>
              <w:pStyle w:val="ae"/>
              <w:wordWrap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850" w:type="dxa"/>
          </w:tcPr>
          <w:p w14:paraId="19B1D7FB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6B787C2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1 сентября</w:t>
            </w:r>
          </w:p>
        </w:tc>
        <w:tc>
          <w:tcPr>
            <w:tcW w:w="3571" w:type="dxa"/>
          </w:tcPr>
          <w:p w14:paraId="59DFF391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 xml:space="preserve">чителя начальных классов, </w:t>
            </w: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чителя-предметники на всех предметах</w:t>
            </w:r>
          </w:p>
        </w:tc>
      </w:tr>
      <w:tr w:rsidR="00A85CD6" w:rsidRPr="00024C34" w14:paraId="55B56735" w14:textId="77777777" w:rsidTr="00024C34">
        <w:trPr>
          <w:trHeight w:val="849"/>
        </w:trPr>
        <w:tc>
          <w:tcPr>
            <w:tcW w:w="585" w:type="dxa"/>
          </w:tcPr>
          <w:p w14:paraId="50F2D9F0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9" w:type="dxa"/>
          </w:tcPr>
          <w:p w14:paraId="0F9FAE1F" w14:textId="77777777" w:rsidR="00A85CD6" w:rsidRPr="00024C34" w:rsidRDefault="00A85CD6" w:rsidP="00024C34">
            <w:pPr>
              <w:pStyle w:val="ae"/>
              <w:tabs>
                <w:tab w:val="left" w:pos="4376"/>
              </w:tabs>
              <w:wordWrap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50" w:type="dxa"/>
          </w:tcPr>
          <w:p w14:paraId="7BE79E3F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FAEBF8F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8 сентября</w:t>
            </w:r>
          </w:p>
        </w:tc>
        <w:tc>
          <w:tcPr>
            <w:tcW w:w="3571" w:type="dxa"/>
          </w:tcPr>
          <w:p w14:paraId="6DF7C7B5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русского языка и родного языка</w:t>
            </w:r>
          </w:p>
        </w:tc>
      </w:tr>
      <w:tr w:rsidR="00A85CD6" w:rsidRPr="00024C34" w14:paraId="7D13455A" w14:textId="77777777" w:rsidTr="00024C34">
        <w:trPr>
          <w:trHeight w:val="550"/>
        </w:trPr>
        <w:tc>
          <w:tcPr>
            <w:tcW w:w="585" w:type="dxa"/>
          </w:tcPr>
          <w:p w14:paraId="2B455138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9" w:type="dxa"/>
          </w:tcPr>
          <w:p w14:paraId="1D499994" w14:textId="77777777" w:rsidR="00A85CD6" w:rsidRPr="00024C34" w:rsidRDefault="00A85CD6" w:rsidP="00024C34">
            <w:pPr>
              <w:pStyle w:val="ae"/>
              <w:tabs>
                <w:tab w:val="left" w:pos="4619"/>
              </w:tabs>
              <w:wordWrap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850" w:type="dxa"/>
          </w:tcPr>
          <w:p w14:paraId="2B957A24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07B7379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571" w:type="dxa"/>
          </w:tcPr>
          <w:p w14:paraId="3B09ABDE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14BE410B" w14:textId="77777777" w:rsidTr="00024C34">
        <w:trPr>
          <w:trHeight w:val="558"/>
        </w:trPr>
        <w:tc>
          <w:tcPr>
            <w:tcW w:w="585" w:type="dxa"/>
          </w:tcPr>
          <w:p w14:paraId="67588880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89" w:type="dxa"/>
          </w:tcPr>
          <w:p w14:paraId="4A798B9D" w14:textId="77777777" w:rsidR="00A85CD6" w:rsidRPr="00024C34" w:rsidRDefault="00A85CD6" w:rsidP="00024C34">
            <w:pPr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850" w:type="dxa"/>
          </w:tcPr>
          <w:p w14:paraId="33EDDC34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7258C62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4 октября</w:t>
            </w:r>
          </w:p>
        </w:tc>
        <w:tc>
          <w:tcPr>
            <w:tcW w:w="3571" w:type="dxa"/>
          </w:tcPr>
          <w:p w14:paraId="06876F1C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4FBF81E8" w14:textId="77777777" w:rsidTr="00024C34">
        <w:trPr>
          <w:trHeight w:val="410"/>
        </w:trPr>
        <w:tc>
          <w:tcPr>
            <w:tcW w:w="585" w:type="dxa"/>
          </w:tcPr>
          <w:p w14:paraId="61D1FB7E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89" w:type="dxa"/>
          </w:tcPr>
          <w:p w14:paraId="4FA9E8F7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850" w:type="dxa"/>
          </w:tcPr>
          <w:p w14:paraId="445B1D8D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689918C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15 октября</w:t>
            </w:r>
          </w:p>
        </w:tc>
        <w:tc>
          <w:tcPr>
            <w:tcW w:w="3571" w:type="dxa"/>
          </w:tcPr>
          <w:p w14:paraId="16A19435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математики</w:t>
            </w:r>
          </w:p>
        </w:tc>
      </w:tr>
      <w:tr w:rsidR="00A85CD6" w:rsidRPr="00024C34" w14:paraId="43A73EE1" w14:textId="77777777" w:rsidTr="00024C34">
        <w:trPr>
          <w:trHeight w:val="980"/>
        </w:trPr>
        <w:tc>
          <w:tcPr>
            <w:tcW w:w="585" w:type="dxa"/>
          </w:tcPr>
          <w:p w14:paraId="00E77428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89" w:type="dxa"/>
          </w:tcPr>
          <w:p w14:paraId="4A5FD1F6" w14:textId="77777777" w:rsidR="00A85CD6" w:rsidRPr="00024C34" w:rsidRDefault="00A85CD6" w:rsidP="00024C34">
            <w:pPr>
              <w:tabs>
                <w:tab w:val="left" w:pos="916"/>
              </w:tabs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 xml:space="preserve">Международный день школьных библиотек </w:t>
            </w:r>
          </w:p>
          <w:p w14:paraId="5906A362" w14:textId="77777777" w:rsidR="00A85CD6" w:rsidRPr="00024C34" w:rsidRDefault="00A85CD6" w:rsidP="00024C34">
            <w:pPr>
              <w:tabs>
                <w:tab w:val="left" w:pos="916"/>
              </w:tabs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(четвертый понедельник октября)</w:t>
            </w:r>
          </w:p>
        </w:tc>
        <w:tc>
          <w:tcPr>
            <w:tcW w:w="850" w:type="dxa"/>
          </w:tcPr>
          <w:p w14:paraId="6EB6C3CF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482DAE6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25 октября</w:t>
            </w:r>
          </w:p>
        </w:tc>
        <w:tc>
          <w:tcPr>
            <w:tcW w:w="3571" w:type="dxa"/>
          </w:tcPr>
          <w:p w14:paraId="5B14AFC0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литературного чтения, литературного чтения на родном языке</w:t>
            </w:r>
          </w:p>
        </w:tc>
      </w:tr>
      <w:tr w:rsidR="00A85CD6" w:rsidRPr="00024C34" w14:paraId="5470BEC1" w14:textId="77777777" w:rsidTr="00024C34">
        <w:trPr>
          <w:trHeight w:val="980"/>
        </w:trPr>
        <w:tc>
          <w:tcPr>
            <w:tcW w:w="585" w:type="dxa"/>
          </w:tcPr>
          <w:p w14:paraId="02240752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89" w:type="dxa"/>
          </w:tcPr>
          <w:p w14:paraId="3B399680" w14:textId="77777777" w:rsidR="00A85CD6" w:rsidRPr="00024C34" w:rsidRDefault="00A85CD6" w:rsidP="00024C34">
            <w:pPr>
              <w:tabs>
                <w:tab w:val="left" w:pos="1689"/>
              </w:tabs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50" w:type="dxa"/>
          </w:tcPr>
          <w:p w14:paraId="2B4F91CF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6996C7F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4 ноября</w:t>
            </w:r>
          </w:p>
        </w:tc>
        <w:tc>
          <w:tcPr>
            <w:tcW w:w="3571" w:type="dxa"/>
          </w:tcPr>
          <w:p w14:paraId="66E403C0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литературного чтения, литературного чтения на родном языке</w:t>
            </w:r>
          </w:p>
        </w:tc>
      </w:tr>
      <w:tr w:rsidR="00A85CD6" w:rsidRPr="00024C34" w14:paraId="05BEC7B9" w14:textId="77777777" w:rsidTr="00024C34">
        <w:trPr>
          <w:trHeight w:val="592"/>
        </w:trPr>
        <w:tc>
          <w:tcPr>
            <w:tcW w:w="585" w:type="dxa"/>
          </w:tcPr>
          <w:p w14:paraId="0452E26F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789" w:type="dxa"/>
          </w:tcPr>
          <w:p w14:paraId="7AC57A83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850" w:type="dxa"/>
          </w:tcPr>
          <w:p w14:paraId="04F9EAA8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02ABD446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16 ноября</w:t>
            </w:r>
          </w:p>
        </w:tc>
        <w:tc>
          <w:tcPr>
            <w:tcW w:w="3571" w:type="dxa"/>
          </w:tcPr>
          <w:p w14:paraId="14FB3F79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физической культуры</w:t>
            </w:r>
          </w:p>
        </w:tc>
      </w:tr>
      <w:tr w:rsidR="00A85CD6" w:rsidRPr="00024C34" w14:paraId="1C94934F" w14:textId="77777777" w:rsidTr="00024C34">
        <w:trPr>
          <w:trHeight w:val="558"/>
        </w:trPr>
        <w:tc>
          <w:tcPr>
            <w:tcW w:w="585" w:type="dxa"/>
          </w:tcPr>
          <w:p w14:paraId="0300C89F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89" w:type="dxa"/>
          </w:tcPr>
          <w:p w14:paraId="501D2905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850" w:type="dxa"/>
          </w:tcPr>
          <w:p w14:paraId="09BB7392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74D6ED8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26 ноября</w:t>
            </w:r>
          </w:p>
        </w:tc>
        <w:tc>
          <w:tcPr>
            <w:tcW w:w="3571" w:type="dxa"/>
          </w:tcPr>
          <w:p w14:paraId="70A24742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5DD28D42" w14:textId="77777777" w:rsidTr="00024C34">
        <w:trPr>
          <w:trHeight w:val="552"/>
        </w:trPr>
        <w:tc>
          <w:tcPr>
            <w:tcW w:w="585" w:type="dxa"/>
          </w:tcPr>
          <w:p w14:paraId="0AE3F992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789" w:type="dxa"/>
          </w:tcPr>
          <w:p w14:paraId="66EA0E88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50" w:type="dxa"/>
          </w:tcPr>
          <w:p w14:paraId="3C3C75F6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6863030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3 декабря</w:t>
            </w:r>
          </w:p>
        </w:tc>
        <w:tc>
          <w:tcPr>
            <w:tcW w:w="3571" w:type="dxa"/>
          </w:tcPr>
          <w:p w14:paraId="14F388C4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7CDAD9BE" w14:textId="77777777" w:rsidTr="00024C34">
        <w:trPr>
          <w:trHeight w:val="574"/>
        </w:trPr>
        <w:tc>
          <w:tcPr>
            <w:tcW w:w="585" w:type="dxa"/>
          </w:tcPr>
          <w:p w14:paraId="718216CF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789" w:type="dxa"/>
          </w:tcPr>
          <w:p w14:paraId="26B1EA61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850" w:type="dxa"/>
          </w:tcPr>
          <w:p w14:paraId="1279435D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119FC22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9 декабря</w:t>
            </w:r>
          </w:p>
        </w:tc>
        <w:tc>
          <w:tcPr>
            <w:tcW w:w="3571" w:type="dxa"/>
          </w:tcPr>
          <w:p w14:paraId="6CEA8AC7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74A0CEE3" w14:textId="77777777" w:rsidTr="00024C34">
        <w:trPr>
          <w:trHeight w:val="554"/>
        </w:trPr>
        <w:tc>
          <w:tcPr>
            <w:tcW w:w="585" w:type="dxa"/>
          </w:tcPr>
          <w:p w14:paraId="72E04C20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789" w:type="dxa"/>
          </w:tcPr>
          <w:p w14:paraId="21D55C71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50" w:type="dxa"/>
          </w:tcPr>
          <w:p w14:paraId="1148156C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56A96D2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12 декабря</w:t>
            </w:r>
          </w:p>
        </w:tc>
        <w:tc>
          <w:tcPr>
            <w:tcW w:w="3571" w:type="dxa"/>
          </w:tcPr>
          <w:p w14:paraId="3528ADD0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4125BB7B" w14:textId="77777777" w:rsidTr="00024C34">
        <w:trPr>
          <w:trHeight w:val="548"/>
        </w:trPr>
        <w:tc>
          <w:tcPr>
            <w:tcW w:w="585" w:type="dxa"/>
          </w:tcPr>
          <w:p w14:paraId="582DE1DC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789" w:type="dxa"/>
          </w:tcPr>
          <w:p w14:paraId="733E9773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850" w:type="dxa"/>
          </w:tcPr>
          <w:p w14:paraId="43451183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BBD9672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8 февраля</w:t>
            </w:r>
          </w:p>
        </w:tc>
        <w:tc>
          <w:tcPr>
            <w:tcW w:w="3571" w:type="dxa"/>
          </w:tcPr>
          <w:p w14:paraId="434174AC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всех уроках</w:t>
            </w:r>
          </w:p>
        </w:tc>
      </w:tr>
      <w:tr w:rsidR="00A85CD6" w:rsidRPr="00024C34" w14:paraId="1F951221" w14:textId="77777777" w:rsidTr="00024C34">
        <w:trPr>
          <w:trHeight w:val="980"/>
        </w:trPr>
        <w:tc>
          <w:tcPr>
            <w:tcW w:w="585" w:type="dxa"/>
          </w:tcPr>
          <w:p w14:paraId="5F964515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789" w:type="dxa"/>
          </w:tcPr>
          <w:p w14:paraId="22E529F2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0" w:type="dxa"/>
          </w:tcPr>
          <w:p w14:paraId="4C86F14B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6FE3B5EA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21 февраля</w:t>
            </w:r>
          </w:p>
        </w:tc>
        <w:tc>
          <w:tcPr>
            <w:tcW w:w="3571" w:type="dxa"/>
          </w:tcPr>
          <w:p w14:paraId="0DC6D2E3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литературного чтения, литературного чтения на родном языке</w:t>
            </w:r>
          </w:p>
        </w:tc>
      </w:tr>
      <w:tr w:rsidR="00A85CD6" w:rsidRPr="00024C34" w14:paraId="3AAB2A25" w14:textId="77777777" w:rsidTr="00024C34">
        <w:trPr>
          <w:trHeight w:val="270"/>
        </w:trPr>
        <w:tc>
          <w:tcPr>
            <w:tcW w:w="585" w:type="dxa"/>
          </w:tcPr>
          <w:p w14:paraId="34E5304A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789" w:type="dxa"/>
          </w:tcPr>
          <w:p w14:paraId="577A587B" w14:textId="77777777" w:rsidR="00A85CD6" w:rsidRPr="00024C34" w:rsidRDefault="00A85CD6" w:rsidP="00024C34">
            <w:pPr>
              <w:tabs>
                <w:tab w:val="left" w:pos="916"/>
              </w:tabs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0" w:type="dxa"/>
          </w:tcPr>
          <w:p w14:paraId="0BA1391C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3189328" w14:textId="77777777" w:rsidR="00A85CD6" w:rsidRPr="00024C34" w:rsidRDefault="00A85CD6" w:rsidP="00AB2682">
            <w:pPr>
              <w:pStyle w:val="ae"/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024C34">
              <w:rPr>
                <w:rFonts w:ascii="Times New Roman"/>
                <w:sz w:val="24"/>
                <w:szCs w:val="24"/>
              </w:rPr>
              <w:t>23 февраля</w:t>
            </w:r>
          </w:p>
        </w:tc>
        <w:tc>
          <w:tcPr>
            <w:tcW w:w="3571" w:type="dxa"/>
          </w:tcPr>
          <w:p w14:paraId="20D230E9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 и физической культуры, технологии</w:t>
            </w:r>
          </w:p>
        </w:tc>
      </w:tr>
      <w:tr w:rsidR="00A85CD6" w:rsidRPr="00024C34" w14:paraId="18F926D3" w14:textId="77777777" w:rsidTr="00024C34">
        <w:trPr>
          <w:trHeight w:val="557"/>
        </w:trPr>
        <w:tc>
          <w:tcPr>
            <w:tcW w:w="585" w:type="dxa"/>
          </w:tcPr>
          <w:p w14:paraId="537C9C91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8789" w:type="dxa"/>
          </w:tcPr>
          <w:p w14:paraId="6E8F3952" w14:textId="77777777" w:rsidR="00A85CD6" w:rsidRPr="00024C34" w:rsidRDefault="00A85CD6" w:rsidP="00024C34">
            <w:pPr>
              <w:tabs>
                <w:tab w:val="left" w:pos="1689"/>
              </w:tabs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850" w:type="dxa"/>
          </w:tcPr>
          <w:p w14:paraId="0796E60B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303F329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 марта</w:t>
            </w:r>
          </w:p>
        </w:tc>
        <w:tc>
          <w:tcPr>
            <w:tcW w:w="3571" w:type="dxa"/>
          </w:tcPr>
          <w:p w14:paraId="09944A75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340A2BA3" w14:textId="77777777" w:rsidTr="00024C34">
        <w:trPr>
          <w:trHeight w:val="550"/>
        </w:trPr>
        <w:tc>
          <w:tcPr>
            <w:tcW w:w="585" w:type="dxa"/>
          </w:tcPr>
          <w:p w14:paraId="29532899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789" w:type="dxa"/>
          </w:tcPr>
          <w:p w14:paraId="7649350B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r w:rsidRPr="00024C34">
              <w:rPr>
                <w:sz w:val="24"/>
                <w:szCs w:val="24"/>
              </w:rPr>
              <w:t>Всемирного дня гражданской обороны)</w:t>
            </w:r>
          </w:p>
        </w:tc>
        <w:tc>
          <w:tcPr>
            <w:tcW w:w="850" w:type="dxa"/>
          </w:tcPr>
          <w:p w14:paraId="7184E16D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1C90B4F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 марта</w:t>
            </w:r>
          </w:p>
        </w:tc>
        <w:tc>
          <w:tcPr>
            <w:tcW w:w="3571" w:type="dxa"/>
          </w:tcPr>
          <w:p w14:paraId="68C3A126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56ADE261" w14:textId="77777777" w:rsidTr="00024C34">
        <w:trPr>
          <w:trHeight w:val="558"/>
        </w:trPr>
        <w:tc>
          <w:tcPr>
            <w:tcW w:w="585" w:type="dxa"/>
          </w:tcPr>
          <w:p w14:paraId="0538D739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789" w:type="dxa"/>
          </w:tcPr>
          <w:p w14:paraId="70A5525D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50" w:type="dxa"/>
          </w:tcPr>
          <w:p w14:paraId="11559D85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C88A1CE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8 марта</w:t>
            </w:r>
          </w:p>
        </w:tc>
        <w:tc>
          <w:tcPr>
            <w:tcW w:w="3571" w:type="dxa"/>
          </w:tcPr>
          <w:p w14:paraId="40B40EF0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3A20BE5A" w14:textId="77777777" w:rsidTr="00024C34">
        <w:trPr>
          <w:trHeight w:val="566"/>
        </w:trPr>
        <w:tc>
          <w:tcPr>
            <w:tcW w:w="585" w:type="dxa"/>
          </w:tcPr>
          <w:p w14:paraId="67D2913B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789" w:type="dxa"/>
          </w:tcPr>
          <w:p w14:paraId="141A7727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850" w:type="dxa"/>
          </w:tcPr>
          <w:p w14:paraId="5659CA2A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DAD9389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14-20 марта</w:t>
            </w:r>
          </w:p>
        </w:tc>
        <w:tc>
          <w:tcPr>
            <w:tcW w:w="3571" w:type="dxa"/>
          </w:tcPr>
          <w:p w14:paraId="1701C64A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математики</w:t>
            </w:r>
          </w:p>
        </w:tc>
      </w:tr>
      <w:tr w:rsidR="00A85CD6" w:rsidRPr="00024C34" w14:paraId="7D17D595" w14:textId="77777777" w:rsidTr="00024C34">
        <w:trPr>
          <w:trHeight w:val="546"/>
        </w:trPr>
        <w:tc>
          <w:tcPr>
            <w:tcW w:w="585" w:type="dxa"/>
          </w:tcPr>
          <w:p w14:paraId="153368C0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789" w:type="dxa"/>
          </w:tcPr>
          <w:p w14:paraId="7046505C" w14:textId="77777777" w:rsidR="00A85CD6" w:rsidRPr="00024C34" w:rsidRDefault="00A85CD6" w:rsidP="00024C34">
            <w:pPr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850" w:type="dxa"/>
          </w:tcPr>
          <w:p w14:paraId="5485C59E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AFB2354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18 марта</w:t>
            </w:r>
          </w:p>
        </w:tc>
        <w:tc>
          <w:tcPr>
            <w:tcW w:w="3571" w:type="dxa"/>
          </w:tcPr>
          <w:p w14:paraId="7F871AB0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07596F25" w14:textId="77777777" w:rsidTr="00024C34">
        <w:trPr>
          <w:trHeight w:val="554"/>
        </w:trPr>
        <w:tc>
          <w:tcPr>
            <w:tcW w:w="585" w:type="dxa"/>
          </w:tcPr>
          <w:p w14:paraId="1669BAE1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789" w:type="dxa"/>
          </w:tcPr>
          <w:p w14:paraId="7133060E" w14:textId="77777777" w:rsidR="00A85CD6" w:rsidRPr="00024C34" w:rsidRDefault="00A85CD6" w:rsidP="00024C34">
            <w:pPr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850" w:type="dxa"/>
          </w:tcPr>
          <w:p w14:paraId="4D7C2964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F4CC728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21-27 марта</w:t>
            </w:r>
          </w:p>
        </w:tc>
        <w:tc>
          <w:tcPr>
            <w:tcW w:w="3571" w:type="dxa"/>
          </w:tcPr>
          <w:p w14:paraId="2F811D9A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музыки</w:t>
            </w:r>
          </w:p>
        </w:tc>
      </w:tr>
      <w:tr w:rsidR="00A85CD6" w:rsidRPr="00024C34" w14:paraId="6C3B621E" w14:textId="77777777" w:rsidTr="00024C34">
        <w:trPr>
          <w:trHeight w:val="548"/>
        </w:trPr>
        <w:tc>
          <w:tcPr>
            <w:tcW w:w="585" w:type="dxa"/>
          </w:tcPr>
          <w:p w14:paraId="0D099BE3" w14:textId="77777777" w:rsidR="00A85CD6" w:rsidRPr="00024C34" w:rsidRDefault="00024C34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789" w:type="dxa"/>
          </w:tcPr>
          <w:p w14:paraId="44AE04D8" w14:textId="77777777" w:rsidR="00A85CD6" w:rsidRPr="00024C34" w:rsidRDefault="00A85CD6" w:rsidP="00024C34">
            <w:pPr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850" w:type="dxa"/>
          </w:tcPr>
          <w:p w14:paraId="62FCA0D8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10B35829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30 апреля</w:t>
            </w:r>
          </w:p>
        </w:tc>
        <w:tc>
          <w:tcPr>
            <w:tcW w:w="3571" w:type="dxa"/>
          </w:tcPr>
          <w:p w14:paraId="4B49E0A1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3EE3AD08" w14:textId="77777777" w:rsidTr="00024C34">
        <w:trPr>
          <w:trHeight w:val="570"/>
        </w:trPr>
        <w:tc>
          <w:tcPr>
            <w:tcW w:w="585" w:type="dxa"/>
          </w:tcPr>
          <w:p w14:paraId="3D300CBD" w14:textId="77777777" w:rsidR="00A85CD6" w:rsidRPr="00024C34" w:rsidRDefault="00527A32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789" w:type="dxa"/>
          </w:tcPr>
          <w:p w14:paraId="7765819A" w14:textId="77777777" w:rsidR="00A85CD6" w:rsidRPr="00024C34" w:rsidRDefault="00A85CD6" w:rsidP="00024C34">
            <w:pPr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Международный день борьбы за права инвалидов</w:t>
            </w:r>
          </w:p>
        </w:tc>
        <w:tc>
          <w:tcPr>
            <w:tcW w:w="850" w:type="dxa"/>
          </w:tcPr>
          <w:p w14:paraId="0C29F413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40852B95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5 мая</w:t>
            </w:r>
          </w:p>
        </w:tc>
        <w:tc>
          <w:tcPr>
            <w:tcW w:w="3571" w:type="dxa"/>
          </w:tcPr>
          <w:p w14:paraId="4FE5D330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5C1F965E" w14:textId="77777777" w:rsidTr="00024C34">
        <w:trPr>
          <w:trHeight w:val="550"/>
        </w:trPr>
        <w:tc>
          <w:tcPr>
            <w:tcW w:w="585" w:type="dxa"/>
          </w:tcPr>
          <w:p w14:paraId="3F71E885" w14:textId="77777777" w:rsidR="00A85CD6" w:rsidRPr="00024C34" w:rsidRDefault="00527A32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789" w:type="dxa"/>
          </w:tcPr>
          <w:p w14:paraId="0FF1FD47" w14:textId="77777777" w:rsidR="00A85CD6" w:rsidRPr="00024C34" w:rsidRDefault="00A85CD6" w:rsidP="00024C34">
            <w:pPr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 xml:space="preserve">День Победы советского народа в Великой Отечественной войне 1941-1945 годов </w:t>
            </w:r>
          </w:p>
        </w:tc>
        <w:tc>
          <w:tcPr>
            <w:tcW w:w="850" w:type="dxa"/>
          </w:tcPr>
          <w:p w14:paraId="518E40CB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595887D5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9 мая</w:t>
            </w:r>
          </w:p>
        </w:tc>
        <w:tc>
          <w:tcPr>
            <w:tcW w:w="3571" w:type="dxa"/>
          </w:tcPr>
          <w:p w14:paraId="345FD949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45792591" w14:textId="77777777" w:rsidTr="00024C34">
        <w:trPr>
          <w:trHeight w:val="416"/>
        </w:trPr>
        <w:tc>
          <w:tcPr>
            <w:tcW w:w="585" w:type="dxa"/>
          </w:tcPr>
          <w:p w14:paraId="42D86D9D" w14:textId="77777777" w:rsidR="00A85CD6" w:rsidRPr="00024C34" w:rsidRDefault="00527A32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789" w:type="dxa"/>
          </w:tcPr>
          <w:p w14:paraId="03F1F53C" w14:textId="77777777" w:rsidR="00A85CD6" w:rsidRPr="00024C34" w:rsidRDefault="00A85CD6" w:rsidP="00024C34">
            <w:pPr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850" w:type="dxa"/>
          </w:tcPr>
          <w:p w14:paraId="7459A010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2D5E7887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15 мая</w:t>
            </w:r>
          </w:p>
        </w:tc>
        <w:tc>
          <w:tcPr>
            <w:tcW w:w="3571" w:type="dxa"/>
          </w:tcPr>
          <w:p w14:paraId="1C42B07B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окружающего мира</w:t>
            </w:r>
          </w:p>
        </w:tc>
      </w:tr>
      <w:tr w:rsidR="00A85CD6" w:rsidRPr="00024C34" w14:paraId="74B29D41" w14:textId="77777777" w:rsidTr="00024C34">
        <w:trPr>
          <w:trHeight w:val="980"/>
        </w:trPr>
        <w:tc>
          <w:tcPr>
            <w:tcW w:w="585" w:type="dxa"/>
          </w:tcPr>
          <w:p w14:paraId="53A2FF12" w14:textId="77777777" w:rsidR="00A85CD6" w:rsidRPr="00024C34" w:rsidRDefault="00527A32" w:rsidP="000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789" w:type="dxa"/>
          </w:tcPr>
          <w:p w14:paraId="2F2035C0" w14:textId="77777777" w:rsidR="00A85CD6" w:rsidRPr="00024C34" w:rsidRDefault="00A85CD6" w:rsidP="00024C34">
            <w:pPr>
              <w:rPr>
                <w:sz w:val="24"/>
                <w:szCs w:val="24"/>
                <w:lang w:val="ru-RU"/>
              </w:rPr>
            </w:pPr>
            <w:r w:rsidRPr="00024C34">
              <w:rPr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850" w:type="dxa"/>
          </w:tcPr>
          <w:p w14:paraId="01BAC2EC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14:paraId="74D485BD" w14:textId="77777777" w:rsidR="00A85CD6" w:rsidRPr="00024C34" w:rsidRDefault="00A85CD6" w:rsidP="00AB2682">
            <w:pPr>
              <w:jc w:val="center"/>
              <w:rPr>
                <w:sz w:val="24"/>
                <w:szCs w:val="24"/>
              </w:rPr>
            </w:pPr>
            <w:r w:rsidRPr="00024C34">
              <w:rPr>
                <w:sz w:val="24"/>
                <w:szCs w:val="24"/>
              </w:rPr>
              <w:t>24 мая</w:t>
            </w:r>
          </w:p>
        </w:tc>
        <w:tc>
          <w:tcPr>
            <w:tcW w:w="3571" w:type="dxa"/>
          </w:tcPr>
          <w:p w14:paraId="181B91BC" w14:textId="77777777" w:rsidR="00A85CD6" w:rsidRPr="00024C34" w:rsidRDefault="008D77EF" w:rsidP="00AB26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85CD6" w:rsidRPr="00024C34">
              <w:rPr>
                <w:sz w:val="24"/>
                <w:szCs w:val="24"/>
                <w:lang w:val="ru-RU"/>
              </w:rPr>
              <w:t>чителя начальных классов на уроках литературного чтения, литературного чтения на родном языке</w:t>
            </w:r>
          </w:p>
        </w:tc>
      </w:tr>
    </w:tbl>
    <w:p w14:paraId="0347BD27" w14:textId="77777777" w:rsidR="008B7D85" w:rsidRPr="00024C34" w:rsidRDefault="008B7D85" w:rsidP="00024C34">
      <w:pPr>
        <w:rPr>
          <w:b/>
          <w:sz w:val="24"/>
          <w:szCs w:val="24"/>
        </w:rPr>
      </w:pPr>
    </w:p>
    <w:p w14:paraId="7230426E" w14:textId="77777777" w:rsidR="00A85CD6" w:rsidRPr="00024C34" w:rsidRDefault="00A85CD6" w:rsidP="00024C34">
      <w:pPr>
        <w:rPr>
          <w:b/>
          <w:sz w:val="24"/>
          <w:szCs w:val="24"/>
        </w:rPr>
      </w:pPr>
    </w:p>
    <w:p w14:paraId="407157D2" w14:textId="77777777" w:rsidR="00A85CD6" w:rsidRDefault="00A85CD6" w:rsidP="002A05C8">
      <w:pPr>
        <w:spacing w:before="1"/>
        <w:rPr>
          <w:b/>
          <w:sz w:val="24"/>
        </w:rPr>
      </w:pPr>
    </w:p>
    <w:p w14:paraId="5742E662" w14:textId="77777777" w:rsidR="00A85CD6" w:rsidRDefault="00A85CD6" w:rsidP="002A05C8">
      <w:pPr>
        <w:spacing w:before="1"/>
        <w:rPr>
          <w:b/>
          <w:sz w:val="24"/>
        </w:rPr>
      </w:pPr>
    </w:p>
    <w:p w14:paraId="3C8D284D" w14:textId="77777777" w:rsidR="00A85CD6" w:rsidRDefault="00A85CD6" w:rsidP="002A05C8">
      <w:pPr>
        <w:spacing w:before="1"/>
        <w:rPr>
          <w:b/>
          <w:sz w:val="24"/>
        </w:rPr>
      </w:pPr>
    </w:p>
    <w:p w14:paraId="0E4FDEA1" w14:textId="77777777" w:rsidR="00A85CD6" w:rsidRDefault="00A85CD6" w:rsidP="002A05C8">
      <w:pPr>
        <w:spacing w:before="1"/>
        <w:rPr>
          <w:b/>
          <w:sz w:val="24"/>
        </w:rPr>
      </w:pPr>
    </w:p>
    <w:p w14:paraId="291C72FF" w14:textId="77777777" w:rsidR="00A85CD6" w:rsidRDefault="00A85CD6" w:rsidP="002A05C8">
      <w:pPr>
        <w:spacing w:before="1"/>
        <w:rPr>
          <w:b/>
          <w:sz w:val="24"/>
        </w:rPr>
      </w:pPr>
    </w:p>
    <w:p w14:paraId="4374766E" w14:textId="77777777" w:rsidR="00A85CD6" w:rsidRDefault="00A85CD6" w:rsidP="002A05C8">
      <w:pPr>
        <w:spacing w:before="1"/>
        <w:rPr>
          <w:b/>
          <w:sz w:val="24"/>
        </w:rPr>
      </w:pPr>
    </w:p>
    <w:p w14:paraId="65F032F9" w14:textId="77777777" w:rsidR="00690464" w:rsidRDefault="00690464" w:rsidP="002A05C8">
      <w:pPr>
        <w:spacing w:before="1"/>
        <w:rPr>
          <w:b/>
          <w:sz w:val="24"/>
        </w:rPr>
      </w:pPr>
    </w:p>
    <w:p w14:paraId="4AE07291" w14:textId="77777777" w:rsidR="00690464" w:rsidRDefault="00690464" w:rsidP="002A05C8">
      <w:pPr>
        <w:spacing w:before="1"/>
        <w:rPr>
          <w:b/>
          <w:sz w:val="24"/>
        </w:rPr>
      </w:pPr>
    </w:p>
    <w:p w14:paraId="1F980509" w14:textId="77777777" w:rsidR="00690464" w:rsidRDefault="00690464" w:rsidP="002A05C8">
      <w:pPr>
        <w:spacing w:before="1"/>
        <w:rPr>
          <w:b/>
          <w:sz w:val="24"/>
        </w:rPr>
      </w:pPr>
    </w:p>
    <w:p w14:paraId="2605F460" w14:textId="77777777" w:rsidR="00690464" w:rsidRDefault="00690464" w:rsidP="002A05C8">
      <w:pPr>
        <w:spacing w:before="1"/>
        <w:rPr>
          <w:b/>
          <w:sz w:val="24"/>
        </w:rPr>
      </w:pPr>
    </w:p>
    <w:p w14:paraId="4D7CD300" w14:textId="77777777" w:rsidR="00690464" w:rsidRDefault="00690464" w:rsidP="002A05C8">
      <w:pPr>
        <w:spacing w:before="1"/>
        <w:rPr>
          <w:b/>
          <w:sz w:val="24"/>
        </w:rPr>
      </w:pPr>
    </w:p>
    <w:p w14:paraId="48B795D2" w14:textId="77777777" w:rsidR="00A85CD6" w:rsidRDefault="00A85CD6" w:rsidP="002A05C8">
      <w:pPr>
        <w:spacing w:before="1"/>
        <w:rPr>
          <w:b/>
          <w:sz w:val="24"/>
        </w:rPr>
      </w:pPr>
    </w:p>
    <w:p w14:paraId="45FB6591" w14:textId="77777777" w:rsidR="00A85CD6" w:rsidRDefault="00A85CD6" w:rsidP="002A05C8">
      <w:pPr>
        <w:spacing w:before="1"/>
        <w:rPr>
          <w:b/>
          <w:sz w:val="24"/>
        </w:rPr>
      </w:pPr>
    </w:p>
    <w:p w14:paraId="58744211" w14:textId="77777777" w:rsidR="00A85CD6" w:rsidRDefault="00A85CD6" w:rsidP="002A05C8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8B7D85" w:rsidRPr="008B7D85" w14:paraId="7ACEDB3B" w14:textId="77777777" w:rsidTr="008B7D85">
        <w:trPr>
          <w:trHeight w:val="482"/>
        </w:trPr>
        <w:tc>
          <w:tcPr>
            <w:tcW w:w="727" w:type="dxa"/>
          </w:tcPr>
          <w:p w14:paraId="7F177092" w14:textId="77777777" w:rsidR="008B7D85" w:rsidRPr="008B7D85" w:rsidRDefault="008B7D85" w:rsidP="008B7D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41468E8B" w14:textId="77777777" w:rsidR="008B7D85" w:rsidRPr="008B7D85" w:rsidRDefault="008B7D85" w:rsidP="008B7D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4AD74DED" w14:textId="77777777" w:rsidR="008B7D85" w:rsidRPr="008B7D85" w:rsidRDefault="008B7D85" w:rsidP="008B7D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40D5585C" w14:textId="77777777" w:rsidR="008B7D85" w:rsidRPr="008B7D85" w:rsidRDefault="008B7D85" w:rsidP="008B7D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53ABA467" w14:textId="77777777" w:rsidR="008B7D85" w:rsidRPr="008B7D85" w:rsidRDefault="008B7D85" w:rsidP="008B7D8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B7D85" w14:paraId="386AD4B9" w14:textId="77777777" w:rsidTr="008B7D85">
        <w:trPr>
          <w:trHeight w:val="291"/>
        </w:trPr>
        <w:tc>
          <w:tcPr>
            <w:tcW w:w="15354" w:type="dxa"/>
            <w:gridSpan w:val="5"/>
          </w:tcPr>
          <w:p w14:paraId="6CBD6223" w14:textId="77777777" w:rsidR="008B7D85" w:rsidRPr="00493C44" w:rsidRDefault="008B7D85" w:rsidP="00493C44">
            <w:pPr>
              <w:pStyle w:val="a5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r w:rsidRPr="00493C44">
              <w:rPr>
                <w:b/>
                <w:color w:val="002060"/>
                <w:sz w:val="28"/>
                <w:szCs w:val="28"/>
              </w:rPr>
              <w:t xml:space="preserve">Модуль </w:t>
            </w:r>
            <w:r w:rsidRPr="00493C44">
              <w:rPr>
                <w:b/>
                <w:color w:val="002060"/>
                <w:sz w:val="28"/>
                <w:szCs w:val="28"/>
                <w:lang w:val="ru-RU"/>
              </w:rPr>
              <w:t>« ВНЕУРОЧНАЯ ДЕЯТЕЛЬНОСТЬ</w:t>
            </w:r>
            <w:r w:rsidRPr="00493C44">
              <w:rPr>
                <w:b/>
                <w:color w:val="002060"/>
                <w:sz w:val="28"/>
                <w:szCs w:val="28"/>
              </w:rPr>
              <w:t>»</w:t>
            </w:r>
          </w:p>
        </w:tc>
      </w:tr>
      <w:tr w:rsidR="008B7D85" w:rsidRPr="008B7D85" w14:paraId="6D00EEE0" w14:textId="77777777" w:rsidTr="008B7D85">
        <w:trPr>
          <w:trHeight w:val="578"/>
        </w:trPr>
        <w:tc>
          <w:tcPr>
            <w:tcW w:w="15354" w:type="dxa"/>
            <w:gridSpan w:val="5"/>
          </w:tcPr>
          <w:p w14:paraId="756F885B" w14:textId="77777777" w:rsidR="008B7D85" w:rsidRPr="008B7D85" w:rsidRDefault="008B7D85" w:rsidP="008B7D85">
            <w:pPr>
              <w:jc w:val="center"/>
              <w:rPr>
                <w:sz w:val="24"/>
                <w:szCs w:val="24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>Модуль «Курсы внеурочной деятельности и дополнительного образования»</w:t>
            </w:r>
          </w:p>
          <w:p w14:paraId="52CF1261" w14:textId="77777777" w:rsidR="008B7D85" w:rsidRPr="008B7D85" w:rsidRDefault="008B7D85" w:rsidP="00A85CD6">
            <w:pPr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 xml:space="preserve">Реализуется согласно учебному плану школы по рабочим программам внеурочной деятельности </w:t>
            </w:r>
            <w:r w:rsidR="00A85CD6">
              <w:rPr>
                <w:sz w:val="24"/>
                <w:szCs w:val="24"/>
                <w:lang w:val="ru-RU"/>
              </w:rPr>
              <w:t xml:space="preserve"> (см. Приложение 1)</w:t>
            </w:r>
          </w:p>
        </w:tc>
      </w:tr>
    </w:tbl>
    <w:p w14:paraId="57D8E6D5" w14:textId="77777777" w:rsidR="008B7D85" w:rsidRDefault="008B7D85" w:rsidP="002A05C8">
      <w:pPr>
        <w:spacing w:before="1"/>
        <w:rPr>
          <w:b/>
          <w:sz w:val="24"/>
        </w:rPr>
      </w:pPr>
    </w:p>
    <w:p w14:paraId="371C631B" w14:textId="77777777" w:rsidR="008B7D85" w:rsidRDefault="008B7D85" w:rsidP="002A05C8">
      <w:pPr>
        <w:spacing w:before="1"/>
        <w:rPr>
          <w:b/>
          <w:sz w:val="24"/>
        </w:rPr>
      </w:pPr>
    </w:p>
    <w:p w14:paraId="5712C199" w14:textId="77777777" w:rsidR="008B7D85" w:rsidRDefault="008B7D85" w:rsidP="002A05C8">
      <w:pPr>
        <w:spacing w:before="1"/>
        <w:rPr>
          <w:b/>
          <w:sz w:val="24"/>
        </w:rPr>
      </w:pPr>
    </w:p>
    <w:p w14:paraId="0599ECAB" w14:textId="77777777" w:rsidR="008B7D85" w:rsidRDefault="008B7D85" w:rsidP="002A05C8">
      <w:pPr>
        <w:spacing w:before="1"/>
        <w:rPr>
          <w:b/>
          <w:sz w:val="24"/>
        </w:rPr>
      </w:pPr>
    </w:p>
    <w:p w14:paraId="7D1906AD" w14:textId="77777777" w:rsidR="008B7D85" w:rsidRDefault="008B7D85" w:rsidP="002A05C8">
      <w:pPr>
        <w:spacing w:before="1"/>
        <w:rPr>
          <w:b/>
          <w:sz w:val="24"/>
        </w:rPr>
      </w:pPr>
    </w:p>
    <w:p w14:paraId="442221A5" w14:textId="77777777" w:rsidR="008B7D85" w:rsidRDefault="008B7D85" w:rsidP="002A05C8">
      <w:pPr>
        <w:spacing w:before="1"/>
        <w:rPr>
          <w:b/>
          <w:sz w:val="24"/>
        </w:rPr>
      </w:pPr>
    </w:p>
    <w:p w14:paraId="6C718816" w14:textId="77777777" w:rsidR="00AF2820" w:rsidRDefault="00AF2820" w:rsidP="002A05C8">
      <w:pPr>
        <w:spacing w:before="1"/>
        <w:rPr>
          <w:b/>
          <w:sz w:val="24"/>
        </w:rPr>
      </w:pPr>
    </w:p>
    <w:p w14:paraId="5A7EA954" w14:textId="77777777" w:rsidR="00AF2820" w:rsidRDefault="00AF2820" w:rsidP="002A05C8">
      <w:pPr>
        <w:spacing w:before="1"/>
        <w:rPr>
          <w:b/>
          <w:sz w:val="24"/>
        </w:rPr>
      </w:pPr>
    </w:p>
    <w:p w14:paraId="4832E6BD" w14:textId="77777777" w:rsidR="00AF2820" w:rsidRDefault="00AF2820" w:rsidP="002A05C8">
      <w:pPr>
        <w:spacing w:before="1"/>
        <w:rPr>
          <w:b/>
          <w:sz w:val="24"/>
        </w:rPr>
      </w:pPr>
    </w:p>
    <w:p w14:paraId="63CAB7BA" w14:textId="77777777" w:rsidR="00AF2820" w:rsidRDefault="00AF2820" w:rsidP="002A05C8">
      <w:pPr>
        <w:spacing w:before="1"/>
        <w:rPr>
          <w:b/>
          <w:sz w:val="24"/>
        </w:rPr>
      </w:pPr>
    </w:p>
    <w:p w14:paraId="72F736F4" w14:textId="77777777" w:rsidR="00AF2820" w:rsidRDefault="00AF2820" w:rsidP="002A05C8">
      <w:pPr>
        <w:spacing w:before="1"/>
        <w:rPr>
          <w:b/>
          <w:sz w:val="24"/>
        </w:rPr>
      </w:pPr>
    </w:p>
    <w:p w14:paraId="11042D6C" w14:textId="77777777" w:rsidR="00AF2820" w:rsidRDefault="00AF2820" w:rsidP="002A05C8">
      <w:pPr>
        <w:spacing w:before="1"/>
        <w:rPr>
          <w:b/>
          <w:sz w:val="24"/>
        </w:rPr>
      </w:pPr>
    </w:p>
    <w:p w14:paraId="684F4898" w14:textId="77777777" w:rsidR="00AF2820" w:rsidRDefault="00AF2820" w:rsidP="002A05C8">
      <w:pPr>
        <w:spacing w:before="1"/>
        <w:rPr>
          <w:b/>
          <w:sz w:val="24"/>
        </w:rPr>
      </w:pPr>
    </w:p>
    <w:p w14:paraId="44A0F08C" w14:textId="77777777" w:rsidR="00AF2820" w:rsidRDefault="00AF2820" w:rsidP="002A05C8">
      <w:pPr>
        <w:spacing w:before="1"/>
        <w:rPr>
          <w:b/>
          <w:sz w:val="24"/>
        </w:rPr>
      </w:pPr>
    </w:p>
    <w:p w14:paraId="6D38F1F7" w14:textId="77777777" w:rsidR="00AF2820" w:rsidRDefault="00AF2820" w:rsidP="002A05C8">
      <w:pPr>
        <w:spacing w:before="1"/>
        <w:rPr>
          <w:b/>
          <w:sz w:val="24"/>
        </w:rPr>
      </w:pPr>
    </w:p>
    <w:p w14:paraId="3CA77908" w14:textId="77777777" w:rsidR="00AF2820" w:rsidRDefault="00AF2820" w:rsidP="002A05C8">
      <w:pPr>
        <w:spacing w:before="1"/>
        <w:rPr>
          <w:b/>
          <w:sz w:val="24"/>
        </w:rPr>
      </w:pPr>
    </w:p>
    <w:p w14:paraId="7FDAFBBF" w14:textId="77777777" w:rsidR="00AF2820" w:rsidRDefault="00AF2820" w:rsidP="002A05C8">
      <w:pPr>
        <w:spacing w:before="1"/>
        <w:rPr>
          <w:b/>
          <w:sz w:val="24"/>
        </w:rPr>
      </w:pPr>
    </w:p>
    <w:p w14:paraId="0EF8D868" w14:textId="77777777" w:rsidR="00AF2820" w:rsidRDefault="00AF2820" w:rsidP="002A05C8">
      <w:pPr>
        <w:spacing w:before="1"/>
        <w:rPr>
          <w:b/>
          <w:sz w:val="24"/>
        </w:rPr>
      </w:pPr>
    </w:p>
    <w:p w14:paraId="7B92D7BB" w14:textId="77777777" w:rsidR="008B7D85" w:rsidRDefault="008B7D85" w:rsidP="002A05C8">
      <w:pPr>
        <w:spacing w:before="1"/>
        <w:rPr>
          <w:b/>
          <w:sz w:val="24"/>
        </w:rPr>
      </w:pPr>
    </w:p>
    <w:p w14:paraId="4B6B2BDA" w14:textId="77777777" w:rsidR="00690464" w:rsidRDefault="00690464" w:rsidP="002A05C8">
      <w:pPr>
        <w:spacing w:before="1"/>
        <w:rPr>
          <w:b/>
          <w:sz w:val="24"/>
        </w:rPr>
      </w:pPr>
    </w:p>
    <w:p w14:paraId="697E1B0A" w14:textId="77777777" w:rsidR="00690464" w:rsidRDefault="00690464" w:rsidP="002A05C8">
      <w:pPr>
        <w:spacing w:before="1"/>
        <w:rPr>
          <w:b/>
          <w:sz w:val="24"/>
        </w:rPr>
      </w:pPr>
    </w:p>
    <w:p w14:paraId="25E04E76" w14:textId="77777777" w:rsidR="00690464" w:rsidRDefault="00690464" w:rsidP="002A05C8">
      <w:pPr>
        <w:spacing w:before="1"/>
        <w:rPr>
          <w:b/>
          <w:sz w:val="24"/>
        </w:rPr>
      </w:pPr>
    </w:p>
    <w:p w14:paraId="292EDA10" w14:textId="77777777" w:rsidR="00690464" w:rsidRDefault="00690464" w:rsidP="002A05C8">
      <w:pPr>
        <w:spacing w:before="1"/>
        <w:rPr>
          <w:b/>
          <w:sz w:val="24"/>
        </w:rPr>
      </w:pPr>
    </w:p>
    <w:p w14:paraId="05705F73" w14:textId="77777777" w:rsidR="00690464" w:rsidRDefault="00690464" w:rsidP="002A05C8">
      <w:pPr>
        <w:spacing w:before="1"/>
        <w:rPr>
          <w:b/>
          <w:sz w:val="24"/>
        </w:rPr>
      </w:pPr>
    </w:p>
    <w:p w14:paraId="430A64C4" w14:textId="77777777" w:rsidR="00690464" w:rsidRDefault="00690464" w:rsidP="002A05C8">
      <w:pPr>
        <w:spacing w:before="1"/>
        <w:rPr>
          <w:b/>
          <w:sz w:val="24"/>
        </w:rPr>
      </w:pPr>
    </w:p>
    <w:p w14:paraId="00C89091" w14:textId="77777777" w:rsidR="00690464" w:rsidRDefault="00690464" w:rsidP="002A05C8">
      <w:pPr>
        <w:spacing w:before="1"/>
        <w:rPr>
          <w:b/>
          <w:sz w:val="24"/>
        </w:rPr>
      </w:pPr>
    </w:p>
    <w:p w14:paraId="295ECA97" w14:textId="77777777" w:rsidR="00690464" w:rsidRDefault="00690464" w:rsidP="002A05C8">
      <w:pPr>
        <w:spacing w:before="1"/>
        <w:rPr>
          <w:b/>
          <w:sz w:val="24"/>
        </w:rPr>
      </w:pPr>
    </w:p>
    <w:p w14:paraId="348EDA60" w14:textId="77777777" w:rsidR="00690464" w:rsidRDefault="00690464" w:rsidP="002A05C8">
      <w:pPr>
        <w:spacing w:before="1"/>
        <w:rPr>
          <w:b/>
          <w:sz w:val="24"/>
        </w:rPr>
      </w:pPr>
    </w:p>
    <w:p w14:paraId="675C59D8" w14:textId="77777777" w:rsidR="00690464" w:rsidRDefault="00690464" w:rsidP="002A05C8">
      <w:pPr>
        <w:spacing w:before="1"/>
        <w:rPr>
          <w:b/>
          <w:sz w:val="24"/>
        </w:rPr>
      </w:pPr>
    </w:p>
    <w:p w14:paraId="5CEFA82B" w14:textId="77777777" w:rsidR="00690464" w:rsidRDefault="00690464" w:rsidP="002A05C8">
      <w:pPr>
        <w:spacing w:before="1"/>
        <w:rPr>
          <w:b/>
          <w:sz w:val="24"/>
        </w:rPr>
      </w:pPr>
    </w:p>
    <w:p w14:paraId="711362F8" w14:textId="77777777" w:rsidR="00690464" w:rsidRDefault="00690464" w:rsidP="002A05C8">
      <w:pPr>
        <w:spacing w:before="1"/>
        <w:rPr>
          <w:b/>
          <w:sz w:val="24"/>
        </w:rPr>
      </w:pPr>
    </w:p>
    <w:p w14:paraId="0FC8ACC6" w14:textId="77777777" w:rsidR="00690464" w:rsidRDefault="00690464" w:rsidP="002A05C8">
      <w:pPr>
        <w:spacing w:before="1"/>
        <w:rPr>
          <w:b/>
          <w:sz w:val="24"/>
        </w:rPr>
      </w:pPr>
    </w:p>
    <w:p w14:paraId="2098D1F7" w14:textId="77777777" w:rsidR="008B7D85" w:rsidRDefault="008B7D85" w:rsidP="002A05C8">
      <w:pPr>
        <w:spacing w:before="1"/>
        <w:rPr>
          <w:b/>
          <w:sz w:val="24"/>
        </w:rPr>
      </w:pPr>
    </w:p>
    <w:tbl>
      <w:tblPr>
        <w:tblStyle w:val="TableNormal"/>
        <w:tblW w:w="1535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9"/>
        <w:gridCol w:w="1133"/>
        <w:gridCol w:w="1758"/>
        <w:gridCol w:w="2857"/>
      </w:tblGrid>
      <w:tr w:rsidR="008B7D85" w:rsidRPr="002A0D81" w14:paraId="7BBB4B14" w14:textId="77777777" w:rsidTr="006A54AB">
        <w:trPr>
          <w:trHeight w:val="599"/>
        </w:trPr>
        <w:tc>
          <w:tcPr>
            <w:tcW w:w="15359" w:type="dxa"/>
            <w:gridSpan w:val="5"/>
            <w:tcBorders>
              <w:top w:val="single" w:sz="6" w:space="0" w:color="000000"/>
            </w:tcBorders>
          </w:tcPr>
          <w:p w14:paraId="21BBC6C0" w14:textId="77777777" w:rsidR="008B7D85" w:rsidRPr="00690464" w:rsidRDefault="008B7D85" w:rsidP="0069046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BC47B4F" w14:textId="77777777" w:rsidR="008B7D85" w:rsidRPr="00690464" w:rsidRDefault="008B7D85" w:rsidP="00690464">
            <w:pPr>
              <w:pStyle w:val="TableParagraph"/>
              <w:numPr>
                <w:ilvl w:val="0"/>
                <w:numId w:val="25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color w:val="001F5F"/>
                <w:spacing w:val="-2"/>
                <w:sz w:val="24"/>
                <w:szCs w:val="24"/>
                <w:lang w:val="ru-RU"/>
              </w:rPr>
              <w:t>Модуль</w:t>
            </w:r>
            <w:r w:rsidRPr="00690464">
              <w:rPr>
                <w:b/>
                <w:color w:val="001F5F"/>
                <w:spacing w:val="-1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b/>
                <w:color w:val="001F5F"/>
                <w:spacing w:val="-2"/>
                <w:sz w:val="24"/>
                <w:szCs w:val="24"/>
                <w:lang w:val="ru-RU"/>
              </w:rPr>
              <w:t>«КЛАССНОЕ</w:t>
            </w:r>
            <w:r w:rsidRPr="00690464">
              <w:rPr>
                <w:b/>
                <w:color w:val="001F5F"/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b/>
                <w:color w:val="001F5F"/>
                <w:spacing w:val="-2"/>
                <w:sz w:val="24"/>
                <w:szCs w:val="24"/>
                <w:lang w:val="ru-RU"/>
              </w:rPr>
              <w:t>РУКОВОДСТВО»</w:t>
            </w:r>
          </w:p>
        </w:tc>
      </w:tr>
      <w:tr w:rsidR="008B7D85" w:rsidRPr="002A0D81" w14:paraId="325A8627" w14:textId="77777777" w:rsidTr="006A54AB">
        <w:trPr>
          <w:trHeight w:val="551"/>
        </w:trPr>
        <w:tc>
          <w:tcPr>
            <w:tcW w:w="15359" w:type="dxa"/>
            <w:gridSpan w:val="5"/>
            <w:tcBorders>
              <w:bottom w:val="single" w:sz="6" w:space="0" w:color="000000"/>
            </w:tcBorders>
          </w:tcPr>
          <w:p w14:paraId="5B3C461C" w14:textId="77777777" w:rsidR="008B7D85" w:rsidRPr="00690464" w:rsidRDefault="008B7D85" w:rsidP="0069046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0464">
              <w:rPr>
                <w:b/>
                <w:color w:val="00AF50"/>
                <w:sz w:val="24"/>
                <w:szCs w:val="24"/>
              </w:rPr>
              <w:t>Работа</w:t>
            </w:r>
            <w:r w:rsidRPr="00690464">
              <w:rPr>
                <w:b/>
                <w:color w:val="00AF50"/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b/>
                <w:color w:val="00AF50"/>
                <w:sz w:val="24"/>
                <w:szCs w:val="24"/>
              </w:rPr>
              <w:t>с</w:t>
            </w:r>
            <w:r w:rsidRPr="00690464">
              <w:rPr>
                <w:b/>
                <w:color w:val="00AF50"/>
                <w:spacing w:val="-6"/>
                <w:sz w:val="24"/>
                <w:szCs w:val="24"/>
              </w:rPr>
              <w:t xml:space="preserve"> </w:t>
            </w:r>
            <w:r w:rsidRPr="00690464">
              <w:rPr>
                <w:b/>
                <w:color w:val="00AF50"/>
                <w:sz w:val="24"/>
                <w:szCs w:val="24"/>
              </w:rPr>
              <w:t>классным</w:t>
            </w:r>
            <w:r w:rsidRPr="00690464">
              <w:rPr>
                <w:b/>
                <w:color w:val="00AF50"/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b/>
                <w:color w:val="00AF50"/>
                <w:sz w:val="24"/>
                <w:szCs w:val="24"/>
              </w:rPr>
              <w:t>коллективом</w:t>
            </w:r>
          </w:p>
        </w:tc>
      </w:tr>
      <w:tr w:rsidR="00E976ED" w:rsidRPr="002A0D81" w14:paraId="447BFB90" w14:textId="77777777" w:rsidTr="006A54AB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14:paraId="55D941CF" w14:textId="77777777" w:rsidR="00E976ED" w:rsidRPr="008D77EF" w:rsidRDefault="008D77EF" w:rsidP="008D77E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9285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sz w:val="24"/>
                <w:szCs w:val="24"/>
              </w:rPr>
              <w:t>Дела</w:t>
            </w:r>
            <w:r w:rsidRPr="00690464">
              <w:rPr>
                <w:b/>
                <w:sz w:val="24"/>
                <w:szCs w:val="24"/>
                <w:lang w:val="ru-RU"/>
              </w:rPr>
              <w:t>, события, 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682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046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69EC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749F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90464">
              <w:rPr>
                <w:b/>
                <w:sz w:val="24"/>
                <w:szCs w:val="24"/>
              </w:rPr>
              <w:t>Ответственны</w:t>
            </w:r>
            <w:r w:rsidRPr="00690464">
              <w:rPr>
                <w:b/>
                <w:sz w:val="24"/>
                <w:szCs w:val="24"/>
                <w:lang w:val="ru-RU"/>
              </w:rPr>
              <w:t>е</w:t>
            </w:r>
          </w:p>
        </w:tc>
      </w:tr>
      <w:tr w:rsidR="00E976ED" w:rsidRPr="002A0D81" w14:paraId="190439B1" w14:textId="77777777" w:rsidTr="006A54AB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14:paraId="636E8A45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536F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Информационный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классный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F0D" w14:textId="77777777" w:rsidR="00E976ED" w:rsidRPr="00690464" w:rsidRDefault="00E976ED" w:rsidP="008D77EF">
            <w:pPr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D244" w14:textId="77777777" w:rsidR="00E976ED" w:rsidRPr="00690464" w:rsidRDefault="00E976ED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1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неделя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месяц</w:t>
            </w:r>
            <w:r w:rsidR="006A54AB" w:rsidRPr="0069046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4B8D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лассные</w:t>
            </w:r>
            <w:r w:rsidR="00E976ED" w:rsidRPr="00690464">
              <w:rPr>
                <w:spacing w:val="-6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руководители</w:t>
            </w:r>
          </w:p>
        </w:tc>
      </w:tr>
      <w:tr w:rsidR="00E976ED" w:rsidRPr="002A0D81" w14:paraId="0F51F30A" w14:textId="77777777" w:rsidTr="006A54AB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5225EA21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E1FC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Тематический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классный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4CE7" w14:textId="77777777" w:rsidR="00E976ED" w:rsidRPr="00690464" w:rsidRDefault="00E976ED" w:rsidP="008D77EF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F0EA" w14:textId="77777777" w:rsidR="00E976ED" w:rsidRPr="00690464" w:rsidRDefault="00E976ED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3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неделя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месяц</w:t>
            </w:r>
            <w:r w:rsidR="006A54AB" w:rsidRPr="0069046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2749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лассные</w:t>
            </w:r>
            <w:r w:rsidR="00E976ED" w:rsidRPr="00690464">
              <w:rPr>
                <w:spacing w:val="-6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руководители</w:t>
            </w:r>
          </w:p>
        </w:tc>
      </w:tr>
      <w:tr w:rsidR="00E976ED" w:rsidRPr="002A0D81" w14:paraId="397AC156" w14:textId="77777777" w:rsidTr="006A54AB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14:paraId="55E5801A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4B7F" w14:textId="77777777" w:rsidR="00E976ED" w:rsidRPr="00690464" w:rsidRDefault="00E976ED" w:rsidP="00690464">
            <w:pPr>
              <w:pStyle w:val="TableParagraph"/>
              <w:tabs>
                <w:tab w:val="left" w:pos="1566"/>
                <w:tab w:val="left" w:pos="3209"/>
                <w:tab w:val="left" w:pos="4413"/>
                <w:tab w:val="left" w:pos="5217"/>
                <w:tab w:val="left" w:pos="5706"/>
                <w:tab w:val="left" w:pos="7034"/>
                <w:tab w:val="left" w:pos="8696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Проведение</w:t>
            </w:r>
            <w:r w:rsidRPr="00690464">
              <w:rPr>
                <w:sz w:val="24"/>
                <w:szCs w:val="24"/>
                <w:lang w:val="ru-RU"/>
              </w:rPr>
              <w:tab/>
              <w:t>тематических</w:t>
            </w:r>
            <w:r w:rsidRPr="00690464">
              <w:rPr>
                <w:sz w:val="24"/>
                <w:szCs w:val="24"/>
                <w:lang w:val="ru-RU"/>
              </w:rPr>
              <w:tab/>
              <w:t>классных</w:t>
            </w:r>
            <w:r w:rsidRPr="00690464">
              <w:rPr>
                <w:sz w:val="24"/>
                <w:szCs w:val="24"/>
                <w:lang w:val="ru-RU"/>
              </w:rPr>
              <w:tab/>
              <w:t>часов</w:t>
            </w:r>
            <w:r w:rsidRPr="00690464">
              <w:rPr>
                <w:sz w:val="24"/>
                <w:szCs w:val="24"/>
                <w:lang w:val="ru-RU"/>
              </w:rPr>
              <w:tab/>
              <w:t>по</w:t>
            </w:r>
            <w:r w:rsidRPr="00690464">
              <w:rPr>
                <w:sz w:val="24"/>
                <w:szCs w:val="24"/>
                <w:lang w:val="ru-RU"/>
              </w:rPr>
              <w:tab/>
              <w:t>правовому</w:t>
            </w:r>
            <w:r w:rsidRPr="00690464">
              <w:rPr>
                <w:sz w:val="24"/>
                <w:szCs w:val="24"/>
                <w:lang w:val="ru-RU"/>
              </w:rPr>
              <w:tab/>
              <w:t>просвещению</w:t>
            </w:r>
            <w:r w:rsidRPr="00690464">
              <w:rPr>
                <w:sz w:val="24"/>
                <w:szCs w:val="24"/>
                <w:lang w:val="ru-RU"/>
              </w:rPr>
              <w:tab/>
              <w:t>и</w:t>
            </w:r>
          </w:p>
          <w:p w14:paraId="4F0D301C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профилактике</w:t>
            </w:r>
            <w:r w:rsidRPr="00690464">
              <w:rPr>
                <w:spacing w:val="-8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правонарушений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среди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E5E" w14:textId="77777777" w:rsidR="00E976ED" w:rsidRPr="00690464" w:rsidRDefault="00E976ED" w:rsidP="008D77EF">
            <w:pPr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9114" w14:textId="77777777" w:rsidR="00E976ED" w:rsidRPr="00690464" w:rsidRDefault="006A54AB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в</w:t>
            </w:r>
            <w:r w:rsidR="00E976ED" w:rsidRPr="00690464">
              <w:rPr>
                <w:spacing w:val="-2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7972" w14:textId="77777777" w:rsidR="00E976ED" w:rsidRPr="00690464" w:rsidRDefault="00E976ED" w:rsidP="00AB2682">
            <w:pPr>
              <w:jc w:val="center"/>
              <w:rPr>
                <w:sz w:val="24"/>
                <w:szCs w:val="24"/>
              </w:rPr>
            </w:pPr>
          </w:p>
        </w:tc>
      </w:tr>
      <w:tr w:rsidR="00E976ED" w:rsidRPr="002A0D81" w14:paraId="78475A9D" w14:textId="77777777" w:rsidTr="006A54AB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3557DF8D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FFDD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Классные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часы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инструктажи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A62" w14:textId="77777777" w:rsidR="00E976ED" w:rsidRPr="00690464" w:rsidRDefault="00E976ED" w:rsidP="008D77EF">
            <w:pPr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C4D0" w14:textId="77777777" w:rsidR="00E976ED" w:rsidRPr="00690464" w:rsidRDefault="006A54AB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в</w:t>
            </w:r>
            <w:r w:rsidR="00E976ED" w:rsidRPr="00690464">
              <w:rPr>
                <w:spacing w:val="-2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36C8" w14:textId="77777777" w:rsidR="00E976ED" w:rsidRPr="00690464" w:rsidRDefault="00E976ED" w:rsidP="00AB2682">
            <w:pPr>
              <w:jc w:val="center"/>
              <w:rPr>
                <w:sz w:val="24"/>
                <w:szCs w:val="24"/>
              </w:rPr>
            </w:pPr>
          </w:p>
        </w:tc>
      </w:tr>
      <w:tr w:rsidR="00E976ED" w:rsidRPr="002A0D81" w14:paraId="45C5B649" w14:textId="77777777" w:rsidTr="006A54AB">
        <w:trPr>
          <w:trHeight w:val="272"/>
        </w:trPr>
        <w:tc>
          <w:tcPr>
            <w:tcW w:w="662" w:type="dxa"/>
          </w:tcPr>
          <w:p w14:paraId="646C2F92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9" w:type="dxa"/>
            <w:tcBorders>
              <w:top w:val="single" w:sz="6" w:space="0" w:color="000000"/>
            </w:tcBorders>
          </w:tcPr>
          <w:p w14:paraId="2569DBAB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Классные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часы</w:t>
            </w:r>
            <w:r w:rsidRPr="00690464">
              <w:rPr>
                <w:spacing w:val="-1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с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психологом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91CEA9D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right w:val="single" w:sz="6" w:space="0" w:color="000000"/>
            </w:tcBorders>
          </w:tcPr>
          <w:p w14:paraId="15616B6B" w14:textId="77777777" w:rsidR="00E976ED" w:rsidRPr="00690464" w:rsidRDefault="006A54AB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п</w:t>
            </w:r>
            <w:r w:rsidR="00E976ED" w:rsidRPr="00690464">
              <w:rPr>
                <w:sz w:val="24"/>
                <w:szCs w:val="24"/>
              </w:rPr>
              <w:t>о</w:t>
            </w:r>
            <w:r w:rsidR="00E976ED" w:rsidRPr="00690464">
              <w:rPr>
                <w:spacing w:val="-2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заявкам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AE4D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едагог-психолог</w:t>
            </w:r>
          </w:p>
        </w:tc>
      </w:tr>
      <w:tr w:rsidR="00E976ED" w:rsidRPr="002A0D81" w14:paraId="6867C08C" w14:textId="77777777" w:rsidTr="006A54AB">
        <w:trPr>
          <w:trHeight w:val="272"/>
        </w:trPr>
        <w:tc>
          <w:tcPr>
            <w:tcW w:w="662" w:type="dxa"/>
          </w:tcPr>
          <w:p w14:paraId="4CEEE117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49" w:type="dxa"/>
            <w:tcBorders>
              <w:top w:val="single" w:sz="6" w:space="0" w:color="000000"/>
            </w:tcBorders>
          </w:tcPr>
          <w:p w14:paraId="033E0FA4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Беседы и мероприятия по воспитанию и формирование ЗОЖ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EEAC9B6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right w:val="single" w:sz="6" w:space="0" w:color="000000"/>
            </w:tcBorders>
          </w:tcPr>
          <w:p w14:paraId="104941BC" w14:textId="77777777" w:rsidR="00E976ED" w:rsidRPr="00690464" w:rsidRDefault="00E976ED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ежемесячно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8204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лассные руководители</w:t>
            </w:r>
          </w:p>
        </w:tc>
      </w:tr>
      <w:tr w:rsidR="00E976ED" w:rsidRPr="002A0D81" w14:paraId="7D246CAB" w14:textId="77777777" w:rsidTr="006A54AB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6F52A6AE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7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49A9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Классные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коллективные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творческие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дела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BA54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EB81" w14:textId="77777777" w:rsidR="00E976ED" w:rsidRPr="00690464" w:rsidRDefault="006A54AB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п</w:t>
            </w:r>
            <w:r w:rsidR="00E976ED" w:rsidRPr="00690464">
              <w:rPr>
                <w:sz w:val="24"/>
                <w:szCs w:val="24"/>
              </w:rPr>
              <w:t>о</w:t>
            </w:r>
            <w:r w:rsidR="00E976ED" w:rsidRPr="00690464">
              <w:rPr>
                <w:spacing w:val="-2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планам</w:t>
            </w:r>
            <w:r w:rsidR="00E976ED" w:rsidRPr="00690464">
              <w:rPr>
                <w:spacing w:val="-2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ВР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CA762E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лассные</w:t>
            </w:r>
            <w:r w:rsidR="00E976ED" w:rsidRPr="00690464">
              <w:rPr>
                <w:spacing w:val="-6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руководители</w:t>
            </w:r>
          </w:p>
        </w:tc>
      </w:tr>
      <w:tr w:rsidR="00E976ED" w:rsidRPr="002A0D81" w14:paraId="1441D0EF" w14:textId="77777777" w:rsidTr="006A54AB">
        <w:trPr>
          <w:trHeight w:val="278"/>
        </w:trPr>
        <w:tc>
          <w:tcPr>
            <w:tcW w:w="662" w:type="dxa"/>
            <w:tcBorders>
              <w:right w:val="single" w:sz="6" w:space="0" w:color="000000"/>
            </w:tcBorders>
          </w:tcPr>
          <w:p w14:paraId="7969D188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</w:rPr>
              <w:t>8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4085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Подготовка</w:t>
            </w:r>
            <w:r w:rsidRPr="006904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участию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общешкольных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ключевых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делах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20BB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8DDB" w14:textId="77777777" w:rsidR="00E976ED" w:rsidRPr="00690464" w:rsidRDefault="00E976ED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По</w:t>
            </w:r>
            <w:r w:rsidRPr="00690464">
              <w:rPr>
                <w:spacing w:val="-2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плану</w:t>
            </w:r>
          </w:p>
        </w:tc>
        <w:tc>
          <w:tcPr>
            <w:tcW w:w="28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084B" w14:textId="77777777" w:rsidR="00E976ED" w:rsidRPr="00690464" w:rsidRDefault="00E976ED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76ED" w:rsidRPr="002A0D81" w14:paraId="2A067240" w14:textId="77777777" w:rsidTr="006A54AB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3BF91054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4467F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Изучение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классного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коллектива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6A21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1–4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2E5C" w14:textId="77777777" w:rsidR="00E976ED" w:rsidRPr="00690464" w:rsidRDefault="008D77EF" w:rsidP="00AB2682">
            <w:pPr>
              <w:pStyle w:val="TableParagraph"/>
              <w:tabs>
                <w:tab w:val="left" w:pos="85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E976ED" w:rsidRPr="00690464">
              <w:rPr>
                <w:spacing w:val="-1"/>
                <w:sz w:val="24"/>
                <w:szCs w:val="24"/>
              </w:rPr>
              <w:t>течение</w:t>
            </w:r>
            <w:r w:rsidR="00E976ED" w:rsidRPr="00690464">
              <w:rPr>
                <w:spacing w:val="-52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учебного</w:t>
            </w:r>
            <w:r w:rsidR="00E976ED" w:rsidRPr="00690464">
              <w:rPr>
                <w:spacing w:val="-2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года</w:t>
            </w:r>
          </w:p>
        </w:tc>
        <w:tc>
          <w:tcPr>
            <w:tcW w:w="2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4601" w14:textId="77777777" w:rsidR="00E976ED" w:rsidRPr="00690464" w:rsidRDefault="00E976ED" w:rsidP="00AB2682">
            <w:pPr>
              <w:jc w:val="center"/>
              <w:rPr>
                <w:sz w:val="24"/>
                <w:szCs w:val="24"/>
              </w:rPr>
            </w:pPr>
          </w:p>
        </w:tc>
      </w:tr>
      <w:tr w:rsidR="00E976ED" w:rsidRPr="002A0D81" w14:paraId="276293AB" w14:textId="77777777" w:rsidTr="006A54AB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5459CB94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CDCD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Адаптация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ED91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A114" w14:textId="77777777" w:rsidR="00E976ED" w:rsidRPr="00690464" w:rsidRDefault="006A54AB" w:rsidP="00AB2682">
            <w:pPr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4817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976ED" w:rsidRPr="00690464">
              <w:rPr>
                <w:sz w:val="24"/>
                <w:szCs w:val="24"/>
              </w:rPr>
              <w:t>едагог-психолог</w:t>
            </w:r>
          </w:p>
        </w:tc>
      </w:tr>
      <w:tr w:rsidR="00E976ED" w:rsidRPr="002A0D81" w14:paraId="26DE4201" w14:textId="77777777" w:rsidTr="006A54AB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0BC7BD86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</w:t>
            </w:r>
            <w:r w:rsidRPr="00690464">
              <w:rPr>
                <w:sz w:val="24"/>
                <w:szCs w:val="24"/>
              </w:rPr>
              <w:t>1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6C37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Шефство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пятиклассников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25BE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A080" w14:textId="77777777" w:rsidR="00E976ED" w:rsidRPr="00690464" w:rsidRDefault="006A54AB" w:rsidP="00AB2682">
            <w:pPr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0400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</w:t>
            </w:r>
            <w:r w:rsidR="00E976ED" w:rsidRPr="00690464">
              <w:rPr>
                <w:spacing w:val="-3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руководители</w:t>
            </w:r>
            <w:r w:rsidR="00E976ED" w:rsidRPr="00690464">
              <w:rPr>
                <w:spacing w:val="-1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1-х,</w:t>
            </w:r>
            <w:r w:rsidR="00E976ED" w:rsidRPr="00690464">
              <w:rPr>
                <w:spacing w:val="-1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5-х</w:t>
            </w:r>
          </w:p>
        </w:tc>
      </w:tr>
      <w:tr w:rsidR="00E976ED" w:rsidRPr="002A0D81" w14:paraId="64AE99B5" w14:textId="77777777" w:rsidTr="008D77EF">
        <w:trPr>
          <w:trHeight w:val="297"/>
        </w:trPr>
        <w:tc>
          <w:tcPr>
            <w:tcW w:w="662" w:type="dxa"/>
          </w:tcPr>
          <w:p w14:paraId="3796D736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949" w:type="dxa"/>
          </w:tcPr>
          <w:p w14:paraId="30CB0AF5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Составление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планов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A54AB" w:rsidRPr="00690464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14:paraId="787038C2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6FEE" w14:textId="77777777" w:rsidR="00E976ED" w:rsidRPr="00690464" w:rsidRDefault="00E976ED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25.08-</w:t>
            </w:r>
            <w:r w:rsidR="006A54AB" w:rsidRPr="00690464">
              <w:rPr>
                <w:sz w:val="24"/>
                <w:szCs w:val="24"/>
                <w:lang w:val="ru-RU"/>
              </w:rPr>
              <w:t>15</w:t>
            </w:r>
            <w:r w:rsidRPr="00690464">
              <w:rPr>
                <w:sz w:val="24"/>
                <w:szCs w:val="24"/>
              </w:rPr>
              <w:t>.09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9DE7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лассные</w:t>
            </w:r>
            <w:r w:rsidR="00E976ED" w:rsidRPr="00690464">
              <w:rPr>
                <w:spacing w:val="-6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руководители</w:t>
            </w:r>
          </w:p>
        </w:tc>
      </w:tr>
      <w:tr w:rsidR="00E976ED" w:rsidRPr="002A0D81" w14:paraId="60432EA0" w14:textId="77777777" w:rsidTr="008D77EF">
        <w:trPr>
          <w:trHeight w:val="277"/>
        </w:trPr>
        <w:tc>
          <w:tcPr>
            <w:tcW w:w="662" w:type="dxa"/>
          </w:tcPr>
          <w:p w14:paraId="194B9916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49" w:type="dxa"/>
            <w:tcBorders>
              <w:bottom w:val="single" w:sz="6" w:space="0" w:color="000000"/>
            </w:tcBorders>
          </w:tcPr>
          <w:p w14:paraId="043C9CCA" w14:textId="77777777" w:rsidR="00E976ED" w:rsidRPr="00690464" w:rsidRDefault="006A54AB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Заполнение журнала классного руководителя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A2EA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A0F5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6A54AB" w:rsidRPr="00690464">
              <w:rPr>
                <w:sz w:val="24"/>
                <w:szCs w:val="24"/>
              </w:rPr>
              <w:t xml:space="preserve">о </w:t>
            </w:r>
            <w:r w:rsidR="006A54AB" w:rsidRPr="00690464">
              <w:rPr>
                <w:sz w:val="24"/>
                <w:szCs w:val="24"/>
                <w:lang w:val="ru-RU"/>
              </w:rPr>
              <w:t>16</w:t>
            </w:r>
            <w:r w:rsidR="00E976ED" w:rsidRPr="00690464">
              <w:rPr>
                <w:sz w:val="24"/>
                <w:szCs w:val="24"/>
              </w:rPr>
              <w:t>.09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A874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лассные</w:t>
            </w:r>
            <w:r w:rsidR="00E976ED" w:rsidRPr="00690464">
              <w:rPr>
                <w:spacing w:val="-6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руководители</w:t>
            </w:r>
          </w:p>
        </w:tc>
      </w:tr>
      <w:tr w:rsidR="00E976ED" w:rsidRPr="002A0D81" w14:paraId="773419C6" w14:textId="77777777" w:rsidTr="008D77E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0C608AB7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591B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Классные</w:t>
            </w:r>
            <w:r w:rsidRPr="006904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часы  «Правила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внутреннего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распорядка</w:t>
            </w:r>
            <w:r w:rsidRPr="006904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учащихся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 xml:space="preserve"> МБОУ «Константиновская школа»;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5DB6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1–4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0786" w14:textId="77777777" w:rsidR="00E976ED" w:rsidRPr="00690464" w:rsidRDefault="00E976ED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1-5.09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9BE9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лассные</w:t>
            </w:r>
            <w:r w:rsidR="00E976ED" w:rsidRPr="00690464">
              <w:rPr>
                <w:spacing w:val="-5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руководители</w:t>
            </w:r>
          </w:p>
        </w:tc>
      </w:tr>
      <w:tr w:rsidR="00E976ED" w:rsidRPr="002A0D81" w14:paraId="14FF6CAF" w14:textId="77777777" w:rsidTr="008D77EF">
        <w:trPr>
          <w:trHeight w:val="65"/>
        </w:trPr>
        <w:tc>
          <w:tcPr>
            <w:tcW w:w="662" w:type="dxa"/>
            <w:tcBorders>
              <w:right w:val="single" w:sz="6" w:space="0" w:color="000000"/>
            </w:tcBorders>
          </w:tcPr>
          <w:p w14:paraId="24CDC2DB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2434" w14:textId="77777777" w:rsidR="00E976ED" w:rsidRPr="00690464" w:rsidRDefault="00E976ED" w:rsidP="00690464">
            <w:pPr>
              <w:pStyle w:val="TableParagraph"/>
              <w:tabs>
                <w:tab w:val="left" w:pos="1729"/>
                <w:tab w:val="left" w:pos="3163"/>
                <w:tab w:val="left" w:pos="4770"/>
                <w:tab w:val="left" w:pos="5130"/>
                <w:tab w:val="left" w:pos="6682"/>
                <w:tab w:val="left" w:pos="7696"/>
                <w:tab w:val="left" w:pos="8497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Мероприятия</w:t>
            </w:r>
            <w:r w:rsidRPr="00690464">
              <w:rPr>
                <w:sz w:val="24"/>
                <w:szCs w:val="24"/>
                <w:lang w:val="ru-RU"/>
              </w:rPr>
              <w:tab/>
              <w:t>месячников</w:t>
            </w:r>
            <w:r w:rsidRPr="00690464">
              <w:rPr>
                <w:sz w:val="24"/>
                <w:szCs w:val="24"/>
                <w:lang w:val="ru-RU"/>
              </w:rPr>
              <w:tab/>
              <w:t>безопасности</w:t>
            </w:r>
            <w:r w:rsidRPr="00690464">
              <w:rPr>
                <w:sz w:val="24"/>
                <w:szCs w:val="24"/>
                <w:lang w:val="ru-RU"/>
              </w:rPr>
              <w:tab/>
              <w:t>и</w:t>
            </w:r>
            <w:r w:rsidRPr="00690464">
              <w:rPr>
                <w:sz w:val="24"/>
                <w:szCs w:val="24"/>
                <w:lang w:val="ru-RU"/>
              </w:rPr>
              <w:tab/>
              <w:t>гражданской</w:t>
            </w:r>
            <w:r w:rsidRPr="00690464">
              <w:rPr>
                <w:sz w:val="24"/>
                <w:szCs w:val="24"/>
                <w:lang w:val="ru-RU"/>
              </w:rPr>
              <w:tab/>
              <w:t>защиты</w:t>
            </w:r>
            <w:r w:rsidRPr="00690464">
              <w:rPr>
                <w:sz w:val="24"/>
                <w:szCs w:val="24"/>
                <w:lang w:val="ru-RU"/>
              </w:rPr>
              <w:tab/>
              <w:t>детей</w:t>
            </w:r>
            <w:r w:rsidRPr="00690464">
              <w:rPr>
                <w:sz w:val="24"/>
                <w:szCs w:val="24"/>
                <w:lang w:val="ru-RU"/>
              </w:rPr>
              <w:tab/>
              <w:t>(по</w:t>
            </w:r>
          </w:p>
          <w:p w14:paraId="4DAE8DCC" w14:textId="77777777" w:rsidR="00E976ED" w:rsidRPr="00690464" w:rsidRDefault="00E976ED" w:rsidP="00690464">
            <w:pPr>
              <w:pStyle w:val="TableParagraph"/>
              <w:tabs>
                <w:tab w:val="left" w:pos="810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профилактике</w:t>
            </w:r>
            <w:r w:rsidRPr="00690464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ДДТТ,</w:t>
            </w:r>
            <w:r w:rsidRPr="00690464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пожарной</w:t>
            </w:r>
            <w:r w:rsidRPr="00690464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безопасности,</w:t>
            </w:r>
            <w:r w:rsidRPr="00690464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экстремизма,</w:t>
            </w:r>
            <w:r w:rsidRPr="00690464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разработка</w:t>
            </w:r>
            <w:r w:rsidRPr="00690464">
              <w:rPr>
                <w:sz w:val="24"/>
                <w:szCs w:val="24"/>
                <w:lang w:val="ru-RU"/>
              </w:rPr>
              <w:tab/>
              <w:t>схемы-</w:t>
            </w:r>
            <w:r w:rsidRPr="006904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маршрута</w:t>
            </w:r>
            <w:r w:rsidRPr="006904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«Дом-школа-дом»)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99B6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A358" w14:textId="77777777" w:rsidR="00E976ED" w:rsidRPr="00690464" w:rsidRDefault="006A54AB" w:rsidP="00AB2682">
            <w:pPr>
              <w:pStyle w:val="TableParagraph"/>
              <w:tabs>
                <w:tab w:val="left" w:pos="854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6B10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  <w:lang w:val="ru-RU"/>
              </w:rPr>
              <w:t>лассные</w:t>
            </w:r>
            <w:r w:rsidR="00E976ED" w:rsidRPr="0069046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E976ED" w:rsidRPr="00690464">
              <w:rPr>
                <w:sz w:val="24"/>
                <w:szCs w:val="24"/>
                <w:lang w:val="ru-RU"/>
              </w:rPr>
              <w:t>руководители</w:t>
            </w:r>
          </w:p>
          <w:p w14:paraId="7F2A4E01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E976ED" w:rsidRPr="00690464">
              <w:rPr>
                <w:sz w:val="24"/>
                <w:szCs w:val="24"/>
                <w:lang w:val="ru-RU"/>
              </w:rPr>
              <w:t>тветственный за ЮИД</w:t>
            </w:r>
            <w:r w:rsidR="00E976ED" w:rsidRPr="006904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</w:t>
            </w:r>
            <w:r w:rsidR="00E976ED" w:rsidRPr="00690464">
              <w:rPr>
                <w:sz w:val="24"/>
                <w:szCs w:val="24"/>
                <w:lang w:val="ru-RU"/>
              </w:rPr>
              <w:t>тветственный</w:t>
            </w:r>
            <w:r w:rsidR="00E976ED"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976ED" w:rsidRPr="00690464">
              <w:rPr>
                <w:sz w:val="24"/>
                <w:szCs w:val="24"/>
                <w:lang w:val="ru-RU"/>
              </w:rPr>
              <w:t>за</w:t>
            </w:r>
            <w:r w:rsidR="00E976ED"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976ED" w:rsidRPr="00690464">
              <w:rPr>
                <w:sz w:val="24"/>
                <w:szCs w:val="24"/>
                <w:lang w:val="ru-RU"/>
              </w:rPr>
              <w:t>ДЮП</w:t>
            </w:r>
          </w:p>
        </w:tc>
      </w:tr>
      <w:tr w:rsidR="00E976ED" w:rsidRPr="002A0D81" w14:paraId="6C883B8F" w14:textId="77777777" w:rsidTr="008D77EF">
        <w:trPr>
          <w:trHeight w:val="275"/>
        </w:trPr>
        <w:tc>
          <w:tcPr>
            <w:tcW w:w="662" w:type="dxa"/>
          </w:tcPr>
          <w:p w14:paraId="25F933D7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949" w:type="dxa"/>
          </w:tcPr>
          <w:p w14:paraId="644696C5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с учащимися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ПБ,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ПДД,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ПП</w:t>
            </w:r>
            <w:r w:rsidRPr="006904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A54AB" w:rsidRPr="00690464">
              <w:rPr>
                <w:sz w:val="24"/>
                <w:szCs w:val="24"/>
                <w:lang w:val="ru-RU"/>
              </w:rPr>
              <w:t xml:space="preserve">дни </w:t>
            </w:r>
            <w:r w:rsidRPr="00690464">
              <w:rPr>
                <w:sz w:val="24"/>
                <w:szCs w:val="24"/>
                <w:lang w:val="ru-RU"/>
              </w:rPr>
              <w:t>осенних</w:t>
            </w:r>
            <w:r w:rsidRPr="006904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каникул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F157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</w:tcPr>
          <w:p w14:paraId="08C14E0E" w14:textId="77777777" w:rsidR="00E976ED" w:rsidRPr="00690464" w:rsidRDefault="006A54AB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  <w:lang w:val="ru-RU"/>
              </w:rPr>
              <w:t>п</w:t>
            </w:r>
            <w:r w:rsidR="00E976ED" w:rsidRPr="00690464">
              <w:rPr>
                <w:sz w:val="24"/>
                <w:szCs w:val="24"/>
              </w:rPr>
              <w:t>оследняя неделя</w:t>
            </w:r>
          </w:p>
        </w:tc>
        <w:tc>
          <w:tcPr>
            <w:tcW w:w="2857" w:type="dxa"/>
          </w:tcPr>
          <w:p w14:paraId="7ADC3272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лассные</w:t>
            </w:r>
            <w:r w:rsidR="00E976ED" w:rsidRPr="00690464">
              <w:rPr>
                <w:spacing w:val="-14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руководители</w:t>
            </w:r>
          </w:p>
        </w:tc>
      </w:tr>
      <w:tr w:rsidR="00E976ED" w:rsidRPr="002A0D81" w14:paraId="7C054DE2" w14:textId="77777777" w:rsidTr="008D77EF">
        <w:trPr>
          <w:trHeight w:val="273"/>
        </w:trPr>
        <w:tc>
          <w:tcPr>
            <w:tcW w:w="662" w:type="dxa"/>
          </w:tcPr>
          <w:p w14:paraId="4161CD1E" w14:textId="77777777" w:rsidR="00E976ED" w:rsidRPr="00690464" w:rsidRDefault="00690464" w:rsidP="0069046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949" w:type="dxa"/>
          </w:tcPr>
          <w:p w14:paraId="6006CE97" w14:textId="77777777" w:rsidR="00E976ED" w:rsidRPr="00690464" w:rsidRDefault="00E976ED" w:rsidP="0069046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Осенние</w:t>
            </w:r>
            <w:r w:rsidRPr="00690464">
              <w:rPr>
                <w:spacing w:val="-5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каникулы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(отдельный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план)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14:paraId="003056C5" w14:textId="77777777" w:rsidR="00E976ED" w:rsidRPr="00690464" w:rsidRDefault="00E976ED" w:rsidP="008D77E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</w:tcPr>
          <w:p w14:paraId="597D63DC" w14:textId="77777777" w:rsidR="00E976ED" w:rsidRPr="00690464" w:rsidRDefault="00E976ED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14:paraId="3A6CD3C7" w14:textId="77777777" w:rsidR="00E976ED" w:rsidRPr="00690464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976ED" w:rsidRPr="00690464">
              <w:rPr>
                <w:sz w:val="24"/>
                <w:szCs w:val="24"/>
              </w:rPr>
              <w:t>лассные</w:t>
            </w:r>
            <w:r w:rsidR="00E976ED" w:rsidRPr="00690464">
              <w:rPr>
                <w:spacing w:val="-14"/>
                <w:sz w:val="24"/>
                <w:szCs w:val="24"/>
              </w:rPr>
              <w:t xml:space="preserve"> </w:t>
            </w:r>
            <w:r w:rsidR="00E976ED" w:rsidRPr="00690464">
              <w:rPr>
                <w:sz w:val="24"/>
                <w:szCs w:val="24"/>
              </w:rPr>
              <w:t>руководители</w:t>
            </w:r>
          </w:p>
        </w:tc>
      </w:tr>
      <w:tr w:rsidR="00C5486C" w:rsidRPr="002A0D81" w14:paraId="0F5A29DE" w14:textId="77777777" w:rsidTr="008D77EF">
        <w:trPr>
          <w:trHeight w:val="275"/>
        </w:trPr>
        <w:tc>
          <w:tcPr>
            <w:tcW w:w="662" w:type="dxa"/>
          </w:tcPr>
          <w:p w14:paraId="7289DA13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949" w:type="dxa"/>
            <w:tcBorders>
              <w:right w:val="single" w:sz="6" w:space="0" w:color="000000"/>
            </w:tcBorders>
          </w:tcPr>
          <w:p w14:paraId="2D7FF839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</w:t>
            </w:r>
            <w:r w:rsidRPr="0069046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с</w:t>
            </w:r>
            <w:r w:rsidRPr="00690464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учащимися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ПБ,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ПДД,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ПП</w:t>
            </w:r>
            <w:r w:rsidRPr="00690464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на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новогодних</w:t>
            </w:r>
            <w:r w:rsidRPr="0069046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праздниках</w:t>
            </w:r>
            <w:r w:rsidRPr="0069046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и</w:t>
            </w:r>
            <w:r w:rsidRPr="0069046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перед</w:t>
            </w:r>
          </w:p>
          <w:p w14:paraId="21627D26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новогодними</w:t>
            </w:r>
            <w:r w:rsidRPr="00690464">
              <w:rPr>
                <w:spacing w:val="-7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праздниками,</w:t>
            </w:r>
            <w:r w:rsidRPr="00690464">
              <w:rPr>
                <w:spacing w:val="-7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D77F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01EB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90464">
              <w:rPr>
                <w:sz w:val="24"/>
                <w:szCs w:val="24"/>
              </w:rPr>
              <w:t>еред</w:t>
            </w:r>
          </w:p>
          <w:p w14:paraId="402D8BF5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каникулами</w:t>
            </w:r>
          </w:p>
        </w:tc>
        <w:tc>
          <w:tcPr>
            <w:tcW w:w="2857" w:type="dxa"/>
            <w:tcBorders>
              <w:left w:val="single" w:sz="6" w:space="0" w:color="000000"/>
            </w:tcBorders>
          </w:tcPr>
          <w:p w14:paraId="2E5F0BF3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лассные</w:t>
            </w:r>
            <w:r w:rsidRPr="00690464">
              <w:rPr>
                <w:spacing w:val="-1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C5486C" w:rsidRPr="002A0D81" w14:paraId="42710220" w14:textId="77777777" w:rsidTr="008D77EF">
        <w:trPr>
          <w:trHeight w:val="275"/>
        </w:trPr>
        <w:tc>
          <w:tcPr>
            <w:tcW w:w="662" w:type="dxa"/>
          </w:tcPr>
          <w:p w14:paraId="1104F328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949" w:type="dxa"/>
          </w:tcPr>
          <w:p w14:paraId="05F10047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Зимние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каникулы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(отдельный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66DC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10-11</w:t>
            </w:r>
          </w:p>
        </w:tc>
        <w:tc>
          <w:tcPr>
            <w:tcW w:w="1758" w:type="dxa"/>
          </w:tcPr>
          <w:p w14:paraId="030AA8D8" w14:textId="77777777" w:rsidR="00C5486C" w:rsidRPr="008D77EF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5486C">
              <w:rPr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2857" w:type="dxa"/>
          </w:tcPr>
          <w:p w14:paraId="4AFC0C4F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л.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C5486C" w:rsidRPr="002A0D81" w14:paraId="7D1D48AD" w14:textId="77777777" w:rsidTr="008D77EF">
        <w:trPr>
          <w:trHeight w:val="278"/>
        </w:trPr>
        <w:tc>
          <w:tcPr>
            <w:tcW w:w="662" w:type="dxa"/>
          </w:tcPr>
          <w:p w14:paraId="046B64CA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949" w:type="dxa"/>
          </w:tcPr>
          <w:p w14:paraId="270640B9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Инструктажи перед каникулами</w:t>
            </w:r>
          </w:p>
        </w:tc>
        <w:tc>
          <w:tcPr>
            <w:tcW w:w="1133" w:type="dxa"/>
          </w:tcPr>
          <w:p w14:paraId="35EDBA8C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58" w:type="dxa"/>
          </w:tcPr>
          <w:p w14:paraId="7C1A4F51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57" w:type="dxa"/>
          </w:tcPr>
          <w:p w14:paraId="1861DB0D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  <w:lang w:val="ru-RU"/>
              </w:rPr>
              <w:t>лассный руководитель</w:t>
            </w:r>
          </w:p>
        </w:tc>
      </w:tr>
      <w:tr w:rsidR="00C5486C" w:rsidRPr="002A0D81" w14:paraId="31F86D69" w14:textId="77777777" w:rsidTr="008D77EF">
        <w:trPr>
          <w:trHeight w:val="278"/>
        </w:trPr>
        <w:tc>
          <w:tcPr>
            <w:tcW w:w="662" w:type="dxa"/>
          </w:tcPr>
          <w:p w14:paraId="677A1593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949" w:type="dxa"/>
          </w:tcPr>
          <w:p w14:paraId="519A84A3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Инструктажи о правилах поведения на каникулах</w:t>
            </w:r>
          </w:p>
          <w:p w14:paraId="2FDF520F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14:paraId="255BD20F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</w:tcPr>
          <w:p w14:paraId="4E963D4D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57" w:type="dxa"/>
          </w:tcPr>
          <w:p w14:paraId="74BA811F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  <w:lang w:val="ru-RU"/>
              </w:rPr>
              <w:t>л. руководители</w:t>
            </w:r>
          </w:p>
        </w:tc>
      </w:tr>
      <w:tr w:rsidR="00C5486C" w:rsidRPr="002A0D81" w14:paraId="09F11048" w14:textId="77777777" w:rsidTr="008D77EF">
        <w:trPr>
          <w:trHeight w:val="551"/>
        </w:trPr>
        <w:tc>
          <w:tcPr>
            <w:tcW w:w="662" w:type="dxa"/>
          </w:tcPr>
          <w:p w14:paraId="228A2565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949" w:type="dxa"/>
          </w:tcPr>
          <w:p w14:paraId="28C95BC6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Весенние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каникулы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(отдельный</w:t>
            </w:r>
            <w:r w:rsidRPr="00690464">
              <w:rPr>
                <w:spacing w:val="-3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план)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8ABA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B20EC91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57" w:type="dxa"/>
          </w:tcPr>
          <w:p w14:paraId="19205F34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л.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  <w:tr w:rsidR="00C5486C" w:rsidRPr="002A0D81" w14:paraId="7891BCB7" w14:textId="77777777" w:rsidTr="008D77EF">
        <w:trPr>
          <w:trHeight w:val="554"/>
        </w:trPr>
        <w:tc>
          <w:tcPr>
            <w:tcW w:w="662" w:type="dxa"/>
          </w:tcPr>
          <w:p w14:paraId="000A4B17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8949" w:type="dxa"/>
          </w:tcPr>
          <w:p w14:paraId="25EF55EC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Инструктаж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с</w:t>
            </w:r>
            <w:r w:rsidRPr="0069046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учащимися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ПБ,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ПДД,</w:t>
            </w:r>
            <w:r w:rsidRPr="0069046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ПП</w:t>
            </w:r>
            <w:r w:rsidRPr="0069046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перед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каникулами,</w:t>
            </w:r>
            <w:r w:rsidRPr="0069046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правила</w:t>
            </w:r>
            <w:r w:rsidRPr="0069046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поведения</w:t>
            </w:r>
          </w:p>
          <w:p w14:paraId="69C00AC9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«На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водоёмах»,</w:t>
            </w:r>
            <w:r w:rsidRPr="006904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«Укусы</w:t>
            </w:r>
            <w:r w:rsidRPr="006904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насекомых</w:t>
            </w:r>
            <w:r w:rsidRPr="006904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и</w:t>
            </w:r>
            <w:r w:rsidRPr="006904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0464">
              <w:rPr>
                <w:sz w:val="24"/>
                <w:szCs w:val="24"/>
                <w:lang w:val="ru-RU"/>
              </w:rPr>
              <w:t>змей»</w:t>
            </w:r>
          </w:p>
        </w:tc>
        <w:tc>
          <w:tcPr>
            <w:tcW w:w="1133" w:type="dxa"/>
          </w:tcPr>
          <w:p w14:paraId="076AB683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0464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58" w:type="dxa"/>
          </w:tcPr>
          <w:p w14:paraId="23E86BE0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0464">
              <w:rPr>
                <w:sz w:val="24"/>
                <w:szCs w:val="24"/>
              </w:rPr>
              <w:t>май</w:t>
            </w:r>
          </w:p>
        </w:tc>
        <w:tc>
          <w:tcPr>
            <w:tcW w:w="2857" w:type="dxa"/>
          </w:tcPr>
          <w:p w14:paraId="267F3144" w14:textId="77777777" w:rsidR="00C5486C" w:rsidRPr="00690464" w:rsidRDefault="00C5486C" w:rsidP="00C5486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0464">
              <w:rPr>
                <w:sz w:val="24"/>
                <w:szCs w:val="24"/>
              </w:rPr>
              <w:t>л.</w:t>
            </w:r>
            <w:r w:rsidRPr="00690464">
              <w:rPr>
                <w:spacing w:val="-4"/>
                <w:sz w:val="24"/>
                <w:szCs w:val="24"/>
              </w:rPr>
              <w:t xml:space="preserve"> </w:t>
            </w:r>
            <w:r w:rsidRPr="00690464">
              <w:rPr>
                <w:sz w:val="24"/>
                <w:szCs w:val="24"/>
              </w:rPr>
              <w:t>руководители</w:t>
            </w:r>
          </w:p>
        </w:tc>
      </w:tr>
    </w:tbl>
    <w:p w14:paraId="0A01AF78" w14:textId="77777777" w:rsidR="008B7D85" w:rsidRPr="002A0D81" w:rsidRDefault="008B7D85" w:rsidP="008B7D85">
      <w:pPr>
        <w:rPr>
          <w:b/>
          <w:sz w:val="24"/>
          <w:szCs w:val="24"/>
        </w:rPr>
      </w:pPr>
    </w:p>
    <w:tbl>
      <w:tblPr>
        <w:tblStyle w:val="TableNormal"/>
        <w:tblW w:w="1535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5"/>
        <w:gridCol w:w="1134"/>
        <w:gridCol w:w="1702"/>
        <w:gridCol w:w="2911"/>
      </w:tblGrid>
      <w:tr w:rsidR="008B7D85" w:rsidRPr="002A0D81" w14:paraId="3043E0BA" w14:textId="77777777" w:rsidTr="008B7D85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7DB55326" w14:textId="77777777" w:rsidR="008B7D85" w:rsidRPr="002A0D81" w:rsidRDefault="008B7D85" w:rsidP="008B7D85">
            <w:pPr>
              <w:pStyle w:val="TableParagraph"/>
              <w:ind w:left="3969" w:right="3964"/>
              <w:jc w:val="center"/>
              <w:rPr>
                <w:b/>
                <w:sz w:val="24"/>
                <w:szCs w:val="24"/>
              </w:rPr>
            </w:pPr>
            <w:r w:rsidRPr="002A0D81">
              <w:rPr>
                <w:b/>
                <w:color w:val="00AF50"/>
                <w:sz w:val="24"/>
                <w:szCs w:val="24"/>
              </w:rPr>
              <w:t>Индивидуальная</w:t>
            </w:r>
            <w:r w:rsidRPr="002A0D81">
              <w:rPr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работа</w:t>
            </w:r>
            <w:r w:rsidRPr="002A0D81">
              <w:rPr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с</w:t>
            </w:r>
            <w:r w:rsidRPr="002A0D81">
              <w:rPr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обучающимися</w:t>
            </w:r>
          </w:p>
        </w:tc>
      </w:tr>
      <w:tr w:rsidR="008B7D85" w:rsidRPr="002A0D81" w14:paraId="3BF0ABF6" w14:textId="77777777" w:rsidTr="008B7D85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3711063B" w14:textId="77777777" w:rsidR="008B7D85" w:rsidRPr="008D77EF" w:rsidRDefault="008D77EF" w:rsidP="008B7D85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C3ED" w14:textId="77777777" w:rsidR="008B7D85" w:rsidRPr="002A0D81" w:rsidRDefault="008B7D85" w:rsidP="008B7D85">
            <w:pPr>
              <w:pStyle w:val="TableParagraph"/>
              <w:spacing w:line="258" w:lineRule="exact"/>
              <w:ind w:left="103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Индивидуальные</w:t>
            </w:r>
            <w:r w:rsidRPr="002A0D81">
              <w:rPr>
                <w:spacing w:val="-5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беседы</w:t>
            </w:r>
            <w:r w:rsidRPr="002A0D81">
              <w:rPr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с</w:t>
            </w:r>
            <w:r w:rsidRPr="002A0D81">
              <w:rPr>
                <w:spacing w:val="-4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214E" w14:textId="77777777" w:rsidR="008B7D85" w:rsidRPr="002A0D81" w:rsidRDefault="008B7D85" w:rsidP="008B7D85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8EBE" w14:textId="77777777" w:rsidR="008B7D85" w:rsidRPr="002A0D81" w:rsidRDefault="008D77EF" w:rsidP="00AB2682">
            <w:pPr>
              <w:pStyle w:val="TableParagraph"/>
              <w:tabs>
                <w:tab w:val="left" w:pos="1146"/>
              </w:tabs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7D85" w:rsidRPr="002A0D81">
              <w:rPr>
                <w:sz w:val="24"/>
                <w:szCs w:val="24"/>
              </w:rPr>
              <w:t>мере</w:t>
            </w:r>
          </w:p>
          <w:p w14:paraId="0F4BEDF6" w14:textId="77777777" w:rsidR="008B7D85" w:rsidRPr="002A0D81" w:rsidRDefault="008B7D85" w:rsidP="00AB2682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AF29" w14:textId="77777777" w:rsidR="008B7D85" w:rsidRPr="002A0D81" w:rsidRDefault="008D77EF" w:rsidP="00AB2682">
            <w:pPr>
              <w:pStyle w:val="TableParagraph"/>
              <w:spacing w:line="272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B7D85" w:rsidRPr="002A0D81">
              <w:rPr>
                <w:sz w:val="24"/>
                <w:szCs w:val="24"/>
              </w:rPr>
              <w:t>лассные</w:t>
            </w:r>
            <w:r w:rsidR="008B7D85" w:rsidRPr="002A0D81">
              <w:rPr>
                <w:spacing w:val="-6"/>
                <w:sz w:val="24"/>
                <w:szCs w:val="24"/>
              </w:rPr>
              <w:t xml:space="preserve"> </w:t>
            </w:r>
            <w:r w:rsidR="008B7D85" w:rsidRPr="002A0D81">
              <w:rPr>
                <w:sz w:val="24"/>
                <w:szCs w:val="24"/>
              </w:rPr>
              <w:t>руководители</w:t>
            </w:r>
          </w:p>
        </w:tc>
      </w:tr>
      <w:tr w:rsidR="008B7D85" w:rsidRPr="002A0D81" w14:paraId="122AFC93" w14:textId="77777777" w:rsidTr="008B7D85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1B01BDC8" w14:textId="77777777" w:rsidR="008B7D85" w:rsidRPr="008D77EF" w:rsidRDefault="008D77EF" w:rsidP="008B7D85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6B16" w14:textId="77777777" w:rsidR="008B7D85" w:rsidRPr="002A0D81" w:rsidRDefault="008B7D85" w:rsidP="008B7D85">
            <w:pPr>
              <w:pStyle w:val="TableParagraph"/>
              <w:spacing w:line="255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Адаптация</w:t>
            </w:r>
            <w:r w:rsidRPr="002A0D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вновь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прибывших</w:t>
            </w:r>
            <w:r w:rsidRPr="002A0D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обучающихся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</w:t>
            </w:r>
            <w:r w:rsidRPr="002A0D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0521" w14:textId="77777777" w:rsidR="008B7D85" w:rsidRPr="002A0D81" w:rsidRDefault="008B7D85" w:rsidP="008B7D85">
            <w:pPr>
              <w:pStyle w:val="TableParagraph"/>
              <w:spacing w:line="255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B089" w14:textId="77777777" w:rsidR="008B7D85" w:rsidRPr="002A0D81" w:rsidRDefault="008B7D85" w:rsidP="00AB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40AD" w14:textId="77777777" w:rsidR="008B7D85" w:rsidRPr="002A0D81" w:rsidRDefault="008B7D85" w:rsidP="00AB2682">
            <w:pPr>
              <w:jc w:val="center"/>
              <w:rPr>
                <w:sz w:val="24"/>
                <w:szCs w:val="24"/>
              </w:rPr>
            </w:pPr>
          </w:p>
        </w:tc>
      </w:tr>
      <w:tr w:rsidR="008B7D85" w:rsidRPr="002A0D81" w14:paraId="1146B919" w14:textId="77777777" w:rsidTr="008B7D85">
        <w:trPr>
          <w:trHeight w:val="549"/>
        </w:trPr>
        <w:tc>
          <w:tcPr>
            <w:tcW w:w="662" w:type="dxa"/>
          </w:tcPr>
          <w:p w14:paraId="16285112" w14:textId="77777777" w:rsidR="008B7D85" w:rsidRPr="008D77EF" w:rsidRDefault="008D77EF" w:rsidP="008B7D85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3BAE5D3" w14:textId="77777777" w:rsidR="008B7D85" w:rsidRPr="002A0D81" w:rsidRDefault="008B7D85" w:rsidP="008B7D8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Тренинг</w:t>
            </w:r>
            <w:r w:rsidRPr="002A0D81">
              <w:rPr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«Адаптация</w:t>
            </w:r>
            <w:r w:rsidRPr="002A0D81">
              <w:rPr>
                <w:spacing w:val="-5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первоклассников</w:t>
            </w:r>
            <w:r w:rsidRPr="002A0D8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F91AA" w14:textId="77777777" w:rsidR="008B7D85" w:rsidRPr="002A0D81" w:rsidRDefault="008B7D85" w:rsidP="008D77EF">
            <w:pPr>
              <w:pStyle w:val="TableParagraph"/>
              <w:spacing w:line="270" w:lineRule="exact"/>
              <w:ind w:right="421"/>
              <w:jc w:val="center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40191" w14:textId="77777777" w:rsidR="008B7D85" w:rsidRPr="002A0D81" w:rsidRDefault="00931D85" w:rsidP="00AB2682">
            <w:pPr>
              <w:pStyle w:val="TableParagraph"/>
              <w:spacing w:line="270" w:lineRule="exact"/>
              <w:ind w:left="110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с</w:t>
            </w:r>
            <w:r w:rsidR="008B7D85" w:rsidRPr="002A0D81">
              <w:rPr>
                <w:sz w:val="24"/>
                <w:szCs w:val="24"/>
              </w:rPr>
              <w:t>ентябрь-</w:t>
            </w:r>
          </w:p>
          <w:p w14:paraId="55CD1D92" w14:textId="77777777" w:rsidR="008B7D85" w:rsidRPr="002A0D81" w:rsidRDefault="008B7D85" w:rsidP="00AB2682">
            <w:pPr>
              <w:pStyle w:val="TableParagraph"/>
              <w:spacing w:line="259" w:lineRule="exact"/>
              <w:ind w:left="110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октябрь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38F45AA8" w14:textId="77777777" w:rsidR="008B7D85" w:rsidRPr="002A0D81" w:rsidRDefault="008D77EF" w:rsidP="00AB2682">
            <w:pPr>
              <w:pStyle w:val="TableParagraph"/>
              <w:spacing w:line="270" w:lineRule="exact"/>
              <w:ind w:lef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B7D85" w:rsidRPr="002A0D81">
              <w:rPr>
                <w:sz w:val="24"/>
                <w:szCs w:val="24"/>
              </w:rPr>
              <w:t>едагог-психолог</w:t>
            </w:r>
          </w:p>
        </w:tc>
      </w:tr>
      <w:tr w:rsidR="008B7D85" w:rsidRPr="002A0D81" w14:paraId="0309867E" w14:textId="77777777" w:rsidTr="008B7D85">
        <w:trPr>
          <w:trHeight w:val="277"/>
        </w:trPr>
        <w:tc>
          <w:tcPr>
            <w:tcW w:w="662" w:type="dxa"/>
          </w:tcPr>
          <w:p w14:paraId="6137B44B" w14:textId="77777777" w:rsidR="008B7D85" w:rsidRPr="008D77EF" w:rsidRDefault="008D77EF" w:rsidP="008B7D85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  <w:tcBorders>
              <w:top w:val="single" w:sz="2" w:space="0" w:color="000000"/>
              <w:right w:val="single" w:sz="2" w:space="0" w:color="000000"/>
            </w:tcBorders>
          </w:tcPr>
          <w:p w14:paraId="310C94A3" w14:textId="77777777" w:rsidR="008B7D85" w:rsidRPr="002A0D81" w:rsidRDefault="008B7D85" w:rsidP="008B7D85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Тренинг «ВПР</w:t>
            </w:r>
            <w:r w:rsidRPr="002A0D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–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это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не</w:t>
            </w:r>
            <w:r w:rsidRPr="002A0D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страшно»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AF0090" w14:textId="77777777" w:rsidR="008B7D85" w:rsidRPr="002A0D81" w:rsidRDefault="008D77EF" w:rsidP="008D77EF">
            <w:pPr>
              <w:pStyle w:val="TableParagraph"/>
              <w:spacing w:line="258" w:lineRule="exact"/>
              <w:ind w:right="4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-</w:t>
            </w:r>
            <w:r w:rsidR="008B7D85" w:rsidRPr="002A0D81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B57BDD" w14:textId="77777777" w:rsidR="008B7D85" w:rsidRPr="002A0D81" w:rsidRDefault="00931D85" w:rsidP="00AB2682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а</w:t>
            </w:r>
            <w:r w:rsidR="008B7D85" w:rsidRPr="002A0D81">
              <w:rPr>
                <w:sz w:val="24"/>
                <w:szCs w:val="24"/>
              </w:rPr>
              <w:t>прель-май</w:t>
            </w:r>
          </w:p>
        </w:tc>
        <w:tc>
          <w:tcPr>
            <w:tcW w:w="29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B5DA82C" w14:textId="77777777" w:rsidR="008B7D85" w:rsidRPr="002A0D81" w:rsidRDefault="008B7D85" w:rsidP="00AB2682">
            <w:pPr>
              <w:jc w:val="center"/>
              <w:rPr>
                <w:sz w:val="24"/>
                <w:szCs w:val="24"/>
              </w:rPr>
            </w:pPr>
          </w:p>
        </w:tc>
      </w:tr>
      <w:tr w:rsidR="008B7D85" w:rsidRPr="002A0D81" w14:paraId="3B0AB700" w14:textId="77777777" w:rsidTr="008B7D85">
        <w:trPr>
          <w:trHeight w:val="551"/>
        </w:trPr>
        <w:tc>
          <w:tcPr>
            <w:tcW w:w="662" w:type="dxa"/>
          </w:tcPr>
          <w:p w14:paraId="1F792F78" w14:textId="77777777" w:rsidR="008B7D85" w:rsidRPr="008D77EF" w:rsidRDefault="008D77EF" w:rsidP="008B7D85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5" w:type="dxa"/>
          </w:tcPr>
          <w:p w14:paraId="071EE212" w14:textId="77777777" w:rsidR="008B7D85" w:rsidRPr="002A0D81" w:rsidRDefault="008B7D85" w:rsidP="008B7D8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Организация</w:t>
            </w:r>
            <w:r w:rsidRPr="002A0D8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летнего  </w:t>
            </w:r>
            <w:r w:rsidRPr="002A0D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отдыха  </w:t>
            </w:r>
            <w:r w:rsidRPr="002A0D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детей.  </w:t>
            </w:r>
            <w:r w:rsidRPr="002A0D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Организация  </w:t>
            </w:r>
            <w:r w:rsidRPr="002A0D8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летней  </w:t>
            </w:r>
            <w:r w:rsidRPr="002A0D8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занятости  </w:t>
            </w:r>
            <w:r w:rsidRPr="002A0D8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 xml:space="preserve">детей  </w:t>
            </w:r>
            <w:r w:rsidRPr="002A0D8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и</w:t>
            </w:r>
          </w:p>
          <w:p w14:paraId="46D37DFE" w14:textId="77777777" w:rsidR="008B7D85" w:rsidRPr="002A0D81" w:rsidRDefault="008B7D85" w:rsidP="008B7D8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подростков</w:t>
            </w:r>
          </w:p>
        </w:tc>
        <w:tc>
          <w:tcPr>
            <w:tcW w:w="1134" w:type="dxa"/>
          </w:tcPr>
          <w:p w14:paraId="3A954E9E" w14:textId="77777777" w:rsidR="008B7D85" w:rsidRPr="002A0D81" w:rsidRDefault="008B7D85" w:rsidP="008B7D85">
            <w:pPr>
              <w:pStyle w:val="TableParagraph"/>
              <w:spacing w:line="270" w:lineRule="exact"/>
              <w:ind w:left="86" w:right="81"/>
              <w:jc w:val="center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</w:tcPr>
          <w:p w14:paraId="0CF5D8F8" w14:textId="77777777" w:rsidR="008B7D85" w:rsidRPr="002A0D81" w:rsidRDefault="00931D85" w:rsidP="00AB268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м</w:t>
            </w:r>
            <w:r w:rsidR="008B7D85" w:rsidRPr="002A0D81">
              <w:rPr>
                <w:sz w:val="24"/>
                <w:szCs w:val="24"/>
              </w:rPr>
              <w:t>ай-июнь</w:t>
            </w:r>
          </w:p>
        </w:tc>
        <w:tc>
          <w:tcPr>
            <w:tcW w:w="2911" w:type="dxa"/>
          </w:tcPr>
          <w:p w14:paraId="4E916634" w14:textId="77777777" w:rsidR="008B7D85" w:rsidRPr="002A0D81" w:rsidRDefault="008D77EF" w:rsidP="00AB2682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B7D85" w:rsidRPr="002A0D81">
              <w:rPr>
                <w:sz w:val="24"/>
                <w:szCs w:val="24"/>
              </w:rPr>
              <w:t>л.</w:t>
            </w:r>
            <w:r w:rsidR="008B7D85" w:rsidRPr="002A0D81">
              <w:rPr>
                <w:spacing w:val="-4"/>
                <w:sz w:val="24"/>
                <w:szCs w:val="24"/>
              </w:rPr>
              <w:t xml:space="preserve"> </w:t>
            </w:r>
            <w:r w:rsidR="008B7D85" w:rsidRPr="002A0D81">
              <w:rPr>
                <w:sz w:val="24"/>
                <w:szCs w:val="24"/>
              </w:rPr>
              <w:t>руководители</w:t>
            </w:r>
          </w:p>
        </w:tc>
      </w:tr>
      <w:tr w:rsidR="008B7D85" w:rsidRPr="002A0D81" w14:paraId="25618478" w14:textId="77777777" w:rsidTr="008B7D85">
        <w:trPr>
          <w:trHeight w:val="277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251B5A3C" w14:textId="77777777" w:rsidR="008B7D85" w:rsidRPr="002A0D81" w:rsidRDefault="008B7D85" w:rsidP="008B7D85">
            <w:pPr>
              <w:pStyle w:val="TableParagraph"/>
              <w:spacing w:before="1" w:line="257" w:lineRule="exact"/>
              <w:ind w:left="3973" w:right="3964"/>
              <w:jc w:val="center"/>
              <w:rPr>
                <w:b/>
                <w:sz w:val="24"/>
                <w:szCs w:val="24"/>
              </w:rPr>
            </w:pPr>
            <w:r w:rsidRPr="002A0D81">
              <w:rPr>
                <w:b/>
                <w:color w:val="00AF50"/>
                <w:sz w:val="24"/>
                <w:szCs w:val="24"/>
              </w:rPr>
              <w:t>Работа</w:t>
            </w:r>
            <w:r w:rsidRPr="002A0D81">
              <w:rPr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с</w:t>
            </w:r>
            <w:r w:rsidRPr="002A0D81">
              <w:rPr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учителями</w:t>
            </w:r>
            <w:r w:rsidRPr="002A0D81">
              <w:rPr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2A0D81">
              <w:rPr>
                <w:b/>
                <w:color w:val="00AF50"/>
                <w:sz w:val="24"/>
                <w:szCs w:val="24"/>
              </w:rPr>
              <w:t>предметниками</w:t>
            </w:r>
          </w:p>
        </w:tc>
      </w:tr>
      <w:tr w:rsidR="008B7D85" w:rsidRPr="002A0D81" w14:paraId="123CFCDE" w14:textId="77777777" w:rsidTr="008B7D85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14:paraId="2923ACD0" w14:textId="77777777" w:rsidR="008B7D85" w:rsidRPr="008D77EF" w:rsidRDefault="008D77EF" w:rsidP="008B7D85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6A66" w14:textId="77777777" w:rsidR="008B7D85" w:rsidRPr="002A0D81" w:rsidRDefault="008B7D85" w:rsidP="008B7D85">
            <w:pPr>
              <w:pStyle w:val="TableParagraph"/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Консультации</w:t>
            </w:r>
            <w:r w:rsidRPr="002A0D8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с</w:t>
            </w:r>
            <w:r w:rsidRPr="002A0D81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учителями-предметниками</w:t>
            </w:r>
            <w:r w:rsidRPr="002A0D81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(соблюдение</w:t>
            </w:r>
            <w:r w:rsidRPr="002A0D81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единых</w:t>
            </w:r>
            <w:r w:rsidRPr="002A0D81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требований</w:t>
            </w:r>
            <w:r w:rsidRPr="002A0D81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</w:t>
            </w:r>
          </w:p>
          <w:p w14:paraId="7663A5CA" w14:textId="77777777" w:rsidR="008B7D85" w:rsidRPr="002A0D81" w:rsidRDefault="008B7D85" w:rsidP="008B7D85">
            <w:pPr>
              <w:pStyle w:val="TableParagraph"/>
              <w:spacing w:line="261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воспитании,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предупреждение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и</w:t>
            </w:r>
            <w:r w:rsidRPr="002A0D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разрешение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конфликтов)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354F" w14:textId="77777777" w:rsidR="008B7D85" w:rsidRPr="002A0D81" w:rsidRDefault="008B7D85" w:rsidP="008B7D85">
            <w:pPr>
              <w:pStyle w:val="TableParagraph"/>
              <w:spacing w:line="271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0C84" w14:textId="77777777" w:rsidR="008B7D85" w:rsidRPr="002A0D81" w:rsidRDefault="00931D85" w:rsidP="00AB2682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  <w:lang w:val="ru-RU"/>
              </w:rPr>
              <w:t>е</w:t>
            </w:r>
            <w:r w:rsidR="008B7D85" w:rsidRPr="002A0D81">
              <w:rPr>
                <w:sz w:val="24"/>
                <w:szCs w:val="24"/>
              </w:rPr>
              <w:t>женедельно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DE3F" w14:textId="77777777" w:rsidR="008B7D85" w:rsidRPr="002A0D81" w:rsidRDefault="008D77EF" w:rsidP="00AB2682">
            <w:pPr>
              <w:pStyle w:val="TableParagraph"/>
              <w:spacing w:line="240" w:lineRule="auto"/>
              <w:ind w:left="10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B7D85" w:rsidRPr="002A0D81">
              <w:rPr>
                <w:sz w:val="24"/>
                <w:szCs w:val="24"/>
              </w:rPr>
              <w:t>лассные</w:t>
            </w:r>
            <w:r w:rsidR="008B7D85" w:rsidRPr="002A0D81">
              <w:rPr>
                <w:spacing w:val="-9"/>
                <w:sz w:val="24"/>
                <w:szCs w:val="24"/>
              </w:rPr>
              <w:t xml:space="preserve"> </w:t>
            </w:r>
            <w:r w:rsidR="008B7D85" w:rsidRPr="002A0D81">
              <w:rPr>
                <w:sz w:val="24"/>
                <w:szCs w:val="24"/>
              </w:rPr>
              <w:t>руководители</w:t>
            </w:r>
            <w:r w:rsidR="008B7D85" w:rsidRPr="002A0D8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="008B7D85" w:rsidRPr="002A0D81">
              <w:rPr>
                <w:sz w:val="24"/>
                <w:szCs w:val="24"/>
              </w:rPr>
              <w:t>чителя-предметники</w:t>
            </w:r>
          </w:p>
        </w:tc>
      </w:tr>
      <w:tr w:rsidR="008B7D85" w:rsidRPr="002A0D81" w14:paraId="2321436F" w14:textId="77777777" w:rsidTr="008B7D85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48BD8C4B" w14:textId="77777777" w:rsidR="008B7D85" w:rsidRPr="008D77EF" w:rsidRDefault="008D77EF" w:rsidP="008B7D85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E334" w14:textId="77777777" w:rsidR="008B7D85" w:rsidRPr="002A0D81" w:rsidRDefault="008B7D85" w:rsidP="008B7D85">
            <w:pPr>
              <w:pStyle w:val="TableParagraph"/>
              <w:spacing w:line="255" w:lineRule="exact"/>
              <w:ind w:left="0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 xml:space="preserve"> Заседание МО классных руководителей </w:t>
            </w:r>
            <w:r w:rsidRPr="002A0D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«Адаптация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первоклассников»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0016" w14:textId="77777777" w:rsidR="008B7D85" w:rsidRPr="002A0D81" w:rsidRDefault="008B7D85" w:rsidP="008B7D85">
            <w:pPr>
              <w:pStyle w:val="TableParagraph"/>
              <w:spacing w:line="255" w:lineRule="exact"/>
              <w:ind w:left="232" w:right="2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F654" w14:textId="77777777" w:rsidR="008B7D85" w:rsidRPr="002A0D81" w:rsidRDefault="008B7D85" w:rsidP="00AB2682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декабрь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C00C" w14:textId="77777777" w:rsidR="008B7D85" w:rsidRPr="002A0D81" w:rsidRDefault="008B7D85" w:rsidP="00AB2682">
            <w:pPr>
              <w:jc w:val="center"/>
              <w:rPr>
                <w:sz w:val="24"/>
                <w:szCs w:val="24"/>
              </w:rPr>
            </w:pPr>
          </w:p>
        </w:tc>
      </w:tr>
      <w:tr w:rsidR="008B7D85" w:rsidRPr="002A0D81" w14:paraId="64022B8E" w14:textId="77777777" w:rsidTr="008B7D85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14:paraId="4E24C035" w14:textId="77777777" w:rsidR="008B7D85" w:rsidRPr="008D77EF" w:rsidRDefault="008D77EF" w:rsidP="008B7D85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84A5" w14:textId="77777777" w:rsidR="008B7D85" w:rsidRPr="002A0D81" w:rsidRDefault="008B7D85" w:rsidP="008B7D85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Учительская</w:t>
            </w:r>
            <w:r w:rsidRPr="002A0D81">
              <w:rPr>
                <w:spacing w:val="-3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классная</w:t>
            </w:r>
            <w:r w:rsidRPr="002A0D81">
              <w:rPr>
                <w:spacing w:val="-1"/>
                <w:sz w:val="24"/>
                <w:szCs w:val="24"/>
              </w:rPr>
              <w:t xml:space="preserve"> </w:t>
            </w:r>
            <w:r w:rsidRPr="002A0D81">
              <w:rPr>
                <w:sz w:val="24"/>
                <w:szCs w:val="24"/>
              </w:rPr>
              <w:t>кооперация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B483" w14:textId="77777777" w:rsidR="008B7D85" w:rsidRPr="002A0D81" w:rsidRDefault="008B7D85" w:rsidP="008B7D85">
            <w:pPr>
              <w:pStyle w:val="TableParagraph"/>
              <w:spacing w:line="255" w:lineRule="exact"/>
              <w:ind w:left="230" w:right="227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E81E" w14:textId="77777777" w:rsidR="008B7D85" w:rsidRPr="002A0D81" w:rsidRDefault="008B7D85" w:rsidP="00AB2682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ежемесячно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C1A2" w14:textId="77777777" w:rsidR="008B7D85" w:rsidRPr="002A0D81" w:rsidRDefault="008B7D85" w:rsidP="00AB2682">
            <w:pPr>
              <w:jc w:val="center"/>
              <w:rPr>
                <w:sz w:val="24"/>
                <w:szCs w:val="24"/>
              </w:rPr>
            </w:pPr>
          </w:p>
        </w:tc>
      </w:tr>
      <w:tr w:rsidR="008B7D85" w:rsidRPr="002A0D81" w14:paraId="01823928" w14:textId="77777777" w:rsidTr="008B7D85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14:paraId="424DE045" w14:textId="77777777" w:rsidR="008B7D85" w:rsidRPr="008D77EF" w:rsidRDefault="008D77EF" w:rsidP="008B7D85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904E" w14:textId="77777777" w:rsidR="008B7D85" w:rsidRPr="002A0D81" w:rsidRDefault="008B7D85" w:rsidP="008B7D85">
            <w:pPr>
              <w:pStyle w:val="TableParagraph"/>
              <w:spacing w:line="258" w:lineRule="exact"/>
              <w:ind w:left="103"/>
              <w:rPr>
                <w:sz w:val="24"/>
                <w:szCs w:val="24"/>
                <w:lang w:val="ru-RU"/>
              </w:rPr>
            </w:pPr>
            <w:r w:rsidRPr="002A0D81">
              <w:rPr>
                <w:sz w:val="24"/>
                <w:szCs w:val="24"/>
                <w:lang w:val="ru-RU"/>
              </w:rPr>
              <w:t>Организация</w:t>
            </w:r>
            <w:r w:rsidRPr="002A0D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работы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по</w:t>
            </w:r>
            <w:r w:rsidRPr="002A0D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подготовке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к</w:t>
            </w:r>
            <w:r w:rsidRPr="002A0D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0D81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E6FE" w14:textId="77777777" w:rsidR="008B7D85" w:rsidRPr="002A0D81" w:rsidRDefault="008B7D85" w:rsidP="008B7D85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4BE8" w14:textId="77777777" w:rsidR="008B7D85" w:rsidRPr="002A0D81" w:rsidRDefault="008B7D85" w:rsidP="00AB268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2A0D81">
              <w:rPr>
                <w:sz w:val="24"/>
                <w:szCs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CE83" w14:textId="77777777" w:rsidR="008B7D85" w:rsidRPr="002A0D81" w:rsidRDefault="008D77EF" w:rsidP="00AB2682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8B7D85" w:rsidRPr="002A0D81">
              <w:rPr>
                <w:sz w:val="24"/>
                <w:szCs w:val="24"/>
              </w:rPr>
              <w:t>ам.</w:t>
            </w:r>
            <w:r w:rsidR="008B7D85" w:rsidRPr="002A0D81">
              <w:rPr>
                <w:spacing w:val="-2"/>
                <w:sz w:val="24"/>
                <w:szCs w:val="24"/>
              </w:rPr>
              <w:t xml:space="preserve"> </w:t>
            </w:r>
            <w:r w:rsidR="008B7D85" w:rsidRPr="002A0D81">
              <w:rPr>
                <w:sz w:val="24"/>
                <w:szCs w:val="24"/>
              </w:rPr>
              <w:t>директора</w:t>
            </w:r>
            <w:r w:rsidR="008B7D85" w:rsidRPr="002A0D81">
              <w:rPr>
                <w:spacing w:val="-1"/>
                <w:sz w:val="24"/>
                <w:szCs w:val="24"/>
              </w:rPr>
              <w:t xml:space="preserve"> </w:t>
            </w:r>
            <w:r w:rsidR="008B7D85" w:rsidRPr="002A0D81">
              <w:rPr>
                <w:sz w:val="24"/>
                <w:szCs w:val="24"/>
              </w:rPr>
              <w:t>по</w:t>
            </w:r>
            <w:r w:rsidR="008B7D85" w:rsidRPr="002A0D81">
              <w:rPr>
                <w:spacing w:val="-1"/>
                <w:sz w:val="24"/>
                <w:szCs w:val="24"/>
              </w:rPr>
              <w:t xml:space="preserve"> </w:t>
            </w:r>
            <w:r w:rsidR="008B7D85" w:rsidRPr="002A0D81">
              <w:rPr>
                <w:sz w:val="24"/>
                <w:szCs w:val="24"/>
              </w:rPr>
              <w:t>УВР</w:t>
            </w:r>
          </w:p>
        </w:tc>
      </w:tr>
    </w:tbl>
    <w:p w14:paraId="7BD76488" w14:textId="77777777" w:rsidR="008B7D85" w:rsidRPr="002A0D81" w:rsidRDefault="008B7D85" w:rsidP="002A05C8">
      <w:pPr>
        <w:spacing w:before="1"/>
        <w:rPr>
          <w:b/>
          <w:sz w:val="24"/>
          <w:szCs w:val="24"/>
        </w:rPr>
      </w:pPr>
    </w:p>
    <w:p w14:paraId="1138ADAC" w14:textId="77777777" w:rsidR="00F71669" w:rsidRPr="002A0D81" w:rsidRDefault="00F71669" w:rsidP="002A05C8">
      <w:pPr>
        <w:spacing w:before="1"/>
        <w:rPr>
          <w:b/>
          <w:sz w:val="24"/>
          <w:szCs w:val="24"/>
        </w:rPr>
      </w:pPr>
    </w:p>
    <w:p w14:paraId="466B4CAB" w14:textId="77777777" w:rsidR="00F71669" w:rsidRDefault="00F71669" w:rsidP="002A05C8">
      <w:pPr>
        <w:spacing w:before="1"/>
        <w:rPr>
          <w:b/>
          <w:sz w:val="24"/>
        </w:rPr>
      </w:pPr>
    </w:p>
    <w:p w14:paraId="1D6903E8" w14:textId="77777777" w:rsidR="00F71669" w:rsidRDefault="00F71669" w:rsidP="002A05C8">
      <w:pPr>
        <w:spacing w:before="1"/>
        <w:rPr>
          <w:b/>
          <w:sz w:val="24"/>
        </w:rPr>
      </w:pPr>
    </w:p>
    <w:p w14:paraId="60C78F34" w14:textId="77777777" w:rsidR="00F71669" w:rsidRDefault="00F71669" w:rsidP="002A05C8">
      <w:pPr>
        <w:spacing w:before="1"/>
        <w:rPr>
          <w:b/>
          <w:sz w:val="24"/>
        </w:rPr>
      </w:pPr>
    </w:p>
    <w:p w14:paraId="62CDB95F" w14:textId="77777777" w:rsidR="00F71669" w:rsidRDefault="00F71669" w:rsidP="002A05C8">
      <w:pPr>
        <w:spacing w:before="1"/>
        <w:rPr>
          <w:b/>
          <w:sz w:val="24"/>
        </w:rPr>
      </w:pPr>
    </w:p>
    <w:p w14:paraId="094D588B" w14:textId="77777777" w:rsidR="00F71669" w:rsidRDefault="00F71669" w:rsidP="002A05C8">
      <w:pPr>
        <w:spacing w:before="1"/>
        <w:rPr>
          <w:b/>
          <w:sz w:val="24"/>
        </w:rPr>
      </w:pPr>
    </w:p>
    <w:p w14:paraId="774A769A" w14:textId="77777777" w:rsidR="00F71669" w:rsidRDefault="00F71669" w:rsidP="002A05C8">
      <w:pPr>
        <w:spacing w:before="1"/>
        <w:rPr>
          <w:b/>
          <w:sz w:val="24"/>
        </w:rPr>
      </w:pPr>
    </w:p>
    <w:p w14:paraId="7EB4F54B" w14:textId="77777777" w:rsidR="00F71669" w:rsidRDefault="00F71669" w:rsidP="002A05C8">
      <w:pPr>
        <w:spacing w:before="1"/>
        <w:rPr>
          <w:b/>
          <w:sz w:val="24"/>
        </w:rPr>
      </w:pPr>
    </w:p>
    <w:p w14:paraId="7F33281E" w14:textId="77777777" w:rsidR="00F71669" w:rsidRDefault="00F71669" w:rsidP="002A05C8">
      <w:pPr>
        <w:spacing w:before="1"/>
        <w:rPr>
          <w:b/>
          <w:sz w:val="24"/>
        </w:rPr>
      </w:pPr>
    </w:p>
    <w:p w14:paraId="6896FA10" w14:textId="77777777" w:rsidR="00F71669" w:rsidRDefault="00F71669" w:rsidP="002A05C8">
      <w:pPr>
        <w:spacing w:before="1"/>
        <w:rPr>
          <w:b/>
          <w:sz w:val="24"/>
        </w:rPr>
      </w:pPr>
    </w:p>
    <w:p w14:paraId="030418B3" w14:textId="77777777" w:rsidR="00F71669" w:rsidRDefault="00F71669" w:rsidP="002A05C8">
      <w:pPr>
        <w:spacing w:before="1"/>
        <w:rPr>
          <w:b/>
          <w:sz w:val="24"/>
        </w:rPr>
      </w:pPr>
    </w:p>
    <w:p w14:paraId="4F34392F" w14:textId="77777777" w:rsidR="00F71669" w:rsidRDefault="00F71669" w:rsidP="002A05C8">
      <w:pPr>
        <w:spacing w:before="1"/>
        <w:rPr>
          <w:b/>
          <w:sz w:val="24"/>
        </w:rPr>
      </w:pPr>
    </w:p>
    <w:p w14:paraId="218295B9" w14:textId="77777777" w:rsidR="00F71669" w:rsidRDefault="00F71669" w:rsidP="002A05C8">
      <w:pPr>
        <w:spacing w:before="1"/>
        <w:rPr>
          <w:b/>
          <w:sz w:val="24"/>
        </w:rPr>
      </w:pPr>
    </w:p>
    <w:p w14:paraId="29B695ED" w14:textId="77777777" w:rsidR="00F71669" w:rsidRDefault="00F71669" w:rsidP="002A05C8">
      <w:pPr>
        <w:spacing w:before="1"/>
        <w:rPr>
          <w:b/>
          <w:sz w:val="24"/>
        </w:rPr>
      </w:pPr>
    </w:p>
    <w:p w14:paraId="5CA27605" w14:textId="77777777" w:rsidR="00F71669" w:rsidRDefault="00F71669" w:rsidP="002A05C8">
      <w:pPr>
        <w:spacing w:before="1"/>
        <w:rPr>
          <w:b/>
          <w:sz w:val="24"/>
        </w:rPr>
      </w:pPr>
    </w:p>
    <w:p w14:paraId="5F967E3F" w14:textId="77777777" w:rsidR="00F71669" w:rsidRDefault="00F71669" w:rsidP="002A05C8">
      <w:pPr>
        <w:spacing w:before="1"/>
        <w:rPr>
          <w:b/>
          <w:sz w:val="24"/>
        </w:rPr>
      </w:pPr>
    </w:p>
    <w:p w14:paraId="2B762E53" w14:textId="77777777" w:rsidR="00F71669" w:rsidRDefault="00F71669" w:rsidP="002A05C8">
      <w:pPr>
        <w:spacing w:before="1"/>
        <w:rPr>
          <w:b/>
          <w:sz w:val="24"/>
        </w:rPr>
      </w:pPr>
    </w:p>
    <w:p w14:paraId="6FDBEE28" w14:textId="77777777" w:rsidR="00C5486C" w:rsidRDefault="00C5486C" w:rsidP="002A05C8">
      <w:pPr>
        <w:spacing w:before="1"/>
        <w:rPr>
          <w:b/>
          <w:sz w:val="24"/>
        </w:rPr>
      </w:pPr>
    </w:p>
    <w:p w14:paraId="634C63B9" w14:textId="77777777" w:rsidR="00C5486C" w:rsidRDefault="00C5486C" w:rsidP="002A05C8">
      <w:pPr>
        <w:spacing w:before="1"/>
        <w:rPr>
          <w:b/>
          <w:sz w:val="24"/>
        </w:rPr>
      </w:pPr>
    </w:p>
    <w:p w14:paraId="049A9F54" w14:textId="77777777" w:rsidR="00F71669" w:rsidRDefault="00F71669" w:rsidP="002A05C8">
      <w:pPr>
        <w:spacing w:before="1"/>
        <w:rPr>
          <w:b/>
          <w:sz w:val="24"/>
        </w:rPr>
      </w:pPr>
    </w:p>
    <w:p w14:paraId="3ADF1B4E" w14:textId="77777777" w:rsidR="008B7D85" w:rsidRDefault="008B7D85" w:rsidP="002A05C8">
      <w:pPr>
        <w:spacing w:before="1"/>
        <w:rPr>
          <w:b/>
          <w:sz w:val="24"/>
        </w:rPr>
      </w:pPr>
    </w:p>
    <w:tbl>
      <w:tblPr>
        <w:tblStyle w:val="TableNormal"/>
        <w:tblW w:w="2071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"/>
        <w:gridCol w:w="8934"/>
        <w:gridCol w:w="11"/>
        <w:gridCol w:w="1122"/>
        <w:gridCol w:w="12"/>
        <w:gridCol w:w="1690"/>
        <w:gridCol w:w="12"/>
        <w:gridCol w:w="2899"/>
        <w:gridCol w:w="12"/>
        <w:gridCol w:w="1831"/>
        <w:gridCol w:w="1843"/>
        <w:gridCol w:w="1846"/>
      </w:tblGrid>
      <w:tr w:rsidR="002A05C8" w14:paraId="229B0A8E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1C27453F" w14:textId="77777777" w:rsidR="002A05C8" w:rsidRDefault="002A05C8" w:rsidP="008D77EF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8945" w:type="dxa"/>
            <w:gridSpan w:val="2"/>
          </w:tcPr>
          <w:p w14:paraId="2998476C" w14:textId="77777777" w:rsidR="002A05C8" w:rsidRPr="008B7D85" w:rsidRDefault="002A05C8" w:rsidP="008D77E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Дела</w:t>
            </w:r>
            <w:r w:rsidR="008B7D85">
              <w:rPr>
                <w:b/>
                <w:sz w:val="24"/>
                <w:lang w:val="ru-RU"/>
              </w:rPr>
              <w:t>, события,  мероприятия</w:t>
            </w:r>
          </w:p>
        </w:tc>
        <w:tc>
          <w:tcPr>
            <w:tcW w:w="1134" w:type="dxa"/>
            <w:gridSpan w:val="2"/>
          </w:tcPr>
          <w:p w14:paraId="51F8C34A" w14:textId="77777777" w:rsidR="002A05C8" w:rsidRDefault="002A05C8" w:rsidP="008D77EF">
            <w:pPr>
              <w:pStyle w:val="TableParagraph"/>
              <w:ind w:left="3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02" w:type="dxa"/>
            <w:gridSpan w:val="2"/>
          </w:tcPr>
          <w:p w14:paraId="4F68CB8B" w14:textId="77777777" w:rsidR="002A05C8" w:rsidRPr="008B7D85" w:rsidRDefault="00E976ED" w:rsidP="008D77EF">
            <w:pPr>
              <w:pStyle w:val="TableParagraph"/>
              <w:ind w:left="1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</w:t>
            </w:r>
            <w:r w:rsidR="008B7D85">
              <w:rPr>
                <w:b/>
                <w:sz w:val="24"/>
                <w:lang w:val="ru-RU"/>
              </w:rPr>
              <w:t>роки</w:t>
            </w:r>
          </w:p>
        </w:tc>
        <w:tc>
          <w:tcPr>
            <w:tcW w:w="2911" w:type="dxa"/>
            <w:gridSpan w:val="2"/>
          </w:tcPr>
          <w:p w14:paraId="02556F4A" w14:textId="77777777" w:rsidR="002A05C8" w:rsidRPr="008B7D85" w:rsidRDefault="008B7D85" w:rsidP="008D77EF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z w:val="24"/>
                <w:lang w:val="ru-RU"/>
              </w:rPr>
              <w:t>е</w:t>
            </w:r>
          </w:p>
        </w:tc>
      </w:tr>
      <w:tr w:rsidR="002A05C8" w14:paraId="1AE5CA8F" w14:textId="77777777" w:rsidTr="00DC06B5">
        <w:trPr>
          <w:gridAfter w:val="3"/>
          <w:wAfter w:w="5520" w:type="dxa"/>
          <w:trHeight w:val="274"/>
        </w:trPr>
        <w:tc>
          <w:tcPr>
            <w:tcW w:w="15193" w:type="dxa"/>
            <w:gridSpan w:val="10"/>
          </w:tcPr>
          <w:p w14:paraId="30F0A48F" w14:textId="77777777" w:rsidR="002A05C8" w:rsidRPr="00BB1903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4.</w:t>
            </w:r>
            <w:r>
              <w:rPr>
                <w:b/>
                <w:color w:val="001F5F"/>
                <w:sz w:val="28"/>
                <w:lang w:val="ru-RU"/>
              </w:rPr>
              <w:t xml:space="preserve"> </w:t>
            </w:r>
            <w:r w:rsidR="002A05C8" w:rsidRPr="00BB1903">
              <w:rPr>
                <w:b/>
                <w:color w:val="001F5F"/>
                <w:sz w:val="24"/>
                <w:szCs w:val="24"/>
                <w:lang w:val="ru-RU"/>
              </w:rPr>
              <w:t>Модуль</w:t>
            </w:r>
            <w:r w:rsidR="002A05C8" w:rsidRPr="00BB1903">
              <w:rPr>
                <w:b/>
                <w:color w:val="001F5F"/>
                <w:spacing w:val="-11"/>
                <w:sz w:val="24"/>
                <w:szCs w:val="24"/>
                <w:lang w:val="ru-RU"/>
              </w:rPr>
              <w:t xml:space="preserve"> </w:t>
            </w:r>
            <w:r w:rsidR="00D5722E" w:rsidRPr="00BB1903">
              <w:rPr>
                <w:b/>
                <w:color w:val="001F5F"/>
                <w:sz w:val="24"/>
                <w:szCs w:val="24"/>
                <w:lang w:val="ru-RU"/>
              </w:rPr>
              <w:t>«</w:t>
            </w:r>
            <w:r w:rsidR="00E976ED" w:rsidRPr="00BB1903">
              <w:rPr>
                <w:b/>
                <w:color w:val="001F5F"/>
                <w:sz w:val="24"/>
                <w:szCs w:val="24"/>
                <w:lang w:val="ru-RU"/>
              </w:rPr>
              <w:t>ОСНОВНЫЕ ШКОЛЬНЫЕ ДЕЛА</w:t>
            </w:r>
            <w:r w:rsidR="002A05C8" w:rsidRPr="00BB1903">
              <w:rPr>
                <w:b/>
                <w:color w:val="001F5F"/>
                <w:sz w:val="24"/>
                <w:szCs w:val="24"/>
                <w:lang w:val="ru-RU"/>
              </w:rPr>
              <w:t>»</w:t>
            </w:r>
          </w:p>
        </w:tc>
      </w:tr>
      <w:tr w:rsidR="002A05C8" w14:paraId="02051DA1" w14:textId="77777777" w:rsidTr="00DC06B5">
        <w:trPr>
          <w:gridAfter w:val="3"/>
          <w:wAfter w:w="5520" w:type="dxa"/>
          <w:trHeight w:val="275"/>
        </w:trPr>
        <w:tc>
          <w:tcPr>
            <w:tcW w:w="15193" w:type="dxa"/>
            <w:gridSpan w:val="10"/>
          </w:tcPr>
          <w:p w14:paraId="7C9883CC" w14:textId="77777777" w:rsidR="002A05C8" w:rsidRPr="00BB1903" w:rsidRDefault="002A05C8" w:rsidP="00575F6E">
            <w:pPr>
              <w:pStyle w:val="TableParagraph"/>
              <w:ind w:left="4980" w:right="4972"/>
              <w:jc w:val="center"/>
              <w:rPr>
                <w:b/>
                <w:sz w:val="24"/>
                <w:lang w:val="ru-RU"/>
              </w:rPr>
            </w:pPr>
          </w:p>
        </w:tc>
      </w:tr>
      <w:tr w:rsidR="002A05C8" w14:paraId="02BA6A1F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194E47FD" w14:textId="77777777" w:rsidR="002A05C8" w:rsidRPr="00BB1903" w:rsidRDefault="00AB2682" w:rsidP="00AB2682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 w:rsidRPr="00BB1903">
              <w:rPr>
                <w:sz w:val="24"/>
                <w:lang w:val="ru-RU"/>
              </w:rPr>
              <w:t>1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6B2C659D" w14:textId="77777777" w:rsidR="002A05C8" w:rsidRPr="0096689D" w:rsidRDefault="002A05C8" w:rsidP="0096689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96689D">
              <w:rPr>
                <w:sz w:val="24"/>
                <w:lang w:val="ru-RU"/>
              </w:rPr>
              <w:t>Акция</w:t>
            </w:r>
            <w:r w:rsidRPr="0096689D">
              <w:rPr>
                <w:spacing w:val="-2"/>
                <w:sz w:val="24"/>
                <w:lang w:val="ru-RU"/>
              </w:rPr>
              <w:t xml:space="preserve"> </w:t>
            </w:r>
            <w:r w:rsidR="0096689D" w:rsidRPr="0096689D">
              <w:rPr>
                <w:sz w:val="24"/>
                <w:lang w:val="ru-RU"/>
              </w:rPr>
              <w:t>по сбору гуманитарной помощи  для детей из освобожденных территорий Украины .</w:t>
            </w:r>
          </w:p>
        </w:tc>
        <w:tc>
          <w:tcPr>
            <w:tcW w:w="1134" w:type="dxa"/>
            <w:gridSpan w:val="2"/>
          </w:tcPr>
          <w:p w14:paraId="21432B6D" w14:textId="77777777" w:rsidR="002A05C8" w:rsidRPr="00575F6E" w:rsidRDefault="00575F6E" w:rsidP="00575F6E">
            <w:pPr>
              <w:pStyle w:val="TableParagraph"/>
              <w:spacing w:line="255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28E5C3F3" w14:textId="77777777" w:rsidR="002A05C8" w:rsidRPr="00BB1903" w:rsidRDefault="002A05C8" w:rsidP="00AB2682">
            <w:pPr>
              <w:pStyle w:val="TableParagraph"/>
              <w:spacing w:line="255" w:lineRule="exact"/>
              <w:ind w:left="108"/>
              <w:jc w:val="center"/>
              <w:rPr>
                <w:sz w:val="24"/>
                <w:lang w:val="ru-RU"/>
              </w:rPr>
            </w:pPr>
            <w:r w:rsidRPr="00BB1903">
              <w:rPr>
                <w:sz w:val="24"/>
                <w:lang w:val="ru-RU"/>
              </w:rPr>
              <w:t>август</w:t>
            </w:r>
          </w:p>
        </w:tc>
        <w:tc>
          <w:tcPr>
            <w:tcW w:w="2911" w:type="dxa"/>
            <w:gridSpan w:val="2"/>
          </w:tcPr>
          <w:p w14:paraId="119B0278" w14:textId="77777777" w:rsidR="002A05C8" w:rsidRPr="00BB1903" w:rsidRDefault="008D77EF" w:rsidP="00AB2682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A05C8" w:rsidRPr="00BB1903">
              <w:rPr>
                <w:sz w:val="24"/>
                <w:lang w:val="ru-RU"/>
              </w:rPr>
              <w:t>лассные руководители</w:t>
            </w:r>
          </w:p>
        </w:tc>
      </w:tr>
      <w:tr w:rsidR="002A05C8" w14:paraId="25E9D2CC" w14:textId="77777777" w:rsidTr="00DC06B5">
        <w:trPr>
          <w:gridAfter w:val="3"/>
          <w:wAfter w:w="5520" w:type="dxa"/>
          <w:trHeight w:val="275"/>
        </w:trPr>
        <w:tc>
          <w:tcPr>
            <w:tcW w:w="15193" w:type="dxa"/>
            <w:gridSpan w:val="10"/>
          </w:tcPr>
          <w:p w14:paraId="4485E766" w14:textId="77777777" w:rsidR="002A05C8" w:rsidRPr="002A05C8" w:rsidRDefault="002A05C8" w:rsidP="00AB2682">
            <w:pPr>
              <w:pStyle w:val="TableParagraph"/>
              <w:spacing w:line="255" w:lineRule="exact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Сентябрь</w:t>
            </w:r>
          </w:p>
          <w:p w14:paraId="600B207A" w14:textId="77777777" w:rsidR="002A05C8" w:rsidRPr="002A05C8" w:rsidRDefault="002A05C8" w:rsidP="00AB2682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Месячник Всебуча. Здоровый образ жизни</w:t>
            </w:r>
          </w:p>
        </w:tc>
      </w:tr>
      <w:tr w:rsidR="002A05C8" w14:paraId="58D98853" w14:textId="77777777" w:rsidTr="00DC06B5">
        <w:trPr>
          <w:gridAfter w:val="3"/>
          <w:wAfter w:w="552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64893DC" w14:textId="77777777" w:rsidR="002A05C8" w:rsidRDefault="00AB2682" w:rsidP="00AB2682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17CA" w14:textId="77777777" w:rsidR="002A05C8" w:rsidRPr="002A05C8" w:rsidRDefault="002A05C8" w:rsidP="00575F6E">
            <w:pPr>
              <w:pStyle w:val="TableParagraph"/>
              <w:spacing w:line="273" w:lineRule="exact"/>
              <w:ind w:left="103"/>
              <w:rPr>
                <w:b/>
                <w:i/>
                <w:sz w:val="24"/>
                <w:lang w:val="ru-RU"/>
              </w:rPr>
            </w:pPr>
            <w:r w:rsidRPr="002A05C8">
              <w:rPr>
                <w:b/>
                <w:i/>
                <w:sz w:val="24"/>
                <w:lang w:val="ru-RU"/>
              </w:rPr>
              <w:t>Международный</w:t>
            </w:r>
            <w:r w:rsidRPr="002A05C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праздник</w:t>
            </w:r>
            <w:r w:rsidRPr="002A05C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–</w:t>
            </w:r>
            <w:r w:rsidRPr="002A05C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День</w:t>
            </w:r>
            <w:r w:rsidRPr="002A05C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b/>
                <w:i/>
                <w:sz w:val="24"/>
                <w:lang w:val="ru-RU"/>
              </w:rPr>
              <w:t>Знаний</w:t>
            </w:r>
          </w:p>
          <w:p w14:paraId="03669B6B" w14:textId="77777777" w:rsidR="0096689D" w:rsidRDefault="002A05C8" w:rsidP="0096689D">
            <w:pPr>
              <w:pStyle w:val="TableParagraph"/>
              <w:spacing w:line="259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Общешкольная</w:t>
            </w:r>
            <w:r w:rsidRPr="002A05C8">
              <w:rPr>
                <w:spacing w:val="-6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линейка</w:t>
            </w:r>
            <w:r w:rsidR="0096689D">
              <w:rPr>
                <w:sz w:val="24"/>
                <w:lang w:val="ru-RU"/>
              </w:rPr>
              <w:t xml:space="preserve">. </w:t>
            </w:r>
          </w:p>
          <w:p w14:paraId="1265153E" w14:textId="77777777" w:rsidR="0096689D" w:rsidRPr="002A05C8" w:rsidRDefault="0096689D" w:rsidP="0096689D">
            <w:pPr>
              <w:pStyle w:val="TableParagraph"/>
              <w:spacing w:line="259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Первый урок.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4AEC95EF" w14:textId="77777777" w:rsidR="002A05C8" w:rsidRPr="00575F6E" w:rsidRDefault="00575F6E" w:rsidP="00575F6E">
            <w:pPr>
              <w:pStyle w:val="TableParagraph"/>
              <w:spacing w:line="270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7140C451" w14:textId="77777777" w:rsidR="002A05C8" w:rsidRPr="0096689D" w:rsidRDefault="002A05C8" w:rsidP="00AB268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 w:rsidRPr="0096689D">
              <w:rPr>
                <w:sz w:val="24"/>
                <w:lang w:val="ru-RU"/>
              </w:rPr>
              <w:t>1.09</w:t>
            </w:r>
          </w:p>
        </w:tc>
        <w:tc>
          <w:tcPr>
            <w:tcW w:w="2911" w:type="dxa"/>
            <w:gridSpan w:val="2"/>
          </w:tcPr>
          <w:p w14:paraId="5CB8571A" w14:textId="77777777" w:rsidR="002A05C8" w:rsidRPr="002A05C8" w:rsidRDefault="008D77EF" w:rsidP="00AB2682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2A05C8" w:rsidRPr="002A05C8">
              <w:rPr>
                <w:sz w:val="24"/>
                <w:lang w:val="ru-RU"/>
              </w:rPr>
              <w:t>ам.</w:t>
            </w:r>
            <w:r w:rsidR="002A05C8" w:rsidRPr="002A05C8">
              <w:rPr>
                <w:spacing w:val="-3"/>
                <w:sz w:val="24"/>
                <w:lang w:val="ru-RU"/>
              </w:rPr>
              <w:t xml:space="preserve"> </w:t>
            </w:r>
            <w:r w:rsidR="002A05C8" w:rsidRPr="002A05C8">
              <w:rPr>
                <w:sz w:val="24"/>
                <w:lang w:val="ru-RU"/>
              </w:rPr>
              <w:t>директора</w:t>
            </w:r>
            <w:r w:rsidR="002A05C8" w:rsidRPr="002A05C8">
              <w:rPr>
                <w:spacing w:val="-3"/>
                <w:sz w:val="24"/>
                <w:lang w:val="ru-RU"/>
              </w:rPr>
              <w:t xml:space="preserve"> </w:t>
            </w:r>
            <w:r w:rsidR="002A05C8" w:rsidRPr="002A05C8">
              <w:rPr>
                <w:sz w:val="24"/>
                <w:lang w:val="ru-RU"/>
              </w:rPr>
              <w:t>по</w:t>
            </w:r>
            <w:r w:rsidR="002A05C8" w:rsidRPr="002A05C8">
              <w:rPr>
                <w:spacing w:val="-2"/>
                <w:sz w:val="24"/>
                <w:lang w:val="ru-RU"/>
              </w:rPr>
              <w:t xml:space="preserve"> </w:t>
            </w:r>
            <w:r w:rsidR="002A05C8" w:rsidRPr="002A05C8">
              <w:rPr>
                <w:sz w:val="24"/>
                <w:lang w:val="ru-RU"/>
              </w:rPr>
              <w:t>ВР</w:t>
            </w:r>
          </w:p>
          <w:p w14:paraId="26F26E11" w14:textId="77777777" w:rsidR="002A05C8" w:rsidRDefault="008D77EF" w:rsidP="00AB268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2A05C8" w:rsidRPr="002A05C8">
              <w:rPr>
                <w:sz w:val="24"/>
                <w:lang w:val="ru-RU"/>
              </w:rPr>
              <w:t>едагог-организатор</w:t>
            </w:r>
          </w:p>
          <w:p w14:paraId="3D75520D" w14:textId="77777777" w:rsidR="0096689D" w:rsidRPr="002A05C8" w:rsidRDefault="008D77EF" w:rsidP="00AB268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96689D">
              <w:rPr>
                <w:sz w:val="24"/>
                <w:lang w:val="ru-RU"/>
              </w:rPr>
              <w:t>лассные руководители</w:t>
            </w:r>
          </w:p>
        </w:tc>
      </w:tr>
      <w:tr w:rsidR="001B3721" w14:paraId="42D3FED5" w14:textId="77777777" w:rsidTr="00DC06B5">
        <w:trPr>
          <w:gridAfter w:val="3"/>
          <w:wAfter w:w="552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C4FBC8F" w14:textId="77777777" w:rsidR="001B3721" w:rsidRPr="00166253" w:rsidRDefault="001B3721" w:rsidP="00AB2682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7CB7" w14:textId="77777777" w:rsidR="001B3721" w:rsidRPr="00166253" w:rsidRDefault="001B3721" w:rsidP="00575F6E">
            <w:pPr>
              <w:pStyle w:val="TableParagraph"/>
              <w:spacing w:line="273" w:lineRule="exact"/>
              <w:ind w:left="103"/>
              <w:rPr>
                <w:sz w:val="24"/>
                <w:lang w:val="ru-RU"/>
              </w:rPr>
            </w:pPr>
            <w:r w:rsidRPr="00166253">
              <w:rPr>
                <w:sz w:val="24"/>
                <w:lang w:val="ru-RU"/>
              </w:rPr>
              <w:t>День знаний (классный час «Разговор о важном»)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761A25E2" w14:textId="77777777" w:rsidR="001B3721" w:rsidRPr="001B3721" w:rsidRDefault="001B3721" w:rsidP="00575F6E">
            <w:pPr>
              <w:pStyle w:val="TableParagraph"/>
              <w:spacing w:line="270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642C5226" w14:textId="77777777" w:rsidR="001B3721" w:rsidRPr="001B3721" w:rsidRDefault="001B3721" w:rsidP="00AB268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05.09</w:t>
            </w:r>
          </w:p>
        </w:tc>
        <w:tc>
          <w:tcPr>
            <w:tcW w:w="2911" w:type="dxa"/>
            <w:gridSpan w:val="2"/>
          </w:tcPr>
          <w:p w14:paraId="1358702C" w14:textId="77777777" w:rsidR="001B3721" w:rsidRPr="001B3721" w:rsidRDefault="008D77EF" w:rsidP="00AB2682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1B3721">
              <w:rPr>
                <w:sz w:val="24"/>
                <w:lang w:val="ru-RU"/>
              </w:rPr>
              <w:t>лассные руководители</w:t>
            </w:r>
          </w:p>
        </w:tc>
      </w:tr>
      <w:tr w:rsidR="002A05C8" w14:paraId="3DCA3DB8" w14:textId="77777777" w:rsidTr="00DC06B5">
        <w:trPr>
          <w:gridAfter w:val="3"/>
          <w:wAfter w:w="552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59E409B8" w14:textId="77777777" w:rsidR="002A05C8" w:rsidRPr="0096689D" w:rsidRDefault="00AB2682" w:rsidP="00AB2682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79B" w14:textId="77777777" w:rsidR="002A05C8" w:rsidRPr="002A05C8" w:rsidRDefault="002A05C8" w:rsidP="00575F6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6E08" w14:textId="77777777" w:rsidR="002A05C8" w:rsidRPr="00575F6E" w:rsidRDefault="00575F6E" w:rsidP="00575F6E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EFA3" w14:textId="77777777" w:rsidR="002A05C8" w:rsidRPr="00970D3B" w:rsidRDefault="002A05C8" w:rsidP="00AB26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70D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C0A" w14:textId="77777777" w:rsidR="002A05C8" w:rsidRPr="00970D3B" w:rsidRDefault="008D77EF" w:rsidP="00AB26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A05C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A05C8" w14:paraId="59A2A2FC" w14:textId="77777777" w:rsidTr="00DC06B5">
        <w:trPr>
          <w:gridAfter w:val="3"/>
          <w:wAfter w:w="552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2AE9DA1" w14:textId="77777777" w:rsidR="002A05C8" w:rsidRDefault="00AB2682" w:rsidP="00AB2682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58A" w14:textId="77777777" w:rsidR="002A05C8" w:rsidRPr="002A05C8" w:rsidRDefault="002A05C8" w:rsidP="008B25D2">
            <w:pPr>
              <w:pStyle w:val="Tdtable-td"/>
              <w:spacing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Месячник «Всеобуч, сентябрь -202</w:t>
            </w:r>
            <w:r w:rsidR="008B25D2">
              <w:rPr>
                <w:rFonts w:ascii="Times New Roman CYR" w:hAnsi="Times New Roman CYR"/>
                <w:sz w:val="24"/>
                <w:szCs w:val="24"/>
                <w:lang w:val="ru-RU"/>
              </w:rPr>
              <w:t>2</w:t>
            </w: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»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6FC" w14:textId="77777777" w:rsidR="002A05C8" w:rsidRPr="002A05C8" w:rsidRDefault="00575F6E" w:rsidP="00575F6E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1F2" w14:textId="77777777" w:rsidR="002A05C8" w:rsidRPr="002A05C8" w:rsidRDefault="002A05C8" w:rsidP="00AB26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46EE" w14:textId="77777777" w:rsidR="002A05C8" w:rsidRPr="002A05C8" w:rsidRDefault="008D77EF" w:rsidP="00AB2682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2A05C8" w:rsidRPr="002A05C8">
              <w:rPr>
                <w:sz w:val="24"/>
                <w:lang w:val="ru-RU"/>
              </w:rPr>
              <w:t>ам.</w:t>
            </w:r>
            <w:r w:rsidR="002A05C8" w:rsidRPr="002A05C8">
              <w:rPr>
                <w:spacing w:val="-3"/>
                <w:sz w:val="24"/>
                <w:lang w:val="ru-RU"/>
              </w:rPr>
              <w:t xml:space="preserve"> </w:t>
            </w:r>
            <w:r w:rsidR="002A05C8" w:rsidRPr="002A05C8">
              <w:rPr>
                <w:sz w:val="24"/>
                <w:lang w:val="ru-RU"/>
              </w:rPr>
              <w:t>директора</w:t>
            </w:r>
            <w:r w:rsidR="002A05C8" w:rsidRPr="002A05C8">
              <w:rPr>
                <w:spacing w:val="-3"/>
                <w:sz w:val="24"/>
                <w:lang w:val="ru-RU"/>
              </w:rPr>
              <w:t xml:space="preserve"> </w:t>
            </w:r>
            <w:r w:rsidR="002A05C8" w:rsidRPr="002A05C8">
              <w:rPr>
                <w:sz w:val="24"/>
                <w:lang w:val="ru-RU"/>
              </w:rPr>
              <w:t>по</w:t>
            </w:r>
            <w:r w:rsidR="002A05C8" w:rsidRPr="002A05C8">
              <w:rPr>
                <w:spacing w:val="-2"/>
                <w:sz w:val="24"/>
                <w:lang w:val="ru-RU"/>
              </w:rPr>
              <w:t xml:space="preserve"> </w:t>
            </w:r>
            <w:r w:rsidR="002A05C8" w:rsidRPr="002A05C8">
              <w:rPr>
                <w:sz w:val="24"/>
                <w:lang w:val="ru-RU"/>
              </w:rPr>
              <w:t>ВР,</w:t>
            </w:r>
          </w:p>
          <w:p w14:paraId="78150661" w14:textId="77777777" w:rsidR="002A05C8" w:rsidRPr="002A05C8" w:rsidRDefault="008D77EF" w:rsidP="00AB2682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A05C8" w:rsidRPr="002A05C8">
              <w:rPr>
                <w:sz w:val="24"/>
                <w:lang w:val="ru-RU"/>
              </w:rPr>
              <w:t>лассные руководители, кураторы постов всеобуча</w:t>
            </w:r>
          </w:p>
        </w:tc>
      </w:tr>
      <w:tr w:rsidR="002A05C8" w14:paraId="26DA10D9" w14:textId="77777777" w:rsidTr="00DC06B5">
        <w:trPr>
          <w:gridAfter w:val="3"/>
          <w:wAfter w:w="5520" w:type="dxa"/>
          <w:trHeight w:val="551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4F537F2E" w14:textId="77777777" w:rsidR="002A05C8" w:rsidRDefault="00AB2682" w:rsidP="00AB2682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D530" w14:textId="77777777" w:rsidR="002A05C8" w:rsidRPr="002A05C8" w:rsidRDefault="002A05C8" w:rsidP="00575F6E">
            <w:pPr>
              <w:pStyle w:val="TableParagraph"/>
              <w:tabs>
                <w:tab w:val="left" w:pos="832"/>
                <w:tab w:val="left" w:pos="2463"/>
                <w:tab w:val="left" w:pos="2796"/>
                <w:tab w:val="left" w:pos="3717"/>
                <w:tab w:val="left" w:pos="4043"/>
                <w:tab w:val="left" w:pos="5663"/>
                <w:tab w:val="left" w:pos="6322"/>
                <w:tab w:val="left" w:pos="7329"/>
              </w:tabs>
              <w:spacing w:line="272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День</w:t>
            </w:r>
            <w:r w:rsidRPr="002A05C8">
              <w:rPr>
                <w:sz w:val="24"/>
                <w:lang w:val="ru-RU"/>
              </w:rPr>
              <w:tab/>
              <w:t>солидарности</w:t>
            </w:r>
            <w:r w:rsidRPr="002A05C8">
              <w:rPr>
                <w:sz w:val="24"/>
                <w:lang w:val="ru-RU"/>
              </w:rPr>
              <w:tab/>
              <w:t>в</w:t>
            </w:r>
            <w:r w:rsidRPr="002A05C8">
              <w:rPr>
                <w:sz w:val="24"/>
                <w:lang w:val="ru-RU"/>
              </w:rPr>
              <w:tab/>
              <w:t>борьбе</w:t>
            </w:r>
            <w:r w:rsidRPr="002A05C8">
              <w:rPr>
                <w:sz w:val="24"/>
                <w:lang w:val="ru-RU"/>
              </w:rPr>
              <w:tab/>
              <w:t>с</w:t>
            </w:r>
            <w:r w:rsidRPr="002A05C8">
              <w:rPr>
                <w:sz w:val="24"/>
                <w:lang w:val="ru-RU"/>
              </w:rPr>
              <w:tab/>
              <w:t>терроризмом.</w:t>
            </w:r>
            <w:r w:rsidRPr="002A05C8">
              <w:rPr>
                <w:sz w:val="24"/>
                <w:lang w:val="ru-RU"/>
              </w:rPr>
              <w:tab/>
              <w:t>(дата</w:t>
            </w:r>
            <w:r w:rsidRPr="002A05C8">
              <w:rPr>
                <w:sz w:val="24"/>
                <w:lang w:val="ru-RU"/>
              </w:rPr>
              <w:tab/>
              <w:t>России,</w:t>
            </w:r>
            <w:r w:rsidRPr="002A05C8">
              <w:rPr>
                <w:sz w:val="24"/>
                <w:lang w:val="ru-RU"/>
              </w:rPr>
              <w:tab/>
              <w:t>установленная</w:t>
            </w:r>
          </w:p>
          <w:p w14:paraId="0BF9653D" w14:textId="77777777" w:rsidR="002A05C8" w:rsidRPr="002A05C8" w:rsidRDefault="002A05C8" w:rsidP="00575F6E">
            <w:pPr>
              <w:pStyle w:val="TableParagraph"/>
              <w:spacing w:line="261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Федеральным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законом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«О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днях</w:t>
            </w:r>
            <w:r w:rsidRPr="002A05C8">
              <w:rPr>
                <w:spacing w:val="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воинской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славы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России»</w:t>
            </w:r>
            <w:r w:rsidRPr="002A05C8">
              <w:rPr>
                <w:spacing w:val="-10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от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6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июля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2005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года)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79AD7D9E" w14:textId="77777777" w:rsidR="002A05C8" w:rsidRPr="00575F6E" w:rsidRDefault="00575F6E" w:rsidP="00575F6E">
            <w:pPr>
              <w:pStyle w:val="TableParagraph"/>
              <w:spacing w:line="272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0FB919E7" w14:textId="77777777" w:rsidR="002A05C8" w:rsidRDefault="002A05C8" w:rsidP="00AB2682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3.09</w:t>
            </w:r>
          </w:p>
        </w:tc>
        <w:tc>
          <w:tcPr>
            <w:tcW w:w="2911" w:type="dxa"/>
            <w:gridSpan w:val="2"/>
          </w:tcPr>
          <w:p w14:paraId="4B235E00" w14:textId="77777777" w:rsidR="002A05C8" w:rsidRDefault="008D77EF" w:rsidP="00AB268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2A05C8">
              <w:rPr>
                <w:sz w:val="24"/>
              </w:rPr>
              <w:t>лассные</w:t>
            </w:r>
            <w:r w:rsidR="002A05C8">
              <w:rPr>
                <w:spacing w:val="-14"/>
                <w:sz w:val="24"/>
              </w:rPr>
              <w:t xml:space="preserve"> </w:t>
            </w:r>
            <w:r w:rsidR="002A05C8">
              <w:rPr>
                <w:sz w:val="24"/>
              </w:rPr>
              <w:t>руководители</w:t>
            </w:r>
          </w:p>
        </w:tc>
      </w:tr>
      <w:tr w:rsidR="002A05C8" w14:paraId="79151760" w14:textId="77777777" w:rsidTr="00DC06B5">
        <w:trPr>
          <w:gridAfter w:val="3"/>
          <w:wAfter w:w="5520" w:type="dxa"/>
          <w:trHeight w:val="486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16C52F6C" w14:textId="77777777" w:rsidR="002A05C8" w:rsidRDefault="00AB2682" w:rsidP="00AB2682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0CDD" w14:textId="77777777" w:rsidR="002A05C8" w:rsidRPr="002A05C8" w:rsidRDefault="002A05C8" w:rsidP="00AB268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A05C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Неделя энергосбережения в рамках </w:t>
            </w:r>
            <w:r w:rsidRPr="002A05C8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  <w:t>Всероссийского конкурса творческих, проектных и исследовательских работ учащихся «#ВместеЯрче»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0D4" w14:textId="77777777" w:rsidR="002A05C8" w:rsidRPr="00575F6E" w:rsidRDefault="00575F6E" w:rsidP="00AB2682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6FC" w14:textId="77777777" w:rsidR="002A05C8" w:rsidRDefault="008B25D2" w:rsidP="00AB2682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2A05C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6D0" w14:textId="77777777" w:rsidR="002A05C8" w:rsidRDefault="008D77EF" w:rsidP="00AB268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2A05C8">
              <w:rPr>
                <w:sz w:val="24"/>
              </w:rPr>
              <w:t>едагог-организатор, классные руководители</w:t>
            </w:r>
          </w:p>
        </w:tc>
      </w:tr>
      <w:tr w:rsidR="00575F6E" w14:paraId="30DB038A" w14:textId="77777777" w:rsidTr="00DC06B5">
        <w:trPr>
          <w:gridAfter w:val="3"/>
          <w:wAfter w:w="5520" w:type="dxa"/>
          <w:trHeight w:val="33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92EB875" w14:textId="77777777" w:rsidR="00575F6E" w:rsidRDefault="00AB2682" w:rsidP="00AB2682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06740A3" w14:textId="77777777" w:rsidR="00575F6E" w:rsidRPr="00D04269" w:rsidRDefault="00575F6E" w:rsidP="00575F6E">
            <w:pPr>
              <w:pStyle w:val="TableParagraph"/>
              <w:spacing w:line="258" w:lineRule="exact"/>
              <w:ind w:left="165"/>
              <w:rPr>
                <w:sz w:val="24"/>
                <w:lang w:val="ru-RU"/>
              </w:rPr>
            </w:pPr>
            <w:r w:rsidRPr="00D04269">
              <w:rPr>
                <w:sz w:val="24"/>
                <w:lang w:val="ru-RU"/>
              </w:rPr>
              <w:t>Знакомство</w:t>
            </w:r>
            <w:r w:rsidRPr="00D04269">
              <w:rPr>
                <w:spacing w:val="-3"/>
                <w:sz w:val="24"/>
                <w:lang w:val="ru-RU"/>
              </w:rPr>
              <w:t xml:space="preserve"> </w:t>
            </w:r>
            <w:r w:rsidRPr="00D04269">
              <w:rPr>
                <w:sz w:val="24"/>
                <w:lang w:val="ru-RU"/>
              </w:rPr>
              <w:t>с</w:t>
            </w:r>
            <w:r w:rsidRPr="00D04269">
              <w:rPr>
                <w:spacing w:val="-3"/>
                <w:sz w:val="24"/>
                <w:lang w:val="ru-RU"/>
              </w:rPr>
              <w:t xml:space="preserve"> </w:t>
            </w:r>
            <w:r w:rsidRPr="00D04269">
              <w:rPr>
                <w:sz w:val="24"/>
                <w:lang w:val="ru-RU"/>
              </w:rPr>
              <w:t>библиотекой. «Волшебная</w:t>
            </w:r>
            <w:r w:rsidRPr="00D04269">
              <w:rPr>
                <w:spacing w:val="-2"/>
                <w:sz w:val="24"/>
                <w:lang w:val="ru-RU"/>
              </w:rPr>
              <w:t xml:space="preserve"> </w:t>
            </w:r>
            <w:r w:rsidRPr="00D04269">
              <w:rPr>
                <w:sz w:val="24"/>
                <w:lang w:val="ru-RU"/>
              </w:rPr>
              <w:t>дверь в</w:t>
            </w:r>
            <w:r w:rsidRPr="00D04269">
              <w:rPr>
                <w:spacing w:val="-3"/>
                <w:sz w:val="24"/>
                <w:lang w:val="ru-RU"/>
              </w:rPr>
              <w:t xml:space="preserve"> </w:t>
            </w:r>
            <w:r w:rsidRPr="00D04269">
              <w:rPr>
                <w:sz w:val="24"/>
                <w:lang w:val="ru-RU"/>
              </w:rPr>
              <w:t>мир</w:t>
            </w:r>
            <w:r w:rsidRPr="00D04269">
              <w:rPr>
                <w:spacing w:val="-2"/>
                <w:sz w:val="24"/>
                <w:lang w:val="ru-RU"/>
              </w:rPr>
              <w:t xml:space="preserve"> </w:t>
            </w:r>
            <w:r w:rsidRPr="00D04269">
              <w:rPr>
                <w:sz w:val="24"/>
                <w:lang w:val="ru-RU"/>
              </w:rPr>
              <w:t>книги»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42788C7" w14:textId="77777777" w:rsidR="00575F6E" w:rsidRDefault="00575F6E" w:rsidP="00575F6E">
            <w:pPr>
              <w:pStyle w:val="TableParagraph"/>
              <w:spacing w:before="1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BB712C9" w14:textId="77777777" w:rsidR="00575F6E" w:rsidRDefault="00575F6E" w:rsidP="00AB2682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958705A" w14:textId="77777777" w:rsidR="00575F6E" w:rsidRDefault="00AB2682" w:rsidP="00AB2682">
            <w:pPr>
              <w:pStyle w:val="TableParagraph"/>
              <w:spacing w:line="258" w:lineRule="exact"/>
              <w:ind w:left="16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 w:rsidR="00575F6E">
              <w:rPr>
                <w:sz w:val="24"/>
              </w:rPr>
              <w:t>ав.</w:t>
            </w:r>
            <w:r w:rsidR="00575F6E">
              <w:rPr>
                <w:spacing w:val="-2"/>
                <w:sz w:val="24"/>
              </w:rPr>
              <w:t xml:space="preserve"> </w:t>
            </w:r>
            <w:r w:rsidR="00575F6E">
              <w:rPr>
                <w:sz w:val="24"/>
              </w:rPr>
              <w:t>библиотекой</w:t>
            </w:r>
          </w:p>
        </w:tc>
      </w:tr>
      <w:tr w:rsidR="00575F6E" w14:paraId="3C74F572" w14:textId="77777777" w:rsidTr="00DC06B5">
        <w:trPr>
          <w:gridAfter w:val="3"/>
          <w:wAfter w:w="5520" w:type="dxa"/>
          <w:trHeight w:val="276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5D238C9D" w14:textId="77777777" w:rsidR="00575F6E" w:rsidRPr="00CB435D" w:rsidRDefault="00AB2682" w:rsidP="00AB2682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47D1" w14:textId="77777777" w:rsidR="00575F6E" w:rsidRPr="004E06E5" w:rsidRDefault="00575F6E" w:rsidP="00575F6E">
            <w:pPr>
              <w:pStyle w:val="TableParagraph"/>
              <w:spacing w:line="257" w:lineRule="exact"/>
              <w:ind w:left="103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Акция «Белый цветок»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328DDC2B" w14:textId="77777777" w:rsidR="00575F6E" w:rsidRPr="00575F6E" w:rsidRDefault="00575F6E" w:rsidP="00575F6E">
            <w:pPr>
              <w:pStyle w:val="TableParagraph"/>
              <w:spacing w:line="257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07441CCA" w14:textId="77777777" w:rsidR="00575F6E" w:rsidRDefault="00AB2682" w:rsidP="00AB2682">
            <w:pPr>
              <w:pStyle w:val="TableParagraph"/>
              <w:tabs>
                <w:tab w:val="left" w:pos="789"/>
              </w:tabs>
              <w:spacing w:line="240" w:lineRule="auto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 w:rsidR="00575F6E">
              <w:rPr>
                <w:spacing w:val="-1"/>
                <w:sz w:val="24"/>
                <w:shd w:val="clear" w:color="auto" w:fill="F8F8F8"/>
              </w:rPr>
              <w:t>течение</w:t>
            </w:r>
            <w:r w:rsidR="00575F6E">
              <w:rPr>
                <w:spacing w:val="-57"/>
                <w:sz w:val="24"/>
              </w:rPr>
              <w:t xml:space="preserve"> </w:t>
            </w:r>
            <w:r w:rsidR="00575F6E"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1" w:type="dxa"/>
            <w:gridSpan w:val="2"/>
          </w:tcPr>
          <w:p w14:paraId="5B112994" w14:textId="77777777" w:rsidR="00575F6E" w:rsidRDefault="00AB2682" w:rsidP="00AB268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75F6E">
              <w:rPr>
                <w:sz w:val="24"/>
              </w:rPr>
              <w:t>едагог-организатор, классные руководители</w:t>
            </w:r>
          </w:p>
        </w:tc>
      </w:tr>
      <w:tr w:rsidR="00575F6E" w14:paraId="0FD0FAE6" w14:textId="77777777" w:rsidTr="00DC06B5">
        <w:trPr>
          <w:gridAfter w:val="3"/>
          <w:wAfter w:w="5520" w:type="dxa"/>
          <w:trHeight w:val="1130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DF8F8B8" w14:textId="77777777" w:rsidR="00575F6E" w:rsidRDefault="00AB2682" w:rsidP="00AB2682">
            <w:pPr>
              <w:pStyle w:val="TableParagraph"/>
              <w:spacing w:line="27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90AD" w14:textId="77777777" w:rsidR="00575F6E" w:rsidRPr="00CB435D" w:rsidRDefault="00575F6E" w:rsidP="00575F6E">
            <w:pPr>
              <w:pStyle w:val="TableParagraph"/>
              <w:spacing w:line="271" w:lineRule="exact"/>
              <w:ind w:left="103"/>
              <w:rPr>
                <w:i/>
                <w:sz w:val="24"/>
              </w:rPr>
            </w:pPr>
            <w:r w:rsidRPr="00CB435D">
              <w:rPr>
                <w:i/>
                <w:sz w:val="24"/>
              </w:rPr>
              <w:t>Месячник</w:t>
            </w:r>
            <w:r w:rsidRPr="00CB435D">
              <w:rPr>
                <w:i/>
                <w:spacing w:val="-5"/>
                <w:sz w:val="24"/>
              </w:rPr>
              <w:t xml:space="preserve"> </w:t>
            </w:r>
            <w:r w:rsidRPr="00CB435D">
              <w:rPr>
                <w:i/>
                <w:sz w:val="24"/>
              </w:rPr>
              <w:t xml:space="preserve">безопасности </w:t>
            </w:r>
          </w:p>
          <w:p w14:paraId="2A3CEAA1" w14:textId="77777777" w:rsidR="00575F6E" w:rsidRPr="00CB435D" w:rsidRDefault="00575F6E" w:rsidP="00575F6E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i/>
                <w:sz w:val="24"/>
              </w:rPr>
            </w:pPr>
            <w:r w:rsidRPr="002A05C8">
              <w:rPr>
                <w:sz w:val="24"/>
                <w:lang w:val="ru-RU"/>
              </w:rPr>
              <w:t xml:space="preserve">мероприятия по профилактике ДТТТ. Акция «Внимание! </w:t>
            </w:r>
            <w:proofErr w:type="gramStart"/>
            <w:r w:rsidRPr="00CB435D">
              <w:rPr>
                <w:sz w:val="24"/>
              </w:rPr>
              <w:t>Дети!»</w:t>
            </w:r>
            <w:proofErr w:type="gramEnd"/>
          </w:p>
          <w:p w14:paraId="7E01FBA6" w14:textId="77777777" w:rsidR="00575F6E" w:rsidRPr="002A05C8" w:rsidRDefault="00575F6E" w:rsidP="00575F6E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беседы,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встречи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сотрудниками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МЧС,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МВД, ГИБДД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др.</w:t>
            </w:r>
          </w:p>
          <w:p w14:paraId="2D20155A" w14:textId="77777777" w:rsidR="00575F6E" w:rsidRPr="00CB435D" w:rsidRDefault="00575F6E" w:rsidP="00575F6E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</w:rPr>
            </w:pPr>
            <w:r w:rsidRPr="00CB435D">
              <w:rPr>
                <w:sz w:val="24"/>
              </w:rPr>
              <w:t>тренировочные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мероприятия</w:t>
            </w:r>
          </w:p>
          <w:p w14:paraId="42DFF5E3" w14:textId="77777777" w:rsidR="00575F6E" w:rsidRPr="00CB435D" w:rsidRDefault="00575F6E" w:rsidP="00575F6E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78" w:lineRule="exact"/>
              <w:rPr>
                <w:sz w:val="24"/>
              </w:rPr>
            </w:pPr>
            <w:r w:rsidRPr="00CB435D">
              <w:rPr>
                <w:sz w:val="24"/>
              </w:rPr>
              <w:t>тематические</w:t>
            </w:r>
            <w:r w:rsidRPr="00CB435D">
              <w:rPr>
                <w:spacing w:val="-5"/>
                <w:sz w:val="24"/>
              </w:rPr>
              <w:t xml:space="preserve"> </w:t>
            </w:r>
            <w:r w:rsidRPr="00CB435D">
              <w:rPr>
                <w:sz w:val="24"/>
              </w:rPr>
              <w:t>творческие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конкурсы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24E8D74A" w14:textId="77777777" w:rsidR="00575F6E" w:rsidRPr="00575F6E" w:rsidRDefault="00575F6E" w:rsidP="00575F6E">
            <w:pPr>
              <w:pStyle w:val="TableParagraph"/>
              <w:spacing w:line="271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14:paraId="1397F2D9" w14:textId="77777777" w:rsidR="00575F6E" w:rsidRDefault="00AB2682" w:rsidP="00AB2682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 w:rsidR="00575F6E">
              <w:rPr>
                <w:spacing w:val="-1"/>
                <w:sz w:val="24"/>
                <w:shd w:val="clear" w:color="auto" w:fill="F8F8F8"/>
              </w:rPr>
              <w:t>течение</w:t>
            </w:r>
            <w:r w:rsidR="00575F6E">
              <w:rPr>
                <w:spacing w:val="-57"/>
                <w:sz w:val="24"/>
              </w:rPr>
              <w:t xml:space="preserve"> </w:t>
            </w:r>
            <w:r w:rsidR="00575F6E"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1" w:type="dxa"/>
            <w:gridSpan w:val="2"/>
          </w:tcPr>
          <w:p w14:paraId="474C34D1" w14:textId="77777777" w:rsidR="00575F6E" w:rsidRPr="002A05C8" w:rsidRDefault="00575F6E" w:rsidP="00AB2682">
            <w:pPr>
              <w:pStyle w:val="TableParagraph"/>
              <w:spacing w:line="240" w:lineRule="auto"/>
              <w:ind w:right="101"/>
              <w:jc w:val="center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зам.</w:t>
            </w:r>
            <w:r w:rsidRPr="002A05C8">
              <w:rPr>
                <w:spacing w:val="30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ВР,</w:t>
            </w:r>
            <w:r w:rsidRPr="002A05C8">
              <w:rPr>
                <w:spacing w:val="-57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педагог-организатор</w:t>
            </w:r>
            <w:r w:rsidRPr="002A05C8">
              <w:rPr>
                <w:spacing w:val="1"/>
                <w:sz w:val="24"/>
                <w:lang w:val="ru-RU"/>
              </w:rPr>
              <w:t xml:space="preserve"> учитель </w:t>
            </w:r>
            <w:r w:rsidRPr="002A05C8">
              <w:rPr>
                <w:sz w:val="24"/>
                <w:lang w:val="ru-RU"/>
              </w:rPr>
              <w:t>ОБЖ,</w:t>
            </w:r>
          </w:p>
          <w:p w14:paraId="5193026D" w14:textId="77777777" w:rsidR="00575F6E" w:rsidRDefault="00575F6E" w:rsidP="00AB2682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5F6E" w14:paraId="176146D4" w14:textId="77777777" w:rsidTr="00DC06B5">
        <w:trPr>
          <w:gridAfter w:val="3"/>
          <w:wAfter w:w="5520" w:type="dxa"/>
          <w:trHeight w:val="553"/>
        </w:trPr>
        <w:tc>
          <w:tcPr>
            <w:tcW w:w="501" w:type="dxa"/>
            <w:gridSpan w:val="2"/>
          </w:tcPr>
          <w:p w14:paraId="5F36013A" w14:textId="77777777" w:rsidR="00575F6E" w:rsidRDefault="00AB2682" w:rsidP="00AB268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</w:tcBorders>
          </w:tcPr>
          <w:p w14:paraId="35D9E656" w14:textId="77777777" w:rsidR="00575F6E" w:rsidRPr="002A05C8" w:rsidRDefault="00575F6E" w:rsidP="00575F6E">
            <w:pPr>
              <w:pStyle w:val="TableParagraph"/>
              <w:rPr>
                <w:sz w:val="24"/>
                <w:lang w:val="ru-RU"/>
              </w:rPr>
            </w:pPr>
            <w:r w:rsidRPr="002A05C8">
              <w:rPr>
                <w:sz w:val="24"/>
                <w:szCs w:val="24"/>
                <w:lang w:val="ru-RU"/>
              </w:rPr>
              <w:t>День Здоровья (пешеходные экскурсии по окрестностям села Константиновка)</w:t>
            </w:r>
          </w:p>
        </w:tc>
        <w:tc>
          <w:tcPr>
            <w:tcW w:w="1134" w:type="dxa"/>
            <w:gridSpan w:val="2"/>
          </w:tcPr>
          <w:p w14:paraId="03664A09" w14:textId="77777777" w:rsidR="00575F6E" w:rsidRPr="00575F6E" w:rsidRDefault="00575F6E" w:rsidP="00575F6E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0632F81D" w14:textId="77777777" w:rsidR="00575F6E" w:rsidRDefault="00AB2682" w:rsidP="00AB268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575F6E">
              <w:rPr>
                <w:sz w:val="24"/>
              </w:rPr>
              <w:t>о отдельному плану</w:t>
            </w:r>
          </w:p>
        </w:tc>
        <w:tc>
          <w:tcPr>
            <w:tcW w:w="2911" w:type="dxa"/>
            <w:gridSpan w:val="2"/>
          </w:tcPr>
          <w:p w14:paraId="6C6536E4" w14:textId="77777777" w:rsidR="00AB2682" w:rsidRDefault="00575F6E" w:rsidP="00AB2682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ЗДВР ,</w:t>
            </w:r>
            <w:proofErr w:type="gramEnd"/>
            <w:r>
              <w:rPr>
                <w:sz w:val="24"/>
              </w:rPr>
              <w:t xml:space="preserve"> </w:t>
            </w:r>
          </w:p>
          <w:p w14:paraId="01F7B82D" w14:textId="77777777" w:rsidR="00575F6E" w:rsidRDefault="00AB2682" w:rsidP="00AB268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575F6E">
              <w:rPr>
                <w:sz w:val="24"/>
              </w:rPr>
              <w:t>лассные руководители</w:t>
            </w:r>
          </w:p>
        </w:tc>
      </w:tr>
      <w:tr w:rsidR="00166253" w14:paraId="24D857FF" w14:textId="77777777" w:rsidTr="00DC06B5">
        <w:trPr>
          <w:gridAfter w:val="3"/>
          <w:wAfter w:w="5520" w:type="dxa"/>
          <w:trHeight w:val="266"/>
        </w:trPr>
        <w:tc>
          <w:tcPr>
            <w:tcW w:w="501" w:type="dxa"/>
            <w:gridSpan w:val="2"/>
          </w:tcPr>
          <w:p w14:paraId="09E6FA81" w14:textId="77777777" w:rsidR="00166253" w:rsidRDefault="00AB2682" w:rsidP="00AB268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</w:tcBorders>
          </w:tcPr>
          <w:p w14:paraId="7D24D5EA" w14:textId="77777777" w:rsidR="00166253" w:rsidRPr="00166253" w:rsidRDefault="00166253" w:rsidP="00575F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Наша страна-Россия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092F74E9" w14:textId="77777777" w:rsidR="00166253" w:rsidRPr="00166253" w:rsidRDefault="00166253" w:rsidP="00575F6E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7CA4CEB4" w14:textId="77777777" w:rsidR="00166253" w:rsidRPr="00166253" w:rsidRDefault="00166253" w:rsidP="00AB2682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2911" w:type="dxa"/>
            <w:gridSpan w:val="2"/>
          </w:tcPr>
          <w:p w14:paraId="599ADB35" w14:textId="77777777" w:rsidR="00166253" w:rsidRPr="00166253" w:rsidRDefault="00AB2682" w:rsidP="00AB268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166253">
              <w:rPr>
                <w:sz w:val="24"/>
                <w:lang w:val="ru-RU"/>
              </w:rPr>
              <w:t>лассные руководители</w:t>
            </w:r>
          </w:p>
        </w:tc>
      </w:tr>
      <w:tr w:rsidR="0065196F" w14:paraId="065A5045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1AB4A004" w14:textId="77777777" w:rsidR="0065196F" w:rsidRPr="0065196F" w:rsidRDefault="00AB2682" w:rsidP="00AB268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8945" w:type="dxa"/>
            <w:gridSpan w:val="2"/>
          </w:tcPr>
          <w:p w14:paraId="1E6B6CC8" w14:textId="77777777" w:rsidR="0065196F" w:rsidRPr="00166253" w:rsidRDefault="0065196F" w:rsidP="0065196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66253">
              <w:rPr>
                <w:sz w:val="24"/>
                <w:lang w:val="ru-RU"/>
              </w:rPr>
              <w:t>Посвящение</w:t>
            </w:r>
            <w:r w:rsidRPr="00166253">
              <w:rPr>
                <w:spacing w:val="-5"/>
                <w:sz w:val="24"/>
                <w:lang w:val="ru-RU"/>
              </w:rPr>
              <w:t xml:space="preserve"> </w:t>
            </w:r>
            <w:r w:rsidRPr="00166253">
              <w:rPr>
                <w:sz w:val="24"/>
                <w:lang w:val="ru-RU"/>
              </w:rPr>
              <w:t>в</w:t>
            </w:r>
            <w:r w:rsidRPr="00166253">
              <w:rPr>
                <w:spacing w:val="-4"/>
                <w:sz w:val="24"/>
                <w:lang w:val="ru-RU"/>
              </w:rPr>
              <w:t xml:space="preserve"> </w:t>
            </w:r>
            <w:r w:rsidRPr="00166253">
              <w:rPr>
                <w:sz w:val="24"/>
                <w:lang w:val="ru-RU"/>
              </w:rPr>
              <w:t>первоклассники</w:t>
            </w:r>
            <w:r w:rsidR="008D0B65" w:rsidRPr="00166253">
              <w:rPr>
                <w:sz w:val="24"/>
                <w:lang w:val="ru-RU"/>
              </w:rPr>
              <w:t xml:space="preserve"> (внеклассное мероприятие)</w:t>
            </w:r>
          </w:p>
        </w:tc>
        <w:tc>
          <w:tcPr>
            <w:tcW w:w="1134" w:type="dxa"/>
            <w:gridSpan w:val="2"/>
          </w:tcPr>
          <w:p w14:paraId="1A38F865" w14:textId="77777777" w:rsidR="0065196F" w:rsidRDefault="0065196F" w:rsidP="0065196F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gridSpan w:val="2"/>
          </w:tcPr>
          <w:p w14:paraId="169DF5F6" w14:textId="77777777" w:rsidR="0065196F" w:rsidRDefault="0065196F" w:rsidP="00AB2682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2911" w:type="dxa"/>
            <w:gridSpan w:val="2"/>
          </w:tcPr>
          <w:p w14:paraId="44F1ABD8" w14:textId="77777777" w:rsidR="0065196F" w:rsidRDefault="00AB2682" w:rsidP="00AB268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503674">
              <w:rPr>
                <w:sz w:val="24"/>
              </w:rPr>
              <w:t>л</w:t>
            </w:r>
            <w:r w:rsidR="00503674">
              <w:rPr>
                <w:sz w:val="24"/>
                <w:lang w:val="ru-RU"/>
              </w:rPr>
              <w:t>ассный р</w:t>
            </w:r>
            <w:r w:rsidR="0065196F">
              <w:rPr>
                <w:sz w:val="24"/>
              </w:rPr>
              <w:t>уководитель</w:t>
            </w:r>
          </w:p>
        </w:tc>
      </w:tr>
      <w:tr w:rsidR="00166253" w14:paraId="50051050" w14:textId="77777777" w:rsidTr="00DC06B5">
        <w:trPr>
          <w:gridAfter w:val="3"/>
          <w:wAfter w:w="5520" w:type="dxa"/>
          <w:trHeight w:val="265"/>
        </w:trPr>
        <w:tc>
          <w:tcPr>
            <w:tcW w:w="501" w:type="dxa"/>
            <w:gridSpan w:val="2"/>
          </w:tcPr>
          <w:p w14:paraId="51C60F87" w14:textId="77777777" w:rsidR="00166253" w:rsidRPr="00AB2682" w:rsidRDefault="00AB2682" w:rsidP="00AB2682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45" w:type="dxa"/>
            <w:gridSpan w:val="2"/>
          </w:tcPr>
          <w:p w14:paraId="364E8B2E" w14:textId="77777777" w:rsidR="00166253" w:rsidRPr="00166253" w:rsidRDefault="00166253" w:rsidP="0065196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166253">
              <w:rPr>
                <w:bCs/>
                <w:sz w:val="24"/>
                <w:szCs w:val="24"/>
                <w:shd w:val="clear" w:color="auto" w:fill="FFFFFF"/>
                <w:lang w:val="ru-RU"/>
              </w:rPr>
              <w:t>165 летие со дня рождения К. Э. Циолковского</w:t>
            </w:r>
            <w:r w:rsidRPr="00166253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166253">
              <w:rPr>
                <w:sz w:val="24"/>
                <w:szCs w:val="24"/>
                <w:lang w:val="ru-RU"/>
              </w:rPr>
              <w:t>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7E3E3514" w14:textId="77777777" w:rsidR="00166253" w:rsidRPr="00166253" w:rsidRDefault="00166253" w:rsidP="0065196F">
            <w:pPr>
              <w:pStyle w:val="TableParagraph"/>
              <w:spacing w:line="270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33874A82" w14:textId="77777777" w:rsidR="00166253" w:rsidRPr="00166253" w:rsidRDefault="00166253" w:rsidP="00AB2682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  <w:tc>
          <w:tcPr>
            <w:tcW w:w="2911" w:type="dxa"/>
            <w:gridSpan w:val="2"/>
          </w:tcPr>
          <w:p w14:paraId="68423C02" w14:textId="77777777" w:rsidR="00166253" w:rsidRPr="00166253" w:rsidRDefault="00AB2682" w:rsidP="00AB268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166253">
              <w:rPr>
                <w:sz w:val="24"/>
                <w:lang w:val="ru-RU"/>
              </w:rPr>
              <w:t>лассные руководители</w:t>
            </w:r>
          </w:p>
        </w:tc>
      </w:tr>
      <w:tr w:rsidR="0065196F" w14:paraId="78802634" w14:textId="77777777" w:rsidTr="00DC06B5">
        <w:trPr>
          <w:gridAfter w:val="3"/>
          <w:wAfter w:w="5520" w:type="dxa"/>
          <w:trHeight w:val="141"/>
        </w:trPr>
        <w:tc>
          <w:tcPr>
            <w:tcW w:w="501" w:type="dxa"/>
            <w:gridSpan w:val="2"/>
          </w:tcPr>
          <w:p w14:paraId="6D4FA301" w14:textId="77777777" w:rsidR="0065196F" w:rsidRPr="0065196F" w:rsidRDefault="00AB2682" w:rsidP="00AB268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451" w14:textId="77777777" w:rsidR="0065196F" w:rsidRPr="002A05C8" w:rsidRDefault="0065196F" w:rsidP="0065196F">
            <w:pPr>
              <w:rPr>
                <w:color w:val="FF0000"/>
                <w:sz w:val="24"/>
                <w:szCs w:val="24"/>
                <w:lang w:val="ru-RU" w:eastAsia="ru-RU"/>
              </w:rPr>
            </w:pPr>
            <w:r w:rsidRPr="002A05C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>День Государственного герба и Государственного флага Республики Крым (единый урок)</w:t>
            </w:r>
          </w:p>
        </w:tc>
        <w:tc>
          <w:tcPr>
            <w:tcW w:w="1134" w:type="dxa"/>
            <w:gridSpan w:val="2"/>
          </w:tcPr>
          <w:p w14:paraId="1AA2A115" w14:textId="77777777" w:rsidR="0065196F" w:rsidRPr="00575F6E" w:rsidRDefault="0065196F" w:rsidP="0065196F">
            <w:pPr>
              <w:pStyle w:val="TableParagraph"/>
              <w:ind w:left="0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6C0A6B4F" w14:textId="77777777" w:rsidR="0065196F" w:rsidRDefault="008D0B65" w:rsidP="00AB2682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23</w:t>
            </w:r>
            <w:r w:rsidR="0065196F">
              <w:rPr>
                <w:sz w:val="24"/>
              </w:rPr>
              <w:t>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6E1" w14:textId="77777777" w:rsidR="0065196F" w:rsidRDefault="00AB2682" w:rsidP="00BB1903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5196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D0B65" w14:paraId="4BBE1F53" w14:textId="77777777" w:rsidTr="00DC06B5">
        <w:trPr>
          <w:gridAfter w:val="3"/>
          <w:wAfter w:w="5520" w:type="dxa"/>
          <w:trHeight w:val="276"/>
        </w:trPr>
        <w:tc>
          <w:tcPr>
            <w:tcW w:w="501" w:type="dxa"/>
            <w:gridSpan w:val="2"/>
          </w:tcPr>
          <w:p w14:paraId="67468B61" w14:textId="77777777" w:rsidR="008D0B65" w:rsidRPr="008D0B65" w:rsidRDefault="00AB2682" w:rsidP="00AB2682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70F" w14:textId="77777777" w:rsidR="008D0B65" w:rsidRPr="002A05C8" w:rsidRDefault="008D0B65" w:rsidP="008B7D85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Международный день пожилых людей (</w:t>
            </w:r>
            <w:r w:rsidR="00166253">
              <w:rPr>
                <w:sz w:val="24"/>
                <w:szCs w:val="24"/>
                <w:lang w:val="ru-RU" w:eastAsia="ru-RU"/>
              </w:rPr>
              <w:t>акция «Мы рядом», классный час «Разговор о важном»</w:t>
            </w:r>
            <w:r w:rsidR="00BB1903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gridSpan w:val="2"/>
          </w:tcPr>
          <w:p w14:paraId="67DBC6B9" w14:textId="77777777" w:rsidR="008D0B65" w:rsidRPr="00575F6E" w:rsidRDefault="008D0B65" w:rsidP="008B7D85">
            <w:pPr>
              <w:pStyle w:val="TableParagraph"/>
              <w:spacing w:line="273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7563A3F6" w14:textId="77777777" w:rsidR="008D0B65" w:rsidRPr="008D0B65" w:rsidRDefault="00166253" w:rsidP="00AB2682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EC5" w14:textId="77777777" w:rsidR="00CC7F84" w:rsidRDefault="00AB2682" w:rsidP="00AB2682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CC7F84">
              <w:rPr>
                <w:sz w:val="24"/>
                <w:lang w:val="ru-RU"/>
              </w:rPr>
              <w:t>едагог-организатор</w:t>
            </w:r>
          </w:p>
          <w:p w14:paraId="375B7C58" w14:textId="77777777" w:rsidR="008D0B65" w:rsidRDefault="00AB2682" w:rsidP="00AB268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8D0B65">
              <w:rPr>
                <w:sz w:val="24"/>
              </w:rPr>
              <w:t>лассные</w:t>
            </w:r>
            <w:r w:rsidR="008D0B65">
              <w:rPr>
                <w:spacing w:val="-14"/>
                <w:sz w:val="24"/>
              </w:rPr>
              <w:t xml:space="preserve"> </w:t>
            </w:r>
            <w:r w:rsidR="008D0B65">
              <w:rPr>
                <w:sz w:val="24"/>
              </w:rPr>
              <w:t>руководители</w:t>
            </w:r>
          </w:p>
        </w:tc>
      </w:tr>
      <w:tr w:rsidR="008D0B65" w14:paraId="22662A66" w14:textId="77777777" w:rsidTr="00DC06B5">
        <w:trPr>
          <w:gridAfter w:val="3"/>
          <w:wAfter w:w="5520" w:type="dxa"/>
          <w:trHeight w:val="275"/>
        </w:trPr>
        <w:tc>
          <w:tcPr>
            <w:tcW w:w="15193" w:type="dxa"/>
            <w:gridSpan w:val="10"/>
          </w:tcPr>
          <w:p w14:paraId="57C48772" w14:textId="77777777" w:rsidR="008D0B65" w:rsidRPr="00284628" w:rsidRDefault="008D0B65" w:rsidP="00575F6E">
            <w:pPr>
              <w:pStyle w:val="TableParagraph"/>
              <w:ind w:left="4981" w:right="4972"/>
              <w:jc w:val="center"/>
              <w:rPr>
                <w:b/>
                <w:sz w:val="24"/>
                <w:highlight w:val="yellow"/>
              </w:rPr>
            </w:pPr>
            <w:r w:rsidRPr="00284628">
              <w:rPr>
                <w:b/>
                <w:sz w:val="24"/>
                <w:highlight w:val="yellow"/>
              </w:rPr>
              <w:t>Октябрь</w:t>
            </w:r>
          </w:p>
          <w:p w14:paraId="298D0784" w14:textId="77777777" w:rsidR="008D0B65" w:rsidRDefault="008D0B65" w:rsidP="00575F6E">
            <w:pPr>
              <w:pStyle w:val="TableParagraph"/>
              <w:ind w:left="4981" w:right="4972"/>
              <w:jc w:val="center"/>
              <w:rPr>
                <w:b/>
                <w:sz w:val="24"/>
              </w:rPr>
            </w:pPr>
            <w:r w:rsidRPr="00284628">
              <w:rPr>
                <w:b/>
                <w:sz w:val="24"/>
                <w:highlight w:val="yellow"/>
              </w:rPr>
              <w:lastRenderedPageBreak/>
              <w:t>Месячник правовых знаний</w:t>
            </w:r>
          </w:p>
        </w:tc>
      </w:tr>
      <w:tr w:rsidR="00BA1714" w14:paraId="620E7E8F" w14:textId="77777777" w:rsidTr="00DC06B5">
        <w:trPr>
          <w:gridAfter w:val="3"/>
          <w:wAfter w:w="5520" w:type="dxa"/>
          <w:trHeight w:val="553"/>
        </w:trPr>
        <w:tc>
          <w:tcPr>
            <w:tcW w:w="501" w:type="dxa"/>
            <w:gridSpan w:val="2"/>
          </w:tcPr>
          <w:p w14:paraId="44753D8E" w14:textId="77777777" w:rsidR="00BA1714" w:rsidRPr="008D0B65" w:rsidRDefault="00AB2682" w:rsidP="00013749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AC2" w14:textId="77777777" w:rsidR="00BA1714" w:rsidRPr="002A05C8" w:rsidRDefault="00BA1714" w:rsidP="008B7D85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Месячник правовых знаний (по отдельному плану)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5AF1AD13" w14:textId="77777777" w:rsidR="00BA1714" w:rsidRPr="00575F6E" w:rsidRDefault="00BA1714" w:rsidP="00013749">
            <w:pPr>
              <w:pStyle w:val="TableParagraph"/>
              <w:spacing w:line="273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bottom w:val="single" w:sz="6" w:space="0" w:color="000000"/>
            </w:tcBorders>
          </w:tcPr>
          <w:p w14:paraId="0489A1A0" w14:textId="77777777" w:rsidR="00BA1714" w:rsidRDefault="00AB2682" w:rsidP="00013749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BA1714">
              <w:rPr>
                <w:sz w:val="24"/>
              </w:rPr>
              <w:t xml:space="preserve"> течение месяца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2F0A23EF" w14:textId="77777777" w:rsidR="00BA1714" w:rsidRPr="00013749" w:rsidRDefault="00BA1714" w:rsidP="00013749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013749">
              <w:rPr>
                <w:sz w:val="24"/>
                <w:lang w:val="ru-RU"/>
              </w:rPr>
              <w:t>ЗДВР</w:t>
            </w:r>
          </w:p>
          <w:p w14:paraId="33115321" w14:textId="77777777" w:rsidR="00BA1714" w:rsidRPr="00013749" w:rsidRDefault="00013749" w:rsidP="00013749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BA1714" w:rsidRPr="00013749">
              <w:rPr>
                <w:sz w:val="24"/>
                <w:lang w:val="ru-RU"/>
              </w:rPr>
              <w:t>лассные</w:t>
            </w:r>
            <w:r w:rsidR="00BA1714" w:rsidRPr="00013749">
              <w:rPr>
                <w:spacing w:val="-14"/>
                <w:sz w:val="24"/>
                <w:lang w:val="ru-RU"/>
              </w:rPr>
              <w:t xml:space="preserve"> </w:t>
            </w:r>
            <w:r w:rsidR="00BA1714" w:rsidRPr="00013749">
              <w:rPr>
                <w:sz w:val="24"/>
                <w:lang w:val="ru-RU"/>
              </w:rPr>
              <w:t>руководители</w:t>
            </w:r>
          </w:p>
          <w:p w14:paraId="3AAEE185" w14:textId="77777777" w:rsidR="00BA1714" w:rsidRPr="00013749" w:rsidRDefault="00013749" w:rsidP="00BB1903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BB1903">
              <w:rPr>
                <w:sz w:val="24"/>
                <w:lang w:val="ru-RU"/>
              </w:rPr>
              <w:t>едагог-организатор</w:t>
            </w:r>
          </w:p>
        </w:tc>
      </w:tr>
      <w:tr w:rsidR="00BA1714" w14:paraId="0ED50075" w14:textId="77777777" w:rsidTr="00DC06B5">
        <w:trPr>
          <w:gridAfter w:val="3"/>
          <w:wAfter w:w="5520" w:type="dxa"/>
          <w:trHeight w:val="527"/>
        </w:trPr>
        <w:tc>
          <w:tcPr>
            <w:tcW w:w="501" w:type="dxa"/>
            <w:gridSpan w:val="2"/>
          </w:tcPr>
          <w:p w14:paraId="611A2C95" w14:textId="77777777" w:rsidR="00BA1714" w:rsidRDefault="00BA1714" w:rsidP="00013749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B2682">
              <w:rPr>
                <w:sz w:val="24"/>
                <w:lang w:val="ru-RU"/>
              </w:rPr>
              <w:t>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AE7" w14:textId="77777777" w:rsidR="00BA1714" w:rsidRPr="002A05C8" w:rsidRDefault="00BA1714" w:rsidP="005C55B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поделок, букетов, открыток  ко Дню учителя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838A" w14:textId="77777777" w:rsidR="00BA1714" w:rsidRPr="00575F6E" w:rsidRDefault="00BA1714" w:rsidP="00013749">
            <w:pPr>
              <w:pStyle w:val="TableParagraph"/>
              <w:spacing w:line="270" w:lineRule="exact"/>
              <w:ind w:left="223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13E2" w14:textId="77777777" w:rsidR="00BA1714" w:rsidRDefault="00BA1714" w:rsidP="00013749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03</w:t>
            </w:r>
            <w:r>
              <w:rPr>
                <w:sz w:val="24"/>
              </w:rPr>
              <w:t>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9B46" w14:textId="77777777" w:rsidR="00DF31B0" w:rsidRDefault="00013749" w:rsidP="00013749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BA1714">
              <w:rPr>
                <w:sz w:val="24"/>
              </w:rPr>
              <w:t>ктивы классов,</w:t>
            </w:r>
          </w:p>
          <w:p w14:paraId="4A147B8F" w14:textId="77777777" w:rsidR="00BA1714" w:rsidRDefault="00013749" w:rsidP="00BB1903">
            <w:pPr>
              <w:pStyle w:val="TableParagraph"/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BB1903">
              <w:rPr>
                <w:sz w:val="24"/>
              </w:rPr>
              <w:t>едагог-организатор</w:t>
            </w:r>
          </w:p>
        </w:tc>
      </w:tr>
      <w:tr w:rsidR="00CC7F84" w14:paraId="5B8A15F8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1C7F4460" w14:textId="77777777" w:rsidR="00CC7F84" w:rsidRPr="00AB2682" w:rsidRDefault="00AB2682" w:rsidP="0001374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F5F" w14:textId="77777777" w:rsidR="00CC7F84" w:rsidRPr="00CC7F84" w:rsidRDefault="00CC7F84" w:rsidP="005C55B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День Учителя (</w:t>
            </w:r>
            <w:r w:rsidRPr="00166253">
              <w:rPr>
                <w:sz w:val="24"/>
                <w:szCs w:val="24"/>
                <w:lang w:val="ru-RU"/>
              </w:rPr>
              <w:t>классный час «Разговор о важном»)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47B5" w14:textId="77777777" w:rsidR="00CC7F84" w:rsidRPr="00CC7F84" w:rsidRDefault="00CC7F84" w:rsidP="00013749">
            <w:pPr>
              <w:pStyle w:val="TableParagraph"/>
              <w:spacing w:line="270" w:lineRule="exact"/>
              <w:ind w:left="223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9636" w14:textId="77777777" w:rsidR="00CC7F84" w:rsidRPr="00CC7F84" w:rsidRDefault="002C5497" w:rsidP="00013749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03.04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7CF3" w14:textId="77777777" w:rsidR="00CC7F84" w:rsidRPr="00CC7F84" w:rsidRDefault="00013749" w:rsidP="00013749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5497">
              <w:rPr>
                <w:sz w:val="24"/>
                <w:lang w:val="ru-RU"/>
              </w:rPr>
              <w:t>лассные руководители</w:t>
            </w:r>
          </w:p>
        </w:tc>
      </w:tr>
      <w:tr w:rsidR="00CC7F84" w14:paraId="643D7AC5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5B79C4ED" w14:textId="77777777" w:rsidR="00CC7F84" w:rsidRPr="00CC7F84" w:rsidRDefault="00AB2682" w:rsidP="0001374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ABC" w14:textId="77777777" w:rsidR="00CC7F84" w:rsidRPr="002A05C8" w:rsidRDefault="00CC7F84" w:rsidP="008B7D8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гражданской обороны (единый урок, тренировочная эвакуация)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EB0E" w14:textId="77777777" w:rsidR="00CC7F84" w:rsidRPr="00575F6E" w:rsidRDefault="00CC7F84" w:rsidP="00013749">
            <w:pPr>
              <w:pStyle w:val="TableParagraph"/>
              <w:spacing w:line="273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3C1F" w14:textId="77777777" w:rsidR="00CC7F84" w:rsidRPr="00BA1714" w:rsidRDefault="00CC7F84" w:rsidP="00013749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4867" w14:textId="77777777" w:rsidR="00CC7F84" w:rsidRPr="00BA1714" w:rsidRDefault="00013749" w:rsidP="00013749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C7F84">
              <w:rPr>
                <w:sz w:val="24"/>
                <w:lang w:val="ru-RU"/>
              </w:rPr>
              <w:t>лассные руководители</w:t>
            </w:r>
          </w:p>
        </w:tc>
      </w:tr>
      <w:tr w:rsidR="00CC7F84" w14:paraId="328FF905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259BD23A" w14:textId="77777777" w:rsidR="00CC7F84" w:rsidRPr="00AB2682" w:rsidRDefault="00AB2682" w:rsidP="00013749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BCE" w14:textId="77777777" w:rsidR="00CC7F84" w:rsidRPr="008D0B65" w:rsidRDefault="00CC7F84" w:rsidP="000450B5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8D0B65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Концерт ко Дню учителя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601DCBA4" w14:textId="77777777" w:rsidR="00CC7F84" w:rsidRPr="00575F6E" w:rsidRDefault="00CC7F84" w:rsidP="00013749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721A2B71" w14:textId="77777777" w:rsidR="00CC7F84" w:rsidRPr="008D0B65" w:rsidRDefault="00CC7F84" w:rsidP="00013749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 w:rsidRPr="008D0B65">
              <w:rPr>
                <w:sz w:val="24"/>
                <w:lang w:val="ru-RU"/>
              </w:rPr>
              <w:t>5.10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71017839" w14:textId="77777777" w:rsidR="00CC7F84" w:rsidRPr="005335A0" w:rsidRDefault="00CC7F84" w:rsidP="0001374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335A0">
              <w:rPr>
                <w:sz w:val="24"/>
                <w:lang w:val="ru-RU"/>
              </w:rPr>
              <w:t>ЗДВР</w:t>
            </w:r>
          </w:p>
          <w:p w14:paraId="606E0B61" w14:textId="77777777" w:rsidR="00CC7F84" w:rsidRDefault="00013749" w:rsidP="0001374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CC7F84" w:rsidRPr="005335A0">
              <w:rPr>
                <w:sz w:val="24"/>
                <w:lang w:val="ru-RU"/>
              </w:rPr>
              <w:t>едагог-организатор</w:t>
            </w:r>
          </w:p>
          <w:p w14:paraId="78B77EFF" w14:textId="77777777" w:rsidR="00CC7F84" w:rsidRPr="00E30B64" w:rsidRDefault="00013749" w:rsidP="0001374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CC7F84">
              <w:rPr>
                <w:sz w:val="24"/>
                <w:lang w:val="ru-RU"/>
              </w:rPr>
              <w:t>читель музыки</w:t>
            </w:r>
          </w:p>
        </w:tc>
      </w:tr>
      <w:tr w:rsidR="00CC7F84" w14:paraId="43E2215D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5850FC5F" w14:textId="77777777" w:rsidR="00CC7F84" w:rsidRPr="008B7D85" w:rsidRDefault="00013749" w:rsidP="00013749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442" w14:textId="77777777" w:rsidR="00CC7F84" w:rsidRPr="008D0B65" w:rsidRDefault="00CC7F84" w:rsidP="005C55B4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отца (конкурс «Мой папа самый лучший», классный час</w:t>
            </w:r>
            <w:r w:rsidR="000450B5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Разговор о важном»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21862976" w14:textId="77777777" w:rsidR="00CC7F84" w:rsidRPr="008D0B65" w:rsidRDefault="00CC7F84" w:rsidP="00013749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32F15368" w14:textId="77777777" w:rsidR="00CC7F84" w:rsidRPr="008D0B65" w:rsidRDefault="00CC7F84" w:rsidP="00013749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0450B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6F1997D1" w14:textId="77777777" w:rsidR="00CC7F84" w:rsidRPr="008D0B65" w:rsidRDefault="00013749" w:rsidP="0001374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C7F84">
              <w:rPr>
                <w:sz w:val="24"/>
                <w:lang w:val="ru-RU"/>
              </w:rPr>
              <w:t>лассные руководители</w:t>
            </w:r>
          </w:p>
        </w:tc>
      </w:tr>
      <w:tr w:rsidR="000450B5" w14:paraId="64CBEE08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5526D11D" w14:textId="77777777" w:rsidR="000450B5" w:rsidRPr="00013749" w:rsidRDefault="00013749" w:rsidP="00013749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7B1" w14:textId="77777777" w:rsidR="000450B5" w:rsidRPr="008D0B65" w:rsidRDefault="000450B5" w:rsidP="000450B5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музыки (классный час Разговор о важном»)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71CC8930" w14:textId="77777777" w:rsidR="000450B5" w:rsidRPr="008D0B65" w:rsidRDefault="000450B5" w:rsidP="00013749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4EB7F91D" w14:textId="77777777" w:rsidR="000450B5" w:rsidRPr="008D0B65" w:rsidRDefault="000450B5" w:rsidP="00013749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74A16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02DC9EFC" w14:textId="77777777" w:rsidR="000450B5" w:rsidRPr="008D0B65" w:rsidRDefault="00013749" w:rsidP="0001374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0450B5">
              <w:rPr>
                <w:sz w:val="24"/>
                <w:lang w:val="ru-RU"/>
              </w:rPr>
              <w:t>лассные руководители</w:t>
            </w:r>
          </w:p>
        </w:tc>
      </w:tr>
      <w:tr w:rsidR="00C74A16" w14:paraId="5D09371E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7E77837E" w14:textId="77777777" w:rsidR="00C74A16" w:rsidRPr="00013749" w:rsidRDefault="00013749" w:rsidP="00013749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0C5" w14:textId="77777777" w:rsidR="00C74A16" w:rsidRPr="00C74A16" w:rsidRDefault="00C74A16" w:rsidP="000450B5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Традиционные семейные ценности (классный час Разговор о важном»)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14:paraId="76E4D31D" w14:textId="77777777" w:rsidR="00C74A16" w:rsidRPr="00C74A16" w:rsidRDefault="00C74A16" w:rsidP="00013749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4383FFAA" w14:textId="77777777" w:rsidR="00C74A16" w:rsidRPr="00C74A16" w:rsidRDefault="00C74A16" w:rsidP="00013749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24.10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39F3E79D" w14:textId="77777777" w:rsidR="00C74A16" w:rsidRPr="00C74A16" w:rsidRDefault="00013749" w:rsidP="0001374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74A16">
              <w:rPr>
                <w:sz w:val="24"/>
                <w:lang w:val="ru-RU"/>
              </w:rPr>
              <w:t>лассные руководители</w:t>
            </w:r>
          </w:p>
        </w:tc>
      </w:tr>
      <w:tr w:rsidR="000450B5" w14:paraId="72276B14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459465DF" w14:textId="77777777" w:rsidR="000450B5" w:rsidRPr="005C55B4" w:rsidRDefault="00013749" w:rsidP="00013749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EC08" w14:textId="77777777" w:rsidR="000450B5" w:rsidRPr="005C55B4" w:rsidRDefault="000450B5" w:rsidP="005C55B4">
            <w:pPr>
              <w:pStyle w:val="TableParagraph"/>
              <w:spacing w:line="272" w:lineRule="exact"/>
              <w:ind w:left="103"/>
              <w:rPr>
                <w:sz w:val="24"/>
                <w:lang w:val="ru-RU"/>
              </w:rPr>
            </w:pPr>
            <w:r w:rsidRPr="005C55B4">
              <w:rPr>
                <w:sz w:val="24"/>
                <w:lang w:val="ru-RU"/>
              </w:rPr>
              <w:t>Международный</w:t>
            </w:r>
            <w:r w:rsidRPr="005C55B4">
              <w:rPr>
                <w:spacing w:val="-3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день</w:t>
            </w:r>
            <w:r w:rsidRPr="005C55B4">
              <w:rPr>
                <w:spacing w:val="-3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школьных</w:t>
            </w:r>
            <w:r w:rsidRPr="005C55B4">
              <w:rPr>
                <w:spacing w:val="-2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библиотек.</w:t>
            </w:r>
          </w:p>
          <w:p w14:paraId="62AFEECF" w14:textId="77777777" w:rsidR="000450B5" w:rsidRPr="005C55B4" w:rsidRDefault="000450B5" w:rsidP="005C55B4">
            <w:pPr>
              <w:pStyle w:val="TableParagraph"/>
              <w:tabs>
                <w:tab w:val="left" w:pos="811"/>
                <w:tab w:val="left" w:pos="812"/>
              </w:tabs>
              <w:spacing w:line="279" w:lineRule="exact"/>
              <w:rPr>
                <w:sz w:val="24"/>
                <w:lang w:val="ru-RU"/>
              </w:rPr>
            </w:pPr>
            <w:r w:rsidRPr="005C55B4">
              <w:rPr>
                <w:sz w:val="24"/>
                <w:lang w:val="ru-RU"/>
              </w:rPr>
              <w:t>Акция «Подари</w:t>
            </w:r>
            <w:r w:rsidRPr="005C55B4">
              <w:rPr>
                <w:spacing w:val="-2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книгу</w:t>
            </w:r>
            <w:r w:rsidRPr="005C55B4">
              <w:rPr>
                <w:spacing w:val="-6"/>
                <w:sz w:val="24"/>
                <w:lang w:val="ru-RU"/>
              </w:rPr>
              <w:t xml:space="preserve"> </w:t>
            </w:r>
            <w:r w:rsidRPr="005C55B4">
              <w:rPr>
                <w:sz w:val="24"/>
                <w:lang w:val="ru-RU"/>
              </w:rPr>
              <w:t>библиотеке»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1269575D" w14:textId="77777777" w:rsidR="000450B5" w:rsidRPr="00575F6E" w:rsidRDefault="000450B5" w:rsidP="00013749">
            <w:pPr>
              <w:pStyle w:val="TableParagraph"/>
              <w:spacing w:line="272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6E494E4B" w14:textId="77777777" w:rsidR="000450B5" w:rsidRDefault="000450B5" w:rsidP="00013749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2911" w:type="dxa"/>
            <w:gridSpan w:val="2"/>
          </w:tcPr>
          <w:p w14:paraId="0D4D8657" w14:textId="77777777" w:rsidR="000450B5" w:rsidRDefault="00013749" w:rsidP="0001374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0450B5">
              <w:rPr>
                <w:sz w:val="24"/>
              </w:rPr>
              <w:t>едагог-библиотекарь</w:t>
            </w:r>
          </w:p>
        </w:tc>
      </w:tr>
      <w:tr w:rsidR="000450B5" w14:paraId="1AEF7AD4" w14:textId="77777777" w:rsidTr="00DC06B5">
        <w:trPr>
          <w:gridAfter w:val="3"/>
          <w:wAfter w:w="5520" w:type="dxa"/>
          <w:trHeight w:val="275"/>
        </w:trPr>
        <w:tc>
          <w:tcPr>
            <w:tcW w:w="15193" w:type="dxa"/>
            <w:gridSpan w:val="10"/>
            <w:tcBorders>
              <w:bottom w:val="single" w:sz="6" w:space="0" w:color="000000"/>
            </w:tcBorders>
          </w:tcPr>
          <w:p w14:paraId="6D43D64C" w14:textId="77777777" w:rsidR="000450B5" w:rsidRPr="00737CFE" w:rsidRDefault="000450B5" w:rsidP="005C55B4">
            <w:pPr>
              <w:pStyle w:val="TableParagraph"/>
              <w:spacing w:line="255" w:lineRule="exact"/>
              <w:ind w:left="4981" w:right="4972"/>
              <w:jc w:val="center"/>
              <w:rPr>
                <w:b/>
                <w:sz w:val="24"/>
                <w:highlight w:val="yellow"/>
              </w:rPr>
            </w:pPr>
            <w:r w:rsidRPr="00737CFE">
              <w:rPr>
                <w:b/>
                <w:sz w:val="24"/>
                <w:highlight w:val="yellow"/>
              </w:rPr>
              <w:t>Ноябрь</w:t>
            </w:r>
          </w:p>
          <w:p w14:paraId="5E812183" w14:textId="77777777" w:rsidR="000450B5" w:rsidRDefault="000450B5" w:rsidP="005C55B4">
            <w:pPr>
              <w:pStyle w:val="TableParagraph"/>
              <w:spacing w:line="255" w:lineRule="exact"/>
              <w:ind w:left="4981" w:right="4972"/>
              <w:jc w:val="center"/>
              <w:rPr>
                <w:b/>
                <w:sz w:val="24"/>
              </w:rPr>
            </w:pPr>
            <w:r w:rsidRPr="00737CFE">
              <w:rPr>
                <w:b/>
                <w:sz w:val="24"/>
                <w:highlight w:val="yellow"/>
              </w:rPr>
              <w:t>Месячник национального воспитания</w:t>
            </w:r>
          </w:p>
        </w:tc>
      </w:tr>
      <w:tr w:rsidR="000450B5" w14:paraId="7E198021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7047E17E" w14:textId="77777777" w:rsidR="000450B5" w:rsidRPr="005C55B4" w:rsidRDefault="00013749" w:rsidP="00013749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8DBF" w14:textId="77777777" w:rsidR="000450B5" w:rsidRPr="001A0C33" w:rsidRDefault="000450B5" w:rsidP="00F13DF0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1A0C33">
              <w:rPr>
                <w:sz w:val="24"/>
                <w:lang w:val="ru-RU"/>
              </w:rPr>
              <w:t>День</w:t>
            </w:r>
            <w:r w:rsidRPr="001A0C33">
              <w:rPr>
                <w:spacing w:val="-3"/>
                <w:sz w:val="24"/>
                <w:lang w:val="ru-RU"/>
              </w:rPr>
              <w:t xml:space="preserve"> </w:t>
            </w:r>
            <w:r w:rsidRPr="001A0C33">
              <w:rPr>
                <w:sz w:val="24"/>
                <w:lang w:val="ru-RU"/>
              </w:rPr>
              <w:t>народного</w:t>
            </w:r>
            <w:r w:rsidRPr="001A0C33">
              <w:rPr>
                <w:spacing w:val="-3"/>
                <w:sz w:val="24"/>
                <w:lang w:val="ru-RU"/>
              </w:rPr>
              <w:t xml:space="preserve"> </w:t>
            </w:r>
            <w:r w:rsidRPr="001A0C33">
              <w:rPr>
                <w:sz w:val="24"/>
                <w:lang w:val="ru-RU"/>
              </w:rPr>
              <w:t>единства</w:t>
            </w:r>
            <w:r>
              <w:rPr>
                <w:sz w:val="24"/>
                <w:lang w:val="ru-RU"/>
              </w:rPr>
              <w:t xml:space="preserve"> </w:t>
            </w:r>
            <w:r w:rsidR="00F13DF0"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47248C50" w14:textId="77777777" w:rsidR="000450B5" w:rsidRPr="00867CCF" w:rsidRDefault="000450B5" w:rsidP="005C55B4">
            <w:pPr>
              <w:pStyle w:val="TableParagraph"/>
              <w:spacing w:line="255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6027AE2E" w14:textId="77777777" w:rsidR="000450B5" w:rsidRDefault="00F13DF0" w:rsidP="001A0C3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31.10</w:t>
            </w:r>
          </w:p>
        </w:tc>
        <w:tc>
          <w:tcPr>
            <w:tcW w:w="2911" w:type="dxa"/>
            <w:gridSpan w:val="2"/>
          </w:tcPr>
          <w:p w14:paraId="6D5201BC" w14:textId="77777777" w:rsidR="000450B5" w:rsidRPr="001A0C33" w:rsidRDefault="00013749" w:rsidP="00013749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0450B5">
              <w:rPr>
                <w:sz w:val="24"/>
                <w:lang w:val="ru-RU"/>
              </w:rPr>
              <w:t>лассные руководители</w:t>
            </w:r>
          </w:p>
        </w:tc>
      </w:tr>
      <w:tr w:rsidR="000450B5" w14:paraId="0661D368" w14:textId="77777777" w:rsidTr="00DC06B5">
        <w:trPr>
          <w:gridAfter w:val="3"/>
          <w:wAfter w:w="5520" w:type="dxa"/>
          <w:trHeight w:val="551"/>
        </w:trPr>
        <w:tc>
          <w:tcPr>
            <w:tcW w:w="501" w:type="dxa"/>
            <w:gridSpan w:val="2"/>
          </w:tcPr>
          <w:p w14:paraId="3355757D" w14:textId="77777777" w:rsidR="000450B5" w:rsidRPr="00013749" w:rsidRDefault="000450B5" w:rsidP="00013749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013749">
              <w:rPr>
                <w:sz w:val="24"/>
                <w:lang w:val="ru-RU"/>
              </w:rPr>
              <w:t>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DDB" w14:textId="77777777" w:rsidR="000450B5" w:rsidRPr="002A05C8" w:rsidRDefault="000450B5" w:rsidP="00BA1714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Фестиваль «Крым многонациональный» 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54E57568" w14:textId="77777777" w:rsidR="000450B5" w:rsidRPr="00867CCF" w:rsidRDefault="000450B5" w:rsidP="005C55B4">
            <w:pPr>
              <w:pStyle w:val="TableParagraph"/>
              <w:spacing w:line="272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01D5F186" w14:textId="77777777" w:rsidR="000450B5" w:rsidRDefault="000450B5" w:rsidP="005C55B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по отдельному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плану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079F53E3" w14:textId="77777777" w:rsidR="000450B5" w:rsidRDefault="009E7A9B" w:rsidP="00013749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 руководители</w:t>
            </w:r>
            <w:r>
              <w:rPr>
                <w:sz w:val="24"/>
                <w:lang w:val="ru-RU"/>
              </w:rPr>
              <w:t>, педагог-организатор</w:t>
            </w:r>
          </w:p>
        </w:tc>
      </w:tr>
      <w:tr w:rsidR="00F13DF0" w14:paraId="228A5423" w14:textId="77777777" w:rsidTr="00DC06B5">
        <w:trPr>
          <w:gridAfter w:val="3"/>
          <w:wAfter w:w="5520" w:type="dxa"/>
          <w:trHeight w:val="86"/>
        </w:trPr>
        <w:tc>
          <w:tcPr>
            <w:tcW w:w="501" w:type="dxa"/>
            <w:gridSpan w:val="2"/>
          </w:tcPr>
          <w:p w14:paraId="71F80021" w14:textId="77777777" w:rsidR="00F13DF0" w:rsidRPr="00013749" w:rsidRDefault="00013749" w:rsidP="00013749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E3F" w14:textId="77777777" w:rsidR="00F13DF0" w:rsidRPr="001A0C33" w:rsidRDefault="00F13DF0" w:rsidP="008B7D85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Мы разные , мы вместе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2DA5CE5D" w14:textId="77777777" w:rsidR="00F13DF0" w:rsidRPr="00867CCF" w:rsidRDefault="00F13DF0" w:rsidP="008B7D85">
            <w:pPr>
              <w:pStyle w:val="TableParagraph"/>
              <w:spacing w:line="255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4CEA99B4" w14:textId="77777777" w:rsidR="00F13DF0" w:rsidRDefault="00F13DF0" w:rsidP="008B7D8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14.11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5F177903" w14:textId="77777777" w:rsidR="00F13DF0" w:rsidRPr="001A0C33" w:rsidRDefault="00013749" w:rsidP="00013749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F13DF0">
              <w:rPr>
                <w:sz w:val="24"/>
                <w:lang w:val="ru-RU"/>
              </w:rPr>
              <w:t>лассные руководители</w:t>
            </w:r>
          </w:p>
        </w:tc>
      </w:tr>
      <w:tr w:rsidR="00F13DF0" w14:paraId="1E3D3E06" w14:textId="77777777" w:rsidTr="00DC06B5">
        <w:trPr>
          <w:gridAfter w:val="3"/>
          <w:wAfter w:w="5520" w:type="dxa"/>
          <w:trHeight w:val="222"/>
        </w:trPr>
        <w:tc>
          <w:tcPr>
            <w:tcW w:w="501" w:type="dxa"/>
            <w:gridSpan w:val="2"/>
          </w:tcPr>
          <w:p w14:paraId="2FCA99B5" w14:textId="77777777" w:rsidR="00F13DF0" w:rsidRPr="00013749" w:rsidRDefault="00013749" w:rsidP="00013749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A2D" w14:textId="77777777" w:rsidR="00F13DF0" w:rsidRPr="001A0C33" w:rsidRDefault="00F13DF0" w:rsidP="008B7D85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матери в России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14:paraId="26FC9686" w14:textId="77777777" w:rsidR="00F13DF0" w:rsidRPr="00867CCF" w:rsidRDefault="00F13DF0" w:rsidP="008B7D85">
            <w:pPr>
              <w:pStyle w:val="TableParagraph"/>
              <w:spacing w:line="255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432752AB" w14:textId="77777777" w:rsidR="00F13DF0" w:rsidRDefault="00F13DF0" w:rsidP="008B7D8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21.11</w:t>
            </w:r>
          </w:p>
        </w:tc>
        <w:tc>
          <w:tcPr>
            <w:tcW w:w="2911" w:type="dxa"/>
            <w:gridSpan w:val="2"/>
            <w:tcBorders>
              <w:bottom w:val="single" w:sz="6" w:space="0" w:color="000000"/>
            </w:tcBorders>
          </w:tcPr>
          <w:p w14:paraId="569B489B" w14:textId="77777777" w:rsidR="00F13DF0" w:rsidRPr="001A0C33" w:rsidRDefault="00013749" w:rsidP="00013749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F13DF0">
              <w:rPr>
                <w:sz w:val="24"/>
                <w:lang w:val="ru-RU"/>
              </w:rPr>
              <w:t>лассные руководители</w:t>
            </w:r>
          </w:p>
        </w:tc>
      </w:tr>
      <w:tr w:rsidR="00F13DF0" w14:paraId="019BD917" w14:textId="77777777" w:rsidTr="00DC06B5">
        <w:trPr>
          <w:gridAfter w:val="3"/>
          <w:wAfter w:w="5520" w:type="dxa"/>
          <w:trHeight w:val="277"/>
        </w:trPr>
        <w:tc>
          <w:tcPr>
            <w:tcW w:w="501" w:type="dxa"/>
            <w:gridSpan w:val="2"/>
          </w:tcPr>
          <w:p w14:paraId="2E812C3F" w14:textId="77777777" w:rsidR="00F13DF0" w:rsidRPr="00013749" w:rsidRDefault="00013749" w:rsidP="00013749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BFA" w14:textId="77777777" w:rsidR="00F13DF0" w:rsidRPr="00C8751B" w:rsidRDefault="00F13DF0" w:rsidP="008B7D85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C8751B">
              <w:rPr>
                <w:sz w:val="24"/>
                <w:lang w:val="ru-RU"/>
              </w:rPr>
              <w:t>День матери в России.</w:t>
            </w:r>
          </w:p>
          <w:p w14:paraId="7222ED69" w14:textId="77777777" w:rsidR="00F13DF0" w:rsidRPr="002A05C8" w:rsidRDefault="00F13DF0" w:rsidP="008B7D85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i/>
                <w:sz w:val="24"/>
                <w:lang w:val="ru-RU"/>
              </w:rPr>
              <w:t>Тематическая</w:t>
            </w:r>
            <w:r w:rsidRPr="002A05C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i/>
                <w:sz w:val="24"/>
                <w:lang w:val="ru-RU"/>
              </w:rPr>
              <w:t>неделя</w:t>
            </w:r>
            <w:r w:rsidRPr="002A05C8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«Славлю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женщину,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чье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имя –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мать»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0FABBF2" w14:textId="77777777" w:rsidR="00F13DF0" w:rsidRDefault="00F13DF0" w:rsidP="008B7D85">
            <w:pPr>
              <w:pStyle w:val="TableParagraph"/>
              <w:spacing w:line="255" w:lineRule="exact"/>
              <w:ind w:left="251" w:right="2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6E0914D8" w14:textId="77777777" w:rsidR="00F13DF0" w:rsidRDefault="00F13DF0" w:rsidP="00BA17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6D718BD1" w14:textId="77777777" w:rsidR="00F13DF0" w:rsidRDefault="00013749" w:rsidP="00013749">
            <w:pPr>
              <w:pStyle w:val="TableParagraph"/>
              <w:spacing w:line="25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F13DF0">
              <w:rPr>
                <w:sz w:val="24"/>
                <w:lang w:val="ru-RU"/>
              </w:rPr>
              <w:t>ктив ученического самоуправления</w:t>
            </w:r>
          </w:p>
          <w:p w14:paraId="380DB9C0" w14:textId="77777777" w:rsidR="00F13DF0" w:rsidRPr="00BA1714" w:rsidRDefault="00013749" w:rsidP="00013749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F13DF0" w:rsidRPr="00BA1714">
              <w:rPr>
                <w:sz w:val="24"/>
                <w:lang w:val="ru-RU"/>
              </w:rPr>
              <w:t>едагог-организатор</w:t>
            </w:r>
          </w:p>
        </w:tc>
      </w:tr>
      <w:tr w:rsidR="00F13DF0" w14:paraId="08B17349" w14:textId="77777777" w:rsidTr="00DC06B5">
        <w:trPr>
          <w:gridAfter w:val="3"/>
          <w:wAfter w:w="5520" w:type="dxa"/>
          <w:trHeight w:val="277"/>
        </w:trPr>
        <w:tc>
          <w:tcPr>
            <w:tcW w:w="501" w:type="dxa"/>
            <w:gridSpan w:val="2"/>
          </w:tcPr>
          <w:p w14:paraId="52E3EEC4" w14:textId="77777777" w:rsidR="00F13DF0" w:rsidRPr="008B7D85" w:rsidRDefault="00013749" w:rsidP="00013749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3E0" w14:textId="77777777" w:rsidR="00F13DF0" w:rsidRPr="00F13DF0" w:rsidRDefault="00F13DF0" w:rsidP="00F13DF0">
            <w:pPr>
              <w:pStyle w:val="TableParagraph"/>
              <w:spacing w:line="255" w:lineRule="exact"/>
              <w:ind w:left="103"/>
              <w:rPr>
                <w:spacing w:val="-3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Символы России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(классный час Разговор о важном»)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EA6322E" w14:textId="77777777" w:rsidR="00F13DF0" w:rsidRPr="00867CCF" w:rsidRDefault="00F13DF0" w:rsidP="008B7D85">
            <w:pPr>
              <w:pStyle w:val="TableParagraph"/>
              <w:spacing w:line="255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</w:tcBorders>
          </w:tcPr>
          <w:p w14:paraId="38DFE554" w14:textId="77777777" w:rsidR="00F13DF0" w:rsidRDefault="00F13DF0" w:rsidP="008B7D8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28.11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</w:tcBorders>
          </w:tcPr>
          <w:p w14:paraId="006DA076" w14:textId="77777777" w:rsidR="00F13DF0" w:rsidRPr="001A0C33" w:rsidRDefault="00013749" w:rsidP="00013749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F13DF0">
              <w:rPr>
                <w:sz w:val="24"/>
                <w:lang w:val="ru-RU"/>
              </w:rPr>
              <w:t>лассные руководители</w:t>
            </w:r>
          </w:p>
        </w:tc>
      </w:tr>
      <w:tr w:rsidR="00F13DF0" w14:paraId="6CEE86F8" w14:textId="77777777" w:rsidTr="00DC06B5">
        <w:trPr>
          <w:gridAfter w:val="3"/>
          <w:wAfter w:w="5520" w:type="dxa"/>
          <w:trHeight w:val="142"/>
        </w:trPr>
        <w:tc>
          <w:tcPr>
            <w:tcW w:w="501" w:type="dxa"/>
            <w:gridSpan w:val="2"/>
          </w:tcPr>
          <w:p w14:paraId="1AA075A4" w14:textId="77777777" w:rsidR="00F13DF0" w:rsidRPr="00013749" w:rsidRDefault="00013749" w:rsidP="00013749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C373" w14:textId="77777777" w:rsidR="00F13DF0" w:rsidRPr="002A05C8" w:rsidRDefault="00F13DF0" w:rsidP="005C55B4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в Российской Федерации (единый урок)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28CFCAB7" w14:textId="77777777" w:rsidR="00F13DF0" w:rsidRPr="00D113F7" w:rsidRDefault="00F13DF0" w:rsidP="005C55B4">
            <w:pPr>
              <w:pStyle w:val="TableParagraph"/>
              <w:spacing w:line="255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46A08597" w14:textId="77777777" w:rsidR="00F13DF0" w:rsidRPr="00D113F7" w:rsidRDefault="00F13DF0" w:rsidP="005C55B4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29.11</w:t>
            </w:r>
          </w:p>
        </w:tc>
        <w:tc>
          <w:tcPr>
            <w:tcW w:w="2911" w:type="dxa"/>
            <w:gridSpan w:val="2"/>
          </w:tcPr>
          <w:p w14:paraId="1731CF68" w14:textId="77777777" w:rsidR="00F13DF0" w:rsidRPr="00D113F7" w:rsidRDefault="00013749" w:rsidP="00013749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F13DF0">
              <w:rPr>
                <w:sz w:val="24"/>
                <w:lang w:val="ru-RU"/>
              </w:rPr>
              <w:t>лассные руководители</w:t>
            </w:r>
          </w:p>
        </w:tc>
      </w:tr>
      <w:tr w:rsidR="00F13DF0" w14:paraId="21F2E5C2" w14:textId="77777777" w:rsidTr="00DC06B5">
        <w:trPr>
          <w:gridAfter w:val="3"/>
          <w:wAfter w:w="5520" w:type="dxa"/>
          <w:trHeight w:val="275"/>
        </w:trPr>
        <w:tc>
          <w:tcPr>
            <w:tcW w:w="15193" w:type="dxa"/>
            <w:gridSpan w:val="10"/>
            <w:tcBorders>
              <w:top w:val="single" w:sz="6" w:space="0" w:color="000000"/>
            </w:tcBorders>
          </w:tcPr>
          <w:p w14:paraId="15BCCF28" w14:textId="77777777" w:rsidR="00F13DF0" w:rsidRPr="002A05C8" w:rsidRDefault="00F13DF0" w:rsidP="005C55B4">
            <w:pPr>
              <w:pStyle w:val="TableParagraph"/>
              <w:spacing w:line="255" w:lineRule="exact"/>
              <w:ind w:left="4979" w:right="4972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Декабрь</w:t>
            </w:r>
          </w:p>
          <w:p w14:paraId="0763FD23" w14:textId="77777777" w:rsidR="00F13DF0" w:rsidRPr="002A05C8" w:rsidRDefault="00F13DF0" w:rsidP="005C55B4">
            <w:pPr>
              <w:pStyle w:val="TableParagraph"/>
              <w:spacing w:line="255" w:lineRule="exact"/>
              <w:ind w:left="4979" w:right="4972"/>
              <w:jc w:val="center"/>
              <w:rPr>
                <w:b/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szCs w:val="24"/>
                <w:highlight w:val="yellow"/>
                <w:lang w:val="ru-RU"/>
              </w:rPr>
              <w:t>Месячник художественно-эстетического воспитания</w:t>
            </w:r>
          </w:p>
        </w:tc>
      </w:tr>
      <w:tr w:rsidR="00F13DF0" w14:paraId="6C9C0088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7E65063C" w14:textId="77777777" w:rsidR="00F13DF0" w:rsidRPr="005C55B4" w:rsidRDefault="00013749" w:rsidP="0001374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5EF" w14:textId="77777777" w:rsidR="00F13DF0" w:rsidRPr="005C55B4" w:rsidRDefault="00F13DF0" w:rsidP="005C55B4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День Неизвестного Солдата</w:t>
            </w:r>
            <w:r w:rsidRPr="002A05C8">
              <w:rPr>
                <w:sz w:val="24"/>
                <w:szCs w:val="24"/>
                <w:lang w:val="ru-RU"/>
              </w:rPr>
              <w:t xml:space="preserve"> (Конкурс плакатов и творческих работ. </w:t>
            </w:r>
            <w:r w:rsidRPr="005C55B4">
              <w:rPr>
                <w:sz w:val="24"/>
                <w:szCs w:val="24"/>
                <w:lang w:val="ru-RU"/>
              </w:rPr>
              <w:t>Единые уроки)</w:t>
            </w:r>
          </w:p>
        </w:tc>
        <w:tc>
          <w:tcPr>
            <w:tcW w:w="1134" w:type="dxa"/>
            <w:gridSpan w:val="2"/>
          </w:tcPr>
          <w:p w14:paraId="0194F84D" w14:textId="77777777" w:rsidR="00F13DF0" w:rsidRDefault="00F13DF0" w:rsidP="005C55B4">
            <w:pPr>
              <w:pStyle w:val="TableParagraph"/>
              <w:ind w:left="86" w:right="9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5779" w14:textId="77777777" w:rsidR="00F13DF0" w:rsidRDefault="00F13DF0" w:rsidP="00D11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AF5" w14:textId="77777777" w:rsidR="00F13DF0" w:rsidRDefault="00013749" w:rsidP="005C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13DF0">
              <w:rPr>
                <w:sz w:val="24"/>
                <w:szCs w:val="24"/>
              </w:rPr>
              <w:t>едагог-организатор</w:t>
            </w:r>
          </w:p>
          <w:p w14:paraId="0C1DC1AF" w14:textId="77777777" w:rsidR="00F13DF0" w:rsidRDefault="00013749" w:rsidP="005C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F13DF0">
              <w:rPr>
                <w:sz w:val="24"/>
                <w:szCs w:val="24"/>
              </w:rPr>
              <w:t>лассные руководители</w:t>
            </w:r>
          </w:p>
        </w:tc>
      </w:tr>
      <w:tr w:rsidR="00F13DF0" w14:paraId="10F67D26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37CD56D2" w14:textId="77777777" w:rsidR="00F13DF0" w:rsidRPr="00013749" w:rsidRDefault="00013749" w:rsidP="0001374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20A" w14:textId="77777777" w:rsidR="00F13DF0" w:rsidRPr="002A05C8" w:rsidRDefault="00F13DF0" w:rsidP="008B7D85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 (</w:t>
            </w:r>
            <w:r w:rsidRPr="002A05C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Шефская работа «Дарить добро»)</w:t>
            </w:r>
          </w:p>
        </w:tc>
        <w:tc>
          <w:tcPr>
            <w:tcW w:w="1134" w:type="dxa"/>
            <w:gridSpan w:val="2"/>
          </w:tcPr>
          <w:p w14:paraId="1EF1ABFA" w14:textId="77777777" w:rsidR="00F13DF0" w:rsidRDefault="00F13DF0" w:rsidP="008B7D85">
            <w:pPr>
              <w:pStyle w:val="TableParagraph"/>
              <w:spacing w:line="270" w:lineRule="exact"/>
              <w:ind w:left="251" w:right="2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057" w14:textId="77777777" w:rsidR="00F13DF0" w:rsidRPr="00D113F7" w:rsidRDefault="00F13DF0" w:rsidP="00D113F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E20" w14:textId="77777777" w:rsidR="00F13DF0" w:rsidRDefault="00013749" w:rsidP="00013749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F13DF0">
              <w:rPr>
                <w:sz w:val="24"/>
              </w:rPr>
              <w:t>едагог-организатор</w:t>
            </w:r>
          </w:p>
          <w:p w14:paraId="1B511745" w14:textId="77777777" w:rsidR="00F13DF0" w:rsidRDefault="00013749" w:rsidP="00013749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F13DF0">
              <w:rPr>
                <w:sz w:val="24"/>
              </w:rPr>
              <w:t>лассные</w:t>
            </w:r>
            <w:r w:rsidR="00F13DF0">
              <w:rPr>
                <w:spacing w:val="-14"/>
                <w:sz w:val="24"/>
              </w:rPr>
              <w:t xml:space="preserve"> </w:t>
            </w:r>
            <w:r w:rsidR="00F13DF0">
              <w:rPr>
                <w:sz w:val="24"/>
              </w:rPr>
              <w:t>руководители</w:t>
            </w:r>
          </w:p>
        </w:tc>
      </w:tr>
      <w:tr w:rsidR="00AB70F9" w14:paraId="7E291336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5B2BCE6E" w14:textId="77777777" w:rsidR="00AB70F9" w:rsidRPr="00013749" w:rsidRDefault="00013749" w:rsidP="0001374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192" w14:textId="77777777" w:rsidR="00AB70F9" w:rsidRPr="00AB70F9" w:rsidRDefault="00AB70F9" w:rsidP="008B7D85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День добровольца (волонтера) в России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6EC97F2F" w14:textId="77777777" w:rsidR="00AB70F9" w:rsidRPr="00AB70F9" w:rsidRDefault="00AB70F9" w:rsidP="008B7D85">
            <w:pPr>
              <w:pStyle w:val="TableParagraph"/>
              <w:spacing w:line="270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369" w14:textId="77777777" w:rsidR="00AB70F9" w:rsidRPr="00AB70F9" w:rsidRDefault="00AB70F9" w:rsidP="00D113F7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E5D" w14:textId="77777777" w:rsidR="00AB70F9" w:rsidRPr="00AB70F9" w:rsidRDefault="00013749" w:rsidP="00013749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AB70F9">
              <w:rPr>
                <w:sz w:val="24"/>
              </w:rPr>
              <w:t>лассные</w:t>
            </w:r>
            <w:r w:rsidR="00AB70F9">
              <w:rPr>
                <w:spacing w:val="-14"/>
                <w:sz w:val="24"/>
              </w:rPr>
              <w:t xml:space="preserve"> </w:t>
            </w:r>
            <w:r w:rsidR="00AB70F9">
              <w:rPr>
                <w:sz w:val="24"/>
              </w:rPr>
              <w:t>руководители</w:t>
            </w:r>
          </w:p>
        </w:tc>
      </w:tr>
      <w:tr w:rsidR="00F13DF0" w14:paraId="24C5CF9C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08D3015F" w14:textId="77777777" w:rsidR="00F13DF0" w:rsidRPr="005C55B4" w:rsidRDefault="00013749" w:rsidP="0001374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BA4" w14:textId="77777777" w:rsidR="00F13DF0" w:rsidRPr="005C55B4" w:rsidRDefault="00A16616" w:rsidP="005C55B4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Международный день художника (конкурс рисунков «Зимняя сказка»</w:t>
            </w:r>
            <w:r w:rsidR="00A93E52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gridSpan w:val="2"/>
          </w:tcPr>
          <w:p w14:paraId="67AA99E8" w14:textId="77777777" w:rsidR="00F13DF0" w:rsidRPr="005C55B4" w:rsidRDefault="00F13DF0" w:rsidP="005C55B4">
            <w:pPr>
              <w:pStyle w:val="TableParagraph"/>
              <w:ind w:left="86" w:right="90"/>
              <w:jc w:val="center"/>
              <w:rPr>
                <w:sz w:val="24"/>
              </w:rPr>
            </w:pPr>
            <w:r w:rsidRPr="005C55B4">
              <w:rPr>
                <w:sz w:val="24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67D" w14:textId="77777777" w:rsidR="00F13DF0" w:rsidRPr="005C55B4" w:rsidRDefault="00F13DF0" w:rsidP="005C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5C55B4"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0E5" w14:textId="77777777" w:rsidR="00F13DF0" w:rsidRPr="00A16616" w:rsidRDefault="00013749" w:rsidP="000137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16616">
              <w:rPr>
                <w:sz w:val="24"/>
                <w:szCs w:val="24"/>
                <w:lang w:val="ru-RU"/>
              </w:rPr>
              <w:t>читель ИЗО</w:t>
            </w:r>
          </w:p>
        </w:tc>
      </w:tr>
      <w:tr w:rsidR="00F13DF0" w14:paraId="159AC380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53BA52E9" w14:textId="77777777" w:rsidR="00F13DF0" w:rsidRPr="005C55B4" w:rsidRDefault="00013749" w:rsidP="0001374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A2C" w14:textId="77777777" w:rsidR="00F13DF0" w:rsidRPr="00721389" w:rsidRDefault="000D1088" w:rsidP="000D1088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Героев Отечества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0E26688C" w14:textId="77777777" w:rsidR="00F13DF0" w:rsidRPr="00F477E0" w:rsidRDefault="00F13DF0" w:rsidP="005C55B4">
            <w:pPr>
              <w:pStyle w:val="TableParagraph"/>
              <w:ind w:left="86" w:right="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F2D" w14:textId="77777777" w:rsidR="00F13DF0" w:rsidRPr="00F477E0" w:rsidRDefault="00721389" w:rsidP="005C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="00F13DF0" w:rsidRPr="00F477E0"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3A8" w14:textId="77777777" w:rsidR="00F13DF0" w:rsidRPr="00F477E0" w:rsidRDefault="00013749" w:rsidP="00013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F13DF0" w:rsidRPr="00F477E0">
              <w:rPr>
                <w:sz w:val="24"/>
                <w:szCs w:val="24"/>
              </w:rPr>
              <w:t>лассные руководители</w:t>
            </w:r>
          </w:p>
        </w:tc>
      </w:tr>
      <w:tr w:rsidR="00F13DF0" w14:paraId="1BD5BFBE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6D4AB334" w14:textId="77777777" w:rsidR="00F13DF0" w:rsidRPr="005C55B4" w:rsidRDefault="00013749" w:rsidP="0001374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A73" w14:textId="77777777" w:rsidR="00F13DF0" w:rsidRPr="002A05C8" w:rsidRDefault="00F13DF0" w:rsidP="005C55B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Торжественная линейка ко Дню Конституции Российской Федерации</w:t>
            </w:r>
          </w:p>
          <w:p w14:paraId="096881A9" w14:textId="77777777" w:rsidR="00F13DF0" w:rsidRPr="002A05C8" w:rsidRDefault="00F13DF0" w:rsidP="005C55B4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14:paraId="0942E8BF" w14:textId="77777777" w:rsidR="00F13DF0" w:rsidRPr="00D04269" w:rsidRDefault="00F13DF0" w:rsidP="005C55B4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</w:p>
          <w:p w14:paraId="66E78B46" w14:textId="77777777" w:rsidR="00F13DF0" w:rsidRPr="005C55B4" w:rsidRDefault="00F13DF0" w:rsidP="005C55B4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FCDB" w14:textId="77777777" w:rsidR="00F13DF0" w:rsidRPr="00865085" w:rsidRDefault="00865085" w:rsidP="005C55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422" w14:textId="77777777" w:rsidR="00F13DF0" w:rsidRPr="00970D3B" w:rsidRDefault="00F13DF0" w:rsidP="00013749">
            <w:pPr>
              <w:jc w:val="center"/>
              <w:rPr>
                <w:sz w:val="24"/>
                <w:szCs w:val="24"/>
              </w:rPr>
            </w:pPr>
            <w:r w:rsidRPr="00970D3B">
              <w:rPr>
                <w:sz w:val="24"/>
                <w:szCs w:val="24"/>
              </w:rPr>
              <w:t>ЗДВР</w:t>
            </w:r>
          </w:p>
        </w:tc>
      </w:tr>
      <w:tr w:rsidR="00F13DF0" w14:paraId="576F67D9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7229AB5F" w14:textId="77777777" w:rsidR="00F13DF0" w:rsidRPr="005C55B4" w:rsidRDefault="00013749" w:rsidP="0001374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310" w14:textId="77777777" w:rsidR="00F13DF0" w:rsidRPr="002A05C8" w:rsidRDefault="00F13DF0" w:rsidP="005C55B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Конкурс классных уголков, конкурс «Самый уютный класс»</w:t>
            </w:r>
          </w:p>
        </w:tc>
        <w:tc>
          <w:tcPr>
            <w:tcW w:w="1134" w:type="dxa"/>
            <w:gridSpan w:val="2"/>
          </w:tcPr>
          <w:p w14:paraId="763997D9" w14:textId="77777777" w:rsidR="00F13DF0" w:rsidRPr="005C55B4" w:rsidRDefault="00F13DF0" w:rsidP="005C55B4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446" w14:textId="77777777" w:rsidR="00F13DF0" w:rsidRPr="00970D3B" w:rsidRDefault="00BE4496" w:rsidP="005C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F65" w14:textId="77777777" w:rsidR="00F13DF0" w:rsidRPr="00970D3B" w:rsidRDefault="00013749" w:rsidP="00013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F13DF0">
              <w:rPr>
                <w:sz w:val="24"/>
                <w:szCs w:val="24"/>
              </w:rPr>
              <w:t>ктив ученического самоуправления</w:t>
            </w:r>
          </w:p>
        </w:tc>
      </w:tr>
      <w:tr w:rsidR="00BB1903" w14:paraId="013F9791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67EFC7B9" w14:textId="77777777" w:rsidR="00BB1903" w:rsidRPr="00013749" w:rsidRDefault="00BB1903" w:rsidP="00BB190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084" w14:textId="77777777" w:rsidR="00BB1903" w:rsidRPr="00A93E52" w:rsidRDefault="00BB1903" w:rsidP="00BB190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A93E52">
              <w:rPr>
                <w:color w:val="000000" w:themeColor="text1"/>
                <w:sz w:val="24"/>
                <w:szCs w:val="24"/>
                <w:lang w:val="ru-RU"/>
              </w:rPr>
              <w:t>День Конституции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192B1FC4" w14:textId="77777777" w:rsidR="00BB1903" w:rsidRPr="00A93E52" w:rsidRDefault="00BB1903" w:rsidP="00BB1903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6C4" w14:textId="77777777" w:rsidR="00BB1903" w:rsidRPr="00A93E52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865" w14:textId="77777777" w:rsidR="00BB1903" w:rsidRPr="00F477E0" w:rsidRDefault="00BB1903" w:rsidP="00BB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477E0">
              <w:rPr>
                <w:sz w:val="24"/>
                <w:szCs w:val="24"/>
              </w:rPr>
              <w:t>лассные руководители</w:t>
            </w:r>
          </w:p>
        </w:tc>
      </w:tr>
      <w:tr w:rsidR="00BB1903" w14:paraId="0442A2E5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7FA6464D" w14:textId="77777777" w:rsidR="00BB1903" w:rsidRPr="00A93E52" w:rsidRDefault="00BB1903" w:rsidP="00BB190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3C2" w14:textId="77777777" w:rsidR="00BB1903" w:rsidRPr="00721389" w:rsidRDefault="00BB1903" w:rsidP="00BB1903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Семейные праздники и мечты  (классный час «Разговор о важном»)</w:t>
            </w:r>
          </w:p>
        </w:tc>
        <w:tc>
          <w:tcPr>
            <w:tcW w:w="1134" w:type="dxa"/>
            <w:gridSpan w:val="2"/>
          </w:tcPr>
          <w:p w14:paraId="4C0B1B30" w14:textId="77777777" w:rsidR="00BB1903" w:rsidRPr="00F477E0" w:rsidRDefault="00BB1903" w:rsidP="00BB1903">
            <w:pPr>
              <w:pStyle w:val="TableParagraph"/>
              <w:ind w:left="86" w:right="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5BD" w14:textId="77777777" w:rsidR="00BB1903" w:rsidRPr="00F477E0" w:rsidRDefault="00BB1903" w:rsidP="00BB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F477E0">
              <w:rPr>
                <w:sz w:val="24"/>
                <w:szCs w:val="24"/>
              </w:rPr>
              <w:t>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3AD" w14:textId="77777777" w:rsidR="00BB1903" w:rsidRPr="00F477E0" w:rsidRDefault="00BB1903" w:rsidP="00BB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477E0">
              <w:rPr>
                <w:sz w:val="24"/>
                <w:szCs w:val="24"/>
              </w:rPr>
              <w:t>лассные руководители</w:t>
            </w:r>
          </w:p>
        </w:tc>
      </w:tr>
      <w:tr w:rsidR="00BB1903" w14:paraId="5A73C2BE" w14:textId="77777777" w:rsidTr="00DC06B5">
        <w:trPr>
          <w:gridAfter w:val="3"/>
          <w:wAfter w:w="5520" w:type="dxa"/>
          <w:trHeight w:val="58"/>
        </w:trPr>
        <w:tc>
          <w:tcPr>
            <w:tcW w:w="501" w:type="dxa"/>
            <w:gridSpan w:val="2"/>
          </w:tcPr>
          <w:p w14:paraId="0B6FE62A" w14:textId="77777777" w:rsidR="00BB1903" w:rsidRPr="005C55B4" w:rsidRDefault="00BB1903" w:rsidP="00BB190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ADC" w14:textId="77777777" w:rsidR="00BB1903" w:rsidRPr="002A05C8" w:rsidRDefault="00BB1903" w:rsidP="00BB1903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 открыток 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52D5F">
              <w:rPr>
                <w:color w:val="000000" w:themeColor="text1"/>
                <w:sz w:val="24"/>
                <w:szCs w:val="24"/>
                <w:lang w:val="ru-RU"/>
              </w:rPr>
              <w:t>Волшебство Нового года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7424FD33" w14:textId="77777777" w:rsidR="00BB1903" w:rsidRPr="005C55B4" w:rsidRDefault="00BB1903" w:rsidP="00BB1903">
            <w:pPr>
              <w:pStyle w:val="TableParagraph"/>
              <w:spacing w:line="272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137" w14:textId="77777777" w:rsidR="00BB1903" w:rsidRPr="00752D5F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26.12-28.12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634" w14:textId="77777777" w:rsidR="00BB1903" w:rsidRPr="002A05C8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A05C8">
              <w:rPr>
                <w:sz w:val="24"/>
                <w:szCs w:val="24"/>
                <w:lang w:val="ru-RU"/>
              </w:rPr>
              <w:t>читель технологии</w:t>
            </w:r>
          </w:p>
          <w:p w14:paraId="269ECFF6" w14:textId="77777777" w:rsidR="00BB1903" w:rsidRPr="002A05C8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A05C8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359CC664" w14:textId="77777777" w:rsidR="00BB1903" w:rsidRPr="002A05C8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5C8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14:paraId="1C50E904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</w:tcPr>
          <w:p w14:paraId="2602D9C1" w14:textId="77777777" w:rsidR="00BB1903" w:rsidRPr="005C55B4" w:rsidRDefault="00BB1903" w:rsidP="00BB190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5B6" w14:textId="77777777" w:rsidR="00BB1903" w:rsidRPr="00752D5F" w:rsidRDefault="00BB1903" w:rsidP="00BB1903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52D5F">
              <w:rPr>
                <w:sz w:val="24"/>
                <w:szCs w:val="24"/>
                <w:lang w:val="ru-RU" w:eastAsia="ru-RU"/>
              </w:rPr>
              <w:t>Праздничные мероприятия ко Дню Святого Николая, Новому году и Рождеству</w:t>
            </w:r>
          </w:p>
        </w:tc>
        <w:tc>
          <w:tcPr>
            <w:tcW w:w="1134" w:type="dxa"/>
            <w:gridSpan w:val="2"/>
          </w:tcPr>
          <w:p w14:paraId="0078B497" w14:textId="77777777" w:rsidR="00BB1903" w:rsidRPr="005C55B4" w:rsidRDefault="00BB1903" w:rsidP="00BB1903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6CB" w14:textId="77777777" w:rsidR="00BB1903" w:rsidRPr="00752D5F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D97" w14:textId="77777777" w:rsidR="00BB1903" w:rsidRPr="00752D5F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752D5F">
              <w:rPr>
                <w:sz w:val="24"/>
                <w:szCs w:val="24"/>
                <w:lang w:val="ru-RU"/>
              </w:rPr>
              <w:t>ЗДВР, педагог-организатор</w:t>
            </w:r>
            <w:r>
              <w:rPr>
                <w:sz w:val="24"/>
                <w:szCs w:val="24"/>
                <w:lang w:val="ru-RU"/>
              </w:rPr>
              <w:t>, учитель музыки</w:t>
            </w:r>
          </w:p>
        </w:tc>
      </w:tr>
      <w:tr w:rsidR="00BB1903" w14:paraId="62234199" w14:textId="77777777" w:rsidTr="00DC06B5">
        <w:trPr>
          <w:gridAfter w:val="4"/>
          <w:wAfter w:w="5532" w:type="dxa"/>
          <w:trHeight w:val="275"/>
        </w:trPr>
        <w:tc>
          <w:tcPr>
            <w:tcW w:w="15181" w:type="dxa"/>
            <w:gridSpan w:val="9"/>
          </w:tcPr>
          <w:p w14:paraId="6707F094" w14:textId="77777777" w:rsidR="00BB1903" w:rsidRPr="00F477E0" w:rsidRDefault="00BB1903" w:rsidP="00BB1903">
            <w:pPr>
              <w:pStyle w:val="TableParagraph"/>
              <w:ind w:left="8244" w:right="4972" w:hanging="2694"/>
              <w:jc w:val="center"/>
              <w:rPr>
                <w:b/>
                <w:sz w:val="24"/>
                <w:highlight w:val="yellow"/>
              </w:rPr>
            </w:pPr>
            <w:r w:rsidRPr="00F477E0">
              <w:rPr>
                <w:b/>
                <w:sz w:val="24"/>
                <w:highlight w:val="yellow"/>
              </w:rPr>
              <w:t>Январь</w:t>
            </w:r>
          </w:p>
          <w:p w14:paraId="36A54B76" w14:textId="77777777" w:rsidR="00BB1903" w:rsidRDefault="00BB1903" w:rsidP="00BB1903">
            <w:pPr>
              <w:pStyle w:val="TableParagraph"/>
              <w:ind w:left="8244" w:right="4972" w:hanging="2694"/>
              <w:jc w:val="center"/>
              <w:rPr>
                <w:b/>
                <w:sz w:val="24"/>
              </w:rPr>
            </w:pPr>
            <w:r w:rsidRPr="00F477E0">
              <w:rPr>
                <w:b/>
                <w:sz w:val="24"/>
                <w:highlight w:val="yellow"/>
              </w:rPr>
              <w:t>Месячник семейного воспитания</w:t>
            </w:r>
          </w:p>
          <w:p w14:paraId="7E4CC4B5" w14:textId="77777777" w:rsidR="00BB1903" w:rsidRDefault="00BB1903" w:rsidP="00BB1903">
            <w:pPr>
              <w:pStyle w:val="TableParagraph"/>
              <w:ind w:left="0" w:right="4972" w:hanging="2694"/>
              <w:jc w:val="center"/>
              <w:rPr>
                <w:b/>
                <w:sz w:val="24"/>
              </w:rPr>
            </w:pPr>
          </w:p>
        </w:tc>
      </w:tr>
      <w:tr w:rsidR="00BB1903" w14:paraId="1C4F8B8D" w14:textId="77777777" w:rsidTr="00DC06B5">
        <w:trPr>
          <w:gridAfter w:val="4"/>
          <w:wAfter w:w="5532" w:type="dxa"/>
          <w:trHeight w:val="553"/>
        </w:trPr>
        <w:tc>
          <w:tcPr>
            <w:tcW w:w="490" w:type="dxa"/>
          </w:tcPr>
          <w:p w14:paraId="7D986F82" w14:textId="77777777" w:rsidR="00BB1903" w:rsidRPr="00FE7E38" w:rsidRDefault="00BB1903" w:rsidP="00BB1903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8945" w:type="dxa"/>
            <w:gridSpan w:val="2"/>
          </w:tcPr>
          <w:p w14:paraId="5BFAC1C4" w14:textId="77777777" w:rsidR="00BB1903" w:rsidRPr="00865085" w:rsidRDefault="00BB1903" w:rsidP="00BB1903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Светлый праздник Рождество (классный час «Разговор о важном»)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9A4" w14:textId="77777777" w:rsidR="00BB1903" w:rsidRPr="00865085" w:rsidRDefault="00BB1903" w:rsidP="00BB1903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F77" w14:textId="77777777" w:rsidR="00BB1903" w:rsidRPr="00865085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544" w14:textId="77777777" w:rsidR="00BB1903" w:rsidRPr="00865085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563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14:paraId="429636F1" w14:textId="77777777" w:rsidTr="00DC06B5">
        <w:trPr>
          <w:gridAfter w:val="4"/>
          <w:wAfter w:w="5532" w:type="dxa"/>
          <w:trHeight w:val="553"/>
        </w:trPr>
        <w:tc>
          <w:tcPr>
            <w:tcW w:w="490" w:type="dxa"/>
          </w:tcPr>
          <w:p w14:paraId="32A95C64" w14:textId="77777777" w:rsidR="00BB1903" w:rsidRPr="00013749" w:rsidRDefault="00BB1903" w:rsidP="00BB1903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8945" w:type="dxa"/>
            <w:gridSpan w:val="2"/>
          </w:tcPr>
          <w:p w14:paraId="264A3CB3" w14:textId="77777777" w:rsidR="00BB1903" w:rsidRPr="003A563B" w:rsidRDefault="00BB1903" w:rsidP="00BB1903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3A563B">
              <w:rPr>
                <w:sz w:val="24"/>
                <w:szCs w:val="24"/>
                <w:lang w:val="ru-RU" w:eastAsia="ru-RU"/>
              </w:rPr>
              <w:t>День снятия блокады Ленинграда</w:t>
            </w:r>
            <w:r>
              <w:rPr>
                <w:sz w:val="24"/>
                <w:szCs w:val="24"/>
                <w:lang w:val="ru-RU" w:eastAsia="ru-RU"/>
              </w:rPr>
              <w:t xml:space="preserve"> (классный час «Разговор о важном»)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6BD" w14:textId="77777777" w:rsidR="00BB1903" w:rsidRPr="003A563B" w:rsidRDefault="00BB1903" w:rsidP="00BB1903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D9D" w14:textId="77777777" w:rsidR="00BB1903" w:rsidRPr="003A563B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FA4" w14:textId="77777777" w:rsidR="00BB1903" w:rsidRPr="003A563B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563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14:paraId="731DB6DA" w14:textId="77777777" w:rsidTr="00DC06B5">
        <w:trPr>
          <w:gridAfter w:val="4"/>
          <w:wAfter w:w="5532" w:type="dxa"/>
          <w:trHeight w:val="553"/>
        </w:trPr>
        <w:tc>
          <w:tcPr>
            <w:tcW w:w="490" w:type="dxa"/>
          </w:tcPr>
          <w:p w14:paraId="17C69684" w14:textId="77777777" w:rsidR="00BB1903" w:rsidRPr="003A563B" w:rsidRDefault="00BB1903" w:rsidP="00BB1903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8945" w:type="dxa"/>
            <w:gridSpan w:val="2"/>
          </w:tcPr>
          <w:p w14:paraId="38890D10" w14:textId="77777777" w:rsidR="00BB1903" w:rsidRPr="002A05C8" w:rsidRDefault="00BB1903" w:rsidP="00BB190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Республики Крым                </w:t>
            </w:r>
          </w:p>
          <w:p w14:paraId="7CC6E0BF" w14:textId="77777777" w:rsidR="00BB1903" w:rsidRPr="002A05C8" w:rsidRDefault="00BB1903" w:rsidP="00BB1903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F998" w14:textId="77777777" w:rsidR="00BB1903" w:rsidRPr="00980B08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FF4" w14:textId="77777777" w:rsidR="00BB1903" w:rsidRPr="003A563B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3A563B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3A563B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E20" w14:textId="77777777" w:rsidR="00BB1903" w:rsidRDefault="00BB1903" w:rsidP="00BB1903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3A563B">
              <w:rPr>
                <w:sz w:val="24"/>
                <w:lang w:val="ru-RU"/>
              </w:rPr>
              <w:t>ЗДВР</w:t>
            </w:r>
          </w:p>
          <w:p w14:paraId="490D6B17" w14:textId="77777777" w:rsidR="00BB1903" w:rsidRPr="00E30B64" w:rsidRDefault="00BB1903" w:rsidP="00BB1903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22D2268D" w14:textId="77777777" w:rsidR="00BB1903" w:rsidRPr="003A563B" w:rsidRDefault="00BB1903" w:rsidP="00BB1903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</w:p>
        </w:tc>
      </w:tr>
      <w:tr w:rsidR="00BB1903" w14:paraId="04571CA6" w14:textId="77777777" w:rsidTr="00DC06B5">
        <w:trPr>
          <w:gridAfter w:val="4"/>
          <w:wAfter w:w="5532" w:type="dxa"/>
          <w:trHeight w:val="553"/>
        </w:trPr>
        <w:tc>
          <w:tcPr>
            <w:tcW w:w="490" w:type="dxa"/>
          </w:tcPr>
          <w:p w14:paraId="55FCBBE9" w14:textId="77777777" w:rsidR="00BB1903" w:rsidRPr="00013749" w:rsidRDefault="00BB1903" w:rsidP="00BB1903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8945" w:type="dxa"/>
            <w:gridSpan w:val="2"/>
          </w:tcPr>
          <w:p w14:paraId="5BC1B714" w14:textId="77777777" w:rsidR="00BB1903" w:rsidRPr="003A563B" w:rsidRDefault="00BB1903" w:rsidP="00BB190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A563B">
              <w:rPr>
                <w:color w:val="000000" w:themeColor="text1"/>
                <w:sz w:val="24"/>
                <w:szCs w:val="24"/>
                <w:lang w:val="ru-RU"/>
              </w:rPr>
              <w:t>160 лет со дня рождения К.С. Станиславского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(классный час «Разговор о важном»)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6783" w14:textId="77777777" w:rsidR="00BB1903" w:rsidRPr="003A563B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FFC" w14:textId="77777777" w:rsidR="00BB1903" w:rsidRPr="003A563B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6C1" w14:textId="77777777" w:rsidR="00BB1903" w:rsidRPr="003A563B" w:rsidRDefault="00BB1903" w:rsidP="00BB1903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A563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14:paraId="25577781" w14:textId="77777777" w:rsidTr="00DC06B5">
        <w:trPr>
          <w:gridAfter w:val="4"/>
          <w:wAfter w:w="5532" w:type="dxa"/>
          <w:trHeight w:val="553"/>
        </w:trPr>
        <w:tc>
          <w:tcPr>
            <w:tcW w:w="490" w:type="dxa"/>
          </w:tcPr>
          <w:p w14:paraId="1CF2BA50" w14:textId="77777777" w:rsidR="00BB1903" w:rsidRPr="003A563B" w:rsidRDefault="00BB1903" w:rsidP="00BB1903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8945" w:type="dxa"/>
            <w:gridSpan w:val="2"/>
          </w:tcPr>
          <w:p w14:paraId="26E256C5" w14:textId="77777777" w:rsidR="00BB1903" w:rsidRPr="002A05C8" w:rsidRDefault="00BB1903" w:rsidP="00BB1903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Спортивные соревнования «Папа, мама, я - дружная семья»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96E3" w14:textId="77777777" w:rsidR="00BB1903" w:rsidRPr="00980B08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BB5" w14:textId="77777777" w:rsidR="00BB1903" w:rsidRPr="003A563B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F0B" w14:textId="77777777" w:rsidR="00BB1903" w:rsidRPr="002A05C8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A05C8">
              <w:rPr>
                <w:sz w:val="24"/>
                <w:szCs w:val="24"/>
                <w:lang w:val="ru-RU"/>
              </w:rPr>
              <w:t>чителя физической культуры,</w:t>
            </w:r>
          </w:p>
          <w:p w14:paraId="6BB54CFD" w14:textId="77777777" w:rsidR="00BB1903" w:rsidRPr="002A05C8" w:rsidRDefault="00BB1903" w:rsidP="00BB1903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5C8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14:paraId="669099F6" w14:textId="77777777" w:rsidTr="00DC06B5">
        <w:trPr>
          <w:gridAfter w:val="4"/>
          <w:wAfter w:w="5532" w:type="dxa"/>
          <w:trHeight w:val="278"/>
        </w:trPr>
        <w:tc>
          <w:tcPr>
            <w:tcW w:w="15181" w:type="dxa"/>
            <w:gridSpan w:val="9"/>
            <w:tcBorders>
              <w:top w:val="single" w:sz="6" w:space="0" w:color="000000"/>
            </w:tcBorders>
          </w:tcPr>
          <w:p w14:paraId="2790516D" w14:textId="77777777" w:rsidR="00BB1903" w:rsidRPr="002A05C8" w:rsidRDefault="00BB1903" w:rsidP="00BB1903">
            <w:pPr>
              <w:pStyle w:val="TableParagraph"/>
              <w:spacing w:before="2" w:line="257" w:lineRule="exact"/>
              <w:ind w:left="4981" w:right="4972"/>
              <w:jc w:val="center"/>
              <w:rPr>
                <w:sz w:val="24"/>
                <w:highlight w:val="yellow"/>
                <w:lang w:val="ru-RU"/>
              </w:rPr>
            </w:pPr>
            <w:r w:rsidRPr="002A05C8">
              <w:rPr>
                <w:b/>
                <w:sz w:val="24"/>
                <w:highlight w:val="yellow"/>
                <w:lang w:val="ru-RU"/>
              </w:rPr>
              <w:t>Февраль</w:t>
            </w:r>
            <w:r>
              <w:rPr>
                <w:b/>
                <w:sz w:val="24"/>
                <w:highlight w:val="yellow"/>
                <w:lang w:val="ru-RU"/>
              </w:rPr>
              <w:t xml:space="preserve">. </w:t>
            </w:r>
            <w:r w:rsidRPr="002A05C8">
              <w:rPr>
                <w:b/>
                <w:sz w:val="24"/>
                <w:highlight w:val="yellow"/>
                <w:lang w:val="ru-RU"/>
              </w:rPr>
              <w:t>Месячник всеобуча и гражданского воспитания</w:t>
            </w:r>
          </w:p>
        </w:tc>
      </w:tr>
      <w:tr w:rsidR="00BB1903" w14:paraId="5F112813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</w:tcPr>
          <w:p w14:paraId="546F6AA0" w14:textId="77777777" w:rsidR="00BB1903" w:rsidRPr="00FE7E38" w:rsidRDefault="00BB1903" w:rsidP="00BB1903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515A6A6B" w14:textId="77777777" w:rsidR="00BB1903" w:rsidRPr="00CC73DD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C73DD">
              <w:rPr>
                <w:sz w:val="24"/>
                <w:szCs w:val="24"/>
                <w:lang w:val="ru-RU" w:eastAsia="ru-RU"/>
              </w:rPr>
              <w:t>День российской науки (классный час «Разговор о важном»)</w:t>
            </w:r>
          </w:p>
          <w:p w14:paraId="14B17319" w14:textId="77777777" w:rsidR="00BB1903" w:rsidRPr="00CC73DD" w:rsidRDefault="00BB1903" w:rsidP="00BB1903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</w:tcPr>
          <w:p w14:paraId="769952F5" w14:textId="77777777" w:rsidR="00BB1903" w:rsidRPr="00CC73DD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731068C7" w14:textId="77777777" w:rsidR="00BB1903" w:rsidRPr="00CC73DD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06.02</w:t>
            </w:r>
          </w:p>
        </w:tc>
        <w:tc>
          <w:tcPr>
            <w:tcW w:w="2911" w:type="dxa"/>
            <w:gridSpan w:val="2"/>
          </w:tcPr>
          <w:p w14:paraId="57908A29" w14:textId="77777777" w:rsidR="00BB1903" w:rsidRPr="00CC73DD" w:rsidRDefault="00BB1903" w:rsidP="00BB1903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14:paraId="2B425D86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</w:tcPr>
          <w:p w14:paraId="303B514C" w14:textId="77777777" w:rsidR="00BB1903" w:rsidRPr="00C25561" w:rsidRDefault="00BB1903" w:rsidP="00BB190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6EAA95C4" w14:textId="77777777" w:rsidR="00BB1903" w:rsidRPr="00CC73DD" w:rsidRDefault="00BB1903" w:rsidP="00BB1903">
            <w:pPr>
              <w:widowControl/>
              <w:shd w:val="clear" w:color="auto" w:fill="FFFFFF"/>
              <w:tabs>
                <w:tab w:val="left" w:pos="5745"/>
              </w:tabs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C73DD">
              <w:rPr>
                <w:sz w:val="24"/>
                <w:szCs w:val="24"/>
                <w:lang w:val="ru-RU" w:eastAsia="ru-RU"/>
              </w:rPr>
              <w:t>Россия и мир. Международный день родного языка  (классный час «Разговор о важном»)</w:t>
            </w:r>
          </w:p>
        </w:tc>
        <w:tc>
          <w:tcPr>
            <w:tcW w:w="1133" w:type="dxa"/>
            <w:gridSpan w:val="2"/>
          </w:tcPr>
          <w:p w14:paraId="21407325" w14:textId="77777777" w:rsidR="00BB1903" w:rsidRPr="00CC73DD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408E1E7E" w14:textId="77777777" w:rsidR="00BB1903" w:rsidRPr="00CC73DD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2911" w:type="dxa"/>
            <w:gridSpan w:val="2"/>
          </w:tcPr>
          <w:p w14:paraId="2734AFA0" w14:textId="77777777" w:rsidR="00BB1903" w:rsidRPr="00CC73DD" w:rsidRDefault="00BB1903" w:rsidP="00BB1903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14:paraId="7CF1BC5A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</w:tcPr>
          <w:p w14:paraId="2C0AB3B3" w14:textId="77777777" w:rsidR="00BB1903" w:rsidRPr="00C25561" w:rsidRDefault="00BB1903" w:rsidP="00BB190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A196" w14:textId="77777777" w:rsidR="00BB1903" w:rsidRPr="00CC73DD" w:rsidRDefault="00BB1903" w:rsidP="00BB1903">
            <w:pPr>
              <w:widowControl/>
              <w:shd w:val="clear" w:color="auto" w:fill="FFFFFF"/>
              <w:tabs>
                <w:tab w:val="left" w:pos="574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C73DD">
              <w:rPr>
                <w:sz w:val="24"/>
                <w:szCs w:val="24"/>
                <w:lang w:val="ru-RU" w:eastAsia="ru-RU"/>
              </w:rPr>
              <w:t xml:space="preserve">День Защитника </w:t>
            </w:r>
            <w:proofErr w:type="gramStart"/>
            <w:r w:rsidRPr="00CC73DD">
              <w:rPr>
                <w:sz w:val="24"/>
                <w:szCs w:val="24"/>
                <w:lang w:val="ru-RU" w:eastAsia="ru-RU"/>
              </w:rPr>
              <w:t>Отечества  (</w:t>
            </w:r>
            <w:proofErr w:type="gramEnd"/>
            <w:r w:rsidRPr="00CC73DD">
              <w:rPr>
                <w:sz w:val="24"/>
                <w:szCs w:val="24"/>
                <w:lang w:val="ru-RU" w:eastAsia="ru-RU"/>
              </w:rPr>
              <w:t>классный час «Разговор о важном»)</w:t>
            </w:r>
          </w:p>
          <w:p w14:paraId="60EFBCE0" w14:textId="77777777" w:rsidR="00BB1903" w:rsidRPr="00CC73DD" w:rsidRDefault="00BB1903" w:rsidP="00BB1903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682DBEDB" w14:textId="77777777" w:rsidR="00BB1903" w:rsidRPr="00CC73DD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3DFFBD76" w14:textId="77777777" w:rsidR="00BB1903" w:rsidRPr="00CC73DD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</w:tcPr>
          <w:p w14:paraId="171432E8" w14:textId="77777777" w:rsidR="00BB1903" w:rsidRPr="00CC73DD" w:rsidRDefault="00BB1903" w:rsidP="00BB1903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14:paraId="7CD05EED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</w:tcPr>
          <w:p w14:paraId="60D3D33C" w14:textId="77777777" w:rsidR="00BB1903" w:rsidRPr="00FE7E38" w:rsidRDefault="00BB1903" w:rsidP="00BB190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9F75" w14:textId="77777777" w:rsidR="00BB1903" w:rsidRPr="00CC73DD" w:rsidRDefault="00BB1903" w:rsidP="00BB1903">
            <w:pPr>
              <w:pStyle w:val="TableParagraph"/>
              <w:spacing w:line="255" w:lineRule="exact"/>
              <w:ind w:left="103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Прощание</w:t>
            </w:r>
            <w:r w:rsidRPr="00CC7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с</w:t>
            </w:r>
            <w:r w:rsidRPr="00CC7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букварем</w:t>
            </w:r>
            <w:r w:rsidRPr="00CC7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«Мой</w:t>
            </w:r>
            <w:r w:rsidRPr="00CC73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первый</w:t>
            </w:r>
            <w:r w:rsidRPr="00CC7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учебник,</w:t>
            </w:r>
            <w:r w:rsidRPr="00CC7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мой</w:t>
            </w:r>
            <w:r w:rsidRPr="00CC7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верный</w:t>
            </w:r>
            <w:r w:rsidRPr="00CC7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помощник</w:t>
            </w:r>
            <w:r w:rsidRPr="00CC7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и</w:t>
            </w:r>
            <w:r w:rsidRPr="00CC7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73DD">
              <w:rPr>
                <w:sz w:val="24"/>
                <w:szCs w:val="24"/>
                <w:lang w:val="ru-RU"/>
              </w:rPr>
              <w:t>друг».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0B010C3F" w14:textId="77777777" w:rsidR="00BB1903" w:rsidRPr="00CC73DD" w:rsidRDefault="00BB1903" w:rsidP="00BB1903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</w:rPr>
            </w:pPr>
            <w:r w:rsidRPr="00CC73D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</w:tcPr>
          <w:p w14:paraId="423F7DF7" w14:textId="77777777" w:rsidR="00BB1903" w:rsidRPr="00CC73DD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24.02</w:t>
            </w:r>
          </w:p>
        </w:tc>
        <w:tc>
          <w:tcPr>
            <w:tcW w:w="2911" w:type="dxa"/>
            <w:gridSpan w:val="2"/>
          </w:tcPr>
          <w:p w14:paraId="18D04599" w14:textId="77777777" w:rsidR="00BB1903" w:rsidRDefault="00BB1903" w:rsidP="00BB1903">
            <w:pPr>
              <w:pStyle w:val="TableParagraph"/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C73DD">
              <w:rPr>
                <w:sz w:val="24"/>
                <w:szCs w:val="24"/>
                <w:lang w:val="ru-RU"/>
              </w:rPr>
              <w:t xml:space="preserve">лассный руководитель </w:t>
            </w:r>
          </w:p>
          <w:p w14:paraId="090AC265" w14:textId="77777777" w:rsidR="00BB1903" w:rsidRPr="00CC73DD" w:rsidRDefault="00BB1903" w:rsidP="00BB1903">
            <w:pPr>
              <w:pStyle w:val="TableParagraph"/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 w:rsidRPr="00CC73DD">
              <w:rPr>
                <w:sz w:val="24"/>
                <w:szCs w:val="24"/>
                <w:lang w:val="ru-RU"/>
              </w:rPr>
              <w:t>1 класса</w:t>
            </w:r>
          </w:p>
        </w:tc>
      </w:tr>
      <w:tr w:rsidR="00BB1903" w14:paraId="00EF49E9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</w:tcPr>
          <w:p w14:paraId="60D699D0" w14:textId="77777777" w:rsidR="00BB1903" w:rsidRPr="00FE7E38" w:rsidRDefault="00BB1903" w:rsidP="00BB190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BA2C" w14:textId="77777777" w:rsidR="00BB1903" w:rsidRPr="008B7D85" w:rsidRDefault="00BB1903" w:rsidP="00BB1903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414CD">
              <w:rPr>
                <w:sz w:val="24"/>
                <w:szCs w:val="24"/>
                <w:lang w:val="ru-RU"/>
              </w:rPr>
              <w:t>Тематическая</w:t>
            </w:r>
            <w:r w:rsidRPr="00B414C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неделя</w:t>
            </w:r>
            <w:r w:rsidRPr="00B414C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(по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отдельному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плану).</w:t>
            </w:r>
            <w:r w:rsidRPr="00B414CD">
              <w:rPr>
                <w:i/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Есть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такая</w:t>
            </w:r>
            <w:r w:rsidRPr="008B7D8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профессия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–</w:t>
            </w:r>
            <w:r w:rsidRPr="008B7D8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Родину</w:t>
            </w:r>
          </w:p>
          <w:p w14:paraId="260DFC42" w14:textId="77777777" w:rsidR="00BB1903" w:rsidRPr="008B7D85" w:rsidRDefault="00BB1903" w:rsidP="00BB1903">
            <w:pPr>
              <w:spacing w:line="261" w:lineRule="exact"/>
              <w:ind w:left="103"/>
              <w:rPr>
                <w:sz w:val="24"/>
                <w:szCs w:val="24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01933464" w14:textId="77777777" w:rsidR="00BB1903" w:rsidRPr="00A4109D" w:rsidRDefault="00BB1903" w:rsidP="00BB1903">
            <w:pPr>
              <w:spacing w:line="270" w:lineRule="exact"/>
              <w:ind w:left="103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1-4</w:t>
            </w:r>
          </w:p>
        </w:tc>
        <w:tc>
          <w:tcPr>
            <w:tcW w:w="1702" w:type="dxa"/>
            <w:gridSpan w:val="2"/>
          </w:tcPr>
          <w:p w14:paraId="074D8D97" w14:textId="77777777" w:rsidR="00BB1903" w:rsidRPr="00A4109D" w:rsidRDefault="00BB1903" w:rsidP="00BB1903">
            <w:pPr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18-25.02</w:t>
            </w:r>
          </w:p>
        </w:tc>
        <w:tc>
          <w:tcPr>
            <w:tcW w:w="2911" w:type="dxa"/>
            <w:gridSpan w:val="2"/>
          </w:tcPr>
          <w:p w14:paraId="453D823E" w14:textId="77777777" w:rsidR="00BB1903" w:rsidRPr="008B7D85" w:rsidRDefault="00BB1903" w:rsidP="00BB1903">
            <w:pPr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8B7D85">
              <w:rPr>
                <w:sz w:val="24"/>
                <w:szCs w:val="24"/>
                <w:lang w:val="ru-RU"/>
              </w:rPr>
              <w:t>лассные руководители, учителя физической культуры,</w:t>
            </w:r>
          </w:p>
          <w:p w14:paraId="63BA6631" w14:textId="77777777" w:rsidR="00BB1903" w:rsidRPr="00A4109D" w:rsidRDefault="00BB1903" w:rsidP="00BB1903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  <w:tr w:rsidR="00BB1903" w:rsidRPr="00013749" w14:paraId="411C93A6" w14:textId="77777777" w:rsidTr="00DC06B5">
        <w:trPr>
          <w:trHeight w:val="410"/>
        </w:trPr>
        <w:tc>
          <w:tcPr>
            <w:tcW w:w="15181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76F31687" w14:textId="77777777" w:rsidR="00BB1903" w:rsidRDefault="00BB1903" w:rsidP="00DC06B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lastRenderedPageBreak/>
              <w:t>Март. Месячник трудового воспитания</w:t>
            </w:r>
          </w:p>
          <w:p w14:paraId="66B443A9" w14:textId="77777777" w:rsidR="00DC06B5" w:rsidRPr="00DC06B5" w:rsidRDefault="00DC06B5" w:rsidP="00DC06B5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2C94911F" w14:textId="77777777" w:rsidR="00BB1903" w:rsidRPr="00013749" w:rsidRDefault="00BB1903" w:rsidP="00BB19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A902D39" w14:textId="77777777" w:rsidR="00BB1903" w:rsidRPr="00013749" w:rsidRDefault="00BB1903" w:rsidP="00BB19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12D" w14:textId="77777777" w:rsidR="00BB1903" w:rsidRPr="00013749" w:rsidRDefault="00BB1903" w:rsidP="00BB190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ЗО, учитель физкультуры</w:t>
            </w:r>
          </w:p>
        </w:tc>
      </w:tr>
      <w:tr w:rsidR="00BB1903" w:rsidRPr="00013749" w14:paraId="13658FAF" w14:textId="77777777" w:rsidTr="00DC06B5">
        <w:trPr>
          <w:gridAfter w:val="4"/>
          <w:wAfter w:w="5532" w:type="dxa"/>
          <w:trHeight w:val="759"/>
        </w:trPr>
        <w:tc>
          <w:tcPr>
            <w:tcW w:w="490" w:type="dxa"/>
            <w:tcBorders>
              <w:right w:val="single" w:sz="6" w:space="0" w:color="000000"/>
            </w:tcBorders>
          </w:tcPr>
          <w:p w14:paraId="00591B2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6475" w14:textId="77777777" w:rsidR="00BB1903" w:rsidRPr="00013749" w:rsidRDefault="00BB1903" w:rsidP="00BB1903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Международный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женский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день.</w:t>
            </w:r>
          </w:p>
          <w:p w14:paraId="66E1CCAC" w14:textId="77777777" w:rsidR="00BB1903" w:rsidRPr="00013749" w:rsidRDefault="00BB1903" w:rsidP="00BB1903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Конкурс поздравительных открыток ко Дню 8 Марта «Прекрасный день – 8 Марта.</w:t>
            </w:r>
          </w:p>
          <w:p w14:paraId="7F75C78F" w14:textId="77777777" w:rsidR="00BB1903" w:rsidRPr="00013749" w:rsidRDefault="00BB1903" w:rsidP="00BB1903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Концертная программа, посвященная дню 8 Марта «8 марта – День чудес» </w:t>
            </w:r>
          </w:p>
          <w:p w14:paraId="6475BA6C" w14:textId="77777777" w:rsidR="00BB1903" w:rsidRPr="00013749" w:rsidRDefault="00BB1903" w:rsidP="00BB19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CA5" w14:textId="77777777" w:rsidR="00BB1903" w:rsidRPr="00013749" w:rsidRDefault="00BB1903" w:rsidP="00BB1903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FA3" w14:textId="77777777" w:rsidR="00BB1903" w:rsidRPr="00013749" w:rsidRDefault="00BB1903" w:rsidP="00BB1903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06.03</w:t>
            </w:r>
          </w:p>
          <w:p w14:paraId="6C56A4CE" w14:textId="77777777" w:rsidR="00BB1903" w:rsidRPr="00DC06B5" w:rsidRDefault="00BB1903" w:rsidP="00DC06B5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07.0</w:t>
            </w:r>
            <w:r w:rsidR="00DC06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5CF" w14:textId="77777777" w:rsidR="00BB1903" w:rsidRPr="00013749" w:rsidRDefault="00BB1903" w:rsidP="00BB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</w:p>
          <w:p w14:paraId="609D7385" w14:textId="77777777" w:rsidR="00BB1903" w:rsidRPr="00013749" w:rsidRDefault="00BB1903" w:rsidP="00BB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BB1903" w:rsidRPr="00013749" w14:paraId="51DFFE26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  <w:tcBorders>
              <w:right w:val="single" w:sz="6" w:space="0" w:color="000000"/>
            </w:tcBorders>
          </w:tcPr>
          <w:p w14:paraId="3A45E24C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6084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Международный женский день (классный час «Разговор о важном»)</w:t>
            </w:r>
          </w:p>
          <w:p w14:paraId="040E78C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9F0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161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06.03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43C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 руководители</w:t>
            </w:r>
          </w:p>
        </w:tc>
      </w:tr>
      <w:tr w:rsidR="00BB1903" w:rsidRPr="00013749" w14:paraId="5A62EF9F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  <w:tcBorders>
              <w:right w:val="single" w:sz="6" w:space="0" w:color="000000"/>
            </w:tcBorders>
          </w:tcPr>
          <w:p w14:paraId="1925D52B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9289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110 лет со дня рождения советского писателя и поэта, автора слов гимнов РФ и СССР С.В. Михалкова</w:t>
            </w:r>
          </w:p>
          <w:p w14:paraId="62556949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F55B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63C0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F5E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63CC657E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</w:tcPr>
          <w:p w14:paraId="208F82A0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220" w14:textId="77777777" w:rsidR="00BB1903" w:rsidRPr="00013749" w:rsidRDefault="00BB1903" w:rsidP="00BB1903">
            <w:pPr>
              <w:shd w:val="clear" w:color="auto" w:fill="FFFFFF" w:themeFill="background1"/>
              <w:outlineLvl w:val="0"/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</w:pPr>
            <w:r w:rsidRPr="00013749"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  <w:t>Торжественная линейка ко Дню воссоединения Крыма с Российской Федерацией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62D5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416" w14:textId="77777777" w:rsidR="00BB1903" w:rsidRPr="00013749" w:rsidRDefault="00BB1903" w:rsidP="00BB1903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976" w14:textId="77777777" w:rsidR="00BB1903" w:rsidRPr="00BE4496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ЗДВР</w:t>
            </w:r>
            <w:r w:rsidR="00BE4496">
              <w:rPr>
                <w:sz w:val="24"/>
                <w:szCs w:val="24"/>
                <w:lang w:val="ru-RU"/>
              </w:rPr>
              <w:t>,</w:t>
            </w:r>
          </w:p>
          <w:p w14:paraId="0A1F09EC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BB1903" w:rsidRPr="00013749" w14:paraId="576A7307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</w:tcPr>
          <w:p w14:paraId="335E8CE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7CF8" w14:textId="77777777" w:rsidR="00BB1903" w:rsidRPr="00013749" w:rsidRDefault="00BB1903" w:rsidP="00BB1903">
            <w:pPr>
              <w:shd w:val="clear" w:color="auto" w:fill="FFFFFF" w:themeFill="background1"/>
              <w:outlineLvl w:val="0"/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</w:pPr>
            <w:r w:rsidRPr="00013749"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  <w:t xml:space="preserve">День воссоединения Крыма с Россией </w:t>
            </w:r>
            <w:r w:rsidRPr="00013749">
              <w:rPr>
                <w:sz w:val="24"/>
                <w:szCs w:val="24"/>
                <w:lang w:val="ru-RU" w:eastAsia="ru-RU"/>
              </w:rPr>
              <w:t xml:space="preserve"> (классный час «Разговор о важном»)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405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A10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DE9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739804C8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</w:tcPr>
          <w:p w14:paraId="29CBB626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AB2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Всемирный день театра (посещение театров в г. Симферополь)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320D6E0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4842D63D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каникулы (по отдельному плану)</w:t>
            </w:r>
          </w:p>
        </w:tc>
        <w:tc>
          <w:tcPr>
            <w:tcW w:w="2911" w:type="dxa"/>
            <w:gridSpan w:val="2"/>
          </w:tcPr>
          <w:p w14:paraId="4721B7E1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5350AC99" w14:textId="77777777" w:rsidTr="00DC06B5">
        <w:trPr>
          <w:gridAfter w:val="4"/>
          <w:wAfter w:w="5532" w:type="dxa"/>
          <w:trHeight w:val="278"/>
        </w:trPr>
        <w:tc>
          <w:tcPr>
            <w:tcW w:w="15181" w:type="dxa"/>
            <w:gridSpan w:val="9"/>
            <w:tcBorders>
              <w:top w:val="single" w:sz="6" w:space="0" w:color="000000"/>
            </w:tcBorders>
          </w:tcPr>
          <w:p w14:paraId="29FC68E4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Апрель. Месячник правовых знаний. Экологическое воспитание</w:t>
            </w:r>
          </w:p>
        </w:tc>
      </w:tr>
      <w:tr w:rsidR="00BB1903" w:rsidRPr="00013749" w14:paraId="21AE9280" w14:textId="77777777" w:rsidTr="00DC06B5">
        <w:trPr>
          <w:gridAfter w:val="4"/>
          <w:wAfter w:w="5532" w:type="dxa"/>
          <w:trHeight w:val="195"/>
        </w:trPr>
        <w:tc>
          <w:tcPr>
            <w:tcW w:w="490" w:type="dxa"/>
          </w:tcPr>
          <w:p w14:paraId="58FA452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8945" w:type="dxa"/>
            <w:gridSpan w:val="2"/>
          </w:tcPr>
          <w:p w14:paraId="143B74EF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Правовой месячник </w:t>
            </w:r>
          </w:p>
        </w:tc>
        <w:tc>
          <w:tcPr>
            <w:tcW w:w="1133" w:type="dxa"/>
            <w:gridSpan w:val="2"/>
          </w:tcPr>
          <w:p w14:paraId="4801BC2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059C2161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2911" w:type="dxa"/>
            <w:gridSpan w:val="2"/>
          </w:tcPr>
          <w:p w14:paraId="51B9275B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 w:rsidR="00BE4496">
              <w:rPr>
                <w:sz w:val="24"/>
                <w:szCs w:val="24"/>
                <w:lang w:val="ru-RU"/>
              </w:rPr>
              <w:t>,</w:t>
            </w:r>
          </w:p>
          <w:p w14:paraId="4727B2D6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 w:rsidR="00BE4496">
              <w:rPr>
                <w:sz w:val="24"/>
                <w:szCs w:val="24"/>
                <w:lang w:val="ru-RU"/>
              </w:rPr>
              <w:t>,</w:t>
            </w:r>
          </w:p>
          <w:p w14:paraId="5904A15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41967A8E" w14:textId="77777777" w:rsidTr="00DC06B5">
        <w:trPr>
          <w:gridAfter w:val="4"/>
          <w:wAfter w:w="5532" w:type="dxa"/>
          <w:trHeight w:val="195"/>
        </w:trPr>
        <w:tc>
          <w:tcPr>
            <w:tcW w:w="490" w:type="dxa"/>
          </w:tcPr>
          <w:p w14:paraId="4136F0B2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8945" w:type="dxa"/>
            <w:gridSpan w:val="2"/>
          </w:tcPr>
          <w:p w14:paraId="73BCBF5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Неделя начальных классов</w:t>
            </w:r>
          </w:p>
        </w:tc>
        <w:tc>
          <w:tcPr>
            <w:tcW w:w="1133" w:type="dxa"/>
            <w:gridSpan w:val="2"/>
          </w:tcPr>
          <w:p w14:paraId="2B05754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0B70E443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2911" w:type="dxa"/>
            <w:gridSpan w:val="2"/>
          </w:tcPr>
          <w:p w14:paraId="04F18C0D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чителя начальных классов</w:t>
            </w:r>
          </w:p>
        </w:tc>
      </w:tr>
      <w:tr w:rsidR="00BB1903" w:rsidRPr="00013749" w14:paraId="09B7B270" w14:textId="77777777" w:rsidTr="00DC06B5">
        <w:trPr>
          <w:gridAfter w:val="4"/>
          <w:wAfter w:w="5532" w:type="dxa"/>
          <w:trHeight w:val="195"/>
        </w:trPr>
        <w:tc>
          <w:tcPr>
            <w:tcW w:w="490" w:type="dxa"/>
          </w:tcPr>
          <w:p w14:paraId="44E87D64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8945" w:type="dxa"/>
            <w:gridSpan w:val="2"/>
          </w:tcPr>
          <w:p w14:paraId="261F3D12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 xml:space="preserve">Международный день </w:t>
            </w:r>
            <w:proofErr w:type="gramStart"/>
            <w:r w:rsidRPr="00013749">
              <w:rPr>
                <w:sz w:val="24"/>
                <w:szCs w:val="24"/>
                <w:lang w:val="ru-RU" w:eastAsia="ru-RU"/>
              </w:rPr>
              <w:t>театра  (</w:t>
            </w:r>
            <w:proofErr w:type="gramEnd"/>
            <w:r w:rsidRPr="00013749">
              <w:rPr>
                <w:sz w:val="24"/>
                <w:szCs w:val="24"/>
                <w:lang w:val="ru-RU" w:eastAsia="ru-RU"/>
              </w:rPr>
              <w:t>классный час «Разговор о важном»)</w:t>
            </w:r>
          </w:p>
          <w:p w14:paraId="1776A9EB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</w:tcPr>
          <w:p w14:paraId="3E614FB3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363B49C3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2911" w:type="dxa"/>
            <w:gridSpan w:val="2"/>
          </w:tcPr>
          <w:p w14:paraId="1B899F7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0AC953D5" w14:textId="77777777" w:rsidTr="00DC06B5">
        <w:trPr>
          <w:gridAfter w:val="4"/>
          <w:wAfter w:w="5532" w:type="dxa"/>
          <w:trHeight w:val="275"/>
        </w:trPr>
        <w:tc>
          <w:tcPr>
            <w:tcW w:w="490" w:type="dxa"/>
          </w:tcPr>
          <w:p w14:paraId="67451F1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8945" w:type="dxa"/>
            <w:gridSpan w:val="2"/>
            <w:tcBorders>
              <w:bottom w:val="single" w:sz="6" w:space="0" w:color="000000"/>
            </w:tcBorders>
          </w:tcPr>
          <w:p w14:paraId="61C7B716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День космонавтики. Мы – первые!  (классный час «Разговор о важном»)</w:t>
            </w:r>
          </w:p>
          <w:p w14:paraId="45C7A421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</w:tcPr>
          <w:p w14:paraId="16F0575D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1D54484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2911" w:type="dxa"/>
            <w:gridSpan w:val="2"/>
          </w:tcPr>
          <w:p w14:paraId="456690AF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3CF30424" w14:textId="77777777" w:rsidTr="00DC06B5">
        <w:trPr>
          <w:gridAfter w:val="4"/>
          <w:wAfter w:w="553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68A1C614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D3D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</w:t>
            </w:r>
            <w:r w:rsidRPr="00013749">
              <w:rPr>
                <w:sz w:val="24"/>
                <w:szCs w:val="24"/>
                <w:lang w:val="ru-RU"/>
              </w:rPr>
              <w:t>.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Неделя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космических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открытий.</w:t>
            </w:r>
          </w:p>
          <w:p w14:paraId="1C23D27F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космонавтики.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Гагаринский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урок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«Космос –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это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254F217D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67C4799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  <w:lang w:val="ru-RU"/>
              </w:rPr>
              <w:t>0</w:t>
            </w:r>
            <w:r w:rsidRPr="00013749">
              <w:rPr>
                <w:sz w:val="24"/>
                <w:szCs w:val="24"/>
              </w:rPr>
              <w:t>5-12.04</w:t>
            </w:r>
          </w:p>
        </w:tc>
        <w:tc>
          <w:tcPr>
            <w:tcW w:w="2911" w:type="dxa"/>
            <w:gridSpan w:val="2"/>
          </w:tcPr>
          <w:p w14:paraId="7779BD78" w14:textId="77777777" w:rsidR="00BB1903" w:rsidRPr="00BE4496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  <w:r w:rsidR="00BE4496">
              <w:rPr>
                <w:sz w:val="24"/>
                <w:szCs w:val="24"/>
                <w:lang w:val="ru-RU"/>
              </w:rPr>
              <w:t>,</w:t>
            </w:r>
          </w:p>
          <w:p w14:paraId="14668B1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</w:t>
            </w:r>
            <w:r w:rsidRPr="00013749">
              <w:rPr>
                <w:spacing w:val="-1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руководители</w:t>
            </w:r>
          </w:p>
        </w:tc>
      </w:tr>
      <w:tr w:rsidR="00BB1903" w:rsidRPr="00013749" w14:paraId="3335F5AB" w14:textId="77777777" w:rsidTr="00DC06B5">
        <w:trPr>
          <w:gridAfter w:val="4"/>
          <w:wAfter w:w="553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51F2AC8C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E09" w14:textId="77777777" w:rsidR="00BB1903" w:rsidRPr="00013749" w:rsidRDefault="00BB1903" w:rsidP="00BB190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конституции Республики Крым (единый урок)</w:t>
            </w:r>
          </w:p>
        </w:tc>
        <w:tc>
          <w:tcPr>
            <w:tcW w:w="1133" w:type="dxa"/>
            <w:gridSpan w:val="2"/>
          </w:tcPr>
          <w:p w14:paraId="526E5DA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0F4" w14:textId="77777777" w:rsidR="00BB1903" w:rsidRPr="00013749" w:rsidRDefault="00BB1903" w:rsidP="00BB1903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11" w:type="dxa"/>
            <w:gridSpan w:val="2"/>
          </w:tcPr>
          <w:p w14:paraId="54ED6B30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BB1903" w:rsidRPr="00013749" w14:paraId="1C12635F" w14:textId="77777777" w:rsidTr="00DC06B5">
        <w:trPr>
          <w:gridAfter w:val="4"/>
          <w:wAfter w:w="553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381E63CF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901" w14:textId="77777777" w:rsidR="00BB1903" w:rsidRPr="00013749" w:rsidRDefault="00BB1903" w:rsidP="00BB190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военной инсценированной песни</w:t>
            </w:r>
          </w:p>
        </w:tc>
        <w:tc>
          <w:tcPr>
            <w:tcW w:w="1133" w:type="dxa"/>
            <w:gridSpan w:val="2"/>
          </w:tcPr>
          <w:p w14:paraId="5716E5C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3C1" w14:textId="77777777" w:rsidR="00BB1903" w:rsidRPr="00013749" w:rsidRDefault="00BB1903" w:rsidP="00BB1903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11" w:type="dxa"/>
            <w:gridSpan w:val="2"/>
          </w:tcPr>
          <w:p w14:paraId="1E4BC1FB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5B5D7CD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2C8C43D1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0CBD1BC6" w14:textId="77777777" w:rsidTr="00DC06B5">
        <w:trPr>
          <w:gridAfter w:val="4"/>
          <w:wAfter w:w="553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087B0111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C93" w14:textId="77777777" w:rsidR="00BB1903" w:rsidRPr="00013749" w:rsidRDefault="00BB1903" w:rsidP="00BB190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>Торжественная линейка ко Дню освобождения Симферопольского района от немецко-фашистских захватчиков.</w:t>
            </w:r>
          </w:p>
          <w:p w14:paraId="6A57A478" w14:textId="77777777" w:rsidR="00BB1903" w:rsidRPr="00013749" w:rsidRDefault="00BB1903" w:rsidP="00BB1903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</w:tcPr>
          <w:p w14:paraId="3F4D6D2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1862528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13.04</w:t>
            </w:r>
          </w:p>
        </w:tc>
        <w:tc>
          <w:tcPr>
            <w:tcW w:w="2911" w:type="dxa"/>
            <w:gridSpan w:val="2"/>
          </w:tcPr>
          <w:p w14:paraId="0F04F690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ЗДВР</w:t>
            </w:r>
          </w:p>
          <w:p w14:paraId="4C73ACE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педагог-организатор</w:t>
            </w:r>
          </w:p>
        </w:tc>
      </w:tr>
      <w:tr w:rsidR="00BB1903" w:rsidRPr="00013749" w14:paraId="3A5BBF42" w14:textId="77777777" w:rsidTr="00DC06B5">
        <w:trPr>
          <w:gridAfter w:val="4"/>
          <w:wAfter w:w="553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4DDF2616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BD0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Память о геноциде советского народа нацистами и их пособниками (классный час «Разговор о важном»)</w:t>
            </w:r>
          </w:p>
          <w:p w14:paraId="1662DAAB" w14:textId="77777777" w:rsidR="00BB1903" w:rsidRPr="00013749" w:rsidRDefault="00BB1903" w:rsidP="00BB190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</w:tcPr>
          <w:p w14:paraId="696B9D1F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6077A7A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2911" w:type="dxa"/>
            <w:gridSpan w:val="2"/>
          </w:tcPr>
          <w:p w14:paraId="696748AB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BB1903" w:rsidRPr="00013749" w14:paraId="70607D84" w14:textId="77777777" w:rsidTr="00DC06B5">
        <w:trPr>
          <w:gridAfter w:val="4"/>
          <w:wAfter w:w="5532" w:type="dxa"/>
          <w:trHeight w:val="551"/>
        </w:trPr>
        <w:tc>
          <w:tcPr>
            <w:tcW w:w="490" w:type="dxa"/>
            <w:tcBorders>
              <w:right w:val="single" w:sz="6" w:space="0" w:color="000000"/>
            </w:tcBorders>
          </w:tcPr>
          <w:p w14:paraId="6CC5197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045" w14:textId="77777777" w:rsidR="00BB1903" w:rsidRPr="00013749" w:rsidRDefault="00BB1903" w:rsidP="00BB190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Акция «Георгиевская ленточка», «Мы помним» </w:t>
            </w:r>
          </w:p>
        </w:tc>
        <w:tc>
          <w:tcPr>
            <w:tcW w:w="1133" w:type="dxa"/>
            <w:gridSpan w:val="2"/>
          </w:tcPr>
          <w:p w14:paraId="1FD014B0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0CB673D1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11" w:type="dxa"/>
            <w:gridSpan w:val="2"/>
          </w:tcPr>
          <w:p w14:paraId="4E85BE2A" w14:textId="77777777" w:rsidR="00BB1903" w:rsidRPr="00013749" w:rsidRDefault="00A95DDB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B1903" w:rsidRPr="00013749">
              <w:rPr>
                <w:sz w:val="24"/>
                <w:szCs w:val="24"/>
              </w:rPr>
              <w:t>едагог-организатор,</w:t>
            </w:r>
          </w:p>
          <w:p w14:paraId="7BDD35A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классные руководители</w:t>
            </w:r>
          </w:p>
        </w:tc>
      </w:tr>
      <w:tr w:rsidR="00BB1903" w:rsidRPr="00013749" w14:paraId="21D68BB4" w14:textId="77777777" w:rsidTr="00DC06B5">
        <w:trPr>
          <w:gridAfter w:val="4"/>
          <w:wAfter w:w="5532" w:type="dxa"/>
          <w:trHeight w:val="386"/>
        </w:trPr>
        <w:tc>
          <w:tcPr>
            <w:tcW w:w="490" w:type="dxa"/>
            <w:tcBorders>
              <w:right w:val="single" w:sz="6" w:space="0" w:color="000000"/>
            </w:tcBorders>
          </w:tcPr>
          <w:p w14:paraId="40BC2B2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A7A1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>Всемирный День Земли (классный час «Разговор о важном»)</w:t>
            </w:r>
          </w:p>
          <w:p w14:paraId="18BB75E7" w14:textId="77777777" w:rsidR="00BB1903" w:rsidRPr="00013749" w:rsidRDefault="00BB1903" w:rsidP="00BB190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6AA6CB0C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B0A" w14:textId="77777777" w:rsidR="00BB1903" w:rsidRPr="00013749" w:rsidRDefault="00BB1903" w:rsidP="00BB1903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1" w:type="dxa"/>
            <w:gridSpan w:val="2"/>
          </w:tcPr>
          <w:p w14:paraId="778AC5E3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783E4736" w14:textId="77777777" w:rsidTr="00DC06B5">
        <w:trPr>
          <w:gridAfter w:val="4"/>
          <w:wAfter w:w="5532" w:type="dxa"/>
          <w:trHeight w:val="528"/>
        </w:trPr>
        <w:tc>
          <w:tcPr>
            <w:tcW w:w="490" w:type="dxa"/>
            <w:tcBorders>
              <w:right w:val="single" w:sz="6" w:space="0" w:color="000000"/>
            </w:tcBorders>
          </w:tcPr>
          <w:p w14:paraId="3EBA442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B6C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 xml:space="preserve">Праздник весны и труда. Субботники 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</w:tcPr>
          <w:p w14:paraId="2A23E8C1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8A2" w14:textId="77777777" w:rsidR="00BB1903" w:rsidRPr="00013749" w:rsidRDefault="00BB1903" w:rsidP="00BB1903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911" w:type="dxa"/>
            <w:gridSpan w:val="2"/>
          </w:tcPr>
          <w:p w14:paraId="5C49047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6DE76168" w14:textId="77777777" w:rsidTr="00DC06B5">
        <w:trPr>
          <w:gridAfter w:val="3"/>
          <w:wAfter w:w="5520" w:type="dxa"/>
          <w:trHeight w:val="275"/>
        </w:trPr>
        <w:tc>
          <w:tcPr>
            <w:tcW w:w="1519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083EE2F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Май</w:t>
            </w:r>
          </w:p>
          <w:p w14:paraId="6F9623C6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013749">
              <w:rPr>
                <w:b/>
                <w:sz w:val="24"/>
                <w:szCs w:val="24"/>
                <w:highlight w:val="yellow"/>
                <w:lang w:val="ru-RU"/>
              </w:rPr>
              <w:t>Месячник военно-патриотического воспитания</w:t>
            </w:r>
          </w:p>
        </w:tc>
      </w:tr>
      <w:tr w:rsidR="00BB1903" w:rsidRPr="00013749" w14:paraId="31BD18E1" w14:textId="77777777" w:rsidTr="00DC06B5">
        <w:trPr>
          <w:gridAfter w:val="3"/>
          <w:wAfter w:w="5520" w:type="dxa"/>
          <w:trHeight w:val="827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090C3FF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F92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 «</w:t>
            </w:r>
            <w:r w:rsidRPr="00013749">
              <w:rPr>
                <w:sz w:val="24"/>
                <w:szCs w:val="24"/>
                <w:lang w:val="ru-RU"/>
              </w:rPr>
              <w:t>Помним.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Гордимся!»</w:t>
            </w:r>
          </w:p>
          <w:p w14:paraId="4252667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Победы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советского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народа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Великой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Отечественной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войне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1941-1945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годов</w:t>
            </w:r>
          </w:p>
          <w:p w14:paraId="6E31FBDB" w14:textId="77777777" w:rsidR="00BB1903" w:rsidRPr="00013749" w:rsidRDefault="00BB1903" w:rsidP="00BB190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митинг ко Дню Победы,</w:t>
            </w:r>
          </w:p>
          <w:p w14:paraId="0E9800D7" w14:textId="77777777" w:rsidR="00BB1903" w:rsidRPr="00013749" w:rsidRDefault="00BB1903" w:rsidP="00BB190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«Помни о прошлом», «Георгиевская ленточка», Вахта памяти», «Пост № 1», «Бессмертный полк»</w:t>
            </w:r>
          </w:p>
          <w:p w14:paraId="7864EA61" w14:textId="77777777" w:rsidR="00BB1903" w:rsidRPr="00013749" w:rsidRDefault="00BB1903" w:rsidP="00BB190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уроки памяти, экскурсии</w:t>
            </w:r>
          </w:p>
          <w:p w14:paraId="528086DF" w14:textId="77777777" w:rsidR="00BB1903" w:rsidRPr="00013749" w:rsidRDefault="00BB1903" w:rsidP="00BB1903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«Смотр строя и песни»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27C2E7C3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7B41FA01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pacing w:val="-1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-09.05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2D20F43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6445EBEC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 w:rsidR="006E3BBA">
              <w:rPr>
                <w:spacing w:val="1"/>
                <w:sz w:val="24"/>
                <w:szCs w:val="24"/>
                <w:lang w:val="ru-RU"/>
              </w:rPr>
              <w:t xml:space="preserve">, </w:t>
            </w: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proofErr w:type="gramStart"/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0137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E3BBA">
              <w:rPr>
                <w:spacing w:val="-57"/>
                <w:sz w:val="24"/>
                <w:szCs w:val="24"/>
                <w:lang w:val="ru-RU"/>
              </w:rPr>
              <w:t>,</w:t>
            </w:r>
            <w:proofErr w:type="gramEnd"/>
            <w:r w:rsidR="006E3BB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чителя-предметники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6978A5EE" w14:textId="77777777" w:rsidR="00BB1903" w:rsidRPr="006E3BBA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едагог-библиотекарь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54829C90" w14:textId="77777777" w:rsidR="00BB1903" w:rsidRPr="006E3BBA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013749">
              <w:rPr>
                <w:sz w:val="24"/>
                <w:szCs w:val="24"/>
              </w:rPr>
              <w:t>ктивы классов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</w:tc>
      </w:tr>
      <w:tr w:rsidR="00BB1903" w:rsidRPr="00013749" w14:paraId="18B2ED52" w14:textId="77777777" w:rsidTr="00DC06B5">
        <w:trPr>
          <w:gridAfter w:val="3"/>
          <w:wAfter w:w="5520" w:type="dxa"/>
          <w:trHeight w:val="827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E703E0A" w14:textId="77777777" w:rsidR="00BB1903" w:rsidRPr="00B9218C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D85A" w14:textId="77777777" w:rsidR="00BB1903" w:rsidRPr="00013749" w:rsidRDefault="00BB1903" w:rsidP="00BB190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День Победы. Бессмертный полк </w:t>
            </w:r>
            <w:r w:rsidRPr="00013749">
              <w:rPr>
                <w:sz w:val="24"/>
                <w:szCs w:val="24"/>
                <w:lang w:val="ru-RU" w:eastAsia="ru-RU"/>
              </w:rPr>
              <w:t>(классный час «Разговор о важном»)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3560E2EA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60EE0C5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08.05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275C3D93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BB1903" w:rsidRPr="00013749" w14:paraId="06BF0A95" w14:textId="77777777" w:rsidTr="00DC06B5">
        <w:trPr>
          <w:gridAfter w:val="3"/>
          <w:wAfter w:w="5520" w:type="dxa"/>
          <w:trHeight w:val="827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347301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B3C1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13749">
              <w:rPr>
                <w:sz w:val="24"/>
                <w:szCs w:val="24"/>
                <w:lang w:val="ru-RU" w:eastAsia="ru-RU"/>
              </w:rPr>
              <w:t xml:space="preserve">День детских общественных организаций </w:t>
            </w:r>
          </w:p>
          <w:p w14:paraId="11B5F08C" w14:textId="77777777" w:rsidR="00BB1903" w:rsidRPr="00013749" w:rsidRDefault="00BB1903" w:rsidP="00BB1903">
            <w:pPr>
              <w:widowControl/>
              <w:shd w:val="clear" w:color="auto" w:fill="FFFFFF"/>
              <w:autoSpaceDE/>
              <w:autoSpaceDN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0BD9E10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409AD642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0F1A807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BB1903" w:rsidRPr="00013749" w14:paraId="35283E92" w14:textId="77777777" w:rsidTr="00DC06B5">
        <w:trPr>
          <w:gridAfter w:val="3"/>
          <w:wAfter w:w="5520" w:type="dxa"/>
          <w:trHeight w:val="551"/>
        </w:trPr>
        <w:tc>
          <w:tcPr>
            <w:tcW w:w="501" w:type="dxa"/>
            <w:gridSpan w:val="2"/>
          </w:tcPr>
          <w:p w14:paraId="6A05B631" w14:textId="77777777" w:rsidR="00BB1903" w:rsidRPr="00B9218C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5B40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 детских общественных организаций в России  (День здоровья)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258A43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A045C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19.05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1591A" w14:textId="77777777" w:rsidR="00BB1903" w:rsidRPr="00013749" w:rsidRDefault="00BB1903" w:rsidP="00BB1903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лассные руководителя</w:t>
            </w:r>
            <w:r w:rsidR="006E3BBA">
              <w:rPr>
                <w:spacing w:val="-2"/>
                <w:sz w:val="24"/>
                <w:szCs w:val="24"/>
                <w:lang w:val="ru-RU"/>
              </w:rPr>
              <w:t>,</w:t>
            </w:r>
          </w:p>
          <w:p w14:paraId="40E41FAC" w14:textId="77777777" w:rsidR="00BB1903" w:rsidRPr="00013749" w:rsidRDefault="006E3BBA" w:rsidP="00BB1903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</w:t>
            </w:r>
            <w:r w:rsidR="00BB1903" w:rsidRPr="00013749">
              <w:rPr>
                <w:spacing w:val="-2"/>
                <w:sz w:val="24"/>
                <w:szCs w:val="24"/>
                <w:lang w:val="ru-RU"/>
              </w:rPr>
              <w:t>чителя физической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B1903" w:rsidRPr="00013749">
              <w:rPr>
                <w:spacing w:val="-2"/>
                <w:sz w:val="24"/>
                <w:szCs w:val="24"/>
                <w:lang w:val="ru-RU"/>
              </w:rPr>
              <w:t>культуры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, </w:t>
            </w:r>
          </w:p>
          <w:p w14:paraId="0A9FF28A" w14:textId="77777777" w:rsidR="00BB1903" w:rsidRPr="00013749" w:rsidRDefault="00BB1903" w:rsidP="00BB1903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BB1903" w:rsidRPr="00013749" w14:paraId="0A228F9C" w14:textId="77777777" w:rsidTr="00DC06B5">
        <w:trPr>
          <w:gridAfter w:val="3"/>
          <w:wAfter w:w="5520" w:type="dxa"/>
          <w:trHeight w:val="27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3F547D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1D62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славянской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письменности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и</w:t>
            </w:r>
            <w:r w:rsidRPr="0001374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культуры (классный час)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3EBE125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1CD36ADB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15.05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70AB4" w14:textId="77777777" w:rsidR="00BB1903" w:rsidRPr="00013749" w:rsidRDefault="00BB1903" w:rsidP="00BB1903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BB1903" w:rsidRPr="00013749" w14:paraId="0DE4EE95" w14:textId="77777777" w:rsidTr="00DC06B5">
        <w:trPr>
          <w:gridAfter w:val="3"/>
          <w:wAfter w:w="5520" w:type="dxa"/>
          <w:trHeight w:val="27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6AEBFCA8" w14:textId="77777777" w:rsidR="00BB1903" w:rsidRPr="00B9218C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A094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Россия – страна возможностей </w:t>
            </w:r>
            <w:r w:rsidRPr="00013749">
              <w:rPr>
                <w:sz w:val="24"/>
                <w:szCs w:val="24"/>
                <w:lang w:val="ru-RU" w:eastAsia="ru-RU"/>
              </w:rPr>
              <w:t>(классный час «Разговор о важном»)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4F454F2B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30FAF2C6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05AB7" w14:textId="77777777" w:rsidR="00BB1903" w:rsidRPr="00013749" w:rsidRDefault="00BB1903" w:rsidP="00BB1903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B1903" w:rsidRPr="00013749" w14:paraId="3FE56E6D" w14:textId="77777777" w:rsidTr="00DC06B5">
        <w:trPr>
          <w:gridAfter w:val="3"/>
          <w:wAfter w:w="5520" w:type="dxa"/>
          <w:trHeight w:val="278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22A18446" w14:textId="77777777" w:rsidR="00BB1903" w:rsidRPr="00B9218C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497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Праздник </w:t>
            </w:r>
            <w:r w:rsidRPr="00013749">
              <w:rPr>
                <w:sz w:val="24"/>
                <w:szCs w:val="24"/>
              </w:rPr>
              <w:t>Последн</w:t>
            </w:r>
            <w:r w:rsidRPr="00013749">
              <w:rPr>
                <w:sz w:val="24"/>
                <w:szCs w:val="24"/>
                <w:lang w:val="ru-RU"/>
              </w:rPr>
              <w:t>его</w:t>
            </w:r>
            <w:r w:rsidRPr="00013749">
              <w:rPr>
                <w:spacing w:val="-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звонк</w:t>
            </w:r>
            <w:r w:rsidRPr="0001374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547B6AD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1DBEA9AD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2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0171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6B02542C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53640A21" w14:textId="77777777" w:rsidR="00BB1903" w:rsidRPr="00013749" w:rsidRDefault="00BB1903" w:rsidP="00BB1903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</w:p>
        </w:tc>
      </w:tr>
      <w:tr w:rsidR="00BB1903" w:rsidRPr="00013749" w14:paraId="04553900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5FCA2EA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8945" w:type="dxa"/>
            <w:gridSpan w:val="2"/>
          </w:tcPr>
          <w:p w14:paraId="6A6C9B73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Выпускной в начальной школе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6394825C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</w:tcPr>
          <w:p w14:paraId="5359FFBA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46986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2A410330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1B24032F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руководитель</w:t>
            </w:r>
          </w:p>
          <w:p w14:paraId="4F9AE522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B1903" w:rsidRPr="00013749" w14:paraId="01CC74B9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54785AD6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8945" w:type="dxa"/>
            <w:gridSpan w:val="2"/>
          </w:tcPr>
          <w:p w14:paraId="2841B98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Открытие летней тематической площадки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7C775E8F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702" w:type="dxa"/>
            <w:gridSpan w:val="2"/>
          </w:tcPr>
          <w:p w14:paraId="0A73911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29.05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1934C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013749">
              <w:rPr>
                <w:sz w:val="24"/>
                <w:szCs w:val="24"/>
                <w:lang w:val="ru-RU"/>
              </w:rPr>
              <w:t>уководитель ЛТП</w:t>
            </w:r>
          </w:p>
        </w:tc>
      </w:tr>
      <w:tr w:rsidR="00BB1903" w:rsidRPr="00013749" w14:paraId="608215D1" w14:textId="77777777" w:rsidTr="00DC06B5">
        <w:trPr>
          <w:gridAfter w:val="3"/>
          <w:wAfter w:w="5520" w:type="dxa"/>
          <w:trHeight w:val="275"/>
        </w:trPr>
        <w:tc>
          <w:tcPr>
            <w:tcW w:w="15193" w:type="dxa"/>
            <w:gridSpan w:val="10"/>
            <w:tcBorders>
              <w:bottom w:val="nil"/>
            </w:tcBorders>
          </w:tcPr>
          <w:p w14:paraId="1BA693D5" w14:textId="77777777" w:rsidR="00BB1903" w:rsidRPr="00B9218C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highlight w:val="yellow"/>
                <w:lang w:val="ru-RU"/>
              </w:rPr>
              <w:t>ИЮНЬ. Месячник оздоровления</w:t>
            </w:r>
            <w:r w:rsidRPr="00B9218C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BB1903" w:rsidRPr="00013749" w14:paraId="797764C7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798BCFAF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67D6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Международный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защиты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детей (спортивные игры, конкурсы рисунков на асфальте)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000000"/>
            </w:tcBorders>
          </w:tcPr>
          <w:p w14:paraId="61BB2893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013749">
              <w:rPr>
                <w:sz w:val="24"/>
                <w:szCs w:val="24"/>
                <w:lang w:val="ru-RU"/>
              </w:rPr>
              <w:t>тняя тематическая площадка</w:t>
            </w:r>
          </w:p>
        </w:tc>
        <w:tc>
          <w:tcPr>
            <w:tcW w:w="1702" w:type="dxa"/>
            <w:gridSpan w:val="2"/>
          </w:tcPr>
          <w:p w14:paraId="64107334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1.06</w:t>
            </w:r>
          </w:p>
        </w:tc>
        <w:tc>
          <w:tcPr>
            <w:tcW w:w="2911" w:type="dxa"/>
            <w:gridSpan w:val="2"/>
            <w:vMerge w:val="restart"/>
          </w:tcPr>
          <w:p w14:paraId="66208FF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</w:t>
            </w:r>
            <w:r w:rsidRPr="00013749">
              <w:rPr>
                <w:spacing w:val="-1"/>
                <w:sz w:val="24"/>
                <w:szCs w:val="24"/>
              </w:rPr>
              <w:t>чителя-предметники,</w:t>
            </w:r>
          </w:p>
          <w:p w14:paraId="0A40F804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013749">
              <w:rPr>
                <w:sz w:val="24"/>
                <w:szCs w:val="24"/>
              </w:rPr>
              <w:t>тряд вожатых</w:t>
            </w:r>
          </w:p>
        </w:tc>
      </w:tr>
      <w:tr w:rsidR="00BB1903" w:rsidRPr="00013749" w14:paraId="1D8C7D46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74621063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ADF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русского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языка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–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Пушкинский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России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(6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июня) (тематические викторины, литературная гостинная)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DED83EB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2BEAA836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6.06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6443F14A" w14:textId="77777777" w:rsidR="00BB1903" w:rsidRPr="00013749" w:rsidRDefault="00BB1903" w:rsidP="00BB1903">
            <w:pPr>
              <w:jc w:val="center"/>
              <w:rPr>
                <w:sz w:val="24"/>
                <w:szCs w:val="24"/>
              </w:rPr>
            </w:pPr>
          </w:p>
        </w:tc>
      </w:tr>
      <w:tr w:rsidR="00BB1903" w:rsidRPr="00013749" w14:paraId="0F521E63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1AEB4A8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5CC9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Всемирный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окружающей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среды (экскурсия)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3D556FF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0A775586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5.06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1F18A3D6" w14:textId="77777777" w:rsidR="00BB1903" w:rsidRPr="00013749" w:rsidRDefault="00BB1903" w:rsidP="00BB1903">
            <w:pPr>
              <w:jc w:val="center"/>
              <w:rPr>
                <w:sz w:val="24"/>
                <w:szCs w:val="24"/>
              </w:rPr>
            </w:pPr>
          </w:p>
        </w:tc>
      </w:tr>
      <w:tr w:rsidR="00BB1903" w:rsidRPr="00013749" w14:paraId="2DD07026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5C64870B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8AFD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России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(12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 xml:space="preserve">июня). Флешмоб. Конкурс рисунков.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1E9C529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503D60AE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11.06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5DB2C22F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B1903" w:rsidRPr="00013749" w14:paraId="4E81109F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306B2AF0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F77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памяти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и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скорби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–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начала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Великой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Отечественной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войны. Акция «Свеча памяти»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2ED3F4CF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1463709C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20 -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22.06</w:t>
            </w:r>
          </w:p>
        </w:tc>
        <w:tc>
          <w:tcPr>
            <w:tcW w:w="2911" w:type="dxa"/>
            <w:gridSpan w:val="2"/>
            <w:vMerge/>
            <w:tcBorders>
              <w:top w:val="nil"/>
            </w:tcBorders>
          </w:tcPr>
          <w:p w14:paraId="45E3C81E" w14:textId="77777777" w:rsidR="00BB1903" w:rsidRPr="00013749" w:rsidRDefault="00BB1903" w:rsidP="00BB190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B1903" w:rsidRPr="00013749" w14:paraId="1265CB73" w14:textId="77777777" w:rsidTr="00DC06B5">
        <w:trPr>
          <w:gridAfter w:val="3"/>
          <w:wAfter w:w="5520" w:type="dxa"/>
          <w:trHeight w:val="275"/>
        </w:trPr>
        <w:tc>
          <w:tcPr>
            <w:tcW w:w="501" w:type="dxa"/>
            <w:gridSpan w:val="2"/>
            <w:tcBorders>
              <w:right w:val="single" w:sz="6" w:space="0" w:color="000000"/>
            </w:tcBorders>
          </w:tcPr>
          <w:p w14:paraId="486788EA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8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5B1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Участие в проекте «Активные каникулы»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14:paraId="5A3F5247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1-4</w:t>
            </w:r>
          </w:p>
        </w:tc>
        <w:tc>
          <w:tcPr>
            <w:tcW w:w="1702" w:type="dxa"/>
            <w:gridSpan w:val="2"/>
          </w:tcPr>
          <w:p w14:paraId="4A444E3A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2911" w:type="dxa"/>
            <w:gridSpan w:val="2"/>
          </w:tcPr>
          <w:p w14:paraId="3979D825" w14:textId="77777777" w:rsidR="00BB1903" w:rsidRPr="00013749" w:rsidRDefault="00BB1903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лассный руководитель</w:t>
            </w:r>
          </w:p>
        </w:tc>
      </w:tr>
    </w:tbl>
    <w:p w14:paraId="663AC39B" w14:textId="77777777" w:rsidR="009729C8" w:rsidRPr="00013749" w:rsidRDefault="009729C8" w:rsidP="00013749">
      <w:pPr>
        <w:rPr>
          <w:b/>
          <w:sz w:val="24"/>
          <w:szCs w:val="24"/>
        </w:rPr>
      </w:pPr>
    </w:p>
    <w:p w14:paraId="776F006D" w14:textId="77777777" w:rsidR="009729C8" w:rsidRPr="00013749" w:rsidRDefault="009729C8" w:rsidP="00013749">
      <w:pPr>
        <w:rPr>
          <w:b/>
          <w:sz w:val="24"/>
          <w:szCs w:val="24"/>
        </w:rPr>
      </w:pPr>
    </w:p>
    <w:p w14:paraId="78703DBF" w14:textId="77777777" w:rsidR="00493C44" w:rsidRDefault="00493C44" w:rsidP="00B36CCC">
      <w:pPr>
        <w:rPr>
          <w:b/>
        </w:rPr>
      </w:pPr>
    </w:p>
    <w:p w14:paraId="04FDB4D0" w14:textId="77777777" w:rsidR="00EF1EAD" w:rsidRDefault="00EF1EAD" w:rsidP="00B36CCC">
      <w:pPr>
        <w:rPr>
          <w:b/>
        </w:rPr>
      </w:pPr>
    </w:p>
    <w:p w14:paraId="140E3CBF" w14:textId="77777777" w:rsidR="00EF1EAD" w:rsidRDefault="00EF1EAD" w:rsidP="00B36CCC">
      <w:pPr>
        <w:rPr>
          <w:b/>
        </w:rPr>
      </w:pPr>
    </w:p>
    <w:p w14:paraId="013D332C" w14:textId="77777777" w:rsidR="00EF1EAD" w:rsidRDefault="00EF1EAD" w:rsidP="00B36CCC">
      <w:pPr>
        <w:rPr>
          <w:b/>
        </w:rPr>
      </w:pPr>
    </w:p>
    <w:p w14:paraId="23E0D2E9" w14:textId="77777777" w:rsidR="00EF1EAD" w:rsidRDefault="00EF1EAD" w:rsidP="00B36CCC">
      <w:pPr>
        <w:rPr>
          <w:b/>
        </w:rPr>
      </w:pPr>
    </w:p>
    <w:p w14:paraId="030809C5" w14:textId="77777777" w:rsidR="00EF1EAD" w:rsidRDefault="00EF1EAD" w:rsidP="00B36CCC">
      <w:pPr>
        <w:rPr>
          <w:b/>
        </w:rPr>
      </w:pPr>
    </w:p>
    <w:p w14:paraId="666B705E" w14:textId="77777777" w:rsidR="00B9218C" w:rsidRDefault="00B9218C" w:rsidP="00B36CCC">
      <w:pPr>
        <w:rPr>
          <w:b/>
        </w:rPr>
      </w:pPr>
    </w:p>
    <w:p w14:paraId="42C2A546" w14:textId="77777777" w:rsidR="00B9218C" w:rsidRDefault="00B9218C" w:rsidP="00B36CCC">
      <w:pPr>
        <w:rPr>
          <w:b/>
        </w:rPr>
      </w:pPr>
    </w:p>
    <w:p w14:paraId="404B3C6E" w14:textId="77777777" w:rsidR="00B9218C" w:rsidRDefault="00B9218C" w:rsidP="00B36CCC">
      <w:pPr>
        <w:rPr>
          <w:b/>
        </w:rPr>
      </w:pPr>
    </w:p>
    <w:p w14:paraId="215A252D" w14:textId="77777777" w:rsidR="00B9218C" w:rsidRDefault="00B9218C" w:rsidP="00B36CCC">
      <w:pPr>
        <w:rPr>
          <w:b/>
        </w:rPr>
      </w:pPr>
    </w:p>
    <w:p w14:paraId="1A50E154" w14:textId="77777777" w:rsidR="00B9218C" w:rsidRDefault="00B9218C" w:rsidP="00B36CCC">
      <w:pPr>
        <w:rPr>
          <w:b/>
        </w:rPr>
      </w:pPr>
    </w:p>
    <w:p w14:paraId="2BE10CEA" w14:textId="77777777" w:rsidR="00B9218C" w:rsidRDefault="00B9218C" w:rsidP="00B36CCC">
      <w:pPr>
        <w:rPr>
          <w:b/>
        </w:rPr>
      </w:pPr>
    </w:p>
    <w:p w14:paraId="73B925BA" w14:textId="77777777" w:rsidR="00B9218C" w:rsidRDefault="00B9218C" w:rsidP="00B36CCC">
      <w:pPr>
        <w:rPr>
          <w:b/>
        </w:rPr>
      </w:pPr>
    </w:p>
    <w:p w14:paraId="20E93DAB" w14:textId="77777777" w:rsidR="00B9218C" w:rsidRDefault="00B9218C" w:rsidP="00B36CCC">
      <w:pPr>
        <w:rPr>
          <w:b/>
        </w:rPr>
      </w:pPr>
    </w:p>
    <w:p w14:paraId="2EEF8E95" w14:textId="77777777" w:rsidR="00B9218C" w:rsidRDefault="00B9218C" w:rsidP="00B36CCC">
      <w:pPr>
        <w:rPr>
          <w:b/>
        </w:rPr>
      </w:pPr>
    </w:p>
    <w:p w14:paraId="373DAC37" w14:textId="77777777" w:rsidR="00B9218C" w:rsidRDefault="00B9218C" w:rsidP="00B36CCC">
      <w:pPr>
        <w:rPr>
          <w:b/>
        </w:rPr>
      </w:pPr>
    </w:p>
    <w:p w14:paraId="54049BC3" w14:textId="77777777" w:rsidR="00B9218C" w:rsidRDefault="00B9218C" w:rsidP="00B36CCC">
      <w:pPr>
        <w:rPr>
          <w:b/>
        </w:rPr>
      </w:pPr>
    </w:p>
    <w:p w14:paraId="4FD86340" w14:textId="77777777" w:rsidR="00EF1EAD" w:rsidRDefault="00EF1EAD" w:rsidP="00B36CCC">
      <w:pPr>
        <w:rPr>
          <w:b/>
        </w:rPr>
      </w:pPr>
    </w:p>
    <w:p w14:paraId="3B647F2B" w14:textId="77777777" w:rsidR="00DC06B5" w:rsidRDefault="00DC06B5" w:rsidP="00B36CCC">
      <w:pPr>
        <w:rPr>
          <w:b/>
        </w:rPr>
      </w:pPr>
    </w:p>
    <w:p w14:paraId="196F6433" w14:textId="77777777" w:rsidR="00DC06B5" w:rsidRDefault="00DC06B5" w:rsidP="00B36CCC">
      <w:pPr>
        <w:rPr>
          <w:b/>
        </w:rPr>
      </w:pPr>
    </w:p>
    <w:p w14:paraId="6163A841" w14:textId="77777777" w:rsidR="00DC06B5" w:rsidRDefault="00DC06B5" w:rsidP="00B36CCC">
      <w:pPr>
        <w:rPr>
          <w:b/>
        </w:rPr>
      </w:pPr>
    </w:p>
    <w:p w14:paraId="473ABA80" w14:textId="77777777" w:rsidR="00DC06B5" w:rsidRDefault="00DC06B5" w:rsidP="00B36CCC">
      <w:pPr>
        <w:rPr>
          <w:b/>
        </w:rPr>
      </w:pPr>
    </w:p>
    <w:p w14:paraId="3311A820" w14:textId="77777777" w:rsidR="00DC06B5" w:rsidRDefault="00DC06B5" w:rsidP="00B36CCC">
      <w:pPr>
        <w:rPr>
          <w:b/>
        </w:rPr>
      </w:pPr>
    </w:p>
    <w:p w14:paraId="476BB57B" w14:textId="77777777" w:rsidR="00DC06B5" w:rsidRDefault="00DC06B5" w:rsidP="00B36CCC">
      <w:pPr>
        <w:rPr>
          <w:b/>
        </w:rPr>
      </w:pPr>
    </w:p>
    <w:p w14:paraId="0A1E1211" w14:textId="77777777" w:rsidR="00DC06B5" w:rsidRDefault="00DC06B5" w:rsidP="00B36CCC">
      <w:pPr>
        <w:rPr>
          <w:b/>
        </w:rPr>
      </w:pPr>
    </w:p>
    <w:p w14:paraId="3EA7DC9C" w14:textId="77777777" w:rsidR="00DC06B5" w:rsidRDefault="00DC06B5" w:rsidP="00B36CCC">
      <w:pPr>
        <w:rPr>
          <w:b/>
        </w:rPr>
      </w:pPr>
    </w:p>
    <w:p w14:paraId="48C71C9F" w14:textId="77777777" w:rsidR="00EF1EAD" w:rsidRDefault="00EF1EAD" w:rsidP="00B36CCC">
      <w:pPr>
        <w:rPr>
          <w:b/>
        </w:rPr>
      </w:pPr>
    </w:p>
    <w:p w14:paraId="19A1D256" w14:textId="77777777" w:rsidR="00493C44" w:rsidRDefault="00493C44" w:rsidP="00B36CCC">
      <w:pPr>
        <w:rPr>
          <w:b/>
        </w:rPr>
      </w:pPr>
    </w:p>
    <w:p w14:paraId="700EE729" w14:textId="77777777" w:rsidR="00493C44" w:rsidRDefault="00493C44" w:rsidP="00B36CCC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9729C8" w:rsidRPr="00B9218C" w14:paraId="6C6D077F" w14:textId="77777777" w:rsidTr="00C025E3">
        <w:trPr>
          <w:trHeight w:val="482"/>
        </w:trPr>
        <w:tc>
          <w:tcPr>
            <w:tcW w:w="727" w:type="dxa"/>
          </w:tcPr>
          <w:p w14:paraId="06C6F966" w14:textId="77777777" w:rsidR="009729C8" w:rsidRPr="00B9218C" w:rsidRDefault="009729C8" w:rsidP="00B9218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8788" w:type="dxa"/>
          </w:tcPr>
          <w:p w14:paraId="1A5A67F1" w14:textId="77777777" w:rsidR="009729C8" w:rsidRPr="00B9218C" w:rsidRDefault="009729C8" w:rsidP="00B9218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195250A2" w14:textId="77777777" w:rsidR="009729C8" w:rsidRPr="00B9218C" w:rsidRDefault="009729C8" w:rsidP="00B9218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05EC26A7" w14:textId="77777777" w:rsidR="009729C8" w:rsidRPr="00B9218C" w:rsidRDefault="009729C8" w:rsidP="00B9218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4F93994D" w14:textId="77777777" w:rsidR="009729C8" w:rsidRPr="00B9218C" w:rsidRDefault="009729C8" w:rsidP="00B9218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9218C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729C8" w:rsidRPr="00B9218C" w14:paraId="0C2E8AE9" w14:textId="77777777" w:rsidTr="00C025E3">
        <w:trPr>
          <w:trHeight w:val="291"/>
        </w:trPr>
        <w:tc>
          <w:tcPr>
            <w:tcW w:w="15354" w:type="dxa"/>
            <w:gridSpan w:val="5"/>
          </w:tcPr>
          <w:p w14:paraId="2DC57BE3" w14:textId="77777777" w:rsidR="009729C8" w:rsidRPr="00B9218C" w:rsidRDefault="009729C8" w:rsidP="00B9218C">
            <w:pPr>
              <w:pStyle w:val="a5"/>
              <w:numPr>
                <w:ilvl w:val="0"/>
                <w:numId w:val="25"/>
              </w:numPr>
              <w:ind w:left="0"/>
              <w:jc w:val="center"/>
              <w:rPr>
                <w:sz w:val="24"/>
                <w:szCs w:val="24"/>
              </w:rPr>
            </w:pPr>
            <w:r w:rsidRPr="00B9218C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B9218C">
              <w:rPr>
                <w:b/>
                <w:color w:val="002060"/>
                <w:sz w:val="24"/>
                <w:szCs w:val="24"/>
                <w:lang w:val="ru-RU"/>
              </w:rPr>
              <w:t>« ВНЕШКОЛЬНЫЕ МЕРОПРИЯТИЯ</w:t>
            </w:r>
            <w:r w:rsidRPr="00B9218C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9729C8" w:rsidRPr="00B9218C" w14:paraId="4FAEEA03" w14:textId="77777777" w:rsidTr="00C025E3">
        <w:trPr>
          <w:trHeight w:val="980"/>
        </w:trPr>
        <w:tc>
          <w:tcPr>
            <w:tcW w:w="727" w:type="dxa"/>
          </w:tcPr>
          <w:p w14:paraId="7093BF25" w14:textId="77777777" w:rsidR="009729C8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6F18D89D" w14:textId="77777777" w:rsidR="009729C8" w:rsidRPr="00B9218C" w:rsidRDefault="00AF2820" w:rsidP="00B9218C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</w:p>
        </w:tc>
        <w:tc>
          <w:tcPr>
            <w:tcW w:w="2127" w:type="dxa"/>
          </w:tcPr>
          <w:p w14:paraId="273AE7B6" w14:textId="77777777" w:rsidR="009729C8" w:rsidRPr="00B9218C" w:rsidRDefault="00AF2820" w:rsidP="00B9218C">
            <w:pPr>
              <w:jc w:val="center"/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19D80185" w14:textId="77777777" w:rsidR="009729C8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AF2820"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0EBEFAF9" w14:textId="77777777" w:rsidR="009729C8" w:rsidRPr="00B9218C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AF2820" w:rsidRPr="00B9218C">
              <w:rPr>
                <w:sz w:val="24"/>
                <w:szCs w:val="24"/>
                <w:lang w:val="ru-RU"/>
              </w:rPr>
              <w:t xml:space="preserve"> течение года </w:t>
            </w:r>
            <w:r>
              <w:rPr>
                <w:sz w:val="24"/>
                <w:szCs w:val="24"/>
                <w:lang w:val="ru-RU"/>
              </w:rPr>
              <w:t>ЗДВР</w:t>
            </w:r>
            <w:r w:rsidR="00AF2820" w:rsidRPr="00B9218C">
              <w:rPr>
                <w:sz w:val="24"/>
                <w:szCs w:val="24"/>
                <w:lang w:val="ru-RU"/>
              </w:rPr>
              <w:t>, педагог-организатор, классные руководители</w:t>
            </w:r>
          </w:p>
        </w:tc>
      </w:tr>
      <w:tr w:rsidR="009729C8" w:rsidRPr="00B9218C" w14:paraId="749F25D9" w14:textId="77777777" w:rsidTr="00584F89">
        <w:trPr>
          <w:trHeight w:val="522"/>
        </w:trPr>
        <w:tc>
          <w:tcPr>
            <w:tcW w:w="727" w:type="dxa"/>
          </w:tcPr>
          <w:p w14:paraId="045460D7" w14:textId="77777777" w:rsidR="009729C8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3413D33A" w14:textId="77777777" w:rsidR="009729C8" w:rsidRPr="00B9218C" w:rsidRDefault="00AF2820" w:rsidP="00B9218C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 xml:space="preserve">. Участие в поисково- краеведческой работе школьного музея </w:t>
            </w:r>
          </w:p>
        </w:tc>
        <w:tc>
          <w:tcPr>
            <w:tcW w:w="2127" w:type="dxa"/>
          </w:tcPr>
          <w:p w14:paraId="779B179B" w14:textId="77777777" w:rsidR="009729C8" w:rsidRPr="00B9218C" w:rsidRDefault="00AF2820" w:rsidP="00B9218C">
            <w:pPr>
              <w:jc w:val="center"/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13E596B6" w14:textId="77777777" w:rsidR="009729C8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AF2820"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69D39244" w14:textId="77777777" w:rsidR="009729C8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AF2820" w:rsidRPr="00B9218C">
              <w:rPr>
                <w:sz w:val="24"/>
                <w:szCs w:val="24"/>
                <w:lang w:val="ru-RU"/>
              </w:rPr>
              <w:t>оветник директора по ВР</w:t>
            </w:r>
          </w:p>
        </w:tc>
      </w:tr>
      <w:tr w:rsidR="00584F89" w:rsidRPr="00B9218C" w14:paraId="569E34DE" w14:textId="77777777" w:rsidTr="00584F89">
        <w:trPr>
          <w:trHeight w:val="536"/>
        </w:trPr>
        <w:tc>
          <w:tcPr>
            <w:tcW w:w="727" w:type="dxa"/>
          </w:tcPr>
          <w:p w14:paraId="187BEC4C" w14:textId="77777777" w:rsidR="00584F89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6524D9D4" w14:textId="77777777" w:rsidR="00584F89" w:rsidRPr="00B9218C" w:rsidRDefault="00584F89" w:rsidP="00B9218C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 xml:space="preserve">Экскурсии по историческим и памятным местам Крыма </w:t>
            </w:r>
          </w:p>
        </w:tc>
        <w:tc>
          <w:tcPr>
            <w:tcW w:w="2127" w:type="dxa"/>
          </w:tcPr>
          <w:p w14:paraId="51C57906" w14:textId="77777777" w:rsidR="00584F89" w:rsidRPr="00B9218C" w:rsidRDefault="00584F89" w:rsidP="00B9218C">
            <w:pPr>
              <w:jc w:val="center"/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1FC0C14F" w14:textId="77777777" w:rsidR="00584F89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584F89"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40C4BD47" w14:textId="77777777" w:rsidR="00584F89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584F89" w:rsidRPr="00B9218C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584F89" w:rsidRPr="00B9218C" w14:paraId="00C8BF12" w14:textId="77777777" w:rsidTr="00C025E3">
        <w:trPr>
          <w:trHeight w:val="980"/>
        </w:trPr>
        <w:tc>
          <w:tcPr>
            <w:tcW w:w="727" w:type="dxa"/>
          </w:tcPr>
          <w:p w14:paraId="0E5F0DF4" w14:textId="77777777" w:rsidR="00584F89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6FA7134B" w14:textId="77777777" w:rsidR="00584F89" w:rsidRPr="00B9218C" w:rsidRDefault="00584F89" w:rsidP="00B9218C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Участие муниципальном этапах Всероссийских, Республиканских и муниципальных конкурсов.</w:t>
            </w:r>
          </w:p>
        </w:tc>
        <w:tc>
          <w:tcPr>
            <w:tcW w:w="2127" w:type="dxa"/>
          </w:tcPr>
          <w:p w14:paraId="779C1349" w14:textId="77777777" w:rsidR="00584F89" w:rsidRPr="00B9218C" w:rsidRDefault="00584F89" w:rsidP="00B9218C">
            <w:pPr>
              <w:jc w:val="center"/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99CDF37" w14:textId="77777777" w:rsidR="00584F89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584F89" w:rsidRPr="00B9218C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522C1905" w14:textId="77777777" w:rsidR="00584F89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584F89" w:rsidRPr="00B9218C">
              <w:rPr>
                <w:sz w:val="24"/>
                <w:szCs w:val="24"/>
                <w:lang w:val="ru-RU"/>
              </w:rPr>
              <w:t>лассные руководители, педагог-организатор, учителя -предметники</w:t>
            </w:r>
          </w:p>
        </w:tc>
      </w:tr>
      <w:tr w:rsidR="00584F89" w:rsidRPr="00B9218C" w14:paraId="6F9D9FAA" w14:textId="77777777" w:rsidTr="00BB162D">
        <w:trPr>
          <w:trHeight w:val="524"/>
        </w:trPr>
        <w:tc>
          <w:tcPr>
            <w:tcW w:w="727" w:type="dxa"/>
          </w:tcPr>
          <w:p w14:paraId="3056B862" w14:textId="77777777" w:rsidR="00584F89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09EC4CD7" w14:textId="77777777" w:rsidR="00584F89" w:rsidRPr="00B9218C" w:rsidRDefault="00584F89" w:rsidP="00B9218C">
            <w:pPr>
              <w:rPr>
                <w:sz w:val="24"/>
                <w:szCs w:val="24"/>
                <w:lang w:val="ru-RU"/>
              </w:rPr>
            </w:pPr>
            <w:r w:rsidRPr="00B9218C">
              <w:rPr>
                <w:sz w:val="24"/>
                <w:szCs w:val="24"/>
                <w:lang w:val="ru-RU"/>
              </w:rPr>
              <w:t>Посещение музеев, театров.</w:t>
            </w:r>
          </w:p>
        </w:tc>
        <w:tc>
          <w:tcPr>
            <w:tcW w:w="2127" w:type="dxa"/>
          </w:tcPr>
          <w:p w14:paraId="494C8CCA" w14:textId="77777777" w:rsidR="00584F89" w:rsidRPr="00B9218C" w:rsidRDefault="00584F89" w:rsidP="00B921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18C1F7D1" w14:textId="77777777" w:rsidR="00584F89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584F89" w:rsidRPr="00B9218C">
              <w:rPr>
                <w:sz w:val="24"/>
                <w:szCs w:val="24"/>
                <w:lang w:val="ru-RU"/>
              </w:rPr>
              <w:t xml:space="preserve"> каникулярное время</w:t>
            </w:r>
          </w:p>
        </w:tc>
        <w:tc>
          <w:tcPr>
            <w:tcW w:w="1870" w:type="dxa"/>
          </w:tcPr>
          <w:p w14:paraId="644CC139" w14:textId="77777777" w:rsidR="00584F89" w:rsidRPr="00B9218C" w:rsidRDefault="00BB162D" w:rsidP="00B921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584F89" w:rsidRPr="00B9218C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</w:tbl>
    <w:p w14:paraId="0D03358C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4F29E7D7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15B014D9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1F1C9855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270CC401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2FC82D03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2D738CFB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44F43833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681CCD26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33F715BA" w14:textId="77777777" w:rsidR="009729C8" w:rsidRPr="00B9218C" w:rsidRDefault="009729C8" w:rsidP="00B9218C">
      <w:pPr>
        <w:rPr>
          <w:b/>
          <w:sz w:val="24"/>
          <w:szCs w:val="24"/>
        </w:rPr>
      </w:pPr>
    </w:p>
    <w:p w14:paraId="29096221" w14:textId="77777777" w:rsidR="00493C44" w:rsidRPr="00B9218C" w:rsidRDefault="00493C44" w:rsidP="00B9218C">
      <w:pPr>
        <w:rPr>
          <w:b/>
          <w:sz w:val="24"/>
          <w:szCs w:val="24"/>
        </w:rPr>
      </w:pPr>
    </w:p>
    <w:p w14:paraId="6806527E" w14:textId="77777777" w:rsidR="00493C44" w:rsidRPr="00B9218C" w:rsidRDefault="00493C44" w:rsidP="00B9218C">
      <w:pPr>
        <w:rPr>
          <w:b/>
          <w:sz w:val="24"/>
          <w:szCs w:val="24"/>
        </w:rPr>
      </w:pPr>
    </w:p>
    <w:p w14:paraId="5597A90D" w14:textId="77777777" w:rsidR="00493C44" w:rsidRPr="00B9218C" w:rsidRDefault="00493C44" w:rsidP="00B9218C">
      <w:pPr>
        <w:rPr>
          <w:b/>
          <w:sz w:val="24"/>
          <w:szCs w:val="24"/>
        </w:rPr>
      </w:pPr>
    </w:p>
    <w:p w14:paraId="363D4C89" w14:textId="77777777" w:rsidR="009729C8" w:rsidRDefault="009729C8" w:rsidP="00B36CCC">
      <w:pPr>
        <w:rPr>
          <w:b/>
        </w:rPr>
      </w:pPr>
    </w:p>
    <w:p w14:paraId="68AE046D" w14:textId="77777777" w:rsidR="00830E83" w:rsidRDefault="00830E83" w:rsidP="00B36CCC">
      <w:pPr>
        <w:rPr>
          <w:b/>
        </w:rPr>
      </w:pPr>
    </w:p>
    <w:p w14:paraId="76ECAF92" w14:textId="77777777" w:rsidR="00BB162D" w:rsidRDefault="00BB162D" w:rsidP="00B36CCC">
      <w:pPr>
        <w:rPr>
          <w:b/>
        </w:rPr>
      </w:pPr>
    </w:p>
    <w:p w14:paraId="71187C68" w14:textId="77777777" w:rsidR="00BB162D" w:rsidRDefault="00BB162D" w:rsidP="00B36CCC">
      <w:pPr>
        <w:rPr>
          <w:b/>
        </w:rPr>
      </w:pPr>
    </w:p>
    <w:p w14:paraId="53699219" w14:textId="77777777" w:rsidR="00BB1903" w:rsidRDefault="00BB1903" w:rsidP="00B36CCC">
      <w:pPr>
        <w:rPr>
          <w:b/>
        </w:rPr>
      </w:pPr>
    </w:p>
    <w:p w14:paraId="1416ADB7" w14:textId="77777777" w:rsidR="00BB1903" w:rsidRDefault="00BB1903" w:rsidP="00B36CCC">
      <w:pPr>
        <w:rPr>
          <w:b/>
        </w:rPr>
      </w:pPr>
    </w:p>
    <w:p w14:paraId="4512F6C9" w14:textId="77777777" w:rsidR="00BB162D" w:rsidRDefault="00BB162D" w:rsidP="00B36CCC">
      <w:pPr>
        <w:rPr>
          <w:b/>
        </w:rPr>
      </w:pPr>
    </w:p>
    <w:p w14:paraId="0392446E" w14:textId="77777777" w:rsidR="009729C8" w:rsidRDefault="009729C8" w:rsidP="00B36CCC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9729C8" w:rsidRPr="008B7D85" w14:paraId="160E7DAF" w14:textId="77777777" w:rsidTr="00C025E3">
        <w:trPr>
          <w:trHeight w:val="482"/>
        </w:trPr>
        <w:tc>
          <w:tcPr>
            <w:tcW w:w="727" w:type="dxa"/>
          </w:tcPr>
          <w:p w14:paraId="1D57E769" w14:textId="77777777" w:rsidR="009729C8" w:rsidRPr="008B7D85" w:rsidRDefault="009729C8" w:rsidP="00C025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50556A81" w14:textId="77777777" w:rsidR="009729C8" w:rsidRPr="008B7D85" w:rsidRDefault="009729C8" w:rsidP="00C025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77E3BC03" w14:textId="77777777" w:rsidR="009729C8" w:rsidRPr="008B7D85" w:rsidRDefault="009729C8" w:rsidP="00C025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76B0C788" w14:textId="77777777" w:rsidR="009729C8" w:rsidRPr="008B7D85" w:rsidRDefault="009729C8" w:rsidP="00C025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76E3A3C4" w14:textId="77777777" w:rsidR="009729C8" w:rsidRPr="008B7D85" w:rsidRDefault="009729C8" w:rsidP="00C025E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7D85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729C8" w:rsidRPr="00BB162D" w14:paraId="0529CC7C" w14:textId="77777777" w:rsidTr="00C025E3">
        <w:trPr>
          <w:trHeight w:val="291"/>
        </w:trPr>
        <w:tc>
          <w:tcPr>
            <w:tcW w:w="15354" w:type="dxa"/>
            <w:gridSpan w:val="5"/>
          </w:tcPr>
          <w:p w14:paraId="44F85035" w14:textId="77777777" w:rsidR="009729C8" w:rsidRPr="00BB162D" w:rsidRDefault="009729C8" w:rsidP="00BB162D">
            <w:pPr>
              <w:pStyle w:val="a5"/>
              <w:numPr>
                <w:ilvl w:val="0"/>
                <w:numId w:val="25"/>
              </w:numPr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b/>
                <w:color w:val="002060"/>
                <w:sz w:val="24"/>
                <w:szCs w:val="24"/>
                <w:lang w:val="ru-RU"/>
              </w:rPr>
              <w:t xml:space="preserve">Модуль </w:t>
            </w:r>
            <w:r w:rsidR="00830E83" w:rsidRPr="00BB162D">
              <w:rPr>
                <w:b/>
                <w:color w:val="002060"/>
                <w:sz w:val="24"/>
                <w:szCs w:val="24"/>
                <w:lang w:val="ru-RU"/>
              </w:rPr>
              <w:t>« ОРГАНИЗАЦИЯ ПРЕДМЕТНО-ПРОСТРАНСТВЕННОЙ СРЕДЫ</w:t>
            </w:r>
            <w:r w:rsidRPr="00BB162D">
              <w:rPr>
                <w:b/>
                <w:color w:val="002060"/>
                <w:sz w:val="24"/>
                <w:szCs w:val="24"/>
                <w:lang w:val="ru-RU"/>
              </w:rPr>
              <w:t>»</w:t>
            </w:r>
          </w:p>
        </w:tc>
      </w:tr>
      <w:tr w:rsidR="00830E83" w:rsidRPr="00BB162D" w14:paraId="680AD65E" w14:textId="77777777" w:rsidTr="00C025E3">
        <w:trPr>
          <w:trHeight w:val="980"/>
        </w:trPr>
        <w:tc>
          <w:tcPr>
            <w:tcW w:w="727" w:type="dxa"/>
          </w:tcPr>
          <w:p w14:paraId="2F96729C" w14:textId="77777777" w:rsidR="00830E83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39B7A20A" w14:textId="77777777" w:rsidR="00830E83" w:rsidRPr="00BB162D" w:rsidRDefault="00830E83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 xml:space="preserve">Помощь в оформлении интерьера школьных помещений (вестибюля, коридоров, рекреаций, залов, лестничных пролетов и т.п.) </w:t>
            </w:r>
          </w:p>
        </w:tc>
        <w:tc>
          <w:tcPr>
            <w:tcW w:w="2127" w:type="dxa"/>
          </w:tcPr>
          <w:p w14:paraId="54D02B87" w14:textId="77777777" w:rsidR="00830E83" w:rsidRPr="00BB162D" w:rsidRDefault="00830E83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5122C856" w14:textId="77777777" w:rsidR="00830E83" w:rsidRPr="00BB162D" w:rsidRDefault="004D55B0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к тематическим праздникам</w:t>
            </w:r>
          </w:p>
        </w:tc>
        <w:tc>
          <w:tcPr>
            <w:tcW w:w="1870" w:type="dxa"/>
          </w:tcPr>
          <w:p w14:paraId="3E6C7378" w14:textId="77777777" w:rsidR="00830E83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30E83" w:rsidRPr="00BB162D">
              <w:rPr>
                <w:sz w:val="24"/>
                <w:szCs w:val="24"/>
                <w:lang w:val="ru-RU"/>
              </w:rPr>
              <w:t>лассные руководители</w:t>
            </w:r>
          </w:p>
          <w:p w14:paraId="61968F78" w14:textId="77777777" w:rsidR="00830E83" w:rsidRPr="00BB162D" w:rsidRDefault="00BB162D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BB1903">
              <w:rPr>
                <w:sz w:val="24"/>
                <w:szCs w:val="24"/>
                <w:lang w:val="ru-RU"/>
              </w:rPr>
              <w:t>одительский комитет, завхоз</w:t>
            </w:r>
          </w:p>
        </w:tc>
      </w:tr>
      <w:tr w:rsidR="008C704E" w:rsidRPr="00BB162D" w14:paraId="58EA643F" w14:textId="77777777" w:rsidTr="00BB1903">
        <w:trPr>
          <w:trHeight w:val="750"/>
        </w:trPr>
        <w:tc>
          <w:tcPr>
            <w:tcW w:w="727" w:type="dxa"/>
          </w:tcPr>
          <w:p w14:paraId="02CEC3F2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513FCEB0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</w:tc>
        <w:tc>
          <w:tcPr>
            <w:tcW w:w="2127" w:type="dxa"/>
          </w:tcPr>
          <w:p w14:paraId="17E9237D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66032BF4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70" w:type="dxa"/>
          </w:tcPr>
          <w:p w14:paraId="22BA1CAA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C704E" w:rsidRPr="00BB162D">
              <w:rPr>
                <w:sz w:val="24"/>
                <w:szCs w:val="24"/>
                <w:lang w:val="ru-RU"/>
              </w:rPr>
              <w:t>лассные руководители, активы классов</w:t>
            </w:r>
          </w:p>
        </w:tc>
      </w:tr>
      <w:tr w:rsidR="008C704E" w:rsidRPr="00BB162D" w14:paraId="1C4CD5D0" w14:textId="77777777" w:rsidTr="00BB1903">
        <w:trPr>
          <w:trHeight w:val="776"/>
        </w:trPr>
        <w:tc>
          <w:tcPr>
            <w:tcW w:w="727" w:type="dxa"/>
          </w:tcPr>
          <w:p w14:paraId="3314B175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3BE8B6E9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Ведение классный уголков, обновление информации, контроль эстетического оформления</w:t>
            </w:r>
          </w:p>
        </w:tc>
        <w:tc>
          <w:tcPr>
            <w:tcW w:w="2127" w:type="dxa"/>
          </w:tcPr>
          <w:p w14:paraId="69BDE794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569F7ED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70" w:type="dxa"/>
          </w:tcPr>
          <w:p w14:paraId="3D590CCC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C704E" w:rsidRPr="00BB162D">
              <w:rPr>
                <w:sz w:val="24"/>
                <w:szCs w:val="24"/>
                <w:lang w:val="ru-RU"/>
              </w:rPr>
              <w:t>лассные руководители, активы классов</w:t>
            </w:r>
          </w:p>
        </w:tc>
      </w:tr>
      <w:tr w:rsidR="008C704E" w:rsidRPr="00BB162D" w14:paraId="00C4881E" w14:textId="77777777" w:rsidTr="00BB1903">
        <w:trPr>
          <w:trHeight w:val="788"/>
        </w:trPr>
        <w:tc>
          <w:tcPr>
            <w:tcW w:w="727" w:type="dxa"/>
          </w:tcPr>
          <w:p w14:paraId="4AB34F06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5BEB7770" w14:textId="77777777" w:rsidR="008C704E" w:rsidRPr="00BB1903" w:rsidRDefault="008C704E" w:rsidP="00BB162D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Озеленение пришкольной территории, работа по уходу за клумбами и парком на пришкольной территории, а также благоустройству спортивных и игровых площадок в школьном дворе</w:t>
            </w:r>
          </w:p>
        </w:tc>
        <w:tc>
          <w:tcPr>
            <w:tcW w:w="2127" w:type="dxa"/>
          </w:tcPr>
          <w:p w14:paraId="7351F0DB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2991F45A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5F57DEA9" w14:textId="77777777" w:rsidR="008C704E" w:rsidRPr="00BB162D" w:rsidRDefault="008C704E" w:rsidP="00BB19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 xml:space="preserve">в </w:t>
            </w:r>
            <w:r w:rsidRPr="00BB162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70" w:type="dxa"/>
          </w:tcPr>
          <w:p w14:paraId="4905DB8D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C704E" w:rsidRPr="00BB162D">
              <w:rPr>
                <w:sz w:val="24"/>
                <w:szCs w:val="24"/>
              </w:rPr>
              <w:t>лассные руководители, завхоз</w:t>
            </w:r>
          </w:p>
        </w:tc>
      </w:tr>
      <w:tr w:rsidR="008C704E" w:rsidRPr="00BB162D" w14:paraId="23A816F5" w14:textId="77777777" w:rsidTr="00BB1903">
        <w:trPr>
          <w:trHeight w:val="658"/>
        </w:trPr>
        <w:tc>
          <w:tcPr>
            <w:tcW w:w="727" w:type="dxa"/>
          </w:tcPr>
          <w:p w14:paraId="0EA69CDA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28DC0248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Благоустройство классных кабинетов.</w:t>
            </w:r>
          </w:p>
        </w:tc>
        <w:tc>
          <w:tcPr>
            <w:tcW w:w="2127" w:type="dxa"/>
          </w:tcPr>
          <w:p w14:paraId="1B505425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73B8D250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>а</w:t>
            </w:r>
            <w:r w:rsidRPr="00BB162D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1870" w:type="dxa"/>
          </w:tcPr>
          <w:p w14:paraId="14693878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C704E" w:rsidRPr="00BB162D">
              <w:rPr>
                <w:sz w:val="24"/>
                <w:szCs w:val="24"/>
              </w:rPr>
              <w:t>лассные руководители</w:t>
            </w:r>
          </w:p>
        </w:tc>
      </w:tr>
      <w:tr w:rsidR="008C704E" w:rsidRPr="00BB162D" w14:paraId="5CF47641" w14:textId="77777777" w:rsidTr="00BB162D">
        <w:trPr>
          <w:trHeight w:val="798"/>
        </w:trPr>
        <w:tc>
          <w:tcPr>
            <w:tcW w:w="727" w:type="dxa"/>
          </w:tcPr>
          <w:p w14:paraId="028573CC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54B814D4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Событийный дизайн – создание фотозоны к традиционным школьным праздникам, оформление календарных листов, открыток, оформление школы к традиционным мероприятиям, сцены</w:t>
            </w:r>
            <w:r w:rsidR="00BB162D">
              <w:rPr>
                <w:sz w:val="24"/>
                <w:szCs w:val="24"/>
                <w:lang w:val="ru-RU"/>
              </w:rPr>
              <w:t>.</w:t>
            </w:r>
            <w:r w:rsidRPr="00BB162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3503D9F1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6FCCC39F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1D799922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C704E" w:rsidRPr="00BB162D">
              <w:rPr>
                <w:sz w:val="24"/>
                <w:szCs w:val="24"/>
                <w:lang w:val="ru-RU"/>
              </w:rPr>
              <w:t>ктивы классов, педагог-организатор</w:t>
            </w:r>
          </w:p>
        </w:tc>
      </w:tr>
      <w:tr w:rsidR="008C704E" w:rsidRPr="00BB162D" w14:paraId="0DAF74A1" w14:textId="77777777" w:rsidTr="00C025E3">
        <w:trPr>
          <w:trHeight w:val="980"/>
        </w:trPr>
        <w:tc>
          <w:tcPr>
            <w:tcW w:w="727" w:type="dxa"/>
          </w:tcPr>
          <w:p w14:paraId="296991B4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5207640E" w14:textId="77777777" w:rsidR="008C704E" w:rsidRPr="00BB162D" w:rsidRDefault="008C704E" w:rsidP="00BB162D">
            <w:pPr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Участие в конкурсах художественной-эстетической направленности.</w:t>
            </w:r>
          </w:p>
        </w:tc>
        <w:tc>
          <w:tcPr>
            <w:tcW w:w="2127" w:type="dxa"/>
          </w:tcPr>
          <w:p w14:paraId="009659BC" w14:textId="77777777" w:rsidR="008C704E" w:rsidRPr="00BB162D" w:rsidRDefault="008C704E" w:rsidP="00BB162D">
            <w:pPr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22FD4350" w14:textId="77777777" w:rsidR="008C704E" w:rsidRPr="00BB162D" w:rsidRDefault="008C704E" w:rsidP="00BB162D">
            <w:pPr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690C0883" w14:textId="77777777" w:rsidR="008C704E" w:rsidRPr="00BB162D" w:rsidRDefault="00BB1903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8C704E" w:rsidRPr="00BB162D">
              <w:rPr>
                <w:sz w:val="24"/>
                <w:szCs w:val="24"/>
                <w:lang w:val="ru-RU"/>
              </w:rPr>
              <w:t>чителя-предметники, педагог-организатор</w:t>
            </w:r>
          </w:p>
        </w:tc>
      </w:tr>
    </w:tbl>
    <w:p w14:paraId="1F19F6FE" w14:textId="77777777" w:rsidR="009729C8" w:rsidRPr="00BB162D" w:rsidRDefault="009729C8" w:rsidP="00BB162D">
      <w:pPr>
        <w:rPr>
          <w:b/>
          <w:sz w:val="24"/>
          <w:szCs w:val="24"/>
        </w:rPr>
      </w:pPr>
    </w:p>
    <w:p w14:paraId="42253215" w14:textId="77777777" w:rsidR="009729C8" w:rsidRPr="00BB162D" w:rsidRDefault="009729C8" w:rsidP="00BB162D">
      <w:pPr>
        <w:rPr>
          <w:b/>
          <w:sz w:val="24"/>
          <w:szCs w:val="24"/>
        </w:rPr>
      </w:pPr>
    </w:p>
    <w:p w14:paraId="27FF383B" w14:textId="77777777" w:rsidR="009729C8" w:rsidRPr="00BB162D" w:rsidRDefault="009729C8" w:rsidP="00BB162D">
      <w:pPr>
        <w:rPr>
          <w:b/>
          <w:sz w:val="24"/>
          <w:szCs w:val="24"/>
        </w:rPr>
      </w:pPr>
    </w:p>
    <w:p w14:paraId="051CF8CB" w14:textId="77777777" w:rsidR="009729C8" w:rsidRPr="00BB162D" w:rsidRDefault="009729C8" w:rsidP="00BB162D">
      <w:pPr>
        <w:rPr>
          <w:b/>
          <w:sz w:val="24"/>
          <w:szCs w:val="24"/>
        </w:rPr>
      </w:pPr>
    </w:p>
    <w:p w14:paraId="4381308E" w14:textId="77777777" w:rsidR="009729C8" w:rsidRPr="00BB162D" w:rsidRDefault="009729C8" w:rsidP="00BB162D">
      <w:pPr>
        <w:rPr>
          <w:b/>
          <w:sz w:val="24"/>
          <w:szCs w:val="24"/>
        </w:rPr>
      </w:pPr>
    </w:p>
    <w:p w14:paraId="4E3082E3" w14:textId="77777777" w:rsidR="009729C8" w:rsidRPr="00BB162D" w:rsidRDefault="009729C8" w:rsidP="00BB162D">
      <w:pPr>
        <w:rPr>
          <w:b/>
          <w:sz w:val="24"/>
          <w:szCs w:val="24"/>
        </w:rPr>
      </w:pPr>
    </w:p>
    <w:p w14:paraId="361A2D5C" w14:textId="77777777" w:rsidR="009729C8" w:rsidRPr="00BB162D" w:rsidRDefault="009729C8" w:rsidP="00BB162D">
      <w:pPr>
        <w:rPr>
          <w:b/>
          <w:sz w:val="24"/>
          <w:szCs w:val="24"/>
        </w:rPr>
      </w:pPr>
    </w:p>
    <w:p w14:paraId="254AF5AB" w14:textId="77777777" w:rsidR="009729C8" w:rsidRDefault="009729C8" w:rsidP="00BB162D">
      <w:pPr>
        <w:rPr>
          <w:b/>
          <w:sz w:val="24"/>
          <w:szCs w:val="24"/>
        </w:rPr>
      </w:pPr>
    </w:p>
    <w:p w14:paraId="47BF7364" w14:textId="77777777" w:rsidR="00FF5C90" w:rsidRDefault="00FF5C90" w:rsidP="00BB162D">
      <w:pPr>
        <w:rPr>
          <w:b/>
          <w:sz w:val="24"/>
          <w:szCs w:val="24"/>
        </w:rPr>
      </w:pPr>
    </w:p>
    <w:p w14:paraId="16BAAE1B" w14:textId="77777777" w:rsidR="00FF5C90" w:rsidRDefault="00FF5C90" w:rsidP="00BB162D">
      <w:pPr>
        <w:rPr>
          <w:b/>
          <w:sz w:val="24"/>
          <w:szCs w:val="24"/>
        </w:rPr>
      </w:pPr>
    </w:p>
    <w:p w14:paraId="12B5EF12" w14:textId="77777777" w:rsidR="00FF5C90" w:rsidRDefault="00FF5C90" w:rsidP="00BB162D">
      <w:pPr>
        <w:rPr>
          <w:b/>
          <w:sz w:val="24"/>
          <w:szCs w:val="24"/>
        </w:rPr>
      </w:pPr>
    </w:p>
    <w:p w14:paraId="68A12DEC" w14:textId="77777777" w:rsidR="00FF5C90" w:rsidRPr="00BB162D" w:rsidRDefault="00FF5C90" w:rsidP="00BB162D">
      <w:pPr>
        <w:rPr>
          <w:b/>
          <w:sz w:val="24"/>
          <w:szCs w:val="24"/>
        </w:rPr>
      </w:pPr>
    </w:p>
    <w:p w14:paraId="0A6BB345" w14:textId="77777777" w:rsidR="00830E83" w:rsidRPr="00BB162D" w:rsidRDefault="00830E83" w:rsidP="00BB162D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830E83" w:rsidRPr="00BB162D" w14:paraId="70B21E1D" w14:textId="77777777" w:rsidTr="00C025E3">
        <w:trPr>
          <w:trHeight w:val="482"/>
        </w:trPr>
        <w:tc>
          <w:tcPr>
            <w:tcW w:w="727" w:type="dxa"/>
          </w:tcPr>
          <w:p w14:paraId="60C90D32" w14:textId="77777777" w:rsidR="00830E83" w:rsidRPr="00BB162D" w:rsidRDefault="00830E83" w:rsidP="00BB16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8788" w:type="dxa"/>
          </w:tcPr>
          <w:p w14:paraId="1C0C1AAC" w14:textId="77777777" w:rsidR="00830E83" w:rsidRPr="00BB162D" w:rsidRDefault="00830E83" w:rsidP="00BB16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1767F45B" w14:textId="77777777" w:rsidR="00830E83" w:rsidRPr="00BB162D" w:rsidRDefault="00830E83" w:rsidP="00BB16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0A15FF8F" w14:textId="77777777" w:rsidR="00830E83" w:rsidRPr="00BB162D" w:rsidRDefault="00830E83" w:rsidP="00BB16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08F9C2C8" w14:textId="77777777" w:rsidR="00830E83" w:rsidRPr="00BB162D" w:rsidRDefault="00830E83" w:rsidP="00BB162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62D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30E83" w:rsidRPr="00BB162D" w14:paraId="5DCB5557" w14:textId="77777777" w:rsidTr="00C025E3">
        <w:trPr>
          <w:trHeight w:val="291"/>
        </w:trPr>
        <w:tc>
          <w:tcPr>
            <w:tcW w:w="15354" w:type="dxa"/>
            <w:gridSpan w:val="5"/>
          </w:tcPr>
          <w:p w14:paraId="7C3A25DC" w14:textId="77777777" w:rsidR="00830E83" w:rsidRPr="00BB162D" w:rsidRDefault="00830E83" w:rsidP="00BB162D">
            <w:pPr>
              <w:pStyle w:val="a5"/>
              <w:numPr>
                <w:ilvl w:val="0"/>
                <w:numId w:val="25"/>
              </w:numPr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BB162D">
              <w:rPr>
                <w:b/>
                <w:color w:val="002060"/>
                <w:sz w:val="24"/>
                <w:szCs w:val="24"/>
                <w:lang w:val="ru-RU"/>
              </w:rPr>
              <w:t>« ВЗАИМОДЕЙСТВИЕ С РОДИТЕЛЯМИ</w:t>
            </w:r>
            <w:r w:rsidRPr="00BB162D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8C704E" w:rsidRPr="00BB162D" w14:paraId="0100D065" w14:textId="77777777" w:rsidTr="00FF5C90">
        <w:trPr>
          <w:trHeight w:val="734"/>
        </w:trPr>
        <w:tc>
          <w:tcPr>
            <w:tcW w:w="727" w:type="dxa"/>
          </w:tcPr>
          <w:p w14:paraId="5C95E483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7D6C63BB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Сбор</w:t>
            </w:r>
            <w:r w:rsidRPr="00BB162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информации</w:t>
            </w:r>
            <w:r w:rsidRPr="00BB162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о</w:t>
            </w:r>
            <w:r w:rsidRPr="00BB162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различных</w:t>
            </w:r>
            <w:r w:rsidRPr="00BB162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социальных</w:t>
            </w:r>
            <w:r w:rsidRPr="00BB162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категориях</w:t>
            </w:r>
            <w:r w:rsidRPr="00BB162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учащихся</w:t>
            </w:r>
            <w:r w:rsidRPr="00BB162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</w:t>
            </w:r>
            <w:r w:rsidRPr="00BB162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их</w:t>
            </w:r>
            <w:r w:rsidRPr="00BB162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семей</w:t>
            </w:r>
            <w:r w:rsidRPr="00BB16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(пополнение</w:t>
            </w:r>
            <w:r w:rsidRPr="00BB162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базы</w:t>
            </w:r>
            <w:r w:rsidRPr="00BB162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данных</w:t>
            </w:r>
            <w:r w:rsidRPr="00BB162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для</w:t>
            </w:r>
            <w:r w:rsidRPr="00BB16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проведения</w:t>
            </w:r>
            <w:r w:rsidRPr="00BB162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школьного</w:t>
            </w:r>
            <w:r w:rsidRPr="00BB16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мониторинга</w:t>
            </w:r>
            <w:r w:rsidRPr="00BB162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</w:t>
            </w:r>
            <w:r w:rsidRPr="00BB162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составления социального</w:t>
            </w:r>
            <w:r w:rsidRPr="00BB16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паспорта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школы);</w:t>
            </w:r>
          </w:p>
        </w:tc>
        <w:tc>
          <w:tcPr>
            <w:tcW w:w="2127" w:type="dxa"/>
          </w:tcPr>
          <w:p w14:paraId="423AFD96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6C1F38AF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8C704E" w:rsidRPr="00BB162D">
              <w:rPr>
                <w:sz w:val="24"/>
                <w:szCs w:val="24"/>
              </w:rPr>
              <w:t>ентябрь</w:t>
            </w:r>
          </w:p>
        </w:tc>
        <w:tc>
          <w:tcPr>
            <w:tcW w:w="1870" w:type="dxa"/>
          </w:tcPr>
          <w:p w14:paraId="04CE7F93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>ЗДВР, к</w:t>
            </w:r>
            <w:r w:rsidRPr="00BB162D">
              <w:rPr>
                <w:sz w:val="24"/>
                <w:szCs w:val="24"/>
              </w:rPr>
              <w:t>лассные руководители</w:t>
            </w:r>
          </w:p>
        </w:tc>
      </w:tr>
      <w:tr w:rsidR="008C704E" w:rsidRPr="00BB162D" w14:paraId="3ABF7E81" w14:textId="77777777" w:rsidTr="00522114">
        <w:trPr>
          <w:trHeight w:val="345"/>
        </w:trPr>
        <w:tc>
          <w:tcPr>
            <w:tcW w:w="727" w:type="dxa"/>
          </w:tcPr>
          <w:p w14:paraId="174769B1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29AE6B38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Заседание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Управляющего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Совета</w:t>
            </w:r>
          </w:p>
        </w:tc>
        <w:tc>
          <w:tcPr>
            <w:tcW w:w="2127" w:type="dxa"/>
          </w:tcPr>
          <w:p w14:paraId="23540000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6890C81E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155A0D5E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C704E" w:rsidRPr="00BB162D">
              <w:rPr>
                <w:sz w:val="24"/>
                <w:szCs w:val="24"/>
              </w:rPr>
              <w:t>редседатель УС</w:t>
            </w:r>
          </w:p>
        </w:tc>
      </w:tr>
      <w:tr w:rsidR="008C704E" w:rsidRPr="00BB162D" w14:paraId="6E53815F" w14:textId="77777777" w:rsidTr="00522114">
        <w:trPr>
          <w:trHeight w:val="623"/>
        </w:trPr>
        <w:tc>
          <w:tcPr>
            <w:tcW w:w="727" w:type="dxa"/>
          </w:tcPr>
          <w:p w14:paraId="5F64ECE8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3DE17C83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Участие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родителей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в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работе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широкомаштабной профилактической акции «</w:t>
            </w:r>
            <w:r w:rsidRPr="00BB162D">
              <w:rPr>
                <w:sz w:val="24"/>
                <w:szCs w:val="24"/>
                <w:lang w:val="ru-RU"/>
              </w:rPr>
              <w:t>Родительский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патруль».</w:t>
            </w:r>
          </w:p>
        </w:tc>
        <w:tc>
          <w:tcPr>
            <w:tcW w:w="2127" w:type="dxa"/>
          </w:tcPr>
          <w:p w14:paraId="0E728D94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5BAE0E07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3F5D0347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8C704E" w:rsidRPr="00BB162D" w14:paraId="21B61BBE" w14:textId="77777777" w:rsidTr="00522114">
        <w:trPr>
          <w:trHeight w:val="277"/>
        </w:trPr>
        <w:tc>
          <w:tcPr>
            <w:tcW w:w="727" w:type="dxa"/>
          </w:tcPr>
          <w:p w14:paraId="14971DC3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045D8C3F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Проведение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классных</w:t>
            </w:r>
            <w:r w:rsidRPr="00BB162D">
              <w:rPr>
                <w:spacing w:val="5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родительских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собраний</w:t>
            </w:r>
          </w:p>
        </w:tc>
        <w:tc>
          <w:tcPr>
            <w:tcW w:w="2127" w:type="dxa"/>
          </w:tcPr>
          <w:p w14:paraId="13DA0E87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2F6C0904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по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г</w:t>
            </w:r>
            <w:r w:rsidRPr="00BB162D">
              <w:rPr>
                <w:sz w:val="24"/>
                <w:szCs w:val="24"/>
              </w:rPr>
              <w:t>рафику</w:t>
            </w:r>
          </w:p>
        </w:tc>
        <w:tc>
          <w:tcPr>
            <w:tcW w:w="1870" w:type="dxa"/>
          </w:tcPr>
          <w:p w14:paraId="5EA2AC3A" w14:textId="77777777" w:rsidR="008C704E" w:rsidRPr="00BB162D" w:rsidRDefault="006E3BBA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C704E" w:rsidRPr="00BB162D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  <w:lang w:val="ru-RU"/>
              </w:rPr>
              <w:t>,</w:t>
            </w:r>
            <w:r w:rsidR="008C704E" w:rsidRPr="00BB162D">
              <w:rPr>
                <w:spacing w:val="-6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руководители</w:t>
            </w:r>
          </w:p>
        </w:tc>
      </w:tr>
      <w:tr w:rsidR="008C704E" w:rsidRPr="00BB162D" w14:paraId="12866E25" w14:textId="77777777" w:rsidTr="00C025E3">
        <w:trPr>
          <w:trHeight w:val="980"/>
        </w:trPr>
        <w:tc>
          <w:tcPr>
            <w:tcW w:w="727" w:type="dxa"/>
          </w:tcPr>
          <w:p w14:paraId="6253065D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2627FC6C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Участие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родителей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в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работе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Совета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профилактики,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Управляющего совета школы</w:t>
            </w:r>
          </w:p>
        </w:tc>
        <w:tc>
          <w:tcPr>
            <w:tcW w:w="2127" w:type="dxa"/>
          </w:tcPr>
          <w:p w14:paraId="670B7E85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F019280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</w:rPr>
              <w:t>по</w:t>
            </w:r>
            <w:r w:rsidRPr="00BB162D">
              <w:rPr>
                <w:spacing w:val="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1870" w:type="dxa"/>
          </w:tcPr>
          <w:p w14:paraId="3A5E1EB4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8C704E" w:rsidRPr="00BB162D">
              <w:rPr>
                <w:sz w:val="24"/>
                <w:szCs w:val="24"/>
                <w:lang w:val="ru-RU"/>
              </w:rPr>
              <w:t>ам.</w:t>
            </w:r>
            <w:r w:rsidR="008C704E"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директора</w:t>
            </w:r>
            <w:r w:rsidR="008C704E"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по</w:t>
            </w:r>
            <w:r w:rsidR="008C704E" w:rsidRPr="00BB16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УВР</w:t>
            </w:r>
            <w:r w:rsidR="006E3BBA">
              <w:rPr>
                <w:sz w:val="24"/>
                <w:szCs w:val="24"/>
                <w:lang w:val="ru-RU"/>
              </w:rPr>
              <w:t>,</w:t>
            </w:r>
          </w:p>
          <w:p w14:paraId="47CCAFF0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C704E" w:rsidRPr="00BB162D">
              <w:rPr>
                <w:sz w:val="24"/>
                <w:szCs w:val="24"/>
                <w:lang w:val="ru-RU"/>
              </w:rPr>
              <w:t>лассные</w:t>
            </w:r>
            <w:r w:rsidR="008C704E" w:rsidRPr="00BB16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C704E" w:rsidRPr="00BB162D" w14:paraId="0F9B9B79" w14:textId="77777777" w:rsidTr="00C025E3">
        <w:trPr>
          <w:trHeight w:val="980"/>
        </w:trPr>
        <w:tc>
          <w:tcPr>
            <w:tcW w:w="727" w:type="dxa"/>
          </w:tcPr>
          <w:p w14:paraId="4A3C40C1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048D189D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Организация</w:t>
            </w:r>
            <w:r w:rsidRPr="00BB162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встреч  </w:t>
            </w:r>
            <w:r w:rsidRPr="00BB162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родителей  </w:t>
            </w:r>
            <w:r w:rsidRPr="00BB162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 xml:space="preserve">со  </w:t>
            </w:r>
            <w:r w:rsidRPr="00BB162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162D">
              <w:rPr>
                <w:sz w:val="24"/>
                <w:szCs w:val="24"/>
                <w:lang w:val="ru-RU"/>
              </w:rPr>
              <w:t xml:space="preserve">специалистами:  </w:t>
            </w:r>
            <w:r w:rsidRPr="00BB162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End"/>
            <w:r w:rsidRPr="00BB162D">
              <w:rPr>
                <w:sz w:val="24"/>
                <w:szCs w:val="24"/>
                <w:lang w:val="ru-RU"/>
              </w:rPr>
              <w:t xml:space="preserve">социальными  </w:t>
            </w:r>
            <w:r w:rsidRPr="00BB162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работникам,</w:t>
            </w:r>
          </w:p>
          <w:p w14:paraId="33F5F31D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медицинскими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работниками,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сотрудниками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МВД</w:t>
            </w:r>
          </w:p>
        </w:tc>
        <w:tc>
          <w:tcPr>
            <w:tcW w:w="2127" w:type="dxa"/>
          </w:tcPr>
          <w:p w14:paraId="7D7C5C39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26EAFBDB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1FCCD1DC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8C704E" w:rsidRPr="00BB162D">
              <w:rPr>
                <w:sz w:val="24"/>
                <w:szCs w:val="24"/>
                <w:lang w:val="ru-RU"/>
              </w:rPr>
              <w:t>ам. директора по УВР,</w:t>
            </w:r>
            <w:r w:rsidR="008C704E" w:rsidRPr="00BB16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социальный педагог,</w:t>
            </w:r>
            <w:r w:rsidR="008C704E" w:rsidRPr="00BB16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классные</w:t>
            </w:r>
            <w:r w:rsidR="008C704E" w:rsidRPr="00BB162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C704E" w:rsidRPr="00BB162D" w14:paraId="4928908A" w14:textId="77777777" w:rsidTr="00BB162D">
        <w:trPr>
          <w:trHeight w:val="504"/>
        </w:trPr>
        <w:tc>
          <w:tcPr>
            <w:tcW w:w="727" w:type="dxa"/>
          </w:tcPr>
          <w:p w14:paraId="5FA82D6C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51E3787A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Работа</w:t>
            </w:r>
            <w:r w:rsidRPr="00BB162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родителями,</w:t>
            </w:r>
            <w:r w:rsidRPr="00BB162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организованная</w:t>
            </w:r>
            <w:r w:rsidRPr="00BB162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</w:t>
            </w:r>
            <w:r w:rsidRPr="00BB162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использованием</w:t>
            </w:r>
            <w:r w:rsidRPr="00BB162D">
              <w:rPr>
                <w:spacing w:val="9"/>
                <w:sz w:val="24"/>
                <w:szCs w:val="24"/>
                <w:lang w:val="ru-RU"/>
              </w:rPr>
              <w:t xml:space="preserve"> электронных </w:t>
            </w:r>
            <w:r w:rsidRPr="00BB162D">
              <w:rPr>
                <w:sz w:val="24"/>
                <w:szCs w:val="24"/>
                <w:lang w:val="ru-RU"/>
              </w:rPr>
              <w:t>ресурсов</w:t>
            </w:r>
            <w:r w:rsidRPr="00BB162D">
              <w:rPr>
                <w:spacing w:val="10"/>
                <w:sz w:val="24"/>
                <w:szCs w:val="24"/>
                <w:lang w:val="ru-RU"/>
              </w:rPr>
              <w:t xml:space="preserve"> и </w:t>
            </w:r>
            <w:r w:rsidRPr="00BB162D">
              <w:rPr>
                <w:sz w:val="24"/>
                <w:szCs w:val="24"/>
                <w:lang w:val="ru-RU"/>
              </w:rPr>
              <w:t>социальных</w:t>
            </w:r>
            <w:r w:rsidRPr="00BB162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сетей (Вконтакте,</w:t>
            </w:r>
            <w:r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Элжур, Вайбер)</w:t>
            </w:r>
          </w:p>
        </w:tc>
        <w:tc>
          <w:tcPr>
            <w:tcW w:w="2127" w:type="dxa"/>
          </w:tcPr>
          <w:p w14:paraId="1E91BDE8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582F4219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в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течение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2807AA9A" w14:textId="77777777" w:rsidR="008C704E" w:rsidRPr="00BB162D" w:rsidRDefault="00BB162D" w:rsidP="00BB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C704E" w:rsidRPr="00BB162D">
              <w:rPr>
                <w:sz w:val="24"/>
                <w:szCs w:val="24"/>
              </w:rPr>
              <w:t>лассные</w:t>
            </w:r>
            <w:r w:rsidR="008C704E" w:rsidRPr="00BB162D">
              <w:rPr>
                <w:spacing w:val="-6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руководители</w:t>
            </w:r>
          </w:p>
        </w:tc>
      </w:tr>
      <w:tr w:rsidR="008C704E" w:rsidRPr="00BB162D" w14:paraId="62454235" w14:textId="77777777" w:rsidTr="00BB162D">
        <w:trPr>
          <w:trHeight w:val="499"/>
        </w:trPr>
        <w:tc>
          <w:tcPr>
            <w:tcW w:w="727" w:type="dxa"/>
          </w:tcPr>
          <w:p w14:paraId="343DD99F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43D27A49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Консультации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психологом</w:t>
            </w:r>
          </w:p>
        </w:tc>
        <w:tc>
          <w:tcPr>
            <w:tcW w:w="2127" w:type="dxa"/>
          </w:tcPr>
          <w:p w14:paraId="7CAA0DF8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22E6DFED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C704E" w:rsidRPr="00BB162D">
              <w:rPr>
                <w:sz w:val="24"/>
                <w:szCs w:val="24"/>
              </w:rPr>
              <w:t>о</w:t>
            </w:r>
            <w:r w:rsidR="008C704E" w:rsidRPr="00BB162D">
              <w:rPr>
                <w:spacing w:val="-2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графику</w:t>
            </w:r>
          </w:p>
        </w:tc>
        <w:tc>
          <w:tcPr>
            <w:tcW w:w="1870" w:type="dxa"/>
          </w:tcPr>
          <w:p w14:paraId="0E295241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C704E" w:rsidRPr="00BB162D">
              <w:rPr>
                <w:sz w:val="24"/>
                <w:szCs w:val="24"/>
              </w:rPr>
              <w:t>едагог</w:t>
            </w:r>
            <w:r w:rsidR="008C704E" w:rsidRPr="00BB162D">
              <w:rPr>
                <w:spacing w:val="-2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-</w:t>
            </w:r>
            <w:r w:rsidR="008C704E" w:rsidRPr="00BB162D">
              <w:rPr>
                <w:spacing w:val="-2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психолог</w:t>
            </w:r>
          </w:p>
        </w:tc>
      </w:tr>
      <w:tr w:rsidR="008C704E" w:rsidRPr="00BB162D" w14:paraId="383ECC2A" w14:textId="77777777" w:rsidTr="00522114">
        <w:trPr>
          <w:trHeight w:val="412"/>
        </w:trPr>
        <w:tc>
          <w:tcPr>
            <w:tcW w:w="727" w:type="dxa"/>
          </w:tcPr>
          <w:p w14:paraId="1609C6BF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88" w:type="dxa"/>
          </w:tcPr>
          <w:p w14:paraId="101A388C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Индивидуальные</w:t>
            </w:r>
            <w:r w:rsidRPr="00BB162D">
              <w:rPr>
                <w:spacing w:val="-6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встречи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2127" w:type="dxa"/>
          </w:tcPr>
          <w:p w14:paraId="58F81E50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41AFB988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C704E" w:rsidRPr="00BB162D">
              <w:rPr>
                <w:sz w:val="24"/>
                <w:szCs w:val="24"/>
              </w:rPr>
              <w:t>о</w:t>
            </w:r>
            <w:r w:rsidR="008C704E" w:rsidRPr="00BB162D">
              <w:rPr>
                <w:spacing w:val="-2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запросу</w:t>
            </w:r>
          </w:p>
        </w:tc>
        <w:tc>
          <w:tcPr>
            <w:tcW w:w="1870" w:type="dxa"/>
          </w:tcPr>
          <w:p w14:paraId="0D6D616A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C704E" w:rsidRPr="00BB162D">
              <w:rPr>
                <w:sz w:val="24"/>
                <w:szCs w:val="24"/>
              </w:rPr>
              <w:t>дминистрация</w:t>
            </w:r>
            <w:r w:rsidR="008C704E" w:rsidRPr="00BB162D">
              <w:rPr>
                <w:spacing w:val="-3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школы</w:t>
            </w:r>
          </w:p>
        </w:tc>
      </w:tr>
      <w:tr w:rsidR="008C704E" w:rsidRPr="00BB162D" w14:paraId="61EE14DF" w14:textId="77777777" w:rsidTr="00522114">
        <w:trPr>
          <w:trHeight w:val="554"/>
        </w:trPr>
        <w:tc>
          <w:tcPr>
            <w:tcW w:w="727" w:type="dxa"/>
          </w:tcPr>
          <w:p w14:paraId="5C2B4AFC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88" w:type="dxa"/>
          </w:tcPr>
          <w:p w14:paraId="03E89CB0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Общешкольные</w:t>
            </w:r>
            <w:r w:rsidRPr="00BB162D">
              <w:rPr>
                <w:spacing w:val="-5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родительские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собрания:</w:t>
            </w:r>
          </w:p>
        </w:tc>
        <w:tc>
          <w:tcPr>
            <w:tcW w:w="2127" w:type="dxa"/>
          </w:tcPr>
          <w:p w14:paraId="0DCFB813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74D563DA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1870" w:type="dxa"/>
          </w:tcPr>
          <w:p w14:paraId="39648FD1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C704E" w:rsidRPr="00BB162D">
              <w:rPr>
                <w:sz w:val="24"/>
                <w:szCs w:val="24"/>
              </w:rPr>
              <w:t>дминистрация</w:t>
            </w:r>
            <w:r w:rsidR="008C704E" w:rsidRPr="00BB162D">
              <w:rPr>
                <w:spacing w:val="-3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школы</w:t>
            </w:r>
          </w:p>
        </w:tc>
      </w:tr>
      <w:tr w:rsidR="008C704E" w:rsidRPr="00BB162D" w14:paraId="6A3434FF" w14:textId="77777777" w:rsidTr="00522114">
        <w:trPr>
          <w:trHeight w:val="419"/>
        </w:trPr>
        <w:tc>
          <w:tcPr>
            <w:tcW w:w="727" w:type="dxa"/>
          </w:tcPr>
          <w:p w14:paraId="05A3A7F3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88" w:type="dxa"/>
          </w:tcPr>
          <w:p w14:paraId="726ECF32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Ярмарка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дополнительного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14:paraId="200F9AAA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11AD3C02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8C704E" w:rsidRPr="00BB162D">
              <w:rPr>
                <w:sz w:val="24"/>
                <w:szCs w:val="24"/>
              </w:rPr>
              <w:t>ентябрь,</w:t>
            </w:r>
            <w:r w:rsidR="008C704E" w:rsidRPr="00BB162D">
              <w:rPr>
                <w:spacing w:val="-2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май</w:t>
            </w:r>
          </w:p>
        </w:tc>
        <w:tc>
          <w:tcPr>
            <w:tcW w:w="1870" w:type="dxa"/>
          </w:tcPr>
          <w:p w14:paraId="3DE3E0CF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8C704E" w:rsidRPr="00BB162D">
              <w:rPr>
                <w:sz w:val="24"/>
                <w:szCs w:val="24"/>
              </w:rPr>
              <w:t>уководитель</w:t>
            </w:r>
            <w:r w:rsidR="008C704E" w:rsidRPr="00BB162D">
              <w:rPr>
                <w:spacing w:val="-3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ДО</w:t>
            </w:r>
          </w:p>
        </w:tc>
      </w:tr>
      <w:tr w:rsidR="008C704E" w:rsidRPr="00BB162D" w14:paraId="4CCCCB78" w14:textId="77777777" w:rsidTr="00522114">
        <w:trPr>
          <w:trHeight w:val="427"/>
        </w:trPr>
        <w:tc>
          <w:tcPr>
            <w:tcW w:w="727" w:type="dxa"/>
          </w:tcPr>
          <w:p w14:paraId="6FE205A2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88" w:type="dxa"/>
          </w:tcPr>
          <w:p w14:paraId="4CFF0060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Ярмарка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курсов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внеурочной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14:paraId="6DBE4BB2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86AF04A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8C704E" w:rsidRPr="00BB162D">
              <w:rPr>
                <w:sz w:val="24"/>
                <w:szCs w:val="24"/>
              </w:rPr>
              <w:t>ентябрь,</w:t>
            </w:r>
            <w:r w:rsidR="008C704E" w:rsidRPr="00BB162D">
              <w:rPr>
                <w:spacing w:val="-2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май</w:t>
            </w:r>
          </w:p>
        </w:tc>
        <w:tc>
          <w:tcPr>
            <w:tcW w:w="1870" w:type="dxa"/>
          </w:tcPr>
          <w:p w14:paraId="79910DD6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8C704E" w:rsidRPr="00BB162D">
              <w:rPr>
                <w:sz w:val="24"/>
                <w:szCs w:val="24"/>
              </w:rPr>
              <w:t>ам.</w:t>
            </w:r>
            <w:r w:rsidR="008C704E" w:rsidRPr="00BB162D">
              <w:rPr>
                <w:spacing w:val="-2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директора</w:t>
            </w:r>
            <w:r w:rsidR="008C704E" w:rsidRPr="00BB162D">
              <w:rPr>
                <w:spacing w:val="-1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по</w:t>
            </w:r>
            <w:r w:rsidR="008C704E" w:rsidRPr="00BB162D">
              <w:rPr>
                <w:spacing w:val="-1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УВР</w:t>
            </w:r>
          </w:p>
        </w:tc>
      </w:tr>
      <w:tr w:rsidR="008C704E" w:rsidRPr="00BB162D" w14:paraId="3515AAAA" w14:textId="77777777" w:rsidTr="00A6329E">
        <w:trPr>
          <w:trHeight w:val="421"/>
        </w:trPr>
        <w:tc>
          <w:tcPr>
            <w:tcW w:w="727" w:type="dxa"/>
          </w:tcPr>
          <w:p w14:paraId="67A696D4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88" w:type="dxa"/>
          </w:tcPr>
          <w:p w14:paraId="7CF533DB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Родительский</w:t>
            </w:r>
            <w:r w:rsidRPr="00BB16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контроль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за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предоставлением</w:t>
            </w:r>
            <w:r w:rsidRPr="00BB16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горячего</w:t>
            </w:r>
            <w:r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162D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127" w:type="dxa"/>
          </w:tcPr>
          <w:p w14:paraId="65D34787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14:paraId="756BE054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="008C704E" w:rsidRPr="00BB162D">
              <w:rPr>
                <w:sz w:val="24"/>
                <w:szCs w:val="24"/>
              </w:rPr>
              <w:t>же</w:t>
            </w:r>
            <w:r w:rsidR="008C704E" w:rsidRPr="00BB162D">
              <w:rPr>
                <w:sz w:val="24"/>
                <w:szCs w:val="24"/>
                <w:lang w:val="ru-RU"/>
              </w:rPr>
              <w:t>месячно</w:t>
            </w:r>
          </w:p>
        </w:tc>
        <w:tc>
          <w:tcPr>
            <w:tcW w:w="1870" w:type="dxa"/>
          </w:tcPr>
          <w:p w14:paraId="4689F1FF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C704E" w:rsidRPr="00BB162D">
              <w:rPr>
                <w:sz w:val="24"/>
                <w:szCs w:val="24"/>
              </w:rPr>
              <w:t>дминистрация</w:t>
            </w:r>
            <w:r w:rsidR="008C704E" w:rsidRPr="00BB162D">
              <w:rPr>
                <w:spacing w:val="-3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школы</w:t>
            </w:r>
          </w:p>
        </w:tc>
      </w:tr>
      <w:tr w:rsidR="008C704E" w:rsidRPr="00BB162D" w14:paraId="52C9BA91" w14:textId="77777777" w:rsidTr="00C025E3">
        <w:trPr>
          <w:trHeight w:val="980"/>
        </w:trPr>
        <w:tc>
          <w:tcPr>
            <w:tcW w:w="727" w:type="dxa"/>
          </w:tcPr>
          <w:p w14:paraId="1B410C3C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788" w:type="dxa"/>
          </w:tcPr>
          <w:p w14:paraId="297F106C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Лекторий</w:t>
            </w:r>
            <w:r w:rsidRPr="00BB162D">
              <w:rPr>
                <w:spacing w:val="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«Школа</w:t>
            </w:r>
            <w:r w:rsidRPr="00BB162D">
              <w:rPr>
                <w:spacing w:val="-3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ответственного</w:t>
            </w:r>
            <w:r w:rsidRPr="00BB162D">
              <w:rPr>
                <w:spacing w:val="-1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родителя»</w:t>
            </w:r>
          </w:p>
        </w:tc>
        <w:tc>
          <w:tcPr>
            <w:tcW w:w="2127" w:type="dxa"/>
          </w:tcPr>
          <w:p w14:paraId="0AA5C2AC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14:paraId="142A063F" w14:textId="77777777" w:rsidR="008C704E" w:rsidRPr="00BB162D" w:rsidRDefault="00BB162D" w:rsidP="00BB162D">
            <w:pPr>
              <w:pStyle w:val="TableParagraph"/>
              <w:tabs>
                <w:tab w:val="left" w:pos="908"/>
                <w:tab w:val="left" w:pos="147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 xml:space="preserve">дин раз </w:t>
            </w:r>
            <w:r w:rsidR="008C704E" w:rsidRPr="00BB162D">
              <w:rPr>
                <w:sz w:val="24"/>
                <w:szCs w:val="24"/>
              </w:rPr>
              <w:t>в</w:t>
            </w:r>
          </w:p>
          <w:p w14:paraId="2B3E567C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1870" w:type="dxa"/>
          </w:tcPr>
          <w:p w14:paraId="1188A459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C704E" w:rsidRPr="00BB162D">
              <w:rPr>
                <w:sz w:val="24"/>
                <w:szCs w:val="24"/>
                <w:lang w:val="ru-RU"/>
              </w:rPr>
              <w:t>л</w:t>
            </w:r>
            <w:r w:rsidR="008C704E" w:rsidRPr="00BB16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руководители</w:t>
            </w:r>
            <w:r w:rsidR="008C704E" w:rsidRPr="00BB16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1-х кл</w:t>
            </w:r>
          </w:p>
          <w:p w14:paraId="4215A0E1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C704E" w:rsidRPr="00BB162D">
              <w:rPr>
                <w:sz w:val="24"/>
                <w:szCs w:val="24"/>
                <w:lang w:val="ru-RU"/>
              </w:rPr>
              <w:t>дминистрация</w:t>
            </w:r>
            <w:r w:rsidR="008C704E" w:rsidRPr="00BB16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C704E" w:rsidRPr="00BB162D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8C704E" w:rsidRPr="00BB162D" w14:paraId="0FA17952" w14:textId="77777777" w:rsidTr="00C025E3">
        <w:trPr>
          <w:trHeight w:val="980"/>
        </w:trPr>
        <w:tc>
          <w:tcPr>
            <w:tcW w:w="727" w:type="dxa"/>
          </w:tcPr>
          <w:p w14:paraId="20073CEC" w14:textId="77777777" w:rsidR="008C704E" w:rsidRPr="00BB162D" w:rsidRDefault="00BB162D" w:rsidP="00BB16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788" w:type="dxa"/>
          </w:tcPr>
          <w:p w14:paraId="50B8E0F5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Заседание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родительского</w:t>
            </w:r>
            <w:r w:rsidRPr="00BB162D">
              <w:rPr>
                <w:spacing w:val="-4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комитета</w:t>
            </w:r>
            <w:r w:rsidRPr="00BB162D">
              <w:rPr>
                <w:spacing w:val="-2"/>
                <w:sz w:val="24"/>
                <w:szCs w:val="24"/>
              </w:rPr>
              <w:t xml:space="preserve"> </w:t>
            </w:r>
            <w:r w:rsidRPr="00BB162D">
              <w:rPr>
                <w:sz w:val="24"/>
                <w:szCs w:val="24"/>
              </w:rPr>
              <w:t>класса</w:t>
            </w:r>
          </w:p>
        </w:tc>
        <w:tc>
          <w:tcPr>
            <w:tcW w:w="2127" w:type="dxa"/>
          </w:tcPr>
          <w:p w14:paraId="5F9AEBD2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B162D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5555C8CE" w14:textId="77777777" w:rsidR="008C704E" w:rsidRPr="00BB162D" w:rsidRDefault="00BB162D" w:rsidP="00BB162D">
            <w:pPr>
              <w:pStyle w:val="TableParagraph"/>
              <w:tabs>
                <w:tab w:val="left" w:pos="114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="008C704E" w:rsidRPr="00BB162D">
              <w:rPr>
                <w:sz w:val="24"/>
                <w:szCs w:val="24"/>
              </w:rPr>
              <w:t>мере</w:t>
            </w:r>
          </w:p>
          <w:p w14:paraId="570567CB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70" w:type="dxa"/>
          </w:tcPr>
          <w:p w14:paraId="056BB23D" w14:textId="77777777" w:rsidR="008C704E" w:rsidRPr="00BB162D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к</w:t>
            </w:r>
            <w:r w:rsidR="008C704E" w:rsidRPr="00BB162D">
              <w:rPr>
                <w:spacing w:val="-1"/>
                <w:sz w:val="24"/>
                <w:szCs w:val="24"/>
              </w:rPr>
              <w:t xml:space="preserve">лассные </w:t>
            </w:r>
            <w:r w:rsidR="008C704E" w:rsidRPr="00BB162D">
              <w:rPr>
                <w:sz w:val="24"/>
                <w:szCs w:val="24"/>
              </w:rPr>
              <w:t>руководители</w:t>
            </w:r>
            <w:r w:rsidR="008C704E" w:rsidRPr="00BB162D">
              <w:rPr>
                <w:spacing w:val="-57"/>
                <w:sz w:val="24"/>
                <w:szCs w:val="24"/>
              </w:rPr>
              <w:t xml:space="preserve"> </w:t>
            </w:r>
            <w:r w:rsidR="006E3BBA">
              <w:rPr>
                <w:spacing w:val="-57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р</w:t>
            </w:r>
            <w:r w:rsidR="008C704E" w:rsidRPr="00BB162D">
              <w:rPr>
                <w:sz w:val="24"/>
                <w:szCs w:val="24"/>
              </w:rPr>
              <w:t>одительский</w:t>
            </w:r>
            <w:r w:rsidR="008C704E" w:rsidRPr="00BB162D">
              <w:rPr>
                <w:spacing w:val="-3"/>
                <w:sz w:val="24"/>
                <w:szCs w:val="24"/>
              </w:rPr>
              <w:t xml:space="preserve"> </w:t>
            </w:r>
            <w:r w:rsidR="008C704E" w:rsidRPr="00BB162D">
              <w:rPr>
                <w:sz w:val="24"/>
                <w:szCs w:val="24"/>
              </w:rPr>
              <w:t>комитет</w:t>
            </w:r>
          </w:p>
        </w:tc>
      </w:tr>
      <w:tr w:rsidR="008C704E" w:rsidRPr="008B7D85" w14:paraId="5D317284" w14:textId="77777777" w:rsidTr="00522114">
        <w:trPr>
          <w:trHeight w:val="324"/>
        </w:trPr>
        <w:tc>
          <w:tcPr>
            <w:tcW w:w="727" w:type="dxa"/>
          </w:tcPr>
          <w:p w14:paraId="40B80A3E" w14:textId="77777777" w:rsidR="008C704E" w:rsidRPr="00BB162D" w:rsidRDefault="00BB162D" w:rsidP="0052211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788" w:type="dxa"/>
          </w:tcPr>
          <w:p w14:paraId="6F6DC2FD" w14:textId="77777777" w:rsidR="008C704E" w:rsidRDefault="008C704E" w:rsidP="00522114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127" w:type="dxa"/>
          </w:tcPr>
          <w:p w14:paraId="60DE5546" w14:textId="77777777" w:rsidR="008C704E" w:rsidRPr="00893F46" w:rsidRDefault="008C704E" w:rsidP="00522114">
            <w:pPr>
              <w:pStyle w:val="TableParagraph"/>
              <w:spacing w:line="240" w:lineRule="auto"/>
              <w:ind w:left="230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4C7A57E3" w14:textId="77777777" w:rsidR="00A6329E" w:rsidRPr="00BB162D" w:rsidRDefault="00BB162D" w:rsidP="00BB162D">
            <w:pPr>
              <w:pStyle w:val="TableParagraph"/>
              <w:tabs>
                <w:tab w:val="left" w:pos="114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="00A6329E" w:rsidRPr="00BB162D">
              <w:rPr>
                <w:sz w:val="24"/>
                <w:szCs w:val="24"/>
              </w:rPr>
              <w:t>мере</w:t>
            </w:r>
          </w:p>
          <w:p w14:paraId="0C8A8A2B" w14:textId="77777777" w:rsidR="008C704E" w:rsidRPr="00BB162D" w:rsidRDefault="00A6329E" w:rsidP="00BB162D">
            <w:pPr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70" w:type="dxa"/>
          </w:tcPr>
          <w:p w14:paraId="39E339E9" w14:textId="77777777" w:rsidR="008C704E" w:rsidRDefault="00BB162D" w:rsidP="00BB162D">
            <w:pPr>
              <w:jc w:val="center"/>
              <w:rPr>
                <w:sz w:val="2"/>
                <w:szCs w:val="2"/>
              </w:rPr>
            </w:pPr>
            <w:r>
              <w:rPr>
                <w:spacing w:val="-1"/>
                <w:sz w:val="24"/>
                <w:lang w:val="ru-RU"/>
              </w:rPr>
              <w:t>к</w:t>
            </w:r>
            <w:r w:rsidR="00A6329E">
              <w:rPr>
                <w:spacing w:val="-1"/>
                <w:sz w:val="24"/>
              </w:rPr>
              <w:t xml:space="preserve">лассные </w:t>
            </w:r>
            <w:r w:rsidR="00A6329E">
              <w:rPr>
                <w:sz w:val="24"/>
              </w:rPr>
              <w:t>руководители</w:t>
            </w:r>
          </w:p>
        </w:tc>
      </w:tr>
      <w:tr w:rsidR="008C704E" w:rsidRPr="008B7D85" w14:paraId="18CA96BB" w14:textId="77777777" w:rsidTr="00BB1903">
        <w:trPr>
          <w:trHeight w:val="435"/>
        </w:trPr>
        <w:tc>
          <w:tcPr>
            <w:tcW w:w="727" w:type="dxa"/>
          </w:tcPr>
          <w:p w14:paraId="4D0307BF" w14:textId="77777777" w:rsidR="008C704E" w:rsidRPr="00BB162D" w:rsidRDefault="00BB162D" w:rsidP="0052211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788" w:type="dxa"/>
          </w:tcPr>
          <w:p w14:paraId="084D0368" w14:textId="77777777" w:rsidR="008C704E" w:rsidRPr="002A05C8" w:rsidRDefault="008C704E" w:rsidP="00522114">
            <w:pPr>
              <w:pStyle w:val="TableParagraph"/>
              <w:spacing w:line="240" w:lineRule="auto"/>
              <w:ind w:left="103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Приглашение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родителей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на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Совет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профилактики,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заседания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ШСП,</w:t>
            </w:r>
            <w:r w:rsidRPr="002A05C8">
              <w:rPr>
                <w:spacing w:val="-6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пед.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консилиумы</w:t>
            </w:r>
          </w:p>
        </w:tc>
        <w:tc>
          <w:tcPr>
            <w:tcW w:w="2127" w:type="dxa"/>
          </w:tcPr>
          <w:p w14:paraId="0D88582B" w14:textId="77777777" w:rsidR="008C704E" w:rsidRPr="00893F46" w:rsidRDefault="008C704E" w:rsidP="00522114">
            <w:pPr>
              <w:pStyle w:val="TableParagraph"/>
              <w:spacing w:line="240" w:lineRule="auto"/>
              <w:ind w:left="230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42AB239E" w14:textId="77777777" w:rsidR="008C704E" w:rsidRPr="00BB162D" w:rsidRDefault="00BB162D" w:rsidP="00BB162D">
            <w:pPr>
              <w:pStyle w:val="TableParagraph"/>
              <w:tabs>
                <w:tab w:val="left" w:pos="1144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="008C704E" w:rsidRPr="00BB162D">
              <w:rPr>
                <w:sz w:val="24"/>
                <w:szCs w:val="24"/>
              </w:rPr>
              <w:t>мере</w:t>
            </w:r>
          </w:p>
          <w:p w14:paraId="3A822E81" w14:textId="77777777" w:rsidR="008C704E" w:rsidRPr="00BB162D" w:rsidRDefault="008C704E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B162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870" w:type="dxa"/>
          </w:tcPr>
          <w:p w14:paraId="2F3ED6FE" w14:textId="77777777" w:rsidR="008C704E" w:rsidRDefault="00BB162D" w:rsidP="00BB162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8C704E">
              <w:rPr>
                <w:sz w:val="24"/>
              </w:rPr>
              <w:t>лассные</w:t>
            </w:r>
            <w:r w:rsidR="008C704E">
              <w:rPr>
                <w:spacing w:val="-6"/>
                <w:sz w:val="24"/>
              </w:rPr>
              <w:t xml:space="preserve"> </w:t>
            </w:r>
            <w:r w:rsidR="008C704E">
              <w:rPr>
                <w:sz w:val="24"/>
              </w:rPr>
              <w:t>руководители</w:t>
            </w:r>
          </w:p>
        </w:tc>
      </w:tr>
    </w:tbl>
    <w:p w14:paraId="2F055036" w14:textId="77777777" w:rsidR="00830E83" w:rsidRDefault="00830E83" w:rsidP="00522114">
      <w:pPr>
        <w:rPr>
          <w:b/>
          <w:sz w:val="24"/>
        </w:rPr>
      </w:pPr>
    </w:p>
    <w:p w14:paraId="79E2FE02" w14:textId="77777777" w:rsidR="00830E83" w:rsidRDefault="00830E83" w:rsidP="00522114">
      <w:pPr>
        <w:rPr>
          <w:b/>
          <w:sz w:val="24"/>
        </w:rPr>
      </w:pPr>
    </w:p>
    <w:p w14:paraId="14377D21" w14:textId="77777777" w:rsidR="00830E83" w:rsidRDefault="00830E83" w:rsidP="00B36CCC">
      <w:pPr>
        <w:rPr>
          <w:b/>
        </w:rPr>
      </w:pPr>
    </w:p>
    <w:p w14:paraId="2FC80BC5" w14:textId="77777777" w:rsidR="00830E83" w:rsidRDefault="00830E83" w:rsidP="00B36CCC">
      <w:pPr>
        <w:rPr>
          <w:b/>
        </w:rPr>
      </w:pPr>
    </w:p>
    <w:p w14:paraId="2878418F" w14:textId="77777777" w:rsidR="00830E83" w:rsidRDefault="00830E83" w:rsidP="00B36CCC">
      <w:pPr>
        <w:rPr>
          <w:b/>
        </w:rPr>
      </w:pPr>
    </w:p>
    <w:p w14:paraId="2877DF3F" w14:textId="77777777" w:rsidR="00830E83" w:rsidRDefault="00830E83" w:rsidP="00B36CCC">
      <w:pPr>
        <w:rPr>
          <w:b/>
        </w:rPr>
      </w:pPr>
    </w:p>
    <w:p w14:paraId="19BC34A1" w14:textId="77777777" w:rsidR="00830E83" w:rsidRDefault="00830E83" w:rsidP="00B36CCC">
      <w:pPr>
        <w:rPr>
          <w:b/>
        </w:rPr>
      </w:pPr>
    </w:p>
    <w:p w14:paraId="643BB590" w14:textId="77777777" w:rsidR="00830E83" w:rsidRDefault="00830E83" w:rsidP="00B36CCC">
      <w:pPr>
        <w:rPr>
          <w:b/>
        </w:rPr>
      </w:pPr>
    </w:p>
    <w:p w14:paraId="61B1548A" w14:textId="77777777" w:rsidR="00522114" w:rsidRDefault="00522114" w:rsidP="00B36CCC">
      <w:pPr>
        <w:rPr>
          <w:b/>
        </w:rPr>
      </w:pPr>
    </w:p>
    <w:p w14:paraId="6B051C4E" w14:textId="77777777" w:rsidR="00522114" w:rsidRDefault="00522114" w:rsidP="00B36CCC">
      <w:pPr>
        <w:rPr>
          <w:b/>
        </w:rPr>
      </w:pPr>
    </w:p>
    <w:p w14:paraId="3E1BC4F0" w14:textId="77777777" w:rsidR="00522114" w:rsidRDefault="00522114" w:rsidP="00B36CCC">
      <w:pPr>
        <w:rPr>
          <w:b/>
        </w:rPr>
      </w:pPr>
    </w:p>
    <w:p w14:paraId="4A5EF48B" w14:textId="77777777" w:rsidR="00522114" w:rsidRDefault="00522114" w:rsidP="00B36CCC">
      <w:pPr>
        <w:rPr>
          <w:b/>
        </w:rPr>
      </w:pPr>
    </w:p>
    <w:p w14:paraId="37D84BAB" w14:textId="77777777" w:rsidR="00522114" w:rsidRDefault="00522114" w:rsidP="00B36CCC">
      <w:pPr>
        <w:rPr>
          <w:b/>
        </w:rPr>
      </w:pPr>
    </w:p>
    <w:p w14:paraId="7FDBAA6C" w14:textId="77777777" w:rsidR="00522114" w:rsidRDefault="00522114" w:rsidP="00B36CCC">
      <w:pPr>
        <w:rPr>
          <w:b/>
        </w:rPr>
      </w:pPr>
    </w:p>
    <w:p w14:paraId="2925E021" w14:textId="77777777" w:rsidR="00522114" w:rsidRDefault="00522114" w:rsidP="00B36CCC">
      <w:pPr>
        <w:rPr>
          <w:b/>
        </w:rPr>
      </w:pPr>
    </w:p>
    <w:p w14:paraId="2D14253C" w14:textId="77777777" w:rsidR="00830E83" w:rsidRDefault="00830E83" w:rsidP="00B36CCC">
      <w:pPr>
        <w:rPr>
          <w:b/>
        </w:rPr>
      </w:pPr>
    </w:p>
    <w:p w14:paraId="78E54111" w14:textId="77777777" w:rsidR="00830E83" w:rsidRDefault="00830E83" w:rsidP="00B36CCC">
      <w:pPr>
        <w:rPr>
          <w:b/>
        </w:rPr>
      </w:pPr>
    </w:p>
    <w:p w14:paraId="0DFE13F4" w14:textId="77777777" w:rsidR="00BB1903" w:rsidRDefault="00BB1903" w:rsidP="00B36CCC">
      <w:pPr>
        <w:rPr>
          <w:b/>
        </w:rPr>
      </w:pPr>
    </w:p>
    <w:p w14:paraId="675024F8" w14:textId="77777777" w:rsidR="00BB1903" w:rsidRDefault="00BB1903" w:rsidP="00B36CCC">
      <w:pPr>
        <w:rPr>
          <w:b/>
        </w:rPr>
      </w:pPr>
    </w:p>
    <w:p w14:paraId="08A73A2E" w14:textId="77777777" w:rsidR="00BB1903" w:rsidRDefault="00BB1903" w:rsidP="00B36CCC">
      <w:pPr>
        <w:rPr>
          <w:b/>
        </w:rPr>
      </w:pPr>
    </w:p>
    <w:p w14:paraId="126FA266" w14:textId="77777777" w:rsidR="00BB1903" w:rsidRDefault="00BB1903" w:rsidP="00B36CCC">
      <w:pPr>
        <w:rPr>
          <w:b/>
        </w:rPr>
      </w:pPr>
    </w:p>
    <w:p w14:paraId="5FB5D28F" w14:textId="77777777" w:rsidR="00BB1903" w:rsidRDefault="00BB1903" w:rsidP="00B36CCC">
      <w:pPr>
        <w:rPr>
          <w:b/>
        </w:rPr>
      </w:pPr>
    </w:p>
    <w:p w14:paraId="5D5B97EE" w14:textId="77777777" w:rsidR="00BB1903" w:rsidRDefault="00BB1903" w:rsidP="00B36CCC">
      <w:pPr>
        <w:rPr>
          <w:b/>
        </w:rPr>
      </w:pPr>
    </w:p>
    <w:p w14:paraId="1DE07974" w14:textId="77777777" w:rsidR="00BB1903" w:rsidRDefault="00BB1903" w:rsidP="00B36CCC">
      <w:pPr>
        <w:rPr>
          <w:b/>
        </w:rPr>
      </w:pPr>
    </w:p>
    <w:p w14:paraId="47A01182" w14:textId="77777777" w:rsidR="00BB1903" w:rsidRDefault="00BB1903" w:rsidP="00B36CCC">
      <w:pPr>
        <w:rPr>
          <w:b/>
        </w:rPr>
      </w:pPr>
    </w:p>
    <w:p w14:paraId="62CC952C" w14:textId="77777777" w:rsidR="00BB1903" w:rsidRDefault="00BB1903" w:rsidP="00B36CCC">
      <w:pPr>
        <w:rPr>
          <w:b/>
        </w:rPr>
      </w:pPr>
    </w:p>
    <w:p w14:paraId="5D8396DE" w14:textId="77777777" w:rsidR="00BB1903" w:rsidRDefault="00BB1903" w:rsidP="00B36CCC">
      <w:pPr>
        <w:rPr>
          <w:b/>
        </w:rPr>
      </w:pPr>
    </w:p>
    <w:p w14:paraId="1C3FB358" w14:textId="77777777" w:rsidR="00BB1903" w:rsidRDefault="00BB1903" w:rsidP="00B36CCC">
      <w:pPr>
        <w:rPr>
          <w:b/>
        </w:rPr>
      </w:pPr>
    </w:p>
    <w:p w14:paraId="52CFF1A3" w14:textId="77777777" w:rsidR="00BB1903" w:rsidRDefault="00BB1903" w:rsidP="00B36CCC">
      <w:pPr>
        <w:rPr>
          <w:b/>
        </w:rPr>
      </w:pPr>
    </w:p>
    <w:p w14:paraId="0E75DCAD" w14:textId="77777777" w:rsidR="00BB1903" w:rsidRDefault="00BB1903" w:rsidP="00B36CCC">
      <w:pPr>
        <w:rPr>
          <w:b/>
        </w:rPr>
      </w:pPr>
    </w:p>
    <w:p w14:paraId="5A9F7FE2" w14:textId="77777777" w:rsidR="00BB1903" w:rsidRDefault="00BB1903" w:rsidP="00B36CCC">
      <w:pPr>
        <w:rPr>
          <w:b/>
        </w:rPr>
      </w:pPr>
    </w:p>
    <w:p w14:paraId="33F9F34B" w14:textId="77777777" w:rsidR="00BB1903" w:rsidRDefault="00BB1903" w:rsidP="00B36CCC">
      <w:pPr>
        <w:rPr>
          <w:b/>
        </w:rPr>
      </w:pPr>
    </w:p>
    <w:p w14:paraId="16F75732" w14:textId="77777777" w:rsidR="00830E83" w:rsidRDefault="00830E83" w:rsidP="00B36CCC">
      <w:pPr>
        <w:rPr>
          <w:b/>
        </w:rPr>
      </w:pPr>
    </w:p>
    <w:p w14:paraId="29D8CF90" w14:textId="77777777" w:rsidR="00830E83" w:rsidRDefault="00830E83" w:rsidP="00B36CCC">
      <w:pPr>
        <w:rPr>
          <w:b/>
        </w:rPr>
      </w:pPr>
    </w:p>
    <w:p w14:paraId="7D9F9C34" w14:textId="77777777" w:rsidR="00FF5C90" w:rsidRDefault="00FF5C90" w:rsidP="00B36CCC">
      <w:pPr>
        <w:rPr>
          <w:b/>
        </w:rPr>
      </w:pPr>
    </w:p>
    <w:tbl>
      <w:tblPr>
        <w:tblStyle w:val="TableNormal"/>
        <w:tblW w:w="1533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8945"/>
        <w:gridCol w:w="1134"/>
        <w:gridCol w:w="1469"/>
        <w:gridCol w:w="3144"/>
      </w:tblGrid>
      <w:tr w:rsidR="00FF5C90" w14:paraId="388F3B10" w14:textId="77777777" w:rsidTr="006E3BBA">
        <w:trPr>
          <w:trHeight w:val="275"/>
        </w:trPr>
        <w:tc>
          <w:tcPr>
            <w:tcW w:w="643" w:type="dxa"/>
          </w:tcPr>
          <w:p w14:paraId="6F386F5F" w14:textId="77777777" w:rsidR="00FF5C90" w:rsidRDefault="00FF5C90" w:rsidP="00FF5C90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8945" w:type="dxa"/>
          </w:tcPr>
          <w:p w14:paraId="631592B6" w14:textId="77777777" w:rsidR="00FF5C90" w:rsidRPr="008B7D85" w:rsidRDefault="00FF5C90" w:rsidP="00FF5C9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b/>
                <w:sz w:val="24"/>
                <w:lang w:val="ru-RU"/>
              </w:rPr>
              <w:t>, события,  мероприятия</w:t>
            </w:r>
          </w:p>
        </w:tc>
        <w:tc>
          <w:tcPr>
            <w:tcW w:w="1134" w:type="dxa"/>
          </w:tcPr>
          <w:p w14:paraId="4DAA2C0E" w14:textId="77777777" w:rsidR="00FF5C90" w:rsidRDefault="00FF5C90" w:rsidP="00FF5C90">
            <w:pPr>
              <w:pStyle w:val="TableParagraph"/>
              <w:ind w:left="3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469" w:type="dxa"/>
          </w:tcPr>
          <w:p w14:paraId="1468EA0F" w14:textId="77777777" w:rsidR="00FF5C90" w:rsidRPr="008B7D85" w:rsidRDefault="00FF5C90" w:rsidP="00FF5C90">
            <w:pPr>
              <w:pStyle w:val="TableParagraph"/>
              <w:ind w:left="10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3144" w:type="dxa"/>
          </w:tcPr>
          <w:p w14:paraId="17E7F42E" w14:textId="77777777" w:rsidR="00FF5C90" w:rsidRPr="008B7D85" w:rsidRDefault="00FF5C90" w:rsidP="00FF5C90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z w:val="24"/>
                <w:lang w:val="ru-RU"/>
              </w:rPr>
              <w:t>е</w:t>
            </w:r>
          </w:p>
        </w:tc>
      </w:tr>
      <w:tr w:rsidR="00FF5C90" w14:paraId="5F6A0A33" w14:textId="77777777" w:rsidTr="006E3BBA">
        <w:trPr>
          <w:trHeight w:val="274"/>
        </w:trPr>
        <w:tc>
          <w:tcPr>
            <w:tcW w:w="15335" w:type="dxa"/>
            <w:gridSpan w:val="5"/>
          </w:tcPr>
          <w:p w14:paraId="69D9B10C" w14:textId="77777777" w:rsidR="00FF5C90" w:rsidRPr="00BB1903" w:rsidRDefault="00FF5C90" w:rsidP="00FF5C9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1F5F"/>
                <w:sz w:val="24"/>
                <w:szCs w:val="24"/>
                <w:lang w:val="ru-RU"/>
              </w:rPr>
              <w:t>8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1F5F"/>
                <w:sz w:val="28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Модуль</w:t>
            </w:r>
            <w:r w:rsidRPr="00BB1903">
              <w:rPr>
                <w:b/>
                <w:color w:val="001F5F"/>
                <w:spacing w:val="-11"/>
                <w:sz w:val="24"/>
                <w:szCs w:val="24"/>
                <w:lang w:val="ru-RU"/>
              </w:rPr>
              <w:t xml:space="preserve"> 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«</w:t>
            </w:r>
            <w:r>
              <w:rPr>
                <w:b/>
                <w:color w:val="001F5F"/>
                <w:sz w:val="24"/>
                <w:szCs w:val="24"/>
                <w:lang w:val="ru-RU"/>
              </w:rPr>
              <w:t>САМОУПРАВЛЕНИЕ</w:t>
            </w:r>
            <w:r w:rsidRPr="00BB1903">
              <w:rPr>
                <w:b/>
                <w:color w:val="001F5F"/>
                <w:sz w:val="24"/>
                <w:szCs w:val="24"/>
                <w:lang w:val="ru-RU"/>
              </w:rPr>
              <w:t>»</w:t>
            </w:r>
          </w:p>
        </w:tc>
      </w:tr>
      <w:tr w:rsidR="00FF5C90" w14:paraId="290F235A" w14:textId="77777777" w:rsidTr="006E3BBA">
        <w:trPr>
          <w:trHeight w:val="275"/>
        </w:trPr>
        <w:tc>
          <w:tcPr>
            <w:tcW w:w="15335" w:type="dxa"/>
            <w:gridSpan w:val="5"/>
          </w:tcPr>
          <w:p w14:paraId="02163580" w14:textId="77777777" w:rsidR="00FF5C90" w:rsidRPr="00BB1903" w:rsidRDefault="00FF5C90" w:rsidP="00FF5C90">
            <w:pPr>
              <w:pStyle w:val="TableParagraph"/>
              <w:ind w:left="4980" w:right="4972"/>
              <w:jc w:val="center"/>
              <w:rPr>
                <w:b/>
                <w:sz w:val="24"/>
                <w:lang w:val="ru-RU"/>
              </w:rPr>
            </w:pPr>
          </w:p>
        </w:tc>
      </w:tr>
      <w:tr w:rsidR="00FF5C90" w14:paraId="07E44258" w14:textId="77777777" w:rsidTr="006E3BBA">
        <w:trPr>
          <w:trHeight w:val="275"/>
        </w:trPr>
        <w:tc>
          <w:tcPr>
            <w:tcW w:w="643" w:type="dxa"/>
          </w:tcPr>
          <w:p w14:paraId="44CC01D9" w14:textId="77777777" w:rsidR="00FF5C90" w:rsidRPr="00BB1903" w:rsidRDefault="00FF5C90" w:rsidP="00FF5C90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 w:rsidRPr="00BB1903">
              <w:rPr>
                <w:sz w:val="24"/>
                <w:lang w:val="ru-RU"/>
              </w:rPr>
              <w:t>1</w:t>
            </w:r>
          </w:p>
        </w:tc>
        <w:tc>
          <w:tcPr>
            <w:tcW w:w="8945" w:type="dxa"/>
          </w:tcPr>
          <w:p w14:paraId="616FBD9E" w14:textId="77777777" w:rsidR="00FF5C90" w:rsidRPr="00417104" w:rsidRDefault="00FF5C90" w:rsidP="00FF5C9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7104">
              <w:rPr>
                <w:sz w:val="24"/>
                <w:lang w:val="ru-RU"/>
              </w:rPr>
              <w:t>Избирательная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кампания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в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классах</w:t>
            </w:r>
          </w:p>
          <w:p w14:paraId="16CA43CC" w14:textId="77777777" w:rsidR="00FF5C90" w:rsidRPr="00297866" w:rsidRDefault="00FF5C90" w:rsidP="00FF5C9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 w:rsidRPr="00417104">
              <w:rPr>
                <w:sz w:val="24"/>
                <w:lang w:val="ru-RU"/>
              </w:rPr>
              <w:t>выборы</w:t>
            </w:r>
            <w:r w:rsidRPr="00417104">
              <w:rPr>
                <w:spacing w:val="-3"/>
                <w:sz w:val="24"/>
                <w:lang w:val="ru-RU"/>
              </w:rPr>
              <w:t xml:space="preserve"> </w:t>
            </w:r>
            <w:r w:rsidRPr="00417104">
              <w:rPr>
                <w:sz w:val="24"/>
                <w:lang w:val="ru-RU"/>
              </w:rPr>
              <w:t>а</w:t>
            </w:r>
            <w:r w:rsidRPr="00297866">
              <w:rPr>
                <w:sz w:val="24"/>
              </w:rPr>
              <w:t>ктивов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классов,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распределение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обязанностей</w:t>
            </w:r>
          </w:p>
          <w:p w14:paraId="6897A413" w14:textId="77777777" w:rsidR="00FF5C90" w:rsidRPr="00297866" w:rsidRDefault="00FF5C90" w:rsidP="00FF5C90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 w:rsidRPr="00297866">
              <w:rPr>
                <w:sz w:val="24"/>
              </w:rPr>
              <w:t>принятие</w:t>
            </w:r>
            <w:r w:rsidRPr="00297866">
              <w:rPr>
                <w:spacing w:val="-4"/>
                <w:sz w:val="24"/>
              </w:rPr>
              <w:t xml:space="preserve"> </w:t>
            </w:r>
            <w:r w:rsidRPr="00297866">
              <w:rPr>
                <w:sz w:val="24"/>
              </w:rPr>
              <w:t>законов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класса</w:t>
            </w:r>
          </w:p>
          <w:p w14:paraId="1C7E6B3C" w14:textId="77777777" w:rsidR="00FF5C90" w:rsidRPr="00417104" w:rsidRDefault="00FF5C90" w:rsidP="009E7A9B">
            <w:pPr>
              <w:pStyle w:val="TableParagraph"/>
              <w:tabs>
                <w:tab w:val="left" w:pos="245"/>
              </w:tabs>
              <w:spacing w:line="261" w:lineRule="exact"/>
              <w:rPr>
                <w:sz w:val="24"/>
                <w:lang w:val="ru-RU"/>
              </w:rPr>
            </w:pPr>
            <w:r w:rsidRPr="00297866">
              <w:rPr>
                <w:sz w:val="24"/>
                <w:lang w:val="ru-RU"/>
              </w:rPr>
              <w:t xml:space="preserve">- </w:t>
            </w:r>
            <w:r w:rsidRPr="00297866">
              <w:rPr>
                <w:sz w:val="24"/>
              </w:rPr>
              <w:t>составление</w:t>
            </w:r>
            <w:r w:rsidRPr="00297866">
              <w:rPr>
                <w:spacing w:val="-3"/>
                <w:sz w:val="24"/>
              </w:rPr>
              <w:t xml:space="preserve"> </w:t>
            </w:r>
            <w:r w:rsidRPr="00297866">
              <w:rPr>
                <w:sz w:val="24"/>
              </w:rPr>
              <w:t>плана</w:t>
            </w:r>
            <w:r w:rsidRPr="00297866">
              <w:rPr>
                <w:spacing w:val="-2"/>
                <w:sz w:val="24"/>
              </w:rPr>
              <w:t xml:space="preserve"> </w:t>
            </w:r>
            <w:r w:rsidRPr="00297866">
              <w:rPr>
                <w:sz w:val="24"/>
              </w:rPr>
              <w:t>работы</w:t>
            </w:r>
          </w:p>
        </w:tc>
        <w:tc>
          <w:tcPr>
            <w:tcW w:w="1134" w:type="dxa"/>
          </w:tcPr>
          <w:p w14:paraId="38E499B7" w14:textId="77777777" w:rsidR="00FF5C90" w:rsidRPr="00297866" w:rsidRDefault="00FF5C90" w:rsidP="00FF5C90">
            <w:pPr>
              <w:pStyle w:val="TableParagraph"/>
              <w:spacing w:line="270" w:lineRule="exact"/>
              <w:ind w:left="86" w:right="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297866">
              <w:rPr>
                <w:sz w:val="24"/>
                <w:lang w:val="ru-RU"/>
              </w:rPr>
              <w:t>-4</w:t>
            </w:r>
          </w:p>
        </w:tc>
        <w:tc>
          <w:tcPr>
            <w:tcW w:w="1469" w:type="dxa"/>
          </w:tcPr>
          <w:p w14:paraId="34E9CECF" w14:textId="77777777" w:rsidR="00FF5C90" w:rsidRPr="00417104" w:rsidRDefault="00FF5C90" w:rsidP="00FF5C90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 w:rsidRPr="00297866">
              <w:rPr>
                <w:sz w:val="24"/>
                <w:lang w:val="ru-RU"/>
              </w:rPr>
              <w:t>С</w:t>
            </w:r>
            <w:r w:rsidRPr="00417104">
              <w:rPr>
                <w:sz w:val="24"/>
                <w:lang w:val="ru-RU"/>
              </w:rPr>
              <w:t>ентябрь</w:t>
            </w:r>
          </w:p>
        </w:tc>
        <w:tc>
          <w:tcPr>
            <w:tcW w:w="3144" w:type="dxa"/>
          </w:tcPr>
          <w:p w14:paraId="08AFA010" w14:textId="77777777" w:rsidR="00FF5C90" w:rsidRDefault="00FF5C90" w:rsidP="00FF5C90">
            <w:pPr>
              <w:pStyle w:val="TableParagraph"/>
              <w:spacing w:line="240" w:lineRule="auto"/>
              <w:ind w:right="3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417104">
              <w:rPr>
                <w:sz w:val="24"/>
                <w:lang w:val="ru-RU"/>
              </w:rPr>
              <w:t xml:space="preserve">едагог </w:t>
            </w:r>
            <w:r>
              <w:rPr>
                <w:sz w:val="24"/>
                <w:lang w:val="ru-RU"/>
              </w:rPr>
              <w:t>–</w:t>
            </w:r>
            <w:r w:rsidRPr="00417104">
              <w:rPr>
                <w:sz w:val="24"/>
                <w:lang w:val="ru-RU"/>
              </w:rPr>
              <w:t xml:space="preserve"> организатор</w:t>
            </w:r>
            <w:r>
              <w:rPr>
                <w:sz w:val="24"/>
                <w:lang w:val="ru-RU"/>
              </w:rPr>
              <w:t>,</w:t>
            </w:r>
          </w:p>
          <w:p w14:paraId="549C3684" w14:textId="77777777" w:rsidR="00FF5C90" w:rsidRPr="00297866" w:rsidRDefault="00FF5C90" w:rsidP="00FF5C90">
            <w:pPr>
              <w:pStyle w:val="TableParagraph"/>
              <w:spacing w:line="240" w:lineRule="auto"/>
              <w:ind w:right="3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E7A9B" w14:paraId="262AB853" w14:textId="77777777" w:rsidTr="006E3BBA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5AD1DC05" w14:textId="77777777" w:rsidR="009E7A9B" w:rsidRDefault="009E7A9B" w:rsidP="009E7A9B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5" w:type="dxa"/>
            <w:vAlign w:val="center"/>
          </w:tcPr>
          <w:p w14:paraId="3FF2928B" w14:textId="77777777" w:rsidR="009E7A9B" w:rsidRPr="002A05C8" w:rsidRDefault="009E7A9B" w:rsidP="009E7A9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2A05C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Неделя энергосбережения в рамках </w:t>
            </w:r>
            <w:r w:rsidRPr="002A05C8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ru-RU" w:eastAsia="ru-RU"/>
              </w:rPr>
              <w:t>Всероссийского конкурса творческих, проектных и исследовательских работ учащихся «#ВместеЯрче» (по отдельному плану)</w:t>
            </w:r>
          </w:p>
        </w:tc>
        <w:tc>
          <w:tcPr>
            <w:tcW w:w="1134" w:type="dxa"/>
            <w:vAlign w:val="center"/>
          </w:tcPr>
          <w:p w14:paraId="57ECB975" w14:textId="77777777" w:rsidR="009E7A9B" w:rsidRPr="00575F6E" w:rsidRDefault="009E7A9B" w:rsidP="009E7A9B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  <w:vAlign w:val="center"/>
          </w:tcPr>
          <w:p w14:paraId="2F93AAFA" w14:textId="77777777" w:rsidR="009E7A9B" w:rsidRDefault="009E7A9B" w:rsidP="009E7A9B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44" w:type="dxa"/>
            <w:vAlign w:val="center"/>
          </w:tcPr>
          <w:p w14:paraId="4F12FAC2" w14:textId="77777777" w:rsidR="009E7A9B" w:rsidRDefault="009E7A9B" w:rsidP="009E7A9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9E7A9B" w14:paraId="163A61F4" w14:textId="77777777" w:rsidTr="006E3BBA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4FEE0571" w14:textId="77777777" w:rsidR="009E7A9B" w:rsidRPr="0096689D" w:rsidRDefault="009E7A9B" w:rsidP="009E7A9B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B037" w14:textId="77777777" w:rsidR="009E7A9B" w:rsidRPr="004E06E5" w:rsidRDefault="009E7A9B" w:rsidP="009E7A9B">
            <w:pPr>
              <w:pStyle w:val="TableParagraph"/>
              <w:spacing w:line="257" w:lineRule="exact"/>
              <w:ind w:left="103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Акция «Белый цветок»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A9C2AF7" w14:textId="77777777" w:rsidR="009E7A9B" w:rsidRPr="00575F6E" w:rsidRDefault="009E7A9B" w:rsidP="009E7A9B">
            <w:pPr>
              <w:pStyle w:val="TableParagraph"/>
              <w:spacing w:line="257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7428F84E" w14:textId="77777777" w:rsidR="009E7A9B" w:rsidRDefault="009E7A9B" w:rsidP="009E7A9B">
            <w:pPr>
              <w:pStyle w:val="TableParagraph"/>
              <w:tabs>
                <w:tab w:val="left" w:pos="789"/>
              </w:tabs>
              <w:spacing w:line="240" w:lineRule="auto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3144" w:type="dxa"/>
          </w:tcPr>
          <w:p w14:paraId="62CAB97A" w14:textId="77777777" w:rsidR="009E7A9B" w:rsidRDefault="009E7A9B" w:rsidP="009E7A9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едагог-организатор, классные руководители</w:t>
            </w:r>
          </w:p>
        </w:tc>
      </w:tr>
      <w:tr w:rsidR="009E7A9B" w14:paraId="7EBA1F35" w14:textId="77777777" w:rsidTr="006E3BBA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58CC7EF1" w14:textId="77777777" w:rsidR="009E7A9B" w:rsidRDefault="009E7A9B" w:rsidP="009E7A9B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152" w14:textId="77777777" w:rsidR="009E7A9B" w:rsidRPr="00CB435D" w:rsidRDefault="009E7A9B" w:rsidP="009E7A9B">
            <w:pPr>
              <w:pStyle w:val="TableParagraph"/>
              <w:spacing w:line="271" w:lineRule="exact"/>
              <w:ind w:left="103"/>
              <w:rPr>
                <w:i/>
                <w:sz w:val="24"/>
              </w:rPr>
            </w:pPr>
            <w:r w:rsidRPr="00CB435D">
              <w:rPr>
                <w:i/>
                <w:sz w:val="24"/>
              </w:rPr>
              <w:t>Месячник</w:t>
            </w:r>
            <w:r w:rsidRPr="00CB435D">
              <w:rPr>
                <w:i/>
                <w:spacing w:val="-5"/>
                <w:sz w:val="24"/>
              </w:rPr>
              <w:t xml:space="preserve"> </w:t>
            </w:r>
            <w:r w:rsidRPr="00CB435D">
              <w:rPr>
                <w:i/>
                <w:sz w:val="24"/>
              </w:rPr>
              <w:t xml:space="preserve">безопасности </w:t>
            </w:r>
          </w:p>
          <w:p w14:paraId="77211499" w14:textId="77777777" w:rsidR="009E7A9B" w:rsidRPr="00CB435D" w:rsidRDefault="009E7A9B" w:rsidP="009E7A9B">
            <w:pPr>
              <w:pStyle w:val="TableParagraph"/>
              <w:numPr>
                <w:ilvl w:val="0"/>
                <w:numId w:val="12"/>
              </w:numPr>
              <w:spacing w:line="271" w:lineRule="exact"/>
              <w:rPr>
                <w:i/>
                <w:sz w:val="24"/>
              </w:rPr>
            </w:pPr>
            <w:r w:rsidRPr="002A05C8">
              <w:rPr>
                <w:sz w:val="24"/>
                <w:lang w:val="ru-RU"/>
              </w:rPr>
              <w:t xml:space="preserve">мероприятия по профилактике ДТТТ. Акция «Внимание! </w:t>
            </w:r>
            <w:proofErr w:type="gramStart"/>
            <w:r w:rsidRPr="00CB435D">
              <w:rPr>
                <w:sz w:val="24"/>
              </w:rPr>
              <w:t>Дети!»</w:t>
            </w:r>
            <w:proofErr w:type="gramEnd"/>
          </w:p>
          <w:p w14:paraId="4B201B4E" w14:textId="77777777" w:rsidR="009E7A9B" w:rsidRPr="002A05C8" w:rsidRDefault="009E7A9B" w:rsidP="009E7A9B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беседы,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встречи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</w:t>
            </w:r>
            <w:r w:rsidRPr="002A05C8">
              <w:rPr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сотрудниками</w:t>
            </w:r>
            <w:r w:rsidRPr="002A05C8">
              <w:rPr>
                <w:spacing w:val="-1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МЧС,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МВД, ГИБДД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др.</w:t>
            </w:r>
          </w:p>
          <w:p w14:paraId="29C46491" w14:textId="77777777" w:rsidR="009E7A9B" w:rsidRPr="00CB435D" w:rsidRDefault="009E7A9B" w:rsidP="009E7A9B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</w:rPr>
            </w:pPr>
            <w:r w:rsidRPr="00CB435D">
              <w:rPr>
                <w:sz w:val="24"/>
              </w:rPr>
              <w:t>тренировочные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мероприятия</w:t>
            </w:r>
          </w:p>
          <w:p w14:paraId="6E52D15C" w14:textId="77777777" w:rsidR="009E7A9B" w:rsidRPr="00CB435D" w:rsidRDefault="009E7A9B" w:rsidP="009E7A9B">
            <w:pPr>
              <w:pStyle w:val="TableParagraph"/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78" w:lineRule="exact"/>
              <w:rPr>
                <w:sz w:val="24"/>
              </w:rPr>
            </w:pPr>
            <w:r w:rsidRPr="00CB435D">
              <w:rPr>
                <w:sz w:val="24"/>
              </w:rPr>
              <w:t>тематические</w:t>
            </w:r>
            <w:r w:rsidRPr="00CB435D">
              <w:rPr>
                <w:spacing w:val="-5"/>
                <w:sz w:val="24"/>
              </w:rPr>
              <w:t xml:space="preserve"> </w:t>
            </w:r>
            <w:r w:rsidRPr="00CB435D">
              <w:rPr>
                <w:sz w:val="24"/>
              </w:rPr>
              <w:t>творческие</w:t>
            </w:r>
            <w:r w:rsidRPr="00CB435D">
              <w:rPr>
                <w:spacing w:val="-4"/>
                <w:sz w:val="24"/>
              </w:rPr>
              <w:t xml:space="preserve"> </w:t>
            </w:r>
            <w:r w:rsidRPr="00CB435D">
              <w:rPr>
                <w:sz w:val="24"/>
              </w:rPr>
              <w:t>конкурсы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995" w14:textId="77777777" w:rsidR="009E7A9B" w:rsidRPr="00575F6E" w:rsidRDefault="009E7A9B" w:rsidP="009E7A9B">
            <w:pPr>
              <w:pStyle w:val="TableParagraph"/>
              <w:spacing w:line="271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060" w14:textId="77777777" w:rsidR="009E7A9B" w:rsidRDefault="009E7A9B" w:rsidP="009E7A9B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shd w:val="clear" w:color="auto" w:fill="F8F8F8"/>
                <w:lang w:val="ru-RU"/>
              </w:rPr>
              <w:t>в</w:t>
            </w:r>
            <w:r>
              <w:rPr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779" w14:textId="77777777" w:rsidR="009E7A9B" w:rsidRPr="002A05C8" w:rsidRDefault="009E7A9B" w:rsidP="009E7A9B">
            <w:pPr>
              <w:pStyle w:val="TableParagraph"/>
              <w:spacing w:line="240" w:lineRule="auto"/>
              <w:ind w:right="101"/>
              <w:jc w:val="center"/>
              <w:rPr>
                <w:sz w:val="24"/>
                <w:lang w:val="ru-RU"/>
              </w:rPr>
            </w:pPr>
            <w:r w:rsidRPr="002A05C8">
              <w:rPr>
                <w:sz w:val="24"/>
                <w:lang w:val="ru-RU"/>
              </w:rPr>
              <w:t>зам.</w:t>
            </w:r>
            <w:r w:rsidRPr="002A05C8">
              <w:rPr>
                <w:spacing w:val="30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директора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по</w:t>
            </w:r>
            <w:r w:rsidRPr="002A05C8">
              <w:rPr>
                <w:spacing w:val="29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ВР,</w:t>
            </w:r>
            <w:r w:rsidRPr="002A05C8">
              <w:rPr>
                <w:spacing w:val="-57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педагог-организатор</w:t>
            </w:r>
            <w:r w:rsidRPr="002A05C8">
              <w:rPr>
                <w:spacing w:val="1"/>
                <w:sz w:val="24"/>
                <w:lang w:val="ru-RU"/>
              </w:rPr>
              <w:t xml:space="preserve"> учитель </w:t>
            </w:r>
            <w:r w:rsidRPr="002A05C8">
              <w:rPr>
                <w:sz w:val="24"/>
                <w:lang w:val="ru-RU"/>
              </w:rPr>
              <w:t>ОБЖ,</w:t>
            </w:r>
          </w:p>
          <w:p w14:paraId="2E369335" w14:textId="77777777" w:rsidR="009E7A9B" w:rsidRDefault="009E7A9B" w:rsidP="009E7A9B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7A9B" w14:paraId="34506875" w14:textId="77777777" w:rsidTr="006E3BBA">
        <w:trPr>
          <w:trHeight w:val="551"/>
        </w:trPr>
        <w:tc>
          <w:tcPr>
            <w:tcW w:w="643" w:type="dxa"/>
            <w:tcBorders>
              <w:right w:val="single" w:sz="6" w:space="0" w:color="000000"/>
            </w:tcBorders>
          </w:tcPr>
          <w:p w14:paraId="454C34FB" w14:textId="77777777" w:rsidR="009E7A9B" w:rsidRDefault="009E7A9B" w:rsidP="009E7A9B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5D6C" w14:textId="77777777" w:rsidR="009E7A9B" w:rsidRPr="002A05C8" w:rsidRDefault="009E7A9B" w:rsidP="009E7A9B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Международный день пожилых людей (</w:t>
            </w:r>
            <w:r>
              <w:rPr>
                <w:sz w:val="24"/>
                <w:szCs w:val="24"/>
                <w:lang w:val="ru-RU" w:eastAsia="ru-RU"/>
              </w:rPr>
              <w:t>акция «Мы рядом», классный час «Разговор о важном»)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71A1C2B6" w14:textId="77777777" w:rsidR="009E7A9B" w:rsidRPr="00575F6E" w:rsidRDefault="009E7A9B" w:rsidP="009E7A9B">
            <w:pPr>
              <w:pStyle w:val="TableParagraph"/>
              <w:spacing w:line="273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65B7AF16" w14:textId="77777777" w:rsidR="009E7A9B" w:rsidRPr="008D0B65" w:rsidRDefault="009E7A9B" w:rsidP="009E7A9B">
            <w:pPr>
              <w:pStyle w:val="TableParagraph"/>
              <w:spacing w:line="273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</w:t>
            </w:r>
          </w:p>
        </w:tc>
        <w:tc>
          <w:tcPr>
            <w:tcW w:w="3144" w:type="dxa"/>
          </w:tcPr>
          <w:p w14:paraId="52C4B948" w14:textId="77777777" w:rsidR="009E7A9B" w:rsidRDefault="009E7A9B" w:rsidP="009E7A9B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6004D446" w14:textId="77777777" w:rsidR="009E7A9B" w:rsidRDefault="009E7A9B" w:rsidP="009E7A9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E7A9B" w14:paraId="16F11D2C" w14:textId="77777777" w:rsidTr="006E3BBA">
        <w:trPr>
          <w:trHeight w:val="486"/>
        </w:trPr>
        <w:tc>
          <w:tcPr>
            <w:tcW w:w="643" w:type="dxa"/>
            <w:tcBorders>
              <w:right w:val="single" w:sz="6" w:space="0" w:color="000000"/>
            </w:tcBorders>
          </w:tcPr>
          <w:p w14:paraId="0BC420FB" w14:textId="77777777" w:rsidR="009E7A9B" w:rsidRDefault="009E7A9B" w:rsidP="009E7A9B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5" w:type="dxa"/>
          </w:tcPr>
          <w:p w14:paraId="7E31F3CE" w14:textId="77777777" w:rsidR="009E7A9B" w:rsidRPr="005548BD" w:rsidRDefault="009E7A9B" w:rsidP="009E7A9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членов детского клуба «Капитошка»</w:t>
            </w:r>
          </w:p>
        </w:tc>
        <w:tc>
          <w:tcPr>
            <w:tcW w:w="1134" w:type="dxa"/>
          </w:tcPr>
          <w:p w14:paraId="5D630FA2" w14:textId="77777777" w:rsidR="009E7A9B" w:rsidRPr="00BA1E3A" w:rsidRDefault="009E7A9B" w:rsidP="009E7A9B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lang w:val="ru-RU"/>
              </w:rPr>
            </w:pPr>
            <w:r w:rsidRPr="00BA1E3A"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3C5BA5F9" w14:textId="77777777" w:rsidR="009E7A9B" w:rsidRPr="005548BD" w:rsidRDefault="009E7A9B" w:rsidP="009E7A9B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144" w:type="dxa"/>
          </w:tcPr>
          <w:p w14:paraId="22FB1F6B" w14:textId="77777777" w:rsidR="009E7A9B" w:rsidRPr="005548BD" w:rsidRDefault="009E7A9B" w:rsidP="009E7A9B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E7A9B" w14:paraId="2DAE65AC" w14:textId="77777777" w:rsidTr="006E3BBA">
        <w:trPr>
          <w:trHeight w:val="338"/>
        </w:trPr>
        <w:tc>
          <w:tcPr>
            <w:tcW w:w="643" w:type="dxa"/>
            <w:tcBorders>
              <w:right w:val="single" w:sz="6" w:space="0" w:color="000000"/>
            </w:tcBorders>
          </w:tcPr>
          <w:p w14:paraId="3AF8D788" w14:textId="77777777" w:rsidR="009E7A9B" w:rsidRDefault="009E7A9B" w:rsidP="009E7A9B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5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7715F3C" w14:textId="77777777" w:rsidR="009E7A9B" w:rsidRPr="002A05C8" w:rsidRDefault="009E7A9B" w:rsidP="009E7A9B">
            <w:pPr>
              <w:rPr>
                <w:sz w:val="24"/>
                <w:szCs w:val="24"/>
                <w:lang w:val="ru-RU" w:eastAsia="ru-RU"/>
              </w:rPr>
            </w:pPr>
            <w:r w:rsidRPr="002A05C8">
              <w:rPr>
                <w:sz w:val="24"/>
                <w:szCs w:val="24"/>
                <w:lang w:val="ru-RU" w:eastAsia="ru-RU"/>
              </w:rPr>
              <w:t>Месячник правовых знаний (по отдельному плану)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535F710A" w14:textId="77777777" w:rsidR="009E7A9B" w:rsidRPr="00575F6E" w:rsidRDefault="009E7A9B" w:rsidP="009E7A9B">
            <w:pPr>
              <w:pStyle w:val="TableParagraph"/>
              <w:spacing w:line="273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  <w:tcBorders>
              <w:left w:val="single" w:sz="2" w:space="0" w:color="000000"/>
              <w:right w:val="single" w:sz="2" w:space="0" w:color="000000"/>
            </w:tcBorders>
          </w:tcPr>
          <w:p w14:paraId="0F806A5F" w14:textId="77777777" w:rsidR="009E7A9B" w:rsidRDefault="009E7A9B" w:rsidP="009E7A9B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14:paraId="4C7D7AE7" w14:textId="77777777" w:rsidR="009E7A9B" w:rsidRPr="00013749" w:rsidRDefault="009E7A9B" w:rsidP="009E7A9B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013749">
              <w:rPr>
                <w:sz w:val="24"/>
                <w:lang w:val="ru-RU"/>
              </w:rPr>
              <w:t>ЗДВР</w:t>
            </w:r>
          </w:p>
          <w:p w14:paraId="04E0D932" w14:textId="77777777" w:rsidR="009E7A9B" w:rsidRPr="00013749" w:rsidRDefault="009E7A9B" w:rsidP="009E7A9B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013749">
              <w:rPr>
                <w:sz w:val="24"/>
                <w:lang w:val="ru-RU"/>
              </w:rPr>
              <w:t>лассные</w:t>
            </w:r>
            <w:r w:rsidRPr="00013749">
              <w:rPr>
                <w:spacing w:val="-14"/>
                <w:sz w:val="24"/>
                <w:lang w:val="ru-RU"/>
              </w:rPr>
              <w:t xml:space="preserve"> </w:t>
            </w:r>
            <w:r w:rsidRPr="00013749">
              <w:rPr>
                <w:sz w:val="24"/>
                <w:lang w:val="ru-RU"/>
              </w:rPr>
              <w:t>руководители</w:t>
            </w:r>
          </w:p>
          <w:p w14:paraId="40F90E82" w14:textId="77777777" w:rsidR="009E7A9B" w:rsidRPr="00013749" w:rsidRDefault="009E7A9B" w:rsidP="009E7A9B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E7A9B" w14:paraId="1160926A" w14:textId="77777777" w:rsidTr="006E3BBA">
        <w:trPr>
          <w:trHeight w:val="276"/>
        </w:trPr>
        <w:tc>
          <w:tcPr>
            <w:tcW w:w="643" w:type="dxa"/>
            <w:tcBorders>
              <w:right w:val="single" w:sz="6" w:space="0" w:color="000000"/>
            </w:tcBorders>
          </w:tcPr>
          <w:p w14:paraId="167F4629" w14:textId="77777777" w:rsidR="009E7A9B" w:rsidRPr="00CB435D" w:rsidRDefault="009E7A9B" w:rsidP="009E7A9B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6218" w14:textId="77777777" w:rsidR="009E7A9B" w:rsidRPr="002A05C8" w:rsidRDefault="009E7A9B" w:rsidP="009E7A9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поделок, букетов, открыток  ко Дню учителя 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BC70C56" w14:textId="77777777" w:rsidR="009E7A9B" w:rsidRPr="00575F6E" w:rsidRDefault="009E7A9B" w:rsidP="009E7A9B">
            <w:pPr>
              <w:pStyle w:val="TableParagraph"/>
              <w:spacing w:line="270" w:lineRule="exact"/>
              <w:ind w:left="223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3E30FC02" w14:textId="77777777" w:rsidR="009E7A9B" w:rsidRDefault="009E7A9B" w:rsidP="009E7A9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03</w:t>
            </w:r>
            <w:r>
              <w:rPr>
                <w:sz w:val="24"/>
              </w:rPr>
              <w:t>.10</w:t>
            </w:r>
          </w:p>
        </w:tc>
        <w:tc>
          <w:tcPr>
            <w:tcW w:w="3144" w:type="dxa"/>
          </w:tcPr>
          <w:p w14:paraId="7840BE7A" w14:textId="77777777" w:rsidR="009E7A9B" w:rsidRDefault="009E7A9B" w:rsidP="009E7A9B">
            <w:pPr>
              <w:pStyle w:val="TableParagraph"/>
              <w:spacing w:line="270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>
              <w:rPr>
                <w:sz w:val="24"/>
              </w:rPr>
              <w:t>ктивы классов,</w:t>
            </w:r>
          </w:p>
          <w:p w14:paraId="66D841C8" w14:textId="77777777" w:rsidR="009E7A9B" w:rsidRDefault="009E7A9B" w:rsidP="009E7A9B">
            <w:pPr>
              <w:pStyle w:val="TableParagraph"/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</w:tc>
      </w:tr>
      <w:tr w:rsidR="009E7A9B" w14:paraId="37055916" w14:textId="77777777" w:rsidTr="006E3BBA">
        <w:trPr>
          <w:trHeight w:val="276"/>
        </w:trPr>
        <w:tc>
          <w:tcPr>
            <w:tcW w:w="643" w:type="dxa"/>
            <w:tcBorders>
              <w:right w:val="single" w:sz="6" w:space="0" w:color="000000"/>
            </w:tcBorders>
          </w:tcPr>
          <w:p w14:paraId="40DDB08B" w14:textId="77777777" w:rsidR="009E7A9B" w:rsidRPr="009E7A9B" w:rsidRDefault="009E7A9B" w:rsidP="009E7A9B">
            <w:pPr>
              <w:pStyle w:val="TableParagraph"/>
              <w:spacing w:line="271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9BA4" w14:textId="77777777" w:rsidR="009E7A9B" w:rsidRPr="008D0B65" w:rsidRDefault="009E7A9B" w:rsidP="009E7A9B">
            <w:pPr>
              <w:overflowPunct w:val="0"/>
              <w:adjustRightInd w:val="0"/>
              <w:spacing w:line="360" w:lineRule="auto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 w:rsidRPr="008D0B65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Концерт ко Дню учителя  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EC19F91" w14:textId="77777777" w:rsidR="009E7A9B" w:rsidRPr="00575F6E" w:rsidRDefault="009E7A9B" w:rsidP="009E7A9B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45137855" w14:textId="77777777" w:rsidR="009E7A9B" w:rsidRPr="008D0B65" w:rsidRDefault="009E7A9B" w:rsidP="009E7A9B">
            <w:pPr>
              <w:pStyle w:val="TableParagraph"/>
              <w:ind w:left="108"/>
              <w:jc w:val="center"/>
              <w:rPr>
                <w:sz w:val="24"/>
                <w:lang w:val="ru-RU"/>
              </w:rPr>
            </w:pPr>
            <w:r w:rsidRPr="008D0B65">
              <w:rPr>
                <w:sz w:val="24"/>
                <w:lang w:val="ru-RU"/>
              </w:rPr>
              <w:t>5.10</w:t>
            </w:r>
          </w:p>
        </w:tc>
        <w:tc>
          <w:tcPr>
            <w:tcW w:w="3144" w:type="dxa"/>
          </w:tcPr>
          <w:p w14:paraId="16FC3BFC" w14:textId="77777777" w:rsidR="009E7A9B" w:rsidRPr="005335A0" w:rsidRDefault="009E7A9B" w:rsidP="009E7A9B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335A0">
              <w:rPr>
                <w:sz w:val="24"/>
                <w:lang w:val="ru-RU"/>
              </w:rPr>
              <w:t>ЗДВР</w:t>
            </w:r>
          </w:p>
          <w:p w14:paraId="6595E39F" w14:textId="77777777" w:rsidR="009E7A9B" w:rsidRDefault="009E7A9B" w:rsidP="009E7A9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5335A0">
              <w:rPr>
                <w:sz w:val="24"/>
                <w:lang w:val="ru-RU"/>
              </w:rPr>
              <w:t>едагог-организатор</w:t>
            </w:r>
          </w:p>
          <w:p w14:paraId="424A49FD" w14:textId="77777777" w:rsidR="009E7A9B" w:rsidRPr="00E30B64" w:rsidRDefault="009E7A9B" w:rsidP="009E7A9B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музыки</w:t>
            </w:r>
          </w:p>
        </w:tc>
      </w:tr>
      <w:tr w:rsidR="009E7A9B" w14:paraId="71DEC4AA" w14:textId="77777777" w:rsidTr="006E3BBA">
        <w:trPr>
          <w:trHeight w:val="553"/>
        </w:trPr>
        <w:tc>
          <w:tcPr>
            <w:tcW w:w="643" w:type="dxa"/>
          </w:tcPr>
          <w:p w14:paraId="6337633A" w14:textId="77777777" w:rsidR="009E7A9B" w:rsidRDefault="009E7A9B" w:rsidP="009E7A9B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5" w:type="dxa"/>
          </w:tcPr>
          <w:p w14:paraId="5EE697C9" w14:textId="77777777" w:rsidR="009E7A9B" w:rsidRPr="005548BD" w:rsidRDefault="009E7A9B" w:rsidP="009E7A9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членов детского клуба «Капитошка»</w:t>
            </w:r>
          </w:p>
        </w:tc>
        <w:tc>
          <w:tcPr>
            <w:tcW w:w="1134" w:type="dxa"/>
          </w:tcPr>
          <w:p w14:paraId="4F59F38D" w14:textId="77777777" w:rsidR="009E7A9B" w:rsidRPr="00BA1E3A" w:rsidRDefault="009E7A9B" w:rsidP="009E7A9B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lang w:val="ru-RU"/>
              </w:rPr>
            </w:pPr>
            <w:r w:rsidRPr="00BA1E3A"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48E159E3" w14:textId="77777777" w:rsidR="009E7A9B" w:rsidRPr="005548BD" w:rsidRDefault="00DC06B5" w:rsidP="009E7A9B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3144" w:type="dxa"/>
          </w:tcPr>
          <w:p w14:paraId="0842485D" w14:textId="77777777" w:rsidR="009E7A9B" w:rsidRPr="005548BD" w:rsidRDefault="009E7A9B" w:rsidP="009E7A9B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9E7A9B" w14:paraId="0BA9F2F0" w14:textId="77777777" w:rsidTr="006E3BBA">
        <w:trPr>
          <w:trHeight w:val="266"/>
        </w:trPr>
        <w:tc>
          <w:tcPr>
            <w:tcW w:w="643" w:type="dxa"/>
          </w:tcPr>
          <w:p w14:paraId="0A2BA665" w14:textId="77777777" w:rsidR="009E7A9B" w:rsidRDefault="009E7A9B" w:rsidP="009E7A9B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945" w:type="dxa"/>
            <w:tcBorders>
              <w:top w:val="single" w:sz="6" w:space="0" w:color="000000"/>
            </w:tcBorders>
          </w:tcPr>
          <w:p w14:paraId="479B3540" w14:textId="77777777" w:rsidR="009E7A9B" w:rsidRPr="002A05C8" w:rsidRDefault="009E7A9B" w:rsidP="009E7A9B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Фестиваль «Крым многонациональный» </w:t>
            </w:r>
          </w:p>
        </w:tc>
        <w:tc>
          <w:tcPr>
            <w:tcW w:w="1134" w:type="dxa"/>
          </w:tcPr>
          <w:p w14:paraId="2856B9CF" w14:textId="77777777" w:rsidR="009E7A9B" w:rsidRPr="00867CCF" w:rsidRDefault="009E7A9B" w:rsidP="009E7A9B">
            <w:pPr>
              <w:pStyle w:val="TableParagraph"/>
              <w:spacing w:line="272" w:lineRule="exact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222300B5" w14:textId="77777777" w:rsidR="009E7A9B" w:rsidRDefault="009E7A9B" w:rsidP="009E7A9B">
            <w:pPr>
              <w:pStyle w:val="TableParagraph"/>
              <w:spacing w:line="272" w:lineRule="exact"/>
              <w:ind w:left="108"/>
              <w:jc w:val="center"/>
              <w:rPr>
                <w:sz w:val="24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по отдельному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плану</w:t>
            </w:r>
          </w:p>
        </w:tc>
        <w:tc>
          <w:tcPr>
            <w:tcW w:w="3144" w:type="dxa"/>
          </w:tcPr>
          <w:p w14:paraId="33DEF6AC" w14:textId="77777777" w:rsidR="009E7A9B" w:rsidRPr="009E7A9B" w:rsidRDefault="009E7A9B" w:rsidP="009E7A9B">
            <w:pPr>
              <w:pStyle w:val="TableParagraph"/>
              <w:spacing w:line="25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 руководители</w:t>
            </w:r>
            <w:r>
              <w:rPr>
                <w:sz w:val="24"/>
                <w:lang w:val="ru-RU"/>
              </w:rPr>
              <w:t>, педагог-организатор</w:t>
            </w:r>
          </w:p>
        </w:tc>
      </w:tr>
      <w:tr w:rsidR="009E7A9B" w14:paraId="368E5D4C" w14:textId="77777777" w:rsidTr="006E3BBA">
        <w:trPr>
          <w:trHeight w:val="275"/>
        </w:trPr>
        <w:tc>
          <w:tcPr>
            <w:tcW w:w="643" w:type="dxa"/>
          </w:tcPr>
          <w:p w14:paraId="11D99B7C" w14:textId="77777777" w:rsidR="009E7A9B" w:rsidRPr="0065196F" w:rsidRDefault="009E7A9B" w:rsidP="009E7A9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3A9" w14:textId="77777777" w:rsidR="009E7A9B" w:rsidRPr="00C8751B" w:rsidRDefault="009E7A9B" w:rsidP="009E7A9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C8751B">
              <w:rPr>
                <w:sz w:val="24"/>
                <w:lang w:val="ru-RU"/>
              </w:rPr>
              <w:t>День матери в России.</w:t>
            </w:r>
          </w:p>
          <w:p w14:paraId="6C496C66" w14:textId="77777777" w:rsidR="009E7A9B" w:rsidRPr="002A05C8" w:rsidRDefault="009E7A9B" w:rsidP="009E7A9B">
            <w:pPr>
              <w:pStyle w:val="TableParagraph"/>
              <w:spacing w:line="255" w:lineRule="exact"/>
              <w:ind w:left="103"/>
              <w:rPr>
                <w:sz w:val="24"/>
                <w:lang w:val="ru-RU"/>
              </w:rPr>
            </w:pPr>
            <w:r w:rsidRPr="002A05C8">
              <w:rPr>
                <w:i/>
                <w:sz w:val="24"/>
                <w:lang w:val="ru-RU"/>
              </w:rPr>
              <w:t>Тематическая</w:t>
            </w:r>
            <w:r w:rsidRPr="002A05C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A05C8">
              <w:rPr>
                <w:i/>
                <w:sz w:val="24"/>
                <w:lang w:val="ru-RU"/>
              </w:rPr>
              <w:t>неделя</w:t>
            </w:r>
            <w:r w:rsidRPr="002A05C8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«Славлю</w:t>
            </w:r>
            <w:r w:rsidRPr="002A05C8">
              <w:rPr>
                <w:spacing w:val="-4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женщину,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чье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имя –</w:t>
            </w:r>
            <w:r w:rsidRPr="002A05C8">
              <w:rPr>
                <w:spacing w:val="-2"/>
                <w:sz w:val="24"/>
                <w:lang w:val="ru-RU"/>
              </w:rPr>
              <w:t xml:space="preserve"> </w:t>
            </w:r>
            <w:r w:rsidRPr="002A05C8">
              <w:rPr>
                <w:sz w:val="24"/>
                <w:lang w:val="ru-RU"/>
              </w:rPr>
              <w:t>мать»</w:t>
            </w:r>
          </w:p>
        </w:tc>
        <w:tc>
          <w:tcPr>
            <w:tcW w:w="1134" w:type="dxa"/>
          </w:tcPr>
          <w:p w14:paraId="57D0755F" w14:textId="77777777" w:rsidR="009E7A9B" w:rsidRDefault="009E7A9B" w:rsidP="009E7A9B">
            <w:pPr>
              <w:pStyle w:val="TableParagraph"/>
              <w:spacing w:line="255" w:lineRule="exact"/>
              <w:ind w:left="251" w:right="2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223" w14:textId="77777777" w:rsidR="009E7A9B" w:rsidRDefault="009E7A9B" w:rsidP="009E7A9B">
            <w:pPr>
              <w:pStyle w:val="TableParagraph"/>
              <w:spacing w:line="25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6BF" w14:textId="77777777" w:rsidR="009E7A9B" w:rsidRDefault="009E7A9B" w:rsidP="009E7A9B">
            <w:pPr>
              <w:pStyle w:val="TableParagraph"/>
              <w:spacing w:line="25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 ученического самоуправления</w:t>
            </w:r>
          </w:p>
          <w:p w14:paraId="15D564F2" w14:textId="77777777" w:rsidR="009E7A9B" w:rsidRPr="00BA1714" w:rsidRDefault="009E7A9B" w:rsidP="009E7A9B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BA1714">
              <w:rPr>
                <w:sz w:val="24"/>
                <w:lang w:val="ru-RU"/>
              </w:rPr>
              <w:t>едагог-организатор</w:t>
            </w:r>
          </w:p>
        </w:tc>
      </w:tr>
      <w:tr w:rsidR="009E7A9B" w14:paraId="6052C9AB" w14:textId="77777777" w:rsidTr="006E3BBA">
        <w:trPr>
          <w:trHeight w:val="265"/>
        </w:trPr>
        <w:tc>
          <w:tcPr>
            <w:tcW w:w="643" w:type="dxa"/>
          </w:tcPr>
          <w:p w14:paraId="0E9E0E18" w14:textId="77777777" w:rsidR="009E7A9B" w:rsidRPr="00AB2682" w:rsidRDefault="009E7A9B" w:rsidP="009E7A9B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45" w:type="dxa"/>
          </w:tcPr>
          <w:p w14:paraId="608F6E42" w14:textId="77777777" w:rsidR="009E7A9B" w:rsidRPr="005548BD" w:rsidRDefault="009E7A9B" w:rsidP="009E7A9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членов детского клуба «Капитошка»</w:t>
            </w:r>
          </w:p>
        </w:tc>
        <w:tc>
          <w:tcPr>
            <w:tcW w:w="1134" w:type="dxa"/>
          </w:tcPr>
          <w:p w14:paraId="7985B503" w14:textId="77777777" w:rsidR="009E7A9B" w:rsidRPr="00BA1E3A" w:rsidRDefault="009E7A9B" w:rsidP="009E7A9B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lang w:val="ru-RU"/>
              </w:rPr>
            </w:pPr>
            <w:r w:rsidRPr="00BA1E3A"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197E2888" w14:textId="77777777" w:rsidR="009E7A9B" w:rsidRPr="005548BD" w:rsidRDefault="00DC06B5" w:rsidP="009E7A9B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144" w:type="dxa"/>
          </w:tcPr>
          <w:p w14:paraId="17E5A760" w14:textId="77777777" w:rsidR="009E7A9B" w:rsidRPr="005548BD" w:rsidRDefault="009E7A9B" w:rsidP="009E7A9B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DC06B5" w14:paraId="6D30CA40" w14:textId="77777777" w:rsidTr="006E3BBA">
        <w:trPr>
          <w:trHeight w:val="141"/>
        </w:trPr>
        <w:tc>
          <w:tcPr>
            <w:tcW w:w="643" w:type="dxa"/>
          </w:tcPr>
          <w:p w14:paraId="630F7D03" w14:textId="77777777" w:rsidR="00DC06B5" w:rsidRPr="0065196F" w:rsidRDefault="00DC06B5" w:rsidP="00DC06B5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B866" w14:textId="77777777" w:rsidR="00DC06B5" w:rsidRPr="005C55B4" w:rsidRDefault="00DC06B5" w:rsidP="00DC06B5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День Неизвестного Солдата</w:t>
            </w:r>
            <w:r w:rsidRPr="002A05C8">
              <w:rPr>
                <w:sz w:val="24"/>
                <w:szCs w:val="24"/>
                <w:lang w:val="ru-RU"/>
              </w:rPr>
              <w:t xml:space="preserve"> (Конкурс плакатов и творческих работ. </w:t>
            </w:r>
            <w:r w:rsidRPr="005C55B4">
              <w:rPr>
                <w:sz w:val="24"/>
                <w:szCs w:val="24"/>
                <w:lang w:val="ru-RU"/>
              </w:rPr>
              <w:t>Единые уроки)</w:t>
            </w:r>
          </w:p>
        </w:tc>
        <w:tc>
          <w:tcPr>
            <w:tcW w:w="1134" w:type="dxa"/>
          </w:tcPr>
          <w:p w14:paraId="621E18DD" w14:textId="77777777" w:rsidR="00DC06B5" w:rsidRDefault="00DC06B5" w:rsidP="00DC06B5">
            <w:pPr>
              <w:pStyle w:val="TableParagraph"/>
              <w:ind w:left="86" w:right="9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69" w:type="dxa"/>
          </w:tcPr>
          <w:p w14:paraId="37ACC122" w14:textId="77777777" w:rsidR="00DC06B5" w:rsidRDefault="00DC06B5" w:rsidP="00DC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FF0" w14:textId="77777777" w:rsidR="00DC06B5" w:rsidRDefault="00DC06B5" w:rsidP="00DC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едагог-организатор</w:t>
            </w:r>
          </w:p>
          <w:p w14:paraId="5AC25B2E" w14:textId="77777777" w:rsidR="00DC06B5" w:rsidRDefault="00DC06B5" w:rsidP="00DC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DC06B5" w14:paraId="63FA5A2B" w14:textId="77777777" w:rsidTr="006E3BBA">
        <w:trPr>
          <w:trHeight w:val="276"/>
        </w:trPr>
        <w:tc>
          <w:tcPr>
            <w:tcW w:w="643" w:type="dxa"/>
          </w:tcPr>
          <w:p w14:paraId="03CBF197" w14:textId="77777777" w:rsidR="00DC06B5" w:rsidRPr="008D0B65" w:rsidRDefault="00DC06B5" w:rsidP="00DC06B5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D68B" w14:textId="77777777" w:rsidR="00DC06B5" w:rsidRPr="002A05C8" w:rsidRDefault="00DC06B5" w:rsidP="00DC06B5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 (</w:t>
            </w:r>
            <w:r w:rsidRPr="002A05C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Шефская работа «Дарить добро»)</w:t>
            </w:r>
          </w:p>
        </w:tc>
        <w:tc>
          <w:tcPr>
            <w:tcW w:w="1134" w:type="dxa"/>
          </w:tcPr>
          <w:p w14:paraId="0ED65E2D" w14:textId="77777777" w:rsidR="00DC06B5" w:rsidRDefault="00DC06B5" w:rsidP="00DC06B5">
            <w:pPr>
              <w:pStyle w:val="TableParagraph"/>
              <w:spacing w:line="270" w:lineRule="exact"/>
              <w:ind w:left="251" w:right="2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69" w:type="dxa"/>
          </w:tcPr>
          <w:p w14:paraId="50E7A95B" w14:textId="77777777" w:rsidR="00DC06B5" w:rsidRPr="00D113F7" w:rsidRDefault="00DC06B5" w:rsidP="00DC06B5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D0F" w14:textId="77777777" w:rsidR="00DC06B5" w:rsidRDefault="00DC06B5" w:rsidP="00DC06B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  <w:p w14:paraId="088B52F6" w14:textId="77777777" w:rsidR="00DC06B5" w:rsidRDefault="00DC06B5" w:rsidP="00DC06B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06B5" w14:paraId="2FF534D1" w14:textId="77777777" w:rsidTr="006E3BBA">
        <w:trPr>
          <w:trHeight w:val="553"/>
        </w:trPr>
        <w:tc>
          <w:tcPr>
            <w:tcW w:w="643" w:type="dxa"/>
          </w:tcPr>
          <w:p w14:paraId="1662034F" w14:textId="77777777" w:rsidR="00DC06B5" w:rsidRPr="008D0B65" w:rsidRDefault="00DC06B5" w:rsidP="00DC06B5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F74" w14:textId="77777777" w:rsidR="00DC06B5" w:rsidRPr="005C55B4" w:rsidRDefault="00DC06B5" w:rsidP="00DC06B5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rFonts w:ascii="Times New Roman CYR" w:hAnsi="Times New Roman CYR"/>
                <w:sz w:val="24"/>
                <w:szCs w:val="24"/>
                <w:lang w:val="ru-RU"/>
              </w:rPr>
              <w:t>День Неизвестного Солдата</w:t>
            </w:r>
            <w:r w:rsidRPr="002A05C8">
              <w:rPr>
                <w:sz w:val="24"/>
                <w:szCs w:val="24"/>
                <w:lang w:val="ru-RU"/>
              </w:rPr>
              <w:t xml:space="preserve"> (Конкурс плакатов и творческих работ. </w:t>
            </w:r>
            <w:r w:rsidRPr="005C55B4">
              <w:rPr>
                <w:sz w:val="24"/>
                <w:szCs w:val="24"/>
                <w:lang w:val="ru-RU"/>
              </w:rPr>
              <w:t>Единые уроки)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362EFFE" w14:textId="77777777" w:rsidR="00DC06B5" w:rsidRDefault="00DC06B5" w:rsidP="00DC06B5">
            <w:pPr>
              <w:pStyle w:val="TableParagraph"/>
              <w:ind w:left="86" w:right="9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69" w:type="dxa"/>
            <w:tcBorders>
              <w:bottom w:val="single" w:sz="6" w:space="0" w:color="000000"/>
            </w:tcBorders>
          </w:tcPr>
          <w:p w14:paraId="459DCEB8" w14:textId="77777777" w:rsidR="00DC06B5" w:rsidRDefault="00DC06B5" w:rsidP="00DC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</w:tcPr>
          <w:p w14:paraId="521054D1" w14:textId="77777777" w:rsidR="00DC06B5" w:rsidRDefault="00DC06B5" w:rsidP="00DC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едагог-организатор</w:t>
            </w:r>
          </w:p>
          <w:p w14:paraId="5792A5F3" w14:textId="77777777" w:rsidR="00DC06B5" w:rsidRDefault="00DC06B5" w:rsidP="00DC0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лассные руководители</w:t>
            </w:r>
          </w:p>
        </w:tc>
      </w:tr>
      <w:tr w:rsidR="00DC06B5" w14:paraId="2BD3EE8B" w14:textId="77777777" w:rsidTr="006E3BBA">
        <w:trPr>
          <w:trHeight w:val="527"/>
        </w:trPr>
        <w:tc>
          <w:tcPr>
            <w:tcW w:w="643" w:type="dxa"/>
          </w:tcPr>
          <w:p w14:paraId="6CF81216" w14:textId="77777777" w:rsidR="00DC06B5" w:rsidRDefault="00DC06B5" w:rsidP="00DC06B5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FDF" w14:textId="77777777" w:rsidR="00DC06B5" w:rsidRPr="002A05C8" w:rsidRDefault="00DC06B5" w:rsidP="00DC06B5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 w:eastAsia="ru-RU"/>
              </w:rPr>
              <w:t>Международный день инвалидов (</w:t>
            </w:r>
            <w:r w:rsidRPr="002A05C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Шефская работа «Дарить добро»)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7472" w14:textId="77777777" w:rsidR="00DC06B5" w:rsidRDefault="00DC06B5" w:rsidP="00DC06B5">
            <w:pPr>
              <w:pStyle w:val="TableParagraph"/>
              <w:spacing w:line="270" w:lineRule="exact"/>
              <w:ind w:left="251" w:right="25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4095" w14:textId="77777777" w:rsidR="00DC06B5" w:rsidRPr="00D113F7" w:rsidRDefault="00DC06B5" w:rsidP="00DC06B5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880B" w14:textId="77777777" w:rsidR="00DC06B5" w:rsidRDefault="00DC06B5" w:rsidP="00DC06B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едагог-организатор</w:t>
            </w:r>
          </w:p>
          <w:p w14:paraId="2D7CE7C3" w14:textId="77777777" w:rsidR="00DC06B5" w:rsidRDefault="00DC06B5" w:rsidP="00DC06B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06B5" w14:paraId="09FC9EFC" w14:textId="77777777" w:rsidTr="006E3BBA">
        <w:trPr>
          <w:trHeight w:val="275"/>
        </w:trPr>
        <w:tc>
          <w:tcPr>
            <w:tcW w:w="643" w:type="dxa"/>
          </w:tcPr>
          <w:p w14:paraId="7C732801" w14:textId="77777777" w:rsidR="00DC06B5" w:rsidRPr="00AB2682" w:rsidRDefault="00DC06B5" w:rsidP="00DC06B5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8945" w:type="dxa"/>
          </w:tcPr>
          <w:p w14:paraId="68D2A293" w14:textId="77777777" w:rsidR="00DC06B5" w:rsidRPr="005548BD" w:rsidRDefault="00DC06B5" w:rsidP="00DC06B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членов детского клуба «Капитошка»</w:t>
            </w:r>
          </w:p>
        </w:tc>
        <w:tc>
          <w:tcPr>
            <w:tcW w:w="1134" w:type="dxa"/>
          </w:tcPr>
          <w:p w14:paraId="73B3D71D" w14:textId="77777777" w:rsidR="00DC06B5" w:rsidRPr="00BA1E3A" w:rsidRDefault="00DC06B5" w:rsidP="00DC06B5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lang w:val="ru-RU"/>
              </w:rPr>
            </w:pPr>
            <w:r w:rsidRPr="00BA1E3A"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55505B16" w14:textId="77777777" w:rsidR="00DC06B5" w:rsidRPr="005548BD" w:rsidRDefault="00DC06B5" w:rsidP="00DC06B5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3144" w:type="dxa"/>
          </w:tcPr>
          <w:p w14:paraId="06C33609" w14:textId="77777777" w:rsidR="00DC06B5" w:rsidRPr="005548BD" w:rsidRDefault="00DC06B5" w:rsidP="00DC06B5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BE4496" w14:paraId="5DBC0CB9" w14:textId="77777777" w:rsidTr="006E3BBA">
        <w:trPr>
          <w:trHeight w:val="337"/>
        </w:trPr>
        <w:tc>
          <w:tcPr>
            <w:tcW w:w="643" w:type="dxa"/>
          </w:tcPr>
          <w:p w14:paraId="3B6BE75D" w14:textId="77777777" w:rsidR="00BE4496" w:rsidRPr="00CC7F84" w:rsidRDefault="00BE4496" w:rsidP="00BE4496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F01" w14:textId="77777777" w:rsidR="00BE4496" w:rsidRPr="002A05C8" w:rsidRDefault="00BE4496" w:rsidP="00BE449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Торжественная линейка ко Дню 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онституции Российской Федерации</w:t>
            </w:r>
          </w:p>
        </w:tc>
        <w:tc>
          <w:tcPr>
            <w:tcW w:w="1134" w:type="dxa"/>
          </w:tcPr>
          <w:p w14:paraId="17219980" w14:textId="77777777" w:rsidR="00BE4496" w:rsidRPr="005C55B4" w:rsidRDefault="00BE4496" w:rsidP="00BE4496">
            <w:pPr>
              <w:pStyle w:val="TableParagraph"/>
              <w:ind w:left="0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8B2" w14:textId="77777777" w:rsidR="00BE4496" w:rsidRPr="00865085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384" w14:textId="77777777" w:rsidR="00BE4496" w:rsidRPr="00DC06B5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 w:rsidRPr="00970D3B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 педагог-организатор</w:t>
            </w:r>
          </w:p>
        </w:tc>
      </w:tr>
      <w:tr w:rsidR="00BE4496" w14:paraId="7659ED27" w14:textId="77777777" w:rsidTr="006E3BBA">
        <w:trPr>
          <w:trHeight w:val="275"/>
        </w:trPr>
        <w:tc>
          <w:tcPr>
            <w:tcW w:w="643" w:type="dxa"/>
          </w:tcPr>
          <w:p w14:paraId="1240F305" w14:textId="77777777" w:rsidR="00BE4496" w:rsidRPr="00AB2682" w:rsidRDefault="00BE4496" w:rsidP="00BE4496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A2D" w14:textId="77777777" w:rsidR="00BE4496" w:rsidRPr="002A05C8" w:rsidRDefault="00BE4496" w:rsidP="00BE449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Конкурс классных уголков, конкурс «Самый уютный класс»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0581" w14:textId="77777777" w:rsidR="00BE4496" w:rsidRPr="005C55B4" w:rsidRDefault="00BE4496" w:rsidP="00BE4496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E195" w14:textId="77777777" w:rsidR="00BE4496" w:rsidRPr="00970D3B" w:rsidRDefault="00BE4496" w:rsidP="00BE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E20E" w14:textId="77777777" w:rsidR="00BE4496" w:rsidRPr="00970D3B" w:rsidRDefault="00BE4496" w:rsidP="00BE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ктив ученического самоуправления</w:t>
            </w:r>
          </w:p>
        </w:tc>
      </w:tr>
      <w:tr w:rsidR="00BE4496" w14:paraId="6DAD0669" w14:textId="77777777" w:rsidTr="006E3BBA">
        <w:trPr>
          <w:trHeight w:val="275"/>
        </w:trPr>
        <w:tc>
          <w:tcPr>
            <w:tcW w:w="643" w:type="dxa"/>
          </w:tcPr>
          <w:p w14:paraId="72EBE89A" w14:textId="77777777" w:rsidR="00BE4496" w:rsidRPr="008B7D85" w:rsidRDefault="00BE4496" w:rsidP="00BE4496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A77" w14:textId="77777777" w:rsidR="00BE4496" w:rsidRPr="002A05C8" w:rsidRDefault="00BE4496" w:rsidP="00BE4496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Конкурс поделок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 открыток 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52D5F">
              <w:rPr>
                <w:color w:val="000000" w:themeColor="text1"/>
                <w:sz w:val="24"/>
                <w:szCs w:val="24"/>
                <w:lang w:val="ru-RU"/>
              </w:rPr>
              <w:t>Волшебство Нового года</w:t>
            </w: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D008E12" w14:textId="77777777" w:rsidR="00BE4496" w:rsidRPr="005C55B4" w:rsidRDefault="00BE4496" w:rsidP="00BE4496">
            <w:pPr>
              <w:pStyle w:val="TableParagraph"/>
              <w:spacing w:line="272" w:lineRule="exact"/>
              <w:ind w:left="251" w:right="2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29573663" w14:textId="77777777" w:rsidR="00BE4496" w:rsidRPr="00752D5F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26.12-28.12</w:t>
            </w: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11CE3262" w14:textId="77777777" w:rsidR="00BE4496" w:rsidRPr="002A05C8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A05C8">
              <w:rPr>
                <w:sz w:val="24"/>
                <w:szCs w:val="24"/>
                <w:lang w:val="ru-RU"/>
              </w:rPr>
              <w:t>читель технологии</w:t>
            </w:r>
          </w:p>
          <w:p w14:paraId="2E6F98D8" w14:textId="77777777" w:rsidR="00BE4496" w:rsidRPr="002A05C8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A05C8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0A4755A3" w14:textId="77777777" w:rsidR="00BE4496" w:rsidRPr="002A05C8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A05C8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BE4496" w14:paraId="30C923C8" w14:textId="77777777" w:rsidTr="006E3BBA">
        <w:trPr>
          <w:trHeight w:val="275"/>
        </w:trPr>
        <w:tc>
          <w:tcPr>
            <w:tcW w:w="643" w:type="dxa"/>
          </w:tcPr>
          <w:p w14:paraId="21DBCCD4" w14:textId="77777777" w:rsidR="00BE4496" w:rsidRPr="00013749" w:rsidRDefault="00BE4496" w:rsidP="00BE4496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D09" w14:textId="77777777" w:rsidR="00BE4496" w:rsidRPr="00752D5F" w:rsidRDefault="00BE4496" w:rsidP="00BE4496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52D5F">
              <w:rPr>
                <w:sz w:val="24"/>
                <w:szCs w:val="24"/>
                <w:lang w:val="ru-RU" w:eastAsia="ru-RU"/>
              </w:rPr>
              <w:t>Праздничные мероприятия ко Дню Святого Николая, Новому году и Рождеству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48E28B4" w14:textId="77777777" w:rsidR="00BE4496" w:rsidRPr="005C55B4" w:rsidRDefault="00BE4496" w:rsidP="00BE4496">
            <w:pPr>
              <w:pStyle w:val="TableParagraph"/>
              <w:ind w:left="86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7CBC5156" w14:textId="77777777" w:rsidR="00BE4496" w:rsidRPr="00752D5F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5F89492D" w14:textId="77777777" w:rsidR="00BE4496" w:rsidRPr="00752D5F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 w:rsidRPr="00752D5F">
              <w:rPr>
                <w:sz w:val="24"/>
                <w:szCs w:val="24"/>
                <w:lang w:val="ru-RU"/>
              </w:rPr>
              <w:t>ЗДВР, педагог-организатор</w:t>
            </w:r>
            <w:r>
              <w:rPr>
                <w:sz w:val="24"/>
                <w:szCs w:val="24"/>
                <w:lang w:val="ru-RU"/>
              </w:rPr>
              <w:t>, учитель музыки</w:t>
            </w:r>
          </w:p>
        </w:tc>
      </w:tr>
      <w:tr w:rsidR="00BE4496" w14:paraId="12445F07" w14:textId="77777777" w:rsidTr="006E3BBA">
        <w:trPr>
          <w:trHeight w:val="275"/>
        </w:trPr>
        <w:tc>
          <w:tcPr>
            <w:tcW w:w="643" w:type="dxa"/>
          </w:tcPr>
          <w:p w14:paraId="2F6E80BB" w14:textId="77777777" w:rsidR="00BE4496" w:rsidRPr="00013749" w:rsidRDefault="00BE4496" w:rsidP="00BE4496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DF1" w14:textId="77777777" w:rsidR="00BE4496" w:rsidRPr="002A05C8" w:rsidRDefault="00BE4496" w:rsidP="00BE449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A05C8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ко Дню Республики Крым                </w:t>
            </w:r>
          </w:p>
          <w:p w14:paraId="59B3DF61" w14:textId="77777777" w:rsidR="00BE4496" w:rsidRPr="002A05C8" w:rsidRDefault="00BE4496" w:rsidP="00BE4496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48D7B5B" w14:textId="77777777" w:rsidR="00BE4496" w:rsidRPr="00980B08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14:paraId="22C23A36" w14:textId="77777777" w:rsidR="00BE4496" w:rsidRPr="003A563B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 w:rsidRPr="003A563B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3A563B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3144" w:type="dxa"/>
            <w:tcBorders>
              <w:top w:val="single" w:sz="6" w:space="0" w:color="000000"/>
            </w:tcBorders>
          </w:tcPr>
          <w:p w14:paraId="103FEF87" w14:textId="77777777" w:rsidR="00BE4496" w:rsidRDefault="00BE4496" w:rsidP="00BE4496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3A563B">
              <w:rPr>
                <w:sz w:val="24"/>
                <w:lang w:val="ru-RU"/>
              </w:rPr>
              <w:t>ЗДВР</w:t>
            </w:r>
          </w:p>
          <w:p w14:paraId="7FD4D393" w14:textId="77777777" w:rsidR="00BE4496" w:rsidRPr="00E30B64" w:rsidRDefault="00BE4496" w:rsidP="00BE4496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14:paraId="22C59DD3" w14:textId="77777777" w:rsidR="00BE4496" w:rsidRPr="003A563B" w:rsidRDefault="00BE4496" w:rsidP="00BE4496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</w:p>
        </w:tc>
      </w:tr>
      <w:tr w:rsidR="00BE4496" w14:paraId="22E9A673" w14:textId="77777777" w:rsidTr="006E3BBA">
        <w:trPr>
          <w:trHeight w:val="275"/>
        </w:trPr>
        <w:tc>
          <w:tcPr>
            <w:tcW w:w="643" w:type="dxa"/>
          </w:tcPr>
          <w:p w14:paraId="63FE4BEF" w14:textId="77777777" w:rsidR="00BE4496" w:rsidRPr="005C55B4" w:rsidRDefault="00BE4496" w:rsidP="00BE4496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8945" w:type="dxa"/>
          </w:tcPr>
          <w:p w14:paraId="2DB3F91A" w14:textId="77777777" w:rsidR="00BE4496" w:rsidRPr="005548BD" w:rsidRDefault="00BE4496" w:rsidP="00BE449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членов детского клуба «Капитошка»</w:t>
            </w:r>
          </w:p>
        </w:tc>
        <w:tc>
          <w:tcPr>
            <w:tcW w:w="1134" w:type="dxa"/>
          </w:tcPr>
          <w:p w14:paraId="6C6815C9" w14:textId="77777777" w:rsidR="00BE4496" w:rsidRPr="00BA1E3A" w:rsidRDefault="00BE4496" w:rsidP="00BE4496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lang w:val="ru-RU"/>
              </w:rPr>
            </w:pPr>
            <w:r w:rsidRPr="00BA1E3A"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7018BAD3" w14:textId="77777777" w:rsidR="00BE4496" w:rsidRPr="005548BD" w:rsidRDefault="00BE4496" w:rsidP="00BE4496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3144" w:type="dxa"/>
          </w:tcPr>
          <w:p w14:paraId="7FC425C3" w14:textId="77777777" w:rsidR="00BE4496" w:rsidRPr="005548BD" w:rsidRDefault="00BE4496" w:rsidP="00BE4496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BE4496" w14:paraId="47BC19C8" w14:textId="77777777" w:rsidTr="006E3BBA">
        <w:trPr>
          <w:trHeight w:val="275"/>
        </w:trPr>
        <w:tc>
          <w:tcPr>
            <w:tcW w:w="643" w:type="dxa"/>
          </w:tcPr>
          <w:p w14:paraId="78A33FF3" w14:textId="77777777" w:rsidR="00BE4496" w:rsidRPr="005C55B4" w:rsidRDefault="00BE4496" w:rsidP="00BE4496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33A2" w14:textId="77777777" w:rsidR="00BE4496" w:rsidRPr="008B7D85" w:rsidRDefault="00BE4496" w:rsidP="00BE4496">
            <w:pPr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414CD">
              <w:rPr>
                <w:sz w:val="24"/>
                <w:szCs w:val="24"/>
                <w:lang w:val="ru-RU"/>
              </w:rPr>
              <w:t>Тематическая</w:t>
            </w:r>
            <w:r w:rsidRPr="00B414C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неделя</w:t>
            </w:r>
            <w:r w:rsidRPr="00B414CD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(по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отдельному</w:t>
            </w:r>
            <w:r w:rsidRPr="00B414CD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414CD">
              <w:rPr>
                <w:sz w:val="24"/>
                <w:szCs w:val="24"/>
                <w:lang w:val="ru-RU"/>
              </w:rPr>
              <w:t>плану).</w:t>
            </w:r>
            <w:r w:rsidRPr="00B414CD">
              <w:rPr>
                <w:i/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Есть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такая</w:t>
            </w:r>
            <w:r w:rsidRPr="008B7D8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профессия</w:t>
            </w:r>
            <w:r w:rsidRPr="008B7D85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–</w:t>
            </w:r>
            <w:r w:rsidRPr="008B7D8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8B7D85">
              <w:rPr>
                <w:sz w:val="24"/>
                <w:szCs w:val="24"/>
                <w:lang w:val="ru-RU"/>
              </w:rPr>
              <w:t>Родину</w:t>
            </w:r>
          </w:p>
          <w:p w14:paraId="0C9E8620" w14:textId="77777777" w:rsidR="00BE4496" w:rsidRPr="008B7D85" w:rsidRDefault="00BE4496" w:rsidP="00BE4496">
            <w:pPr>
              <w:spacing w:line="261" w:lineRule="exact"/>
              <w:ind w:left="103"/>
              <w:rPr>
                <w:sz w:val="24"/>
                <w:szCs w:val="24"/>
                <w:lang w:val="ru-RU"/>
              </w:rPr>
            </w:pPr>
            <w:r w:rsidRPr="008B7D85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88C3CE9" w14:textId="77777777" w:rsidR="00BE4496" w:rsidRPr="00A4109D" w:rsidRDefault="00BE4496" w:rsidP="00BE4496">
            <w:pPr>
              <w:spacing w:line="270" w:lineRule="exact"/>
              <w:ind w:left="103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1-4</w:t>
            </w:r>
          </w:p>
        </w:tc>
        <w:tc>
          <w:tcPr>
            <w:tcW w:w="1469" w:type="dxa"/>
          </w:tcPr>
          <w:p w14:paraId="770994D4" w14:textId="77777777" w:rsidR="00BE4496" w:rsidRPr="00A4109D" w:rsidRDefault="00BE4496" w:rsidP="00BE4496">
            <w:pPr>
              <w:spacing w:line="270" w:lineRule="exact"/>
              <w:ind w:left="108"/>
              <w:jc w:val="center"/>
              <w:rPr>
                <w:sz w:val="24"/>
                <w:szCs w:val="24"/>
              </w:rPr>
            </w:pPr>
            <w:r w:rsidRPr="00A4109D">
              <w:rPr>
                <w:sz w:val="24"/>
                <w:szCs w:val="24"/>
              </w:rPr>
              <w:t>18-25.02</w:t>
            </w:r>
          </w:p>
        </w:tc>
        <w:tc>
          <w:tcPr>
            <w:tcW w:w="3144" w:type="dxa"/>
          </w:tcPr>
          <w:p w14:paraId="459F6F38" w14:textId="77777777" w:rsidR="00BE4496" w:rsidRPr="008B7D85" w:rsidRDefault="00BE4496" w:rsidP="00BE4496">
            <w:pPr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8B7D85">
              <w:rPr>
                <w:sz w:val="24"/>
                <w:szCs w:val="24"/>
                <w:lang w:val="ru-RU"/>
              </w:rPr>
              <w:t>лассные руководители, учителя физической культуры,</w:t>
            </w:r>
          </w:p>
          <w:p w14:paraId="107A87E5" w14:textId="77777777" w:rsidR="00BE4496" w:rsidRPr="00A4109D" w:rsidRDefault="00BE4496" w:rsidP="00BE4496">
            <w:pPr>
              <w:spacing w:line="270" w:lineRule="exact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4109D">
              <w:rPr>
                <w:sz w:val="24"/>
                <w:szCs w:val="24"/>
              </w:rPr>
              <w:t>едагог-организатор</w:t>
            </w:r>
          </w:p>
        </w:tc>
      </w:tr>
      <w:tr w:rsidR="00BE4496" w14:paraId="0240F8CE" w14:textId="77777777" w:rsidTr="006E3BBA">
        <w:trPr>
          <w:trHeight w:val="810"/>
        </w:trPr>
        <w:tc>
          <w:tcPr>
            <w:tcW w:w="643" w:type="dxa"/>
          </w:tcPr>
          <w:p w14:paraId="1635F356" w14:textId="77777777" w:rsidR="00BE4496" w:rsidRPr="00013749" w:rsidRDefault="00BE4496" w:rsidP="00BE4496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F060" w14:textId="77777777" w:rsidR="00BE4496" w:rsidRPr="00013749" w:rsidRDefault="00BE4496" w:rsidP="00BE4496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Международный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женский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день.</w:t>
            </w:r>
          </w:p>
          <w:p w14:paraId="54466D50" w14:textId="77777777" w:rsidR="00BE4496" w:rsidRPr="00013749" w:rsidRDefault="00BE4496" w:rsidP="00BE4496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Конкурс поздравительных открыток ко Дню 8 Марта «Прекрасный день – 8 Марта.</w:t>
            </w:r>
          </w:p>
          <w:p w14:paraId="2CDC791F" w14:textId="77777777" w:rsidR="00BE4496" w:rsidRPr="00013749" w:rsidRDefault="00BE4496" w:rsidP="00BE4496">
            <w:pPr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Концертная программа, посвященная дню </w:t>
            </w:r>
            <w:r>
              <w:rPr>
                <w:sz w:val="24"/>
                <w:szCs w:val="24"/>
                <w:lang w:val="ru-RU"/>
              </w:rPr>
              <w:t>8 Марта «8 марта – День чудес»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11F52AF" w14:textId="77777777" w:rsidR="00BE4496" w:rsidRPr="00013749" w:rsidRDefault="00BE4496" w:rsidP="00BE4496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1-4</w:t>
            </w:r>
          </w:p>
        </w:tc>
        <w:tc>
          <w:tcPr>
            <w:tcW w:w="1469" w:type="dxa"/>
          </w:tcPr>
          <w:p w14:paraId="49B3D4CC" w14:textId="77777777" w:rsidR="00BE4496" w:rsidRPr="00013749" w:rsidRDefault="00BE4496" w:rsidP="00BE4496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06.03</w:t>
            </w:r>
          </w:p>
          <w:p w14:paraId="12F76C0E" w14:textId="77777777" w:rsidR="00BE4496" w:rsidRPr="00DC06B5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44" w:type="dxa"/>
          </w:tcPr>
          <w:p w14:paraId="38F915AD" w14:textId="77777777" w:rsidR="00BE4496" w:rsidRPr="00013749" w:rsidRDefault="00BE4496" w:rsidP="00BE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</w:p>
          <w:p w14:paraId="46C1575A" w14:textId="77777777" w:rsidR="00BE4496" w:rsidRPr="00013749" w:rsidRDefault="00BE4496" w:rsidP="00BE4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 руководители</w:t>
            </w:r>
          </w:p>
        </w:tc>
      </w:tr>
      <w:tr w:rsidR="00BE4496" w14:paraId="2D25D036" w14:textId="77777777" w:rsidTr="006E3BBA">
        <w:trPr>
          <w:trHeight w:val="551"/>
        </w:trPr>
        <w:tc>
          <w:tcPr>
            <w:tcW w:w="643" w:type="dxa"/>
          </w:tcPr>
          <w:p w14:paraId="1195B9E6" w14:textId="77777777" w:rsidR="00BE4496" w:rsidRPr="00013749" w:rsidRDefault="00BE4496" w:rsidP="00BE4496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5D6" w14:textId="77777777" w:rsidR="00BE4496" w:rsidRPr="00013749" w:rsidRDefault="00BE4496" w:rsidP="00BE4496">
            <w:pPr>
              <w:shd w:val="clear" w:color="auto" w:fill="FFFFFF" w:themeFill="background1"/>
              <w:outlineLvl w:val="0"/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</w:pPr>
            <w:r w:rsidRPr="00013749">
              <w:rPr>
                <w:color w:val="000000" w:themeColor="text1"/>
                <w:spacing w:val="-2"/>
                <w:kern w:val="36"/>
                <w:sz w:val="24"/>
                <w:szCs w:val="24"/>
                <w:lang w:val="ru-RU" w:eastAsia="ru-RU"/>
              </w:rPr>
              <w:t>Торжественная линейка ко Дню воссоединения Крыма с Российской Федерацией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DFA75F2" w14:textId="77777777" w:rsidR="00BE4496" w:rsidRPr="00013749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6C8BB1A2" w14:textId="77777777" w:rsidR="00BE4496" w:rsidRPr="00013749" w:rsidRDefault="00BE4496" w:rsidP="00BE4496">
            <w:pPr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.03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</w:tcPr>
          <w:p w14:paraId="462A8332" w14:textId="77777777" w:rsidR="00BE4496" w:rsidRPr="00BE4496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7F7EC01" w14:textId="77777777" w:rsidR="00BE4496" w:rsidRPr="00013749" w:rsidRDefault="00BE4496" w:rsidP="00BE44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6E3BBA" w14:paraId="4C89B89C" w14:textId="77777777" w:rsidTr="007F3F80">
        <w:trPr>
          <w:trHeight w:val="86"/>
        </w:trPr>
        <w:tc>
          <w:tcPr>
            <w:tcW w:w="643" w:type="dxa"/>
          </w:tcPr>
          <w:p w14:paraId="1EB16609" w14:textId="77777777" w:rsidR="006E3BBA" w:rsidRPr="00013749" w:rsidRDefault="006E3BBA" w:rsidP="006E3BBA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8945" w:type="dxa"/>
          </w:tcPr>
          <w:p w14:paraId="16A42683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Правовой месячник </w:t>
            </w:r>
          </w:p>
        </w:tc>
        <w:tc>
          <w:tcPr>
            <w:tcW w:w="1134" w:type="dxa"/>
          </w:tcPr>
          <w:p w14:paraId="32662EC1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151C80AD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3144" w:type="dxa"/>
          </w:tcPr>
          <w:p w14:paraId="0181292B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53151290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6A760424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6E3BBA" w14:paraId="48E47CEF" w14:textId="77777777" w:rsidTr="00D32A07">
        <w:trPr>
          <w:trHeight w:val="222"/>
        </w:trPr>
        <w:tc>
          <w:tcPr>
            <w:tcW w:w="643" w:type="dxa"/>
          </w:tcPr>
          <w:p w14:paraId="5A7C2936" w14:textId="77777777" w:rsidR="006E3BBA" w:rsidRPr="00013749" w:rsidRDefault="006E3BBA" w:rsidP="006E3BBA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8945" w:type="dxa"/>
          </w:tcPr>
          <w:p w14:paraId="6845F613" w14:textId="77777777" w:rsidR="006E3BBA" w:rsidRPr="005548BD" w:rsidRDefault="006E3BBA" w:rsidP="006E3BB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членов детского клуба «Капитошка»</w:t>
            </w:r>
          </w:p>
        </w:tc>
        <w:tc>
          <w:tcPr>
            <w:tcW w:w="1134" w:type="dxa"/>
          </w:tcPr>
          <w:p w14:paraId="5EFE2199" w14:textId="77777777" w:rsidR="006E3BBA" w:rsidRPr="00BA1E3A" w:rsidRDefault="006E3BBA" w:rsidP="006E3BBA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lang w:val="ru-RU"/>
              </w:rPr>
            </w:pPr>
            <w:r w:rsidRPr="00BA1E3A"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565BDD99" w14:textId="77777777" w:rsidR="006E3BBA" w:rsidRPr="005548BD" w:rsidRDefault="006E3BBA" w:rsidP="006E3BBA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3144" w:type="dxa"/>
          </w:tcPr>
          <w:p w14:paraId="1D510975" w14:textId="77777777" w:rsidR="006E3BBA" w:rsidRPr="005548BD" w:rsidRDefault="006E3BBA" w:rsidP="006E3BBA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6E3BBA" w14:paraId="6D8C1F64" w14:textId="77777777" w:rsidTr="00CB7454">
        <w:trPr>
          <w:trHeight w:val="277"/>
        </w:trPr>
        <w:tc>
          <w:tcPr>
            <w:tcW w:w="643" w:type="dxa"/>
          </w:tcPr>
          <w:p w14:paraId="0099B5D8" w14:textId="77777777" w:rsidR="006E3BBA" w:rsidRPr="008B7D85" w:rsidRDefault="006E3BBA" w:rsidP="006E3BBA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CADB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</w:t>
            </w:r>
            <w:r w:rsidRPr="00013749">
              <w:rPr>
                <w:sz w:val="24"/>
                <w:szCs w:val="24"/>
                <w:lang w:val="ru-RU"/>
              </w:rPr>
              <w:t>.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Неделя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космических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открытий.</w:t>
            </w:r>
          </w:p>
          <w:p w14:paraId="282FED8E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космонавтики.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Гагаринский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урок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«Космос –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это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1B93631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4960D093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  <w:lang w:val="ru-RU"/>
              </w:rPr>
              <w:t>0</w:t>
            </w:r>
            <w:r w:rsidRPr="00013749">
              <w:rPr>
                <w:sz w:val="24"/>
                <w:szCs w:val="24"/>
              </w:rPr>
              <w:t>5-12.04</w:t>
            </w:r>
          </w:p>
        </w:tc>
        <w:tc>
          <w:tcPr>
            <w:tcW w:w="3144" w:type="dxa"/>
          </w:tcPr>
          <w:p w14:paraId="222E8699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едагог-организатор</w:t>
            </w:r>
          </w:p>
          <w:p w14:paraId="6DEE6456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лассные</w:t>
            </w:r>
            <w:r w:rsidRPr="00013749">
              <w:rPr>
                <w:spacing w:val="-1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руководители</w:t>
            </w:r>
          </w:p>
        </w:tc>
      </w:tr>
      <w:tr w:rsidR="006E3BBA" w14:paraId="3B5BC805" w14:textId="77777777" w:rsidTr="00242F50">
        <w:trPr>
          <w:trHeight w:val="277"/>
        </w:trPr>
        <w:tc>
          <w:tcPr>
            <w:tcW w:w="643" w:type="dxa"/>
          </w:tcPr>
          <w:p w14:paraId="339D2BC0" w14:textId="77777777" w:rsidR="006E3BBA" w:rsidRPr="00013749" w:rsidRDefault="006E3BBA" w:rsidP="006E3BBA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84C" w14:textId="77777777" w:rsidR="006E3BBA" w:rsidRPr="00013749" w:rsidRDefault="006E3BBA" w:rsidP="006E3BB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военной инсценированной песни</w:t>
            </w:r>
          </w:p>
        </w:tc>
        <w:tc>
          <w:tcPr>
            <w:tcW w:w="1134" w:type="dxa"/>
          </w:tcPr>
          <w:p w14:paraId="4A108364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D9D" w14:textId="77777777" w:rsidR="006E3BBA" w:rsidRPr="00013749" w:rsidRDefault="006E3BBA" w:rsidP="006E3BBA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44" w:type="dxa"/>
          </w:tcPr>
          <w:p w14:paraId="2AB31B85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34337DFB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3674D6A8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6E3BBA" w14:paraId="25EEC062" w14:textId="77777777" w:rsidTr="005C1E75">
        <w:trPr>
          <w:trHeight w:val="142"/>
        </w:trPr>
        <w:tc>
          <w:tcPr>
            <w:tcW w:w="643" w:type="dxa"/>
          </w:tcPr>
          <w:p w14:paraId="4B152B40" w14:textId="77777777" w:rsidR="006E3BBA" w:rsidRPr="005C55B4" w:rsidRDefault="006E3BBA" w:rsidP="006E3BB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260" w14:textId="77777777" w:rsidR="006E3BBA" w:rsidRPr="00013749" w:rsidRDefault="006E3BBA" w:rsidP="006E3BB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>Торжественная линейка ко Дню освобождения Симферопольского района от немецко-фашистских захватчиков.</w:t>
            </w:r>
          </w:p>
          <w:p w14:paraId="73187478" w14:textId="77777777" w:rsidR="006E3BBA" w:rsidRPr="00013749" w:rsidRDefault="006E3BBA" w:rsidP="006E3BBA">
            <w:pPr>
              <w:overflowPunct w:val="0"/>
              <w:adjustRightInd w:val="0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0C391742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053DF59A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13.04</w:t>
            </w:r>
          </w:p>
        </w:tc>
        <w:tc>
          <w:tcPr>
            <w:tcW w:w="3144" w:type="dxa"/>
          </w:tcPr>
          <w:p w14:paraId="3503D862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ЗДВР</w:t>
            </w:r>
          </w:p>
          <w:p w14:paraId="6F90ED5B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педагог-организатор</w:t>
            </w:r>
          </w:p>
        </w:tc>
      </w:tr>
      <w:tr w:rsidR="006E3BBA" w14:paraId="15A5F2FC" w14:textId="77777777" w:rsidTr="005C1E75">
        <w:trPr>
          <w:trHeight w:val="275"/>
        </w:trPr>
        <w:tc>
          <w:tcPr>
            <w:tcW w:w="643" w:type="dxa"/>
          </w:tcPr>
          <w:p w14:paraId="5357410C" w14:textId="77777777" w:rsidR="006E3BBA" w:rsidRPr="00013749" w:rsidRDefault="006E3BBA" w:rsidP="006E3BB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435" w14:textId="77777777" w:rsidR="006E3BBA" w:rsidRPr="00013749" w:rsidRDefault="006E3BBA" w:rsidP="006E3BB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013749">
              <w:rPr>
                <w:color w:val="000000" w:themeColor="text1"/>
                <w:sz w:val="24"/>
                <w:szCs w:val="24"/>
                <w:lang w:val="ru-RU"/>
              </w:rPr>
              <w:t xml:space="preserve">Акция «Георгиевская ленточка», «Мы помним» </w:t>
            </w:r>
          </w:p>
        </w:tc>
        <w:tc>
          <w:tcPr>
            <w:tcW w:w="1134" w:type="dxa"/>
          </w:tcPr>
          <w:p w14:paraId="78164FD7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0B01DC1A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44" w:type="dxa"/>
          </w:tcPr>
          <w:p w14:paraId="6165819F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013749">
              <w:rPr>
                <w:sz w:val="24"/>
                <w:szCs w:val="24"/>
              </w:rPr>
              <w:t>едагог-организатор,</w:t>
            </w:r>
          </w:p>
          <w:p w14:paraId="0E2AA91A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классные руководители</w:t>
            </w:r>
          </w:p>
        </w:tc>
      </w:tr>
      <w:tr w:rsidR="006E3BBA" w14:paraId="711EFDBD" w14:textId="77777777" w:rsidTr="00C50053">
        <w:trPr>
          <w:trHeight w:val="275"/>
        </w:trPr>
        <w:tc>
          <w:tcPr>
            <w:tcW w:w="643" w:type="dxa"/>
          </w:tcPr>
          <w:p w14:paraId="1A676B4A" w14:textId="77777777" w:rsidR="006E3BBA" w:rsidRPr="00013749" w:rsidRDefault="006E3BBA" w:rsidP="006E3BB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8945" w:type="dxa"/>
          </w:tcPr>
          <w:p w14:paraId="0C8BC323" w14:textId="77777777" w:rsidR="006E3BBA" w:rsidRPr="005548BD" w:rsidRDefault="006E3BBA" w:rsidP="006E3BB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Итоговое заседания членов детского клуба «Капитошка»</w:t>
            </w:r>
          </w:p>
        </w:tc>
        <w:tc>
          <w:tcPr>
            <w:tcW w:w="1134" w:type="dxa"/>
          </w:tcPr>
          <w:p w14:paraId="68C9D39A" w14:textId="77777777" w:rsidR="006E3BBA" w:rsidRPr="00BA1E3A" w:rsidRDefault="006E3BBA" w:rsidP="006E3BBA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lang w:val="ru-RU"/>
              </w:rPr>
            </w:pPr>
            <w:r w:rsidRPr="00BA1E3A">
              <w:rPr>
                <w:sz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21C7BC80" w14:textId="77777777" w:rsidR="006E3BBA" w:rsidRPr="005548BD" w:rsidRDefault="006E3BBA" w:rsidP="006E3BBA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144" w:type="dxa"/>
          </w:tcPr>
          <w:p w14:paraId="06973027" w14:textId="77777777" w:rsidR="006E3BBA" w:rsidRPr="005548BD" w:rsidRDefault="006E3BBA" w:rsidP="006E3BBA">
            <w:pPr>
              <w:pStyle w:val="TableParagraph"/>
              <w:spacing w:line="258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6E3BBA" w14:paraId="138614E0" w14:textId="77777777" w:rsidTr="00EA6922">
        <w:trPr>
          <w:trHeight w:val="275"/>
        </w:trPr>
        <w:tc>
          <w:tcPr>
            <w:tcW w:w="643" w:type="dxa"/>
          </w:tcPr>
          <w:p w14:paraId="4CF936FE" w14:textId="77777777" w:rsidR="006E3BBA" w:rsidRPr="005C55B4" w:rsidRDefault="006E3BBA" w:rsidP="006E3BB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8784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i/>
                <w:sz w:val="24"/>
                <w:szCs w:val="24"/>
                <w:lang w:val="ru-RU"/>
              </w:rPr>
              <w:t>Тематическая</w:t>
            </w:r>
            <w:r w:rsidRPr="0001374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i/>
                <w:sz w:val="24"/>
                <w:szCs w:val="24"/>
                <w:lang w:val="ru-RU"/>
              </w:rPr>
              <w:t>Неделя «</w:t>
            </w:r>
            <w:r w:rsidRPr="00013749">
              <w:rPr>
                <w:sz w:val="24"/>
                <w:szCs w:val="24"/>
                <w:lang w:val="ru-RU"/>
              </w:rPr>
              <w:t>Помним.</w:t>
            </w:r>
            <w:r w:rsidRPr="0001374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Гордимся!»</w:t>
            </w:r>
          </w:p>
          <w:p w14:paraId="41BE933E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Победы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советского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народа</w:t>
            </w:r>
            <w:r w:rsidRPr="000137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Великой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Отечественной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войне</w:t>
            </w:r>
            <w:r w:rsidRPr="000137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1941-1945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3749">
              <w:rPr>
                <w:sz w:val="24"/>
                <w:szCs w:val="24"/>
                <w:lang w:val="ru-RU"/>
              </w:rPr>
              <w:t>годов</w:t>
            </w:r>
          </w:p>
          <w:p w14:paraId="47238585" w14:textId="77777777" w:rsidR="006E3BBA" w:rsidRPr="00013749" w:rsidRDefault="006E3BBA" w:rsidP="006E3BB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Торжественный митинг ко Дню Победы,</w:t>
            </w:r>
          </w:p>
          <w:p w14:paraId="38C60A8C" w14:textId="77777777" w:rsidR="006E3BBA" w:rsidRPr="00013749" w:rsidRDefault="006E3BBA" w:rsidP="006E3BB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«Помни о прошлом», «Георгиевская ленточка», Вахта памяти», «Пост № 1», «Бессмертный полк»</w:t>
            </w:r>
          </w:p>
          <w:p w14:paraId="208F5E6D" w14:textId="77777777" w:rsidR="006E3BBA" w:rsidRPr="00013749" w:rsidRDefault="006E3BBA" w:rsidP="006E3BB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уроки памяти, экскурсии</w:t>
            </w:r>
          </w:p>
          <w:p w14:paraId="37262C9A" w14:textId="77777777" w:rsidR="006E3BBA" w:rsidRPr="00013749" w:rsidRDefault="006E3BBA" w:rsidP="006E3BBA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«Смотр строя и песни»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E89E1D7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1AA9E367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1</w:t>
            </w:r>
            <w:r w:rsidRPr="00013749">
              <w:rPr>
                <w:spacing w:val="-1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-09.05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0285A849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5C959F08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  <w:r w:rsidRPr="000137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 xml:space="preserve">лассные </w:t>
            </w:r>
            <w:r w:rsidRPr="00013749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0137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чителя-предметники</w:t>
            </w:r>
          </w:p>
          <w:p w14:paraId="7302DDAE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</w:rPr>
              <w:t>едагог-библиотекарь</w:t>
            </w:r>
          </w:p>
          <w:p w14:paraId="4FFF6302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013749">
              <w:rPr>
                <w:sz w:val="24"/>
                <w:szCs w:val="24"/>
              </w:rPr>
              <w:t>ктивы классов</w:t>
            </w:r>
          </w:p>
        </w:tc>
      </w:tr>
      <w:tr w:rsidR="006E3BBA" w14:paraId="2AA69412" w14:textId="77777777" w:rsidTr="005F76BF">
        <w:trPr>
          <w:trHeight w:val="275"/>
        </w:trPr>
        <w:tc>
          <w:tcPr>
            <w:tcW w:w="643" w:type="dxa"/>
          </w:tcPr>
          <w:p w14:paraId="19DBA45A" w14:textId="77777777" w:rsidR="006E3BBA" w:rsidRPr="005C55B4" w:rsidRDefault="006E3BBA" w:rsidP="006E3BB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D568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День детских общественных организаций в России  (День здоровья)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2AD3BFEA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763247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19.05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09737F19" w14:textId="77777777" w:rsidR="006E3BBA" w:rsidRPr="00013749" w:rsidRDefault="006E3BBA" w:rsidP="006E3BBA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лассные руководителя</w:t>
            </w:r>
          </w:p>
          <w:p w14:paraId="2EDFA97D" w14:textId="77777777" w:rsidR="006E3BBA" w:rsidRPr="00013749" w:rsidRDefault="006E3BBA" w:rsidP="006E3BBA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чителя физической культуры</w:t>
            </w:r>
          </w:p>
          <w:p w14:paraId="5575FE38" w14:textId="77777777" w:rsidR="006E3BBA" w:rsidRPr="00013749" w:rsidRDefault="006E3BBA" w:rsidP="006E3BBA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</w:t>
            </w:r>
            <w:r w:rsidRPr="00013749">
              <w:rPr>
                <w:spacing w:val="-2"/>
                <w:sz w:val="24"/>
                <w:szCs w:val="24"/>
                <w:lang w:val="ru-RU"/>
              </w:rPr>
              <w:t>едагог-организатор</w:t>
            </w:r>
          </w:p>
        </w:tc>
      </w:tr>
      <w:tr w:rsidR="006E3BBA" w14:paraId="6F1DAEE7" w14:textId="77777777" w:rsidTr="00E7765B">
        <w:trPr>
          <w:trHeight w:val="275"/>
        </w:trPr>
        <w:tc>
          <w:tcPr>
            <w:tcW w:w="643" w:type="dxa"/>
          </w:tcPr>
          <w:p w14:paraId="538B3554" w14:textId="77777777" w:rsidR="006E3BBA" w:rsidRPr="005C55B4" w:rsidRDefault="006E3BBA" w:rsidP="006E3BB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8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B999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 xml:space="preserve">Праздник </w:t>
            </w:r>
            <w:r w:rsidRPr="00013749">
              <w:rPr>
                <w:sz w:val="24"/>
                <w:szCs w:val="24"/>
              </w:rPr>
              <w:t>Последн</w:t>
            </w:r>
            <w:r w:rsidRPr="00013749">
              <w:rPr>
                <w:sz w:val="24"/>
                <w:szCs w:val="24"/>
                <w:lang w:val="ru-RU"/>
              </w:rPr>
              <w:t>его</w:t>
            </w:r>
            <w:r w:rsidRPr="00013749">
              <w:rPr>
                <w:spacing w:val="-4"/>
                <w:sz w:val="24"/>
                <w:szCs w:val="24"/>
              </w:rPr>
              <w:t xml:space="preserve"> </w:t>
            </w:r>
            <w:r w:rsidRPr="00013749">
              <w:rPr>
                <w:sz w:val="24"/>
                <w:szCs w:val="24"/>
              </w:rPr>
              <w:t>звонк</w:t>
            </w:r>
            <w:r w:rsidRPr="0001374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4A1F382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74077C4B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13749">
              <w:rPr>
                <w:sz w:val="24"/>
                <w:szCs w:val="24"/>
              </w:rPr>
              <w:t>2</w:t>
            </w:r>
            <w:r w:rsidRPr="00013749">
              <w:rPr>
                <w:sz w:val="24"/>
                <w:szCs w:val="24"/>
                <w:lang w:val="ru-RU"/>
              </w:rPr>
              <w:t>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5E3840AE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ЗДВР</w:t>
            </w:r>
          </w:p>
          <w:p w14:paraId="2F1641BB" w14:textId="77777777" w:rsidR="006E3BBA" w:rsidRPr="00013749" w:rsidRDefault="006E3BBA" w:rsidP="006E3B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03E479B4" w14:textId="77777777" w:rsidR="006E3BBA" w:rsidRPr="00013749" w:rsidRDefault="006E3BBA" w:rsidP="006E3BBA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</w:p>
        </w:tc>
      </w:tr>
      <w:tr w:rsidR="006E3BBA" w14:paraId="7C17401C" w14:textId="77777777" w:rsidTr="006E3BBA">
        <w:trPr>
          <w:trHeight w:val="881"/>
        </w:trPr>
        <w:tc>
          <w:tcPr>
            <w:tcW w:w="643" w:type="dxa"/>
          </w:tcPr>
          <w:p w14:paraId="60CBBCD1" w14:textId="77777777" w:rsidR="006E3BBA" w:rsidRPr="005C55B4" w:rsidRDefault="006E3BBA" w:rsidP="006E3BB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8945" w:type="dxa"/>
          </w:tcPr>
          <w:p w14:paraId="03178328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Выпускной в начальной школе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80F5838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14:paraId="3FB82926" w14:textId="77777777" w:rsidR="006E3BBA" w:rsidRPr="00013749" w:rsidRDefault="006E3BBA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13749">
              <w:rPr>
                <w:sz w:val="24"/>
                <w:szCs w:val="24"/>
                <w:lang w:val="ru-RU"/>
              </w:rPr>
              <w:t>26</w:t>
            </w:r>
            <w:r w:rsidRPr="00013749">
              <w:rPr>
                <w:sz w:val="24"/>
                <w:szCs w:val="24"/>
              </w:rPr>
              <w:t>.05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170F6841" w14:textId="77777777" w:rsidR="006E3BBA" w:rsidRPr="00013749" w:rsidRDefault="006E3BBA" w:rsidP="006E3B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13749">
              <w:rPr>
                <w:sz w:val="24"/>
                <w:szCs w:val="24"/>
                <w:lang w:val="ru-RU"/>
              </w:rPr>
              <w:t>едагог-организатор</w:t>
            </w:r>
          </w:p>
          <w:p w14:paraId="451F4A19" w14:textId="77777777" w:rsidR="006E3BBA" w:rsidRPr="00013749" w:rsidRDefault="006E3BBA" w:rsidP="006E3B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13749">
              <w:rPr>
                <w:sz w:val="24"/>
                <w:szCs w:val="24"/>
                <w:lang w:val="ru-RU"/>
              </w:rPr>
              <w:t>читель музыки</w:t>
            </w:r>
          </w:p>
          <w:p w14:paraId="5C6A7BAB" w14:textId="77777777" w:rsidR="006E3BBA" w:rsidRPr="00013749" w:rsidRDefault="006E3BBA" w:rsidP="006E3B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руководитель</w:t>
            </w:r>
          </w:p>
        </w:tc>
      </w:tr>
      <w:tr w:rsidR="003D35E1" w14:paraId="01D8AF5F" w14:textId="77777777" w:rsidTr="003D35E1">
        <w:trPr>
          <w:trHeight w:val="430"/>
        </w:trPr>
        <w:tc>
          <w:tcPr>
            <w:tcW w:w="643" w:type="dxa"/>
          </w:tcPr>
          <w:p w14:paraId="23036F14" w14:textId="77777777" w:rsidR="003D35E1" w:rsidRPr="003D35E1" w:rsidRDefault="003D35E1" w:rsidP="006E3BBA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8945" w:type="dxa"/>
          </w:tcPr>
          <w:p w14:paraId="55C92450" w14:textId="77777777" w:rsidR="003D35E1" w:rsidRPr="003D35E1" w:rsidRDefault="003D35E1" w:rsidP="003D35E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D35E1">
              <w:rPr>
                <w:sz w:val="24"/>
                <w:szCs w:val="24"/>
                <w:lang w:val="ru-RU"/>
              </w:rPr>
              <w:t>Знакомство с РДШ</w:t>
            </w:r>
            <w:r w:rsidRPr="003D35E1">
              <w:rPr>
                <w:sz w:val="24"/>
                <w:szCs w:val="24"/>
                <w:lang w:val="ru-RU"/>
              </w:rPr>
              <w:tab/>
              <w:t>3-4</w:t>
            </w:r>
            <w:r w:rsidRPr="003D35E1">
              <w:rPr>
                <w:sz w:val="24"/>
                <w:szCs w:val="24"/>
                <w:lang w:val="ru-RU"/>
              </w:rPr>
              <w:tab/>
            </w:r>
            <w:r w:rsidRPr="003D35E1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082E6EF" w14:textId="77777777" w:rsidR="003D35E1" w:rsidRPr="003D35E1" w:rsidRDefault="003D35E1" w:rsidP="006E3BB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D35E1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69" w:type="dxa"/>
          </w:tcPr>
          <w:p w14:paraId="58E21871" w14:textId="77777777" w:rsidR="003D35E1" w:rsidRPr="003D35E1" w:rsidRDefault="003D35E1" w:rsidP="003D35E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2022-2023 г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74D09B09" w14:textId="77777777" w:rsidR="003D35E1" w:rsidRPr="003D35E1" w:rsidRDefault="003D35E1" w:rsidP="006E3BB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D35E1">
              <w:rPr>
                <w:sz w:val="24"/>
                <w:szCs w:val="24"/>
                <w:lang w:val="ru-RU"/>
              </w:rPr>
              <w:t>едагог-организатор</w:t>
            </w:r>
            <w:r>
              <w:rPr>
                <w:sz w:val="24"/>
                <w:szCs w:val="24"/>
                <w:lang w:val="ru-RU"/>
              </w:rPr>
              <w:t>, к</w:t>
            </w:r>
            <w:r w:rsidRPr="003D35E1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</w:tbl>
    <w:p w14:paraId="70CC6FCE" w14:textId="77777777" w:rsidR="00FF5C90" w:rsidRDefault="00FF5C90" w:rsidP="00FF5C90">
      <w:pPr>
        <w:rPr>
          <w:b/>
        </w:rPr>
      </w:pPr>
    </w:p>
    <w:p w14:paraId="6DEA16B0" w14:textId="77777777" w:rsidR="00FF5C90" w:rsidRDefault="00FF5C90" w:rsidP="00B36CCC">
      <w:pPr>
        <w:rPr>
          <w:b/>
        </w:rPr>
      </w:pPr>
    </w:p>
    <w:p w14:paraId="48756196" w14:textId="77777777" w:rsidR="00FF5C90" w:rsidRDefault="00FF5C90" w:rsidP="00B36CCC">
      <w:pPr>
        <w:rPr>
          <w:b/>
        </w:rPr>
      </w:pPr>
    </w:p>
    <w:p w14:paraId="5A2D96E0" w14:textId="77777777" w:rsidR="00FF5C90" w:rsidRDefault="00FF5C90" w:rsidP="00B36CCC">
      <w:pPr>
        <w:rPr>
          <w:b/>
        </w:rPr>
      </w:pPr>
    </w:p>
    <w:p w14:paraId="2201F1FC" w14:textId="77777777" w:rsidR="00FF5C90" w:rsidRDefault="00FF5C90" w:rsidP="00B36CCC">
      <w:pPr>
        <w:rPr>
          <w:b/>
        </w:rPr>
      </w:pPr>
    </w:p>
    <w:p w14:paraId="3FAD0586" w14:textId="77777777" w:rsidR="00FF5C90" w:rsidRDefault="00FF5C90" w:rsidP="00B36CCC">
      <w:pPr>
        <w:rPr>
          <w:b/>
        </w:rPr>
      </w:pPr>
    </w:p>
    <w:p w14:paraId="6BB9A943" w14:textId="77777777" w:rsidR="00FF5C90" w:rsidRDefault="00FF5C90" w:rsidP="00B36CCC">
      <w:pPr>
        <w:rPr>
          <w:b/>
        </w:rPr>
      </w:pPr>
    </w:p>
    <w:p w14:paraId="4C9F6966" w14:textId="77777777" w:rsidR="00FF5C90" w:rsidRDefault="00FF5C90" w:rsidP="00B36CCC">
      <w:pPr>
        <w:rPr>
          <w:b/>
        </w:rPr>
      </w:pPr>
    </w:p>
    <w:p w14:paraId="1A9B43DA" w14:textId="77777777" w:rsidR="00FF5C90" w:rsidRDefault="00FF5C90" w:rsidP="00B36CCC">
      <w:pPr>
        <w:rPr>
          <w:b/>
        </w:rPr>
      </w:pPr>
    </w:p>
    <w:p w14:paraId="5186B4D9" w14:textId="77777777" w:rsidR="00830E83" w:rsidRDefault="00830E83" w:rsidP="00830E83">
      <w:pPr>
        <w:spacing w:before="1"/>
        <w:rPr>
          <w:b/>
          <w:sz w:val="24"/>
        </w:rPr>
      </w:pPr>
    </w:p>
    <w:p w14:paraId="37D4BA94" w14:textId="77777777" w:rsidR="00830E83" w:rsidRDefault="00830E83" w:rsidP="00830E83">
      <w:pPr>
        <w:spacing w:before="1"/>
        <w:rPr>
          <w:b/>
          <w:sz w:val="24"/>
        </w:rPr>
      </w:pPr>
    </w:p>
    <w:p w14:paraId="7706A01F" w14:textId="77777777" w:rsidR="00830E83" w:rsidRDefault="00830E83" w:rsidP="00830E83">
      <w:pPr>
        <w:spacing w:before="1"/>
        <w:rPr>
          <w:b/>
          <w:sz w:val="24"/>
        </w:rPr>
      </w:pPr>
    </w:p>
    <w:p w14:paraId="5439B5BA" w14:textId="77777777" w:rsidR="00830E83" w:rsidRDefault="00830E83" w:rsidP="00830E83">
      <w:pPr>
        <w:spacing w:before="1"/>
        <w:rPr>
          <w:b/>
          <w:sz w:val="24"/>
        </w:rPr>
      </w:pPr>
    </w:p>
    <w:p w14:paraId="44FD9323" w14:textId="77777777" w:rsidR="00830E83" w:rsidRDefault="00830E83" w:rsidP="00830E83">
      <w:pPr>
        <w:rPr>
          <w:b/>
        </w:rPr>
      </w:pPr>
    </w:p>
    <w:p w14:paraId="4F027523" w14:textId="77777777" w:rsidR="00830E83" w:rsidRDefault="00830E83" w:rsidP="00830E83">
      <w:pPr>
        <w:rPr>
          <w:b/>
        </w:rPr>
      </w:pPr>
    </w:p>
    <w:p w14:paraId="2C54AE3C" w14:textId="77777777" w:rsidR="00830E83" w:rsidRDefault="00830E83" w:rsidP="00B36CCC">
      <w:pPr>
        <w:rPr>
          <w:b/>
        </w:rPr>
      </w:pPr>
    </w:p>
    <w:p w14:paraId="47AD0A90" w14:textId="77777777" w:rsidR="00830E83" w:rsidRDefault="00830E83" w:rsidP="00B36CCC">
      <w:pPr>
        <w:rPr>
          <w:b/>
        </w:rPr>
      </w:pPr>
    </w:p>
    <w:p w14:paraId="547B1D30" w14:textId="77777777" w:rsidR="00830E83" w:rsidRDefault="00830E83" w:rsidP="00B36CCC">
      <w:pPr>
        <w:rPr>
          <w:b/>
        </w:rPr>
      </w:pPr>
    </w:p>
    <w:p w14:paraId="121BA357" w14:textId="77777777" w:rsidR="00830E83" w:rsidRDefault="00830E83" w:rsidP="00B36CCC">
      <w:pPr>
        <w:rPr>
          <w:b/>
        </w:rPr>
      </w:pPr>
    </w:p>
    <w:p w14:paraId="4955FF78" w14:textId="77777777" w:rsidR="00830E83" w:rsidRDefault="00830E83" w:rsidP="00B36CCC">
      <w:pPr>
        <w:rPr>
          <w:b/>
        </w:rPr>
      </w:pPr>
    </w:p>
    <w:p w14:paraId="033687A6" w14:textId="77777777" w:rsidR="00493C44" w:rsidRDefault="00493C44" w:rsidP="00B36CCC">
      <w:pPr>
        <w:rPr>
          <w:b/>
        </w:rPr>
      </w:pPr>
    </w:p>
    <w:p w14:paraId="5DFE91BE" w14:textId="77777777" w:rsidR="00830E83" w:rsidRDefault="00830E83" w:rsidP="00B36CCC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493C44" w:rsidRPr="00A95DDB" w14:paraId="6362B52E" w14:textId="77777777" w:rsidTr="00A77054">
        <w:trPr>
          <w:trHeight w:val="482"/>
        </w:trPr>
        <w:tc>
          <w:tcPr>
            <w:tcW w:w="727" w:type="dxa"/>
          </w:tcPr>
          <w:p w14:paraId="0A2A06D6" w14:textId="77777777" w:rsidR="00493C44" w:rsidRPr="00A95DDB" w:rsidRDefault="00493C44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0954FDF0" w14:textId="77777777" w:rsidR="00493C44" w:rsidRPr="00A95DDB" w:rsidRDefault="00493C44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1C9E8A86" w14:textId="77777777" w:rsidR="00493C44" w:rsidRPr="00A95DDB" w:rsidRDefault="00493C44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09350236" w14:textId="77777777" w:rsidR="00493C44" w:rsidRPr="00A95DDB" w:rsidRDefault="00493C44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51A288B0" w14:textId="77777777" w:rsidR="00493C44" w:rsidRPr="00A95DDB" w:rsidRDefault="00493C44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93C44" w:rsidRPr="00A95DDB" w14:paraId="576B9ECD" w14:textId="77777777" w:rsidTr="00A77054">
        <w:trPr>
          <w:trHeight w:val="291"/>
        </w:trPr>
        <w:tc>
          <w:tcPr>
            <w:tcW w:w="15354" w:type="dxa"/>
            <w:gridSpan w:val="5"/>
          </w:tcPr>
          <w:p w14:paraId="5CCD9F78" w14:textId="77777777" w:rsidR="00493C44" w:rsidRPr="00A95DDB" w:rsidRDefault="00493C44" w:rsidP="00A95DDB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>9. Модуль « ПРОФИЛАКТИКА И БЕЗОПАСНОСТЬ»</w:t>
            </w:r>
          </w:p>
        </w:tc>
      </w:tr>
      <w:tr w:rsidR="006A54AB" w:rsidRPr="00A95DDB" w14:paraId="1304521C" w14:textId="77777777" w:rsidTr="00A77054">
        <w:trPr>
          <w:trHeight w:val="980"/>
        </w:trPr>
        <w:tc>
          <w:tcPr>
            <w:tcW w:w="727" w:type="dxa"/>
          </w:tcPr>
          <w:p w14:paraId="56B80101" w14:textId="77777777" w:rsidR="006A54AB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6C0B57BB" w14:textId="77777777" w:rsidR="006A54AB" w:rsidRPr="00A95DDB" w:rsidRDefault="006A54AB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Составление</w:t>
            </w:r>
            <w:r w:rsidRPr="00A95DDB">
              <w:rPr>
                <w:spacing w:val="-5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социального</w:t>
            </w:r>
            <w:r w:rsidRPr="00A95DDB">
              <w:rPr>
                <w:spacing w:val="-4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паспорта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класса</w:t>
            </w:r>
          </w:p>
        </w:tc>
        <w:tc>
          <w:tcPr>
            <w:tcW w:w="2127" w:type="dxa"/>
          </w:tcPr>
          <w:p w14:paraId="0A318F02" w14:textId="77777777" w:rsidR="006A54AB" w:rsidRPr="00A95DDB" w:rsidRDefault="006A54A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2A47ECC3" w14:textId="77777777" w:rsidR="006A54AB" w:rsidRPr="00A95DDB" w:rsidRDefault="006A54A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</w:t>
            </w:r>
          </w:p>
        </w:tc>
        <w:tc>
          <w:tcPr>
            <w:tcW w:w="1870" w:type="dxa"/>
          </w:tcPr>
          <w:p w14:paraId="2452AEB0" w14:textId="77777777" w:rsidR="006A54AB" w:rsidRPr="00A95DDB" w:rsidRDefault="006A54A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классные</w:t>
            </w:r>
            <w:r w:rsidRPr="00A95DDB">
              <w:rPr>
                <w:spacing w:val="-5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руководители</w:t>
            </w:r>
          </w:p>
        </w:tc>
      </w:tr>
      <w:tr w:rsidR="006A54AB" w:rsidRPr="00A95DDB" w14:paraId="67A080A2" w14:textId="77777777" w:rsidTr="00A77054">
        <w:trPr>
          <w:trHeight w:val="980"/>
        </w:trPr>
        <w:tc>
          <w:tcPr>
            <w:tcW w:w="727" w:type="dxa"/>
          </w:tcPr>
          <w:p w14:paraId="27CEAA2E" w14:textId="77777777" w:rsidR="006A54AB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3E636E6B" w14:textId="77777777" w:rsidR="006A54AB" w:rsidRPr="00A95DDB" w:rsidRDefault="006A54AB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Диагностика</w:t>
            </w:r>
            <w:r w:rsidRPr="00A95DD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и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выявление  </w:t>
            </w:r>
            <w:r w:rsidRPr="00A95DD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учащихся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группы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5DDB">
              <w:rPr>
                <w:sz w:val="24"/>
                <w:szCs w:val="24"/>
                <w:lang w:val="ru-RU"/>
              </w:rPr>
              <w:t xml:space="preserve">риска,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End"/>
            <w:r w:rsidRPr="00A95DDB">
              <w:rPr>
                <w:sz w:val="24"/>
                <w:szCs w:val="24"/>
                <w:lang w:val="ru-RU"/>
              </w:rPr>
              <w:t xml:space="preserve">находящихся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 xml:space="preserve">в  </w:t>
            </w:r>
            <w:r w:rsidRPr="00A95DD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трудной</w:t>
            </w:r>
          </w:p>
          <w:p w14:paraId="078FD232" w14:textId="77777777" w:rsidR="006A54AB" w:rsidRPr="00A95DDB" w:rsidRDefault="006A54AB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жизненной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ситуации,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нуждающихся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в</w:t>
            </w:r>
            <w:r w:rsidRPr="00A95D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психолого-педагогическом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сопровождении</w:t>
            </w:r>
          </w:p>
        </w:tc>
        <w:tc>
          <w:tcPr>
            <w:tcW w:w="2127" w:type="dxa"/>
          </w:tcPr>
          <w:p w14:paraId="337F7B0B" w14:textId="77777777" w:rsidR="006A54AB" w:rsidRPr="00A95DDB" w:rsidRDefault="006A54A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CA01549" w14:textId="77777777" w:rsidR="006A54AB" w:rsidRPr="00A95DDB" w:rsidRDefault="006A54A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</w:t>
            </w:r>
          </w:p>
        </w:tc>
        <w:tc>
          <w:tcPr>
            <w:tcW w:w="1870" w:type="dxa"/>
          </w:tcPr>
          <w:p w14:paraId="645D6583" w14:textId="77777777" w:rsidR="006A54AB" w:rsidRPr="00A95DDB" w:rsidRDefault="006A54AB" w:rsidP="00A95DDB">
            <w:pPr>
              <w:pStyle w:val="TableParagraph"/>
              <w:tabs>
                <w:tab w:val="left" w:pos="1377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классные</w:t>
            </w:r>
            <w:r w:rsidRPr="00A95DDB">
              <w:rPr>
                <w:sz w:val="24"/>
                <w:szCs w:val="24"/>
              </w:rPr>
              <w:tab/>
              <w:t>руководители</w:t>
            </w:r>
          </w:p>
          <w:p w14:paraId="6E0C442E" w14:textId="77777777" w:rsidR="006A54AB" w:rsidRPr="00A95DDB" w:rsidRDefault="006A54A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СППС</w:t>
            </w:r>
          </w:p>
        </w:tc>
      </w:tr>
      <w:tr w:rsidR="00C50233" w:rsidRPr="00A95DDB" w14:paraId="32752809" w14:textId="77777777" w:rsidTr="00A77054">
        <w:trPr>
          <w:trHeight w:val="980"/>
        </w:trPr>
        <w:tc>
          <w:tcPr>
            <w:tcW w:w="727" w:type="dxa"/>
          </w:tcPr>
          <w:p w14:paraId="1373C4A9" w14:textId="77777777" w:rsidR="00C50233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B4C39E5" w14:textId="77777777" w:rsidR="00C50233" w:rsidRPr="008958D3" w:rsidRDefault="00C50233" w:rsidP="00F5033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инструктажей по технике безопасности</w:t>
            </w:r>
          </w:p>
        </w:tc>
        <w:tc>
          <w:tcPr>
            <w:tcW w:w="2127" w:type="dxa"/>
          </w:tcPr>
          <w:p w14:paraId="1655F05E" w14:textId="77777777" w:rsidR="00C50233" w:rsidRPr="008958D3" w:rsidRDefault="00C50233" w:rsidP="00F5033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79F30862" w14:textId="77777777" w:rsidR="00C50233" w:rsidRPr="008958D3" w:rsidRDefault="00C50233" w:rsidP="00F5033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70" w:type="dxa"/>
          </w:tcPr>
          <w:p w14:paraId="7B958751" w14:textId="77777777" w:rsidR="00C50233" w:rsidRPr="008958D3" w:rsidRDefault="00C50233" w:rsidP="00F50332">
            <w:pPr>
              <w:pStyle w:val="TableParagraph"/>
              <w:tabs>
                <w:tab w:val="left" w:pos="1377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 ШПС</w:t>
            </w:r>
          </w:p>
        </w:tc>
      </w:tr>
      <w:tr w:rsidR="00C50233" w:rsidRPr="00A95DDB" w14:paraId="3C57052C" w14:textId="77777777" w:rsidTr="00A77054">
        <w:trPr>
          <w:trHeight w:val="980"/>
        </w:trPr>
        <w:tc>
          <w:tcPr>
            <w:tcW w:w="727" w:type="dxa"/>
          </w:tcPr>
          <w:p w14:paraId="538DB39D" w14:textId="77777777" w:rsidR="00C50233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E307FC6" w14:textId="77777777" w:rsidR="00C50233" w:rsidRPr="00495BB1" w:rsidRDefault="00C50233" w:rsidP="00F5033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бесед, мероприятий по комплексной детской безопасности </w:t>
            </w:r>
          </w:p>
        </w:tc>
        <w:tc>
          <w:tcPr>
            <w:tcW w:w="2127" w:type="dxa"/>
          </w:tcPr>
          <w:p w14:paraId="25A2C4CB" w14:textId="77777777" w:rsidR="00C50233" w:rsidRPr="00495BB1" w:rsidRDefault="00C50233" w:rsidP="00F5033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70646EF1" w14:textId="77777777" w:rsidR="00C50233" w:rsidRPr="00495BB1" w:rsidRDefault="00C50233" w:rsidP="00F5033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870" w:type="dxa"/>
          </w:tcPr>
          <w:p w14:paraId="58011387" w14:textId="77777777" w:rsidR="00C50233" w:rsidRPr="00495BB1" w:rsidRDefault="00C50233" w:rsidP="00F50332">
            <w:pPr>
              <w:pStyle w:val="TableParagraph"/>
              <w:tabs>
                <w:tab w:val="left" w:pos="1377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50233" w:rsidRPr="00A95DDB" w14:paraId="2A062EC8" w14:textId="77777777" w:rsidTr="00A77054">
        <w:trPr>
          <w:trHeight w:val="980"/>
        </w:trPr>
        <w:tc>
          <w:tcPr>
            <w:tcW w:w="727" w:type="dxa"/>
          </w:tcPr>
          <w:p w14:paraId="716E4EBC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2FCF75C3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Работа</w:t>
            </w:r>
            <w:r w:rsidRPr="00A95D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по</w:t>
            </w:r>
            <w:r w:rsidRPr="00A95D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вовлечению</w:t>
            </w:r>
            <w:r w:rsidRPr="00A95DD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ребят</w:t>
            </w:r>
            <w:r w:rsidRPr="00A95DD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группы</w:t>
            </w:r>
            <w:r w:rsidRPr="00A95D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риска</w:t>
            </w:r>
            <w:r w:rsidRPr="00A95D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в</w:t>
            </w:r>
            <w:r w:rsidRPr="00A95DD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общешкольные</w:t>
            </w:r>
            <w:r w:rsidRPr="00A95DD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мероприятия,</w:t>
            </w:r>
            <w:r w:rsidRPr="00A95D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дополнительное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127" w:type="dxa"/>
          </w:tcPr>
          <w:p w14:paraId="44E5903B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5DB11D5" w14:textId="77777777" w:rsidR="00C50233" w:rsidRPr="00A95DDB" w:rsidRDefault="00C50233" w:rsidP="00A95DDB">
            <w:pPr>
              <w:pStyle w:val="TableParagraph"/>
              <w:tabs>
                <w:tab w:val="left" w:pos="789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В</w:t>
            </w:r>
            <w:r w:rsidRPr="00A95DDB">
              <w:rPr>
                <w:sz w:val="24"/>
                <w:szCs w:val="24"/>
              </w:rPr>
              <w:tab/>
            </w:r>
            <w:r w:rsidRPr="00A95DDB">
              <w:rPr>
                <w:spacing w:val="-1"/>
                <w:sz w:val="24"/>
                <w:szCs w:val="24"/>
              </w:rPr>
              <w:t>течение</w:t>
            </w:r>
            <w:r w:rsidRPr="00A95DDB">
              <w:rPr>
                <w:spacing w:val="-57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года</w:t>
            </w:r>
          </w:p>
        </w:tc>
        <w:tc>
          <w:tcPr>
            <w:tcW w:w="1870" w:type="dxa"/>
          </w:tcPr>
          <w:p w14:paraId="3047EF86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Кл.</w:t>
            </w:r>
            <w:r w:rsidRPr="00A95DD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руководители</w:t>
            </w:r>
            <w:r w:rsidRPr="00A95DD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СППС</w:t>
            </w:r>
          </w:p>
          <w:p w14:paraId="52BCA4AC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50233" w:rsidRPr="00A95DDB" w14:paraId="789018E7" w14:textId="77777777" w:rsidTr="00A77054">
        <w:trPr>
          <w:trHeight w:val="980"/>
        </w:trPr>
        <w:tc>
          <w:tcPr>
            <w:tcW w:w="727" w:type="dxa"/>
          </w:tcPr>
          <w:p w14:paraId="4A3D6F65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14:paraId="31E74D22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Индивидуальная</w:t>
            </w:r>
            <w:r w:rsidRPr="00A95DD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и</w:t>
            </w:r>
            <w:r w:rsidRPr="00A95DD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групповая</w:t>
            </w:r>
            <w:r w:rsidRPr="00A95DD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работа</w:t>
            </w:r>
            <w:r w:rsidRPr="00A95DDB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</w:t>
            </w:r>
            <w:r w:rsidRPr="00A95DDB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учащимися</w:t>
            </w:r>
            <w:r w:rsidRPr="00A95DD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по</w:t>
            </w:r>
            <w:r w:rsidRPr="00A95DD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коррекции</w:t>
            </w:r>
            <w:r w:rsidRPr="00A95DDB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и</w:t>
            </w:r>
            <w:r w:rsidRPr="00A95DD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развитию</w:t>
            </w:r>
          </w:p>
          <w:p w14:paraId="1186EA38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эмоционально-волевой,</w:t>
            </w:r>
            <w:r w:rsidRPr="00A95DDB">
              <w:rPr>
                <w:spacing w:val="-6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личностной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сферы</w:t>
            </w:r>
          </w:p>
        </w:tc>
        <w:tc>
          <w:tcPr>
            <w:tcW w:w="2127" w:type="dxa"/>
          </w:tcPr>
          <w:p w14:paraId="7FD42A26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096202C6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По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запросу</w:t>
            </w:r>
          </w:p>
        </w:tc>
        <w:tc>
          <w:tcPr>
            <w:tcW w:w="1870" w:type="dxa"/>
          </w:tcPr>
          <w:p w14:paraId="101108ED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50233" w:rsidRPr="00A95DDB" w14:paraId="53569739" w14:textId="77777777" w:rsidTr="00A77054">
        <w:trPr>
          <w:trHeight w:val="980"/>
        </w:trPr>
        <w:tc>
          <w:tcPr>
            <w:tcW w:w="727" w:type="dxa"/>
          </w:tcPr>
          <w:p w14:paraId="4B184795" w14:textId="77777777" w:rsidR="00C50233" w:rsidRPr="00A95DDB" w:rsidRDefault="00C50233" w:rsidP="00A95D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7D7F0E18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Заседание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Совета</w:t>
            </w:r>
            <w:r w:rsidRPr="00A95DDB">
              <w:rPr>
                <w:spacing w:val="-1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127" w:type="dxa"/>
          </w:tcPr>
          <w:p w14:paraId="0E4CAF4D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2EEDC4C3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раз</w:t>
            </w:r>
            <w:r w:rsidRPr="00A95DDB">
              <w:rPr>
                <w:spacing w:val="-1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в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месяц</w:t>
            </w:r>
          </w:p>
        </w:tc>
        <w:tc>
          <w:tcPr>
            <w:tcW w:w="1870" w:type="dxa"/>
          </w:tcPr>
          <w:p w14:paraId="72A2319F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ЗДВР, </w:t>
            </w:r>
            <w:r w:rsidRPr="00A95DD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Pr="00A95DDB">
              <w:rPr>
                <w:sz w:val="24"/>
                <w:szCs w:val="24"/>
                <w:lang w:val="ru-RU"/>
              </w:rPr>
              <w:t>лассные</w:t>
            </w:r>
            <w:r w:rsidRPr="00A95D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руководители, члены совета профилактики</w:t>
            </w:r>
          </w:p>
        </w:tc>
      </w:tr>
      <w:tr w:rsidR="00C50233" w:rsidRPr="00A95DDB" w14:paraId="6E411F44" w14:textId="77777777" w:rsidTr="00A77054">
        <w:trPr>
          <w:trHeight w:val="980"/>
        </w:trPr>
        <w:tc>
          <w:tcPr>
            <w:tcW w:w="727" w:type="dxa"/>
          </w:tcPr>
          <w:p w14:paraId="3BF4464A" w14:textId="77777777" w:rsidR="00C50233" w:rsidRPr="00A95DDB" w:rsidRDefault="00C50233" w:rsidP="00A95D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14:paraId="253963E5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Тематические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беседы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по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профилактике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безнадзорности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и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2127" w:type="dxa"/>
          </w:tcPr>
          <w:p w14:paraId="25BA07F5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6CD00B95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1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раз</w:t>
            </w:r>
            <w:r w:rsidRPr="00A95DDB">
              <w:rPr>
                <w:spacing w:val="-1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в</w:t>
            </w:r>
            <w:r w:rsidRPr="00A95DDB">
              <w:rPr>
                <w:spacing w:val="-2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t>месяц</w:t>
            </w:r>
          </w:p>
        </w:tc>
        <w:tc>
          <w:tcPr>
            <w:tcW w:w="1870" w:type="dxa"/>
          </w:tcPr>
          <w:p w14:paraId="04593B35" w14:textId="77777777" w:rsidR="00C50233" w:rsidRPr="00A95DDB" w:rsidRDefault="00C50233" w:rsidP="00A95D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A95DDB">
              <w:rPr>
                <w:sz w:val="24"/>
                <w:szCs w:val="24"/>
                <w:lang w:val="ru-RU"/>
              </w:rPr>
              <w:t>лассные руковдители</w:t>
            </w:r>
          </w:p>
        </w:tc>
      </w:tr>
      <w:tr w:rsidR="00C50233" w:rsidRPr="00A95DDB" w14:paraId="1ED87D4C" w14:textId="77777777" w:rsidTr="00A77054">
        <w:trPr>
          <w:trHeight w:val="980"/>
        </w:trPr>
        <w:tc>
          <w:tcPr>
            <w:tcW w:w="727" w:type="dxa"/>
          </w:tcPr>
          <w:p w14:paraId="53596AB0" w14:textId="77777777" w:rsidR="00C50233" w:rsidRPr="00A95DDB" w:rsidRDefault="00C50233" w:rsidP="00A95D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14:paraId="285ECCDD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Тренинги по формированию навыков ЗОЖ</w:t>
            </w:r>
          </w:p>
        </w:tc>
        <w:tc>
          <w:tcPr>
            <w:tcW w:w="2127" w:type="dxa"/>
          </w:tcPr>
          <w:p w14:paraId="57E5F57A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2C073631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70" w:type="dxa"/>
          </w:tcPr>
          <w:p w14:paraId="2BB6CCB8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95DDB">
              <w:rPr>
                <w:sz w:val="24"/>
                <w:szCs w:val="24"/>
              </w:rPr>
              <w:t>едагог-психолог</w:t>
            </w:r>
          </w:p>
        </w:tc>
      </w:tr>
      <w:tr w:rsidR="00C50233" w:rsidRPr="00A95DDB" w14:paraId="03EBE111" w14:textId="77777777" w:rsidTr="00D8096B">
        <w:trPr>
          <w:trHeight w:val="282"/>
        </w:trPr>
        <w:tc>
          <w:tcPr>
            <w:tcW w:w="727" w:type="dxa"/>
          </w:tcPr>
          <w:p w14:paraId="724B86E7" w14:textId="77777777" w:rsidR="00C50233" w:rsidRPr="00A95DDB" w:rsidRDefault="00C50233" w:rsidP="00A95D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14:paraId="568331E5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Спортивные</w:t>
            </w:r>
            <w:r w:rsidRPr="00A95DD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соревнования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младших </w:t>
            </w:r>
            <w:r w:rsidRPr="00A95DDB">
              <w:rPr>
                <w:sz w:val="24"/>
                <w:szCs w:val="24"/>
                <w:lang w:val="ru-RU"/>
              </w:rPr>
              <w:t>школьников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 (по плану ШСК «Олимп»)</w:t>
            </w:r>
          </w:p>
        </w:tc>
        <w:tc>
          <w:tcPr>
            <w:tcW w:w="2127" w:type="dxa"/>
          </w:tcPr>
          <w:p w14:paraId="021E0047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53FD4E5A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870" w:type="dxa"/>
          </w:tcPr>
          <w:p w14:paraId="37B3B322" w14:textId="77777777" w:rsidR="00C50233" w:rsidRPr="00A95DDB" w:rsidRDefault="00C50233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A95DDB">
              <w:rPr>
                <w:sz w:val="24"/>
                <w:szCs w:val="24"/>
              </w:rPr>
              <w:t>уководитель</w:t>
            </w:r>
            <w:r w:rsidRPr="00A95DDB">
              <w:rPr>
                <w:spacing w:val="-3"/>
                <w:sz w:val="24"/>
                <w:szCs w:val="24"/>
              </w:rPr>
              <w:t xml:space="preserve"> </w:t>
            </w:r>
            <w:r w:rsidRPr="00A95DDB">
              <w:rPr>
                <w:sz w:val="24"/>
                <w:szCs w:val="24"/>
              </w:rPr>
              <w:lastRenderedPageBreak/>
              <w:t>ШСК</w:t>
            </w:r>
            <w:r w:rsidRPr="00A95DDB">
              <w:rPr>
                <w:sz w:val="24"/>
                <w:szCs w:val="24"/>
                <w:lang w:val="ru-RU"/>
              </w:rPr>
              <w:t xml:space="preserve"> «Олимп»</w:t>
            </w:r>
          </w:p>
        </w:tc>
      </w:tr>
    </w:tbl>
    <w:p w14:paraId="0B26081E" w14:textId="77777777" w:rsidR="00493C44" w:rsidRPr="00A95DDB" w:rsidRDefault="00493C44" w:rsidP="00A95DDB">
      <w:pPr>
        <w:rPr>
          <w:b/>
          <w:sz w:val="24"/>
          <w:szCs w:val="24"/>
        </w:rPr>
      </w:pPr>
    </w:p>
    <w:p w14:paraId="4D12308D" w14:textId="77777777" w:rsidR="00493C44" w:rsidRPr="00A95DDB" w:rsidRDefault="00493C44" w:rsidP="00A95DDB">
      <w:pPr>
        <w:rPr>
          <w:b/>
          <w:sz w:val="24"/>
          <w:szCs w:val="24"/>
        </w:rPr>
      </w:pPr>
    </w:p>
    <w:p w14:paraId="4DDD8044" w14:textId="77777777" w:rsidR="00493C44" w:rsidRDefault="00493C44" w:rsidP="00493C44">
      <w:pPr>
        <w:rPr>
          <w:b/>
        </w:rPr>
      </w:pPr>
    </w:p>
    <w:p w14:paraId="458E91E3" w14:textId="77777777" w:rsidR="00493C44" w:rsidRDefault="00493C44" w:rsidP="00493C44">
      <w:pPr>
        <w:rPr>
          <w:b/>
        </w:rPr>
      </w:pPr>
    </w:p>
    <w:p w14:paraId="097F7B7F" w14:textId="77777777" w:rsidR="00493C44" w:rsidRDefault="00493C44" w:rsidP="00493C44">
      <w:pPr>
        <w:rPr>
          <w:b/>
        </w:rPr>
      </w:pPr>
    </w:p>
    <w:p w14:paraId="7AB17C4B" w14:textId="77777777" w:rsidR="00493C44" w:rsidRDefault="00493C44" w:rsidP="00493C44">
      <w:pPr>
        <w:rPr>
          <w:b/>
        </w:rPr>
      </w:pPr>
    </w:p>
    <w:p w14:paraId="05FA3C31" w14:textId="77777777" w:rsidR="00493C44" w:rsidRDefault="00493C44" w:rsidP="00493C44">
      <w:pPr>
        <w:rPr>
          <w:b/>
        </w:rPr>
      </w:pPr>
    </w:p>
    <w:p w14:paraId="6BE3C97D" w14:textId="77777777" w:rsidR="00493C44" w:rsidRDefault="00493C44" w:rsidP="00493C44">
      <w:pPr>
        <w:rPr>
          <w:b/>
        </w:rPr>
      </w:pPr>
    </w:p>
    <w:p w14:paraId="1CB5A843" w14:textId="77777777" w:rsidR="00830E83" w:rsidRDefault="00830E83" w:rsidP="00B36CCC">
      <w:pPr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830E83" w:rsidRPr="00A95DDB" w14:paraId="53FA80F7" w14:textId="77777777" w:rsidTr="00C025E3">
        <w:trPr>
          <w:trHeight w:val="482"/>
        </w:trPr>
        <w:tc>
          <w:tcPr>
            <w:tcW w:w="727" w:type="dxa"/>
          </w:tcPr>
          <w:p w14:paraId="0004E2E4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5681026B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2E46A88D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67BCFD37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584B1892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30E83" w:rsidRPr="00A95DDB" w14:paraId="42DD9FFB" w14:textId="77777777" w:rsidTr="00C025E3">
        <w:trPr>
          <w:trHeight w:val="291"/>
        </w:trPr>
        <w:tc>
          <w:tcPr>
            <w:tcW w:w="15354" w:type="dxa"/>
            <w:gridSpan w:val="5"/>
          </w:tcPr>
          <w:p w14:paraId="4C325B19" w14:textId="77777777" w:rsidR="00830E83" w:rsidRPr="00A95DDB" w:rsidRDefault="00493C44" w:rsidP="00A95DDB">
            <w:pPr>
              <w:pStyle w:val="a5"/>
              <w:numPr>
                <w:ilvl w:val="0"/>
                <w:numId w:val="26"/>
              </w:numPr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830E83" w:rsidRPr="00A95DDB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="00830E83" w:rsidRPr="00A95DDB">
              <w:rPr>
                <w:b/>
                <w:color w:val="002060"/>
                <w:sz w:val="24"/>
                <w:szCs w:val="24"/>
                <w:lang w:val="ru-RU"/>
              </w:rPr>
              <w:t>« СОЦИАЛЬНОЕ ПАРТНЕРСТВО</w:t>
            </w:r>
            <w:r w:rsidR="00830E83" w:rsidRPr="00A95DDB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830E83" w:rsidRPr="00A95DDB" w14:paraId="22EC9DEC" w14:textId="77777777" w:rsidTr="00424275">
        <w:trPr>
          <w:trHeight w:val="274"/>
        </w:trPr>
        <w:tc>
          <w:tcPr>
            <w:tcW w:w="727" w:type="dxa"/>
          </w:tcPr>
          <w:p w14:paraId="4B4F281D" w14:textId="77777777" w:rsidR="00830E83" w:rsidRPr="00A95DDB" w:rsidRDefault="00830E83" w:rsidP="00A95DD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14:paraId="33F66D73" w14:textId="77777777" w:rsidR="00830E83" w:rsidRDefault="00421D77" w:rsidP="001F1822">
            <w:pPr>
              <w:tabs>
                <w:tab w:val="left" w:pos="141"/>
              </w:tabs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Проведение мероприятий по </w:t>
            </w:r>
            <w:proofErr w:type="gramStart"/>
            <w:r w:rsidRPr="00A95DDB">
              <w:rPr>
                <w:sz w:val="24"/>
                <w:szCs w:val="24"/>
                <w:lang w:val="ru-RU"/>
              </w:rPr>
              <w:t>плану  РДШ</w:t>
            </w:r>
            <w:proofErr w:type="gramEnd"/>
            <w:r w:rsidRPr="00A95DDB">
              <w:rPr>
                <w:sz w:val="24"/>
                <w:szCs w:val="24"/>
                <w:lang w:val="ru-RU"/>
              </w:rPr>
              <w:t xml:space="preserve"> </w:t>
            </w:r>
          </w:p>
          <w:p w14:paraId="36C2C8C3" w14:textId="0FD1A5C7" w:rsidR="001F1822" w:rsidRPr="001F1822" w:rsidRDefault="001F1822" w:rsidP="001F1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699CADB7" w14:textId="77777777" w:rsidR="00830E83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AC12D42" w14:textId="77777777" w:rsidR="00830E83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70" w:type="dxa"/>
          </w:tcPr>
          <w:p w14:paraId="1FF20669" w14:textId="77777777" w:rsidR="00830E83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Педагог-организатор, советник директора по воспитанию, классные руководители</w:t>
            </w:r>
          </w:p>
        </w:tc>
      </w:tr>
      <w:tr w:rsidR="00421D77" w:rsidRPr="00A95DDB" w14:paraId="7892A49C" w14:textId="77777777" w:rsidTr="00424275">
        <w:trPr>
          <w:trHeight w:val="274"/>
        </w:trPr>
        <w:tc>
          <w:tcPr>
            <w:tcW w:w="727" w:type="dxa"/>
          </w:tcPr>
          <w:p w14:paraId="6A732DEA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14:paraId="5FB55946" w14:textId="77777777" w:rsidR="00421D77" w:rsidRPr="00A95DDB" w:rsidRDefault="00421D77" w:rsidP="001F1822">
            <w:pPr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совместных мероприятий в рамках профилактики правонарушений с Отделом МВД России по Симферопольскому району</w:t>
            </w:r>
          </w:p>
          <w:p w14:paraId="4B2EC884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 </w:t>
            </w:r>
          </w:p>
          <w:p w14:paraId="5CCF53FB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8D5B0D5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58ED9D64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1870" w:type="dxa"/>
          </w:tcPr>
          <w:p w14:paraId="2EBBE025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421D77" w:rsidRPr="00A95DDB" w14:paraId="7EC537AB" w14:textId="77777777" w:rsidTr="00C025E3">
        <w:trPr>
          <w:trHeight w:val="980"/>
        </w:trPr>
        <w:tc>
          <w:tcPr>
            <w:tcW w:w="727" w:type="dxa"/>
          </w:tcPr>
          <w:p w14:paraId="2CC1E537" w14:textId="77777777" w:rsidR="00421D77" w:rsidRPr="00A95DDB" w:rsidRDefault="00421D77" w:rsidP="00A9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583423A" w14:textId="77777777" w:rsidR="00421D77" w:rsidRPr="00A95DDB" w:rsidRDefault="00421D77" w:rsidP="001F1822">
            <w:pPr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работы по индивидуальной работы с  семьями, оказавшимися в СЖО, состоящими на учете в СОП совместно с Упреждением по делам несовершеннолетних и защите их прав</w:t>
            </w:r>
          </w:p>
        </w:tc>
        <w:tc>
          <w:tcPr>
            <w:tcW w:w="2127" w:type="dxa"/>
          </w:tcPr>
          <w:p w14:paraId="37907D58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D255D61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870" w:type="dxa"/>
          </w:tcPr>
          <w:p w14:paraId="5D7C25DB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421D77" w:rsidRPr="00A95DDB" w14:paraId="4F32E55E" w14:textId="77777777" w:rsidTr="00C025E3">
        <w:trPr>
          <w:trHeight w:val="980"/>
        </w:trPr>
        <w:tc>
          <w:tcPr>
            <w:tcW w:w="727" w:type="dxa"/>
          </w:tcPr>
          <w:p w14:paraId="6EF597A6" w14:textId="77777777" w:rsidR="00421D77" w:rsidRPr="00A95DDB" w:rsidRDefault="00421D77" w:rsidP="00A9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EC7B74F" w14:textId="77777777" w:rsidR="00421D77" w:rsidRPr="00A95DDB" w:rsidRDefault="00421D77" w:rsidP="001F1822">
            <w:pPr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Совместная работа школьной психологической службы с ГБУ РК «Симферопольской районный центр социальных служб для семьи, детей и молодежи» по профилактике деструктивного поведения обучающихся и работе с семьями, оказавшимися в сложных жизненных обстоятельствах.</w:t>
            </w:r>
          </w:p>
        </w:tc>
        <w:tc>
          <w:tcPr>
            <w:tcW w:w="2127" w:type="dxa"/>
          </w:tcPr>
          <w:p w14:paraId="2ED04338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06AF75F1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70" w:type="dxa"/>
          </w:tcPr>
          <w:p w14:paraId="144C53AE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ЗДВР. Педагог-психолог</w:t>
            </w:r>
          </w:p>
        </w:tc>
      </w:tr>
      <w:tr w:rsidR="00421D77" w:rsidRPr="00A95DDB" w14:paraId="2DF48DC5" w14:textId="77777777" w:rsidTr="00C025E3">
        <w:trPr>
          <w:trHeight w:val="980"/>
        </w:trPr>
        <w:tc>
          <w:tcPr>
            <w:tcW w:w="727" w:type="dxa"/>
          </w:tcPr>
          <w:p w14:paraId="6E9638F6" w14:textId="77777777" w:rsidR="00421D77" w:rsidRPr="00A95DDB" w:rsidRDefault="00421D77" w:rsidP="00A9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4143233" w14:textId="77777777" w:rsidR="00421D77" w:rsidRPr="00A95DDB" w:rsidRDefault="00421D77" w:rsidP="001F1822">
            <w:pPr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мероприятий по профилактике детского дорожно-транспортного травматизма совместно с отделом ГИБДД Отдела МВД России по Симферопольскому району</w:t>
            </w:r>
          </w:p>
        </w:tc>
        <w:tc>
          <w:tcPr>
            <w:tcW w:w="2127" w:type="dxa"/>
          </w:tcPr>
          <w:p w14:paraId="65D699AE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74D2892A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70" w:type="dxa"/>
          </w:tcPr>
          <w:p w14:paraId="4BE5121C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</w:t>
            </w:r>
          </w:p>
        </w:tc>
      </w:tr>
      <w:tr w:rsidR="00421D77" w:rsidRPr="00A95DDB" w14:paraId="533C8D8C" w14:textId="77777777" w:rsidTr="00C025E3">
        <w:trPr>
          <w:trHeight w:val="980"/>
        </w:trPr>
        <w:tc>
          <w:tcPr>
            <w:tcW w:w="727" w:type="dxa"/>
          </w:tcPr>
          <w:p w14:paraId="19EF90FD" w14:textId="77777777" w:rsidR="00421D77" w:rsidRPr="00A95DDB" w:rsidRDefault="00421D77" w:rsidP="00A9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69A0C42" w14:textId="77777777" w:rsidR="00421D77" w:rsidRPr="00A95DDB" w:rsidRDefault="00421D77" w:rsidP="001F1822">
            <w:pPr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Проведение мероприятий по гражданско-патриотическому воспитанию совместно с  военно-историческим клубом «Отечество»</w:t>
            </w:r>
          </w:p>
        </w:tc>
        <w:tc>
          <w:tcPr>
            <w:tcW w:w="2127" w:type="dxa"/>
          </w:tcPr>
          <w:p w14:paraId="2ED50B5B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E21718F" w14:textId="77777777" w:rsidR="00421D77" w:rsidRPr="00A95DDB" w:rsidRDefault="003D35E1" w:rsidP="00A95D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21D77" w:rsidRPr="00A95DDB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240E4A13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ЗДВР, педагог-организатор</w:t>
            </w:r>
          </w:p>
        </w:tc>
      </w:tr>
      <w:tr w:rsidR="00421D77" w:rsidRPr="00A95DDB" w14:paraId="0C85DFFA" w14:textId="77777777" w:rsidTr="00C025E3">
        <w:trPr>
          <w:trHeight w:val="980"/>
        </w:trPr>
        <w:tc>
          <w:tcPr>
            <w:tcW w:w="727" w:type="dxa"/>
          </w:tcPr>
          <w:p w14:paraId="550F1B1C" w14:textId="77777777" w:rsidR="00421D77" w:rsidRPr="00A95DDB" w:rsidRDefault="00421D77" w:rsidP="00A9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3F8FE68D" w14:textId="77777777" w:rsidR="00421D77" w:rsidRPr="00A95DDB" w:rsidRDefault="00421D77" w:rsidP="001F1822">
            <w:pPr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Проведение тематических мероприятий к праздничным датам мероприятий совместно с Константиновским сельским клубом </w:t>
            </w:r>
          </w:p>
        </w:tc>
        <w:tc>
          <w:tcPr>
            <w:tcW w:w="2127" w:type="dxa"/>
          </w:tcPr>
          <w:p w14:paraId="0E8C7FD9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F116C64" w14:textId="77777777" w:rsidR="00421D77" w:rsidRPr="00A95DDB" w:rsidRDefault="003D35E1" w:rsidP="00A95D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21D77" w:rsidRPr="00A95DDB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1A7819E3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ЗДВР, педагог-организатор</w:t>
            </w:r>
          </w:p>
        </w:tc>
      </w:tr>
      <w:tr w:rsidR="00421D77" w:rsidRPr="00A95DDB" w14:paraId="1BC056F2" w14:textId="77777777" w:rsidTr="00C025E3">
        <w:trPr>
          <w:trHeight w:val="980"/>
        </w:trPr>
        <w:tc>
          <w:tcPr>
            <w:tcW w:w="727" w:type="dxa"/>
          </w:tcPr>
          <w:p w14:paraId="06EE2A61" w14:textId="77777777" w:rsidR="00421D77" w:rsidRPr="00A95DDB" w:rsidRDefault="00421D77" w:rsidP="00A95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9DC7352" w14:textId="77777777" w:rsidR="00421D77" w:rsidRPr="00A95DDB" w:rsidRDefault="00421D77" w:rsidP="001F1822">
            <w:pPr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 xml:space="preserve">Проведение совместных мероприятий по преемственности дошкольного и начального образования совместно с МБДОУ «Детский сад «Ромашка» с. Константиновка </w:t>
            </w:r>
          </w:p>
        </w:tc>
        <w:tc>
          <w:tcPr>
            <w:tcW w:w="2127" w:type="dxa"/>
          </w:tcPr>
          <w:p w14:paraId="194117D0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713B4653" w14:textId="77777777" w:rsidR="00421D77" w:rsidRPr="00A95DDB" w:rsidRDefault="003D35E1" w:rsidP="00A95D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21D77" w:rsidRPr="00A95DDB">
              <w:rPr>
                <w:sz w:val="24"/>
                <w:szCs w:val="24"/>
                <w:lang w:val="ru-RU"/>
              </w:rPr>
              <w:t xml:space="preserve"> течение года</w:t>
            </w:r>
            <w:r w:rsidR="00421D77" w:rsidRPr="00A95DD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70" w:type="dxa"/>
          </w:tcPr>
          <w:p w14:paraId="0A05CE19" w14:textId="77777777" w:rsidR="00421D77" w:rsidRPr="00A95DDB" w:rsidRDefault="00421D77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ЗДВР, педагог-психолог</w:t>
            </w:r>
          </w:p>
        </w:tc>
      </w:tr>
    </w:tbl>
    <w:p w14:paraId="3CD44ECA" w14:textId="77777777" w:rsidR="00830E83" w:rsidRPr="00A95DDB" w:rsidRDefault="00830E83" w:rsidP="00A95DDB">
      <w:pPr>
        <w:rPr>
          <w:b/>
          <w:sz w:val="24"/>
          <w:szCs w:val="24"/>
        </w:rPr>
      </w:pPr>
    </w:p>
    <w:p w14:paraId="37DF8329" w14:textId="77777777" w:rsidR="00830E83" w:rsidRPr="00A95DDB" w:rsidRDefault="00830E83" w:rsidP="00A95DDB">
      <w:pPr>
        <w:rPr>
          <w:b/>
          <w:sz w:val="24"/>
          <w:szCs w:val="24"/>
        </w:rPr>
      </w:pPr>
    </w:p>
    <w:p w14:paraId="14B78554" w14:textId="77777777" w:rsidR="00830E83" w:rsidRPr="00A95DDB" w:rsidRDefault="00830E83" w:rsidP="00A95DDB">
      <w:pPr>
        <w:rPr>
          <w:b/>
          <w:sz w:val="24"/>
          <w:szCs w:val="24"/>
        </w:rPr>
      </w:pPr>
    </w:p>
    <w:p w14:paraId="5F829B4A" w14:textId="77777777" w:rsidR="00830E83" w:rsidRPr="00A95DDB" w:rsidRDefault="00830E83" w:rsidP="00A95DDB">
      <w:pPr>
        <w:rPr>
          <w:b/>
          <w:sz w:val="24"/>
          <w:szCs w:val="24"/>
        </w:rPr>
      </w:pPr>
    </w:p>
    <w:p w14:paraId="308C536E" w14:textId="77777777" w:rsidR="00830E83" w:rsidRPr="00A95DDB" w:rsidRDefault="00830E83" w:rsidP="00A95DDB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8"/>
        <w:gridCol w:w="2127"/>
        <w:gridCol w:w="1842"/>
        <w:gridCol w:w="1870"/>
      </w:tblGrid>
      <w:tr w:rsidR="00830E83" w:rsidRPr="00A95DDB" w14:paraId="450343B2" w14:textId="77777777" w:rsidTr="00C025E3">
        <w:trPr>
          <w:trHeight w:val="482"/>
        </w:trPr>
        <w:tc>
          <w:tcPr>
            <w:tcW w:w="727" w:type="dxa"/>
          </w:tcPr>
          <w:p w14:paraId="12696BDF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14:paraId="715BF35F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127" w:type="dxa"/>
          </w:tcPr>
          <w:p w14:paraId="6F94678A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2" w:type="dxa"/>
          </w:tcPr>
          <w:p w14:paraId="2B5505DB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70" w:type="dxa"/>
          </w:tcPr>
          <w:p w14:paraId="77CE6B9C" w14:textId="77777777" w:rsidR="00830E83" w:rsidRPr="00A95DDB" w:rsidRDefault="00830E83" w:rsidP="00A95DD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95DD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30E83" w:rsidRPr="00A95DDB" w14:paraId="6BB6EBE9" w14:textId="77777777" w:rsidTr="00C025E3">
        <w:trPr>
          <w:trHeight w:val="291"/>
        </w:trPr>
        <w:tc>
          <w:tcPr>
            <w:tcW w:w="15354" w:type="dxa"/>
            <w:gridSpan w:val="5"/>
          </w:tcPr>
          <w:p w14:paraId="2948DF9A" w14:textId="77777777" w:rsidR="00830E83" w:rsidRPr="00A95DDB" w:rsidRDefault="00830E83" w:rsidP="00A95DDB">
            <w:pPr>
              <w:pStyle w:val="a5"/>
              <w:numPr>
                <w:ilvl w:val="0"/>
                <w:numId w:val="26"/>
              </w:numPr>
              <w:ind w:left="0"/>
              <w:jc w:val="center"/>
              <w:rPr>
                <w:sz w:val="24"/>
                <w:szCs w:val="24"/>
              </w:rPr>
            </w:pPr>
            <w:r w:rsidRPr="00A95DDB">
              <w:rPr>
                <w:b/>
                <w:color w:val="002060"/>
                <w:sz w:val="24"/>
                <w:szCs w:val="24"/>
              </w:rPr>
              <w:t xml:space="preserve">Модуль </w:t>
            </w:r>
            <w:r w:rsidRPr="00A95DDB">
              <w:rPr>
                <w:b/>
                <w:color w:val="002060"/>
                <w:sz w:val="24"/>
                <w:szCs w:val="24"/>
                <w:lang w:val="ru-RU"/>
              </w:rPr>
              <w:t>« ПРОФОРИЕНТАЦИЯ</w:t>
            </w:r>
            <w:r w:rsidRPr="00A95DDB">
              <w:rPr>
                <w:b/>
                <w:color w:val="002060"/>
                <w:sz w:val="24"/>
                <w:szCs w:val="24"/>
              </w:rPr>
              <w:t>»</w:t>
            </w:r>
          </w:p>
        </w:tc>
      </w:tr>
      <w:tr w:rsidR="00DB0241" w:rsidRPr="00A95DDB" w14:paraId="5F1CE934" w14:textId="77777777" w:rsidTr="00A95DDB">
        <w:trPr>
          <w:trHeight w:val="611"/>
        </w:trPr>
        <w:tc>
          <w:tcPr>
            <w:tcW w:w="727" w:type="dxa"/>
          </w:tcPr>
          <w:p w14:paraId="63854919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14:paraId="0B521CE0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Первоначальное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знакомство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миром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2127" w:type="dxa"/>
          </w:tcPr>
          <w:p w14:paraId="682A7A37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409F7CB4" w14:textId="77777777" w:rsidR="00DB0241" w:rsidRPr="00A95DDB" w:rsidRDefault="00DB0241" w:rsidP="00A95DDB">
            <w:pPr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70" w:type="dxa"/>
          </w:tcPr>
          <w:p w14:paraId="417FCE5F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DB0241" w:rsidRPr="00A95DD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DB0241" w:rsidRPr="00A95DDB" w14:paraId="6F605250" w14:textId="77777777" w:rsidTr="00C025E3">
        <w:trPr>
          <w:trHeight w:val="980"/>
        </w:trPr>
        <w:tc>
          <w:tcPr>
            <w:tcW w:w="727" w:type="dxa"/>
          </w:tcPr>
          <w:p w14:paraId="732B4FCC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14:paraId="5FA13221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Встречи</w:t>
            </w:r>
            <w:r w:rsidRPr="00A95D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–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презентации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родителями,</w:t>
            </w:r>
            <w:r w:rsidRPr="00A95D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знакомство</w:t>
            </w:r>
            <w:r w:rsidRPr="00A95D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с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профессиями родителей</w:t>
            </w:r>
          </w:p>
        </w:tc>
        <w:tc>
          <w:tcPr>
            <w:tcW w:w="2127" w:type="dxa"/>
          </w:tcPr>
          <w:p w14:paraId="460D00EB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7BE9048B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35604C25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1870" w:type="dxa"/>
          </w:tcPr>
          <w:p w14:paraId="4A5606D3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6150AF42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DB0241" w:rsidRPr="00A95DD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DB0241" w:rsidRPr="00A95DDB" w14:paraId="7393BFB7" w14:textId="77777777" w:rsidTr="00C025E3">
        <w:trPr>
          <w:trHeight w:val="980"/>
        </w:trPr>
        <w:tc>
          <w:tcPr>
            <w:tcW w:w="727" w:type="dxa"/>
          </w:tcPr>
          <w:p w14:paraId="5D42B102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14:paraId="628D93EF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Презентация</w:t>
            </w:r>
            <w:r w:rsidRPr="00A95D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проектов</w:t>
            </w:r>
          </w:p>
          <w:p w14:paraId="6C711B7A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«Профессия</w:t>
            </w:r>
            <w:r w:rsidRPr="00A95D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моих</w:t>
            </w:r>
            <w:r w:rsidRPr="00A95D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5DDB">
              <w:rPr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2127" w:type="dxa"/>
          </w:tcPr>
          <w:p w14:paraId="4A38077D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62841D1A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1870" w:type="dxa"/>
          </w:tcPr>
          <w:p w14:paraId="015D4E5C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DB0241" w:rsidRPr="00A95DD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DB0241" w:rsidRPr="00A95DDB" w14:paraId="20886B70" w14:textId="77777777" w:rsidTr="00C025E3">
        <w:trPr>
          <w:trHeight w:val="980"/>
        </w:trPr>
        <w:tc>
          <w:tcPr>
            <w:tcW w:w="727" w:type="dxa"/>
          </w:tcPr>
          <w:p w14:paraId="062EB457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14:paraId="48C918FD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</w:tcPr>
          <w:p w14:paraId="65D08244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Презентация исследовательских проектов</w:t>
            </w:r>
          </w:p>
          <w:p w14:paraId="0B225B2D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«Мир профессий глазами детей»</w:t>
            </w:r>
          </w:p>
        </w:tc>
        <w:tc>
          <w:tcPr>
            <w:tcW w:w="2127" w:type="dxa"/>
          </w:tcPr>
          <w:p w14:paraId="4010731D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521CE7FD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870" w:type="dxa"/>
          </w:tcPr>
          <w:p w14:paraId="39FCC78D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3180429E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DB0241" w:rsidRPr="00A95DD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DB0241" w:rsidRPr="00A95DDB" w14:paraId="088A3426" w14:textId="77777777" w:rsidTr="00C025E3">
        <w:trPr>
          <w:trHeight w:val="980"/>
        </w:trPr>
        <w:tc>
          <w:tcPr>
            <w:tcW w:w="727" w:type="dxa"/>
          </w:tcPr>
          <w:p w14:paraId="2C8E5878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14:paraId="6BE4B095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Проект «Мое портфолио»</w:t>
            </w:r>
          </w:p>
        </w:tc>
        <w:tc>
          <w:tcPr>
            <w:tcW w:w="2127" w:type="dxa"/>
          </w:tcPr>
          <w:p w14:paraId="3F573EC9" w14:textId="77777777" w:rsidR="00DB0241" w:rsidRPr="00A95DDB" w:rsidRDefault="00DB0241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DDB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842" w:type="dxa"/>
          </w:tcPr>
          <w:p w14:paraId="11108C33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B0241" w:rsidRPr="00A95DDB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1870" w:type="dxa"/>
          </w:tcPr>
          <w:p w14:paraId="42DF3893" w14:textId="77777777" w:rsidR="00DB0241" w:rsidRPr="00A95DDB" w:rsidRDefault="00A95DDB" w:rsidP="00A95DD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DB0241" w:rsidRPr="00A95DDB">
              <w:rPr>
                <w:sz w:val="24"/>
                <w:szCs w:val="24"/>
                <w:lang w:val="ru-RU"/>
              </w:rPr>
              <w:t>лассные руководители</w:t>
            </w:r>
          </w:p>
        </w:tc>
      </w:tr>
    </w:tbl>
    <w:p w14:paraId="38FF59FD" w14:textId="77777777" w:rsidR="004A3E0A" w:rsidRDefault="004A3E0A" w:rsidP="00284DD2"/>
    <w:sectPr w:rsidR="004A3E0A" w:rsidSect="000454AC">
      <w:headerReference w:type="default" r:id="rId10"/>
      <w:pgSz w:w="16840" w:h="11910" w:orient="landscape"/>
      <w:pgMar w:top="480" w:right="620" w:bottom="280" w:left="620" w:header="2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ACAB" w14:textId="77777777" w:rsidR="00EA14A6" w:rsidRDefault="00EA14A6">
      <w:r>
        <w:separator/>
      </w:r>
    </w:p>
  </w:endnote>
  <w:endnote w:type="continuationSeparator" w:id="0">
    <w:p w14:paraId="0852DA76" w14:textId="77777777" w:rsidR="00EA14A6" w:rsidRDefault="00EA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85A1" w14:textId="77777777" w:rsidR="00EA14A6" w:rsidRDefault="00EA14A6">
      <w:r>
        <w:separator/>
      </w:r>
    </w:p>
  </w:footnote>
  <w:footnote w:type="continuationSeparator" w:id="0">
    <w:p w14:paraId="78EB0495" w14:textId="77777777" w:rsidR="00EA14A6" w:rsidRDefault="00EA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39BD" w14:textId="77777777" w:rsidR="00FF5C90" w:rsidRDefault="00FF5C9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F4777F" wp14:editId="4F990AC4">
              <wp:simplePos x="0" y="0"/>
              <wp:positionH relativeFrom="page">
                <wp:posOffset>9974580</wp:posOffset>
              </wp:positionH>
              <wp:positionV relativeFrom="page">
                <wp:posOffset>158115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EF3EB" w14:textId="5230DFFB" w:rsidR="00FF5C90" w:rsidRDefault="00FF5C9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CD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47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5.4pt;margin-top:12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AzWTJo4AAAAAsBAAAPAAAA&#10;AAAAAAAAAAAAAAQFAABkcnMvZG93bnJldi54bWxQSwUGAAAAAAQABADzAAAAEQYAAAAA&#10;" filled="f" stroked="f">
              <v:textbox inset="0,0,0,0">
                <w:txbxContent>
                  <w:p w14:paraId="3D3EF3EB" w14:textId="5230DFFB" w:rsidR="00FF5C90" w:rsidRDefault="00FF5C9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CD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5D"/>
    <w:multiLevelType w:val="hybridMultilevel"/>
    <w:tmpl w:val="9F96E032"/>
    <w:lvl w:ilvl="0" w:tplc="6F48A050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1E86EA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4B380BB6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C3122E50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FDD0E026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AD203250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B5309B8C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C20AA2C0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1D5CA74C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F525DB8"/>
    <w:multiLevelType w:val="hybridMultilevel"/>
    <w:tmpl w:val="40403478"/>
    <w:lvl w:ilvl="0" w:tplc="30B88B22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886AD8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4A18D0E8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0CF2F3C6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A484C370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55EC986E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415CC3FA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FD04476E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97A2A5AA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2" w15:restartNumberingAfterBreak="0">
    <w:nsid w:val="13EF66F3"/>
    <w:multiLevelType w:val="hybridMultilevel"/>
    <w:tmpl w:val="6E809C52"/>
    <w:lvl w:ilvl="0" w:tplc="8C481F2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74A072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CC382514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C37266B6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EDE05FA8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90845F0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8580F4CC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CBA289D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FDD44442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49C64B7"/>
    <w:multiLevelType w:val="hybridMultilevel"/>
    <w:tmpl w:val="2926F2EE"/>
    <w:lvl w:ilvl="0" w:tplc="547C72E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C387A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FB1AD07E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1552444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BB2BD70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EE88947A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9DA2F0B2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7012DAFC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9008286E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6CB1AB2"/>
    <w:multiLevelType w:val="hybridMultilevel"/>
    <w:tmpl w:val="A7E81EA0"/>
    <w:lvl w:ilvl="0" w:tplc="3B1AA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1E24"/>
    <w:multiLevelType w:val="hybridMultilevel"/>
    <w:tmpl w:val="1D28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2B1"/>
    <w:multiLevelType w:val="hybridMultilevel"/>
    <w:tmpl w:val="FFFA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271F1613"/>
    <w:multiLevelType w:val="hybridMultilevel"/>
    <w:tmpl w:val="3B743E4C"/>
    <w:lvl w:ilvl="0" w:tplc="375E5E9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E47D6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58542020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F26CB616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D94E0148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899802FC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E45669F0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7B1EA2A2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88FE12B2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C5731BE"/>
    <w:multiLevelType w:val="hybridMultilevel"/>
    <w:tmpl w:val="E66C6024"/>
    <w:lvl w:ilvl="0" w:tplc="AAA896E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2E294A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85348F54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2D64B030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AA109D14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B1B27A48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7BF83606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12884C26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D542D53C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639DE"/>
    <w:multiLevelType w:val="hybridMultilevel"/>
    <w:tmpl w:val="8D58CD78"/>
    <w:lvl w:ilvl="0" w:tplc="F094DF02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AEC5A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E642ED18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611CDA5C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8544F84E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524A5CBC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F97A633C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7E16720A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6E10FA00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11" w15:restartNumberingAfterBreak="0">
    <w:nsid w:val="33B31BE4"/>
    <w:multiLevelType w:val="hybridMultilevel"/>
    <w:tmpl w:val="731693CC"/>
    <w:lvl w:ilvl="0" w:tplc="7196292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66D322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5B9E33A4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84FACDFC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B892289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AE8A512A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204A27CA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E612CC3A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4B06A58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36A2325F"/>
    <w:multiLevelType w:val="hybridMultilevel"/>
    <w:tmpl w:val="4006B33A"/>
    <w:lvl w:ilvl="0" w:tplc="33189F80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24C1B6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1C9AC228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1ED4EFE2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64C68EC8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039AA580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925415F8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26DC38FA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28D84030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491C08D5"/>
    <w:multiLevelType w:val="hybridMultilevel"/>
    <w:tmpl w:val="FDF2D28E"/>
    <w:lvl w:ilvl="0" w:tplc="1F08C7DC">
      <w:numFmt w:val="bullet"/>
      <w:lvlText w:val=""/>
      <w:lvlJc w:val="left"/>
      <w:pPr>
        <w:ind w:left="8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6C7F5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B1581F92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93CEBAAA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8564CC7A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0AE434EA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693C8C78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4DFAF260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01D45B80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4DA15871"/>
    <w:multiLevelType w:val="hybridMultilevel"/>
    <w:tmpl w:val="7EE6B53A"/>
    <w:lvl w:ilvl="0" w:tplc="FEF49386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6206B4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3AA19A8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CAFE17CA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F904A7A6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34692EE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238640A4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670822FC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9A149F90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4EF00726"/>
    <w:multiLevelType w:val="hybridMultilevel"/>
    <w:tmpl w:val="FED4BB74"/>
    <w:lvl w:ilvl="0" w:tplc="DA30DD8C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C65B0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9B126AEE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C4A2FD76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5BB251D8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64FEEDAC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7CF690A4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6BEA4C10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890639BA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16" w15:restartNumberingAfterBreak="0">
    <w:nsid w:val="4F2F065F"/>
    <w:multiLevelType w:val="hybridMultilevel"/>
    <w:tmpl w:val="3EFA7FBC"/>
    <w:lvl w:ilvl="0" w:tplc="35A20B5C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53AD4A35"/>
    <w:multiLevelType w:val="hybridMultilevel"/>
    <w:tmpl w:val="42482B8A"/>
    <w:lvl w:ilvl="0" w:tplc="BEC643B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DE98F0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094F0F2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0680DA62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6786F8B0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3A541AB0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500C2AA0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A7921B1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226002DE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5A5B0E85"/>
    <w:multiLevelType w:val="hybridMultilevel"/>
    <w:tmpl w:val="DCF4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D2BAD"/>
    <w:multiLevelType w:val="hybridMultilevel"/>
    <w:tmpl w:val="2AE4CF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7A0A91"/>
    <w:multiLevelType w:val="hybridMultilevel"/>
    <w:tmpl w:val="1B0C2228"/>
    <w:lvl w:ilvl="0" w:tplc="E4728922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6A1AA6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62694F6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2CA6433E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368ADAE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9F868896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5C3A7378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3796F332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63F66B2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65D27073"/>
    <w:multiLevelType w:val="hybridMultilevel"/>
    <w:tmpl w:val="86864B9C"/>
    <w:lvl w:ilvl="0" w:tplc="2C2E36C8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18A8A8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B492D696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C10A1E24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D69A4BE4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FA5C3424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B89A91D4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1DB2961A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CDC8FF86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22" w15:restartNumberingAfterBreak="0">
    <w:nsid w:val="6A702128"/>
    <w:multiLevelType w:val="hybridMultilevel"/>
    <w:tmpl w:val="2884B44A"/>
    <w:lvl w:ilvl="0" w:tplc="6D4C7F04">
      <w:start w:val="10"/>
      <w:numFmt w:val="decimal"/>
      <w:lvlText w:val="%1."/>
      <w:lvlJc w:val="left"/>
      <w:pPr>
        <w:ind w:left="735" w:hanging="375"/>
      </w:pPr>
      <w:rPr>
        <w:rFonts w:hint="default"/>
        <w:b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D16"/>
    <w:multiLevelType w:val="hybridMultilevel"/>
    <w:tmpl w:val="626887DC"/>
    <w:lvl w:ilvl="0" w:tplc="89A853E2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C85FA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33BAE4BE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08BA3180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6766425A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FD58D85E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08564970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CC1004CC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7B8C2666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6F711BB3"/>
    <w:multiLevelType w:val="hybridMultilevel"/>
    <w:tmpl w:val="A6B4E026"/>
    <w:lvl w:ilvl="0" w:tplc="E242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73D76"/>
    <w:multiLevelType w:val="hybridMultilevel"/>
    <w:tmpl w:val="24484CCC"/>
    <w:lvl w:ilvl="0" w:tplc="C110FBBA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508B52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46F8179A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BC580946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3A5C509A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99E46844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6EA2BE8E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C924F414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5FC8CE8E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12"/>
  </w:num>
  <w:num w:numId="10">
    <w:abstractNumId w:val="23"/>
  </w:num>
  <w:num w:numId="11">
    <w:abstractNumId w:val="10"/>
  </w:num>
  <w:num w:numId="12">
    <w:abstractNumId w:val="5"/>
  </w:num>
  <w:num w:numId="13">
    <w:abstractNumId w:val="19"/>
  </w:num>
  <w:num w:numId="14">
    <w:abstractNumId w:val="24"/>
  </w:num>
  <w:num w:numId="15">
    <w:abstractNumId w:val="6"/>
  </w:num>
  <w:num w:numId="16">
    <w:abstractNumId w:val="18"/>
  </w:num>
  <w:num w:numId="17">
    <w:abstractNumId w:val="20"/>
  </w:num>
  <w:num w:numId="18">
    <w:abstractNumId w:val="25"/>
  </w:num>
  <w:num w:numId="19">
    <w:abstractNumId w:val="17"/>
  </w:num>
  <w:num w:numId="20">
    <w:abstractNumId w:val="7"/>
  </w:num>
  <w:num w:numId="21">
    <w:abstractNumId w:val="14"/>
  </w:num>
  <w:num w:numId="22">
    <w:abstractNumId w:val="21"/>
  </w:num>
  <w:num w:numId="23">
    <w:abstractNumId w:val="16"/>
  </w:num>
  <w:num w:numId="24">
    <w:abstractNumId w:val="9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C8"/>
    <w:rsid w:val="00010843"/>
    <w:rsid w:val="00013749"/>
    <w:rsid w:val="00024C34"/>
    <w:rsid w:val="0003036B"/>
    <w:rsid w:val="000450B5"/>
    <w:rsid w:val="000454AC"/>
    <w:rsid w:val="00055A63"/>
    <w:rsid w:val="00060C6B"/>
    <w:rsid w:val="000702D0"/>
    <w:rsid w:val="000D0A68"/>
    <w:rsid w:val="000D1088"/>
    <w:rsid w:val="001465B5"/>
    <w:rsid w:val="00166253"/>
    <w:rsid w:val="00174B1A"/>
    <w:rsid w:val="00191416"/>
    <w:rsid w:val="001A0C33"/>
    <w:rsid w:val="001B3721"/>
    <w:rsid w:val="001D5CB1"/>
    <w:rsid w:val="001E082F"/>
    <w:rsid w:val="001F1822"/>
    <w:rsid w:val="00246BE7"/>
    <w:rsid w:val="00251674"/>
    <w:rsid w:val="0025496B"/>
    <w:rsid w:val="0026381B"/>
    <w:rsid w:val="0026504B"/>
    <w:rsid w:val="00284DD2"/>
    <w:rsid w:val="00297866"/>
    <w:rsid w:val="002A05C8"/>
    <w:rsid w:val="002A0D81"/>
    <w:rsid w:val="002A2684"/>
    <w:rsid w:val="002C5497"/>
    <w:rsid w:val="003A563B"/>
    <w:rsid w:val="003A719D"/>
    <w:rsid w:val="003B0267"/>
    <w:rsid w:val="003B2294"/>
    <w:rsid w:val="003D35E1"/>
    <w:rsid w:val="003E3503"/>
    <w:rsid w:val="00417104"/>
    <w:rsid w:val="00421D77"/>
    <w:rsid w:val="004230EC"/>
    <w:rsid w:val="00423BF3"/>
    <w:rsid w:val="00424275"/>
    <w:rsid w:val="00437894"/>
    <w:rsid w:val="00464A14"/>
    <w:rsid w:val="00493C44"/>
    <w:rsid w:val="004979F6"/>
    <w:rsid w:val="004A3E0A"/>
    <w:rsid w:val="004B1A2D"/>
    <w:rsid w:val="004C7B51"/>
    <w:rsid w:val="004D55B0"/>
    <w:rsid w:val="00503674"/>
    <w:rsid w:val="0051290E"/>
    <w:rsid w:val="00522114"/>
    <w:rsid w:val="00527A32"/>
    <w:rsid w:val="005335A0"/>
    <w:rsid w:val="00547C0D"/>
    <w:rsid w:val="005548BD"/>
    <w:rsid w:val="00575F6E"/>
    <w:rsid w:val="00584F89"/>
    <w:rsid w:val="005A2968"/>
    <w:rsid w:val="005C177D"/>
    <w:rsid w:val="005C55B4"/>
    <w:rsid w:val="005C6D71"/>
    <w:rsid w:val="005D7227"/>
    <w:rsid w:val="00613A11"/>
    <w:rsid w:val="00616EF4"/>
    <w:rsid w:val="0063784B"/>
    <w:rsid w:val="0065196F"/>
    <w:rsid w:val="0067622F"/>
    <w:rsid w:val="00682787"/>
    <w:rsid w:val="00690464"/>
    <w:rsid w:val="00694FD1"/>
    <w:rsid w:val="006A54AB"/>
    <w:rsid w:val="006E3BBA"/>
    <w:rsid w:val="00706A47"/>
    <w:rsid w:val="00721389"/>
    <w:rsid w:val="007261A4"/>
    <w:rsid w:val="00752D5F"/>
    <w:rsid w:val="00753AE2"/>
    <w:rsid w:val="00764A70"/>
    <w:rsid w:val="00775FB9"/>
    <w:rsid w:val="007A0DAF"/>
    <w:rsid w:val="007E117A"/>
    <w:rsid w:val="00824CD7"/>
    <w:rsid w:val="00830E83"/>
    <w:rsid w:val="00833650"/>
    <w:rsid w:val="0083385C"/>
    <w:rsid w:val="00843346"/>
    <w:rsid w:val="00865085"/>
    <w:rsid w:val="00867CCF"/>
    <w:rsid w:val="00890341"/>
    <w:rsid w:val="00893F46"/>
    <w:rsid w:val="008B25D2"/>
    <w:rsid w:val="008B7D85"/>
    <w:rsid w:val="008C704E"/>
    <w:rsid w:val="008D0B65"/>
    <w:rsid w:val="008D77EF"/>
    <w:rsid w:val="00931D85"/>
    <w:rsid w:val="00941BC9"/>
    <w:rsid w:val="00947536"/>
    <w:rsid w:val="00956BDC"/>
    <w:rsid w:val="0095785E"/>
    <w:rsid w:val="0096689D"/>
    <w:rsid w:val="009729C8"/>
    <w:rsid w:val="00973C61"/>
    <w:rsid w:val="00980B08"/>
    <w:rsid w:val="009E7A9B"/>
    <w:rsid w:val="00A01301"/>
    <w:rsid w:val="00A16616"/>
    <w:rsid w:val="00A61682"/>
    <w:rsid w:val="00A6329E"/>
    <w:rsid w:val="00A77054"/>
    <w:rsid w:val="00A82B84"/>
    <w:rsid w:val="00A85CD6"/>
    <w:rsid w:val="00A93E52"/>
    <w:rsid w:val="00A95DDB"/>
    <w:rsid w:val="00AB2682"/>
    <w:rsid w:val="00AB70F9"/>
    <w:rsid w:val="00AF2820"/>
    <w:rsid w:val="00B2150C"/>
    <w:rsid w:val="00B36CCC"/>
    <w:rsid w:val="00B414CD"/>
    <w:rsid w:val="00B9218C"/>
    <w:rsid w:val="00BA1714"/>
    <w:rsid w:val="00BA1E3A"/>
    <w:rsid w:val="00BB162D"/>
    <w:rsid w:val="00BB1903"/>
    <w:rsid w:val="00BD26D6"/>
    <w:rsid w:val="00BD4FE3"/>
    <w:rsid w:val="00BE4496"/>
    <w:rsid w:val="00C025E3"/>
    <w:rsid w:val="00C12F5C"/>
    <w:rsid w:val="00C25561"/>
    <w:rsid w:val="00C267CD"/>
    <w:rsid w:val="00C470EF"/>
    <w:rsid w:val="00C50233"/>
    <w:rsid w:val="00C53EB7"/>
    <w:rsid w:val="00C5486C"/>
    <w:rsid w:val="00C60800"/>
    <w:rsid w:val="00C74A16"/>
    <w:rsid w:val="00C849A6"/>
    <w:rsid w:val="00C8751B"/>
    <w:rsid w:val="00C9617E"/>
    <w:rsid w:val="00CA4EC2"/>
    <w:rsid w:val="00CC73DD"/>
    <w:rsid w:val="00CC7F84"/>
    <w:rsid w:val="00CE1E61"/>
    <w:rsid w:val="00CF0572"/>
    <w:rsid w:val="00D014BB"/>
    <w:rsid w:val="00D04269"/>
    <w:rsid w:val="00D113F7"/>
    <w:rsid w:val="00D24BBA"/>
    <w:rsid w:val="00D521CA"/>
    <w:rsid w:val="00D5722E"/>
    <w:rsid w:val="00D662F8"/>
    <w:rsid w:val="00D8096B"/>
    <w:rsid w:val="00DB0241"/>
    <w:rsid w:val="00DC06B5"/>
    <w:rsid w:val="00DE00B0"/>
    <w:rsid w:val="00DF31B0"/>
    <w:rsid w:val="00E05810"/>
    <w:rsid w:val="00E30B64"/>
    <w:rsid w:val="00E47084"/>
    <w:rsid w:val="00E518CC"/>
    <w:rsid w:val="00E976ED"/>
    <w:rsid w:val="00EA14A6"/>
    <w:rsid w:val="00EA6A2F"/>
    <w:rsid w:val="00EB2041"/>
    <w:rsid w:val="00EF0595"/>
    <w:rsid w:val="00EF1EAD"/>
    <w:rsid w:val="00EF3D1A"/>
    <w:rsid w:val="00F13DF0"/>
    <w:rsid w:val="00F20824"/>
    <w:rsid w:val="00F30A6F"/>
    <w:rsid w:val="00F6327C"/>
    <w:rsid w:val="00F71669"/>
    <w:rsid w:val="00F91BDE"/>
    <w:rsid w:val="00FD1DDA"/>
    <w:rsid w:val="00FE7E38"/>
    <w:rsid w:val="00FF5C90"/>
    <w:rsid w:val="00FF718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DDE2F"/>
  <w15:docId w15:val="{5686C17C-1A64-43F9-97E4-9D2CCEB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0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A0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A05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05C8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05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2A05C8"/>
  </w:style>
  <w:style w:type="character" w:customStyle="1" w:styleId="a6">
    <w:name w:val="Абзац списка Знак"/>
    <w:link w:val="a5"/>
    <w:uiPriority w:val="1"/>
    <w:qFormat/>
    <w:locked/>
    <w:rsid w:val="002A05C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A05C8"/>
    <w:pPr>
      <w:spacing w:line="256" w:lineRule="exact"/>
      <w:ind w:left="105"/>
    </w:pPr>
  </w:style>
  <w:style w:type="paragraph" w:customStyle="1" w:styleId="Tdtable-td">
    <w:name w:val="Td_table-td"/>
    <w:basedOn w:val="a"/>
    <w:rsid w:val="002A05C8"/>
    <w:pPr>
      <w:widowControl/>
      <w:autoSpaceDE/>
      <w:autoSpaceDN/>
      <w:spacing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CharAttribute1">
    <w:name w:val="CharAttribute1"/>
    <w:rsid w:val="002A05C8"/>
    <w:rPr>
      <w:rFonts w:ascii="Times New Roman" w:eastAsia="Times New Roman"/>
      <w:sz w:val="28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2A05C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2A05C8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A05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A05C8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2A05C8"/>
    <w:rPr>
      <w:rFonts w:ascii="Segoe UI" w:eastAsia="Times New Roman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2A05C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2A05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2A05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2A05C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f0">
    <w:name w:val="Hyperlink"/>
    <w:basedOn w:val="a0"/>
    <w:uiPriority w:val="99"/>
    <w:unhideWhenUsed/>
    <w:rsid w:val="00D04269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F6327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6327C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F6327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632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350-let-so-dnya-rozhdeniya-petr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39D26-2CB5-429E-B231-B605B58C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2021-08-24T08:14:00Z</cp:lastPrinted>
  <dcterms:created xsi:type="dcterms:W3CDTF">2023-03-13T18:45:00Z</dcterms:created>
  <dcterms:modified xsi:type="dcterms:W3CDTF">2023-03-13T18:45:00Z</dcterms:modified>
</cp:coreProperties>
</file>