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96A5" w14:textId="77777777" w:rsidR="002A05C8" w:rsidRDefault="002A05C8" w:rsidP="002A05C8">
      <w:pPr>
        <w:rPr>
          <w:sz w:val="20"/>
        </w:rPr>
      </w:pPr>
    </w:p>
    <w:p w14:paraId="0E230C3D" w14:textId="77777777" w:rsidR="002A05C8" w:rsidRPr="00843346" w:rsidRDefault="002A05C8" w:rsidP="002A05C8">
      <w:pPr>
        <w:pStyle w:val="a3"/>
        <w:spacing w:before="218"/>
        <w:ind w:left="10275"/>
      </w:pPr>
      <w:r w:rsidRPr="00843346">
        <w:t>Приложение</w:t>
      </w:r>
      <w:r w:rsidR="00575F6E" w:rsidRPr="00843346">
        <w:t xml:space="preserve"> 1</w:t>
      </w:r>
      <w:r w:rsidRPr="00843346">
        <w:rPr>
          <w:spacing w:val="-3"/>
        </w:rPr>
        <w:t xml:space="preserve"> </w:t>
      </w:r>
      <w:r w:rsidRPr="00843346">
        <w:t>к</w:t>
      </w:r>
      <w:r w:rsidRPr="00843346">
        <w:rPr>
          <w:spacing w:val="-2"/>
        </w:rPr>
        <w:t xml:space="preserve"> </w:t>
      </w:r>
      <w:r w:rsidRPr="00843346">
        <w:t>рабочей</w:t>
      </w:r>
      <w:r w:rsidRPr="00843346">
        <w:rPr>
          <w:spacing w:val="-2"/>
        </w:rPr>
        <w:t xml:space="preserve"> </w:t>
      </w:r>
      <w:r w:rsidRPr="00843346">
        <w:t>программе</w:t>
      </w:r>
      <w:r w:rsidRPr="00843346">
        <w:rPr>
          <w:spacing w:val="-3"/>
        </w:rPr>
        <w:t xml:space="preserve"> </w:t>
      </w:r>
      <w:r w:rsidRPr="00843346">
        <w:t>воспитания</w:t>
      </w:r>
    </w:p>
    <w:p w14:paraId="719940E5" w14:textId="2915A0E8" w:rsidR="00D014BB" w:rsidRDefault="00D014BB" w:rsidP="002A05C8">
      <w:pPr>
        <w:pStyle w:val="a3"/>
        <w:spacing w:before="218"/>
        <w:ind w:left="10275"/>
      </w:pPr>
      <w:r w:rsidRPr="00843346">
        <w:t>(утверждена приказом № 202-О от 22.06.2021 г.)</w:t>
      </w:r>
    </w:p>
    <w:p w14:paraId="3DCAABEA" w14:textId="77777777" w:rsidR="00843346" w:rsidRPr="00843346" w:rsidRDefault="00843346" w:rsidP="002A05C8">
      <w:pPr>
        <w:pStyle w:val="a3"/>
        <w:spacing w:before="218"/>
        <w:ind w:left="10275"/>
      </w:pPr>
    </w:p>
    <w:p w14:paraId="35191026" w14:textId="4EC14673" w:rsidR="00947536" w:rsidRPr="00B11A93" w:rsidRDefault="00947536" w:rsidP="00947536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bookmarkStart w:id="0" w:name="_GoBack"/>
      <w:r w:rsidRPr="00B11A93">
        <w:rPr>
          <w:b/>
          <w:sz w:val="28"/>
          <w:szCs w:val="28"/>
        </w:rPr>
        <w:t>Календарно-тематический план воспитательной работы</w:t>
      </w:r>
      <w:r w:rsidRPr="00B11A93">
        <w:rPr>
          <w:rFonts w:eastAsia="Batang"/>
          <w:b/>
          <w:sz w:val="28"/>
          <w:szCs w:val="28"/>
        </w:rPr>
        <w:t xml:space="preserve"> </w:t>
      </w:r>
      <w:r>
        <w:rPr>
          <w:rStyle w:val="CharAttribute1"/>
          <w:rFonts w:eastAsia="Batang"/>
          <w:b/>
          <w:szCs w:val="28"/>
        </w:rPr>
        <w:t>начального</w:t>
      </w:r>
      <w:r w:rsidRPr="00B11A93">
        <w:rPr>
          <w:rStyle w:val="CharAttribute1"/>
          <w:rFonts w:eastAsia="Batang"/>
          <w:b/>
          <w:szCs w:val="28"/>
        </w:rPr>
        <w:t xml:space="preserve"> общего образования</w:t>
      </w:r>
      <w:r w:rsidRPr="00B11A93">
        <w:rPr>
          <w:b/>
          <w:sz w:val="28"/>
          <w:szCs w:val="28"/>
        </w:rPr>
        <w:t xml:space="preserve">  </w:t>
      </w:r>
    </w:p>
    <w:bookmarkEnd w:id="0"/>
    <w:p w14:paraId="1D8D59D9" w14:textId="77777777" w:rsidR="00947536" w:rsidRPr="00B11A93" w:rsidRDefault="00947536" w:rsidP="00947536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r w:rsidRPr="00B11A93">
        <w:rPr>
          <w:b/>
          <w:sz w:val="28"/>
          <w:szCs w:val="28"/>
        </w:rPr>
        <w:t xml:space="preserve">  МБОУ «Константиновская школа» на 2022/2023 учебный год</w:t>
      </w:r>
    </w:p>
    <w:p w14:paraId="13895DFA" w14:textId="77777777" w:rsidR="008B25D2" w:rsidRPr="008B25D2" w:rsidRDefault="008B25D2" w:rsidP="008B25D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25D2">
        <w:rPr>
          <w:b/>
          <w:bCs/>
          <w:color w:val="000000"/>
          <w:sz w:val="24"/>
          <w:szCs w:val="24"/>
          <w:lang w:eastAsia="ru-RU"/>
        </w:rPr>
        <w:t>2022 год - Год народного искусства и нематериального культурного наследия России;</w:t>
      </w:r>
    </w:p>
    <w:p w14:paraId="17E7098D" w14:textId="77777777" w:rsidR="008B25D2" w:rsidRPr="008B25D2" w:rsidRDefault="008B25D2" w:rsidP="008B25D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25D2">
        <w:rPr>
          <w:b/>
          <w:bCs/>
          <w:color w:val="000000"/>
          <w:sz w:val="24"/>
          <w:szCs w:val="24"/>
          <w:lang w:eastAsia="ru-RU"/>
        </w:rPr>
        <w:t>2022 год - </w:t>
      </w:r>
      <w:hyperlink r:id="rId8" w:tgtFrame="_blank" w:history="1">
        <w:r w:rsidRPr="00024C34">
          <w:rPr>
            <w:b/>
            <w:bCs/>
            <w:sz w:val="24"/>
            <w:szCs w:val="24"/>
            <w:lang w:eastAsia="ru-RU"/>
          </w:rPr>
          <w:t>350 лет со дня рождения Петра I</w:t>
        </w:r>
      </w:hyperlink>
      <w:r w:rsidRPr="00024C34">
        <w:rPr>
          <w:b/>
          <w:bCs/>
          <w:sz w:val="24"/>
          <w:szCs w:val="24"/>
          <w:lang w:eastAsia="ru-RU"/>
        </w:rPr>
        <w:t>;</w:t>
      </w:r>
    </w:p>
    <w:p w14:paraId="156635E0" w14:textId="77777777" w:rsidR="008B25D2" w:rsidRPr="008B25D2" w:rsidRDefault="008B25D2" w:rsidP="008B25D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B25D2">
        <w:rPr>
          <w:b/>
          <w:bCs/>
          <w:color w:val="000000"/>
          <w:sz w:val="24"/>
          <w:szCs w:val="24"/>
          <w:lang w:eastAsia="ru-RU"/>
        </w:rPr>
        <w:t>2023 год - Год педагога и наставника</w:t>
      </w:r>
    </w:p>
    <w:p w14:paraId="0D2D8913" w14:textId="77777777" w:rsidR="002A05C8" w:rsidRDefault="002A05C8" w:rsidP="002A05C8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89"/>
        <w:gridCol w:w="850"/>
        <w:gridCol w:w="1559"/>
        <w:gridCol w:w="3571"/>
      </w:tblGrid>
      <w:tr w:rsidR="008B7D85" w:rsidRPr="00024C34" w14:paraId="4F0AEB11" w14:textId="77777777" w:rsidTr="00024C34">
        <w:trPr>
          <w:trHeight w:val="482"/>
        </w:trPr>
        <w:tc>
          <w:tcPr>
            <w:tcW w:w="585" w:type="dxa"/>
          </w:tcPr>
          <w:p w14:paraId="26F0684F" w14:textId="77777777" w:rsidR="008B7D85" w:rsidRPr="00024C34" w:rsidRDefault="008B7D85" w:rsidP="00024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9" w:type="dxa"/>
          </w:tcPr>
          <w:p w14:paraId="6FDE6055" w14:textId="77777777" w:rsidR="008B7D85" w:rsidRPr="00024C34" w:rsidRDefault="008B7D85" w:rsidP="00024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850" w:type="dxa"/>
          </w:tcPr>
          <w:p w14:paraId="4122A194" w14:textId="77777777" w:rsidR="008B7D85" w:rsidRPr="00024C34" w:rsidRDefault="008B7D85" w:rsidP="00024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</w:tcPr>
          <w:p w14:paraId="689D789D" w14:textId="77777777" w:rsidR="008B7D85" w:rsidRPr="00024C34" w:rsidRDefault="008B7D85" w:rsidP="00024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71" w:type="dxa"/>
          </w:tcPr>
          <w:p w14:paraId="7C2914AB" w14:textId="77777777" w:rsidR="008B7D85" w:rsidRPr="00024C34" w:rsidRDefault="008B7D85" w:rsidP="00024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B7D85" w:rsidRPr="00024C34" w14:paraId="2DA43313" w14:textId="77777777" w:rsidTr="008B7D85">
        <w:trPr>
          <w:trHeight w:val="291"/>
        </w:trPr>
        <w:tc>
          <w:tcPr>
            <w:tcW w:w="15354" w:type="dxa"/>
            <w:gridSpan w:val="5"/>
          </w:tcPr>
          <w:p w14:paraId="70E8CA42" w14:textId="77777777" w:rsidR="008B7D85" w:rsidRPr="00024C34" w:rsidRDefault="008B7D85" w:rsidP="00024C34">
            <w:pPr>
              <w:pStyle w:val="a5"/>
              <w:numPr>
                <w:ilvl w:val="0"/>
                <w:numId w:val="25"/>
              </w:numPr>
              <w:ind w:left="0"/>
              <w:jc w:val="center"/>
              <w:rPr>
                <w:sz w:val="24"/>
                <w:szCs w:val="24"/>
              </w:rPr>
            </w:pPr>
            <w:r w:rsidRPr="00024C34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024C34">
              <w:rPr>
                <w:b/>
                <w:color w:val="002060"/>
                <w:sz w:val="24"/>
                <w:szCs w:val="24"/>
                <w:lang w:val="ru-RU"/>
              </w:rPr>
              <w:t>« УРОЧНАЯ ДЕЯТЕЛЬНОСТЬ</w:t>
            </w:r>
            <w:r w:rsidRPr="00024C34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8B7D85" w:rsidRPr="00024C34" w14:paraId="5DCE22DF" w14:textId="77777777" w:rsidTr="008B7D85">
        <w:trPr>
          <w:trHeight w:val="980"/>
        </w:trPr>
        <w:tc>
          <w:tcPr>
            <w:tcW w:w="15354" w:type="dxa"/>
            <w:gridSpan w:val="5"/>
          </w:tcPr>
          <w:p w14:paraId="0F48255D" w14:textId="77777777" w:rsidR="008B7D85" w:rsidRPr="00024C34" w:rsidRDefault="008B7D85" w:rsidP="00024C34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 xml:space="preserve">Работа по данному модулю включена в Рабочие программы учителей предметников  и отображена в разделе тематическое планирование </w:t>
            </w:r>
            <w:r w:rsidR="00A77054" w:rsidRPr="00024C34">
              <w:rPr>
                <w:sz w:val="24"/>
                <w:szCs w:val="24"/>
                <w:lang w:val="ru-RU"/>
              </w:rPr>
              <w:t>(</w:t>
            </w:r>
            <w:r w:rsidRPr="00024C34">
              <w:rPr>
                <w:sz w:val="24"/>
                <w:szCs w:val="24"/>
                <w:lang w:val="ru-RU"/>
              </w:rPr>
              <w:t xml:space="preserve">согласно примерного календарного плана воспитательной работы на 2022/2023 учебный год </w:t>
            </w:r>
            <w:r w:rsidR="00A77054" w:rsidRPr="00024C34">
              <w:rPr>
                <w:sz w:val="24"/>
                <w:szCs w:val="24"/>
                <w:lang w:val="ru-RU"/>
              </w:rPr>
              <w:t xml:space="preserve">) </w:t>
            </w:r>
            <w:r w:rsidRPr="00024C34">
              <w:rPr>
                <w:sz w:val="24"/>
                <w:szCs w:val="24"/>
                <w:lang w:val="ru-RU"/>
              </w:rPr>
              <w:t>(распоряжение Минпросвещения России от 23.08.2021 года № р-196)</w:t>
            </w:r>
          </w:p>
        </w:tc>
      </w:tr>
      <w:tr w:rsidR="00A77054" w:rsidRPr="00024C34" w14:paraId="7106D0E8" w14:textId="77777777" w:rsidTr="00024C34">
        <w:trPr>
          <w:trHeight w:val="980"/>
        </w:trPr>
        <w:tc>
          <w:tcPr>
            <w:tcW w:w="585" w:type="dxa"/>
          </w:tcPr>
          <w:p w14:paraId="481CA6CB" w14:textId="77777777" w:rsidR="00A77054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14:paraId="0E379529" w14:textId="77777777" w:rsidR="00A77054" w:rsidRPr="00024C34" w:rsidRDefault="00A77054" w:rsidP="00024C34">
            <w:pPr>
              <w:pStyle w:val="ae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850" w:type="dxa"/>
          </w:tcPr>
          <w:p w14:paraId="05621074" w14:textId="77777777" w:rsidR="00A77054" w:rsidRPr="00024C34" w:rsidRDefault="00A77054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E1DDB5B" w14:textId="77777777" w:rsidR="00A77054" w:rsidRPr="00024C34" w:rsidRDefault="00024C34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в </w:t>
            </w:r>
            <w:r w:rsidR="00A77054" w:rsidRPr="00024C34">
              <w:rPr>
                <w:rFonts w:ascii="Times New Roman" w:eastAsia="Times New Roman"/>
                <w:sz w:val="24"/>
                <w:szCs w:val="24"/>
              </w:rPr>
              <w:t>течение года</w:t>
            </w:r>
          </w:p>
        </w:tc>
        <w:tc>
          <w:tcPr>
            <w:tcW w:w="3571" w:type="dxa"/>
          </w:tcPr>
          <w:p w14:paraId="7A74E1C9" w14:textId="77777777" w:rsidR="00A77054" w:rsidRPr="00024C34" w:rsidRDefault="008D77EF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77054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чителя начальных классов,  </w:t>
            </w:r>
            <w:r w:rsidR="00A77054" w:rsidRPr="005A2968">
              <w:rPr>
                <w:rFonts w:ascii="Times New Roman" w:eastAsia="Times New Roman"/>
                <w:sz w:val="24"/>
                <w:szCs w:val="24"/>
                <w:lang w:val="ru-RU"/>
              </w:rPr>
              <w:t>ученическое самоуправление на всех предметах</w:t>
            </w:r>
          </w:p>
        </w:tc>
      </w:tr>
      <w:tr w:rsidR="00A85CD6" w:rsidRPr="00024C34" w14:paraId="0B6D59DD" w14:textId="77777777" w:rsidTr="00024C34">
        <w:trPr>
          <w:trHeight w:val="980"/>
        </w:trPr>
        <w:tc>
          <w:tcPr>
            <w:tcW w:w="585" w:type="dxa"/>
          </w:tcPr>
          <w:p w14:paraId="2D893BE9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</w:tcPr>
          <w:p w14:paraId="04CC1537" w14:textId="77777777" w:rsidR="00A85CD6" w:rsidRPr="00024C34" w:rsidRDefault="00A85CD6" w:rsidP="00024C34">
            <w:pPr>
              <w:pStyle w:val="ae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val="ru-RU" w:eastAsia="ru-RU"/>
              </w:rPr>
              <w:t>Год народного искусства и нематериального культурного наследия России</w:t>
            </w:r>
          </w:p>
        </w:tc>
        <w:tc>
          <w:tcPr>
            <w:tcW w:w="850" w:type="dxa"/>
          </w:tcPr>
          <w:p w14:paraId="2456A1F8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559" w:type="dxa"/>
          </w:tcPr>
          <w:p w14:paraId="2A906968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01288B1C" w14:textId="77777777" w:rsidR="00A85CD6" w:rsidRPr="00024C34" w:rsidRDefault="008D77EF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чителя начальных классов,  ученическое самоуправление на всех предметах</w:t>
            </w:r>
          </w:p>
        </w:tc>
      </w:tr>
      <w:tr w:rsidR="00A85CD6" w:rsidRPr="00024C34" w14:paraId="403E41A9" w14:textId="77777777" w:rsidTr="00024C34">
        <w:trPr>
          <w:trHeight w:val="820"/>
        </w:trPr>
        <w:tc>
          <w:tcPr>
            <w:tcW w:w="585" w:type="dxa"/>
          </w:tcPr>
          <w:p w14:paraId="7D1D1899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9" w:type="dxa"/>
          </w:tcPr>
          <w:p w14:paraId="60459C74" w14:textId="77777777" w:rsidR="00A85CD6" w:rsidRPr="00024C34" w:rsidRDefault="00EA14A6" w:rsidP="00024C34">
            <w:pPr>
              <w:pStyle w:val="ae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hyperlink r:id="rId9" w:tgtFrame="_blank" w:history="1">
              <w:r w:rsidR="00A85CD6" w:rsidRPr="00024C34">
                <w:rPr>
                  <w:rFonts w:ascii="Times New Roman"/>
                  <w:bCs/>
                  <w:sz w:val="24"/>
                  <w:szCs w:val="24"/>
                  <w:lang w:val="ru-RU" w:eastAsia="ru-RU"/>
                </w:rPr>
                <w:t xml:space="preserve">350 лет со дня рождения Петра </w:t>
              </w:r>
              <w:r w:rsidR="00A85CD6" w:rsidRPr="00024C34">
                <w:rPr>
                  <w:rFonts w:ascii="Times New Roman"/>
                  <w:bCs/>
                  <w:sz w:val="24"/>
                  <w:szCs w:val="24"/>
                  <w:lang w:eastAsia="ru-RU"/>
                </w:rPr>
                <w:t>I</w:t>
              </w:r>
            </w:hyperlink>
          </w:p>
        </w:tc>
        <w:tc>
          <w:tcPr>
            <w:tcW w:w="850" w:type="dxa"/>
          </w:tcPr>
          <w:p w14:paraId="699001E7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559" w:type="dxa"/>
          </w:tcPr>
          <w:p w14:paraId="54A5ED1C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7C861E1D" w14:textId="77777777" w:rsidR="00A85CD6" w:rsidRPr="00024C34" w:rsidRDefault="008D77EF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/>
                <w:sz w:val="24"/>
                <w:szCs w:val="24"/>
                <w:lang w:val="ru-RU"/>
              </w:rPr>
              <w:t xml:space="preserve">чителя начальных классов, </w:t>
            </w: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/>
                <w:sz w:val="24"/>
                <w:szCs w:val="24"/>
                <w:lang w:val="ru-RU"/>
              </w:rPr>
              <w:t>чителя-предметники на всех предметах</w:t>
            </w:r>
          </w:p>
        </w:tc>
      </w:tr>
      <w:tr w:rsidR="00A85CD6" w:rsidRPr="00024C34" w14:paraId="0A07848B" w14:textId="77777777" w:rsidTr="00024C34">
        <w:trPr>
          <w:trHeight w:val="822"/>
        </w:trPr>
        <w:tc>
          <w:tcPr>
            <w:tcW w:w="585" w:type="dxa"/>
          </w:tcPr>
          <w:p w14:paraId="2F69C571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9" w:type="dxa"/>
          </w:tcPr>
          <w:p w14:paraId="07C839C0" w14:textId="77777777" w:rsidR="00A85CD6" w:rsidRPr="00024C34" w:rsidRDefault="00A85CD6" w:rsidP="00024C34">
            <w:pPr>
              <w:pStyle w:val="ae"/>
              <w:wordWrap/>
              <w:rPr>
                <w:rFonts w:ascii="Times New Roman"/>
                <w:sz w:val="24"/>
                <w:szCs w:val="24"/>
                <w:u w:val="single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850" w:type="dxa"/>
          </w:tcPr>
          <w:p w14:paraId="275C28FC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559" w:type="dxa"/>
          </w:tcPr>
          <w:p w14:paraId="159D01CC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3-4 четверть</w:t>
            </w:r>
          </w:p>
        </w:tc>
        <w:tc>
          <w:tcPr>
            <w:tcW w:w="3571" w:type="dxa"/>
          </w:tcPr>
          <w:p w14:paraId="435AB611" w14:textId="77777777" w:rsidR="00A85CD6" w:rsidRPr="00024C34" w:rsidRDefault="008D77EF" w:rsidP="00AB2682">
            <w:pPr>
              <w:pStyle w:val="ae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/>
                <w:sz w:val="24"/>
                <w:szCs w:val="24"/>
                <w:lang w:val="ru-RU"/>
              </w:rPr>
              <w:t xml:space="preserve">чителя начальных классов, </w:t>
            </w: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/>
                <w:sz w:val="24"/>
                <w:szCs w:val="24"/>
                <w:lang w:val="ru-RU"/>
              </w:rPr>
              <w:t>чителя-предметники на всех предметах</w:t>
            </w:r>
          </w:p>
        </w:tc>
      </w:tr>
      <w:tr w:rsidR="00A85CD6" w:rsidRPr="00024C34" w14:paraId="657D2D75" w14:textId="77777777" w:rsidTr="00024C34">
        <w:trPr>
          <w:trHeight w:val="844"/>
        </w:trPr>
        <w:tc>
          <w:tcPr>
            <w:tcW w:w="585" w:type="dxa"/>
          </w:tcPr>
          <w:p w14:paraId="5D747E38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</w:tcPr>
          <w:p w14:paraId="591B0D3F" w14:textId="77777777" w:rsidR="00A85CD6" w:rsidRPr="00024C34" w:rsidRDefault="00A85CD6" w:rsidP="00024C34">
            <w:pPr>
              <w:pStyle w:val="ae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Введение в исследовательскую деятельность. Мини-проекты. Участие в научно-исследовательских и проектных конференциях для младших школьников </w:t>
            </w:r>
          </w:p>
        </w:tc>
        <w:tc>
          <w:tcPr>
            <w:tcW w:w="850" w:type="dxa"/>
          </w:tcPr>
          <w:p w14:paraId="7DD82118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77A958B" w14:textId="77777777" w:rsidR="00A85CD6" w:rsidRPr="00024C34" w:rsidRDefault="00024C34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в </w:t>
            </w:r>
            <w:r w:rsidR="00A85CD6" w:rsidRPr="00024C34">
              <w:rPr>
                <w:rFonts w:ascii="Times New Roman" w:eastAsia="Times New Roman"/>
                <w:sz w:val="24"/>
                <w:szCs w:val="24"/>
              </w:rPr>
              <w:t>течение года</w:t>
            </w:r>
          </w:p>
        </w:tc>
        <w:tc>
          <w:tcPr>
            <w:tcW w:w="3571" w:type="dxa"/>
          </w:tcPr>
          <w:p w14:paraId="64C7F133" w14:textId="77777777" w:rsidR="00A85CD6" w:rsidRPr="00024C34" w:rsidRDefault="008D77EF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чителя начальных классов, </w:t>
            </w: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чителя-предметники на всех предметах</w:t>
            </w:r>
          </w:p>
        </w:tc>
      </w:tr>
      <w:tr w:rsidR="00A85CD6" w:rsidRPr="00024C34" w14:paraId="3FFD0AC7" w14:textId="77777777" w:rsidTr="00024C34">
        <w:trPr>
          <w:trHeight w:val="837"/>
        </w:trPr>
        <w:tc>
          <w:tcPr>
            <w:tcW w:w="585" w:type="dxa"/>
          </w:tcPr>
          <w:p w14:paraId="0E45CBFB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9" w:type="dxa"/>
          </w:tcPr>
          <w:p w14:paraId="26AF13EF" w14:textId="77777777" w:rsidR="00A85CD6" w:rsidRPr="00024C34" w:rsidRDefault="00A85CD6" w:rsidP="00024C34">
            <w:pPr>
              <w:pStyle w:val="ae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850" w:type="dxa"/>
          </w:tcPr>
          <w:p w14:paraId="259C70B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9C3154" w14:textId="77777777" w:rsidR="00A85CD6" w:rsidRPr="00024C34" w:rsidRDefault="005C6D71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в</w:t>
            </w:r>
            <w:r w:rsidR="00A85CD6" w:rsidRPr="00024C34">
              <w:rPr>
                <w:rFonts w:ascii="Times New Roman"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6C1D6D75" w14:textId="77777777" w:rsidR="00A85CD6" w:rsidRPr="00024C34" w:rsidRDefault="008D77EF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чителя начальных классов, </w:t>
            </w: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чителя-предметники на всех предметах</w:t>
            </w:r>
          </w:p>
        </w:tc>
      </w:tr>
      <w:tr w:rsidR="00A85CD6" w:rsidRPr="00024C34" w14:paraId="7F8FF68F" w14:textId="77777777" w:rsidTr="00024C34">
        <w:trPr>
          <w:trHeight w:val="837"/>
        </w:trPr>
        <w:tc>
          <w:tcPr>
            <w:tcW w:w="585" w:type="dxa"/>
          </w:tcPr>
          <w:p w14:paraId="69935612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789" w:type="dxa"/>
          </w:tcPr>
          <w:p w14:paraId="5459F250" w14:textId="77777777" w:rsidR="00A85CD6" w:rsidRPr="00024C34" w:rsidRDefault="00A85CD6" w:rsidP="00024C34">
            <w:pPr>
              <w:pStyle w:val="ae"/>
              <w:wordWrap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850" w:type="dxa"/>
          </w:tcPr>
          <w:p w14:paraId="19B1D7FB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6B787C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3571" w:type="dxa"/>
          </w:tcPr>
          <w:p w14:paraId="59DFF391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 xml:space="preserve">чителя начальных классов, </w:t>
            </w: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чителя-предметники на всех предметах</w:t>
            </w:r>
          </w:p>
        </w:tc>
      </w:tr>
      <w:tr w:rsidR="00A85CD6" w:rsidRPr="00024C34" w14:paraId="55B56735" w14:textId="77777777" w:rsidTr="00024C34">
        <w:trPr>
          <w:trHeight w:val="849"/>
        </w:trPr>
        <w:tc>
          <w:tcPr>
            <w:tcW w:w="585" w:type="dxa"/>
          </w:tcPr>
          <w:p w14:paraId="50F2D9F0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9" w:type="dxa"/>
          </w:tcPr>
          <w:p w14:paraId="0F9FAE1F" w14:textId="77777777" w:rsidR="00A85CD6" w:rsidRPr="00024C34" w:rsidRDefault="00A85CD6" w:rsidP="00024C34">
            <w:pPr>
              <w:pStyle w:val="ae"/>
              <w:tabs>
                <w:tab w:val="left" w:pos="4376"/>
              </w:tabs>
              <w:wordWrap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14:paraId="7BE79E3F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FAEBF8F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8 сентября</w:t>
            </w:r>
          </w:p>
        </w:tc>
        <w:tc>
          <w:tcPr>
            <w:tcW w:w="3571" w:type="dxa"/>
          </w:tcPr>
          <w:p w14:paraId="6DF7C7B5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русского языка и родного языка</w:t>
            </w:r>
          </w:p>
        </w:tc>
      </w:tr>
      <w:tr w:rsidR="00A85CD6" w:rsidRPr="00024C34" w14:paraId="7D13455A" w14:textId="77777777" w:rsidTr="00024C34">
        <w:trPr>
          <w:trHeight w:val="550"/>
        </w:trPr>
        <w:tc>
          <w:tcPr>
            <w:tcW w:w="585" w:type="dxa"/>
          </w:tcPr>
          <w:p w14:paraId="2B455138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9" w:type="dxa"/>
          </w:tcPr>
          <w:p w14:paraId="1D499994" w14:textId="77777777" w:rsidR="00A85CD6" w:rsidRPr="00024C34" w:rsidRDefault="00A85CD6" w:rsidP="00024C34">
            <w:pPr>
              <w:pStyle w:val="ae"/>
              <w:tabs>
                <w:tab w:val="left" w:pos="4619"/>
              </w:tabs>
              <w:wordWrap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0" w:type="dxa"/>
          </w:tcPr>
          <w:p w14:paraId="2B957A24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07B7379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71" w:type="dxa"/>
          </w:tcPr>
          <w:p w14:paraId="3B09ABDE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14BE410B" w14:textId="77777777" w:rsidTr="00024C34">
        <w:trPr>
          <w:trHeight w:val="558"/>
        </w:trPr>
        <w:tc>
          <w:tcPr>
            <w:tcW w:w="585" w:type="dxa"/>
          </w:tcPr>
          <w:p w14:paraId="67588880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9" w:type="dxa"/>
          </w:tcPr>
          <w:p w14:paraId="4A798B9D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850" w:type="dxa"/>
          </w:tcPr>
          <w:p w14:paraId="33EDDC34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7258C6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4 октября</w:t>
            </w:r>
          </w:p>
        </w:tc>
        <w:tc>
          <w:tcPr>
            <w:tcW w:w="3571" w:type="dxa"/>
          </w:tcPr>
          <w:p w14:paraId="06876F1C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4FBF81E8" w14:textId="77777777" w:rsidTr="00024C34">
        <w:trPr>
          <w:trHeight w:val="410"/>
        </w:trPr>
        <w:tc>
          <w:tcPr>
            <w:tcW w:w="585" w:type="dxa"/>
          </w:tcPr>
          <w:p w14:paraId="61D1FB7E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9" w:type="dxa"/>
          </w:tcPr>
          <w:p w14:paraId="4FA9E8F7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</w:tcPr>
          <w:p w14:paraId="445B1D8D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689918C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15 октября</w:t>
            </w:r>
          </w:p>
        </w:tc>
        <w:tc>
          <w:tcPr>
            <w:tcW w:w="3571" w:type="dxa"/>
          </w:tcPr>
          <w:p w14:paraId="16A19435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математики</w:t>
            </w:r>
          </w:p>
        </w:tc>
      </w:tr>
      <w:tr w:rsidR="00A85CD6" w:rsidRPr="00024C34" w14:paraId="43A73EE1" w14:textId="77777777" w:rsidTr="00024C34">
        <w:trPr>
          <w:trHeight w:val="980"/>
        </w:trPr>
        <w:tc>
          <w:tcPr>
            <w:tcW w:w="585" w:type="dxa"/>
          </w:tcPr>
          <w:p w14:paraId="00E77428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9" w:type="dxa"/>
          </w:tcPr>
          <w:p w14:paraId="4A5FD1F6" w14:textId="77777777" w:rsidR="00A85CD6" w:rsidRPr="00024C34" w:rsidRDefault="00A85CD6" w:rsidP="00024C34">
            <w:pPr>
              <w:tabs>
                <w:tab w:val="left" w:pos="916"/>
              </w:tabs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 xml:space="preserve">Международный день школьных библиотек </w:t>
            </w:r>
          </w:p>
          <w:p w14:paraId="5906A362" w14:textId="77777777" w:rsidR="00A85CD6" w:rsidRPr="00024C34" w:rsidRDefault="00A85CD6" w:rsidP="00024C34">
            <w:pPr>
              <w:tabs>
                <w:tab w:val="left" w:pos="916"/>
              </w:tabs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(четвертый понедельник октября)</w:t>
            </w:r>
          </w:p>
        </w:tc>
        <w:tc>
          <w:tcPr>
            <w:tcW w:w="850" w:type="dxa"/>
          </w:tcPr>
          <w:p w14:paraId="6EB6C3CF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82DAE6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25 октября</w:t>
            </w:r>
          </w:p>
        </w:tc>
        <w:tc>
          <w:tcPr>
            <w:tcW w:w="3571" w:type="dxa"/>
          </w:tcPr>
          <w:p w14:paraId="5B14AFC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литературного чтения, литературного чтения на родном языке</w:t>
            </w:r>
          </w:p>
        </w:tc>
      </w:tr>
      <w:tr w:rsidR="00A85CD6" w:rsidRPr="00024C34" w14:paraId="5470BEC1" w14:textId="77777777" w:rsidTr="00024C34">
        <w:trPr>
          <w:trHeight w:val="980"/>
        </w:trPr>
        <w:tc>
          <w:tcPr>
            <w:tcW w:w="585" w:type="dxa"/>
          </w:tcPr>
          <w:p w14:paraId="02240752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9" w:type="dxa"/>
          </w:tcPr>
          <w:p w14:paraId="3B399680" w14:textId="77777777" w:rsidR="00A85CD6" w:rsidRPr="00024C34" w:rsidRDefault="00A85CD6" w:rsidP="00024C34">
            <w:pPr>
              <w:tabs>
                <w:tab w:val="left" w:pos="1689"/>
              </w:tabs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14:paraId="2B4F91CF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6996C7F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4 ноября</w:t>
            </w:r>
          </w:p>
        </w:tc>
        <w:tc>
          <w:tcPr>
            <w:tcW w:w="3571" w:type="dxa"/>
          </w:tcPr>
          <w:p w14:paraId="66E403C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литературного чтения, литературного чтения на родном языке</w:t>
            </w:r>
          </w:p>
        </w:tc>
      </w:tr>
      <w:tr w:rsidR="00A85CD6" w:rsidRPr="00024C34" w14:paraId="05BEC7B9" w14:textId="77777777" w:rsidTr="00024C34">
        <w:trPr>
          <w:trHeight w:val="592"/>
        </w:trPr>
        <w:tc>
          <w:tcPr>
            <w:tcW w:w="585" w:type="dxa"/>
          </w:tcPr>
          <w:p w14:paraId="0452E26F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9" w:type="dxa"/>
          </w:tcPr>
          <w:p w14:paraId="7AC57A83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850" w:type="dxa"/>
          </w:tcPr>
          <w:p w14:paraId="04F9EAA8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2ABD446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16 ноября</w:t>
            </w:r>
          </w:p>
        </w:tc>
        <w:tc>
          <w:tcPr>
            <w:tcW w:w="3571" w:type="dxa"/>
          </w:tcPr>
          <w:p w14:paraId="14FB3F79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физической культуры</w:t>
            </w:r>
          </w:p>
        </w:tc>
      </w:tr>
      <w:tr w:rsidR="00A85CD6" w:rsidRPr="00024C34" w14:paraId="1C94934F" w14:textId="77777777" w:rsidTr="00024C34">
        <w:trPr>
          <w:trHeight w:val="558"/>
        </w:trPr>
        <w:tc>
          <w:tcPr>
            <w:tcW w:w="585" w:type="dxa"/>
          </w:tcPr>
          <w:p w14:paraId="0300C89F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789" w:type="dxa"/>
          </w:tcPr>
          <w:p w14:paraId="501D2905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14:paraId="09BB7392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74D6ED8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26 ноября</w:t>
            </w:r>
          </w:p>
        </w:tc>
        <w:tc>
          <w:tcPr>
            <w:tcW w:w="3571" w:type="dxa"/>
          </w:tcPr>
          <w:p w14:paraId="70A24742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5DD28D42" w14:textId="77777777" w:rsidTr="00024C34">
        <w:trPr>
          <w:trHeight w:val="552"/>
        </w:trPr>
        <w:tc>
          <w:tcPr>
            <w:tcW w:w="585" w:type="dxa"/>
          </w:tcPr>
          <w:p w14:paraId="0AE3F992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9" w:type="dxa"/>
          </w:tcPr>
          <w:p w14:paraId="66EA0E88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14:paraId="3C3C75F6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6863030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3 декабря</w:t>
            </w:r>
          </w:p>
        </w:tc>
        <w:tc>
          <w:tcPr>
            <w:tcW w:w="3571" w:type="dxa"/>
          </w:tcPr>
          <w:p w14:paraId="14F388C4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7CDAD9BE" w14:textId="77777777" w:rsidTr="00024C34">
        <w:trPr>
          <w:trHeight w:val="574"/>
        </w:trPr>
        <w:tc>
          <w:tcPr>
            <w:tcW w:w="585" w:type="dxa"/>
          </w:tcPr>
          <w:p w14:paraId="718216CF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9" w:type="dxa"/>
          </w:tcPr>
          <w:p w14:paraId="26B1EA61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14:paraId="1279435D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119FC2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9 декабря</w:t>
            </w:r>
          </w:p>
        </w:tc>
        <w:tc>
          <w:tcPr>
            <w:tcW w:w="3571" w:type="dxa"/>
          </w:tcPr>
          <w:p w14:paraId="6CEA8AC7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74A0CEE3" w14:textId="77777777" w:rsidTr="00024C34">
        <w:trPr>
          <w:trHeight w:val="554"/>
        </w:trPr>
        <w:tc>
          <w:tcPr>
            <w:tcW w:w="585" w:type="dxa"/>
          </w:tcPr>
          <w:p w14:paraId="72E04C20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789" w:type="dxa"/>
          </w:tcPr>
          <w:p w14:paraId="21D55C71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14:paraId="1148156C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56A96D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12 декабря</w:t>
            </w:r>
          </w:p>
        </w:tc>
        <w:tc>
          <w:tcPr>
            <w:tcW w:w="3571" w:type="dxa"/>
          </w:tcPr>
          <w:p w14:paraId="3528ADD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4125BB7B" w14:textId="77777777" w:rsidTr="00024C34">
        <w:trPr>
          <w:trHeight w:val="548"/>
        </w:trPr>
        <w:tc>
          <w:tcPr>
            <w:tcW w:w="585" w:type="dxa"/>
          </w:tcPr>
          <w:p w14:paraId="582DE1DC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789" w:type="dxa"/>
          </w:tcPr>
          <w:p w14:paraId="733E9773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14:paraId="43451183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BBD9672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8 февраля</w:t>
            </w:r>
          </w:p>
        </w:tc>
        <w:tc>
          <w:tcPr>
            <w:tcW w:w="3571" w:type="dxa"/>
          </w:tcPr>
          <w:p w14:paraId="434174AC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всех уроках</w:t>
            </w:r>
          </w:p>
        </w:tc>
      </w:tr>
      <w:tr w:rsidR="00A85CD6" w:rsidRPr="00024C34" w14:paraId="1F951221" w14:textId="77777777" w:rsidTr="00024C34">
        <w:trPr>
          <w:trHeight w:val="980"/>
        </w:trPr>
        <w:tc>
          <w:tcPr>
            <w:tcW w:w="585" w:type="dxa"/>
          </w:tcPr>
          <w:p w14:paraId="5F964515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789" w:type="dxa"/>
          </w:tcPr>
          <w:p w14:paraId="22E529F2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14:paraId="4C86F14B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FE3B5EA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21 февраля</w:t>
            </w:r>
          </w:p>
        </w:tc>
        <w:tc>
          <w:tcPr>
            <w:tcW w:w="3571" w:type="dxa"/>
          </w:tcPr>
          <w:p w14:paraId="0DC6D2E3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литературного чтения, литературного чтения на родном языке</w:t>
            </w:r>
          </w:p>
        </w:tc>
      </w:tr>
      <w:tr w:rsidR="00A85CD6" w:rsidRPr="00024C34" w14:paraId="3AAB2A25" w14:textId="77777777" w:rsidTr="00024C34">
        <w:trPr>
          <w:trHeight w:val="270"/>
        </w:trPr>
        <w:tc>
          <w:tcPr>
            <w:tcW w:w="585" w:type="dxa"/>
          </w:tcPr>
          <w:p w14:paraId="34E5304A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789" w:type="dxa"/>
          </w:tcPr>
          <w:p w14:paraId="577A587B" w14:textId="77777777" w:rsidR="00A85CD6" w:rsidRPr="00024C34" w:rsidRDefault="00A85CD6" w:rsidP="00024C34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14:paraId="0BA1391C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189328" w14:textId="77777777" w:rsidR="00A85CD6" w:rsidRPr="00024C34" w:rsidRDefault="00A85CD6" w:rsidP="00AB2682">
            <w:pPr>
              <w:pStyle w:val="ae"/>
              <w:wordWrap/>
              <w:jc w:val="center"/>
              <w:rPr>
                <w:rFonts w:ascii="Times New Roman"/>
                <w:sz w:val="24"/>
                <w:szCs w:val="24"/>
              </w:rPr>
            </w:pPr>
            <w:r w:rsidRPr="00024C34">
              <w:rPr>
                <w:rFonts w:ascii="Times New Roman"/>
                <w:sz w:val="24"/>
                <w:szCs w:val="24"/>
              </w:rPr>
              <w:t>23 февраля</w:t>
            </w:r>
          </w:p>
        </w:tc>
        <w:tc>
          <w:tcPr>
            <w:tcW w:w="3571" w:type="dxa"/>
          </w:tcPr>
          <w:p w14:paraId="20D230E9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 и физической культуры, технологии</w:t>
            </w:r>
          </w:p>
        </w:tc>
      </w:tr>
      <w:tr w:rsidR="00A85CD6" w:rsidRPr="00024C34" w14:paraId="18F926D3" w14:textId="77777777" w:rsidTr="00024C34">
        <w:trPr>
          <w:trHeight w:val="557"/>
        </w:trPr>
        <w:tc>
          <w:tcPr>
            <w:tcW w:w="585" w:type="dxa"/>
          </w:tcPr>
          <w:p w14:paraId="537C9C91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8789" w:type="dxa"/>
          </w:tcPr>
          <w:p w14:paraId="6E8F3952" w14:textId="77777777" w:rsidR="00A85CD6" w:rsidRPr="00024C34" w:rsidRDefault="00A85CD6" w:rsidP="00024C34">
            <w:pPr>
              <w:tabs>
                <w:tab w:val="left" w:pos="1689"/>
              </w:tabs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850" w:type="dxa"/>
          </w:tcPr>
          <w:p w14:paraId="0796E60B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03F329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 марта</w:t>
            </w:r>
          </w:p>
        </w:tc>
        <w:tc>
          <w:tcPr>
            <w:tcW w:w="3571" w:type="dxa"/>
          </w:tcPr>
          <w:p w14:paraId="09944A75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340A2BA3" w14:textId="77777777" w:rsidTr="00024C34">
        <w:trPr>
          <w:trHeight w:val="550"/>
        </w:trPr>
        <w:tc>
          <w:tcPr>
            <w:tcW w:w="585" w:type="dxa"/>
          </w:tcPr>
          <w:p w14:paraId="29532899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789" w:type="dxa"/>
          </w:tcPr>
          <w:p w14:paraId="7649350B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024C34"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850" w:type="dxa"/>
          </w:tcPr>
          <w:p w14:paraId="7184E16D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1C90B4F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 марта</w:t>
            </w:r>
          </w:p>
        </w:tc>
        <w:tc>
          <w:tcPr>
            <w:tcW w:w="3571" w:type="dxa"/>
          </w:tcPr>
          <w:p w14:paraId="68C3A126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56ADE261" w14:textId="77777777" w:rsidTr="00024C34">
        <w:trPr>
          <w:trHeight w:val="558"/>
        </w:trPr>
        <w:tc>
          <w:tcPr>
            <w:tcW w:w="585" w:type="dxa"/>
          </w:tcPr>
          <w:p w14:paraId="0538D739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789" w:type="dxa"/>
          </w:tcPr>
          <w:p w14:paraId="70A5525D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</w:tcPr>
          <w:p w14:paraId="11559D85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C88A1CE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8 марта</w:t>
            </w:r>
          </w:p>
        </w:tc>
        <w:tc>
          <w:tcPr>
            <w:tcW w:w="3571" w:type="dxa"/>
          </w:tcPr>
          <w:p w14:paraId="40B40EF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3A20BE5A" w14:textId="77777777" w:rsidTr="00024C34">
        <w:trPr>
          <w:trHeight w:val="566"/>
        </w:trPr>
        <w:tc>
          <w:tcPr>
            <w:tcW w:w="585" w:type="dxa"/>
          </w:tcPr>
          <w:p w14:paraId="67D2913B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789" w:type="dxa"/>
          </w:tcPr>
          <w:p w14:paraId="141A7727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850" w:type="dxa"/>
          </w:tcPr>
          <w:p w14:paraId="5659CA2A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DAD9389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14-20 марта</w:t>
            </w:r>
          </w:p>
        </w:tc>
        <w:tc>
          <w:tcPr>
            <w:tcW w:w="3571" w:type="dxa"/>
          </w:tcPr>
          <w:p w14:paraId="1701C64A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математики</w:t>
            </w:r>
          </w:p>
        </w:tc>
      </w:tr>
      <w:tr w:rsidR="00A85CD6" w:rsidRPr="00024C34" w14:paraId="7D17D595" w14:textId="77777777" w:rsidTr="00024C34">
        <w:trPr>
          <w:trHeight w:val="546"/>
        </w:trPr>
        <w:tc>
          <w:tcPr>
            <w:tcW w:w="585" w:type="dxa"/>
          </w:tcPr>
          <w:p w14:paraId="153368C0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789" w:type="dxa"/>
          </w:tcPr>
          <w:p w14:paraId="7046505C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14:paraId="5485C59E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AFB2354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18 марта</w:t>
            </w:r>
          </w:p>
        </w:tc>
        <w:tc>
          <w:tcPr>
            <w:tcW w:w="3571" w:type="dxa"/>
          </w:tcPr>
          <w:p w14:paraId="7F871AB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07596F25" w14:textId="77777777" w:rsidTr="00024C34">
        <w:trPr>
          <w:trHeight w:val="554"/>
        </w:trPr>
        <w:tc>
          <w:tcPr>
            <w:tcW w:w="585" w:type="dxa"/>
          </w:tcPr>
          <w:p w14:paraId="1669BAE1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789" w:type="dxa"/>
          </w:tcPr>
          <w:p w14:paraId="7133060E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850" w:type="dxa"/>
          </w:tcPr>
          <w:p w14:paraId="4D7C2964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F4CC728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21-27 марта</w:t>
            </w:r>
          </w:p>
        </w:tc>
        <w:tc>
          <w:tcPr>
            <w:tcW w:w="3571" w:type="dxa"/>
          </w:tcPr>
          <w:p w14:paraId="2F811D9A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музыки</w:t>
            </w:r>
          </w:p>
        </w:tc>
      </w:tr>
      <w:tr w:rsidR="00A85CD6" w:rsidRPr="00024C34" w14:paraId="6C3B621E" w14:textId="77777777" w:rsidTr="00024C34">
        <w:trPr>
          <w:trHeight w:val="548"/>
        </w:trPr>
        <w:tc>
          <w:tcPr>
            <w:tcW w:w="585" w:type="dxa"/>
          </w:tcPr>
          <w:p w14:paraId="0D099BE3" w14:textId="77777777" w:rsidR="00A85CD6" w:rsidRPr="00024C34" w:rsidRDefault="00024C34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789" w:type="dxa"/>
          </w:tcPr>
          <w:p w14:paraId="44AE04D8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14:paraId="62FCA0D8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0B35829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30 апреля</w:t>
            </w:r>
          </w:p>
        </w:tc>
        <w:tc>
          <w:tcPr>
            <w:tcW w:w="3571" w:type="dxa"/>
          </w:tcPr>
          <w:p w14:paraId="4B49E0A1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3EE3AD08" w14:textId="77777777" w:rsidTr="00024C34">
        <w:trPr>
          <w:trHeight w:val="570"/>
        </w:trPr>
        <w:tc>
          <w:tcPr>
            <w:tcW w:w="585" w:type="dxa"/>
          </w:tcPr>
          <w:p w14:paraId="3D300CBD" w14:textId="77777777" w:rsidR="00A85CD6" w:rsidRPr="00024C34" w:rsidRDefault="00527A32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789" w:type="dxa"/>
          </w:tcPr>
          <w:p w14:paraId="7765819A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Международный день борьбы за права инвалидов</w:t>
            </w:r>
          </w:p>
        </w:tc>
        <w:tc>
          <w:tcPr>
            <w:tcW w:w="850" w:type="dxa"/>
          </w:tcPr>
          <w:p w14:paraId="0C29F413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0852B95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5 мая</w:t>
            </w:r>
          </w:p>
        </w:tc>
        <w:tc>
          <w:tcPr>
            <w:tcW w:w="3571" w:type="dxa"/>
          </w:tcPr>
          <w:p w14:paraId="4FE5D330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5C1F965E" w14:textId="77777777" w:rsidTr="00024C34">
        <w:trPr>
          <w:trHeight w:val="550"/>
        </w:trPr>
        <w:tc>
          <w:tcPr>
            <w:tcW w:w="585" w:type="dxa"/>
          </w:tcPr>
          <w:p w14:paraId="3F71E885" w14:textId="77777777" w:rsidR="00A85CD6" w:rsidRPr="00024C34" w:rsidRDefault="00527A32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789" w:type="dxa"/>
          </w:tcPr>
          <w:p w14:paraId="0FF1FD47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850" w:type="dxa"/>
          </w:tcPr>
          <w:p w14:paraId="518E40CB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95887D5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9 мая</w:t>
            </w:r>
          </w:p>
        </w:tc>
        <w:tc>
          <w:tcPr>
            <w:tcW w:w="3571" w:type="dxa"/>
          </w:tcPr>
          <w:p w14:paraId="345FD949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45792591" w14:textId="77777777" w:rsidTr="00024C34">
        <w:trPr>
          <w:trHeight w:val="416"/>
        </w:trPr>
        <w:tc>
          <w:tcPr>
            <w:tcW w:w="585" w:type="dxa"/>
          </w:tcPr>
          <w:p w14:paraId="42D86D9D" w14:textId="77777777" w:rsidR="00A85CD6" w:rsidRPr="00024C34" w:rsidRDefault="00527A32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789" w:type="dxa"/>
          </w:tcPr>
          <w:p w14:paraId="03F1F53C" w14:textId="77777777" w:rsidR="00A85CD6" w:rsidRPr="00024C34" w:rsidRDefault="00A85CD6" w:rsidP="00024C34">
            <w:pPr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850" w:type="dxa"/>
          </w:tcPr>
          <w:p w14:paraId="7459A010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5E7887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15 мая</w:t>
            </w:r>
          </w:p>
        </w:tc>
        <w:tc>
          <w:tcPr>
            <w:tcW w:w="3571" w:type="dxa"/>
          </w:tcPr>
          <w:p w14:paraId="1C42B07B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окружающего мира</w:t>
            </w:r>
          </w:p>
        </w:tc>
      </w:tr>
      <w:tr w:rsidR="00A85CD6" w:rsidRPr="00024C34" w14:paraId="74B29D41" w14:textId="77777777" w:rsidTr="00024C34">
        <w:trPr>
          <w:trHeight w:val="980"/>
        </w:trPr>
        <w:tc>
          <w:tcPr>
            <w:tcW w:w="585" w:type="dxa"/>
          </w:tcPr>
          <w:p w14:paraId="53A2FF12" w14:textId="77777777" w:rsidR="00A85CD6" w:rsidRPr="00024C34" w:rsidRDefault="00527A32" w:rsidP="00024C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789" w:type="dxa"/>
          </w:tcPr>
          <w:p w14:paraId="2F2035C0" w14:textId="77777777" w:rsidR="00A85CD6" w:rsidRPr="00024C34" w:rsidRDefault="00A85CD6" w:rsidP="00024C34">
            <w:pPr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14:paraId="01BAC2EC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D485BD" w14:textId="77777777" w:rsidR="00A85CD6" w:rsidRPr="00024C34" w:rsidRDefault="00A85CD6" w:rsidP="00AB2682">
            <w:pPr>
              <w:jc w:val="center"/>
              <w:rPr>
                <w:sz w:val="24"/>
                <w:szCs w:val="24"/>
              </w:rPr>
            </w:pPr>
            <w:r w:rsidRPr="00024C34">
              <w:rPr>
                <w:sz w:val="24"/>
                <w:szCs w:val="24"/>
              </w:rPr>
              <w:t>24 мая</w:t>
            </w:r>
          </w:p>
        </w:tc>
        <w:tc>
          <w:tcPr>
            <w:tcW w:w="3571" w:type="dxa"/>
          </w:tcPr>
          <w:p w14:paraId="181B91BC" w14:textId="77777777" w:rsidR="00A85CD6" w:rsidRPr="00024C34" w:rsidRDefault="008D77EF" w:rsidP="00AB26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85CD6" w:rsidRPr="00024C34">
              <w:rPr>
                <w:sz w:val="24"/>
                <w:szCs w:val="24"/>
                <w:lang w:val="ru-RU"/>
              </w:rPr>
              <w:t>чителя начальных классов на уроках литературного чтения, литературного чтения на родном языке</w:t>
            </w:r>
          </w:p>
        </w:tc>
      </w:tr>
    </w:tbl>
    <w:p w14:paraId="0347BD27" w14:textId="77777777" w:rsidR="008B7D85" w:rsidRPr="00024C34" w:rsidRDefault="008B7D85" w:rsidP="00024C34">
      <w:pPr>
        <w:rPr>
          <w:b/>
          <w:sz w:val="24"/>
          <w:szCs w:val="24"/>
        </w:rPr>
      </w:pPr>
    </w:p>
    <w:p w14:paraId="7230426E" w14:textId="77777777" w:rsidR="00A85CD6" w:rsidRPr="00024C34" w:rsidRDefault="00A85CD6" w:rsidP="00024C34">
      <w:pPr>
        <w:rPr>
          <w:b/>
          <w:sz w:val="24"/>
          <w:szCs w:val="24"/>
        </w:rPr>
      </w:pPr>
    </w:p>
    <w:p w14:paraId="407157D2" w14:textId="77777777" w:rsidR="00A85CD6" w:rsidRDefault="00A85CD6" w:rsidP="002A05C8">
      <w:pPr>
        <w:spacing w:before="1"/>
        <w:rPr>
          <w:b/>
          <w:sz w:val="24"/>
        </w:rPr>
      </w:pPr>
    </w:p>
    <w:p w14:paraId="5742E662" w14:textId="77777777" w:rsidR="00A85CD6" w:rsidRDefault="00A85CD6" w:rsidP="002A05C8">
      <w:pPr>
        <w:spacing w:before="1"/>
        <w:rPr>
          <w:b/>
          <w:sz w:val="24"/>
        </w:rPr>
      </w:pPr>
    </w:p>
    <w:p w14:paraId="3C8D284D" w14:textId="77777777" w:rsidR="00A85CD6" w:rsidRDefault="00A85CD6" w:rsidP="002A05C8">
      <w:pPr>
        <w:spacing w:before="1"/>
        <w:rPr>
          <w:b/>
          <w:sz w:val="24"/>
        </w:rPr>
      </w:pPr>
    </w:p>
    <w:p w14:paraId="0E4FDEA1" w14:textId="77777777" w:rsidR="00A85CD6" w:rsidRDefault="00A85CD6" w:rsidP="002A05C8">
      <w:pPr>
        <w:spacing w:before="1"/>
        <w:rPr>
          <w:b/>
          <w:sz w:val="24"/>
        </w:rPr>
      </w:pPr>
    </w:p>
    <w:p w14:paraId="291C72FF" w14:textId="77777777" w:rsidR="00A85CD6" w:rsidRDefault="00A85CD6" w:rsidP="002A05C8">
      <w:pPr>
        <w:spacing w:before="1"/>
        <w:rPr>
          <w:b/>
          <w:sz w:val="24"/>
        </w:rPr>
      </w:pPr>
    </w:p>
    <w:p w14:paraId="4374766E" w14:textId="77777777" w:rsidR="00A85CD6" w:rsidRDefault="00A85CD6" w:rsidP="002A05C8">
      <w:pPr>
        <w:spacing w:before="1"/>
        <w:rPr>
          <w:b/>
          <w:sz w:val="24"/>
        </w:rPr>
      </w:pPr>
    </w:p>
    <w:p w14:paraId="65F032F9" w14:textId="77777777" w:rsidR="00690464" w:rsidRDefault="00690464" w:rsidP="002A05C8">
      <w:pPr>
        <w:spacing w:before="1"/>
        <w:rPr>
          <w:b/>
          <w:sz w:val="24"/>
        </w:rPr>
      </w:pPr>
    </w:p>
    <w:p w14:paraId="4AE07291" w14:textId="77777777" w:rsidR="00690464" w:rsidRDefault="00690464" w:rsidP="002A05C8">
      <w:pPr>
        <w:spacing w:before="1"/>
        <w:rPr>
          <w:b/>
          <w:sz w:val="24"/>
        </w:rPr>
      </w:pPr>
    </w:p>
    <w:p w14:paraId="1F980509" w14:textId="77777777" w:rsidR="00690464" w:rsidRDefault="00690464" w:rsidP="002A05C8">
      <w:pPr>
        <w:spacing w:before="1"/>
        <w:rPr>
          <w:b/>
          <w:sz w:val="24"/>
        </w:rPr>
      </w:pPr>
    </w:p>
    <w:p w14:paraId="2605F460" w14:textId="77777777" w:rsidR="00690464" w:rsidRDefault="00690464" w:rsidP="002A05C8">
      <w:pPr>
        <w:spacing w:before="1"/>
        <w:rPr>
          <w:b/>
          <w:sz w:val="24"/>
        </w:rPr>
      </w:pPr>
    </w:p>
    <w:p w14:paraId="4D7CD300" w14:textId="77777777" w:rsidR="00690464" w:rsidRDefault="00690464" w:rsidP="002A05C8">
      <w:pPr>
        <w:spacing w:before="1"/>
        <w:rPr>
          <w:b/>
          <w:sz w:val="24"/>
        </w:rPr>
      </w:pPr>
    </w:p>
    <w:p w14:paraId="48B795D2" w14:textId="77777777" w:rsidR="00A85CD6" w:rsidRDefault="00A85CD6" w:rsidP="002A05C8">
      <w:pPr>
        <w:spacing w:before="1"/>
        <w:rPr>
          <w:b/>
          <w:sz w:val="24"/>
        </w:rPr>
      </w:pPr>
    </w:p>
    <w:p w14:paraId="45FB6591" w14:textId="77777777" w:rsidR="00A85CD6" w:rsidRDefault="00A85CD6" w:rsidP="002A05C8">
      <w:pPr>
        <w:spacing w:before="1"/>
        <w:rPr>
          <w:b/>
          <w:sz w:val="24"/>
        </w:rPr>
      </w:pPr>
    </w:p>
    <w:p w14:paraId="58744211" w14:textId="77777777" w:rsidR="00A85CD6" w:rsidRDefault="00A85CD6" w:rsidP="002A05C8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8B7D85" w:rsidRPr="008B7D85" w14:paraId="7ACEDB3B" w14:textId="77777777" w:rsidTr="008B7D85">
        <w:trPr>
          <w:trHeight w:val="482"/>
        </w:trPr>
        <w:tc>
          <w:tcPr>
            <w:tcW w:w="727" w:type="dxa"/>
          </w:tcPr>
          <w:p w14:paraId="7F177092" w14:textId="77777777" w:rsidR="008B7D85" w:rsidRPr="008B7D85" w:rsidRDefault="008B7D85" w:rsidP="008B7D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41468E8B" w14:textId="77777777" w:rsidR="008B7D85" w:rsidRPr="008B7D85" w:rsidRDefault="008B7D85" w:rsidP="008B7D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4AD74DED" w14:textId="77777777" w:rsidR="008B7D85" w:rsidRPr="008B7D85" w:rsidRDefault="008B7D85" w:rsidP="008B7D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40D5585C" w14:textId="77777777" w:rsidR="008B7D85" w:rsidRPr="008B7D85" w:rsidRDefault="008B7D85" w:rsidP="008B7D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3ABA467" w14:textId="77777777" w:rsidR="008B7D85" w:rsidRPr="008B7D85" w:rsidRDefault="008B7D85" w:rsidP="008B7D8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B7D85" w14:paraId="386AD4B9" w14:textId="77777777" w:rsidTr="008B7D85">
        <w:trPr>
          <w:trHeight w:val="291"/>
        </w:trPr>
        <w:tc>
          <w:tcPr>
            <w:tcW w:w="15354" w:type="dxa"/>
            <w:gridSpan w:val="5"/>
          </w:tcPr>
          <w:p w14:paraId="6CBD6223" w14:textId="77777777" w:rsidR="008B7D85" w:rsidRPr="00493C44" w:rsidRDefault="008B7D85" w:rsidP="00493C44">
            <w:pPr>
              <w:pStyle w:val="a5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493C44">
              <w:rPr>
                <w:b/>
                <w:color w:val="002060"/>
                <w:sz w:val="28"/>
                <w:szCs w:val="28"/>
              </w:rPr>
              <w:t xml:space="preserve">Модуль </w:t>
            </w:r>
            <w:r w:rsidRPr="00493C44">
              <w:rPr>
                <w:b/>
                <w:color w:val="002060"/>
                <w:sz w:val="28"/>
                <w:szCs w:val="28"/>
                <w:lang w:val="ru-RU"/>
              </w:rPr>
              <w:t>« ВНЕУРОЧНАЯ ДЕЯТЕЛЬНОСТЬ</w:t>
            </w:r>
            <w:r w:rsidRPr="00493C44">
              <w:rPr>
                <w:b/>
                <w:color w:val="002060"/>
                <w:sz w:val="28"/>
                <w:szCs w:val="28"/>
              </w:rPr>
              <w:t>»</w:t>
            </w:r>
          </w:p>
        </w:tc>
      </w:tr>
      <w:tr w:rsidR="008B7D85" w:rsidRPr="008B7D85" w14:paraId="6D00EEE0" w14:textId="77777777" w:rsidTr="008B7D85">
        <w:trPr>
          <w:trHeight w:val="578"/>
        </w:trPr>
        <w:tc>
          <w:tcPr>
            <w:tcW w:w="15354" w:type="dxa"/>
            <w:gridSpan w:val="5"/>
          </w:tcPr>
          <w:p w14:paraId="756F885B" w14:textId="77777777" w:rsidR="008B7D85" w:rsidRPr="008B7D85" w:rsidRDefault="008B7D85" w:rsidP="008B7D85">
            <w:pPr>
              <w:jc w:val="center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  <w:p w14:paraId="52CF1261" w14:textId="77777777" w:rsidR="008B7D85" w:rsidRPr="008B7D85" w:rsidRDefault="008B7D85" w:rsidP="00A85CD6">
            <w:pPr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 xml:space="preserve">Реализуется согласно учебному плану школы по рабочим программам внеурочной деятельности </w:t>
            </w:r>
            <w:r w:rsidR="00A85CD6">
              <w:rPr>
                <w:sz w:val="24"/>
                <w:szCs w:val="24"/>
                <w:lang w:val="ru-RU"/>
              </w:rPr>
              <w:t xml:space="preserve"> (см. Приложение 1)</w:t>
            </w:r>
          </w:p>
        </w:tc>
      </w:tr>
    </w:tbl>
    <w:p w14:paraId="57D8E6D5" w14:textId="77777777" w:rsidR="008B7D85" w:rsidRDefault="008B7D85" w:rsidP="002A05C8">
      <w:pPr>
        <w:spacing w:before="1"/>
        <w:rPr>
          <w:b/>
          <w:sz w:val="24"/>
        </w:rPr>
      </w:pPr>
    </w:p>
    <w:p w14:paraId="371C631B" w14:textId="77777777" w:rsidR="008B7D85" w:rsidRDefault="008B7D85" w:rsidP="002A05C8">
      <w:pPr>
        <w:spacing w:before="1"/>
        <w:rPr>
          <w:b/>
          <w:sz w:val="24"/>
        </w:rPr>
      </w:pPr>
    </w:p>
    <w:p w14:paraId="5712C199" w14:textId="77777777" w:rsidR="008B7D85" w:rsidRDefault="008B7D85" w:rsidP="002A05C8">
      <w:pPr>
        <w:spacing w:before="1"/>
        <w:rPr>
          <w:b/>
          <w:sz w:val="24"/>
        </w:rPr>
      </w:pPr>
    </w:p>
    <w:p w14:paraId="0599ECAB" w14:textId="77777777" w:rsidR="008B7D85" w:rsidRDefault="008B7D85" w:rsidP="002A05C8">
      <w:pPr>
        <w:spacing w:before="1"/>
        <w:rPr>
          <w:b/>
          <w:sz w:val="24"/>
        </w:rPr>
      </w:pPr>
    </w:p>
    <w:p w14:paraId="7D1906AD" w14:textId="77777777" w:rsidR="008B7D85" w:rsidRDefault="008B7D85" w:rsidP="002A05C8">
      <w:pPr>
        <w:spacing w:before="1"/>
        <w:rPr>
          <w:b/>
          <w:sz w:val="24"/>
        </w:rPr>
      </w:pPr>
    </w:p>
    <w:p w14:paraId="442221A5" w14:textId="77777777" w:rsidR="008B7D85" w:rsidRDefault="008B7D85" w:rsidP="002A05C8">
      <w:pPr>
        <w:spacing w:before="1"/>
        <w:rPr>
          <w:b/>
          <w:sz w:val="24"/>
        </w:rPr>
      </w:pPr>
    </w:p>
    <w:p w14:paraId="6C718816" w14:textId="77777777" w:rsidR="00AF2820" w:rsidRDefault="00AF2820" w:rsidP="002A05C8">
      <w:pPr>
        <w:spacing w:before="1"/>
        <w:rPr>
          <w:b/>
          <w:sz w:val="24"/>
        </w:rPr>
      </w:pPr>
    </w:p>
    <w:p w14:paraId="5A7EA954" w14:textId="77777777" w:rsidR="00AF2820" w:rsidRDefault="00AF2820" w:rsidP="002A05C8">
      <w:pPr>
        <w:spacing w:before="1"/>
        <w:rPr>
          <w:b/>
          <w:sz w:val="24"/>
        </w:rPr>
      </w:pPr>
    </w:p>
    <w:p w14:paraId="4832E6BD" w14:textId="77777777" w:rsidR="00AF2820" w:rsidRDefault="00AF2820" w:rsidP="002A05C8">
      <w:pPr>
        <w:spacing w:before="1"/>
        <w:rPr>
          <w:b/>
          <w:sz w:val="24"/>
        </w:rPr>
      </w:pPr>
    </w:p>
    <w:p w14:paraId="63CAB7BA" w14:textId="77777777" w:rsidR="00AF2820" w:rsidRDefault="00AF2820" w:rsidP="002A05C8">
      <w:pPr>
        <w:spacing w:before="1"/>
        <w:rPr>
          <w:b/>
          <w:sz w:val="24"/>
        </w:rPr>
      </w:pPr>
    </w:p>
    <w:p w14:paraId="72F736F4" w14:textId="77777777" w:rsidR="00AF2820" w:rsidRDefault="00AF2820" w:rsidP="002A05C8">
      <w:pPr>
        <w:spacing w:before="1"/>
        <w:rPr>
          <w:b/>
          <w:sz w:val="24"/>
        </w:rPr>
      </w:pPr>
    </w:p>
    <w:p w14:paraId="11042D6C" w14:textId="77777777" w:rsidR="00AF2820" w:rsidRDefault="00AF2820" w:rsidP="002A05C8">
      <w:pPr>
        <w:spacing w:before="1"/>
        <w:rPr>
          <w:b/>
          <w:sz w:val="24"/>
        </w:rPr>
      </w:pPr>
    </w:p>
    <w:p w14:paraId="684F4898" w14:textId="77777777" w:rsidR="00AF2820" w:rsidRDefault="00AF2820" w:rsidP="002A05C8">
      <w:pPr>
        <w:spacing w:before="1"/>
        <w:rPr>
          <w:b/>
          <w:sz w:val="24"/>
        </w:rPr>
      </w:pPr>
    </w:p>
    <w:p w14:paraId="44A0F08C" w14:textId="77777777" w:rsidR="00AF2820" w:rsidRDefault="00AF2820" w:rsidP="002A05C8">
      <w:pPr>
        <w:spacing w:before="1"/>
        <w:rPr>
          <w:b/>
          <w:sz w:val="24"/>
        </w:rPr>
      </w:pPr>
    </w:p>
    <w:p w14:paraId="6D38F1F7" w14:textId="77777777" w:rsidR="00AF2820" w:rsidRDefault="00AF2820" w:rsidP="002A05C8">
      <w:pPr>
        <w:spacing w:before="1"/>
        <w:rPr>
          <w:b/>
          <w:sz w:val="24"/>
        </w:rPr>
      </w:pPr>
    </w:p>
    <w:p w14:paraId="3CA77908" w14:textId="77777777" w:rsidR="00AF2820" w:rsidRDefault="00AF2820" w:rsidP="002A05C8">
      <w:pPr>
        <w:spacing w:before="1"/>
        <w:rPr>
          <w:b/>
          <w:sz w:val="24"/>
        </w:rPr>
      </w:pPr>
    </w:p>
    <w:p w14:paraId="7FDAFBBF" w14:textId="77777777" w:rsidR="00AF2820" w:rsidRDefault="00AF2820" w:rsidP="002A05C8">
      <w:pPr>
        <w:spacing w:before="1"/>
        <w:rPr>
          <w:b/>
          <w:sz w:val="24"/>
        </w:rPr>
      </w:pPr>
    </w:p>
    <w:p w14:paraId="0EF8D868" w14:textId="77777777" w:rsidR="00AF2820" w:rsidRDefault="00AF2820" w:rsidP="002A05C8">
      <w:pPr>
        <w:spacing w:before="1"/>
        <w:rPr>
          <w:b/>
          <w:sz w:val="24"/>
        </w:rPr>
      </w:pPr>
    </w:p>
    <w:p w14:paraId="7B92D7BB" w14:textId="77777777" w:rsidR="008B7D85" w:rsidRDefault="008B7D85" w:rsidP="002A05C8">
      <w:pPr>
        <w:spacing w:before="1"/>
        <w:rPr>
          <w:b/>
          <w:sz w:val="24"/>
        </w:rPr>
      </w:pPr>
    </w:p>
    <w:p w14:paraId="4B6B2BDA" w14:textId="77777777" w:rsidR="00690464" w:rsidRDefault="00690464" w:rsidP="002A05C8">
      <w:pPr>
        <w:spacing w:before="1"/>
        <w:rPr>
          <w:b/>
          <w:sz w:val="24"/>
        </w:rPr>
      </w:pPr>
    </w:p>
    <w:p w14:paraId="697E1B0A" w14:textId="77777777" w:rsidR="00690464" w:rsidRDefault="00690464" w:rsidP="002A05C8">
      <w:pPr>
        <w:spacing w:before="1"/>
        <w:rPr>
          <w:b/>
          <w:sz w:val="24"/>
        </w:rPr>
      </w:pPr>
    </w:p>
    <w:p w14:paraId="25E04E76" w14:textId="77777777" w:rsidR="00690464" w:rsidRDefault="00690464" w:rsidP="002A05C8">
      <w:pPr>
        <w:spacing w:before="1"/>
        <w:rPr>
          <w:b/>
          <w:sz w:val="24"/>
        </w:rPr>
      </w:pPr>
    </w:p>
    <w:p w14:paraId="292EDA10" w14:textId="77777777" w:rsidR="00690464" w:rsidRDefault="00690464" w:rsidP="002A05C8">
      <w:pPr>
        <w:spacing w:before="1"/>
        <w:rPr>
          <w:b/>
          <w:sz w:val="24"/>
        </w:rPr>
      </w:pPr>
    </w:p>
    <w:p w14:paraId="05705F73" w14:textId="77777777" w:rsidR="00690464" w:rsidRDefault="00690464" w:rsidP="002A05C8">
      <w:pPr>
        <w:spacing w:before="1"/>
        <w:rPr>
          <w:b/>
          <w:sz w:val="24"/>
        </w:rPr>
      </w:pPr>
    </w:p>
    <w:p w14:paraId="430A64C4" w14:textId="77777777" w:rsidR="00690464" w:rsidRDefault="00690464" w:rsidP="002A05C8">
      <w:pPr>
        <w:spacing w:before="1"/>
        <w:rPr>
          <w:b/>
          <w:sz w:val="24"/>
        </w:rPr>
      </w:pPr>
    </w:p>
    <w:p w14:paraId="00C89091" w14:textId="77777777" w:rsidR="00690464" w:rsidRDefault="00690464" w:rsidP="002A05C8">
      <w:pPr>
        <w:spacing w:before="1"/>
        <w:rPr>
          <w:b/>
          <w:sz w:val="24"/>
        </w:rPr>
      </w:pPr>
    </w:p>
    <w:p w14:paraId="295ECA97" w14:textId="77777777" w:rsidR="00690464" w:rsidRDefault="00690464" w:rsidP="002A05C8">
      <w:pPr>
        <w:spacing w:before="1"/>
        <w:rPr>
          <w:b/>
          <w:sz w:val="24"/>
        </w:rPr>
      </w:pPr>
    </w:p>
    <w:p w14:paraId="348EDA60" w14:textId="77777777" w:rsidR="00690464" w:rsidRDefault="00690464" w:rsidP="002A05C8">
      <w:pPr>
        <w:spacing w:before="1"/>
        <w:rPr>
          <w:b/>
          <w:sz w:val="24"/>
        </w:rPr>
      </w:pPr>
    </w:p>
    <w:p w14:paraId="675C59D8" w14:textId="77777777" w:rsidR="00690464" w:rsidRDefault="00690464" w:rsidP="002A05C8">
      <w:pPr>
        <w:spacing w:before="1"/>
        <w:rPr>
          <w:b/>
          <w:sz w:val="24"/>
        </w:rPr>
      </w:pPr>
    </w:p>
    <w:p w14:paraId="5CEFA82B" w14:textId="77777777" w:rsidR="00690464" w:rsidRDefault="00690464" w:rsidP="002A05C8">
      <w:pPr>
        <w:spacing w:before="1"/>
        <w:rPr>
          <w:b/>
          <w:sz w:val="24"/>
        </w:rPr>
      </w:pPr>
    </w:p>
    <w:p w14:paraId="711362F8" w14:textId="77777777" w:rsidR="00690464" w:rsidRDefault="00690464" w:rsidP="002A05C8">
      <w:pPr>
        <w:spacing w:before="1"/>
        <w:rPr>
          <w:b/>
          <w:sz w:val="24"/>
        </w:rPr>
      </w:pPr>
    </w:p>
    <w:p w14:paraId="0FC8ACC6" w14:textId="77777777" w:rsidR="00690464" w:rsidRDefault="00690464" w:rsidP="002A05C8">
      <w:pPr>
        <w:spacing w:before="1"/>
        <w:rPr>
          <w:b/>
          <w:sz w:val="24"/>
        </w:rPr>
      </w:pPr>
    </w:p>
    <w:p w14:paraId="2098D1F7" w14:textId="77777777" w:rsidR="008B7D85" w:rsidRDefault="008B7D85" w:rsidP="002A05C8">
      <w:pPr>
        <w:spacing w:before="1"/>
        <w:rPr>
          <w:b/>
          <w:sz w:val="24"/>
        </w:rPr>
      </w:pPr>
    </w:p>
    <w:tbl>
      <w:tblPr>
        <w:tblStyle w:val="TableNormal"/>
        <w:tblW w:w="153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9"/>
        <w:gridCol w:w="1133"/>
        <w:gridCol w:w="1758"/>
        <w:gridCol w:w="2857"/>
      </w:tblGrid>
      <w:tr w:rsidR="008B7D85" w:rsidRPr="002A0D81" w14:paraId="7BBB4B14" w14:textId="77777777" w:rsidTr="006A54AB">
        <w:trPr>
          <w:trHeight w:val="599"/>
        </w:trPr>
        <w:tc>
          <w:tcPr>
            <w:tcW w:w="15359" w:type="dxa"/>
            <w:gridSpan w:val="5"/>
            <w:tcBorders>
              <w:top w:val="single" w:sz="6" w:space="0" w:color="000000"/>
            </w:tcBorders>
          </w:tcPr>
          <w:p w14:paraId="21BBC6C0" w14:textId="77777777" w:rsidR="008B7D85" w:rsidRPr="00690464" w:rsidRDefault="008B7D85" w:rsidP="0069046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C47B4F" w14:textId="77777777" w:rsidR="008B7D85" w:rsidRPr="00690464" w:rsidRDefault="008B7D85" w:rsidP="00690464">
            <w:pPr>
              <w:pStyle w:val="TableParagraph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Модуль</w:t>
            </w:r>
            <w:r w:rsidRPr="00690464">
              <w:rPr>
                <w:b/>
                <w:color w:val="001F5F"/>
                <w:spacing w:val="-1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«КЛАССНОЕ</w:t>
            </w:r>
            <w:r w:rsidRPr="00690464">
              <w:rPr>
                <w:b/>
                <w:color w:val="001F5F"/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РУКОВОДСТВО»</w:t>
            </w:r>
          </w:p>
        </w:tc>
      </w:tr>
      <w:tr w:rsidR="008B7D85" w:rsidRPr="002A0D81" w14:paraId="325A8627" w14:textId="77777777" w:rsidTr="006A54AB">
        <w:trPr>
          <w:trHeight w:val="551"/>
        </w:trPr>
        <w:tc>
          <w:tcPr>
            <w:tcW w:w="15359" w:type="dxa"/>
            <w:gridSpan w:val="5"/>
            <w:tcBorders>
              <w:bottom w:val="single" w:sz="6" w:space="0" w:color="000000"/>
            </w:tcBorders>
          </w:tcPr>
          <w:p w14:paraId="5B3C461C" w14:textId="77777777" w:rsidR="008B7D85" w:rsidRPr="00690464" w:rsidRDefault="008B7D85" w:rsidP="0069046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color w:val="00AF50"/>
                <w:sz w:val="24"/>
                <w:szCs w:val="24"/>
              </w:rPr>
              <w:t>Работа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с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классным</w:t>
            </w:r>
            <w:r w:rsidRPr="00690464">
              <w:rPr>
                <w:b/>
                <w:color w:val="00AF50"/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коллективом</w:t>
            </w:r>
          </w:p>
        </w:tc>
      </w:tr>
      <w:tr w:rsidR="00E976ED" w:rsidRPr="002A0D81" w14:paraId="447BFB90" w14:textId="77777777" w:rsidTr="006A54AB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55D941CF" w14:textId="77777777" w:rsidR="00E976ED" w:rsidRPr="008D77EF" w:rsidRDefault="008D77EF" w:rsidP="008D77E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9285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Дела</w:t>
            </w:r>
            <w:r w:rsidRPr="00690464">
              <w:rPr>
                <w:b/>
                <w:sz w:val="24"/>
                <w:szCs w:val="24"/>
                <w:lang w:val="ru-RU"/>
              </w:rPr>
              <w:t>, события, 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682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69EC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749F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Ответственны</w:t>
            </w:r>
            <w:r w:rsidRPr="00690464">
              <w:rPr>
                <w:b/>
                <w:sz w:val="24"/>
                <w:szCs w:val="24"/>
                <w:lang w:val="ru-RU"/>
              </w:rPr>
              <w:t>е</w:t>
            </w:r>
          </w:p>
        </w:tc>
      </w:tr>
      <w:tr w:rsidR="00E976ED" w:rsidRPr="002A0D81" w14:paraId="190439B1" w14:textId="77777777" w:rsidTr="006A54AB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636E8A45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536F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Информационный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F0D" w14:textId="77777777" w:rsidR="00E976ED" w:rsidRPr="00690464" w:rsidRDefault="00E976ED" w:rsidP="008D77EF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D244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1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="006A54AB"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4B8D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6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0F51F30A" w14:textId="77777777" w:rsidTr="006A54A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5225EA21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E1FC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Тематический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4CE7" w14:textId="77777777" w:rsidR="00E976ED" w:rsidRPr="00690464" w:rsidRDefault="00E976ED" w:rsidP="008D77EF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F0EA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3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="006A54AB"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2749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6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397AC156" w14:textId="77777777" w:rsidTr="006A54AB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14:paraId="55E5801A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4B7F" w14:textId="77777777" w:rsidR="00E976ED" w:rsidRPr="00690464" w:rsidRDefault="00E976ED" w:rsidP="00690464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Проведение</w:t>
            </w:r>
            <w:r w:rsidRPr="00690464">
              <w:rPr>
                <w:sz w:val="24"/>
                <w:szCs w:val="24"/>
                <w:lang w:val="ru-RU"/>
              </w:rPr>
              <w:tab/>
              <w:t>тематических</w:t>
            </w:r>
            <w:r w:rsidRPr="00690464">
              <w:rPr>
                <w:sz w:val="24"/>
                <w:szCs w:val="24"/>
                <w:lang w:val="ru-RU"/>
              </w:rPr>
              <w:tab/>
              <w:t>классных</w:t>
            </w:r>
            <w:r w:rsidRPr="00690464">
              <w:rPr>
                <w:sz w:val="24"/>
                <w:szCs w:val="24"/>
                <w:lang w:val="ru-RU"/>
              </w:rPr>
              <w:tab/>
              <w:t>часов</w:t>
            </w:r>
            <w:r w:rsidRPr="00690464">
              <w:rPr>
                <w:sz w:val="24"/>
                <w:szCs w:val="24"/>
                <w:lang w:val="ru-RU"/>
              </w:rPr>
              <w:tab/>
              <w:t>по</w:t>
            </w:r>
            <w:r w:rsidRPr="00690464">
              <w:rPr>
                <w:sz w:val="24"/>
                <w:szCs w:val="24"/>
                <w:lang w:val="ru-RU"/>
              </w:rPr>
              <w:tab/>
              <w:t>правовому</w:t>
            </w:r>
            <w:r w:rsidRPr="00690464">
              <w:rPr>
                <w:sz w:val="24"/>
                <w:szCs w:val="24"/>
                <w:lang w:val="ru-RU"/>
              </w:rPr>
              <w:tab/>
              <w:t>просвещению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</w:p>
          <w:p w14:paraId="4F0D301C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профилактике</w:t>
            </w:r>
            <w:r w:rsidRPr="00690464">
              <w:rPr>
                <w:spacing w:val="-8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правонарушений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среди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E5E" w14:textId="77777777" w:rsidR="00E976ED" w:rsidRPr="00690464" w:rsidRDefault="00E976ED" w:rsidP="008D77EF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9114" w14:textId="77777777" w:rsidR="00E976ED" w:rsidRPr="00690464" w:rsidRDefault="006A54AB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7972" w14:textId="77777777" w:rsidR="00E976ED" w:rsidRPr="00690464" w:rsidRDefault="00E976ED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E976ED" w:rsidRPr="002A0D81" w14:paraId="78475A9D" w14:textId="77777777" w:rsidTr="006A54A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3557DF8D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FFDD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A62" w14:textId="77777777" w:rsidR="00E976ED" w:rsidRPr="00690464" w:rsidRDefault="00E976ED" w:rsidP="008D77EF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C4D0" w14:textId="77777777" w:rsidR="00E976ED" w:rsidRPr="00690464" w:rsidRDefault="006A54AB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36C8" w14:textId="77777777" w:rsidR="00E976ED" w:rsidRPr="00690464" w:rsidRDefault="00E976ED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E976ED" w:rsidRPr="002A0D81" w14:paraId="45C5B649" w14:textId="77777777" w:rsidTr="006A54AB">
        <w:trPr>
          <w:trHeight w:val="272"/>
        </w:trPr>
        <w:tc>
          <w:tcPr>
            <w:tcW w:w="662" w:type="dxa"/>
          </w:tcPr>
          <w:p w14:paraId="646C2F92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2569DBAB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психологом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91CEA9D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15616B6B" w14:textId="77777777" w:rsidR="00E976ED" w:rsidRPr="00690464" w:rsidRDefault="006A54AB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="00E976ED" w:rsidRPr="00690464">
              <w:rPr>
                <w:sz w:val="24"/>
                <w:szCs w:val="24"/>
              </w:rPr>
              <w:t>о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заявкам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AE4D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E976ED" w:rsidRPr="002A0D81" w14:paraId="6867C08C" w14:textId="77777777" w:rsidTr="006A54AB">
        <w:trPr>
          <w:trHeight w:val="272"/>
        </w:trPr>
        <w:tc>
          <w:tcPr>
            <w:tcW w:w="662" w:type="dxa"/>
          </w:tcPr>
          <w:p w14:paraId="4CEEE117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033E0FA4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Беседы и мероприятия по воспитанию и формирование ЗОЖ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7EEAC9B6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104941BC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ежемесячно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8204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 руководители</w:t>
            </w:r>
          </w:p>
        </w:tc>
      </w:tr>
      <w:tr w:rsidR="00E976ED" w:rsidRPr="002A0D81" w14:paraId="7D246CAB" w14:textId="77777777" w:rsidTr="006A54AB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6F52A6AE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7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49A9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творческие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BA54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EB81" w14:textId="77777777" w:rsidR="00E976ED" w:rsidRPr="00690464" w:rsidRDefault="006A54AB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="00E976ED" w:rsidRPr="00690464">
              <w:rPr>
                <w:sz w:val="24"/>
                <w:szCs w:val="24"/>
              </w:rPr>
              <w:t>о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планам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ВР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CA762E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6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1441D0EF" w14:textId="77777777" w:rsidTr="006A54AB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14:paraId="7969D188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8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4085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Подготовка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участию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общешкольных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ключевых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20BB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8DDB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плану</w:t>
            </w:r>
          </w:p>
        </w:tc>
        <w:tc>
          <w:tcPr>
            <w:tcW w:w="28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084B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976ED" w:rsidRPr="002A0D81" w14:paraId="2A067240" w14:textId="77777777" w:rsidTr="006A54A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3BF91054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467F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Изучение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классного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6A21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1–4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2E5C" w14:textId="77777777" w:rsidR="00E976ED" w:rsidRPr="00690464" w:rsidRDefault="008D77EF" w:rsidP="00AB2682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E976ED" w:rsidRPr="00690464">
              <w:rPr>
                <w:spacing w:val="-1"/>
                <w:sz w:val="24"/>
                <w:szCs w:val="24"/>
              </w:rPr>
              <w:t>течение</w:t>
            </w:r>
            <w:r w:rsidR="00E976ED" w:rsidRPr="00690464">
              <w:rPr>
                <w:spacing w:val="-5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учебного</w:t>
            </w:r>
            <w:r w:rsidR="00E976ED" w:rsidRPr="00690464">
              <w:rPr>
                <w:spacing w:val="-2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4601" w14:textId="77777777" w:rsidR="00E976ED" w:rsidRPr="00690464" w:rsidRDefault="00E976ED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E976ED" w:rsidRPr="002A0D81" w14:paraId="276293AB" w14:textId="77777777" w:rsidTr="006A54A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5459CB94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CDCD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Адаптация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ED91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A114" w14:textId="77777777" w:rsidR="00E976ED" w:rsidRPr="00690464" w:rsidRDefault="006A54AB" w:rsidP="00AB2682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4817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E976ED"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E976ED" w:rsidRPr="002A0D81" w14:paraId="26DE4201" w14:textId="77777777" w:rsidTr="006A54A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0BC7BD86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</w:t>
            </w:r>
            <w:r w:rsidRPr="00690464"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6C37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Шефство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пятиклассников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25BE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A080" w14:textId="77777777" w:rsidR="00E976ED" w:rsidRPr="00690464" w:rsidRDefault="006A54AB" w:rsidP="00AB2682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0400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</w:t>
            </w:r>
            <w:r w:rsidR="00E976ED" w:rsidRPr="00690464">
              <w:rPr>
                <w:spacing w:val="-3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  <w:r w:rsidR="00E976ED" w:rsidRPr="00690464">
              <w:rPr>
                <w:spacing w:val="-1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1-х,</w:t>
            </w:r>
            <w:r w:rsidR="00E976ED" w:rsidRPr="00690464">
              <w:rPr>
                <w:spacing w:val="-1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5-х</w:t>
            </w:r>
          </w:p>
        </w:tc>
      </w:tr>
      <w:tr w:rsidR="00E976ED" w:rsidRPr="002A0D81" w14:paraId="64AE99B5" w14:textId="77777777" w:rsidTr="008D77EF">
        <w:trPr>
          <w:trHeight w:val="297"/>
        </w:trPr>
        <w:tc>
          <w:tcPr>
            <w:tcW w:w="662" w:type="dxa"/>
          </w:tcPr>
          <w:p w14:paraId="3796D736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949" w:type="dxa"/>
          </w:tcPr>
          <w:p w14:paraId="30CB0AF5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Составление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планов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A54AB" w:rsidRPr="0069046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787038C2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6FEE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25.08-</w:t>
            </w:r>
            <w:r w:rsidR="006A54AB" w:rsidRPr="00690464">
              <w:rPr>
                <w:sz w:val="24"/>
                <w:szCs w:val="24"/>
                <w:lang w:val="ru-RU"/>
              </w:rPr>
              <w:t>15</w:t>
            </w:r>
            <w:r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9DE7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6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60432EA0" w14:textId="77777777" w:rsidTr="008D77EF">
        <w:trPr>
          <w:trHeight w:val="277"/>
        </w:trPr>
        <w:tc>
          <w:tcPr>
            <w:tcW w:w="662" w:type="dxa"/>
          </w:tcPr>
          <w:p w14:paraId="194B9916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9" w:type="dxa"/>
            <w:tcBorders>
              <w:bottom w:val="single" w:sz="6" w:space="0" w:color="000000"/>
            </w:tcBorders>
          </w:tcPr>
          <w:p w14:paraId="043C9CCA" w14:textId="77777777" w:rsidR="00E976ED" w:rsidRPr="00690464" w:rsidRDefault="006A54AB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Заполнение журнала классного руководителя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A2EA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A0F5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6A54AB" w:rsidRPr="00690464">
              <w:rPr>
                <w:sz w:val="24"/>
                <w:szCs w:val="24"/>
              </w:rPr>
              <w:t xml:space="preserve">о </w:t>
            </w:r>
            <w:r w:rsidR="006A54AB" w:rsidRPr="00690464">
              <w:rPr>
                <w:sz w:val="24"/>
                <w:szCs w:val="24"/>
                <w:lang w:val="ru-RU"/>
              </w:rPr>
              <w:t>16</w:t>
            </w:r>
            <w:r w:rsidR="00E976ED"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A874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6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773419C6" w14:textId="77777777" w:rsidTr="008D77EF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0C608AB7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591B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Классные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часы  «Правила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внутреннего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распорядка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учащихся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 xml:space="preserve"> МБОУ «Константиновская школа»;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5DB6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1–4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0786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1-5.09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9BE9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5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14FF6CAF" w14:textId="77777777" w:rsidTr="008D77EF">
        <w:trPr>
          <w:trHeight w:val="65"/>
        </w:trPr>
        <w:tc>
          <w:tcPr>
            <w:tcW w:w="662" w:type="dxa"/>
            <w:tcBorders>
              <w:right w:val="single" w:sz="6" w:space="0" w:color="000000"/>
            </w:tcBorders>
          </w:tcPr>
          <w:p w14:paraId="24CDC2DB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2434" w14:textId="77777777" w:rsidR="00E976ED" w:rsidRPr="00690464" w:rsidRDefault="00E976ED" w:rsidP="00690464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Мероприятия</w:t>
            </w:r>
            <w:r w:rsidRPr="00690464">
              <w:rPr>
                <w:sz w:val="24"/>
                <w:szCs w:val="24"/>
                <w:lang w:val="ru-RU"/>
              </w:rPr>
              <w:tab/>
              <w:t>месячников</w:t>
            </w:r>
            <w:r w:rsidRPr="00690464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  <w:r w:rsidRPr="00690464">
              <w:rPr>
                <w:sz w:val="24"/>
                <w:szCs w:val="24"/>
                <w:lang w:val="ru-RU"/>
              </w:rPr>
              <w:tab/>
              <w:t>гражданской</w:t>
            </w:r>
            <w:r w:rsidRPr="00690464">
              <w:rPr>
                <w:sz w:val="24"/>
                <w:szCs w:val="24"/>
                <w:lang w:val="ru-RU"/>
              </w:rPr>
              <w:tab/>
              <w:t>защиты</w:t>
            </w:r>
            <w:r w:rsidRPr="00690464">
              <w:rPr>
                <w:sz w:val="24"/>
                <w:szCs w:val="24"/>
                <w:lang w:val="ru-RU"/>
              </w:rPr>
              <w:tab/>
              <w:t>детей</w:t>
            </w:r>
            <w:r w:rsidRPr="00690464">
              <w:rPr>
                <w:sz w:val="24"/>
                <w:szCs w:val="24"/>
                <w:lang w:val="ru-RU"/>
              </w:rPr>
              <w:tab/>
              <w:t>(по</w:t>
            </w:r>
          </w:p>
          <w:p w14:paraId="4DAE8DCC" w14:textId="77777777" w:rsidR="00E976ED" w:rsidRPr="00690464" w:rsidRDefault="00E976ED" w:rsidP="00690464">
            <w:pPr>
              <w:pStyle w:val="TableParagraph"/>
              <w:tabs>
                <w:tab w:val="left" w:pos="8104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профилактике</w:t>
            </w:r>
            <w:r w:rsidRPr="0069046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ДДТТ,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пожарной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безопасности,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экстремизма,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разработка</w:t>
            </w:r>
            <w:r w:rsidRPr="00690464">
              <w:rPr>
                <w:sz w:val="24"/>
                <w:szCs w:val="24"/>
                <w:lang w:val="ru-RU"/>
              </w:rPr>
              <w:tab/>
              <w:t>схемы-</w:t>
            </w:r>
            <w:r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маршрута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99B6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A358" w14:textId="77777777" w:rsidR="00E976ED" w:rsidRPr="00690464" w:rsidRDefault="006A54AB" w:rsidP="00AB2682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B10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  <w:lang w:val="ru-RU"/>
              </w:rPr>
              <w:t>лассные</w:t>
            </w:r>
            <w:r w:rsidR="00E976ED" w:rsidRPr="006904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E976ED" w:rsidRPr="00690464">
              <w:rPr>
                <w:sz w:val="24"/>
                <w:szCs w:val="24"/>
                <w:lang w:val="ru-RU"/>
              </w:rPr>
              <w:t>руководители</w:t>
            </w:r>
          </w:p>
          <w:p w14:paraId="7F2A4E01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976ED" w:rsidRPr="00690464">
              <w:rPr>
                <w:sz w:val="24"/>
                <w:szCs w:val="24"/>
                <w:lang w:val="ru-RU"/>
              </w:rPr>
              <w:t>тветственный за ЮИД</w:t>
            </w:r>
            <w:r w:rsidR="00E976ED"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="00E976ED" w:rsidRPr="00690464">
              <w:rPr>
                <w:sz w:val="24"/>
                <w:szCs w:val="24"/>
                <w:lang w:val="ru-RU"/>
              </w:rPr>
              <w:t>тветственный</w:t>
            </w:r>
            <w:r w:rsidR="00E976ED"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976ED" w:rsidRPr="00690464">
              <w:rPr>
                <w:sz w:val="24"/>
                <w:szCs w:val="24"/>
                <w:lang w:val="ru-RU"/>
              </w:rPr>
              <w:t>за</w:t>
            </w:r>
            <w:r w:rsidR="00E976ED"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976ED" w:rsidRPr="00690464">
              <w:rPr>
                <w:sz w:val="24"/>
                <w:szCs w:val="24"/>
                <w:lang w:val="ru-RU"/>
              </w:rPr>
              <w:t>ДЮП</w:t>
            </w:r>
          </w:p>
        </w:tc>
      </w:tr>
      <w:tr w:rsidR="00E976ED" w:rsidRPr="002A0D81" w14:paraId="6C883B8F" w14:textId="77777777" w:rsidTr="008D77EF">
        <w:trPr>
          <w:trHeight w:val="275"/>
        </w:trPr>
        <w:tc>
          <w:tcPr>
            <w:tcW w:w="662" w:type="dxa"/>
          </w:tcPr>
          <w:p w14:paraId="25F933D7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949" w:type="dxa"/>
          </w:tcPr>
          <w:p w14:paraId="644696C5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 учащимися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54AB" w:rsidRPr="00690464">
              <w:rPr>
                <w:sz w:val="24"/>
                <w:szCs w:val="24"/>
                <w:lang w:val="ru-RU"/>
              </w:rPr>
              <w:t xml:space="preserve">дни </w:t>
            </w:r>
            <w:r w:rsidRPr="00690464">
              <w:rPr>
                <w:sz w:val="24"/>
                <w:szCs w:val="24"/>
                <w:lang w:val="ru-RU"/>
              </w:rPr>
              <w:t>осенних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F157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</w:tcPr>
          <w:p w14:paraId="08C14E0E" w14:textId="77777777" w:rsidR="00E976ED" w:rsidRPr="00690464" w:rsidRDefault="006A54AB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="00E976ED" w:rsidRPr="00690464">
              <w:rPr>
                <w:sz w:val="24"/>
                <w:szCs w:val="24"/>
              </w:rPr>
              <w:t>оследняя неделя</w:t>
            </w:r>
          </w:p>
        </w:tc>
        <w:tc>
          <w:tcPr>
            <w:tcW w:w="2857" w:type="dxa"/>
          </w:tcPr>
          <w:p w14:paraId="7ADC3272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14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E976ED" w:rsidRPr="002A0D81" w14:paraId="7C054DE2" w14:textId="77777777" w:rsidTr="008D77EF">
        <w:trPr>
          <w:trHeight w:val="273"/>
        </w:trPr>
        <w:tc>
          <w:tcPr>
            <w:tcW w:w="662" w:type="dxa"/>
          </w:tcPr>
          <w:p w14:paraId="4161CD1E" w14:textId="77777777" w:rsidR="00E976ED" w:rsidRPr="00690464" w:rsidRDefault="00690464" w:rsidP="0069046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949" w:type="dxa"/>
          </w:tcPr>
          <w:p w14:paraId="6006CE97" w14:textId="77777777" w:rsidR="00E976ED" w:rsidRPr="00690464" w:rsidRDefault="00E976ED" w:rsidP="0069046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Осенние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14:paraId="003056C5" w14:textId="77777777" w:rsidR="00E976ED" w:rsidRPr="00690464" w:rsidRDefault="00E976ED" w:rsidP="008D77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</w:tcPr>
          <w:p w14:paraId="597D63DC" w14:textId="77777777" w:rsidR="00E976ED" w:rsidRPr="00690464" w:rsidRDefault="00E976ED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3A6CD3C7" w14:textId="77777777" w:rsidR="00E976ED" w:rsidRPr="00690464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E976ED" w:rsidRPr="00690464">
              <w:rPr>
                <w:sz w:val="24"/>
                <w:szCs w:val="24"/>
              </w:rPr>
              <w:t>лассные</w:t>
            </w:r>
            <w:r w:rsidR="00E976ED" w:rsidRPr="00690464">
              <w:rPr>
                <w:spacing w:val="-14"/>
                <w:sz w:val="24"/>
                <w:szCs w:val="24"/>
              </w:rPr>
              <w:t xml:space="preserve"> </w:t>
            </w:r>
            <w:r w:rsidR="00E976ED" w:rsidRPr="00690464">
              <w:rPr>
                <w:sz w:val="24"/>
                <w:szCs w:val="24"/>
              </w:rPr>
              <w:t>руководители</w:t>
            </w:r>
          </w:p>
        </w:tc>
      </w:tr>
      <w:tr w:rsidR="00C5486C" w:rsidRPr="002A0D81" w14:paraId="0F5A29DE" w14:textId="77777777" w:rsidTr="008D77EF">
        <w:trPr>
          <w:trHeight w:val="275"/>
        </w:trPr>
        <w:tc>
          <w:tcPr>
            <w:tcW w:w="662" w:type="dxa"/>
          </w:tcPr>
          <w:p w14:paraId="7289DA13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949" w:type="dxa"/>
            <w:tcBorders>
              <w:right w:val="single" w:sz="6" w:space="0" w:color="000000"/>
            </w:tcBorders>
          </w:tcPr>
          <w:p w14:paraId="2D7FF839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новогодних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праздниках</w:t>
            </w:r>
            <w:r w:rsidRPr="0069046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</w:p>
          <w:p w14:paraId="21627D26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новогодними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праздниками,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D77F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01EB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еред</w:t>
            </w:r>
          </w:p>
          <w:p w14:paraId="402D8BF5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2857" w:type="dxa"/>
            <w:tcBorders>
              <w:left w:val="single" w:sz="6" w:space="0" w:color="000000"/>
            </w:tcBorders>
          </w:tcPr>
          <w:p w14:paraId="2E5F0BF3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C5486C" w:rsidRPr="002A0D81" w14:paraId="42710220" w14:textId="77777777" w:rsidTr="008D77EF">
        <w:trPr>
          <w:trHeight w:val="275"/>
        </w:trPr>
        <w:tc>
          <w:tcPr>
            <w:tcW w:w="662" w:type="dxa"/>
          </w:tcPr>
          <w:p w14:paraId="1104F328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949" w:type="dxa"/>
          </w:tcPr>
          <w:p w14:paraId="05F10047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Зимние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66DC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14:paraId="030AA8D8" w14:textId="77777777" w:rsidR="00C5486C" w:rsidRPr="008D77EF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5486C">
              <w:rPr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2857" w:type="dxa"/>
          </w:tcPr>
          <w:p w14:paraId="4AFC0C4F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C5486C" w:rsidRPr="002A0D81" w14:paraId="7D1D48AD" w14:textId="77777777" w:rsidTr="008D77EF">
        <w:trPr>
          <w:trHeight w:val="278"/>
        </w:trPr>
        <w:tc>
          <w:tcPr>
            <w:tcW w:w="662" w:type="dxa"/>
          </w:tcPr>
          <w:p w14:paraId="046B64CA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949" w:type="dxa"/>
          </w:tcPr>
          <w:p w14:paraId="270640B9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перед каникулами</w:t>
            </w:r>
          </w:p>
        </w:tc>
        <w:tc>
          <w:tcPr>
            <w:tcW w:w="1133" w:type="dxa"/>
          </w:tcPr>
          <w:p w14:paraId="35EDBA8C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8" w:type="dxa"/>
          </w:tcPr>
          <w:p w14:paraId="7C1A4F51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57" w:type="dxa"/>
          </w:tcPr>
          <w:p w14:paraId="1861DB0D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лассный руководитель</w:t>
            </w:r>
          </w:p>
        </w:tc>
      </w:tr>
      <w:tr w:rsidR="00C5486C" w:rsidRPr="002A0D81" w14:paraId="31F86D69" w14:textId="77777777" w:rsidTr="008D77EF">
        <w:trPr>
          <w:trHeight w:val="278"/>
        </w:trPr>
        <w:tc>
          <w:tcPr>
            <w:tcW w:w="662" w:type="dxa"/>
          </w:tcPr>
          <w:p w14:paraId="677A1593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949" w:type="dxa"/>
          </w:tcPr>
          <w:p w14:paraId="519A84A3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о правилах поведения на каникулах</w:t>
            </w:r>
          </w:p>
          <w:p w14:paraId="2FDF520F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14:paraId="255BD20F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</w:tcPr>
          <w:p w14:paraId="4E963D4D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57" w:type="dxa"/>
          </w:tcPr>
          <w:p w14:paraId="74BA811F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л. руководители</w:t>
            </w:r>
          </w:p>
        </w:tc>
      </w:tr>
      <w:tr w:rsidR="00C5486C" w:rsidRPr="002A0D81" w14:paraId="09F11048" w14:textId="77777777" w:rsidTr="008D77EF">
        <w:trPr>
          <w:trHeight w:val="551"/>
        </w:trPr>
        <w:tc>
          <w:tcPr>
            <w:tcW w:w="662" w:type="dxa"/>
          </w:tcPr>
          <w:p w14:paraId="228A2565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949" w:type="dxa"/>
          </w:tcPr>
          <w:p w14:paraId="28C95BC6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Весенние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8ABA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B20EC91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57" w:type="dxa"/>
          </w:tcPr>
          <w:p w14:paraId="19205F34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C5486C" w:rsidRPr="002A0D81" w14:paraId="7891BCB7" w14:textId="77777777" w:rsidTr="008D77EF">
        <w:trPr>
          <w:trHeight w:val="554"/>
        </w:trPr>
        <w:tc>
          <w:tcPr>
            <w:tcW w:w="662" w:type="dxa"/>
          </w:tcPr>
          <w:p w14:paraId="000A4B17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949" w:type="dxa"/>
          </w:tcPr>
          <w:p w14:paraId="25EF55EC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каникулами,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правила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поведения</w:t>
            </w:r>
          </w:p>
          <w:p w14:paraId="69C00AC9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«На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водоёмах»,</w:t>
            </w:r>
            <w:r w:rsidRPr="006904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«Укусы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насекомых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змей»</w:t>
            </w:r>
          </w:p>
        </w:tc>
        <w:tc>
          <w:tcPr>
            <w:tcW w:w="1133" w:type="dxa"/>
          </w:tcPr>
          <w:p w14:paraId="076AB683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58" w:type="dxa"/>
          </w:tcPr>
          <w:p w14:paraId="23E86BE0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май</w:t>
            </w:r>
          </w:p>
        </w:tc>
        <w:tc>
          <w:tcPr>
            <w:tcW w:w="2857" w:type="dxa"/>
          </w:tcPr>
          <w:p w14:paraId="267F3144" w14:textId="77777777" w:rsidR="00C5486C" w:rsidRPr="00690464" w:rsidRDefault="00C5486C" w:rsidP="00C5486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</w:tbl>
    <w:p w14:paraId="0A01AF78" w14:textId="77777777" w:rsidR="008B7D85" w:rsidRPr="002A0D81" w:rsidRDefault="008B7D85" w:rsidP="008B7D85">
      <w:pPr>
        <w:rPr>
          <w:b/>
          <w:sz w:val="24"/>
          <w:szCs w:val="24"/>
        </w:rPr>
      </w:pPr>
    </w:p>
    <w:tbl>
      <w:tblPr>
        <w:tblStyle w:val="TableNormal"/>
        <w:tblW w:w="153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5"/>
        <w:gridCol w:w="1134"/>
        <w:gridCol w:w="1702"/>
        <w:gridCol w:w="2911"/>
      </w:tblGrid>
      <w:tr w:rsidR="008B7D85" w:rsidRPr="002A0D81" w14:paraId="3043E0BA" w14:textId="77777777" w:rsidTr="008B7D85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DB55326" w14:textId="77777777" w:rsidR="008B7D85" w:rsidRPr="002A0D81" w:rsidRDefault="008B7D85" w:rsidP="008B7D85">
            <w:pPr>
              <w:pStyle w:val="TableParagraph"/>
              <w:ind w:left="3969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t>Индивидуальная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обучающимися</w:t>
            </w:r>
          </w:p>
        </w:tc>
      </w:tr>
      <w:tr w:rsidR="008B7D85" w:rsidRPr="002A0D81" w14:paraId="3BF0ABF6" w14:textId="77777777" w:rsidTr="008B7D85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3711063B" w14:textId="77777777" w:rsidR="008B7D85" w:rsidRPr="008D77EF" w:rsidRDefault="008D77EF" w:rsidP="008B7D85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C3ED" w14:textId="77777777" w:rsidR="008B7D85" w:rsidRPr="002A0D81" w:rsidRDefault="008B7D85" w:rsidP="008B7D85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Индивидуальные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беседы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с</w:t>
            </w:r>
            <w:r w:rsidRPr="002A0D81">
              <w:rPr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214E" w14:textId="77777777" w:rsidR="008B7D85" w:rsidRPr="002A0D81" w:rsidRDefault="008B7D85" w:rsidP="008B7D85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8EBE" w14:textId="77777777" w:rsidR="008B7D85" w:rsidRPr="002A0D81" w:rsidRDefault="008D77EF" w:rsidP="00AB2682">
            <w:pPr>
              <w:pStyle w:val="TableParagraph"/>
              <w:tabs>
                <w:tab w:val="left" w:pos="1146"/>
              </w:tabs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мере</w:t>
            </w:r>
          </w:p>
          <w:p w14:paraId="0F4BEDF6" w14:textId="77777777" w:rsidR="008B7D85" w:rsidRPr="002A0D81" w:rsidRDefault="008B7D85" w:rsidP="00AB2682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AF29" w14:textId="77777777" w:rsidR="008B7D85" w:rsidRPr="002A0D81" w:rsidRDefault="008D77EF" w:rsidP="00AB2682">
            <w:pPr>
              <w:pStyle w:val="TableParagraph"/>
              <w:spacing w:line="272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B7D85" w:rsidRPr="002A0D81">
              <w:rPr>
                <w:sz w:val="24"/>
                <w:szCs w:val="24"/>
              </w:rPr>
              <w:t>лассные</w:t>
            </w:r>
            <w:r w:rsidR="008B7D85" w:rsidRPr="002A0D81">
              <w:rPr>
                <w:spacing w:val="-6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руководители</w:t>
            </w:r>
          </w:p>
        </w:tc>
      </w:tr>
      <w:tr w:rsidR="008B7D85" w:rsidRPr="002A0D81" w14:paraId="122AFC93" w14:textId="77777777" w:rsidTr="008B7D85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1B01BDC8" w14:textId="77777777" w:rsidR="008B7D85" w:rsidRPr="008D77EF" w:rsidRDefault="008D77EF" w:rsidP="008B7D85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6B16" w14:textId="77777777" w:rsidR="008B7D85" w:rsidRPr="002A0D81" w:rsidRDefault="008B7D85" w:rsidP="008B7D85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Адаптация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вновь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прибывших</w:t>
            </w:r>
            <w:r w:rsidRPr="002A0D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обучающихся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  <w:r w:rsidRPr="002A0D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0521" w14:textId="77777777" w:rsidR="008B7D85" w:rsidRPr="002A0D81" w:rsidRDefault="008B7D85" w:rsidP="008B7D85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B089" w14:textId="77777777" w:rsidR="008B7D85" w:rsidRPr="002A0D81" w:rsidRDefault="008B7D85" w:rsidP="00AB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40AD" w14:textId="77777777" w:rsidR="008B7D85" w:rsidRPr="002A0D81" w:rsidRDefault="008B7D85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8B7D85" w:rsidRPr="002A0D81" w14:paraId="1146B919" w14:textId="77777777" w:rsidTr="008B7D85">
        <w:trPr>
          <w:trHeight w:val="549"/>
        </w:trPr>
        <w:tc>
          <w:tcPr>
            <w:tcW w:w="662" w:type="dxa"/>
          </w:tcPr>
          <w:p w14:paraId="16285112" w14:textId="77777777" w:rsidR="008B7D85" w:rsidRPr="008D77EF" w:rsidRDefault="008D77EF" w:rsidP="008B7D8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3BAE5D3" w14:textId="77777777" w:rsidR="008B7D85" w:rsidRPr="002A0D81" w:rsidRDefault="008B7D85" w:rsidP="008B7D8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Тренинг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«Адаптация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первоклассников</w:t>
            </w:r>
            <w:r w:rsidRPr="002A0D8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91AA" w14:textId="77777777" w:rsidR="008B7D85" w:rsidRPr="002A0D81" w:rsidRDefault="008B7D85" w:rsidP="008D77EF">
            <w:pPr>
              <w:pStyle w:val="TableParagraph"/>
              <w:spacing w:line="270" w:lineRule="exact"/>
              <w:ind w:right="421"/>
              <w:jc w:val="center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0191" w14:textId="77777777" w:rsidR="008B7D85" w:rsidRPr="002A0D81" w:rsidRDefault="00931D85" w:rsidP="00AB2682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с</w:t>
            </w:r>
            <w:r w:rsidR="008B7D85" w:rsidRPr="002A0D81">
              <w:rPr>
                <w:sz w:val="24"/>
                <w:szCs w:val="24"/>
              </w:rPr>
              <w:t>ентябрь-</w:t>
            </w:r>
          </w:p>
          <w:p w14:paraId="55CD1D92" w14:textId="77777777" w:rsidR="008B7D85" w:rsidRPr="002A0D81" w:rsidRDefault="008B7D85" w:rsidP="00AB2682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октябрь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38F45AA8" w14:textId="77777777" w:rsidR="008B7D85" w:rsidRPr="002A0D81" w:rsidRDefault="008D77EF" w:rsidP="00AB2682">
            <w:pPr>
              <w:pStyle w:val="TableParagraph"/>
              <w:spacing w:line="270" w:lineRule="exact"/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B7D85" w:rsidRPr="002A0D81">
              <w:rPr>
                <w:sz w:val="24"/>
                <w:szCs w:val="24"/>
              </w:rPr>
              <w:t>едагог-психолог</w:t>
            </w:r>
          </w:p>
        </w:tc>
      </w:tr>
      <w:tr w:rsidR="008B7D85" w:rsidRPr="002A0D81" w14:paraId="0309867E" w14:textId="77777777" w:rsidTr="008B7D85">
        <w:trPr>
          <w:trHeight w:val="277"/>
        </w:trPr>
        <w:tc>
          <w:tcPr>
            <w:tcW w:w="662" w:type="dxa"/>
          </w:tcPr>
          <w:p w14:paraId="6137B44B" w14:textId="77777777" w:rsidR="008B7D85" w:rsidRPr="008D77EF" w:rsidRDefault="008D77EF" w:rsidP="008B7D85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2" w:space="0" w:color="000000"/>
              <w:right w:val="single" w:sz="2" w:space="0" w:color="000000"/>
            </w:tcBorders>
          </w:tcPr>
          <w:p w14:paraId="310C94A3" w14:textId="77777777" w:rsidR="008B7D85" w:rsidRPr="002A0D81" w:rsidRDefault="008B7D85" w:rsidP="008B7D8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Тренинг «ВПР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–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это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не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страшно»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AF0090" w14:textId="77777777" w:rsidR="008B7D85" w:rsidRPr="002A0D81" w:rsidRDefault="008D77EF" w:rsidP="008D77EF">
            <w:pPr>
              <w:pStyle w:val="TableParagraph"/>
              <w:spacing w:line="258" w:lineRule="exact"/>
              <w:ind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-</w:t>
            </w:r>
            <w:r w:rsidR="008B7D85" w:rsidRPr="002A0D81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B57BDD" w14:textId="77777777" w:rsidR="008B7D85" w:rsidRPr="002A0D81" w:rsidRDefault="00931D85" w:rsidP="00AB2682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а</w:t>
            </w:r>
            <w:r w:rsidR="008B7D85" w:rsidRPr="002A0D81">
              <w:rPr>
                <w:sz w:val="24"/>
                <w:szCs w:val="24"/>
              </w:rPr>
              <w:t>прель-май</w:t>
            </w:r>
          </w:p>
        </w:tc>
        <w:tc>
          <w:tcPr>
            <w:tcW w:w="29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5DA82C" w14:textId="77777777" w:rsidR="008B7D85" w:rsidRPr="002A0D81" w:rsidRDefault="008B7D85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8B7D85" w:rsidRPr="002A0D81" w14:paraId="3B0AB700" w14:textId="77777777" w:rsidTr="008B7D85">
        <w:trPr>
          <w:trHeight w:val="551"/>
        </w:trPr>
        <w:tc>
          <w:tcPr>
            <w:tcW w:w="662" w:type="dxa"/>
          </w:tcPr>
          <w:p w14:paraId="1F792F78" w14:textId="77777777" w:rsidR="008B7D85" w:rsidRPr="008D77EF" w:rsidRDefault="008D77EF" w:rsidP="008B7D85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5" w:type="dxa"/>
          </w:tcPr>
          <w:p w14:paraId="071EE212" w14:textId="77777777" w:rsidR="008B7D85" w:rsidRPr="002A0D81" w:rsidRDefault="008B7D85" w:rsidP="008B7D8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летнего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отдыха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детей.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Организация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летней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занятости  </w:t>
            </w:r>
            <w:r w:rsidRPr="002A0D8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  </w:t>
            </w:r>
            <w:r w:rsidRPr="002A0D8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</w:p>
          <w:p w14:paraId="46D37DFE" w14:textId="77777777" w:rsidR="008B7D85" w:rsidRPr="002A0D81" w:rsidRDefault="008B7D85" w:rsidP="008B7D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подростков</w:t>
            </w:r>
          </w:p>
        </w:tc>
        <w:tc>
          <w:tcPr>
            <w:tcW w:w="1134" w:type="dxa"/>
          </w:tcPr>
          <w:p w14:paraId="3A954E9E" w14:textId="77777777" w:rsidR="008B7D85" w:rsidRPr="002A0D81" w:rsidRDefault="008B7D85" w:rsidP="008B7D85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</w:tcPr>
          <w:p w14:paraId="0CF5D8F8" w14:textId="77777777" w:rsidR="008B7D85" w:rsidRPr="002A0D81" w:rsidRDefault="00931D85" w:rsidP="00AB268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м</w:t>
            </w:r>
            <w:r w:rsidR="008B7D85" w:rsidRPr="002A0D81">
              <w:rPr>
                <w:sz w:val="24"/>
                <w:szCs w:val="24"/>
              </w:rPr>
              <w:t>ай-июнь</w:t>
            </w:r>
          </w:p>
        </w:tc>
        <w:tc>
          <w:tcPr>
            <w:tcW w:w="2911" w:type="dxa"/>
          </w:tcPr>
          <w:p w14:paraId="4E916634" w14:textId="77777777" w:rsidR="008B7D85" w:rsidRPr="002A0D81" w:rsidRDefault="008D77EF" w:rsidP="00AB268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B7D85" w:rsidRPr="002A0D81">
              <w:rPr>
                <w:sz w:val="24"/>
                <w:szCs w:val="24"/>
              </w:rPr>
              <w:t>л.</w:t>
            </w:r>
            <w:r w:rsidR="008B7D85" w:rsidRPr="002A0D81">
              <w:rPr>
                <w:spacing w:val="-4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руководители</w:t>
            </w:r>
          </w:p>
        </w:tc>
      </w:tr>
      <w:tr w:rsidR="008B7D85" w:rsidRPr="002A0D81" w14:paraId="25618478" w14:textId="77777777" w:rsidTr="008B7D85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251B5A3C" w14:textId="77777777" w:rsidR="008B7D85" w:rsidRPr="002A0D81" w:rsidRDefault="008B7D85" w:rsidP="008B7D85">
            <w:pPr>
              <w:pStyle w:val="TableParagraph"/>
              <w:spacing w:before="1" w:line="257" w:lineRule="exact"/>
              <w:ind w:left="3973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учителями</w:t>
            </w:r>
            <w:r w:rsidRPr="002A0D81">
              <w:rPr>
                <w:b/>
                <w:color w:val="00AF50"/>
                <w:spacing w:val="-2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предметниками</w:t>
            </w:r>
          </w:p>
        </w:tc>
      </w:tr>
      <w:tr w:rsidR="008B7D85" w:rsidRPr="002A0D81" w14:paraId="123CFCDE" w14:textId="77777777" w:rsidTr="008B7D85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14:paraId="2923ACD0" w14:textId="77777777" w:rsidR="008B7D85" w:rsidRPr="008D77EF" w:rsidRDefault="008D77EF" w:rsidP="008B7D85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6A66" w14:textId="77777777" w:rsidR="008B7D85" w:rsidRPr="002A0D81" w:rsidRDefault="008B7D85" w:rsidP="008B7D85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Консультации</w:t>
            </w:r>
            <w:r w:rsidRPr="002A0D8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(соблюдение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единых</w:t>
            </w:r>
            <w:r w:rsidRPr="002A0D81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требований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</w:p>
          <w:p w14:paraId="7663A5CA" w14:textId="77777777" w:rsidR="008B7D85" w:rsidRPr="002A0D81" w:rsidRDefault="008B7D85" w:rsidP="008B7D85">
            <w:pPr>
              <w:pStyle w:val="TableParagraph"/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воспитании,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предупреждение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  <w:r w:rsidRPr="002A0D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разрешение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354F" w14:textId="77777777" w:rsidR="008B7D85" w:rsidRPr="002A0D81" w:rsidRDefault="008B7D85" w:rsidP="008B7D85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0C84" w14:textId="77777777" w:rsidR="008B7D85" w:rsidRPr="002A0D81" w:rsidRDefault="00931D85" w:rsidP="00AB2682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е</w:t>
            </w:r>
            <w:r w:rsidR="008B7D85" w:rsidRPr="002A0D81">
              <w:rPr>
                <w:sz w:val="24"/>
                <w:szCs w:val="24"/>
              </w:rPr>
              <w:t>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DE3F" w14:textId="77777777" w:rsidR="008B7D85" w:rsidRPr="002A0D81" w:rsidRDefault="008D77EF" w:rsidP="00AB2682">
            <w:pPr>
              <w:pStyle w:val="TableParagraph"/>
              <w:spacing w:line="240" w:lineRule="auto"/>
              <w:ind w:left="103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B7D85" w:rsidRPr="002A0D81">
              <w:rPr>
                <w:sz w:val="24"/>
                <w:szCs w:val="24"/>
              </w:rPr>
              <w:t>лассные</w:t>
            </w:r>
            <w:r w:rsidR="008B7D85" w:rsidRPr="002A0D81">
              <w:rPr>
                <w:spacing w:val="-9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руководители</w:t>
            </w:r>
            <w:r w:rsidR="008B7D85" w:rsidRPr="002A0D8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="008B7D85" w:rsidRPr="002A0D81">
              <w:rPr>
                <w:sz w:val="24"/>
                <w:szCs w:val="24"/>
              </w:rPr>
              <w:t>чителя-предметники</w:t>
            </w:r>
          </w:p>
        </w:tc>
      </w:tr>
      <w:tr w:rsidR="008B7D85" w:rsidRPr="002A0D81" w14:paraId="2321436F" w14:textId="77777777" w:rsidTr="008B7D85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48BD8C4B" w14:textId="77777777" w:rsidR="008B7D85" w:rsidRPr="008D77EF" w:rsidRDefault="008D77EF" w:rsidP="008B7D85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E334" w14:textId="77777777" w:rsidR="008B7D85" w:rsidRPr="002A0D81" w:rsidRDefault="008B7D85" w:rsidP="008B7D85">
            <w:pPr>
              <w:pStyle w:val="TableParagraph"/>
              <w:spacing w:line="255" w:lineRule="exact"/>
              <w:ind w:left="0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 xml:space="preserve"> Заседание МО классных руководителей 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«Адаптация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первоклассников»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0016" w14:textId="77777777" w:rsidR="008B7D85" w:rsidRPr="002A0D81" w:rsidRDefault="008B7D85" w:rsidP="008B7D85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F654" w14:textId="77777777" w:rsidR="008B7D85" w:rsidRPr="002A0D81" w:rsidRDefault="008B7D85" w:rsidP="00AB2682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декабрь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C00C" w14:textId="77777777" w:rsidR="008B7D85" w:rsidRPr="002A0D81" w:rsidRDefault="008B7D85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8B7D85" w:rsidRPr="002A0D81" w14:paraId="64022B8E" w14:textId="77777777" w:rsidTr="008B7D85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4E24C035" w14:textId="77777777" w:rsidR="008B7D85" w:rsidRPr="008D77EF" w:rsidRDefault="008D77EF" w:rsidP="008B7D85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84A5" w14:textId="77777777" w:rsidR="008B7D85" w:rsidRPr="002A0D81" w:rsidRDefault="008B7D85" w:rsidP="008B7D85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Учительская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классная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кооперация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B483" w14:textId="77777777" w:rsidR="008B7D85" w:rsidRPr="002A0D81" w:rsidRDefault="008B7D85" w:rsidP="008B7D85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E81E" w14:textId="77777777" w:rsidR="008B7D85" w:rsidRPr="002A0D81" w:rsidRDefault="008B7D85" w:rsidP="00AB2682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C1A2" w14:textId="77777777" w:rsidR="008B7D85" w:rsidRPr="002A0D81" w:rsidRDefault="008B7D85" w:rsidP="00AB2682">
            <w:pPr>
              <w:jc w:val="center"/>
              <w:rPr>
                <w:sz w:val="24"/>
                <w:szCs w:val="24"/>
              </w:rPr>
            </w:pPr>
          </w:p>
        </w:tc>
      </w:tr>
      <w:tr w:rsidR="008B7D85" w:rsidRPr="002A0D81" w14:paraId="01823928" w14:textId="77777777" w:rsidTr="008B7D85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424DE045" w14:textId="77777777" w:rsidR="008B7D85" w:rsidRPr="008D77EF" w:rsidRDefault="008D77EF" w:rsidP="008B7D85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904E" w14:textId="77777777" w:rsidR="008B7D85" w:rsidRPr="002A0D81" w:rsidRDefault="008B7D85" w:rsidP="008B7D85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работы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подготовке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E6FE" w14:textId="77777777" w:rsidR="008B7D85" w:rsidRPr="002A0D81" w:rsidRDefault="008B7D85" w:rsidP="008B7D85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4BE8" w14:textId="77777777" w:rsidR="008B7D85" w:rsidRPr="002A0D81" w:rsidRDefault="008B7D85" w:rsidP="00AB268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CE83" w14:textId="77777777" w:rsidR="008B7D85" w:rsidRPr="002A0D81" w:rsidRDefault="008D77EF" w:rsidP="00AB2682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8B7D85" w:rsidRPr="002A0D81">
              <w:rPr>
                <w:sz w:val="24"/>
                <w:szCs w:val="24"/>
              </w:rPr>
              <w:t>ам.</w:t>
            </w:r>
            <w:r w:rsidR="008B7D85" w:rsidRPr="002A0D81">
              <w:rPr>
                <w:spacing w:val="-2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директора</w:t>
            </w:r>
            <w:r w:rsidR="008B7D85" w:rsidRPr="002A0D81">
              <w:rPr>
                <w:spacing w:val="-1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по</w:t>
            </w:r>
            <w:r w:rsidR="008B7D85" w:rsidRPr="002A0D81">
              <w:rPr>
                <w:spacing w:val="-1"/>
                <w:sz w:val="24"/>
                <w:szCs w:val="24"/>
              </w:rPr>
              <w:t xml:space="preserve"> </w:t>
            </w:r>
            <w:r w:rsidR="008B7D85" w:rsidRPr="002A0D81">
              <w:rPr>
                <w:sz w:val="24"/>
                <w:szCs w:val="24"/>
              </w:rPr>
              <w:t>УВР</w:t>
            </w:r>
          </w:p>
        </w:tc>
      </w:tr>
    </w:tbl>
    <w:p w14:paraId="7BD76488" w14:textId="77777777" w:rsidR="008B7D85" w:rsidRPr="002A0D81" w:rsidRDefault="008B7D85" w:rsidP="002A05C8">
      <w:pPr>
        <w:spacing w:before="1"/>
        <w:rPr>
          <w:b/>
          <w:sz w:val="24"/>
          <w:szCs w:val="24"/>
        </w:rPr>
      </w:pPr>
    </w:p>
    <w:p w14:paraId="1138ADAC" w14:textId="77777777" w:rsidR="00F71669" w:rsidRPr="002A0D81" w:rsidRDefault="00F71669" w:rsidP="002A05C8">
      <w:pPr>
        <w:spacing w:before="1"/>
        <w:rPr>
          <w:b/>
          <w:sz w:val="24"/>
          <w:szCs w:val="24"/>
        </w:rPr>
      </w:pPr>
    </w:p>
    <w:p w14:paraId="466B4CAB" w14:textId="77777777" w:rsidR="00F71669" w:rsidRDefault="00F71669" w:rsidP="002A05C8">
      <w:pPr>
        <w:spacing w:before="1"/>
        <w:rPr>
          <w:b/>
          <w:sz w:val="24"/>
        </w:rPr>
      </w:pPr>
    </w:p>
    <w:p w14:paraId="1D6903E8" w14:textId="77777777" w:rsidR="00F71669" w:rsidRDefault="00F71669" w:rsidP="002A05C8">
      <w:pPr>
        <w:spacing w:before="1"/>
        <w:rPr>
          <w:b/>
          <w:sz w:val="24"/>
        </w:rPr>
      </w:pPr>
    </w:p>
    <w:p w14:paraId="60C78F34" w14:textId="77777777" w:rsidR="00F71669" w:rsidRDefault="00F71669" w:rsidP="002A05C8">
      <w:pPr>
        <w:spacing w:before="1"/>
        <w:rPr>
          <w:b/>
          <w:sz w:val="24"/>
        </w:rPr>
      </w:pPr>
    </w:p>
    <w:p w14:paraId="62CDB95F" w14:textId="77777777" w:rsidR="00F71669" w:rsidRDefault="00F71669" w:rsidP="002A05C8">
      <w:pPr>
        <w:spacing w:before="1"/>
        <w:rPr>
          <w:b/>
          <w:sz w:val="24"/>
        </w:rPr>
      </w:pPr>
    </w:p>
    <w:p w14:paraId="094D588B" w14:textId="77777777" w:rsidR="00F71669" w:rsidRDefault="00F71669" w:rsidP="002A05C8">
      <w:pPr>
        <w:spacing w:before="1"/>
        <w:rPr>
          <w:b/>
          <w:sz w:val="24"/>
        </w:rPr>
      </w:pPr>
    </w:p>
    <w:p w14:paraId="774A769A" w14:textId="77777777" w:rsidR="00F71669" w:rsidRDefault="00F71669" w:rsidP="002A05C8">
      <w:pPr>
        <w:spacing w:before="1"/>
        <w:rPr>
          <w:b/>
          <w:sz w:val="24"/>
        </w:rPr>
      </w:pPr>
    </w:p>
    <w:p w14:paraId="7EB4F54B" w14:textId="77777777" w:rsidR="00F71669" w:rsidRDefault="00F71669" w:rsidP="002A05C8">
      <w:pPr>
        <w:spacing w:before="1"/>
        <w:rPr>
          <w:b/>
          <w:sz w:val="24"/>
        </w:rPr>
      </w:pPr>
    </w:p>
    <w:p w14:paraId="7F33281E" w14:textId="77777777" w:rsidR="00F71669" w:rsidRDefault="00F71669" w:rsidP="002A05C8">
      <w:pPr>
        <w:spacing w:before="1"/>
        <w:rPr>
          <w:b/>
          <w:sz w:val="24"/>
        </w:rPr>
      </w:pPr>
    </w:p>
    <w:p w14:paraId="6896FA10" w14:textId="77777777" w:rsidR="00F71669" w:rsidRDefault="00F71669" w:rsidP="002A05C8">
      <w:pPr>
        <w:spacing w:before="1"/>
        <w:rPr>
          <w:b/>
          <w:sz w:val="24"/>
        </w:rPr>
      </w:pPr>
    </w:p>
    <w:p w14:paraId="030418B3" w14:textId="77777777" w:rsidR="00F71669" w:rsidRDefault="00F71669" w:rsidP="002A05C8">
      <w:pPr>
        <w:spacing w:before="1"/>
        <w:rPr>
          <w:b/>
          <w:sz w:val="24"/>
        </w:rPr>
      </w:pPr>
    </w:p>
    <w:p w14:paraId="4F34392F" w14:textId="77777777" w:rsidR="00F71669" w:rsidRDefault="00F71669" w:rsidP="002A05C8">
      <w:pPr>
        <w:spacing w:before="1"/>
        <w:rPr>
          <w:b/>
          <w:sz w:val="24"/>
        </w:rPr>
      </w:pPr>
    </w:p>
    <w:p w14:paraId="218295B9" w14:textId="77777777" w:rsidR="00F71669" w:rsidRDefault="00F71669" w:rsidP="002A05C8">
      <w:pPr>
        <w:spacing w:before="1"/>
        <w:rPr>
          <w:b/>
          <w:sz w:val="24"/>
        </w:rPr>
      </w:pPr>
    </w:p>
    <w:p w14:paraId="29B695ED" w14:textId="77777777" w:rsidR="00F71669" w:rsidRDefault="00F71669" w:rsidP="002A05C8">
      <w:pPr>
        <w:spacing w:before="1"/>
        <w:rPr>
          <w:b/>
          <w:sz w:val="24"/>
        </w:rPr>
      </w:pPr>
    </w:p>
    <w:p w14:paraId="5CA27605" w14:textId="77777777" w:rsidR="00F71669" w:rsidRDefault="00F71669" w:rsidP="002A05C8">
      <w:pPr>
        <w:spacing w:before="1"/>
        <w:rPr>
          <w:b/>
          <w:sz w:val="24"/>
        </w:rPr>
      </w:pPr>
    </w:p>
    <w:p w14:paraId="5F967E3F" w14:textId="77777777" w:rsidR="00F71669" w:rsidRDefault="00F71669" w:rsidP="002A05C8">
      <w:pPr>
        <w:spacing w:before="1"/>
        <w:rPr>
          <w:b/>
          <w:sz w:val="24"/>
        </w:rPr>
      </w:pPr>
    </w:p>
    <w:p w14:paraId="2B762E53" w14:textId="77777777" w:rsidR="00F71669" w:rsidRDefault="00F71669" w:rsidP="002A05C8">
      <w:pPr>
        <w:spacing w:before="1"/>
        <w:rPr>
          <w:b/>
          <w:sz w:val="24"/>
        </w:rPr>
      </w:pPr>
    </w:p>
    <w:p w14:paraId="6FDBEE28" w14:textId="77777777" w:rsidR="00C5486C" w:rsidRDefault="00C5486C" w:rsidP="002A05C8">
      <w:pPr>
        <w:spacing w:before="1"/>
        <w:rPr>
          <w:b/>
          <w:sz w:val="24"/>
        </w:rPr>
      </w:pPr>
    </w:p>
    <w:p w14:paraId="634C63B9" w14:textId="77777777" w:rsidR="00C5486C" w:rsidRDefault="00C5486C" w:rsidP="002A05C8">
      <w:pPr>
        <w:spacing w:before="1"/>
        <w:rPr>
          <w:b/>
          <w:sz w:val="24"/>
        </w:rPr>
      </w:pPr>
    </w:p>
    <w:p w14:paraId="049A9F54" w14:textId="77777777" w:rsidR="00F71669" w:rsidRDefault="00F71669" w:rsidP="002A05C8">
      <w:pPr>
        <w:spacing w:before="1"/>
        <w:rPr>
          <w:b/>
          <w:sz w:val="24"/>
        </w:rPr>
      </w:pPr>
    </w:p>
    <w:p w14:paraId="3ADF1B4E" w14:textId="77777777" w:rsidR="008B7D85" w:rsidRDefault="008B7D85" w:rsidP="002A05C8">
      <w:pPr>
        <w:spacing w:before="1"/>
        <w:rPr>
          <w:b/>
          <w:sz w:val="24"/>
        </w:rPr>
      </w:pPr>
    </w:p>
    <w:tbl>
      <w:tblPr>
        <w:tblStyle w:val="TableNormal"/>
        <w:tblW w:w="2071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"/>
        <w:gridCol w:w="8934"/>
        <w:gridCol w:w="11"/>
        <w:gridCol w:w="1122"/>
        <w:gridCol w:w="12"/>
        <w:gridCol w:w="1690"/>
        <w:gridCol w:w="12"/>
        <w:gridCol w:w="2899"/>
        <w:gridCol w:w="12"/>
        <w:gridCol w:w="1831"/>
        <w:gridCol w:w="1843"/>
        <w:gridCol w:w="1846"/>
      </w:tblGrid>
      <w:tr w:rsidR="002A05C8" w14:paraId="229B0A8E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1C27453F" w14:textId="77777777" w:rsidR="002A05C8" w:rsidRDefault="002A05C8" w:rsidP="008D77EF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8945" w:type="dxa"/>
            <w:gridSpan w:val="2"/>
          </w:tcPr>
          <w:p w14:paraId="2998476C" w14:textId="77777777" w:rsidR="002A05C8" w:rsidRPr="008B7D85" w:rsidRDefault="002A05C8" w:rsidP="008D77E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 w:rsidR="008B7D85"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134" w:type="dxa"/>
            <w:gridSpan w:val="2"/>
          </w:tcPr>
          <w:p w14:paraId="51F8C34A" w14:textId="77777777" w:rsidR="002A05C8" w:rsidRDefault="002A05C8" w:rsidP="008D77EF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4F68CB8B" w14:textId="77777777" w:rsidR="002A05C8" w:rsidRPr="008B7D85" w:rsidRDefault="00E976ED" w:rsidP="008D77EF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</w:t>
            </w:r>
            <w:r w:rsidR="008B7D85">
              <w:rPr>
                <w:b/>
                <w:sz w:val="24"/>
                <w:lang w:val="ru-RU"/>
              </w:rPr>
              <w:t>роки</w:t>
            </w:r>
          </w:p>
        </w:tc>
        <w:tc>
          <w:tcPr>
            <w:tcW w:w="2911" w:type="dxa"/>
            <w:gridSpan w:val="2"/>
          </w:tcPr>
          <w:p w14:paraId="02556F4A" w14:textId="77777777" w:rsidR="002A05C8" w:rsidRPr="008B7D85" w:rsidRDefault="008B7D85" w:rsidP="008D77E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2A05C8" w14:paraId="1AE5CA8F" w14:textId="77777777" w:rsidTr="00DC06B5">
        <w:trPr>
          <w:gridAfter w:val="3"/>
          <w:wAfter w:w="5520" w:type="dxa"/>
          <w:trHeight w:val="274"/>
        </w:trPr>
        <w:tc>
          <w:tcPr>
            <w:tcW w:w="15193" w:type="dxa"/>
            <w:gridSpan w:val="10"/>
          </w:tcPr>
          <w:p w14:paraId="30F0A48F" w14:textId="77777777" w:rsidR="002A05C8" w:rsidRPr="00BB1903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4.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="002A05C8"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="002A05C8"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="00D5722E" w:rsidRPr="00BB1903">
              <w:rPr>
                <w:b/>
                <w:color w:val="001F5F"/>
                <w:sz w:val="24"/>
                <w:szCs w:val="24"/>
                <w:lang w:val="ru-RU"/>
              </w:rPr>
              <w:t>«</w:t>
            </w:r>
            <w:r w:rsidR="00E976ED" w:rsidRPr="00BB1903">
              <w:rPr>
                <w:b/>
                <w:color w:val="001F5F"/>
                <w:sz w:val="24"/>
                <w:szCs w:val="24"/>
                <w:lang w:val="ru-RU"/>
              </w:rPr>
              <w:t>ОСНОВНЫЕ ШКОЛЬНЫЕ ДЕЛА</w:t>
            </w:r>
            <w:r w:rsidR="002A05C8" w:rsidRPr="00BB1903">
              <w:rPr>
                <w:b/>
                <w:color w:val="001F5F"/>
                <w:sz w:val="24"/>
                <w:szCs w:val="24"/>
                <w:lang w:val="ru-RU"/>
              </w:rPr>
              <w:t>»</w:t>
            </w:r>
          </w:p>
        </w:tc>
      </w:tr>
      <w:tr w:rsidR="002A05C8" w14:paraId="02051DA1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</w:tcPr>
          <w:p w14:paraId="7C9883CC" w14:textId="77777777" w:rsidR="002A05C8" w:rsidRPr="00BB1903" w:rsidRDefault="002A05C8" w:rsidP="00575F6E">
            <w:pPr>
              <w:pStyle w:val="TableParagraph"/>
              <w:ind w:left="4980" w:right="4972"/>
              <w:jc w:val="center"/>
              <w:rPr>
                <w:b/>
                <w:sz w:val="24"/>
                <w:lang w:val="ru-RU"/>
              </w:rPr>
            </w:pPr>
          </w:p>
        </w:tc>
      </w:tr>
      <w:tr w:rsidR="002A05C8" w14:paraId="02BA6A1F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194E47FD" w14:textId="77777777" w:rsidR="002A05C8" w:rsidRPr="00BB1903" w:rsidRDefault="00AB2682" w:rsidP="00AB268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6B2C659D" w14:textId="77777777" w:rsidR="002A05C8" w:rsidRPr="0096689D" w:rsidRDefault="002A05C8" w:rsidP="0096689D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Акция</w:t>
            </w:r>
            <w:r w:rsidRPr="0096689D">
              <w:rPr>
                <w:spacing w:val="-2"/>
                <w:sz w:val="24"/>
                <w:lang w:val="ru-RU"/>
              </w:rPr>
              <w:t xml:space="preserve"> </w:t>
            </w:r>
            <w:r w:rsidR="0096689D" w:rsidRPr="0096689D">
              <w:rPr>
                <w:sz w:val="24"/>
                <w:lang w:val="ru-RU"/>
              </w:rPr>
              <w:t>по сбору гуманитарной помощи  для детей из освобожденных территорий Украины .</w:t>
            </w:r>
          </w:p>
        </w:tc>
        <w:tc>
          <w:tcPr>
            <w:tcW w:w="1134" w:type="dxa"/>
            <w:gridSpan w:val="2"/>
          </w:tcPr>
          <w:p w14:paraId="21432B6D" w14:textId="77777777" w:rsidR="002A05C8" w:rsidRPr="00575F6E" w:rsidRDefault="00575F6E" w:rsidP="00575F6E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28E5C3F3" w14:textId="77777777" w:rsidR="002A05C8" w:rsidRPr="00BB1903" w:rsidRDefault="002A05C8" w:rsidP="00AB2682">
            <w:pPr>
              <w:pStyle w:val="TableParagraph"/>
              <w:spacing w:line="255" w:lineRule="exact"/>
              <w:ind w:left="108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август</w:t>
            </w:r>
          </w:p>
        </w:tc>
        <w:tc>
          <w:tcPr>
            <w:tcW w:w="2911" w:type="dxa"/>
            <w:gridSpan w:val="2"/>
          </w:tcPr>
          <w:p w14:paraId="119B0278" w14:textId="77777777" w:rsidR="002A05C8" w:rsidRPr="00BB1903" w:rsidRDefault="008D77EF" w:rsidP="00AB268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2A05C8" w:rsidRPr="00BB1903">
              <w:rPr>
                <w:sz w:val="24"/>
                <w:lang w:val="ru-RU"/>
              </w:rPr>
              <w:t>лассные руководители</w:t>
            </w:r>
          </w:p>
        </w:tc>
      </w:tr>
      <w:tr w:rsidR="002A05C8" w14:paraId="25E9D2CC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</w:tcPr>
          <w:p w14:paraId="4485E766" w14:textId="77777777" w:rsidR="002A05C8" w:rsidRPr="002A05C8" w:rsidRDefault="002A05C8" w:rsidP="00AB2682">
            <w:pPr>
              <w:pStyle w:val="TableParagraph"/>
              <w:spacing w:line="255" w:lineRule="exact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Сентябрь</w:t>
            </w:r>
          </w:p>
          <w:p w14:paraId="600B207A" w14:textId="77777777" w:rsidR="002A05C8" w:rsidRPr="002A05C8" w:rsidRDefault="002A05C8" w:rsidP="00AB268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Месячник Всебуча. Здоровый образ жизни</w:t>
            </w:r>
          </w:p>
        </w:tc>
      </w:tr>
      <w:tr w:rsidR="002A05C8" w14:paraId="58D98853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64893DC" w14:textId="77777777" w:rsidR="002A05C8" w:rsidRDefault="00AB2682" w:rsidP="00AB268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17CA" w14:textId="77777777" w:rsidR="002A05C8" w:rsidRPr="002A05C8" w:rsidRDefault="002A05C8" w:rsidP="00575F6E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  <w:lang w:val="ru-RU"/>
              </w:rPr>
            </w:pPr>
            <w:r w:rsidRPr="002A05C8">
              <w:rPr>
                <w:b/>
                <w:i/>
                <w:sz w:val="24"/>
                <w:lang w:val="ru-RU"/>
              </w:rPr>
              <w:t>Международный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праздник</w:t>
            </w:r>
            <w:r w:rsidRPr="002A05C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–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День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Знаний</w:t>
            </w:r>
          </w:p>
          <w:p w14:paraId="03669B6B" w14:textId="77777777" w:rsidR="0096689D" w:rsidRDefault="002A05C8" w:rsidP="0096689D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Общешкольная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линейка</w:t>
            </w:r>
            <w:r w:rsidR="0096689D">
              <w:rPr>
                <w:sz w:val="24"/>
                <w:lang w:val="ru-RU"/>
              </w:rPr>
              <w:t xml:space="preserve">. </w:t>
            </w:r>
          </w:p>
          <w:p w14:paraId="1265153E" w14:textId="77777777" w:rsidR="0096689D" w:rsidRPr="002A05C8" w:rsidRDefault="0096689D" w:rsidP="0096689D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урок.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4AEC95EF" w14:textId="77777777" w:rsidR="002A05C8" w:rsidRPr="00575F6E" w:rsidRDefault="00575F6E" w:rsidP="00575F6E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7140C451" w14:textId="77777777" w:rsidR="002A05C8" w:rsidRPr="0096689D" w:rsidRDefault="002A05C8" w:rsidP="00AB268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1.09</w:t>
            </w:r>
          </w:p>
        </w:tc>
        <w:tc>
          <w:tcPr>
            <w:tcW w:w="2911" w:type="dxa"/>
            <w:gridSpan w:val="2"/>
          </w:tcPr>
          <w:p w14:paraId="5CB8571A" w14:textId="77777777" w:rsidR="002A05C8" w:rsidRPr="002A05C8" w:rsidRDefault="008D77EF" w:rsidP="00AB268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2A05C8" w:rsidRPr="002A05C8">
              <w:rPr>
                <w:sz w:val="24"/>
                <w:lang w:val="ru-RU"/>
              </w:rPr>
              <w:t>ам.</w:t>
            </w:r>
            <w:r w:rsidR="002A05C8" w:rsidRPr="002A05C8">
              <w:rPr>
                <w:spacing w:val="-3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директора</w:t>
            </w:r>
            <w:r w:rsidR="002A05C8" w:rsidRPr="002A05C8">
              <w:rPr>
                <w:spacing w:val="-3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по</w:t>
            </w:r>
            <w:r w:rsidR="002A05C8" w:rsidRPr="002A05C8">
              <w:rPr>
                <w:spacing w:val="-2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ВР</w:t>
            </w:r>
          </w:p>
          <w:p w14:paraId="26F26E11" w14:textId="77777777" w:rsidR="002A05C8" w:rsidRDefault="008D77EF" w:rsidP="00AB268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A05C8" w:rsidRPr="002A05C8">
              <w:rPr>
                <w:sz w:val="24"/>
                <w:lang w:val="ru-RU"/>
              </w:rPr>
              <w:t>едагог-организатор</w:t>
            </w:r>
          </w:p>
          <w:p w14:paraId="3D75520D" w14:textId="77777777" w:rsidR="0096689D" w:rsidRPr="002A05C8" w:rsidRDefault="008D77EF" w:rsidP="00AB268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96689D">
              <w:rPr>
                <w:sz w:val="24"/>
                <w:lang w:val="ru-RU"/>
              </w:rPr>
              <w:t>лассные руководители</w:t>
            </w:r>
          </w:p>
        </w:tc>
      </w:tr>
      <w:tr w:rsidR="001B3721" w14:paraId="42D3FED5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C4FBC8F" w14:textId="77777777" w:rsidR="001B3721" w:rsidRPr="00166253" w:rsidRDefault="001B3721" w:rsidP="00AB268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7CB7" w14:textId="77777777" w:rsidR="001B3721" w:rsidRPr="00166253" w:rsidRDefault="001B3721" w:rsidP="00575F6E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День знаний 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61A25E2" w14:textId="77777777" w:rsidR="001B3721" w:rsidRPr="001B3721" w:rsidRDefault="001B3721" w:rsidP="00575F6E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42C5226" w14:textId="77777777" w:rsidR="001B3721" w:rsidRPr="001B3721" w:rsidRDefault="001B3721" w:rsidP="00AB268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05.09</w:t>
            </w:r>
          </w:p>
        </w:tc>
        <w:tc>
          <w:tcPr>
            <w:tcW w:w="2911" w:type="dxa"/>
            <w:gridSpan w:val="2"/>
          </w:tcPr>
          <w:p w14:paraId="1358702C" w14:textId="77777777" w:rsidR="001B3721" w:rsidRPr="001B3721" w:rsidRDefault="008D77EF" w:rsidP="00AB268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1B3721">
              <w:rPr>
                <w:sz w:val="24"/>
                <w:lang w:val="ru-RU"/>
              </w:rPr>
              <w:t>лассные руководители</w:t>
            </w:r>
          </w:p>
        </w:tc>
      </w:tr>
      <w:tr w:rsidR="002A05C8" w14:paraId="3DCA3DB8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9E409B8" w14:textId="77777777" w:rsidR="002A05C8" w:rsidRPr="0096689D" w:rsidRDefault="00AB2682" w:rsidP="00AB2682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79B" w14:textId="77777777" w:rsidR="002A05C8" w:rsidRPr="002A05C8" w:rsidRDefault="002A05C8" w:rsidP="00575F6E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E08" w14:textId="77777777" w:rsidR="002A05C8" w:rsidRPr="00575F6E" w:rsidRDefault="00575F6E" w:rsidP="00575F6E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FA3" w14:textId="77777777" w:rsidR="002A05C8" w:rsidRPr="00970D3B" w:rsidRDefault="002A05C8" w:rsidP="00AB26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70D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C0A" w14:textId="77777777" w:rsidR="002A05C8" w:rsidRPr="00970D3B" w:rsidRDefault="008D77EF" w:rsidP="00AB26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A05C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A05C8" w14:paraId="59A2A2FC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2AE9DA1" w14:textId="77777777" w:rsidR="002A05C8" w:rsidRDefault="00AB2682" w:rsidP="00AB268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F58A" w14:textId="77777777" w:rsidR="002A05C8" w:rsidRPr="002A05C8" w:rsidRDefault="002A05C8" w:rsidP="008B25D2">
            <w:pPr>
              <w:pStyle w:val="Tdtable-td"/>
              <w:spacing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Месячник «Всеобуч, сентябрь -202</w:t>
            </w:r>
            <w:r w:rsidR="008B25D2">
              <w:rPr>
                <w:rFonts w:ascii="Times New Roman CYR" w:hAnsi="Times New Roman CYR"/>
                <w:sz w:val="24"/>
                <w:szCs w:val="24"/>
                <w:lang w:val="ru-RU"/>
              </w:rPr>
              <w:t>2</w:t>
            </w: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»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6FC" w14:textId="77777777" w:rsidR="002A05C8" w:rsidRPr="002A05C8" w:rsidRDefault="00575F6E" w:rsidP="00575F6E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1F2" w14:textId="77777777" w:rsidR="002A05C8" w:rsidRPr="002A05C8" w:rsidRDefault="002A05C8" w:rsidP="00AB26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6EE" w14:textId="77777777" w:rsidR="002A05C8" w:rsidRPr="002A05C8" w:rsidRDefault="008D77EF" w:rsidP="00AB268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2A05C8" w:rsidRPr="002A05C8">
              <w:rPr>
                <w:sz w:val="24"/>
                <w:lang w:val="ru-RU"/>
              </w:rPr>
              <w:t>ам.</w:t>
            </w:r>
            <w:r w:rsidR="002A05C8" w:rsidRPr="002A05C8">
              <w:rPr>
                <w:spacing w:val="-3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директора</w:t>
            </w:r>
            <w:r w:rsidR="002A05C8" w:rsidRPr="002A05C8">
              <w:rPr>
                <w:spacing w:val="-3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по</w:t>
            </w:r>
            <w:r w:rsidR="002A05C8" w:rsidRPr="002A05C8">
              <w:rPr>
                <w:spacing w:val="-2"/>
                <w:sz w:val="24"/>
                <w:lang w:val="ru-RU"/>
              </w:rPr>
              <w:t xml:space="preserve"> </w:t>
            </w:r>
            <w:r w:rsidR="002A05C8" w:rsidRPr="002A05C8">
              <w:rPr>
                <w:sz w:val="24"/>
                <w:lang w:val="ru-RU"/>
              </w:rPr>
              <w:t>ВР,</w:t>
            </w:r>
          </w:p>
          <w:p w14:paraId="78150661" w14:textId="77777777" w:rsidR="002A05C8" w:rsidRPr="002A05C8" w:rsidRDefault="008D77EF" w:rsidP="00AB268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2A05C8" w:rsidRPr="002A05C8">
              <w:rPr>
                <w:sz w:val="24"/>
                <w:lang w:val="ru-RU"/>
              </w:rPr>
              <w:t>лассные руководители, кураторы постов всеобуча</w:t>
            </w:r>
          </w:p>
        </w:tc>
      </w:tr>
      <w:tr w:rsidR="002A05C8" w14:paraId="26DA10D9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F537F2E" w14:textId="77777777" w:rsidR="002A05C8" w:rsidRDefault="00AB2682" w:rsidP="00AB268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D530" w14:textId="77777777" w:rsidR="002A05C8" w:rsidRPr="002A05C8" w:rsidRDefault="002A05C8" w:rsidP="00575F6E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День</w:t>
            </w:r>
            <w:r w:rsidRPr="002A05C8">
              <w:rPr>
                <w:sz w:val="24"/>
                <w:lang w:val="ru-RU"/>
              </w:rPr>
              <w:tab/>
              <w:t>солидарности</w:t>
            </w:r>
            <w:r w:rsidRPr="002A05C8">
              <w:rPr>
                <w:sz w:val="24"/>
                <w:lang w:val="ru-RU"/>
              </w:rPr>
              <w:tab/>
              <w:t>в</w:t>
            </w:r>
            <w:r w:rsidRPr="002A05C8">
              <w:rPr>
                <w:sz w:val="24"/>
                <w:lang w:val="ru-RU"/>
              </w:rPr>
              <w:tab/>
              <w:t>борьбе</w:t>
            </w:r>
            <w:r w:rsidRPr="002A05C8">
              <w:rPr>
                <w:sz w:val="24"/>
                <w:lang w:val="ru-RU"/>
              </w:rPr>
              <w:tab/>
              <w:t>с</w:t>
            </w:r>
            <w:r w:rsidRPr="002A05C8">
              <w:rPr>
                <w:sz w:val="24"/>
                <w:lang w:val="ru-RU"/>
              </w:rPr>
              <w:tab/>
              <w:t>терроризмом.</w:t>
            </w:r>
            <w:r w:rsidRPr="002A05C8">
              <w:rPr>
                <w:sz w:val="24"/>
                <w:lang w:val="ru-RU"/>
              </w:rPr>
              <w:tab/>
              <w:t>(дата</w:t>
            </w:r>
            <w:r w:rsidRPr="002A05C8">
              <w:rPr>
                <w:sz w:val="24"/>
                <w:lang w:val="ru-RU"/>
              </w:rPr>
              <w:tab/>
              <w:t>России,</w:t>
            </w:r>
            <w:r w:rsidRPr="002A05C8">
              <w:rPr>
                <w:sz w:val="24"/>
                <w:lang w:val="ru-RU"/>
              </w:rPr>
              <w:tab/>
              <w:t>установленная</w:t>
            </w:r>
          </w:p>
          <w:p w14:paraId="0BF9653D" w14:textId="77777777" w:rsidR="002A05C8" w:rsidRPr="002A05C8" w:rsidRDefault="002A05C8" w:rsidP="00575F6E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Федеральным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законом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«О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днях</w:t>
            </w:r>
            <w:r w:rsidRPr="002A05C8">
              <w:rPr>
                <w:spacing w:val="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воинской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славы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России»</w:t>
            </w:r>
            <w:r w:rsidRPr="002A05C8">
              <w:rPr>
                <w:spacing w:val="-1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от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6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июля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2005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года)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9AD7D9E" w14:textId="77777777" w:rsidR="002A05C8" w:rsidRPr="00575F6E" w:rsidRDefault="00575F6E" w:rsidP="00575F6E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FB919E7" w14:textId="77777777" w:rsidR="002A05C8" w:rsidRDefault="002A05C8" w:rsidP="00AB268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  <w:gridSpan w:val="2"/>
          </w:tcPr>
          <w:p w14:paraId="4B235E00" w14:textId="77777777" w:rsidR="002A05C8" w:rsidRDefault="008D77EF" w:rsidP="00AB268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2A05C8">
              <w:rPr>
                <w:sz w:val="24"/>
              </w:rPr>
              <w:t>лассные</w:t>
            </w:r>
            <w:r w:rsidR="002A05C8">
              <w:rPr>
                <w:spacing w:val="-14"/>
                <w:sz w:val="24"/>
              </w:rPr>
              <w:t xml:space="preserve"> </w:t>
            </w:r>
            <w:r w:rsidR="002A05C8">
              <w:rPr>
                <w:sz w:val="24"/>
              </w:rPr>
              <w:t>руководители</w:t>
            </w:r>
          </w:p>
        </w:tc>
      </w:tr>
      <w:tr w:rsidR="002A05C8" w14:paraId="79151760" w14:textId="77777777" w:rsidTr="00DC06B5">
        <w:trPr>
          <w:gridAfter w:val="3"/>
          <w:wAfter w:w="5520" w:type="dxa"/>
          <w:trHeight w:val="48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6C52F6C" w14:textId="77777777" w:rsidR="002A05C8" w:rsidRDefault="00AB2682" w:rsidP="00AB2682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CDD" w14:textId="77777777" w:rsidR="002A05C8" w:rsidRPr="002A05C8" w:rsidRDefault="002A05C8" w:rsidP="00AB268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0D4" w14:textId="77777777" w:rsidR="002A05C8" w:rsidRPr="00575F6E" w:rsidRDefault="00575F6E" w:rsidP="00AB268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6FC" w14:textId="77777777" w:rsidR="002A05C8" w:rsidRDefault="008B25D2" w:rsidP="00AB268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2A05C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6D0" w14:textId="77777777" w:rsidR="002A05C8" w:rsidRDefault="008D77EF" w:rsidP="00AB268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A05C8">
              <w:rPr>
                <w:sz w:val="24"/>
              </w:rPr>
              <w:t>едагог-организатор, классные руководители</w:t>
            </w:r>
          </w:p>
        </w:tc>
      </w:tr>
      <w:tr w:rsidR="00575F6E" w14:paraId="30DB038A" w14:textId="77777777" w:rsidTr="00DC06B5">
        <w:trPr>
          <w:gridAfter w:val="3"/>
          <w:wAfter w:w="5520" w:type="dxa"/>
          <w:trHeight w:val="33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92EB875" w14:textId="77777777" w:rsidR="00575F6E" w:rsidRDefault="00AB2682" w:rsidP="00AB2682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6740A3" w14:textId="77777777" w:rsidR="00575F6E" w:rsidRPr="00D04269" w:rsidRDefault="00575F6E" w:rsidP="00575F6E">
            <w:pPr>
              <w:pStyle w:val="TableParagraph"/>
              <w:spacing w:line="258" w:lineRule="exact"/>
              <w:ind w:left="165"/>
              <w:rPr>
                <w:sz w:val="24"/>
                <w:lang w:val="ru-RU"/>
              </w:rPr>
            </w:pPr>
            <w:r w:rsidRPr="00D04269">
              <w:rPr>
                <w:sz w:val="24"/>
                <w:lang w:val="ru-RU"/>
              </w:rPr>
              <w:t>Знакомство</w:t>
            </w:r>
            <w:r w:rsidRPr="00D04269">
              <w:rPr>
                <w:spacing w:val="-3"/>
                <w:sz w:val="24"/>
                <w:lang w:val="ru-RU"/>
              </w:rPr>
              <w:t xml:space="preserve"> </w:t>
            </w:r>
            <w:r w:rsidRPr="00D04269">
              <w:rPr>
                <w:sz w:val="24"/>
                <w:lang w:val="ru-RU"/>
              </w:rPr>
              <w:t>с</w:t>
            </w:r>
            <w:r w:rsidRPr="00D04269">
              <w:rPr>
                <w:spacing w:val="-3"/>
                <w:sz w:val="24"/>
                <w:lang w:val="ru-RU"/>
              </w:rPr>
              <w:t xml:space="preserve"> </w:t>
            </w:r>
            <w:r w:rsidRPr="00D04269">
              <w:rPr>
                <w:sz w:val="24"/>
                <w:lang w:val="ru-RU"/>
              </w:rPr>
              <w:t>библиотекой. «Волшебная</w:t>
            </w:r>
            <w:r w:rsidRPr="00D04269">
              <w:rPr>
                <w:spacing w:val="-2"/>
                <w:sz w:val="24"/>
                <w:lang w:val="ru-RU"/>
              </w:rPr>
              <w:t xml:space="preserve"> </w:t>
            </w:r>
            <w:r w:rsidRPr="00D04269">
              <w:rPr>
                <w:sz w:val="24"/>
                <w:lang w:val="ru-RU"/>
              </w:rPr>
              <w:t>дверь в</w:t>
            </w:r>
            <w:r w:rsidRPr="00D04269">
              <w:rPr>
                <w:spacing w:val="-3"/>
                <w:sz w:val="24"/>
                <w:lang w:val="ru-RU"/>
              </w:rPr>
              <w:t xml:space="preserve"> </w:t>
            </w:r>
            <w:r w:rsidRPr="00D04269">
              <w:rPr>
                <w:sz w:val="24"/>
                <w:lang w:val="ru-RU"/>
              </w:rPr>
              <w:t>мир</w:t>
            </w:r>
            <w:r w:rsidRPr="00D04269">
              <w:rPr>
                <w:spacing w:val="-2"/>
                <w:sz w:val="24"/>
                <w:lang w:val="ru-RU"/>
              </w:rPr>
              <w:t xml:space="preserve"> </w:t>
            </w:r>
            <w:r w:rsidRPr="00D04269">
              <w:rPr>
                <w:sz w:val="24"/>
                <w:lang w:val="ru-RU"/>
              </w:rPr>
              <w:t>книги»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42788C7" w14:textId="77777777" w:rsidR="00575F6E" w:rsidRDefault="00575F6E" w:rsidP="00575F6E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BB712C9" w14:textId="77777777" w:rsidR="00575F6E" w:rsidRDefault="00575F6E" w:rsidP="00AB2682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1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958705A" w14:textId="77777777" w:rsidR="00575F6E" w:rsidRDefault="00AB2682" w:rsidP="00AB2682">
            <w:pPr>
              <w:pStyle w:val="TableParagraph"/>
              <w:spacing w:line="258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575F6E">
              <w:rPr>
                <w:sz w:val="24"/>
              </w:rPr>
              <w:t>ав.</w:t>
            </w:r>
            <w:r w:rsidR="00575F6E">
              <w:rPr>
                <w:spacing w:val="-2"/>
                <w:sz w:val="24"/>
              </w:rPr>
              <w:t xml:space="preserve"> </w:t>
            </w:r>
            <w:r w:rsidR="00575F6E">
              <w:rPr>
                <w:sz w:val="24"/>
              </w:rPr>
              <w:t>библиотекой</w:t>
            </w:r>
          </w:p>
        </w:tc>
      </w:tr>
      <w:tr w:rsidR="00575F6E" w14:paraId="3C74F572" w14:textId="77777777" w:rsidTr="00DC06B5">
        <w:trPr>
          <w:gridAfter w:val="3"/>
          <w:wAfter w:w="5520" w:type="dxa"/>
          <w:trHeight w:val="27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D238C9D" w14:textId="77777777" w:rsidR="00575F6E" w:rsidRPr="00CB435D" w:rsidRDefault="00AB2682" w:rsidP="00AB2682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47D1" w14:textId="77777777" w:rsidR="00575F6E" w:rsidRPr="004E06E5" w:rsidRDefault="00575F6E" w:rsidP="00575F6E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28DDC2B" w14:textId="77777777" w:rsidR="00575F6E" w:rsidRPr="00575F6E" w:rsidRDefault="00575F6E" w:rsidP="00575F6E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7441CCA" w14:textId="77777777" w:rsidR="00575F6E" w:rsidRDefault="00AB2682" w:rsidP="00AB2682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 w:rsidR="00575F6E">
              <w:rPr>
                <w:spacing w:val="-1"/>
                <w:sz w:val="24"/>
                <w:shd w:val="clear" w:color="auto" w:fill="F8F8F8"/>
              </w:rPr>
              <w:t>течение</w:t>
            </w:r>
            <w:r w:rsidR="00575F6E">
              <w:rPr>
                <w:spacing w:val="-57"/>
                <w:sz w:val="24"/>
              </w:rPr>
              <w:t xml:space="preserve"> </w:t>
            </w:r>
            <w:r w:rsidR="00575F6E"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</w:tcPr>
          <w:p w14:paraId="5B112994" w14:textId="77777777" w:rsidR="00575F6E" w:rsidRDefault="00AB2682" w:rsidP="00AB268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575F6E">
              <w:rPr>
                <w:sz w:val="24"/>
              </w:rPr>
              <w:t>едагог-организатор, классные руководители</w:t>
            </w:r>
          </w:p>
        </w:tc>
      </w:tr>
      <w:tr w:rsidR="00575F6E" w14:paraId="0FD0FAE6" w14:textId="77777777" w:rsidTr="00DC06B5">
        <w:trPr>
          <w:gridAfter w:val="3"/>
          <w:wAfter w:w="5520" w:type="dxa"/>
          <w:trHeight w:val="1130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DF8F8B8" w14:textId="77777777" w:rsidR="00575F6E" w:rsidRDefault="00AB2682" w:rsidP="00AB2682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90AD" w14:textId="77777777" w:rsidR="00575F6E" w:rsidRPr="00CB435D" w:rsidRDefault="00575F6E" w:rsidP="00575F6E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2A3CEAA1" w14:textId="77777777" w:rsidR="00575F6E" w:rsidRPr="00CB435D" w:rsidRDefault="00575F6E" w:rsidP="00575F6E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proofErr w:type="gramStart"/>
            <w:r w:rsidRPr="00CB435D">
              <w:rPr>
                <w:sz w:val="24"/>
              </w:rPr>
              <w:t>Дети!»</w:t>
            </w:r>
            <w:proofErr w:type="gramEnd"/>
          </w:p>
          <w:p w14:paraId="7E01FBA6" w14:textId="77777777" w:rsidR="00575F6E" w:rsidRPr="002A05C8" w:rsidRDefault="00575F6E" w:rsidP="00575F6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2D20155A" w14:textId="77777777" w:rsidR="00575F6E" w:rsidRPr="00CB435D" w:rsidRDefault="00575F6E" w:rsidP="00575F6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42DFF5E3" w14:textId="77777777" w:rsidR="00575F6E" w:rsidRPr="00CB435D" w:rsidRDefault="00575F6E" w:rsidP="00575F6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24E8D74A" w14:textId="77777777" w:rsidR="00575F6E" w:rsidRPr="00575F6E" w:rsidRDefault="00575F6E" w:rsidP="00575F6E">
            <w:pPr>
              <w:pStyle w:val="TableParagraph"/>
              <w:spacing w:line="271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14:paraId="1397F2D9" w14:textId="77777777" w:rsidR="00575F6E" w:rsidRDefault="00AB2682" w:rsidP="00AB2682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 w:rsidR="00575F6E">
              <w:rPr>
                <w:spacing w:val="-1"/>
                <w:sz w:val="24"/>
                <w:shd w:val="clear" w:color="auto" w:fill="F8F8F8"/>
              </w:rPr>
              <w:t>течение</w:t>
            </w:r>
            <w:r w:rsidR="00575F6E">
              <w:rPr>
                <w:spacing w:val="-57"/>
                <w:sz w:val="24"/>
              </w:rPr>
              <w:t xml:space="preserve"> </w:t>
            </w:r>
            <w:r w:rsidR="00575F6E"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</w:tcPr>
          <w:p w14:paraId="474C34D1" w14:textId="77777777" w:rsidR="00575F6E" w:rsidRPr="002A05C8" w:rsidRDefault="00575F6E" w:rsidP="00AB2682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5193026D" w14:textId="77777777" w:rsidR="00575F6E" w:rsidRDefault="00575F6E" w:rsidP="00AB268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75F6E" w14:paraId="176146D4" w14:textId="77777777" w:rsidTr="00DC06B5">
        <w:trPr>
          <w:gridAfter w:val="3"/>
          <w:wAfter w:w="5520" w:type="dxa"/>
          <w:trHeight w:val="553"/>
        </w:trPr>
        <w:tc>
          <w:tcPr>
            <w:tcW w:w="501" w:type="dxa"/>
            <w:gridSpan w:val="2"/>
          </w:tcPr>
          <w:p w14:paraId="5F36013A" w14:textId="77777777" w:rsidR="00575F6E" w:rsidRDefault="00AB2682" w:rsidP="00AB268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35D9E656" w14:textId="77777777" w:rsidR="00575F6E" w:rsidRPr="002A05C8" w:rsidRDefault="00575F6E" w:rsidP="00575F6E">
            <w:pPr>
              <w:pStyle w:val="TableParagraph"/>
              <w:rPr>
                <w:sz w:val="24"/>
                <w:lang w:val="ru-RU"/>
              </w:rPr>
            </w:pPr>
            <w:r w:rsidRPr="002A05C8">
              <w:rPr>
                <w:sz w:val="24"/>
                <w:szCs w:val="24"/>
                <w:lang w:val="ru-RU"/>
              </w:rPr>
              <w:t>День Здоровья (пешеходные экскурсии по окрестностям села Константиновка)</w:t>
            </w:r>
          </w:p>
        </w:tc>
        <w:tc>
          <w:tcPr>
            <w:tcW w:w="1134" w:type="dxa"/>
            <w:gridSpan w:val="2"/>
          </w:tcPr>
          <w:p w14:paraId="03664A09" w14:textId="77777777" w:rsidR="00575F6E" w:rsidRPr="00575F6E" w:rsidRDefault="00575F6E" w:rsidP="00575F6E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632F81D" w14:textId="77777777" w:rsidR="00575F6E" w:rsidRDefault="00AB2682" w:rsidP="00AB268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575F6E">
              <w:rPr>
                <w:sz w:val="24"/>
              </w:rPr>
              <w:t>о отдельному плану</w:t>
            </w:r>
          </w:p>
        </w:tc>
        <w:tc>
          <w:tcPr>
            <w:tcW w:w="2911" w:type="dxa"/>
            <w:gridSpan w:val="2"/>
          </w:tcPr>
          <w:p w14:paraId="6C6536E4" w14:textId="77777777" w:rsidR="00AB2682" w:rsidRDefault="00575F6E" w:rsidP="00AB2682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ЗДВР ,</w:t>
            </w:r>
            <w:proofErr w:type="gramEnd"/>
            <w:r>
              <w:rPr>
                <w:sz w:val="24"/>
              </w:rPr>
              <w:t xml:space="preserve"> </w:t>
            </w:r>
          </w:p>
          <w:p w14:paraId="01F7B82D" w14:textId="77777777" w:rsidR="00575F6E" w:rsidRDefault="00AB2682" w:rsidP="00AB26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575F6E">
              <w:rPr>
                <w:sz w:val="24"/>
              </w:rPr>
              <w:t>лассные руководители</w:t>
            </w:r>
          </w:p>
        </w:tc>
      </w:tr>
      <w:tr w:rsidR="00166253" w14:paraId="24D857FF" w14:textId="77777777" w:rsidTr="00DC06B5">
        <w:trPr>
          <w:gridAfter w:val="3"/>
          <w:wAfter w:w="5520" w:type="dxa"/>
          <w:trHeight w:val="266"/>
        </w:trPr>
        <w:tc>
          <w:tcPr>
            <w:tcW w:w="501" w:type="dxa"/>
            <w:gridSpan w:val="2"/>
          </w:tcPr>
          <w:p w14:paraId="09E6FA81" w14:textId="77777777" w:rsidR="00166253" w:rsidRDefault="00AB2682" w:rsidP="00AB268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7D24D5EA" w14:textId="77777777" w:rsidR="00166253" w:rsidRPr="00166253" w:rsidRDefault="00166253" w:rsidP="00575F6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Наша страна-Россия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092F74E9" w14:textId="77777777" w:rsidR="00166253" w:rsidRPr="00166253" w:rsidRDefault="00166253" w:rsidP="00575F6E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7CA4CEB4" w14:textId="77777777" w:rsidR="00166253" w:rsidRPr="00166253" w:rsidRDefault="00166253" w:rsidP="00AB268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2911" w:type="dxa"/>
            <w:gridSpan w:val="2"/>
          </w:tcPr>
          <w:p w14:paraId="599ADB35" w14:textId="77777777" w:rsidR="00166253" w:rsidRPr="00166253" w:rsidRDefault="00AB2682" w:rsidP="00AB2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166253">
              <w:rPr>
                <w:sz w:val="24"/>
                <w:lang w:val="ru-RU"/>
              </w:rPr>
              <w:t>лассные руководители</w:t>
            </w:r>
          </w:p>
        </w:tc>
      </w:tr>
      <w:tr w:rsidR="0065196F" w14:paraId="065A5045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1AB4A004" w14:textId="77777777" w:rsidR="0065196F" w:rsidRPr="0065196F" w:rsidRDefault="00AB2682" w:rsidP="00AB268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945" w:type="dxa"/>
            <w:gridSpan w:val="2"/>
          </w:tcPr>
          <w:p w14:paraId="1E6B6CC8" w14:textId="77777777" w:rsidR="0065196F" w:rsidRPr="00166253" w:rsidRDefault="0065196F" w:rsidP="006519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Посвящение</w:t>
            </w:r>
            <w:r w:rsidRPr="00166253">
              <w:rPr>
                <w:spacing w:val="-5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в</w:t>
            </w:r>
            <w:r w:rsidRPr="00166253">
              <w:rPr>
                <w:spacing w:val="-4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первоклассники</w:t>
            </w:r>
            <w:r w:rsidR="008D0B65" w:rsidRPr="00166253">
              <w:rPr>
                <w:sz w:val="24"/>
                <w:lang w:val="ru-RU"/>
              </w:rPr>
              <w:t xml:space="preserve"> (внеклассное мероприятие)</w:t>
            </w:r>
          </w:p>
        </w:tc>
        <w:tc>
          <w:tcPr>
            <w:tcW w:w="1134" w:type="dxa"/>
            <w:gridSpan w:val="2"/>
          </w:tcPr>
          <w:p w14:paraId="1A38F865" w14:textId="77777777" w:rsidR="0065196F" w:rsidRDefault="0065196F" w:rsidP="0065196F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</w:tcPr>
          <w:p w14:paraId="169DF5F6" w14:textId="77777777" w:rsidR="0065196F" w:rsidRDefault="0065196F" w:rsidP="00AB268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11" w:type="dxa"/>
            <w:gridSpan w:val="2"/>
          </w:tcPr>
          <w:p w14:paraId="44F1ABD8" w14:textId="77777777" w:rsidR="0065196F" w:rsidRDefault="00AB2682" w:rsidP="00AB268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503674">
              <w:rPr>
                <w:sz w:val="24"/>
              </w:rPr>
              <w:t>л</w:t>
            </w:r>
            <w:r w:rsidR="00503674">
              <w:rPr>
                <w:sz w:val="24"/>
                <w:lang w:val="ru-RU"/>
              </w:rPr>
              <w:t>ассный р</w:t>
            </w:r>
            <w:r w:rsidR="0065196F">
              <w:rPr>
                <w:sz w:val="24"/>
              </w:rPr>
              <w:t>уководитель</w:t>
            </w:r>
          </w:p>
        </w:tc>
      </w:tr>
      <w:tr w:rsidR="00166253" w14:paraId="50051050" w14:textId="77777777" w:rsidTr="00DC06B5">
        <w:trPr>
          <w:gridAfter w:val="3"/>
          <w:wAfter w:w="5520" w:type="dxa"/>
          <w:trHeight w:val="265"/>
        </w:trPr>
        <w:tc>
          <w:tcPr>
            <w:tcW w:w="501" w:type="dxa"/>
            <w:gridSpan w:val="2"/>
          </w:tcPr>
          <w:p w14:paraId="51C60F87" w14:textId="77777777" w:rsidR="00166253" w:rsidRPr="00AB2682" w:rsidRDefault="00AB2682" w:rsidP="00AB2682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5" w:type="dxa"/>
            <w:gridSpan w:val="2"/>
          </w:tcPr>
          <w:p w14:paraId="364E8B2E" w14:textId="77777777" w:rsidR="00166253" w:rsidRPr="00166253" w:rsidRDefault="00166253" w:rsidP="006519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66253">
              <w:rPr>
                <w:bCs/>
                <w:sz w:val="24"/>
                <w:szCs w:val="24"/>
                <w:shd w:val="clear" w:color="auto" w:fill="FFFFFF"/>
                <w:lang w:val="ru-RU"/>
              </w:rPr>
              <w:t>165 летие со дня рождения К. Э. Циолковского</w:t>
            </w:r>
            <w:r w:rsidRPr="0016625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7E3E3514" w14:textId="77777777" w:rsidR="00166253" w:rsidRPr="00166253" w:rsidRDefault="00166253" w:rsidP="0065196F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33874A82" w14:textId="77777777" w:rsidR="00166253" w:rsidRPr="00166253" w:rsidRDefault="00166253" w:rsidP="00AB268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2911" w:type="dxa"/>
            <w:gridSpan w:val="2"/>
          </w:tcPr>
          <w:p w14:paraId="68423C02" w14:textId="77777777" w:rsidR="00166253" w:rsidRPr="00166253" w:rsidRDefault="00AB2682" w:rsidP="00AB268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166253">
              <w:rPr>
                <w:sz w:val="24"/>
                <w:lang w:val="ru-RU"/>
              </w:rPr>
              <w:t>лассные руководители</w:t>
            </w:r>
          </w:p>
        </w:tc>
      </w:tr>
      <w:tr w:rsidR="0065196F" w14:paraId="78802634" w14:textId="77777777" w:rsidTr="00DC06B5">
        <w:trPr>
          <w:gridAfter w:val="3"/>
          <w:wAfter w:w="5520" w:type="dxa"/>
          <w:trHeight w:val="141"/>
        </w:trPr>
        <w:tc>
          <w:tcPr>
            <w:tcW w:w="501" w:type="dxa"/>
            <w:gridSpan w:val="2"/>
          </w:tcPr>
          <w:p w14:paraId="6D4FA301" w14:textId="77777777" w:rsidR="0065196F" w:rsidRPr="0065196F" w:rsidRDefault="00AB2682" w:rsidP="00AB268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451" w14:textId="77777777" w:rsidR="0065196F" w:rsidRPr="002A05C8" w:rsidRDefault="0065196F" w:rsidP="0065196F">
            <w:pPr>
              <w:rPr>
                <w:color w:val="FF0000"/>
                <w:sz w:val="24"/>
                <w:szCs w:val="24"/>
                <w:lang w:val="ru-RU" w:eastAsia="ru-RU"/>
              </w:rPr>
            </w:pPr>
            <w:r w:rsidRPr="002A05C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Государственного герба и Государственного флага Республики Крым (единый урок)</w:t>
            </w:r>
          </w:p>
        </w:tc>
        <w:tc>
          <w:tcPr>
            <w:tcW w:w="1134" w:type="dxa"/>
            <w:gridSpan w:val="2"/>
          </w:tcPr>
          <w:p w14:paraId="1AA2A115" w14:textId="77777777" w:rsidR="0065196F" w:rsidRPr="00575F6E" w:rsidRDefault="0065196F" w:rsidP="0065196F">
            <w:pPr>
              <w:pStyle w:val="TableParagraph"/>
              <w:ind w:left="0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C0A6B4F" w14:textId="77777777" w:rsidR="0065196F" w:rsidRDefault="008D0B65" w:rsidP="00AB268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65196F">
              <w:rPr>
                <w:sz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96E1" w14:textId="77777777" w:rsidR="0065196F" w:rsidRDefault="00AB2682" w:rsidP="00BB1903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5196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D0B65" w14:paraId="4BBE1F53" w14:textId="77777777" w:rsidTr="00DC06B5">
        <w:trPr>
          <w:gridAfter w:val="3"/>
          <w:wAfter w:w="5520" w:type="dxa"/>
          <w:trHeight w:val="276"/>
        </w:trPr>
        <w:tc>
          <w:tcPr>
            <w:tcW w:w="501" w:type="dxa"/>
            <w:gridSpan w:val="2"/>
          </w:tcPr>
          <w:p w14:paraId="67468B61" w14:textId="77777777" w:rsidR="008D0B65" w:rsidRPr="008D0B65" w:rsidRDefault="00AB2682" w:rsidP="00AB268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70F" w14:textId="77777777" w:rsidR="008D0B65" w:rsidRPr="002A05C8" w:rsidRDefault="008D0B65" w:rsidP="008B7D85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 w:rsidR="00166253"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</w:t>
            </w:r>
            <w:r w:rsidR="00BB1903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gridSpan w:val="2"/>
          </w:tcPr>
          <w:p w14:paraId="67DBC6B9" w14:textId="77777777" w:rsidR="008D0B65" w:rsidRPr="00575F6E" w:rsidRDefault="008D0B65" w:rsidP="008B7D85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7563A3F6" w14:textId="77777777" w:rsidR="008D0B65" w:rsidRPr="008D0B65" w:rsidRDefault="00166253" w:rsidP="00AB268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EC5" w14:textId="77777777" w:rsidR="00CC7F84" w:rsidRDefault="00AB2682" w:rsidP="00AB268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C7F84">
              <w:rPr>
                <w:sz w:val="24"/>
                <w:lang w:val="ru-RU"/>
              </w:rPr>
              <w:t>едагог-организатор</w:t>
            </w:r>
          </w:p>
          <w:p w14:paraId="375B7C58" w14:textId="77777777" w:rsidR="008D0B65" w:rsidRDefault="00AB2682" w:rsidP="00AB268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8D0B65">
              <w:rPr>
                <w:sz w:val="24"/>
              </w:rPr>
              <w:t>лассные</w:t>
            </w:r>
            <w:r w:rsidR="008D0B65">
              <w:rPr>
                <w:spacing w:val="-14"/>
                <w:sz w:val="24"/>
              </w:rPr>
              <w:t xml:space="preserve"> </w:t>
            </w:r>
            <w:r w:rsidR="008D0B65">
              <w:rPr>
                <w:sz w:val="24"/>
              </w:rPr>
              <w:t>руководители</w:t>
            </w:r>
          </w:p>
        </w:tc>
      </w:tr>
      <w:tr w:rsidR="008D0B65" w14:paraId="22662A66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</w:tcPr>
          <w:p w14:paraId="57C48772" w14:textId="77777777" w:rsidR="008D0B65" w:rsidRPr="00284628" w:rsidRDefault="008D0B65" w:rsidP="00575F6E">
            <w:pPr>
              <w:pStyle w:val="TableParagraph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284628">
              <w:rPr>
                <w:b/>
                <w:sz w:val="24"/>
                <w:highlight w:val="yellow"/>
              </w:rPr>
              <w:t>Октябрь</w:t>
            </w:r>
          </w:p>
          <w:p w14:paraId="298D0784" w14:textId="77777777" w:rsidR="008D0B65" w:rsidRDefault="008D0B65" w:rsidP="00575F6E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 w:rsidRPr="00284628">
              <w:rPr>
                <w:b/>
                <w:sz w:val="24"/>
                <w:highlight w:val="yellow"/>
              </w:rPr>
              <w:lastRenderedPageBreak/>
              <w:t>Месячник правовых знаний</w:t>
            </w:r>
          </w:p>
        </w:tc>
      </w:tr>
      <w:tr w:rsidR="00BA1714" w14:paraId="620E7E8F" w14:textId="77777777" w:rsidTr="00DC06B5">
        <w:trPr>
          <w:gridAfter w:val="3"/>
          <w:wAfter w:w="5520" w:type="dxa"/>
          <w:trHeight w:val="553"/>
        </w:trPr>
        <w:tc>
          <w:tcPr>
            <w:tcW w:w="501" w:type="dxa"/>
            <w:gridSpan w:val="2"/>
          </w:tcPr>
          <w:p w14:paraId="44753D8E" w14:textId="77777777" w:rsidR="00BA1714" w:rsidRPr="008D0B65" w:rsidRDefault="00AB2682" w:rsidP="00013749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AC2" w14:textId="77777777" w:rsidR="00BA1714" w:rsidRPr="002A05C8" w:rsidRDefault="00BA1714" w:rsidP="008B7D85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5AF1AD13" w14:textId="77777777" w:rsidR="00BA1714" w:rsidRPr="00575F6E" w:rsidRDefault="00BA1714" w:rsidP="00013749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14:paraId="0489A1A0" w14:textId="77777777" w:rsidR="00BA1714" w:rsidRDefault="00AB2682" w:rsidP="00013749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BA1714">
              <w:rPr>
                <w:sz w:val="24"/>
              </w:rPr>
              <w:t xml:space="preserve"> течение месяца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2F0A23EF" w14:textId="77777777" w:rsidR="00BA1714" w:rsidRPr="00013749" w:rsidRDefault="00BA1714" w:rsidP="0001374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33115321" w14:textId="77777777" w:rsidR="00BA1714" w:rsidRPr="00013749" w:rsidRDefault="00013749" w:rsidP="0001374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BA1714" w:rsidRPr="00013749">
              <w:rPr>
                <w:sz w:val="24"/>
                <w:lang w:val="ru-RU"/>
              </w:rPr>
              <w:t>лассные</w:t>
            </w:r>
            <w:r w:rsidR="00BA1714" w:rsidRPr="00013749">
              <w:rPr>
                <w:spacing w:val="-14"/>
                <w:sz w:val="24"/>
                <w:lang w:val="ru-RU"/>
              </w:rPr>
              <w:t xml:space="preserve"> </w:t>
            </w:r>
            <w:r w:rsidR="00BA1714" w:rsidRPr="00013749">
              <w:rPr>
                <w:sz w:val="24"/>
                <w:lang w:val="ru-RU"/>
              </w:rPr>
              <w:t>руководители</w:t>
            </w:r>
          </w:p>
          <w:p w14:paraId="3AAEE185" w14:textId="77777777" w:rsidR="00BA1714" w:rsidRPr="00013749" w:rsidRDefault="00013749" w:rsidP="00BB190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BB1903">
              <w:rPr>
                <w:sz w:val="24"/>
                <w:lang w:val="ru-RU"/>
              </w:rPr>
              <w:t>едагог-организатор</w:t>
            </w:r>
          </w:p>
        </w:tc>
      </w:tr>
      <w:tr w:rsidR="00BA1714" w14:paraId="0ED50075" w14:textId="77777777" w:rsidTr="00DC06B5">
        <w:trPr>
          <w:gridAfter w:val="3"/>
          <w:wAfter w:w="5520" w:type="dxa"/>
          <w:trHeight w:val="527"/>
        </w:trPr>
        <w:tc>
          <w:tcPr>
            <w:tcW w:w="501" w:type="dxa"/>
            <w:gridSpan w:val="2"/>
          </w:tcPr>
          <w:p w14:paraId="611A2C95" w14:textId="77777777" w:rsidR="00BA1714" w:rsidRDefault="00BA1714" w:rsidP="0001374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2682">
              <w:rPr>
                <w:sz w:val="24"/>
                <w:lang w:val="ru-RU"/>
              </w:rPr>
              <w:t>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AE7" w14:textId="77777777" w:rsidR="00BA1714" w:rsidRPr="002A05C8" w:rsidRDefault="00BA1714" w:rsidP="005C55B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838A" w14:textId="77777777" w:rsidR="00BA1714" w:rsidRPr="00575F6E" w:rsidRDefault="00BA1714" w:rsidP="00013749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13E2" w14:textId="77777777" w:rsidR="00BA1714" w:rsidRDefault="00BA1714" w:rsidP="0001374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9B46" w14:textId="77777777" w:rsidR="00DF31B0" w:rsidRDefault="00013749" w:rsidP="00013749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BA1714">
              <w:rPr>
                <w:sz w:val="24"/>
              </w:rPr>
              <w:t>ктивы классов,</w:t>
            </w:r>
          </w:p>
          <w:p w14:paraId="4A147B8F" w14:textId="77777777" w:rsidR="00BA1714" w:rsidRDefault="00013749" w:rsidP="00BB1903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BB1903">
              <w:rPr>
                <w:sz w:val="24"/>
              </w:rPr>
              <w:t>едагог-организатор</w:t>
            </w:r>
          </w:p>
        </w:tc>
      </w:tr>
      <w:tr w:rsidR="00CC7F84" w14:paraId="5B8A15F8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1C7F4460" w14:textId="77777777" w:rsidR="00CC7F84" w:rsidRPr="00AB2682" w:rsidRDefault="00AB2682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F5F" w14:textId="77777777" w:rsidR="00CC7F84" w:rsidRPr="00CC7F84" w:rsidRDefault="00CC7F84" w:rsidP="005C55B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День Учителя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47B5" w14:textId="77777777" w:rsidR="00CC7F84" w:rsidRPr="00CC7F84" w:rsidRDefault="00CC7F84" w:rsidP="00013749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9636" w14:textId="77777777" w:rsidR="00CC7F84" w:rsidRPr="00CC7F84" w:rsidRDefault="002C5497" w:rsidP="00013749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7CF3" w14:textId="77777777" w:rsidR="00CC7F84" w:rsidRPr="00CC7F84" w:rsidRDefault="00013749" w:rsidP="00013749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2C5497">
              <w:rPr>
                <w:sz w:val="24"/>
                <w:lang w:val="ru-RU"/>
              </w:rPr>
              <w:t>лассные руководители</w:t>
            </w:r>
          </w:p>
        </w:tc>
      </w:tr>
      <w:tr w:rsidR="00CC7F84" w14:paraId="643D7AC5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5B79C4ED" w14:textId="77777777" w:rsidR="00CC7F84" w:rsidRPr="00CC7F84" w:rsidRDefault="00AB2682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BC" w14:textId="77777777" w:rsidR="00CC7F84" w:rsidRPr="002A05C8" w:rsidRDefault="00CC7F84" w:rsidP="008B7D85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гражданской обороны (единый урок, тренировочная эвакуация)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EB0E" w14:textId="77777777" w:rsidR="00CC7F84" w:rsidRPr="00575F6E" w:rsidRDefault="00CC7F84" w:rsidP="00013749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3C1F" w14:textId="77777777" w:rsidR="00CC7F84" w:rsidRPr="00BA1714" w:rsidRDefault="00CC7F84" w:rsidP="00013749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4867" w14:textId="77777777" w:rsidR="00CC7F84" w:rsidRPr="00BA1714" w:rsidRDefault="00013749" w:rsidP="00013749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C7F84">
              <w:rPr>
                <w:sz w:val="24"/>
                <w:lang w:val="ru-RU"/>
              </w:rPr>
              <w:t>лассные руководители</w:t>
            </w:r>
          </w:p>
        </w:tc>
      </w:tr>
      <w:tr w:rsidR="00CC7F84" w14:paraId="328FF905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259BD23A" w14:textId="77777777" w:rsidR="00CC7F84" w:rsidRPr="00AB2682" w:rsidRDefault="00AB2682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BCE" w14:textId="77777777" w:rsidR="00CC7F84" w:rsidRPr="008D0B65" w:rsidRDefault="00CC7F84" w:rsidP="000450B5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01DCBA4" w14:textId="77777777" w:rsidR="00CC7F84" w:rsidRPr="00575F6E" w:rsidRDefault="00CC7F84" w:rsidP="00013749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721A2B71" w14:textId="77777777" w:rsidR="00CC7F84" w:rsidRPr="008D0B65" w:rsidRDefault="00CC7F84" w:rsidP="00013749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71017839" w14:textId="77777777" w:rsidR="00CC7F84" w:rsidRPr="005335A0" w:rsidRDefault="00CC7F84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606E0B61" w14:textId="77777777" w:rsidR="00CC7F84" w:rsidRDefault="00013749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C7F84" w:rsidRPr="005335A0">
              <w:rPr>
                <w:sz w:val="24"/>
                <w:lang w:val="ru-RU"/>
              </w:rPr>
              <w:t>едагог-организатор</w:t>
            </w:r>
          </w:p>
          <w:p w14:paraId="78B77EFF" w14:textId="77777777" w:rsidR="00CC7F84" w:rsidRPr="00E30B64" w:rsidRDefault="00013749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CC7F84">
              <w:rPr>
                <w:sz w:val="24"/>
                <w:lang w:val="ru-RU"/>
              </w:rPr>
              <w:t>читель музыки</w:t>
            </w:r>
          </w:p>
        </w:tc>
      </w:tr>
      <w:tr w:rsidR="00CC7F84" w14:paraId="43E2215D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5850FC5F" w14:textId="77777777" w:rsidR="00CC7F84" w:rsidRPr="008B7D85" w:rsidRDefault="00013749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442" w14:textId="77777777" w:rsidR="00CC7F84" w:rsidRPr="008D0B65" w:rsidRDefault="00CC7F84" w:rsidP="005C55B4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отца (конкурс «Мой папа самый лучший», классный час</w:t>
            </w:r>
            <w:r w:rsidR="000450B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Разговор о важном»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1862976" w14:textId="77777777" w:rsidR="00CC7F84" w:rsidRPr="008D0B65" w:rsidRDefault="00CC7F84" w:rsidP="00013749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32F15368" w14:textId="77777777" w:rsidR="00CC7F84" w:rsidRPr="008D0B65" w:rsidRDefault="00CC7F84" w:rsidP="00013749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450B5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6F1997D1" w14:textId="77777777" w:rsidR="00CC7F84" w:rsidRPr="008D0B65" w:rsidRDefault="00013749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C7F84">
              <w:rPr>
                <w:sz w:val="24"/>
                <w:lang w:val="ru-RU"/>
              </w:rPr>
              <w:t>лассные руководители</w:t>
            </w:r>
          </w:p>
        </w:tc>
      </w:tr>
      <w:tr w:rsidR="000450B5" w14:paraId="64CBEE08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5526D11D" w14:textId="77777777" w:rsidR="000450B5" w:rsidRPr="00013749" w:rsidRDefault="00013749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7B1" w14:textId="77777777" w:rsidR="000450B5" w:rsidRPr="008D0B65" w:rsidRDefault="000450B5" w:rsidP="000450B5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музыки 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71CC8930" w14:textId="77777777" w:rsidR="000450B5" w:rsidRPr="008D0B65" w:rsidRDefault="000450B5" w:rsidP="00013749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4EB7F91D" w14:textId="77777777" w:rsidR="000450B5" w:rsidRPr="008D0B65" w:rsidRDefault="000450B5" w:rsidP="00013749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74A16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02DC9EFC" w14:textId="77777777" w:rsidR="000450B5" w:rsidRPr="008D0B65" w:rsidRDefault="00013749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450B5">
              <w:rPr>
                <w:sz w:val="24"/>
                <w:lang w:val="ru-RU"/>
              </w:rPr>
              <w:t>лассные руководители</w:t>
            </w:r>
          </w:p>
        </w:tc>
      </w:tr>
      <w:tr w:rsidR="00C74A16" w14:paraId="5D09371E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7E77837E" w14:textId="77777777" w:rsidR="00C74A16" w:rsidRPr="00013749" w:rsidRDefault="00013749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0C5" w14:textId="77777777" w:rsidR="00C74A16" w:rsidRPr="00C74A16" w:rsidRDefault="00C74A16" w:rsidP="000450B5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Традиционные семейные ценности 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76E4D31D" w14:textId="77777777" w:rsidR="00C74A16" w:rsidRPr="00C74A16" w:rsidRDefault="00C74A16" w:rsidP="00013749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4383FFAA" w14:textId="77777777" w:rsidR="00C74A16" w:rsidRPr="00C74A16" w:rsidRDefault="00C74A16" w:rsidP="00013749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39F3E79D" w14:textId="77777777" w:rsidR="00C74A16" w:rsidRPr="00C74A16" w:rsidRDefault="00013749" w:rsidP="000137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74A16">
              <w:rPr>
                <w:sz w:val="24"/>
                <w:lang w:val="ru-RU"/>
              </w:rPr>
              <w:t>лассные руководители</w:t>
            </w:r>
          </w:p>
        </w:tc>
      </w:tr>
      <w:tr w:rsidR="000450B5" w14:paraId="72276B14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459465DF" w14:textId="77777777" w:rsidR="000450B5" w:rsidRPr="005C55B4" w:rsidRDefault="00013749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EC08" w14:textId="77777777" w:rsidR="000450B5" w:rsidRPr="005C55B4" w:rsidRDefault="000450B5" w:rsidP="005C55B4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Международный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день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школьных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библиотек.</w:t>
            </w:r>
          </w:p>
          <w:p w14:paraId="62AFEECF" w14:textId="77777777" w:rsidR="000450B5" w:rsidRPr="005C55B4" w:rsidRDefault="000450B5" w:rsidP="005C55B4">
            <w:pPr>
              <w:pStyle w:val="TableParagraph"/>
              <w:tabs>
                <w:tab w:val="left" w:pos="811"/>
                <w:tab w:val="left" w:pos="812"/>
              </w:tabs>
              <w:spacing w:line="279" w:lineRule="exact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Акция «Подари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книгу</w:t>
            </w:r>
            <w:r w:rsidRPr="005C55B4">
              <w:rPr>
                <w:spacing w:val="-6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библиотеке»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1269575D" w14:textId="77777777" w:rsidR="000450B5" w:rsidRPr="00575F6E" w:rsidRDefault="000450B5" w:rsidP="00013749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E494E4B" w14:textId="77777777" w:rsidR="000450B5" w:rsidRDefault="000450B5" w:rsidP="00013749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</w:tcPr>
          <w:p w14:paraId="0D4D8657" w14:textId="77777777" w:rsidR="000450B5" w:rsidRDefault="00013749" w:rsidP="0001374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0450B5">
              <w:rPr>
                <w:sz w:val="24"/>
              </w:rPr>
              <w:t>едагог-библиотекарь</w:t>
            </w:r>
          </w:p>
        </w:tc>
      </w:tr>
      <w:tr w:rsidR="000450B5" w14:paraId="1AEF7AD4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  <w:tcBorders>
              <w:bottom w:val="single" w:sz="6" w:space="0" w:color="000000"/>
            </w:tcBorders>
          </w:tcPr>
          <w:p w14:paraId="6D43D64C" w14:textId="77777777" w:rsidR="000450B5" w:rsidRPr="00737CFE" w:rsidRDefault="000450B5" w:rsidP="005C55B4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737CFE">
              <w:rPr>
                <w:b/>
                <w:sz w:val="24"/>
                <w:highlight w:val="yellow"/>
              </w:rPr>
              <w:t>Ноябрь</w:t>
            </w:r>
          </w:p>
          <w:p w14:paraId="5E812183" w14:textId="77777777" w:rsidR="000450B5" w:rsidRDefault="000450B5" w:rsidP="005C55B4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 w:rsidRPr="00737CFE">
              <w:rPr>
                <w:b/>
                <w:sz w:val="24"/>
                <w:highlight w:val="yellow"/>
              </w:rPr>
              <w:t>Месячник национального воспитания</w:t>
            </w:r>
          </w:p>
        </w:tc>
      </w:tr>
      <w:tr w:rsidR="000450B5" w14:paraId="7E198021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7047E17E" w14:textId="77777777" w:rsidR="000450B5" w:rsidRPr="005C55B4" w:rsidRDefault="00013749" w:rsidP="00013749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8DBF" w14:textId="77777777" w:rsidR="000450B5" w:rsidRPr="001A0C33" w:rsidRDefault="000450B5" w:rsidP="00F13DF0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1A0C33">
              <w:rPr>
                <w:sz w:val="24"/>
                <w:lang w:val="ru-RU"/>
              </w:rPr>
              <w:t>День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народного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единства</w:t>
            </w:r>
            <w:r>
              <w:rPr>
                <w:sz w:val="24"/>
                <w:lang w:val="ru-RU"/>
              </w:rPr>
              <w:t xml:space="preserve"> </w:t>
            </w:r>
            <w:r w:rsidR="00F13DF0"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47248C50" w14:textId="77777777" w:rsidR="000450B5" w:rsidRPr="00867CCF" w:rsidRDefault="000450B5" w:rsidP="005C55B4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027AE2E" w14:textId="77777777" w:rsidR="000450B5" w:rsidRDefault="00F13DF0" w:rsidP="001A0C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31.10</w:t>
            </w:r>
          </w:p>
        </w:tc>
        <w:tc>
          <w:tcPr>
            <w:tcW w:w="2911" w:type="dxa"/>
            <w:gridSpan w:val="2"/>
          </w:tcPr>
          <w:p w14:paraId="6D5201BC" w14:textId="77777777" w:rsidR="000450B5" w:rsidRPr="001A0C33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450B5">
              <w:rPr>
                <w:sz w:val="24"/>
                <w:lang w:val="ru-RU"/>
              </w:rPr>
              <w:t>лассные руководители</w:t>
            </w:r>
          </w:p>
        </w:tc>
      </w:tr>
      <w:tr w:rsidR="000450B5" w14:paraId="0661D368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</w:tcPr>
          <w:p w14:paraId="3355757D" w14:textId="77777777" w:rsidR="000450B5" w:rsidRPr="00013749" w:rsidRDefault="000450B5" w:rsidP="00013749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013749"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DDB" w14:textId="77777777" w:rsidR="000450B5" w:rsidRPr="002A05C8" w:rsidRDefault="000450B5" w:rsidP="00BA1714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54E57568" w14:textId="77777777" w:rsidR="000450B5" w:rsidRPr="00867CCF" w:rsidRDefault="000450B5" w:rsidP="005C55B4">
            <w:pPr>
              <w:pStyle w:val="TableParagraph"/>
              <w:spacing w:line="272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1D5F186" w14:textId="77777777" w:rsidR="000450B5" w:rsidRDefault="000450B5" w:rsidP="005C55B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079F53E3" w14:textId="77777777" w:rsidR="000450B5" w:rsidRDefault="009E7A9B" w:rsidP="00013749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F13DF0" w14:paraId="228A5423" w14:textId="77777777" w:rsidTr="00DC06B5">
        <w:trPr>
          <w:gridAfter w:val="3"/>
          <w:wAfter w:w="5520" w:type="dxa"/>
          <w:trHeight w:val="86"/>
        </w:trPr>
        <w:tc>
          <w:tcPr>
            <w:tcW w:w="501" w:type="dxa"/>
            <w:gridSpan w:val="2"/>
          </w:tcPr>
          <w:p w14:paraId="71F80021" w14:textId="77777777" w:rsidR="00F13DF0" w:rsidRPr="00013749" w:rsidRDefault="00013749" w:rsidP="00013749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E3F" w14:textId="77777777" w:rsidR="00F13DF0" w:rsidRPr="001A0C33" w:rsidRDefault="00F13DF0" w:rsidP="008B7D8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Мы разные , мы вместе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2DA5CE5D" w14:textId="77777777" w:rsidR="00F13DF0" w:rsidRPr="00867CCF" w:rsidRDefault="00F13DF0" w:rsidP="008B7D85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4CEA99B4" w14:textId="77777777" w:rsidR="00F13DF0" w:rsidRDefault="00F13DF0" w:rsidP="008B7D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5F177903" w14:textId="77777777" w:rsidR="00F13DF0" w:rsidRPr="001A0C33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13DF0">
              <w:rPr>
                <w:sz w:val="24"/>
                <w:lang w:val="ru-RU"/>
              </w:rPr>
              <w:t>лассные руководители</w:t>
            </w:r>
          </w:p>
        </w:tc>
      </w:tr>
      <w:tr w:rsidR="00F13DF0" w14:paraId="1E3D3E06" w14:textId="77777777" w:rsidTr="00DC06B5">
        <w:trPr>
          <w:gridAfter w:val="3"/>
          <w:wAfter w:w="5520" w:type="dxa"/>
          <w:trHeight w:val="222"/>
        </w:trPr>
        <w:tc>
          <w:tcPr>
            <w:tcW w:w="501" w:type="dxa"/>
            <w:gridSpan w:val="2"/>
          </w:tcPr>
          <w:p w14:paraId="2FCA99B5" w14:textId="77777777" w:rsidR="00F13DF0" w:rsidRPr="00013749" w:rsidRDefault="00013749" w:rsidP="00013749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A2D" w14:textId="77777777" w:rsidR="00F13DF0" w:rsidRPr="001A0C33" w:rsidRDefault="00F13DF0" w:rsidP="008B7D8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матери в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26FC9686" w14:textId="77777777" w:rsidR="00F13DF0" w:rsidRPr="00867CCF" w:rsidRDefault="00F13DF0" w:rsidP="008B7D85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432752AB" w14:textId="77777777" w:rsidR="00F13DF0" w:rsidRDefault="00F13DF0" w:rsidP="008B7D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21.11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569B489B" w14:textId="77777777" w:rsidR="00F13DF0" w:rsidRPr="001A0C33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13DF0">
              <w:rPr>
                <w:sz w:val="24"/>
                <w:lang w:val="ru-RU"/>
              </w:rPr>
              <w:t>лассные руководители</w:t>
            </w:r>
          </w:p>
        </w:tc>
      </w:tr>
      <w:tr w:rsidR="00F13DF0" w14:paraId="019BD917" w14:textId="77777777" w:rsidTr="00DC06B5">
        <w:trPr>
          <w:gridAfter w:val="3"/>
          <w:wAfter w:w="5520" w:type="dxa"/>
          <w:trHeight w:val="277"/>
        </w:trPr>
        <w:tc>
          <w:tcPr>
            <w:tcW w:w="501" w:type="dxa"/>
            <w:gridSpan w:val="2"/>
          </w:tcPr>
          <w:p w14:paraId="2E812C3F" w14:textId="77777777" w:rsidR="00F13DF0" w:rsidRPr="00013749" w:rsidRDefault="00013749" w:rsidP="00013749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BFA" w14:textId="77777777" w:rsidR="00F13DF0" w:rsidRPr="00C8751B" w:rsidRDefault="00F13DF0" w:rsidP="008B7D8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7222ED69" w14:textId="77777777" w:rsidR="00F13DF0" w:rsidRPr="002A05C8" w:rsidRDefault="00F13DF0" w:rsidP="008B7D85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0FABBF2" w14:textId="77777777" w:rsidR="00F13DF0" w:rsidRDefault="00F13DF0" w:rsidP="008B7D85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6E0914D8" w14:textId="77777777" w:rsidR="00F13DF0" w:rsidRDefault="00F13DF0" w:rsidP="00BA17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6D718BD1" w14:textId="77777777" w:rsidR="00F13DF0" w:rsidRDefault="00013749" w:rsidP="00013749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13DF0">
              <w:rPr>
                <w:sz w:val="24"/>
                <w:lang w:val="ru-RU"/>
              </w:rPr>
              <w:t>ктив ученического самоуправления</w:t>
            </w:r>
          </w:p>
          <w:p w14:paraId="380DB9C0" w14:textId="77777777" w:rsidR="00F13DF0" w:rsidRPr="00BA1714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13DF0"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F13DF0" w14:paraId="08B17349" w14:textId="77777777" w:rsidTr="00DC06B5">
        <w:trPr>
          <w:gridAfter w:val="3"/>
          <w:wAfter w:w="5520" w:type="dxa"/>
          <w:trHeight w:val="277"/>
        </w:trPr>
        <w:tc>
          <w:tcPr>
            <w:tcW w:w="501" w:type="dxa"/>
            <w:gridSpan w:val="2"/>
          </w:tcPr>
          <w:p w14:paraId="52E3EEC4" w14:textId="77777777" w:rsidR="00F13DF0" w:rsidRPr="008B7D85" w:rsidRDefault="00013749" w:rsidP="00013749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3E0" w14:textId="77777777" w:rsidR="00F13DF0" w:rsidRPr="00F13DF0" w:rsidRDefault="00F13DF0" w:rsidP="00F13DF0">
            <w:pPr>
              <w:pStyle w:val="TableParagraph"/>
              <w:spacing w:line="255" w:lineRule="exact"/>
              <w:ind w:left="103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Символы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EA6322E" w14:textId="77777777" w:rsidR="00F13DF0" w:rsidRPr="00867CCF" w:rsidRDefault="00F13DF0" w:rsidP="008B7D85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38DFE554" w14:textId="77777777" w:rsidR="00F13DF0" w:rsidRDefault="00F13DF0" w:rsidP="008B7D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006DA076" w14:textId="77777777" w:rsidR="00F13DF0" w:rsidRPr="001A0C33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13DF0">
              <w:rPr>
                <w:sz w:val="24"/>
                <w:lang w:val="ru-RU"/>
              </w:rPr>
              <w:t>лассные руководители</w:t>
            </w:r>
          </w:p>
        </w:tc>
      </w:tr>
      <w:tr w:rsidR="00F13DF0" w14:paraId="6CEE86F8" w14:textId="77777777" w:rsidTr="00DC06B5">
        <w:trPr>
          <w:gridAfter w:val="3"/>
          <w:wAfter w:w="5520" w:type="dxa"/>
          <w:trHeight w:val="142"/>
        </w:trPr>
        <w:tc>
          <w:tcPr>
            <w:tcW w:w="501" w:type="dxa"/>
            <w:gridSpan w:val="2"/>
          </w:tcPr>
          <w:p w14:paraId="1AA075A4" w14:textId="77777777" w:rsidR="00F13DF0" w:rsidRPr="00013749" w:rsidRDefault="00013749" w:rsidP="00013749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C373" w14:textId="77777777" w:rsidR="00F13DF0" w:rsidRPr="002A05C8" w:rsidRDefault="00F13DF0" w:rsidP="005C55B4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в Российской Федерации (единый урок)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28CFCAB7" w14:textId="77777777" w:rsidR="00F13DF0" w:rsidRPr="00D113F7" w:rsidRDefault="00F13DF0" w:rsidP="005C55B4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46A08597" w14:textId="77777777" w:rsidR="00F13DF0" w:rsidRPr="00D113F7" w:rsidRDefault="00F13DF0" w:rsidP="005C55B4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2911" w:type="dxa"/>
            <w:gridSpan w:val="2"/>
          </w:tcPr>
          <w:p w14:paraId="1731CF68" w14:textId="77777777" w:rsidR="00F13DF0" w:rsidRPr="00D113F7" w:rsidRDefault="00013749" w:rsidP="00013749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13DF0">
              <w:rPr>
                <w:sz w:val="24"/>
                <w:lang w:val="ru-RU"/>
              </w:rPr>
              <w:t>лассные руководители</w:t>
            </w:r>
          </w:p>
        </w:tc>
      </w:tr>
      <w:tr w:rsidR="00F13DF0" w14:paraId="21F2E5C2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</w:tcBorders>
          </w:tcPr>
          <w:p w14:paraId="15BCCF28" w14:textId="77777777" w:rsidR="00F13DF0" w:rsidRPr="002A05C8" w:rsidRDefault="00F13DF0" w:rsidP="005C55B4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Декабрь</w:t>
            </w:r>
          </w:p>
          <w:p w14:paraId="0763FD23" w14:textId="77777777" w:rsidR="00F13DF0" w:rsidRPr="002A05C8" w:rsidRDefault="00F13DF0" w:rsidP="005C55B4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szCs w:val="24"/>
                <w:highlight w:val="yellow"/>
                <w:lang w:val="ru-RU"/>
              </w:rPr>
              <w:t>Месячник художественно-эстетического воспитания</w:t>
            </w:r>
          </w:p>
        </w:tc>
      </w:tr>
      <w:tr w:rsidR="00F13DF0" w14:paraId="6C9C0088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7E65063C" w14:textId="77777777" w:rsidR="00F13DF0" w:rsidRPr="005C55B4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5EF" w14:textId="77777777" w:rsidR="00F13DF0" w:rsidRPr="005C55B4" w:rsidRDefault="00F13DF0" w:rsidP="005C55B4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134" w:type="dxa"/>
            <w:gridSpan w:val="2"/>
          </w:tcPr>
          <w:p w14:paraId="0194F84D" w14:textId="77777777" w:rsidR="00F13DF0" w:rsidRDefault="00F13DF0" w:rsidP="005C55B4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779" w14:textId="77777777" w:rsidR="00F13DF0" w:rsidRDefault="00F13DF0" w:rsidP="00D11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AF5" w14:textId="77777777" w:rsidR="00F13DF0" w:rsidRDefault="00013749" w:rsidP="005C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13DF0">
              <w:rPr>
                <w:sz w:val="24"/>
                <w:szCs w:val="24"/>
              </w:rPr>
              <w:t>едагог-организатор</w:t>
            </w:r>
          </w:p>
          <w:p w14:paraId="0C1DC1AF" w14:textId="77777777" w:rsidR="00F13DF0" w:rsidRDefault="00013749" w:rsidP="005C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13DF0">
              <w:rPr>
                <w:sz w:val="24"/>
                <w:szCs w:val="24"/>
              </w:rPr>
              <w:t>лассные руководители</w:t>
            </w:r>
          </w:p>
        </w:tc>
      </w:tr>
      <w:tr w:rsidR="00F13DF0" w14:paraId="10F67D26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37CD56D2" w14:textId="77777777" w:rsidR="00F13DF0" w:rsidRPr="00013749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20A" w14:textId="77777777" w:rsidR="00F13DF0" w:rsidRPr="002A05C8" w:rsidRDefault="00F13DF0" w:rsidP="008B7D8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134" w:type="dxa"/>
            <w:gridSpan w:val="2"/>
          </w:tcPr>
          <w:p w14:paraId="1EF1ABFA" w14:textId="77777777" w:rsidR="00F13DF0" w:rsidRDefault="00F13DF0" w:rsidP="008B7D85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057" w14:textId="77777777" w:rsidR="00F13DF0" w:rsidRPr="00D113F7" w:rsidRDefault="00F13DF0" w:rsidP="00D113F7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E20" w14:textId="77777777" w:rsidR="00F13DF0" w:rsidRDefault="00013749" w:rsidP="0001374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F13DF0">
              <w:rPr>
                <w:sz w:val="24"/>
              </w:rPr>
              <w:t>едагог-организатор</w:t>
            </w:r>
          </w:p>
          <w:p w14:paraId="1B511745" w14:textId="77777777" w:rsidR="00F13DF0" w:rsidRDefault="00013749" w:rsidP="00013749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F13DF0">
              <w:rPr>
                <w:sz w:val="24"/>
              </w:rPr>
              <w:t>лассные</w:t>
            </w:r>
            <w:r w:rsidR="00F13DF0">
              <w:rPr>
                <w:spacing w:val="-14"/>
                <w:sz w:val="24"/>
              </w:rPr>
              <w:t xml:space="preserve"> </w:t>
            </w:r>
            <w:r w:rsidR="00F13DF0">
              <w:rPr>
                <w:sz w:val="24"/>
              </w:rPr>
              <w:t>руководители</w:t>
            </w:r>
          </w:p>
        </w:tc>
      </w:tr>
      <w:tr w:rsidR="00AB70F9" w14:paraId="7E291336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5B2BCE6E" w14:textId="77777777" w:rsidR="00AB70F9" w:rsidRPr="00013749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192" w14:textId="77777777" w:rsidR="00AB70F9" w:rsidRPr="00AB70F9" w:rsidRDefault="00AB70F9" w:rsidP="008B7D8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День добровольца (волонтера) в России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6EC97F2F" w14:textId="77777777" w:rsidR="00AB70F9" w:rsidRPr="00AB70F9" w:rsidRDefault="00AB70F9" w:rsidP="008B7D85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369" w14:textId="77777777" w:rsidR="00AB70F9" w:rsidRPr="00AB70F9" w:rsidRDefault="00AB70F9" w:rsidP="00D113F7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E5D" w14:textId="77777777" w:rsidR="00AB70F9" w:rsidRPr="00AB70F9" w:rsidRDefault="00013749" w:rsidP="00013749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B70F9">
              <w:rPr>
                <w:sz w:val="24"/>
              </w:rPr>
              <w:t>лассные</w:t>
            </w:r>
            <w:r w:rsidR="00AB70F9">
              <w:rPr>
                <w:spacing w:val="-14"/>
                <w:sz w:val="24"/>
              </w:rPr>
              <w:t xml:space="preserve"> </w:t>
            </w:r>
            <w:r w:rsidR="00AB70F9">
              <w:rPr>
                <w:sz w:val="24"/>
              </w:rPr>
              <w:t>руководители</w:t>
            </w:r>
          </w:p>
        </w:tc>
      </w:tr>
      <w:tr w:rsidR="00F13DF0" w14:paraId="24C5CF9C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08D3015F" w14:textId="77777777" w:rsidR="00F13DF0" w:rsidRPr="005C55B4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BA4" w14:textId="77777777" w:rsidR="00F13DF0" w:rsidRPr="005C55B4" w:rsidRDefault="00A16616" w:rsidP="005C55B4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 день художника (конкурс рисунков «Зимняя сказка»</w:t>
            </w:r>
            <w:r w:rsidR="00A93E52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gridSpan w:val="2"/>
          </w:tcPr>
          <w:p w14:paraId="67AA99E8" w14:textId="77777777" w:rsidR="00F13DF0" w:rsidRPr="005C55B4" w:rsidRDefault="00F13DF0" w:rsidP="005C55B4">
            <w:pPr>
              <w:pStyle w:val="TableParagraph"/>
              <w:ind w:left="86" w:right="90"/>
              <w:jc w:val="center"/>
              <w:rPr>
                <w:sz w:val="24"/>
              </w:rPr>
            </w:pPr>
            <w:r w:rsidRPr="005C55B4">
              <w:rPr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67D" w14:textId="77777777" w:rsidR="00F13DF0" w:rsidRPr="005C55B4" w:rsidRDefault="00F13DF0" w:rsidP="005C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55B4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0E5" w14:textId="77777777" w:rsidR="00F13DF0" w:rsidRPr="00A16616" w:rsidRDefault="00013749" w:rsidP="0001374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16616">
              <w:rPr>
                <w:sz w:val="24"/>
                <w:szCs w:val="24"/>
                <w:lang w:val="ru-RU"/>
              </w:rPr>
              <w:t>читель ИЗО</w:t>
            </w:r>
          </w:p>
        </w:tc>
      </w:tr>
      <w:tr w:rsidR="00F13DF0" w14:paraId="159AC380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53BA52E9" w14:textId="77777777" w:rsidR="00F13DF0" w:rsidRPr="005C55B4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A2C" w14:textId="77777777" w:rsidR="00F13DF0" w:rsidRPr="00721389" w:rsidRDefault="000D1088" w:rsidP="000D108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Героев Отечества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0E26688C" w14:textId="77777777" w:rsidR="00F13DF0" w:rsidRPr="00F477E0" w:rsidRDefault="00F13DF0" w:rsidP="005C55B4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F2D" w14:textId="77777777" w:rsidR="00F13DF0" w:rsidRPr="00F477E0" w:rsidRDefault="00721389" w:rsidP="005C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F13DF0"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3A8" w14:textId="77777777" w:rsidR="00F13DF0" w:rsidRPr="00F477E0" w:rsidRDefault="00013749" w:rsidP="00013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13DF0"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F13DF0" w14:paraId="1BD5BFBE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6D4AB334" w14:textId="77777777" w:rsidR="00F13DF0" w:rsidRPr="005C55B4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A73" w14:textId="77777777" w:rsidR="00F13DF0" w:rsidRPr="002A05C8" w:rsidRDefault="00F13DF0" w:rsidP="005C55B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Конституции Российской Федерации</w:t>
            </w:r>
          </w:p>
          <w:p w14:paraId="096881A9" w14:textId="77777777" w:rsidR="00F13DF0" w:rsidRPr="002A05C8" w:rsidRDefault="00F13DF0" w:rsidP="005C55B4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0942E8BF" w14:textId="77777777" w:rsidR="00F13DF0" w:rsidRPr="00D04269" w:rsidRDefault="00F13DF0" w:rsidP="005C55B4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</w:p>
          <w:p w14:paraId="66E78B46" w14:textId="77777777" w:rsidR="00F13DF0" w:rsidRPr="005C55B4" w:rsidRDefault="00F13DF0" w:rsidP="005C55B4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CDB" w14:textId="77777777" w:rsidR="00F13DF0" w:rsidRPr="00865085" w:rsidRDefault="00865085" w:rsidP="005C55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422" w14:textId="77777777" w:rsidR="00F13DF0" w:rsidRPr="00970D3B" w:rsidRDefault="00F13DF0" w:rsidP="0001374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ЗДВР</w:t>
            </w:r>
          </w:p>
        </w:tc>
      </w:tr>
      <w:tr w:rsidR="00F13DF0" w14:paraId="576F67D9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7229AB5F" w14:textId="77777777" w:rsidR="00F13DF0" w:rsidRPr="005C55B4" w:rsidRDefault="00013749" w:rsidP="00013749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4310" w14:textId="77777777" w:rsidR="00F13DF0" w:rsidRPr="002A05C8" w:rsidRDefault="00F13DF0" w:rsidP="005C55B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134" w:type="dxa"/>
            <w:gridSpan w:val="2"/>
          </w:tcPr>
          <w:p w14:paraId="763997D9" w14:textId="77777777" w:rsidR="00F13DF0" w:rsidRPr="005C55B4" w:rsidRDefault="00F13DF0" w:rsidP="005C55B4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446" w14:textId="77777777" w:rsidR="00F13DF0" w:rsidRPr="00970D3B" w:rsidRDefault="00BE4496" w:rsidP="005C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F65" w14:textId="77777777" w:rsidR="00F13DF0" w:rsidRPr="00970D3B" w:rsidRDefault="00013749" w:rsidP="00013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F13DF0"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BB1903" w14:paraId="013F9791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67EFC7B9" w14:textId="77777777" w:rsidR="00BB1903" w:rsidRPr="00013749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084" w14:textId="77777777" w:rsidR="00BB1903" w:rsidRPr="00A93E52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93E52">
              <w:rPr>
                <w:color w:val="000000" w:themeColor="text1"/>
                <w:sz w:val="24"/>
                <w:szCs w:val="24"/>
                <w:lang w:val="ru-RU"/>
              </w:rPr>
              <w:t>День Конституции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192B1FC4" w14:textId="77777777" w:rsidR="00BB1903" w:rsidRPr="00A93E52" w:rsidRDefault="00BB1903" w:rsidP="00BB1903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6C4" w14:textId="77777777" w:rsidR="00BB1903" w:rsidRPr="00A93E52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865" w14:textId="77777777" w:rsidR="00BB1903" w:rsidRPr="00F477E0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BB1903" w14:paraId="0442A2E5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7FA6464D" w14:textId="77777777" w:rsidR="00BB1903" w:rsidRPr="00A93E52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3C2" w14:textId="77777777" w:rsidR="00BB1903" w:rsidRPr="00721389" w:rsidRDefault="00BB1903" w:rsidP="00BB1903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Семейные праздники и мечты 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4C0B1B30" w14:textId="77777777" w:rsidR="00BB1903" w:rsidRPr="00F477E0" w:rsidRDefault="00BB1903" w:rsidP="00BB1903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5BD" w14:textId="77777777" w:rsidR="00BB1903" w:rsidRPr="00F477E0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3AD" w14:textId="77777777" w:rsidR="00BB1903" w:rsidRPr="00F477E0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BB1903" w14:paraId="5A73C2BE" w14:textId="77777777" w:rsidTr="00DC06B5">
        <w:trPr>
          <w:gridAfter w:val="3"/>
          <w:wAfter w:w="5520" w:type="dxa"/>
          <w:trHeight w:val="58"/>
        </w:trPr>
        <w:tc>
          <w:tcPr>
            <w:tcW w:w="501" w:type="dxa"/>
            <w:gridSpan w:val="2"/>
          </w:tcPr>
          <w:p w14:paraId="0B6FE62A" w14:textId="77777777" w:rsidR="00BB1903" w:rsidRPr="005C55B4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ADC" w14:textId="77777777" w:rsidR="00BB1903" w:rsidRPr="002A05C8" w:rsidRDefault="00BB1903" w:rsidP="00BB1903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424FD33" w14:textId="77777777" w:rsidR="00BB1903" w:rsidRPr="005C55B4" w:rsidRDefault="00BB1903" w:rsidP="00BB1903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137" w14:textId="77777777" w:rsidR="00BB1903" w:rsidRPr="00752D5F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634" w14:textId="77777777" w:rsidR="00BB1903" w:rsidRPr="002A05C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269ECFF6" w14:textId="77777777" w:rsidR="00BB1903" w:rsidRPr="002A05C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359CC664" w14:textId="77777777" w:rsidR="00BB1903" w:rsidRPr="002A05C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1C50E904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</w:tcPr>
          <w:p w14:paraId="2602D9C1" w14:textId="77777777" w:rsidR="00BB1903" w:rsidRPr="005C55B4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5B6" w14:textId="77777777" w:rsidR="00BB1903" w:rsidRPr="00752D5F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134" w:type="dxa"/>
            <w:gridSpan w:val="2"/>
          </w:tcPr>
          <w:p w14:paraId="0078B497" w14:textId="77777777" w:rsidR="00BB1903" w:rsidRPr="005C55B4" w:rsidRDefault="00BB1903" w:rsidP="00BB1903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6CB" w14:textId="77777777" w:rsidR="00BB1903" w:rsidRPr="00752D5F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D97" w14:textId="77777777" w:rsidR="00BB1903" w:rsidRPr="00752D5F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BB1903" w14:paraId="62234199" w14:textId="77777777" w:rsidTr="00DC06B5">
        <w:trPr>
          <w:gridAfter w:val="4"/>
          <w:wAfter w:w="5532" w:type="dxa"/>
          <w:trHeight w:val="275"/>
        </w:trPr>
        <w:tc>
          <w:tcPr>
            <w:tcW w:w="15181" w:type="dxa"/>
            <w:gridSpan w:val="9"/>
          </w:tcPr>
          <w:p w14:paraId="6707F094" w14:textId="77777777" w:rsidR="00BB1903" w:rsidRPr="00F477E0" w:rsidRDefault="00BB1903" w:rsidP="00BB1903">
            <w:pPr>
              <w:pStyle w:val="TableParagraph"/>
              <w:ind w:left="8244" w:right="4972" w:hanging="2694"/>
              <w:jc w:val="center"/>
              <w:rPr>
                <w:b/>
                <w:sz w:val="24"/>
                <w:highlight w:val="yellow"/>
              </w:rPr>
            </w:pPr>
            <w:r w:rsidRPr="00F477E0">
              <w:rPr>
                <w:b/>
                <w:sz w:val="24"/>
                <w:highlight w:val="yellow"/>
              </w:rPr>
              <w:t>Январь</w:t>
            </w:r>
          </w:p>
          <w:p w14:paraId="36A54B76" w14:textId="77777777" w:rsidR="00BB1903" w:rsidRDefault="00BB1903" w:rsidP="00BB1903">
            <w:pPr>
              <w:pStyle w:val="TableParagraph"/>
              <w:ind w:left="8244" w:right="4972" w:hanging="2694"/>
              <w:jc w:val="center"/>
              <w:rPr>
                <w:b/>
                <w:sz w:val="24"/>
              </w:rPr>
            </w:pPr>
            <w:r w:rsidRPr="00F477E0">
              <w:rPr>
                <w:b/>
                <w:sz w:val="24"/>
                <w:highlight w:val="yellow"/>
              </w:rPr>
              <w:t>Месячник семейного воспитания</w:t>
            </w:r>
          </w:p>
          <w:p w14:paraId="7E4CC4B5" w14:textId="77777777" w:rsidR="00BB1903" w:rsidRDefault="00BB1903" w:rsidP="00BB1903">
            <w:pPr>
              <w:pStyle w:val="TableParagraph"/>
              <w:ind w:left="0" w:right="4972" w:hanging="2694"/>
              <w:jc w:val="center"/>
              <w:rPr>
                <w:b/>
                <w:sz w:val="24"/>
              </w:rPr>
            </w:pPr>
          </w:p>
        </w:tc>
      </w:tr>
      <w:tr w:rsidR="00BB1903" w14:paraId="1C4F8B8D" w14:textId="77777777" w:rsidTr="00DC06B5">
        <w:trPr>
          <w:gridAfter w:val="4"/>
          <w:wAfter w:w="5532" w:type="dxa"/>
          <w:trHeight w:val="553"/>
        </w:trPr>
        <w:tc>
          <w:tcPr>
            <w:tcW w:w="490" w:type="dxa"/>
          </w:tcPr>
          <w:p w14:paraId="7D986F82" w14:textId="77777777" w:rsidR="00BB1903" w:rsidRPr="00FE7E38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8945" w:type="dxa"/>
            <w:gridSpan w:val="2"/>
          </w:tcPr>
          <w:p w14:paraId="5BFAC1C4" w14:textId="77777777" w:rsidR="00BB1903" w:rsidRPr="00865085" w:rsidRDefault="00BB1903" w:rsidP="00BB1903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Светлый праздник Рождество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9A4" w14:textId="77777777" w:rsidR="00BB1903" w:rsidRPr="00865085" w:rsidRDefault="00BB1903" w:rsidP="00BB1903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F77" w14:textId="77777777" w:rsidR="00BB1903" w:rsidRPr="00865085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544" w14:textId="77777777" w:rsidR="00BB1903" w:rsidRPr="00865085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429636F1" w14:textId="77777777" w:rsidTr="00DC06B5">
        <w:trPr>
          <w:gridAfter w:val="4"/>
          <w:wAfter w:w="5532" w:type="dxa"/>
          <w:trHeight w:val="553"/>
        </w:trPr>
        <w:tc>
          <w:tcPr>
            <w:tcW w:w="490" w:type="dxa"/>
          </w:tcPr>
          <w:p w14:paraId="32A95C64" w14:textId="77777777" w:rsidR="00BB1903" w:rsidRPr="00013749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8945" w:type="dxa"/>
            <w:gridSpan w:val="2"/>
          </w:tcPr>
          <w:p w14:paraId="264A3CB3" w14:textId="77777777" w:rsidR="00BB1903" w:rsidRPr="003A563B" w:rsidRDefault="00BB1903" w:rsidP="00BB1903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3A563B">
              <w:rPr>
                <w:sz w:val="24"/>
                <w:szCs w:val="24"/>
                <w:lang w:val="ru-RU" w:eastAsia="ru-RU"/>
              </w:rPr>
              <w:t>День снятия блокады Ленинграда</w:t>
            </w:r>
            <w:r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6BD" w14:textId="77777777" w:rsidR="00BB1903" w:rsidRPr="003A563B" w:rsidRDefault="00BB1903" w:rsidP="00BB1903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D9D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FA4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731DB6DA" w14:textId="77777777" w:rsidTr="00DC06B5">
        <w:trPr>
          <w:gridAfter w:val="4"/>
          <w:wAfter w:w="5532" w:type="dxa"/>
          <w:trHeight w:val="553"/>
        </w:trPr>
        <w:tc>
          <w:tcPr>
            <w:tcW w:w="490" w:type="dxa"/>
          </w:tcPr>
          <w:p w14:paraId="17C69684" w14:textId="77777777" w:rsidR="00BB1903" w:rsidRPr="003A563B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8945" w:type="dxa"/>
            <w:gridSpan w:val="2"/>
          </w:tcPr>
          <w:p w14:paraId="38890D10" w14:textId="77777777" w:rsidR="00BB1903" w:rsidRPr="002A05C8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7CC6E0BF" w14:textId="77777777" w:rsidR="00BB1903" w:rsidRPr="002A05C8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998" w14:textId="77777777" w:rsidR="00BB1903" w:rsidRPr="00980B0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FF4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E20" w14:textId="77777777" w:rsidR="00BB1903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490D6B17" w14:textId="77777777" w:rsidR="00BB1903" w:rsidRPr="00E30B64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22D2268D" w14:textId="77777777" w:rsidR="00BB1903" w:rsidRPr="003A563B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BB1903" w14:paraId="04571CA6" w14:textId="77777777" w:rsidTr="00DC06B5">
        <w:trPr>
          <w:gridAfter w:val="4"/>
          <w:wAfter w:w="5532" w:type="dxa"/>
          <w:trHeight w:val="553"/>
        </w:trPr>
        <w:tc>
          <w:tcPr>
            <w:tcW w:w="490" w:type="dxa"/>
          </w:tcPr>
          <w:p w14:paraId="55FCBBE9" w14:textId="77777777" w:rsidR="00BB1903" w:rsidRPr="00013749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8945" w:type="dxa"/>
            <w:gridSpan w:val="2"/>
          </w:tcPr>
          <w:p w14:paraId="5BC1B714" w14:textId="77777777" w:rsidR="00BB1903" w:rsidRPr="003A563B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A563B">
              <w:rPr>
                <w:color w:val="000000" w:themeColor="text1"/>
                <w:sz w:val="24"/>
                <w:szCs w:val="24"/>
                <w:lang w:val="ru-RU"/>
              </w:rPr>
              <w:t>160 лет со дня рождения К.С. Станиславского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783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FFC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6C1" w14:textId="77777777" w:rsidR="00BB1903" w:rsidRPr="003A563B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25577781" w14:textId="77777777" w:rsidTr="00DC06B5">
        <w:trPr>
          <w:gridAfter w:val="4"/>
          <w:wAfter w:w="5532" w:type="dxa"/>
          <w:trHeight w:val="553"/>
        </w:trPr>
        <w:tc>
          <w:tcPr>
            <w:tcW w:w="490" w:type="dxa"/>
          </w:tcPr>
          <w:p w14:paraId="1CF2BA50" w14:textId="77777777" w:rsidR="00BB1903" w:rsidRPr="003A563B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8945" w:type="dxa"/>
            <w:gridSpan w:val="2"/>
          </w:tcPr>
          <w:p w14:paraId="26E256C5" w14:textId="77777777" w:rsidR="00BB1903" w:rsidRPr="002A05C8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Спортивные соревнования «Папа, мама, я - дружная семья»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6E3" w14:textId="77777777" w:rsidR="00BB1903" w:rsidRPr="00980B0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BB5" w14:textId="77777777" w:rsidR="00BB1903" w:rsidRPr="003A563B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F0B" w14:textId="77777777" w:rsidR="00BB1903" w:rsidRPr="002A05C8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чителя физической культуры,</w:t>
            </w:r>
          </w:p>
          <w:p w14:paraId="6BB54CFD" w14:textId="77777777" w:rsidR="00BB1903" w:rsidRPr="002A05C8" w:rsidRDefault="00BB1903" w:rsidP="00BB1903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669099F6" w14:textId="77777777" w:rsidTr="00DC06B5">
        <w:trPr>
          <w:gridAfter w:val="4"/>
          <w:wAfter w:w="553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2790516D" w14:textId="77777777" w:rsidR="00BB1903" w:rsidRPr="002A05C8" w:rsidRDefault="00BB1903" w:rsidP="00BB1903">
            <w:pPr>
              <w:pStyle w:val="TableParagraph"/>
              <w:spacing w:before="2" w:line="257" w:lineRule="exact"/>
              <w:ind w:left="4981" w:right="4972"/>
              <w:jc w:val="center"/>
              <w:rPr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Февраль</w:t>
            </w:r>
            <w:r>
              <w:rPr>
                <w:b/>
                <w:sz w:val="24"/>
                <w:highlight w:val="yellow"/>
                <w:lang w:val="ru-RU"/>
              </w:rPr>
              <w:t xml:space="preserve">. </w:t>
            </w:r>
            <w:r w:rsidRPr="002A05C8">
              <w:rPr>
                <w:b/>
                <w:sz w:val="24"/>
                <w:highlight w:val="yellow"/>
                <w:lang w:val="ru-RU"/>
              </w:rPr>
              <w:t>Месячник всеобуча и гражданского воспитания</w:t>
            </w:r>
          </w:p>
        </w:tc>
      </w:tr>
      <w:tr w:rsidR="00BB1903" w14:paraId="5F112813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546F6AA0" w14:textId="77777777" w:rsidR="00BB1903" w:rsidRPr="00FE7E38" w:rsidRDefault="00BB1903" w:rsidP="00BB190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515A6A6B" w14:textId="77777777" w:rsidR="00BB1903" w:rsidRPr="00CC73DD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День российской науки (классный час «Разговор о важном»)</w:t>
            </w:r>
          </w:p>
          <w:p w14:paraId="14B17319" w14:textId="77777777" w:rsidR="00BB1903" w:rsidRPr="00CC73DD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769952F5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731068C7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11" w:type="dxa"/>
            <w:gridSpan w:val="2"/>
          </w:tcPr>
          <w:p w14:paraId="57908A29" w14:textId="77777777" w:rsidR="00BB1903" w:rsidRPr="00CC73DD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2B425D86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303B514C" w14:textId="77777777" w:rsidR="00BB1903" w:rsidRPr="00C25561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6EAA95C4" w14:textId="77777777" w:rsidR="00BB1903" w:rsidRPr="00CC73DD" w:rsidRDefault="00BB1903" w:rsidP="00BB1903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Россия и мир. Международный день родного языка 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21407325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408E1E7E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11" w:type="dxa"/>
            <w:gridSpan w:val="2"/>
          </w:tcPr>
          <w:p w14:paraId="2734AFA0" w14:textId="77777777" w:rsidR="00BB1903" w:rsidRPr="00CC73DD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7CF1BC5A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2C0AB3B3" w14:textId="77777777" w:rsidR="00BB1903" w:rsidRPr="00C25561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A196" w14:textId="77777777" w:rsidR="00BB1903" w:rsidRPr="00CC73DD" w:rsidRDefault="00BB1903" w:rsidP="00BB1903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 xml:space="preserve">День Защитника </w:t>
            </w:r>
            <w:proofErr w:type="gramStart"/>
            <w:r w:rsidRPr="00CC73DD">
              <w:rPr>
                <w:sz w:val="24"/>
                <w:szCs w:val="24"/>
                <w:lang w:val="ru-RU" w:eastAsia="ru-RU"/>
              </w:rPr>
              <w:t>Отечества  (</w:t>
            </w:r>
            <w:proofErr w:type="gramEnd"/>
            <w:r w:rsidRPr="00CC73DD">
              <w:rPr>
                <w:sz w:val="24"/>
                <w:szCs w:val="24"/>
                <w:lang w:val="ru-RU" w:eastAsia="ru-RU"/>
              </w:rPr>
              <w:t>классный час «Разговор о важном»)</w:t>
            </w:r>
          </w:p>
          <w:p w14:paraId="60EFBCE0" w14:textId="77777777" w:rsidR="00BB1903" w:rsidRPr="00CC73DD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682DBEDB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3DFFBD76" w14:textId="77777777" w:rsidR="00BB1903" w:rsidRPr="00CC73DD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14:paraId="171432E8" w14:textId="77777777" w:rsidR="00BB1903" w:rsidRPr="00CC73DD" w:rsidRDefault="00BB1903" w:rsidP="00BB1903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14:paraId="7CD05EED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60D3D33C" w14:textId="77777777" w:rsidR="00BB1903" w:rsidRPr="00FE7E38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9F75" w14:textId="77777777" w:rsidR="00BB1903" w:rsidRPr="00CC73DD" w:rsidRDefault="00BB1903" w:rsidP="00BB1903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Прощание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с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букварем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«Мой</w:t>
            </w:r>
            <w:r w:rsidRPr="00CC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первый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учебник,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мой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верный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помощник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и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друг».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0B010C3F" w14:textId="77777777" w:rsidR="00BB1903" w:rsidRPr="00CC73DD" w:rsidRDefault="00BB1903" w:rsidP="00BB1903">
            <w:pPr>
              <w:pStyle w:val="TableParagraph"/>
              <w:spacing w:line="255" w:lineRule="exact"/>
              <w:ind w:left="103"/>
              <w:jc w:val="center"/>
              <w:rPr>
                <w:sz w:val="24"/>
                <w:szCs w:val="24"/>
              </w:rPr>
            </w:pPr>
            <w:r w:rsidRPr="00CC73D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14:paraId="423F7DF7" w14:textId="77777777" w:rsidR="00BB1903" w:rsidRPr="00CC73DD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11" w:type="dxa"/>
            <w:gridSpan w:val="2"/>
          </w:tcPr>
          <w:p w14:paraId="18D04599" w14:textId="77777777" w:rsidR="00BB1903" w:rsidRDefault="00BB1903" w:rsidP="00BB1903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 xml:space="preserve">лассный руководитель </w:t>
            </w:r>
          </w:p>
          <w:p w14:paraId="090AC265" w14:textId="77777777" w:rsidR="00BB1903" w:rsidRPr="00CC73DD" w:rsidRDefault="00BB1903" w:rsidP="00BB1903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 класса</w:t>
            </w:r>
          </w:p>
        </w:tc>
      </w:tr>
      <w:tr w:rsidR="00BB1903" w14:paraId="00EF49E9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60D699D0" w14:textId="77777777" w:rsidR="00BB1903" w:rsidRPr="00FE7E38" w:rsidRDefault="00BB1903" w:rsidP="00BB190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BA2C" w14:textId="77777777" w:rsidR="00BB1903" w:rsidRPr="008B7D85" w:rsidRDefault="00BB1903" w:rsidP="00BB1903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260DFC42" w14:textId="77777777" w:rsidR="00BB1903" w:rsidRPr="008B7D85" w:rsidRDefault="00BB1903" w:rsidP="00BB1903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01933464" w14:textId="77777777" w:rsidR="00BB1903" w:rsidRPr="00A4109D" w:rsidRDefault="00BB1903" w:rsidP="00BB1903">
            <w:pPr>
              <w:spacing w:line="270" w:lineRule="exact"/>
              <w:ind w:left="103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14:paraId="074D8D97" w14:textId="77777777" w:rsidR="00BB1903" w:rsidRPr="00A4109D" w:rsidRDefault="00BB1903" w:rsidP="00BB1903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2911" w:type="dxa"/>
            <w:gridSpan w:val="2"/>
          </w:tcPr>
          <w:p w14:paraId="453D823E" w14:textId="77777777" w:rsidR="00BB1903" w:rsidRPr="008B7D85" w:rsidRDefault="00BB1903" w:rsidP="00BB1903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63BA6631" w14:textId="77777777" w:rsidR="00BB1903" w:rsidRPr="00A4109D" w:rsidRDefault="00BB1903" w:rsidP="00BB1903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BB1903" w:rsidRPr="00013749" w14:paraId="411C93A6" w14:textId="77777777" w:rsidTr="00DC06B5">
        <w:trPr>
          <w:trHeight w:val="410"/>
        </w:trPr>
        <w:tc>
          <w:tcPr>
            <w:tcW w:w="15181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76F31687" w14:textId="77777777" w:rsidR="00BB1903" w:rsidRDefault="00BB1903" w:rsidP="00DC06B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lastRenderedPageBreak/>
              <w:t>Март. Месячник трудового воспитания</w:t>
            </w:r>
          </w:p>
          <w:p w14:paraId="66B443A9" w14:textId="77777777" w:rsidR="00DC06B5" w:rsidRPr="00DC06B5" w:rsidRDefault="00DC06B5" w:rsidP="00DC06B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2C94911F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A902D39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D12D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ЗО, учитель физкультуры</w:t>
            </w:r>
          </w:p>
        </w:tc>
      </w:tr>
      <w:tr w:rsidR="00BB1903" w:rsidRPr="00013749" w14:paraId="13658FAF" w14:textId="77777777" w:rsidTr="00DC06B5">
        <w:trPr>
          <w:gridAfter w:val="4"/>
          <w:wAfter w:w="5532" w:type="dxa"/>
          <w:trHeight w:val="759"/>
        </w:trPr>
        <w:tc>
          <w:tcPr>
            <w:tcW w:w="490" w:type="dxa"/>
            <w:tcBorders>
              <w:right w:val="single" w:sz="6" w:space="0" w:color="000000"/>
            </w:tcBorders>
          </w:tcPr>
          <w:p w14:paraId="00591B2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6475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66E1CCAC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7F75C78F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8 Марта «8 марта – День чудес» </w:t>
            </w:r>
          </w:p>
          <w:p w14:paraId="6475BA6C" w14:textId="77777777" w:rsidR="00BB1903" w:rsidRPr="00013749" w:rsidRDefault="00BB1903" w:rsidP="00BB19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CA5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FA3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6C56A4CE" w14:textId="77777777" w:rsidR="00BB1903" w:rsidRPr="00DC06B5" w:rsidRDefault="00BB1903" w:rsidP="00DC06B5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 w:rsidR="00DC06B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5CF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609D7385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BB1903" w:rsidRPr="00013749" w14:paraId="51DFFE26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  <w:tcBorders>
              <w:right w:val="single" w:sz="6" w:space="0" w:color="000000"/>
            </w:tcBorders>
          </w:tcPr>
          <w:p w14:paraId="3A45E24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6084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Международный женский день (классный час «Разговор о важном»)</w:t>
            </w:r>
          </w:p>
          <w:p w14:paraId="040E78C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9F0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161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43C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 руководители</w:t>
            </w:r>
          </w:p>
        </w:tc>
      </w:tr>
      <w:tr w:rsidR="00BB1903" w:rsidRPr="00013749" w14:paraId="5A62EF9F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  <w:tcBorders>
              <w:right w:val="single" w:sz="6" w:space="0" w:color="000000"/>
            </w:tcBorders>
          </w:tcPr>
          <w:p w14:paraId="1925D52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9289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14:paraId="62556949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55B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3C0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F5E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63CC657E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208F82A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20" w14:textId="77777777" w:rsidR="00BB1903" w:rsidRPr="00013749" w:rsidRDefault="00BB1903" w:rsidP="00BB1903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2D5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416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976" w14:textId="77777777" w:rsidR="00BB1903" w:rsidRPr="00BE4496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 w:rsidR="00BE4496">
              <w:rPr>
                <w:sz w:val="24"/>
                <w:szCs w:val="24"/>
                <w:lang w:val="ru-RU"/>
              </w:rPr>
              <w:t>,</w:t>
            </w:r>
          </w:p>
          <w:p w14:paraId="0A1F09EC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BB1903" w:rsidRPr="00013749" w14:paraId="576A7307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335E8CE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CF8" w14:textId="77777777" w:rsidR="00BB1903" w:rsidRPr="00013749" w:rsidRDefault="00BB1903" w:rsidP="00BB1903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 xml:space="preserve">День воссоединения Крыма с Россией </w:t>
            </w:r>
            <w:r w:rsidRPr="00013749"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405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A10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DE9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739804C8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29CBB62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AB2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 день театра (посещение театров в г. Симферополь)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320D6E0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4842D63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каникулы (по отдельному плану)</w:t>
            </w:r>
          </w:p>
        </w:tc>
        <w:tc>
          <w:tcPr>
            <w:tcW w:w="2911" w:type="dxa"/>
            <w:gridSpan w:val="2"/>
          </w:tcPr>
          <w:p w14:paraId="4721B7E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5350AC99" w14:textId="77777777" w:rsidTr="00DC06B5">
        <w:trPr>
          <w:gridAfter w:val="4"/>
          <w:wAfter w:w="553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29FC68E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Апрель. Месячник правовых знаний. Экологическое воспитание</w:t>
            </w:r>
          </w:p>
        </w:tc>
      </w:tr>
      <w:tr w:rsidR="00BB1903" w:rsidRPr="00013749" w14:paraId="21AE9280" w14:textId="77777777" w:rsidTr="00DC06B5">
        <w:trPr>
          <w:gridAfter w:val="4"/>
          <w:wAfter w:w="5532" w:type="dxa"/>
          <w:trHeight w:val="195"/>
        </w:trPr>
        <w:tc>
          <w:tcPr>
            <w:tcW w:w="490" w:type="dxa"/>
          </w:tcPr>
          <w:p w14:paraId="58FA452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945" w:type="dxa"/>
            <w:gridSpan w:val="2"/>
          </w:tcPr>
          <w:p w14:paraId="143B74E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133" w:type="dxa"/>
            <w:gridSpan w:val="2"/>
          </w:tcPr>
          <w:p w14:paraId="4801BC2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59C216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51B9275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 w:rsidR="00BE4496">
              <w:rPr>
                <w:sz w:val="24"/>
                <w:szCs w:val="24"/>
                <w:lang w:val="ru-RU"/>
              </w:rPr>
              <w:t>,</w:t>
            </w:r>
          </w:p>
          <w:p w14:paraId="4727B2D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="00BE4496">
              <w:rPr>
                <w:sz w:val="24"/>
                <w:szCs w:val="24"/>
                <w:lang w:val="ru-RU"/>
              </w:rPr>
              <w:t>,</w:t>
            </w:r>
          </w:p>
          <w:p w14:paraId="5904A15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41967A8E" w14:textId="77777777" w:rsidTr="00DC06B5">
        <w:trPr>
          <w:gridAfter w:val="4"/>
          <w:wAfter w:w="5532" w:type="dxa"/>
          <w:trHeight w:val="195"/>
        </w:trPr>
        <w:tc>
          <w:tcPr>
            <w:tcW w:w="490" w:type="dxa"/>
          </w:tcPr>
          <w:p w14:paraId="4136F0B2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945" w:type="dxa"/>
            <w:gridSpan w:val="2"/>
          </w:tcPr>
          <w:p w14:paraId="73BCBF5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Неделя начальных классов</w:t>
            </w:r>
          </w:p>
        </w:tc>
        <w:tc>
          <w:tcPr>
            <w:tcW w:w="1133" w:type="dxa"/>
            <w:gridSpan w:val="2"/>
          </w:tcPr>
          <w:p w14:paraId="2B05754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B70E44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04F18C0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  <w:tr w:rsidR="00BB1903" w:rsidRPr="00013749" w14:paraId="09B7B270" w14:textId="77777777" w:rsidTr="00DC06B5">
        <w:trPr>
          <w:gridAfter w:val="4"/>
          <w:wAfter w:w="5532" w:type="dxa"/>
          <w:trHeight w:val="195"/>
        </w:trPr>
        <w:tc>
          <w:tcPr>
            <w:tcW w:w="490" w:type="dxa"/>
          </w:tcPr>
          <w:p w14:paraId="44E87D6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945" w:type="dxa"/>
            <w:gridSpan w:val="2"/>
          </w:tcPr>
          <w:p w14:paraId="261F3D12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Международный день </w:t>
            </w:r>
            <w:proofErr w:type="gramStart"/>
            <w:r w:rsidRPr="00013749">
              <w:rPr>
                <w:sz w:val="24"/>
                <w:szCs w:val="24"/>
                <w:lang w:val="ru-RU" w:eastAsia="ru-RU"/>
              </w:rPr>
              <w:t>театра  (</w:t>
            </w:r>
            <w:proofErr w:type="gramEnd"/>
            <w:r w:rsidRPr="00013749">
              <w:rPr>
                <w:sz w:val="24"/>
                <w:szCs w:val="24"/>
                <w:lang w:val="ru-RU" w:eastAsia="ru-RU"/>
              </w:rPr>
              <w:t>классный час «Разговор о важном»)</w:t>
            </w:r>
          </w:p>
          <w:p w14:paraId="1776A9E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3E614FB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363B49C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</w:tcPr>
          <w:p w14:paraId="1B899F7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0AC953D5" w14:textId="77777777" w:rsidTr="00DC06B5">
        <w:trPr>
          <w:gridAfter w:val="4"/>
          <w:wAfter w:w="5532" w:type="dxa"/>
          <w:trHeight w:val="275"/>
        </w:trPr>
        <w:tc>
          <w:tcPr>
            <w:tcW w:w="490" w:type="dxa"/>
          </w:tcPr>
          <w:p w14:paraId="67451F1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61C7B716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День космонавтики. Мы – первые!  (классный час «Разговор о важном»)</w:t>
            </w:r>
          </w:p>
          <w:p w14:paraId="45C7A421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16F0575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1D54484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11" w:type="dxa"/>
            <w:gridSpan w:val="2"/>
          </w:tcPr>
          <w:p w14:paraId="456690A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3CF30424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68A1C61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D3D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1C23D27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254F217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7C4799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2911" w:type="dxa"/>
            <w:gridSpan w:val="2"/>
          </w:tcPr>
          <w:p w14:paraId="7779BD78" w14:textId="77777777" w:rsidR="00BB1903" w:rsidRPr="00BE4496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  <w:r w:rsidR="00BE4496">
              <w:rPr>
                <w:sz w:val="24"/>
                <w:szCs w:val="24"/>
                <w:lang w:val="ru-RU"/>
              </w:rPr>
              <w:t>,</w:t>
            </w:r>
          </w:p>
          <w:p w14:paraId="14668B1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BB1903" w:rsidRPr="00013749" w14:paraId="3335F5AB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51F2AC8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5E09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Республики Крым (единый урок)</w:t>
            </w:r>
          </w:p>
        </w:tc>
        <w:tc>
          <w:tcPr>
            <w:tcW w:w="1133" w:type="dxa"/>
            <w:gridSpan w:val="2"/>
          </w:tcPr>
          <w:p w14:paraId="526E5DA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B0F4" w14:textId="77777777" w:rsidR="00BB1903" w:rsidRPr="00013749" w:rsidRDefault="00BB1903" w:rsidP="00BB1903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54ED6B3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BB1903" w:rsidRPr="00013749" w14:paraId="1C12635F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381E63C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901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133" w:type="dxa"/>
            <w:gridSpan w:val="2"/>
          </w:tcPr>
          <w:p w14:paraId="5716E5C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3C1" w14:textId="77777777" w:rsidR="00BB1903" w:rsidRPr="00013749" w:rsidRDefault="00BB1903" w:rsidP="00BB1903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1E4BC1F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5B5D7CD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2C8C43D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0CBD1BC6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087B011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C93" w14:textId="77777777" w:rsidR="00BB1903" w:rsidRPr="00013749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освобождения Симферопольского района от немецко-фашистских захватчиков.</w:t>
            </w:r>
          </w:p>
          <w:p w14:paraId="6A57A478" w14:textId="77777777" w:rsidR="00BB1903" w:rsidRPr="00013749" w:rsidRDefault="00BB1903" w:rsidP="00BB1903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3F4D6D2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1862528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2911" w:type="dxa"/>
            <w:gridSpan w:val="2"/>
          </w:tcPr>
          <w:p w14:paraId="0F04F69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4C73ACE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BB1903" w:rsidRPr="00013749" w14:paraId="3A5BBF42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4DDF261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D0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Память о геноциде советского народа нацистами и их пособниками (классный час «Разговор о важном»)</w:t>
            </w:r>
          </w:p>
          <w:p w14:paraId="1662DAAB" w14:textId="77777777" w:rsidR="00BB1903" w:rsidRPr="00013749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96B9D1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077A7A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11" w:type="dxa"/>
            <w:gridSpan w:val="2"/>
          </w:tcPr>
          <w:p w14:paraId="696748A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BB1903" w:rsidRPr="00013749" w14:paraId="70607D84" w14:textId="77777777" w:rsidTr="00DC06B5">
        <w:trPr>
          <w:gridAfter w:val="4"/>
          <w:wAfter w:w="553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6CC5197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045" w14:textId="77777777" w:rsidR="00BB1903" w:rsidRPr="00013749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133" w:type="dxa"/>
            <w:gridSpan w:val="2"/>
          </w:tcPr>
          <w:p w14:paraId="1FD014B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CB673D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1" w:type="dxa"/>
            <w:gridSpan w:val="2"/>
          </w:tcPr>
          <w:p w14:paraId="4E85BE2A" w14:textId="77777777" w:rsidR="00BB1903" w:rsidRPr="00013749" w:rsidRDefault="00A95DDB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B1903" w:rsidRPr="00013749">
              <w:rPr>
                <w:sz w:val="24"/>
                <w:szCs w:val="24"/>
              </w:rPr>
              <w:t>едагог-организатор,</w:t>
            </w:r>
          </w:p>
          <w:p w14:paraId="7BDD35A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BB1903" w:rsidRPr="00013749" w14:paraId="21D68BB4" w14:textId="77777777" w:rsidTr="00DC06B5">
        <w:trPr>
          <w:gridAfter w:val="4"/>
          <w:wAfter w:w="5532" w:type="dxa"/>
          <w:trHeight w:val="386"/>
        </w:trPr>
        <w:tc>
          <w:tcPr>
            <w:tcW w:w="490" w:type="dxa"/>
            <w:tcBorders>
              <w:right w:val="single" w:sz="6" w:space="0" w:color="000000"/>
            </w:tcBorders>
          </w:tcPr>
          <w:p w14:paraId="40BC2B2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A7A1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Всемирный День Земли (классный час «Разговор о важном»)</w:t>
            </w:r>
          </w:p>
          <w:p w14:paraId="18BB75E7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6AA6CB0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8B0A" w14:textId="77777777" w:rsidR="00BB1903" w:rsidRPr="00013749" w:rsidRDefault="00BB1903" w:rsidP="00BB1903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1" w:type="dxa"/>
            <w:gridSpan w:val="2"/>
          </w:tcPr>
          <w:p w14:paraId="778AC5E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783E4736" w14:textId="77777777" w:rsidTr="00DC06B5">
        <w:trPr>
          <w:gridAfter w:val="4"/>
          <w:wAfter w:w="5532" w:type="dxa"/>
          <w:trHeight w:val="528"/>
        </w:trPr>
        <w:tc>
          <w:tcPr>
            <w:tcW w:w="490" w:type="dxa"/>
            <w:tcBorders>
              <w:right w:val="single" w:sz="6" w:space="0" w:color="000000"/>
            </w:tcBorders>
          </w:tcPr>
          <w:p w14:paraId="3EBA442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B6C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Праздник весны и труда. Субботники 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2A23E8C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8A2" w14:textId="77777777" w:rsidR="00BB1903" w:rsidRPr="00013749" w:rsidRDefault="00BB1903" w:rsidP="00BB1903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911" w:type="dxa"/>
            <w:gridSpan w:val="2"/>
          </w:tcPr>
          <w:p w14:paraId="5C49047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6DE76168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083EE2F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Май</w:t>
            </w:r>
          </w:p>
          <w:p w14:paraId="6F9623C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Месячник военно-патриотического воспитания</w:t>
            </w:r>
          </w:p>
        </w:tc>
      </w:tr>
      <w:tr w:rsidR="00BB1903" w:rsidRPr="00013749" w14:paraId="31BD18E1" w14:textId="77777777" w:rsidTr="00DC06B5">
        <w:trPr>
          <w:gridAfter w:val="3"/>
          <w:wAfter w:w="5520" w:type="dxa"/>
          <w:trHeight w:val="82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090C3F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F92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4252667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6E31FBDB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0E9800D7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«Помни о прошлом», «Георгиевская ленточка», Вахта памяти», «Пост № 1», «Бессмертный полк»</w:t>
            </w:r>
          </w:p>
          <w:p w14:paraId="7864EA61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528086DF" w14:textId="77777777" w:rsidR="00BB1903" w:rsidRPr="00013749" w:rsidRDefault="00BB1903" w:rsidP="00BB190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27C2E7C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7B41FA01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2D20F43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6445EBE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="006E3BBA"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proofErr w:type="gramStart"/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E3BBA">
              <w:rPr>
                <w:spacing w:val="-57"/>
                <w:sz w:val="24"/>
                <w:szCs w:val="24"/>
                <w:lang w:val="ru-RU"/>
              </w:rPr>
              <w:t>,</w:t>
            </w:r>
            <w:proofErr w:type="gramEnd"/>
            <w:r w:rsidR="006E3B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6978A5EE" w14:textId="77777777" w:rsidR="00BB1903" w:rsidRPr="006E3BBA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54829C90" w14:textId="77777777" w:rsidR="00BB1903" w:rsidRPr="006E3BBA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</w:tc>
      </w:tr>
      <w:tr w:rsidR="00BB1903" w:rsidRPr="00013749" w14:paraId="18B2ED52" w14:textId="77777777" w:rsidTr="00DC06B5">
        <w:trPr>
          <w:gridAfter w:val="3"/>
          <w:wAfter w:w="5520" w:type="dxa"/>
          <w:trHeight w:val="82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E703E0A" w14:textId="77777777" w:rsidR="00BB1903" w:rsidRPr="00B9218C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D85A" w14:textId="77777777" w:rsidR="00BB1903" w:rsidRPr="00013749" w:rsidRDefault="00BB1903" w:rsidP="00BB1903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День Победы. Бессмертный полк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560E2EA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60EE0C5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275C3D9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BB1903" w:rsidRPr="00013749" w14:paraId="06BF0A95" w14:textId="77777777" w:rsidTr="00DC06B5">
        <w:trPr>
          <w:gridAfter w:val="3"/>
          <w:wAfter w:w="5520" w:type="dxa"/>
          <w:trHeight w:val="82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347301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B3C1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День детских общественных организаций </w:t>
            </w:r>
          </w:p>
          <w:p w14:paraId="11B5F08C" w14:textId="77777777" w:rsidR="00BB1903" w:rsidRPr="00013749" w:rsidRDefault="00BB1903" w:rsidP="00BB1903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0BD9E10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409AD642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0F1A807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BB1903" w:rsidRPr="00013749" w14:paraId="35283E92" w14:textId="77777777" w:rsidTr="00DC06B5">
        <w:trPr>
          <w:gridAfter w:val="3"/>
          <w:wAfter w:w="5520" w:type="dxa"/>
          <w:trHeight w:val="551"/>
        </w:trPr>
        <w:tc>
          <w:tcPr>
            <w:tcW w:w="501" w:type="dxa"/>
            <w:gridSpan w:val="2"/>
          </w:tcPr>
          <w:p w14:paraId="6A05B631" w14:textId="77777777" w:rsidR="00BB1903" w:rsidRPr="00B9218C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5B4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258A43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045C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1591A" w14:textId="77777777" w:rsidR="00BB1903" w:rsidRPr="00013749" w:rsidRDefault="00BB1903" w:rsidP="00BB1903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  <w:r w:rsidR="006E3BBA"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40E41FAC" w14:textId="77777777" w:rsidR="00BB1903" w:rsidRPr="00013749" w:rsidRDefault="006E3BBA" w:rsidP="00BB1903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BB1903" w:rsidRPr="00013749">
              <w:rPr>
                <w:spacing w:val="-2"/>
                <w:sz w:val="24"/>
                <w:szCs w:val="24"/>
                <w:lang w:val="ru-RU"/>
              </w:rPr>
              <w:t>чителя физической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B1903" w:rsidRPr="00013749">
              <w:rPr>
                <w:spacing w:val="-2"/>
                <w:sz w:val="24"/>
                <w:szCs w:val="24"/>
                <w:lang w:val="ru-RU"/>
              </w:rPr>
              <w:t>культуры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</w:p>
          <w:p w14:paraId="0A9FF28A" w14:textId="77777777" w:rsidR="00BB1903" w:rsidRPr="00013749" w:rsidRDefault="00BB1903" w:rsidP="00BB1903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BB1903" w:rsidRPr="00013749" w14:paraId="0A228F9C" w14:textId="77777777" w:rsidTr="00DC06B5">
        <w:trPr>
          <w:gridAfter w:val="3"/>
          <w:wAfter w:w="552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3F547D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1D62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славянской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письменности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культуры (классный час)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EBE125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1CD36AD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15.05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70AB4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BB1903" w:rsidRPr="00013749" w14:paraId="0DE4EE95" w14:textId="77777777" w:rsidTr="00DC06B5">
        <w:trPr>
          <w:gridAfter w:val="3"/>
          <w:wAfter w:w="552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AEBFCA8" w14:textId="77777777" w:rsidR="00BB1903" w:rsidRPr="00B9218C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A09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Россия – страна возможностей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4F454F2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30FAF2C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05AB7" w14:textId="77777777" w:rsidR="00BB1903" w:rsidRPr="00013749" w:rsidRDefault="00BB1903" w:rsidP="00BB1903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B1903" w:rsidRPr="00013749" w14:paraId="3FE56E6D" w14:textId="77777777" w:rsidTr="00DC06B5">
        <w:trPr>
          <w:gridAfter w:val="3"/>
          <w:wAfter w:w="552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2A18446" w14:textId="77777777" w:rsidR="00BB1903" w:rsidRPr="00B9218C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497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47B6AD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1DBEA9A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0171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6B02542C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53640A21" w14:textId="77777777" w:rsidR="00BB1903" w:rsidRPr="00013749" w:rsidRDefault="00BB1903" w:rsidP="00BB1903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BB1903" w:rsidRPr="00013749" w14:paraId="04553900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FCA2EA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945" w:type="dxa"/>
            <w:gridSpan w:val="2"/>
          </w:tcPr>
          <w:p w14:paraId="6A6C9B7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6394825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14:paraId="5359FFBA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46986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2A410330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1B24032F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руководитель</w:t>
            </w:r>
          </w:p>
          <w:p w14:paraId="4F9AE522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1903" w:rsidRPr="00013749" w14:paraId="01CC74B9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4785AD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8945" w:type="dxa"/>
            <w:gridSpan w:val="2"/>
          </w:tcPr>
          <w:p w14:paraId="2841B98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Открытие летней тематической площадки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C775E8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2" w:type="dxa"/>
            <w:gridSpan w:val="2"/>
          </w:tcPr>
          <w:p w14:paraId="0A73911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1934C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13749">
              <w:rPr>
                <w:sz w:val="24"/>
                <w:szCs w:val="24"/>
                <w:lang w:val="ru-RU"/>
              </w:rPr>
              <w:t>уководитель ЛТП</w:t>
            </w:r>
          </w:p>
        </w:tc>
      </w:tr>
      <w:tr w:rsidR="00BB1903" w:rsidRPr="00013749" w14:paraId="608215D1" w14:textId="77777777" w:rsidTr="00DC06B5">
        <w:trPr>
          <w:gridAfter w:val="3"/>
          <w:wAfter w:w="5520" w:type="dxa"/>
          <w:trHeight w:val="275"/>
        </w:trPr>
        <w:tc>
          <w:tcPr>
            <w:tcW w:w="15193" w:type="dxa"/>
            <w:gridSpan w:val="10"/>
            <w:tcBorders>
              <w:bottom w:val="nil"/>
            </w:tcBorders>
          </w:tcPr>
          <w:p w14:paraId="1BA693D5" w14:textId="77777777" w:rsidR="00BB1903" w:rsidRPr="00B9218C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highlight w:val="yellow"/>
                <w:lang w:val="ru-RU"/>
              </w:rPr>
              <w:t>ИЮНЬ. Месячник оздоровления</w:t>
            </w:r>
            <w:r w:rsidRPr="00B9218C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BB1903" w:rsidRPr="00013749" w14:paraId="797764C7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798BCFAF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67D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защиты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детей (спортивные игры, конкурсы рисунков на асфальте)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000000"/>
            </w:tcBorders>
          </w:tcPr>
          <w:p w14:paraId="61BB289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013749">
              <w:rPr>
                <w:sz w:val="24"/>
                <w:szCs w:val="24"/>
                <w:lang w:val="ru-RU"/>
              </w:rPr>
              <w:t>тняя тематическая площадка</w:t>
            </w:r>
          </w:p>
        </w:tc>
        <w:tc>
          <w:tcPr>
            <w:tcW w:w="1702" w:type="dxa"/>
            <w:gridSpan w:val="2"/>
          </w:tcPr>
          <w:p w14:paraId="6410733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1.06</w:t>
            </w:r>
          </w:p>
        </w:tc>
        <w:tc>
          <w:tcPr>
            <w:tcW w:w="2911" w:type="dxa"/>
            <w:gridSpan w:val="2"/>
            <w:vMerge w:val="restart"/>
          </w:tcPr>
          <w:p w14:paraId="66208FF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1"/>
                <w:sz w:val="24"/>
                <w:szCs w:val="24"/>
              </w:rPr>
              <w:t>чителя-предметники,</w:t>
            </w:r>
          </w:p>
          <w:p w14:paraId="0A40F804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013749">
              <w:rPr>
                <w:sz w:val="24"/>
                <w:szCs w:val="24"/>
              </w:rPr>
              <w:t>тряд вожатых</w:t>
            </w:r>
          </w:p>
        </w:tc>
      </w:tr>
      <w:tr w:rsidR="00BB1903" w:rsidRPr="00013749" w14:paraId="1D8C7D46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74621063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ADF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русского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языка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Пушкинский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(6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июня) (тематические викторины, литературная гостинная)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DED83EB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2BEAA83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6.06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6443F14A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</w:p>
        </w:tc>
      </w:tr>
      <w:tr w:rsidR="00BB1903" w:rsidRPr="00013749" w14:paraId="0F521E63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1AEB4A8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5CC9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окружающей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среды (экскурсия)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3D556FF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0A775586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5.06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1F18A3D6" w14:textId="77777777" w:rsidR="00BB1903" w:rsidRPr="00013749" w:rsidRDefault="00BB1903" w:rsidP="00BB1903">
            <w:pPr>
              <w:jc w:val="center"/>
              <w:rPr>
                <w:sz w:val="24"/>
                <w:szCs w:val="24"/>
              </w:rPr>
            </w:pPr>
          </w:p>
        </w:tc>
      </w:tr>
      <w:tr w:rsidR="00BB1903" w:rsidRPr="00013749" w14:paraId="2DD07026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C64870B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8AFD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(12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 xml:space="preserve">июня). Флешмоб. Конкурс рисунков.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11E9C529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503D60AE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11.06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5DB2C22F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1903" w:rsidRPr="00013749" w14:paraId="4E81109F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06B2AF0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F77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памяти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скорби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начала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войны. Акция «Свеча памяти»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ED3F4CF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1463709C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20 -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22.06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45E3C81E" w14:textId="77777777" w:rsidR="00BB1903" w:rsidRPr="00013749" w:rsidRDefault="00BB1903" w:rsidP="00BB190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1903" w:rsidRPr="00013749" w14:paraId="1265CB73" w14:textId="77777777" w:rsidTr="00DC06B5">
        <w:trPr>
          <w:gridAfter w:val="3"/>
          <w:wAfter w:w="552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86788EA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5B1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Участие в проекте «Активные каникулы»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A3F5247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14:paraId="4A444E3A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2911" w:type="dxa"/>
            <w:gridSpan w:val="2"/>
          </w:tcPr>
          <w:p w14:paraId="3979D825" w14:textId="77777777" w:rsidR="00BB1903" w:rsidRPr="00013749" w:rsidRDefault="00BB1903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лассный руководитель</w:t>
            </w:r>
          </w:p>
        </w:tc>
      </w:tr>
    </w:tbl>
    <w:p w14:paraId="663AC39B" w14:textId="77777777" w:rsidR="009729C8" w:rsidRPr="00013749" w:rsidRDefault="009729C8" w:rsidP="00013749">
      <w:pPr>
        <w:rPr>
          <w:b/>
          <w:sz w:val="24"/>
          <w:szCs w:val="24"/>
        </w:rPr>
      </w:pPr>
    </w:p>
    <w:p w14:paraId="776F006D" w14:textId="77777777" w:rsidR="009729C8" w:rsidRPr="00013749" w:rsidRDefault="009729C8" w:rsidP="00013749">
      <w:pPr>
        <w:rPr>
          <w:b/>
          <w:sz w:val="24"/>
          <w:szCs w:val="24"/>
        </w:rPr>
      </w:pPr>
    </w:p>
    <w:p w14:paraId="78703DBF" w14:textId="77777777" w:rsidR="00493C44" w:rsidRDefault="00493C44" w:rsidP="00B36CCC">
      <w:pPr>
        <w:rPr>
          <w:b/>
        </w:rPr>
      </w:pPr>
    </w:p>
    <w:p w14:paraId="04FDB4D0" w14:textId="77777777" w:rsidR="00EF1EAD" w:rsidRDefault="00EF1EAD" w:rsidP="00B36CCC">
      <w:pPr>
        <w:rPr>
          <w:b/>
        </w:rPr>
      </w:pPr>
    </w:p>
    <w:p w14:paraId="140E3CBF" w14:textId="77777777" w:rsidR="00EF1EAD" w:rsidRDefault="00EF1EAD" w:rsidP="00B36CCC">
      <w:pPr>
        <w:rPr>
          <w:b/>
        </w:rPr>
      </w:pPr>
    </w:p>
    <w:p w14:paraId="013D332C" w14:textId="77777777" w:rsidR="00EF1EAD" w:rsidRDefault="00EF1EAD" w:rsidP="00B36CCC">
      <w:pPr>
        <w:rPr>
          <w:b/>
        </w:rPr>
      </w:pPr>
    </w:p>
    <w:p w14:paraId="23E0D2E9" w14:textId="77777777" w:rsidR="00EF1EAD" w:rsidRDefault="00EF1EAD" w:rsidP="00B36CCC">
      <w:pPr>
        <w:rPr>
          <w:b/>
        </w:rPr>
      </w:pPr>
    </w:p>
    <w:p w14:paraId="030809C5" w14:textId="77777777" w:rsidR="00EF1EAD" w:rsidRDefault="00EF1EAD" w:rsidP="00B36CCC">
      <w:pPr>
        <w:rPr>
          <w:b/>
        </w:rPr>
      </w:pPr>
    </w:p>
    <w:p w14:paraId="666B705E" w14:textId="77777777" w:rsidR="00B9218C" w:rsidRDefault="00B9218C" w:rsidP="00B36CCC">
      <w:pPr>
        <w:rPr>
          <w:b/>
        </w:rPr>
      </w:pPr>
    </w:p>
    <w:p w14:paraId="42C2A546" w14:textId="77777777" w:rsidR="00B9218C" w:rsidRDefault="00B9218C" w:rsidP="00B36CCC">
      <w:pPr>
        <w:rPr>
          <w:b/>
        </w:rPr>
      </w:pPr>
    </w:p>
    <w:p w14:paraId="404B3C6E" w14:textId="77777777" w:rsidR="00B9218C" w:rsidRDefault="00B9218C" w:rsidP="00B36CCC">
      <w:pPr>
        <w:rPr>
          <w:b/>
        </w:rPr>
      </w:pPr>
    </w:p>
    <w:p w14:paraId="215A252D" w14:textId="77777777" w:rsidR="00B9218C" w:rsidRDefault="00B9218C" w:rsidP="00B36CCC">
      <w:pPr>
        <w:rPr>
          <w:b/>
        </w:rPr>
      </w:pPr>
    </w:p>
    <w:p w14:paraId="1A50E154" w14:textId="77777777" w:rsidR="00B9218C" w:rsidRDefault="00B9218C" w:rsidP="00B36CCC">
      <w:pPr>
        <w:rPr>
          <w:b/>
        </w:rPr>
      </w:pPr>
    </w:p>
    <w:p w14:paraId="2BE10CEA" w14:textId="77777777" w:rsidR="00B9218C" w:rsidRDefault="00B9218C" w:rsidP="00B36CCC">
      <w:pPr>
        <w:rPr>
          <w:b/>
        </w:rPr>
      </w:pPr>
    </w:p>
    <w:p w14:paraId="73B925BA" w14:textId="77777777" w:rsidR="00B9218C" w:rsidRDefault="00B9218C" w:rsidP="00B36CCC">
      <w:pPr>
        <w:rPr>
          <w:b/>
        </w:rPr>
      </w:pPr>
    </w:p>
    <w:p w14:paraId="20E93DAB" w14:textId="77777777" w:rsidR="00B9218C" w:rsidRDefault="00B9218C" w:rsidP="00B36CCC">
      <w:pPr>
        <w:rPr>
          <w:b/>
        </w:rPr>
      </w:pPr>
    </w:p>
    <w:p w14:paraId="2EEF8E95" w14:textId="77777777" w:rsidR="00B9218C" w:rsidRDefault="00B9218C" w:rsidP="00B36CCC">
      <w:pPr>
        <w:rPr>
          <w:b/>
        </w:rPr>
      </w:pPr>
    </w:p>
    <w:p w14:paraId="373DAC37" w14:textId="77777777" w:rsidR="00B9218C" w:rsidRDefault="00B9218C" w:rsidP="00B36CCC">
      <w:pPr>
        <w:rPr>
          <w:b/>
        </w:rPr>
      </w:pPr>
    </w:p>
    <w:p w14:paraId="54049BC3" w14:textId="77777777" w:rsidR="00B9218C" w:rsidRDefault="00B9218C" w:rsidP="00B36CCC">
      <w:pPr>
        <w:rPr>
          <w:b/>
        </w:rPr>
      </w:pPr>
    </w:p>
    <w:p w14:paraId="4FD86340" w14:textId="77777777" w:rsidR="00EF1EAD" w:rsidRDefault="00EF1EAD" w:rsidP="00B36CCC">
      <w:pPr>
        <w:rPr>
          <w:b/>
        </w:rPr>
      </w:pPr>
    </w:p>
    <w:p w14:paraId="3B647F2B" w14:textId="77777777" w:rsidR="00DC06B5" w:rsidRDefault="00DC06B5" w:rsidP="00B36CCC">
      <w:pPr>
        <w:rPr>
          <w:b/>
        </w:rPr>
      </w:pPr>
    </w:p>
    <w:p w14:paraId="196F6433" w14:textId="77777777" w:rsidR="00DC06B5" w:rsidRDefault="00DC06B5" w:rsidP="00B36CCC">
      <w:pPr>
        <w:rPr>
          <w:b/>
        </w:rPr>
      </w:pPr>
    </w:p>
    <w:p w14:paraId="6163A841" w14:textId="77777777" w:rsidR="00DC06B5" w:rsidRDefault="00DC06B5" w:rsidP="00B36CCC">
      <w:pPr>
        <w:rPr>
          <w:b/>
        </w:rPr>
      </w:pPr>
    </w:p>
    <w:p w14:paraId="473ABA80" w14:textId="77777777" w:rsidR="00DC06B5" w:rsidRDefault="00DC06B5" w:rsidP="00B36CCC">
      <w:pPr>
        <w:rPr>
          <w:b/>
        </w:rPr>
      </w:pPr>
    </w:p>
    <w:p w14:paraId="3311A820" w14:textId="77777777" w:rsidR="00DC06B5" w:rsidRDefault="00DC06B5" w:rsidP="00B36CCC">
      <w:pPr>
        <w:rPr>
          <w:b/>
        </w:rPr>
      </w:pPr>
    </w:p>
    <w:p w14:paraId="476BB57B" w14:textId="77777777" w:rsidR="00DC06B5" w:rsidRDefault="00DC06B5" w:rsidP="00B36CCC">
      <w:pPr>
        <w:rPr>
          <w:b/>
        </w:rPr>
      </w:pPr>
    </w:p>
    <w:p w14:paraId="0A1E1211" w14:textId="77777777" w:rsidR="00DC06B5" w:rsidRDefault="00DC06B5" w:rsidP="00B36CCC">
      <w:pPr>
        <w:rPr>
          <w:b/>
        </w:rPr>
      </w:pPr>
    </w:p>
    <w:p w14:paraId="3EA7DC9C" w14:textId="77777777" w:rsidR="00DC06B5" w:rsidRDefault="00DC06B5" w:rsidP="00B36CCC">
      <w:pPr>
        <w:rPr>
          <w:b/>
        </w:rPr>
      </w:pPr>
    </w:p>
    <w:p w14:paraId="48C71C9F" w14:textId="77777777" w:rsidR="00EF1EAD" w:rsidRDefault="00EF1EAD" w:rsidP="00B36CCC">
      <w:pPr>
        <w:rPr>
          <w:b/>
        </w:rPr>
      </w:pPr>
    </w:p>
    <w:p w14:paraId="19A1D256" w14:textId="77777777" w:rsidR="00493C44" w:rsidRDefault="00493C44" w:rsidP="00B36CCC">
      <w:pPr>
        <w:rPr>
          <w:b/>
        </w:rPr>
      </w:pPr>
    </w:p>
    <w:p w14:paraId="700EE729" w14:textId="77777777" w:rsidR="00493C44" w:rsidRDefault="00493C44" w:rsidP="00B36CCC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9729C8" w:rsidRPr="00B9218C" w14:paraId="6C6D077F" w14:textId="77777777" w:rsidTr="00C025E3">
        <w:trPr>
          <w:trHeight w:val="482"/>
        </w:trPr>
        <w:tc>
          <w:tcPr>
            <w:tcW w:w="727" w:type="dxa"/>
          </w:tcPr>
          <w:p w14:paraId="06C6F966" w14:textId="77777777" w:rsidR="009729C8" w:rsidRPr="00B9218C" w:rsidRDefault="009729C8" w:rsidP="00B921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8788" w:type="dxa"/>
          </w:tcPr>
          <w:p w14:paraId="1A5A67F1" w14:textId="77777777" w:rsidR="009729C8" w:rsidRPr="00B9218C" w:rsidRDefault="009729C8" w:rsidP="00B921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195250A2" w14:textId="77777777" w:rsidR="009729C8" w:rsidRPr="00B9218C" w:rsidRDefault="009729C8" w:rsidP="00B921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05EC26A7" w14:textId="77777777" w:rsidR="009729C8" w:rsidRPr="00B9218C" w:rsidRDefault="009729C8" w:rsidP="00B921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4F93994D" w14:textId="77777777" w:rsidR="009729C8" w:rsidRPr="00B9218C" w:rsidRDefault="009729C8" w:rsidP="00B9218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729C8" w:rsidRPr="00B9218C" w14:paraId="0C2E8AE9" w14:textId="77777777" w:rsidTr="00C025E3">
        <w:trPr>
          <w:trHeight w:val="291"/>
        </w:trPr>
        <w:tc>
          <w:tcPr>
            <w:tcW w:w="15354" w:type="dxa"/>
            <w:gridSpan w:val="5"/>
          </w:tcPr>
          <w:p w14:paraId="2DC57BE3" w14:textId="77777777" w:rsidR="009729C8" w:rsidRPr="00B9218C" w:rsidRDefault="009729C8" w:rsidP="00B9218C">
            <w:pPr>
              <w:pStyle w:val="a5"/>
              <w:numPr>
                <w:ilvl w:val="0"/>
                <w:numId w:val="25"/>
              </w:numPr>
              <w:ind w:left="0"/>
              <w:jc w:val="center"/>
              <w:rPr>
                <w:sz w:val="24"/>
                <w:szCs w:val="24"/>
              </w:rPr>
            </w:pPr>
            <w:r w:rsidRPr="00B9218C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9218C">
              <w:rPr>
                <w:b/>
                <w:color w:val="002060"/>
                <w:sz w:val="24"/>
                <w:szCs w:val="24"/>
                <w:lang w:val="ru-RU"/>
              </w:rPr>
              <w:t>« ВНЕШКОЛЬНЫЕ МЕРОПРИЯТИЯ</w:t>
            </w:r>
            <w:r w:rsidRPr="00B9218C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9729C8" w:rsidRPr="00B9218C" w14:paraId="4FAEEA03" w14:textId="77777777" w:rsidTr="00C025E3">
        <w:trPr>
          <w:trHeight w:val="980"/>
        </w:trPr>
        <w:tc>
          <w:tcPr>
            <w:tcW w:w="727" w:type="dxa"/>
          </w:tcPr>
          <w:p w14:paraId="7093BF25" w14:textId="77777777" w:rsidR="009729C8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6F18D89D" w14:textId="77777777" w:rsidR="009729C8" w:rsidRPr="00B9218C" w:rsidRDefault="00AF2820" w:rsidP="00B9218C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2127" w:type="dxa"/>
          </w:tcPr>
          <w:p w14:paraId="273AE7B6" w14:textId="77777777" w:rsidR="009729C8" w:rsidRPr="00B9218C" w:rsidRDefault="00AF2820" w:rsidP="00B9218C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19D80185" w14:textId="77777777" w:rsidR="009729C8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F2820"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0EBEFAF9" w14:textId="77777777" w:rsidR="009729C8" w:rsidRPr="00B9218C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F2820" w:rsidRPr="00B9218C">
              <w:rPr>
                <w:sz w:val="24"/>
                <w:szCs w:val="24"/>
                <w:lang w:val="ru-RU"/>
              </w:rPr>
              <w:t xml:space="preserve"> течение года </w:t>
            </w:r>
            <w:r>
              <w:rPr>
                <w:sz w:val="24"/>
                <w:szCs w:val="24"/>
                <w:lang w:val="ru-RU"/>
              </w:rPr>
              <w:t>ЗДВР</w:t>
            </w:r>
            <w:r w:rsidR="00AF2820" w:rsidRPr="00B9218C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9729C8" w:rsidRPr="00B9218C" w14:paraId="749F25D9" w14:textId="77777777" w:rsidTr="00584F89">
        <w:trPr>
          <w:trHeight w:val="522"/>
        </w:trPr>
        <w:tc>
          <w:tcPr>
            <w:tcW w:w="727" w:type="dxa"/>
          </w:tcPr>
          <w:p w14:paraId="045460D7" w14:textId="77777777" w:rsidR="009729C8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3413D33A" w14:textId="77777777" w:rsidR="009729C8" w:rsidRPr="00B9218C" w:rsidRDefault="00AF2820" w:rsidP="00B9218C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. Участие в поисково- краеведческой работе школьного музея </w:t>
            </w:r>
          </w:p>
        </w:tc>
        <w:tc>
          <w:tcPr>
            <w:tcW w:w="2127" w:type="dxa"/>
          </w:tcPr>
          <w:p w14:paraId="779B179B" w14:textId="77777777" w:rsidR="009729C8" w:rsidRPr="00B9218C" w:rsidRDefault="00AF2820" w:rsidP="00B9218C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13E596B6" w14:textId="77777777" w:rsidR="009729C8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F2820"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69D39244" w14:textId="77777777" w:rsidR="009729C8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F2820" w:rsidRPr="00B9218C">
              <w:rPr>
                <w:sz w:val="24"/>
                <w:szCs w:val="24"/>
                <w:lang w:val="ru-RU"/>
              </w:rPr>
              <w:t>оветник директора по ВР</w:t>
            </w:r>
          </w:p>
        </w:tc>
      </w:tr>
      <w:tr w:rsidR="00584F89" w:rsidRPr="00B9218C" w14:paraId="569E34DE" w14:textId="77777777" w:rsidTr="00584F89">
        <w:trPr>
          <w:trHeight w:val="536"/>
        </w:trPr>
        <w:tc>
          <w:tcPr>
            <w:tcW w:w="727" w:type="dxa"/>
          </w:tcPr>
          <w:p w14:paraId="187BEC4C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524D9D4" w14:textId="77777777" w:rsidR="00584F89" w:rsidRPr="00B9218C" w:rsidRDefault="00584F89" w:rsidP="00B9218C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Экскурсии по историческим и памятным местам Крыма </w:t>
            </w:r>
          </w:p>
        </w:tc>
        <w:tc>
          <w:tcPr>
            <w:tcW w:w="2127" w:type="dxa"/>
          </w:tcPr>
          <w:p w14:paraId="51C57906" w14:textId="77777777" w:rsidR="00584F89" w:rsidRPr="00B9218C" w:rsidRDefault="00584F89" w:rsidP="00B9218C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1FC0C14F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84F89"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40C4BD47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584F89"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584F89" w:rsidRPr="00B9218C" w14:paraId="00C8BF12" w14:textId="77777777" w:rsidTr="00C025E3">
        <w:trPr>
          <w:trHeight w:val="980"/>
        </w:trPr>
        <w:tc>
          <w:tcPr>
            <w:tcW w:w="727" w:type="dxa"/>
          </w:tcPr>
          <w:p w14:paraId="0E5F0DF4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6FA7134B" w14:textId="77777777" w:rsidR="00584F89" w:rsidRPr="00B9218C" w:rsidRDefault="00584F89" w:rsidP="00B9218C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Участие муниципальном этапах Всероссийских, Республиканских и муниципальных конкурсов.</w:t>
            </w:r>
          </w:p>
        </w:tc>
        <w:tc>
          <w:tcPr>
            <w:tcW w:w="2127" w:type="dxa"/>
          </w:tcPr>
          <w:p w14:paraId="779C1349" w14:textId="77777777" w:rsidR="00584F89" w:rsidRPr="00B9218C" w:rsidRDefault="00584F89" w:rsidP="00B9218C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99CDF37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84F89"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522C1905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584F89" w:rsidRPr="00B9218C">
              <w:rPr>
                <w:sz w:val="24"/>
                <w:szCs w:val="24"/>
                <w:lang w:val="ru-RU"/>
              </w:rPr>
              <w:t>лассные руководители, педагог-организатор, учителя -предметники</w:t>
            </w:r>
          </w:p>
        </w:tc>
      </w:tr>
      <w:tr w:rsidR="00584F89" w:rsidRPr="00B9218C" w14:paraId="6F9D9FAA" w14:textId="77777777" w:rsidTr="00BB162D">
        <w:trPr>
          <w:trHeight w:val="524"/>
        </w:trPr>
        <w:tc>
          <w:tcPr>
            <w:tcW w:w="727" w:type="dxa"/>
          </w:tcPr>
          <w:p w14:paraId="3056B862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09EC4CD7" w14:textId="77777777" w:rsidR="00584F89" w:rsidRPr="00B9218C" w:rsidRDefault="00584F89" w:rsidP="00B9218C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Посещение музеев, театров.</w:t>
            </w:r>
          </w:p>
        </w:tc>
        <w:tc>
          <w:tcPr>
            <w:tcW w:w="2127" w:type="dxa"/>
          </w:tcPr>
          <w:p w14:paraId="494C8CCA" w14:textId="77777777" w:rsidR="00584F89" w:rsidRPr="00B9218C" w:rsidRDefault="00584F89" w:rsidP="00B921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8C1F7D1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84F89" w:rsidRPr="00B9218C">
              <w:rPr>
                <w:sz w:val="24"/>
                <w:szCs w:val="24"/>
                <w:lang w:val="ru-RU"/>
              </w:rPr>
              <w:t xml:space="preserve"> каникулярное время</w:t>
            </w:r>
          </w:p>
        </w:tc>
        <w:tc>
          <w:tcPr>
            <w:tcW w:w="1870" w:type="dxa"/>
          </w:tcPr>
          <w:p w14:paraId="644CC139" w14:textId="77777777" w:rsidR="00584F89" w:rsidRPr="00B9218C" w:rsidRDefault="00BB162D" w:rsidP="00B921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584F89"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14:paraId="0D03358C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4F29E7D7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15B014D9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1F1C9855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270CC401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2FC82D03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2D738CFB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44F43833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681CCD26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33F715BA" w14:textId="77777777" w:rsidR="009729C8" w:rsidRPr="00B9218C" w:rsidRDefault="009729C8" w:rsidP="00B9218C">
      <w:pPr>
        <w:rPr>
          <w:b/>
          <w:sz w:val="24"/>
          <w:szCs w:val="24"/>
        </w:rPr>
      </w:pPr>
    </w:p>
    <w:p w14:paraId="29096221" w14:textId="77777777" w:rsidR="00493C44" w:rsidRPr="00B9218C" w:rsidRDefault="00493C44" w:rsidP="00B9218C">
      <w:pPr>
        <w:rPr>
          <w:b/>
          <w:sz w:val="24"/>
          <w:szCs w:val="24"/>
        </w:rPr>
      </w:pPr>
    </w:p>
    <w:p w14:paraId="6806527E" w14:textId="77777777" w:rsidR="00493C44" w:rsidRPr="00B9218C" w:rsidRDefault="00493C44" w:rsidP="00B9218C">
      <w:pPr>
        <w:rPr>
          <w:b/>
          <w:sz w:val="24"/>
          <w:szCs w:val="24"/>
        </w:rPr>
      </w:pPr>
    </w:p>
    <w:p w14:paraId="5597A90D" w14:textId="77777777" w:rsidR="00493C44" w:rsidRPr="00B9218C" w:rsidRDefault="00493C44" w:rsidP="00B9218C">
      <w:pPr>
        <w:rPr>
          <w:b/>
          <w:sz w:val="24"/>
          <w:szCs w:val="24"/>
        </w:rPr>
      </w:pPr>
    </w:p>
    <w:p w14:paraId="363D4C89" w14:textId="77777777" w:rsidR="009729C8" w:rsidRDefault="009729C8" w:rsidP="00B36CCC">
      <w:pPr>
        <w:rPr>
          <w:b/>
        </w:rPr>
      </w:pPr>
    </w:p>
    <w:p w14:paraId="68AE046D" w14:textId="77777777" w:rsidR="00830E83" w:rsidRDefault="00830E83" w:rsidP="00B36CCC">
      <w:pPr>
        <w:rPr>
          <w:b/>
        </w:rPr>
      </w:pPr>
    </w:p>
    <w:p w14:paraId="76ECAF92" w14:textId="77777777" w:rsidR="00BB162D" w:rsidRDefault="00BB162D" w:rsidP="00B36CCC">
      <w:pPr>
        <w:rPr>
          <w:b/>
        </w:rPr>
      </w:pPr>
    </w:p>
    <w:p w14:paraId="71187C68" w14:textId="77777777" w:rsidR="00BB162D" w:rsidRDefault="00BB162D" w:rsidP="00B36CCC">
      <w:pPr>
        <w:rPr>
          <w:b/>
        </w:rPr>
      </w:pPr>
    </w:p>
    <w:p w14:paraId="53699219" w14:textId="77777777" w:rsidR="00BB1903" w:rsidRDefault="00BB1903" w:rsidP="00B36CCC">
      <w:pPr>
        <w:rPr>
          <w:b/>
        </w:rPr>
      </w:pPr>
    </w:p>
    <w:p w14:paraId="1416ADB7" w14:textId="77777777" w:rsidR="00BB1903" w:rsidRDefault="00BB1903" w:rsidP="00B36CCC">
      <w:pPr>
        <w:rPr>
          <w:b/>
        </w:rPr>
      </w:pPr>
    </w:p>
    <w:p w14:paraId="4512F6C9" w14:textId="77777777" w:rsidR="00BB162D" w:rsidRDefault="00BB162D" w:rsidP="00B36CCC">
      <w:pPr>
        <w:rPr>
          <w:b/>
        </w:rPr>
      </w:pPr>
    </w:p>
    <w:p w14:paraId="0392446E" w14:textId="77777777" w:rsidR="009729C8" w:rsidRDefault="009729C8" w:rsidP="00B36CCC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9729C8" w:rsidRPr="008B7D85" w14:paraId="160E7DAF" w14:textId="77777777" w:rsidTr="00C025E3">
        <w:trPr>
          <w:trHeight w:val="482"/>
        </w:trPr>
        <w:tc>
          <w:tcPr>
            <w:tcW w:w="727" w:type="dxa"/>
          </w:tcPr>
          <w:p w14:paraId="1D57E769" w14:textId="77777777" w:rsidR="009729C8" w:rsidRPr="008B7D85" w:rsidRDefault="009729C8" w:rsidP="00C025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50556A81" w14:textId="77777777" w:rsidR="009729C8" w:rsidRPr="008B7D85" w:rsidRDefault="009729C8" w:rsidP="00C025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7E3BC03" w14:textId="77777777" w:rsidR="009729C8" w:rsidRPr="008B7D85" w:rsidRDefault="009729C8" w:rsidP="00C025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76B0C788" w14:textId="77777777" w:rsidR="009729C8" w:rsidRPr="008B7D85" w:rsidRDefault="009729C8" w:rsidP="00C025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76E3A3C4" w14:textId="77777777" w:rsidR="009729C8" w:rsidRPr="008B7D85" w:rsidRDefault="009729C8" w:rsidP="00C025E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729C8" w:rsidRPr="00BB162D" w14:paraId="0529CC7C" w14:textId="77777777" w:rsidTr="00C025E3">
        <w:trPr>
          <w:trHeight w:val="291"/>
        </w:trPr>
        <w:tc>
          <w:tcPr>
            <w:tcW w:w="15354" w:type="dxa"/>
            <w:gridSpan w:val="5"/>
          </w:tcPr>
          <w:p w14:paraId="44F85035" w14:textId="77777777" w:rsidR="009729C8" w:rsidRPr="00BB162D" w:rsidRDefault="009729C8" w:rsidP="00BB162D">
            <w:pPr>
              <w:pStyle w:val="a5"/>
              <w:numPr>
                <w:ilvl w:val="0"/>
                <w:numId w:val="25"/>
              </w:num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 xml:space="preserve">Модуль </w:t>
            </w:r>
            <w:r w:rsidR="00830E83" w:rsidRPr="00BB162D">
              <w:rPr>
                <w:b/>
                <w:color w:val="002060"/>
                <w:sz w:val="24"/>
                <w:szCs w:val="24"/>
                <w:lang w:val="ru-RU"/>
              </w:rPr>
              <w:t>« ОРГАНИЗАЦИЯ ПРЕДМЕТНО-ПРОСТРАНСТВЕННОЙ СРЕДЫ</w:t>
            </w: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»</w:t>
            </w:r>
          </w:p>
        </w:tc>
      </w:tr>
      <w:tr w:rsidR="00830E83" w:rsidRPr="00BB162D" w14:paraId="680AD65E" w14:textId="77777777" w:rsidTr="00C025E3">
        <w:trPr>
          <w:trHeight w:val="980"/>
        </w:trPr>
        <w:tc>
          <w:tcPr>
            <w:tcW w:w="727" w:type="dxa"/>
          </w:tcPr>
          <w:p w14:paraId="2F96729C" w14:textId="77777777" w:rsidR="00830E83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39B7A20A" w14:textId="77777777" w:rsidR="00830E83" w:rsidRPr="00BB162D" w:rsidRDefault="00830E83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Помощь в оформлении интерьера школьных помещений (вестибюля, коридоров, рекреаций, залов, лестничных пролетов и т.п.) </w:t>
            </w:r>
          </w:p>
        </w:tc>
        <w:tc>
          <w:tcPr>
            <w:tcW w:w="2127" w:type="dxa"/>
          </w:tcPr>
          <w:p w14:paraId="54D02B87" w14:textId="77777777" w:rsidR="00830E83" w:rsidRPr="00BB162D" w:rsidRDefault="00830E83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122C856" w14:textId="77777777" w:rsidR="00830E83" w:rsidRPr="00BB162D" w:rsidRDefault="004D55B0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к тематическим праздникам</w:t>
            </w:r>
          </w:p>
        </w:tc>
        <w:tc>
          <w:tcPr>
            <w:tcW w:w="1870" w:type="dxa"/>
          </w:tcPr>
          <w:p w14:paraId="3E6C7378" w14:textId="77777777" w:rsidR="00830E83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30E83" w:rsidRPr="00BB162D">
              <w:rPr>
                <w:sz w:val="24"/>
                <w:szCs w:val="24"/>
                <w:lang w:val="ru-RU"/>
              </w:rPr>
              <w:t>лассные руководители</w:t>
            </w:r>
          </w:p>
          <w:p w14:paraId="61968F78" w14:textId="77777777" w:rsidR="00830E83" w:rsidRPr="00BB162D" w:rsidRDefault="00BB162D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BB1903">
              <w:rPr>
                <w:sz w:val="24"/>
                <w:szCs w:val="24"/>
                <w:lang w:val="ru-RU"/>
              </w:rPr>
              <w:t>одительский комитет, завхоз</w:t>
            </w:r>
          </w:p>
        </w:tc>
      </w:tr>
      <w:tr w:rsidR="008C704E" w:rsidRPr="00BB162D" w14:paraId="58EA643F" w14:textId="77777777" w:rsidTr="00BB1903">
        <w:trPr>
          <w:trHeight w:val="750"/>
        </w:trPr>
        <w:tc>
          <w:tcPr>
            <w:tcW w:w="727" w:type="dxa"/>
          </w:tcPr>
          <w:p w14:paraId="02CEC3F2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513FCEB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2127" w:type="dxa"/>
          </w:tcPr>
          <w:p w14:paraId="17E9237D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6032BF4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</w:tcPr>
          <w:p w14:paraId="22BA1CAA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8C704E" w:rsidRPr="00BB162D" w14:paraId="1C4CD5D0" w14:textId="77777777" w:rsidTr="00BB1903">
        <w:trPr>
          <w:trHeight w:val="776"/>
        </w:trPr>
        <w:tc>
          <w:tcPr>
            <w:tcW w:w="727" w:type="dxa"/>
          </w:tcPr>
          <w:p w14:paraId="3314B175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3BE8B6E9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Ведение классный уголков, обновление информации, контроль эстетического оформления</w:t>
            </w:r>
          </w:p>
        </w:tc>
        <w:tc>
          <w:tcPr>
            <w:tcW w:w="2127" w:type="dxa"/>
          </w:tcPr>
          <w:p w14:paraId="69BDE794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569F7ED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3D590CCC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8C704E" w:rsidRPr="00BB162D" w14:paraId="00C4881E" w14:textId="77777777" w:rsidTr="00BB1903">
        <w:trPr>
          <w:trHeight w:val="788"/>
        </w:trPr>
        <w:tc>
          <w:tcPr>
            <w:tcW w:w="727" w:type="dxa"/>
          </w:tcPr>
          <w:p w14:paraId="4AB34F06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5BEB7770" w14:textId="77777777" w:rsidR="008C704E" w:rsidRPr="00BB1903" w:rsidRDefault="008C704E" w:rsidP="00BB162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Озеленение пришкольной территории, работа по уходу за клумбами и парком на пришкольной территории, а также благоустройству спортивных и игровых площадок в школьном дворе</w:t>
            </w:r>
          </w:p>
        </w:tc>
        <w:tc>
          <w:tcPr>
            <w:tcW w:w="2127" w:type="dxa"/>
          </w:tcPr>
          <w:p w14:paraId="7351F0DB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991F45A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F57DEA9" w14:textId="77777777" w:rsidR="008C704E" w:rsidRPr="00BB162D" w:rsidRDefault="008C704E" w:rsidP="00BB190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в </w:t>
            </w:r>
            <w:r w:rsidRPr="00BB162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70" w:type="dxa"/>
          </w:tcPr>
          <w:p w14:paraId="4905DB8D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</w:rPr>
              <w:t>лассные руководители, завхоз</w:t>
            </w:r>
          </w:p>
        </w:tc>
      </w:tr>
      <w:tr w:rsidR="008C704E" w:rsidRPr="00BB162D" w14:paraId="23A816F5" w14:textId="77777777" w:rsidTr="00BB1903">
        <w:trPr>
          <w:trHeight w:val="658"/>
        </w:trPr>
        <w:tc>
          <w:tcPr>
            <w:tcW w:w="727" w:type="dxa"/>
          </w:tcPr>
          <w:p w14:paraId="0EA69CDA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28DC0248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2127" w:type="dxa"/>
          </w:tcPr>
          <w:p w14:paraId="1B505425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3B8D25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870" w:type="dxa"/>
          </w:tcPr>
          <w:p w14:paraId="14693878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8C704E" w:rsidRPr="00BB162D" w14:paraId="5CF47641" w14:textId="77777777" w:rsidTr="00BB162D">
        <w:trPr>
          <w:trHeight w:val="798"/>
        </w:trPr>
        <w:tc>
          <w:tcPr>
            <w:tcW w:w="727" w:type="dxa"/>
          </w:tcPr>
          <w:p w14:paraId="028573CC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54B814D4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Событийный дизайн – создание фотозоны к традиционным школьным праздникам, оформление календарных листов, открыток, оформление школы к традиционным мероприятиям, сцены</w:t>
            </w:r>
            <w:r w:rsidR="00BB162D">
              <w:rPr>
                <w:sz w:val="24"/>
                <w:szCs w:val="24"/>
                <w:lang w:val="ru-RU"/>
              </w:rPr>
              <w:t>.</w:t>
            </w:r>
            <w:r w:rsidRPr="00BB16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503D9F1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FCCC39F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1D799922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C704E" w:rsidRPr="00BB162D">
              <w:rPr>
                <w:sz w:val="24"/>
                <w:szCs w:val="24"/>
                <w:lang w:val="ru-RU"/>
              </w:rPr>
              <w:t>ктивы классов, педагог-организатор</w:t>
            </w:r>
          </w:p>
        </w:tc>
      </w:tr>
      <w:tr w:rsidR="008C704E" w:rsidRPr="00BB162D" w14:paraId="0DAF74A1" w14:textId="77777777" w:rsidTr="00C025E3">
        <w:trPr>
          <w:trHeight w:val="980"/>
        </w:trPr>
        <w:tc>
          <w:tcPr>
            <w:tcW w:w="727" w:type="dxa"/>
          </w:tcPr>
          <w:p w14:paraId="296991B4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5207640E" w14:textId="77777777" w:rsidR="008C704E" w:rsidRPr="00BB162D" w:rsidRDefault="008C704E" w:rsidP="00BB162D">
            <w:pPr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 в конкурсах художественной-эстетической направленности.</w:t>
            </w:r>
          </w:p>
        </w:tc>
        <w:tc>
          <w:tcPr>
            <w:tcW w:w="2127" w:type="dxa"/>
          </w:tcPr>
          <w:p w14:paraId="009659BC" w14:textId="77777777" w:rsidR="008C704E" w:rsidRPr="00BB162D" w:rsidRDefault="008C704E" w:rsidP="00BB162D">
            <w:pPr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2FD4350" w14:textId="77777777" w:rsidR="008C704E" w:rsidRPr="00BB162D" w:rsidRDefault="008C704E" w:rsidP="00BB162D">
            <w:pPr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690C0883" w14:textId="77777777" w:rsidR="008C704E" w:rsidRPr="00BB162D" w:rsidRDefault="00BB1903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C704E" w:rsidRPr="00BB162D">
              <w:rPr>
                <w:sz w:val="24"/>
                <w:szCs w:val="24"/>
                <w:lang w:val="ru-RU"/>
              </w:rPr>
              <w:t>чителя-предметники, педагог-организатор</w:t>
            </w:r>
          </w:p>
        </w:tc>
      </w:tr>
    </w:tbl>
    <w:p w14:paraId="1F19F6FE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42253215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27FF383B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051CF8CB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4381308E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4E3082E3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361A2D5C" w14:textId="77777777" w:rsidR="009729C8" w:rsidRPr="00BB162D" w:rsidRDefault="009729C8" w:rsidP="00BB162D">
      <w:pPr>
        <w:rPr>
          <w:b/>
          <w:sz w:val="24"/>
          <w:szCs w:val="24"/>
        </w:rPr>
      </w:pPr>
    </w:p>
    <w:p w14:paraId="254AF5AB" w14:textId="77777777" w:rsidR="009729C8" w:rsidRDefault="009729C8" w:rsidP="00BB162D">
      <w:pPr>
        <w:rPr>
          <w:b/>
          <w:sz w:val="24"/>
          <w:szCs w:val="24"/>
        </w:rPr>
      </w:pPr>
    </w:p>
    <w:p w14:paraId="47BF7364" w14:textId="77777777" w:rsidR="00FF5C90" w:rsidRDefault="00FF5C90" w:rsidP="00BB162D">
      <w:pPr>
        <w:rPr>
          <w:b/>
          <w:sz w:val="24"/>
          <w:szCs w:val="24"/>
        </w:rPr>
      </w:pPr>
    </w:p>
    <w:p w14:paraId="16BAAE1B" w14:textId="77777777" w:rsidR="00FF5C90" w:rsidRDefault="00FF5C90" w:rsidP="00BB162D">
      <w:pPr>
        <w:rPr>
          <w:b/>
          <w:sz w:val="24"/>
          <w:szCs w:val="24"/>
        </w:rPr>
      </w:pPr>
    </w:p>
    <w:p w14:paraId="12B5EF12" w14:textId="77777777" w:rsidR="00FF5C90" w:rsidRDefault="00FF5C90" w:rsidP="00BB162D">
      <w:pPr>
        <w:rPr>
          <w:b/>
          <w:sz w:val="24"/>
          <w:szCs w:val="24"/>
        </w:rPr>
      </w:pPr>
    </w:p>
    <w:p w14:paraId="68A12DEC" w14:textId="77777777" w:rsidR="00FF5C90" w:rsidRPr="00BB162D" w:rsidRDefault="00FF5C90" w:rsidP="00BB162D">
      <w:pPr>
        <w:rPr>
          <w:b/>
          <w:sz w:val="24"/>
          <w:szCs w:val="24"/>
        </w:rPr>
      </w:pPr>
    </w:p>
    <w:p w14:paraId="0A6BB345" w14:textId="77777777" w:rsidR="00830E83" w:rsidRPr="00BB162D" w:rsidRDefault="00830E83" w:rsidP="00BB16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830E83" w:rsidRPr="00BB162D" w14:paraId="70B21E1D" w14:textId="77777777" w:rsidTr="00C025E3">
        <w:trPr>
          <w:trHeight w:val="482"/>
        </w:trPr>
        <w:tc>
          <w:tcPr>
            <w:tcW w:w="727" w:type="dxa"/>
          </w:tcPr>
          <w:p w14:paraId="60C90D32" w14:textId="77777777" w:rsidR="00830E83" w:rsidRPr="00BB162D" w:rsidRDefault="00830E83" w:rsidP="00BB16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8788" w:type="dxa"/>
          </w:tcPr>
          <w:p w14:paraId="1C0C1AAC" w14:textId="77777777" w:rsidR="00830E83" w:rsidRPr="00BB162D" w:rsidRDefault="00830E83" w:rsidP="00BB16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1767F45B" w14:textId="77777777" w:rsidR="00830E83" w:rsidRPr="00BB162D" w:rsidRDefault="00830E83" w:rsidP="00BB16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0A15FF8F" w14:textId="77777777" w:rsidR="00830E83" w:rsidRPr="00BB162D" w:rsidRDefault="00830E83" w:rsidP="00BB16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08F9C2C8" w14:textId="77777777" w:rsidR="00830E83" w:rsidRPr="00BB162D" w:rsidRDefault="00830E83" w:rsidP="00BB16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30E83" w:rsidRPr="00BB162D" w14:paraId="5DCB5557" w14:textId="77777777" w:rsidTr="00C025E3">
        <w:trPr>
          <w:trHeight w:val="291"/>
        </w:trPr>
        <w:tc>
          <w:tcPr>
            <w:tcW w:w="15354" w:type="dxa"/>
            <w:gridSpan w:val="5"/>
          </w:tcPr>
          <w:p w14:paraId="7C3A25DC" w14:textId="77777777" w:rsidR="00830E83" w:rsidRPr="00BB162D" w:rsidRDefault="00830E83" w:rsidP="00BB162D">
            <w:pPr>
              <w:pStyle w:val="a5"/>
              <w:numPr>
                <w:ilvl w:val="0"/>
                <w:numId w:val="25"/>
              </w:numPr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« ВЗАИМОДЕЙСТВИЕ С РОДИТЕЛЯМИ</w:t>
            </w:r>
            <w:r w:rsidRPr="00BB162D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8C704E" w:rsidRPr="00BB162D" w14:paraId="0100D065" w14:textId="77777777" w:rsidTr="00FF5C90">
        <w:trPr>
          <w:trHeight w:val="734"/>
        </w:trPr>
        <w:tc>
          <w:tcPr>
            <w:tcW w:w="727" w:type="dxa"/>
          </w:tcPr>
          <w:p w14:paraId="5C95E483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7D6C63BB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Сбор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информации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</w:t>
            </w:r>
            <w:r w:rsidRPr="00BB162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различных</w:t>
            </w:r>
            <w:r w:rsidRPr="00BB16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категориях</w:t>
            </w:r>
            <w:r w:rsidRPr="00BB16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учащихся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семей</w:t>
            </w:r>
            <w:r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(пополнение</w:t>
            </w:r>
            <w:r w:rsidRPr="00BB162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базы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данных</w:t>
            </w:r>
            <w:r w:rsidRPr="00BB16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для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проведения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школьного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мониторинга</w:t>
            </w:r>
            <w:r w:rsidRPr="00BB162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составления социального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паспорта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школы);</w:t>
            </w:r>
          </w:p>
        </w:tc>
        <w:tc>
          <w:tcPr>
            <w:tcW w:w="2127" w:type="dxa"/>
          </w:tcPr>
          <w:p w14:paraId="423AFD96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C1F38AF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C704E" w:rsidRPr="00BB162D">
              <w:rPr>
                <w:sz w:val="24"/>
                <w:szCs w:val="24"/>
              </w:rPr>
              <w:t>ентябрь</w:t>
            </w:r>
          </w:p>
        </w:tc>
        <w:tc>
          <w:tcPr>
            <w:tcW w:w="1870" w:type="dxa"/>
          </w:tcPr>
          <w:p w14:paraId="04CE7F93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ЗДВР, к</w:t>
            </w:r>
            <w:r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8C704E" w:rsidRPr="00BB162D" w14:paraId="3ABF7E81" w14:textId="77777777" w:rsidTr="00522114">
        <w:trPr>
          <w:trHeight w:val="345"/>
        </w:trPr>
        <w:tc>
          <w:tcPr>
            <w:tcW w:w="727" w:type="dxa"/>
          </w:tcPr>
          <w:p w14:paraId="174769B1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29AE6B38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Управляющего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Совета</w:t>
            </w:r>
          </w:p>
        </w:tc>
        <w:tc>
          <w:tcPr>
            <w:tcW w:w="2127" w:type="dxa"/>
          </w:tcPr>
          <w:p w14:paraId="2354000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890C81E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55A0D5E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C704E" w:rsidRPr="00BB162D">
              <w:rPr>
                <w:sz w:val="24"/>
                <w:szCs w:val="24"/>
              </w:rPr>
              <w:t>редседатель УС</w:t>
            </w:r>
          </w:p>
        </w:tc>
      </w:tr>
      <w:tr w:rsidR="008C704E" w:rsidRPr="00BB162D" w14:paraId="6E53815F" w14:textId="77777777" w:rsidTr="00522114">
        <w:trPr>
          <w:trHeight w:val="623"/>
        </w:trPr>
        <w:tc>
          <w:tcPr>
            <w:tcW w:w="727" w:type="dxa"/>
          </w:tcPr>
          <w:p w14:paraId="5F64ECE8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3DE17C83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широкомаштабной профилактической акции «</w:t>
            </w: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патруль».</w:t>
            </w:r>
          </w:p>
        </w:tc>
        <w:tc>
          <w:tcPr>
            <w:tcW w:w="2127" w:type="dxa"/>
          </w:tcPr>
          <w:p w14:paraId="0E728D94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BAE0E07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3F5D0347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8C704E" w:rsidRPr="00BB162D" w14:paraId="21B61BBE" w14:textId="77777777" w:rsidTr="00522114">
        <w:trPr>
          <w:trHeight w:val="277"/>
        </w:trPr>
        <w:tc>
          <w:tcPr>
            <w:tcW w:w="727" w:type="dxa"/>
          </w:tcPr>
          <w:p w14:paraId="14971DC3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045D8C3F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Проведение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классных</w:t>
            </w:r>
            <w:r w:rsidRPr="00BB162D">
              <w:rPr>
                <w:spacing w:val="5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родительских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собраний</w:t>
            </w:r>
          </w:p>
        </w:tc>
        <w:tc>
          <w:tcPr>
            <w:tcW w:w="2127" w:type="dxa"/>
          </w:tcPr>
          <w:p w14:paraId="13DA0E87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F6C0904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</w:t>
            </w:r>
            <w:r w:rsidRPr="00BB162D">
              <w:rPr>
                <w:sz w:val="24"/>
                <w:szCs w:val="24"/>
              </w:rPr>
              <w:t>рафику</w:t>
            </w:r>
          </w:p>
        </w:tc>
        <w:tc>
          <w:tcPr>
            <w:tcW w:w="1870" w:type="dxa"/>
          </w:tcPr>
          <w:p w14:paraId="5EA2AC3A" w14:textId="77777777" w:rsidR="008C704E" w:rsidRPr="00BB162D" w:rsidRDefault="006E3BBA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  <w:lang w:val="ru-RU"/>
              </w:rPr>
              <w:t>,</w:t>
            </w:r>
            <w:r w:rsidR="008C704E" w:rsidRPr="00BB162D">
              <w:rPr>
                <w:spacing w:val="-6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руководители</w:t>
            </w:r>
          </w:p>
        </w:tc>
      </w:tr>
      <w:tr w:rsidR="008C704E" w:rsidRPr="00BB162D" w14:paraId="12866E25" w14:textId="77777777" w:rsidTr="00C025E3">
        <w:trPr>
          <w:trHeight w:val="980"/>
        </w:trPr>
        <w:tc>
          <w:tcPr>
            <w:tcW w:w="727" w:type="dxa"/>
          </w:tcPr>
          <w:p w14:paraId="6253065D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2627FC6C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Совета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профилактики,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Управляющего совета школы</w:t>
            </w:r>
          </w:p>
        </w:tc>
        <w:tc>
          <w:tcPr>
            <w:tcW w:w="2127" w:type="dxa"/>
          </w:tcPr>
          <w:p w14:paraId="670B7E85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F01928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870" w:type="dxa"/>
          </w:tcPr>
          <w:p w14:paraId="3A5E1EB4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8C704E" w:rsidRPr="00BB162D">
              <w:rPr>
                <w:sz w:val="24"/>
                <w:szCs w:val="24"/>
                <w:lang w:val="ru-RU"/>
              </w:rPr>
              <w:t>ам.</w:t>
            </w:r>
            <w:r w:rsidR="008C704E"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директора</w:t>
            </w:r>
            <w:r w:rsidR="008C704E"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по</w:t>
            </w:r>
            <w:r w:rsidR="008C704E" w:rsidRPr="00BB16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УВР</w:t>
            </w:r>
            <w:r w:rsidR="006E3BBA">
              <w:rPr>
                <w:sz w:val="24"/>
                <w:szCs w:val="24"/>
                <w:lang w:val="ru-RU"/>
              </w:rPr>
              <w:t>,</w:t>
            </w:r>
          </w:p>
          <w:p w14:paraId="47CCAFF0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  <w:lang w:val="ru-RU"/>
              </w:rPr>
              <w:t>лассные</w:t>
            </w:r>
            <w:r w:rsidR="008C704E"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C704E" w:rsidRPr="00BB162D" w14:paraId="0F9B9B79" w14:textId="77777777" w:rsidTr="00C025E3">
        <w:trPr>
          <w:trHeight w:val="980"/>
        </w:trPr>
        <w:tc>
          <w:tcPr>
            <w:tcW w:w="727" w:type="dxa"/>
          </w:tcPr>
          <w:p w14:paraId="4A3C40C1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48D189D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Организация</w:t>
            </w:r>
            <w:r w:rsidRPr="00BB162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встреч  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родителей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со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162D">
              <w:rPr>
                <w:sz w:val="24"/>
                <w:szCs w:val="24"/>
                <w:lang w:val="ru-RU"/>
              </w:rPr>
              <w:t xml:space="preserve">специалистами: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B162D">
              <w:rPr>
                <w:sz w:val="24"/>
                <w:szCs w:val="24"/>
                <w:lang w:val="ru-RU"/>
              </w:rPr>
              <w:t xml:space="preserve">социальными  </w:t>
            </w:r>
            <w:r w:rsidRPr="00BB162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работникам,</w:t>
            </w:r>
          </w:p>
          <w:p w14:paraId="33F5F31D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медицинскими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работниками,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сотрудниками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МВД</w:t>
            </w:r>
          </w:p>
        </w:tc>
        <w:tc>
          <w:tcPr>
            <w:tcW w:w="2127" w:type="dxa"/>
          </w:tcPr>
          <w:p w14:paraId="7D7C5C39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6EAFBDB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FCCD1DC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8C704E" w:rsidRPr="00BB162D">
              <w:rPr>
                <w:sz w:val="24"/>
                <w:szCs w:val="24"/>
                <w:lang w:val="ru-RU"/>
              </w:rPr>
              <w:t>ам. директора по УВР,</w:t>
            </w:r>
            <w:r w:rsidR="008C704E"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социальный педагог,</w:t>
            </w:r>
            <w:r w:rsidR="008C704E" w:rsidRPr="00BB16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классные</w:t>
            </w:r>
            <w:r w:rsidR="008C704E" w:rsidRPr="00BB16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C704E" w:rsidRPr="00BB162D" w14:paraId="4928908A" w14:textId="77777777" w:rsidTr="00BB162D">
        <w:trPr>
          <w:trHeight w:val="504"/>
        </w:trPr>
        <w:tc>
          <w:tcPr>
            <w:tcW w:w="727" w:type="dxa"/>
          </w:tcPr>
          <w:p w14:paraId="5FA82D6C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51E3787A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Работа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родителями,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организованная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использованием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электронных </w:t>
            </w:r>
            <w:r w:rsidRPr="00BB162D">
              <w:rPr>
                <w:sz w:val="24"/>
                <w:szCs w:val="24"/>
                <w:lang w:val="ru-RU"/>
              </w:rPr>
              <w:t>ресурсов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и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сетей (Вконтакте,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Элжур, Вайбер)</w:t>
            </w:r>
          </w:p>
        </w:tc>
        <w:tc>
          <w:tcPr>
            <w:tcW w:w="2127" w:type="dxa"/>
          </w:tcPr>
          <w:p w14:paraId="1E91BDE8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82F4219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2807AA9A" w14:textId="77777777" w:rsidR="008C704E" w:rsidRPr="00BB162D" w:rsidRDefault="00BB162D" w:rsidP="00BB1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</w:rPr>
              <w:t>лассные</w:t>
            </w:r>
            <w:r w:rsidR="008C704E" w:rsidRPr="00BB162D">
              <w:rPr>
                <w:spacing w:val="-6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руководители</w:t>
            </w:r>
          </w:p>
        </w:tc>
      </w:tr>
      <w:tr w:rsidR="008C704E" w:rsidRPr="00BB162D" w14:paraId="62454235" w14:textId="77777777" w:rsidTr="00BB162D">
        <w:trPr>
          <w:trHeight w:val="499"/>
        </w:trPr>
        <w:tc>
          <w:tcPr>
            <w:tcW w:w="727" w:type="dxa"/>
          </w:tcPr>
          <w:p w14:paraId="343DD99F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43D27A49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Консультации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психологом</w:t>
            </w:r>
          </w:p>
        </w:tc>
        <w:tc>
          <w:tcPr>
            <w:tcW w:w="2127" w:type="dxa"/>
          </w:tcPr>
          <w:p w14:paraId="7CAA0DF8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2E6DFED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C704E" w:rsidRPr="00BB162D">
              <w:rPr>
                <w:sz w:val="24"/>
                <w:szCs w:val="24"/>
              </w:rPr>
              <w:t>о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графику</w:t>
            </w:r>
          </w:p>
        </w:tc>
        <w:tc>
          <w:tcPr>
            <w:tcW w:w="1870" w:type="dxa"/>
          </w:tcPr>
          <w:p w14:paraId="0E295241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C704E" w:rsidRPr="00BB162D">
              <w:rPr>
                <w:sz w:val="24"/>
                <w:szCs w:val="24"/>
              </w:rPr>
              <w:t>едагог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-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психолог</w:t>
            </w:r>
          </w:p>
        </w:tc>
      </w:tr>
      <w:tr w:rsidR="008C704E" w:rsidRPr="00BB162D" w14:paraId="383ECC2A" w14:textId="77777777" w:rsidTr="00522114">
        <w:trPr>
          <w:trHeight w:val="412"/>
        </w:trPr>
        <w:tc>
          <w:tcPr>
            <w:tcW w:w="727" w:type="dxa"/>
          </w:tcPr>
          <w:p w14:paraId="1609C6BF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101A388C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Индивидуальные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встречи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27" w:type="dxa"/>
          </w:tcPr>
          <w:p w14:paraId="58F81E5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41AFB988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C704E" w:rsidRPr="00BB162D">
              <w:rPr>
                <w:sz w:val="24"/>
                <w:szCs w:val="24"/>
              </w:rPr>
              <w:t>о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0D6D616A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C704E" w:rsidRPr="00BB162D">
              <w:rPr>
                <w:sz w:val="24"/>
                <w:szCs w:val="24"/>
              </w:rPr>
              <w:t>дминистрация</w:t>
            </w:r>
            <w:r w:rsidR="008C704E" w:rsidRPr="00BB162D">
              <w:rPr>
                <w:spacing w:val="-3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школы</w:t>
            </w:r>
          </w:p>
        </w:tc>
      </w:tr>
      <w:tr w:rsidR="008C704E" w:rsidRPr="00BB162D" w14:paraId="61EE14DF" w14:textId="77777777" w:rsidTr="00522114">
        <w:trPr>
          <w:trHeight w:val="554"/>
        </w:trPr>
        <w:tc>
          <w:tcPr>
            <w:tcW w:w="727" w:type="dxa"/>
          </w:tcPr>
          <w:p w14:paraId="5C2B4AFC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03E89CB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Общешкольные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собрания:</w:t>
            </w:r>
          </w:p>
        </w:tc>
        <w:tc>
          <w:tcPr>
            <w:tcW w:w="2127" w:type="dxa"/>
          </w:tcPr>
          <w:p w14:paraId="0DCFB813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4D563DA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1870" w:type="dxa"/>
          </w:tcPr>
          <w:p w14:paraId="39648FD1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C704E" w:rsidRPr="00BB162D">
              <w:rPr>
                <w:sz w:val="24"/>
                <w:szCs w:val="24"/>
              </w:rPr>
              <w:t>дминистрация</w:t>
            </w:r>
            <w:r w:rsidR="008C704E" w:rsidRPr="00BB162D">
              <w:rPr>
                <w:spacing w:val="-3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школы</w:t>
            </w:r>
          </w:p>
        </w:tc>
      </w:tr>
      <w:tr w:rsidR="008C704E" w:rsidRPr="00BB162D" w14:paraId="6A3434FF" w14:textId="77777777" w:rsidTr="00522114">
        <w:trPr>
          <w:trHeight w:val="419"/>
        </w:trPr>
        <w:tc>
          <w:tcPr>
            <w:tcW w:w="727" w:type="dxa"/>
          </w:tcPr>
          <w:p w14:paraId="05A3A7F3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8" w:type="dxa"/>
          </w:tcPr>
          <w:p w14:paraId="726ECF32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дополнительного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14:paraId="200F9AAA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11AD3C02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C704E" w:rsidRPr="00BB162D">
              <w:rPr>
                <w:sz w:val="24"/>
                <w:szCs w:val="24"/>
              </w:rPr>
              <w:t>ентябрь,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3DE3E0CF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8C704E" w:rsidRPr="00BB162D">
              <w:rPr>
                <w:sz w:val="24"/>
                <w:szCs w:val="24"/>
              </w:rPr>
              <w:t>уководитель</w:t>
            </w:r>
            <w:r w:rsidR="008C704E" w:rsidRPr="00BB162D">
              <w:rPr>
                <w:spacing w:val="-3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ДО</w:t>
            </w:r>
          </w:p>
        </w:tc>
      </w:tr>
      <w:tr w:rsidR="008C704E" w:rsidRPr="00BB162D" w14:paraId="4CCCCB78" w14:textId="77777777" w:rsidTr="00522114">
        <w:trPr>
          <w:trHeight w:val="427"/>
        </w:trPr>
        <w:tc>
          <w:tcPr>
            <w:tcW w:w="727" w:type="dxa"/>
          </w:tcPr>
          <w:p w14:paraId="6FE205A2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8" w:type="dxa"/>
          </w:tcPr>
          <w:p w14:paraId="4CFF0060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курсов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внеурочной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14:paraId="6DBE4BB2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86AF04A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C704E" w:rsidRPr="00BB162D">
              <w:rPr>
                <w:sz w:val="24"/>
                <w:szCs w:val="24"/>
              </w:rPr>
              <w:t>ентябрь,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79910DD6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8C704E" w:rsidRPr="00BB162D">
              <w:rPr>
                <w:sz w:val="24"/>
                <w:szCs w:val="24"/>
              </w:rPr>
              <w:t>ам.</w:t>
            </w:r>
            <w:r w:rsidR="008C704E" w:rsidRPr="00BB162D">
              <w:rPr>
                <w:spacing w:val="-2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директора</w:t>
            </w:r>
            <w:r w:rsidR="008C704E" w:rsidRPr="00BB162D">
              <w:rPr>
                <w:spacing w:val="-1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по</w:t>
            </w:r>
            <w:r w:rsidR="008C704E" w:rsidRPr="00BB162D">
              <w:rPr>
                <w:spacing w:val="-1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УВР</w:t>
            </w:r>
          </w:p>
        </w:tc>
      </w:tr>
      <w:tr w:rsidR="008C704E" w:rsidRPr="00BB162D" w14:paraId="3515AAAA" w14:textId="77777777" w:rsidTr="00A6329E">
        <w:trPr>
          <w:trHeight w:val="421"/>
        </w:trPr>
        <w:tc>
          <w:tcPr>
            <w:tcW w:w="727" w:type="dxa"/>
          </w:tcPr>
          <w:p w14:paraId="67A696D4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8" w:type="dxa"/>
          </w:tcPr>
          <w:p w14:paraId="7CF533DB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контроль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за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предоставлением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горячего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127" w:type="dxa"/>
          </w:tcPr>
          <w:p w14:paraId="65D34787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14:paraId="756BE054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="008C704E" w:rsidRPr="00BB162D">
              <w:rPr>
                <w:sz w:val="24"/>
                <w:szCs w:val="24"/>
              </w:rPr>
              <w:t>же</w:t>
            </w:r>
            <w:r w:rsidR="008C704E" w:rsidRPr="00BB162D">
              <w:rPr>
                <w:sz w:val="24"/>
                <w:szCs w:val="24"/>
                <w:lang w:val="ru-RU"/>
              </w:rPr>
              <w:t>месячно</w:t>
            </w:r>
          </w:p>
        </w:tc>
        <w:tc>
          <w:tcPr>
            <w:tcW w:w="1870" w:type="dxa"/>
          </w:tcPr>
          <w:p w14:paraId="4689F1FF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C704E" w:rsidRPr="00BB162D">
              <w:rPr>
                <w:sz w:val="24"/>
                <w:szCs w:val="24"/>
              </w:rPr>
              <w:t>дминистрация</w:t>
            </w:r>
            <w:r w:rsidR="008C704E" w:rsidRPr="00BB162D">
              <w:rPr>
                <w:spacing w:val="-3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школы</w:t>
            </w:r>
          </w:p>
        </w:tc>
      </w:tr>
      <w:tr w:rsidR="008C704E" w:rsidRPr="00BB162D" w14:paraId="52C9BA91" w14:textId="77777777" w:rsidTr="00C025E3">
        <w:trPr>
          <w:trHeight w:val="980"/>
        </w:trPr>
        <w:tc>
          <w:tcPr>
            <w:tcW w:w="727" w:type="dxa"/>
          </w:tcPr>
          <w:p w14:paraId="1B410C3C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8" w:type="dxa"/>
          </w:tcPr>
          <w:p w14:paraId="297F106C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Лекторий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«Школа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ответственного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родителя»</w:t>
            </w:r>
          </w:p>
        </w:tc>
        <w:tc>
          <w:tcPr>
            <w:tcW w:w="2127" w:type="dxa"/>
          </w:tcPr>
          <w:p w14:paraId="0AA5C2AC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14:paraId="142A063F" w14:textId="77777777" w:rsidR="008C704E" w:rsidRPr="00BB162D" w:rsidRDefault="00BB162D" w:rsidP="00BB162D">
            <w:pPr>
              <w:pStyle w:val="TableParagraph"/>
              <w:tabs>
                <w:tab w:val="left" w:pos="908"/>
                <w:tab w:val="left" w:pos="147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 xml:space="preserve">дин раз </w:t>
            </w:r>
            <w:r w:rsidR="008C704E" w:rsidRPr="00BB162D">
              <w:rPr>
                <w:sz w:val="24"/>
                <w:szCs w:val="24"/>
              </w:rPr>
              <w:t>в</w:t>
            </w:r>
          </w:p>
          <w:p w14:paraId="2B3E567C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870" w:type="dxa"/>
          </w:tcPr>
          <w:p w14:paraId="1188A459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z w:val="24"/>
                <w:szCs w:val="24"/>
                <w:lang w:val="ru-RU"/>
              </w:rPr>
              <w:t>л</w:t>
            </w:r>
            <w:r w:rsidR="008C704E"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руководители</w:t>
            </w:r>
            <w:r w:rsidR="008C704E"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1-х кл</w:t>
            </w:r>
          </w:p>
          <w:p w14:paraId="4215A0E1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8C704E" w:rsidRPr="00BB162D">
              <w:rPr>
                <w:sz w:val="24"/>
                <w:szCs w:val="24"/>
                <w:lang w:val="ru-RU"/>
              </w:rPr>
              <w:t>дминистрация</w:t>
            </w:r>
            <w:r w:rsidR="008C704E"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8C704E" w:rsidRPr="00BB162D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8C704E" w:rsidRPr="00BB162D" w14:paraId="0FA17952" w14:textId="77777777" w:rsidTr="00C025E3">
        <w:trPr>
          <w:trHeight w:val="980"/>
        </w:trPr>
        <w:tc>
          <w:tcPr>
            <w:tcW w:w="727" w:type="dxa"/>
          </w:tcPr>
          <w:p w14:paraId="20073CEC" w14:textId="77777777" w:rsidR="008C704E" w:rsidRPr="00BB162D" w:rsidRDefault="00BB162D" w:rsidP="00BB1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788" w:type="dxa"/>
          </w:tcPr>
          <w:p w14:paraId="50B8E0F5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родительского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комитета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5F9AEBD2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555C8CE" w14:textId="77777777" w:rsidR="008C704E" w:rsidRPr="00BB162D" w:rsidRDefault="00BB162D" w:rsidP="00BB162D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8C704E" w:rsidRPr="00BB162D">
              <w:rPr>
                <w:sz w:val="24"/>
                <w:szCs w:val="24"/>
              </w:rPr>
              <w:t>мере</w:t>
            </w:r>
          </w:p>
          <w:p w14:paraId="570567CB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056BB23D" w14:textId="77777777" w:rsidR="008C704E" w:rsidRPr="00BB162D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</w:t>
            </w:r>
            <w:r w:rsidR="008C704E" w:rsidRPr="00BB162D">
              <w:rPr>
                <w:spacing w:val="-1"/>
                <w:sz w:val="24"/>
                <w:szCs w:val="24"/>
              </w:rPr>
              <w:t xml:space="preserve">лассные </w:t>
            </w:r>
            <w:r w:rsidR="008C704E" w:rsidRPr="00BB162D">
              <w:rPr>
                <w:sz w:val="24"/>
                <w:szCs w:val="24"/>
              </w:rPr>
              <w:t>руководители</w:t>
            </w:r>
            <w:r w:rsidR="008C704E" w:rsidRPr="00BB162D">
              <w:rPr>
                <w:spacing w:val="-57"/>
                <w:sz w:val="24"/>
                <w:szCs w:val="24"/>
              </w:rPr>
              <w:t xml:space="preserve"> </w:t>
            </w:r>
            <w:r w:rsidR="006E3BBA">
              <w:rPr>
                <w:spacing w:val="-57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р</w:t>
            </w:r>
            <w:r w:rsidR="008C704E" w:rsidRPr="00BB162D">
              <w:rPr>
                <w:sz w:val="24"/>
                <w:szCs w:val="24"/>
              </w:rPr>
              <w:t>одительский</w:t>
            </w:r>
            <w:r w:rsidR="008C704E" w:rsidRPr="00BB162D">
              <w:rPr>
                <w:spacing w:val="-3"/>
                <w:sz w:val="24"/>
                <w:szCs w:val="24"/>
              </w:rPr>
              <w:t xml:space="preserve"> </w:t>
            </w:r>
            <w:r w:rsidR="008C704E" w:rsidRPr="00BB162D">
              <w:rPr>
                <w:sz w:val="24"/>
                <w:szCs w:val="24"/>
              </w:rPr>
              <w:t>комитет</w:t>
            </w:r>
          </w:p>
        </w:tc>
      </w:tr>
      <w:tr w:rsidR="008C704E" w:rsidRPr="008B7D85" w14:paraId="5D317284" w14:textId="77777777" w:rsidTr="00522114">
        <w:trPr>
          <w:trHeight w:val="324"/>
        </w:trPr>
        <w:tc>
          <w:tcPr>
            <w:tcW w:w="727" w:type="dxa"/>
          </w:tcPr>
          <w:p w14:paraId="40B80A3E" w14:textId="77777777" w:rsidR="008C704E" w:rsidRPr="00BB162D" w:rsidRDefault="00BB162D" w:rsidP="005221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8" w:type="dxa"/>
          </w:tcPr>
          <w:p w14:paraId="6F6DC2FD" w14:textId="77777777" w:rsidR="008C704E" w:rsidRDefault="008C704E" w:rsidP="00522114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27" w:type="dxa"/>
          </w:tcPr>
          <w:p w14:paraId="60DE5546" w14:textId="77777777" w:rsidR="008C704E" w:rsidRPr="00893F46" w:rsidRDefault="008C704E" w:rsidP="00522114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4C7A57E3" w14:textId="77777777" w:rsidR="00A6329E" w:rsidRPr="00BB162D" w:rsidRDefault="00BB162D" w:rsidP="00BB162D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A6329E" w:rsidRPr="00BB162D">
              <w:rPr>
                <w:sz w:val="24"/>
                <w:szCs w:val="24"/>
              </w:rPr>
              <w:t>мере</w:t>
            </w:r>
          </w:p>
          <w:p w14:paraId="0C8A8A2B" w14:textId="77777777" w:rsidR="008C704E" w:rsidRPr="00BB162D" w:rsidRDefault="00A6329E" w:rsidP="00BB162D">
            <w:pPr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39E339E9" w14:textId="77777777" w:rsidR="008C704E" w:rsidRDefault="00BB162D" w:rsidP="00BB162D">
            <w:pPr>
              <w:jc w:val="center"/>
              <w:rPr>
                <w:sz w:val="2"/>
                <w:szCs w:val="2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 w:rsidR="00A6329E">
              <w:rPr>
                <w:spacing w:val="-1"/>
                <w:sz w:val="24"/>
              </w:rPr>
              <w:t xml:space="preserve">лассные </w:t>
            </w:r>
            <w:r w:rsidR="00A6329E">
              <w:rPr>
                <w:sz w:val="24"/>
              </w:rPr>
              <w:t>руководители</w:t>
            </w:r>
          </w:p>
        </w:tc>
      </w:tr>
      <w:tr w:rsidR="008C704E" w:rsidRPr="008B7D85" w14:paraId="18CA96BB" w14:textId="77777777" w:rsidTr="00BB1903">
        <w:trPr>
          <w:trHeight w:val="435"/>
        </w:trPr>
        <w:tc>
          <w:tcPr>
            <w:tcW w:w="727" w:type="dxa"/>
          </w:tcPr>
          <w:p w14:paraId="4D0307BF" w14:textId="77777777" w:rsidR="008C704E" w:rsidRPr="00BB162D" w:rsidRDefault="00BB162D" w:rsidP="005221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8" w:type="dxa"/>
          </w:tcPr>
          <w:p w14:paraId="084D0368" w14:textId="77777777" w:rsidR="008C704E" w:rsidRPr="002A05C8" w:rsidRDefault="008C704E" w:rsidP="00522114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Приглашение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родителей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на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Совет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профилактики,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заседания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ШСП,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консилиумы</w:t>
            </w:r>
          </w:p>
        </w:tc>
        <w:tc>
          <w:tcPr>
            <w:tcW w:w="2127" w:type="dxa"/>
          </w:tcPr>
          <w:p w14:paraId="0D88582B" w14:textId="77777777" w:rsidR="008C704E" w:rsidRPr="00893F46" w:rsidRDefault="008C704E" w:rsidP="00522114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42AB239E" w14:textId="77777777" w:rsidR="008C704E" w:rsidRPr="00BB162D" w:rsidRDefault="00BB162D" w:rsidP="00BB162D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="008C704E" w:rsidRPr="00BB162D">
              <w:rPr>
                <w:sz w:val="24"/>
                <w:szCs w:val="24"/>
              </w:rPr>
              <w:t>мере</w:t>
            </w:r>
          </w:p>
          <w:p w14:paraId="3A822E81" w14:textId="77777777" w:rsidR="008C704E" w:rsidRPr="00BB162D" w:rsidRDefault="008C704E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2F3ED6FE" w14:textId="77777777" w:rsidR="008C704E" w:rsidRDefault="00BB162D" w:rsidP="00BB162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8C704E">
              <w:rPr>
                <w:sz w:val="24"/>
              </w:rPr>
              <w:t>лассные</w:t>
            </w:r>
            <w:r w:rsidR="008C704E">
              <w:rPr>
                <w:spacing w:val="-6"/>
                <w:sz w:val="24"/>
              </w:rPr>
              <w:t xml:space="preserve"> </w:t>
            </w:r>
            <w:r w:rsidR="008C704E">
              <w:rPr>
                <w:sz w:val="24"/>
              </w:rPr>
              <w:t>руководители</w:t>
            </w:r>
          </w:p>
        </w:tc>
      </w:tr>
    </w:tbl>
    <w:p w14:paraId="2F055036" w14:textId="77777777" w:rsidR="00830E83" w:rsidRDefault="00830E83" w:rsidP="00522114">
      <w:pPr>
        <w:rPr>
          <w:b/>
          <w:sz w:val="24"/>
        </w:rPr>
      </w:pPr>
    </w:p>
    <w:p w14:paraId="79E2FE02" w14:textId="77777777" w:rsidR="00830E83" w:rsidRDefault="00830E83" w:rsidP="00522114">
      <w:pPr>
        <w:rPr>
          <w:b/>
          <w:sz w:val="24"/>
        </w:rPr>
      </w:pPr>
    </w:p>
    <w:p w14:paraId="14377D21" w14:textId="77777777" w:rsidR="00830E83" w:rsidRDefault="00830E83" w:rsidP="00B36CCC">
      <w:pPr>
        <w:rPr>
          <w:b/>
        </w:rPr>
      </w:pPr>
    </w:p>
    <w:p w14:paraId="2FC80BC5" w14:textId="77777777" w:rsidR="00830E83" w:rsidRDefault="00830E83" w:rsidP="00B36CCC">
      <w:pPr>
        <w:rPr>
          <w:b/>
        </w:rPr>
      </w:pPr>
    </w:p>
    <w:p w14:paraId="2878418F" w14:textId="77777777" w:rsidR="00830E83" w:rsidRDefault="00830E83" w:rsidP="00B36CCC">
      <w:pPr>
        <w:rPr>
          <w:b/>
        </w:rPr>
      </w:pPr>
    </w:p>
    <w:p w14:paraId="2877DF3F" w14:textId="77777777" w:rsidR="00830E83" w:rsidRDefault="00830E83" w:rsidP="00B36CCC">
      <w:pPr>
        <w:rPr>
          <w:b/>
        </w:rPr>
      </w:pPr>
    </w:p>
    <w:p w14:paraId="19BC34A1" w14:textId="77777777" w:rsidR="00830E83" w:rsidRDefault="00830E83" w:rsidP="00B36CCC">
      <w:pPr>
        <w:rPr>
          <w:b/>
        </w:rPr>
      </w:pPr>
    </w:p>
    <w:p w14:paraId="643BB590" w14:textId="77777777" w:rsidR="00830E83" w:rsidRDefault="00830E83" w:rsidP="00B36CCC">
      <w:pPr>
        <w:rPr>
          <w:b/>
        </w:rPr>
      </w:pPr>
    </w:p>
    <w:p w14:paraId="61B1548A" w14:textId="77777777" w:rsidR="00522114" w:rsidRDefault="00522114" w:rsidP="00B36CCC">
      <w:pPr>
        <w:rPr>
          <w:b/>
        </w:rPr>
      </w:pPr>
    </w:p>
    <w:p w14:paraId="6B051C4E" w14:textId="77777777" w:rsidR="00522114" w:rsidRDefault="00522114" w:rsidP="00B36CCC">
      <w:pPr>
        <w:rPr>
          <w:b/>
        </w:rPr>
      </w:pPr>
    </w:p>
    <w:p w14:paraId="3E1BC4F0" w14:textId="77777777" w:rsidR="00522114" w:rsidRDefault="00522114" w:rsidP="00B36CCC">
      <w:pPr>
        <w:rPr>
          <w:b/>
        </w:rPr>
      </w:pPr>
    </w:p>
    <w:p w14:paraId="4A5EF48B" w14:textId="77777777" w:rsidR="00522114" w:rsidRDefault="00522114" w:rsidP="00B36CCC">
      <w:pPr>
        <w:rPr>
          <w:b/>
        </w:rPr>
      </w:pPr>
    </w:p>
    <w:p w14:paraId="37D84BAB" w14:textId="77777777" w:rsidR="00522114" w:rsidRDefault="00522114" w:rsidP="00B36CCC">
      <w:pPr>
        <w:rPr>
          <w:b/>
        </w:rPr>
      </w:pPr>
    </w:p>
    <w:p w14:paraId="7FDBAA6C" w14:textId="77777777" w:rsidR="00522114" w:rsidRDefault="00522114" w:rsidP="00B36CCC">
      <w:pPr>
        <w:rPr>
          <w:b/>
        </w:rPr>
      </w:pPr>
    </w:p>
    <w:p w14:paraId="2925E021" w14:textId="77777777" w:rsidR="00522114" w:rsidRDefault="00522114" w:rsidP="00B36CCC">
      <w:pPr>
        <w:rPr>
          <w:b/>
        </w:rPr>
      </w:pPr>
    </w:p>
    <w:p w14:paraId="2D14253C" w14:textId="77777777" w:rsidR="00830E83" w:rsidRDefault="00830E83" w:rsidP="00B36CCC">
      <w:pPr>
        <w:rPr>
          <w:b/>
        </w:rPr>
      </w:pPr>
    </w:p>
    <w:p w14:paraId="78E54111" w14:textId="77777777" w:rsidR="00830E83" w:rsidRDefault="00830E83" w:rsidP="00B36CCC">
      <w:pPr>
        <w:rPr>
          <w:b/>
        </w:rPr>
      </w:pPr>
    </w:p>
    <w:p w14:paraId="0DFE13F4" w14:textId="77777777" w:rsidR="00BB1903" w:rsidRDefault="00BB1903" w:rsidP="00B36CCC">
      <w:pPr>
        <w:rPr>
          <w:b/>
        </w:rPr>
      </w:pPr>
    </w:p>
    <w:p w14:paraId="675024F8" w14:textId="77777777" w:rsidR="00BB1903" w:rsidRDefault="00BB1903" w:rsidP="00B36CCC">
      <w:pPr>
        <w:rPr>
          <w:b/>
        </w:rPr>
      </w:pPr>
    </w:p>
    <w:p w14:paraId="08A73A2E" w14:textId="77777777" w:rsidR="00BB1903" w:rsidRDefault="00BB1903" w:rsidP="00B36CCC">
      <w:pPr>
        <w:rPr>
          <w:b/>
        </w:rPr>
      </w:pPr>
    </w:p>
    <w:p w14:paraId="126FA266" w14:textId="77777777" w:rsidR="00BB1903" w:rsidRDefault="00BB1903" w:rsidP="00B36CCC">
      <w:pPr>
        <w:rPr>
          <w:b/>
        </w:rPr>
      </w:pPr>
    </w:p>
    <w:p w14:paraId="5FB5D28F" w14:textId="77777777" w:rsidR="00BB1903" w:rsidRDefault="00BB1903" w:rsidP="00B36CCC">
      <w:pPr>
        <w:rPr>
          <w:b/>
        </w:rPr>
      </w:pPr>
    </w:p>
    <w:p w14:paraId="5D5B97EE" w14:textId="77777777" w:rsidR="00BB1903" w:rsidRDefault="00BB1903" w:rsidP="00B36CCC">
      <w:pPr>
        <w:rPr>
          <w:b/>
        </w:rPr>
      </w:pPr>
    </w:p>
    <w:p w14:paraId="1DE07974" w14:textId="77777777" w:rsidR="00BB1903" w:rsidRDefault="00BB1903" w:rsidP="00B36CCC">
      <w:pPr>
        <w:rPr>
          <w:b/>
        </w:rPr>
      </w:pPr>
    </w:p>
    <w:p w14:paraId="47A01182" w14:textId="77777777" w:rsidR="00BB1903" w:rsidRDefault="00BB1903" w:rsidP="00B36CCC">
      <w:pPr>
        <w:rPr>
          <w:b/>
        </w:rPr>
      </w:pPr>
    </w:p>
    <w:p w14:paraId="62CC952C" w14:textId="77777777" w:rsidR="00BB1903" w:rsidRDefault="00BB1903" w:rsidP="00B36CCC">
      <w:pPr>
        <w:rPr>
          <w:b/>
        </w:rPr>
      </w:pPr>
    </w:p>
    <w:p w14:paraId="5D8396DE" w14:textId="77777777" w:rsidR="00BB1903" w:rsidRDefault="00BB1903" w:rsidP="00B36CCC">
      <w:pPr>
        <w:rPr>
          <w:b/>
        </w:rPr>
      </w:pPr>
    </w:p>
    <w:p w14:paraId="1C3FB358" w14:textId="77777777" w:rsidR="00BB1903" w:rsidRDefault="00BB1903" w:rsidP="00B36CCC">
      <w:pPr>
        <w:rPr>
          <w:b/>
        </w:rPr>
      </w:pPr>
    </w:p>
    <w:p w14:paraId="52CFF1A3" w14:textId="77777777" w:rsidR="00BB1903" w:rsidRDefault="00BB1903" w:rsidP="00B36CCC">
      <w:pPr>
        <w:rPr>
          <w:b/>
        </w:rPr>
      </w:pPr>
    </w:p>
    <w:p w14:paraId="0E75DCAD" w14:textId="77777777" w:rsidR="00BB1903" w:rsidRDefault="00BB1903" w:rsidP="00B36CCC">
      <w:pPr>
        <w:rPr>
          <w:b/>
        </w:rPr>
      </w:pPr>
    </w:p>
    <w:p w14:paraId="5A9F7FE2" w14:textId="77777777" w:rsidR="00BB1903" w:rsidRDefault="00BB1903" w:rsidP="00B36CCC">
      <w:pPr>
        <w:rPr>
          <w:b/>
        </w:rPr>
      </w:pPr>
    </w:p>
    <w:p w14:paraId="33F9F34B" w14:textId="77777777" w:rsidR="00BB1903" w:rsidRDefault="00BB1903" w:rsidP="00B36CCC">
      <w:pPr>
        <w:rPr>
          <w:b/>
        </w:rPr>
      </w:pPr>
    </w:p>
    <w:p w14:paraId="16F75732" w14:textId="77777777" w:rsidR="00830E83" w:rsidRDefault="00830E83" w:rsidP="00B36CCC">
      <w:pPr>
        <w:rPr>
          <w:b/>
        </w:rPr>
      </w:pPr>
    </w:p>
    <w:p w14:paraId="29D8CF90" w14:textId="77777777" w:rsidR="00830E83" w:rsidRDefault="00830E83" w:rsidP="00B36CCC">
      <w:pPr>
        <w:rPr>
          <w:b/>
        </w:rPr>
      </w:pPr>
    </w:p>
    <w:p w14:paraId="7D9F9C34" w14:textId="77777777" w:rsidR="00FF5C90" w:rsidRDefault="00FF5C90" w:rsidP="00B36CCC">
      <w:pPr>
        <w:rPr>
          <w:b/>
        </w:rPr>
      </w:pPr>
    </w:p>
    <w:tbl>
      <w:tblPr>
        <w:tblStyle w:val="TableNormal"/>
        <w:tblW w:w="153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945"/>
        <w:gridCol w:w="1134"/>
        <w:gridCol w:w="1469"/>
        <w:gridCol w:w="3144"/>
      </w:tblGrid>
      <w:tr w:rsidR="00FF5C90" w14:paraId="388F3B10" w14:textId="77777777" w:rsidTr="006E3BBA">
        <w:trPr>
          <w:trHeight w:val="275"/>
        </w:trPr>
        <w:tc>
          <w:tcPr>
            <w:tcW w:w="643" w:type="dxa"/>
          </w:tcPr>
          <w:p w14:paraId="6F386F5F" w14:textId="77777777" w:rsidR="00FF5C90" w:rsidRDefault="00FF5C90" w:rsidP="00FF5C90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8945" w:type="dxa"/>
          </w:tcPr>
          <w:p w14:paraId="631592B6" w14:textId="77777777" w:rsidR="00FF5C90" w:rsidRPr="008B7D85" w:rsidRDefault="00FF5C90" w:rsidP="00FF5C9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134" w:type="dxa"/>
          </w:tcPr>
          <w:p w14:paraId="4DAA2C0E" w14:textId="77777777" w:rsidR="00FF5C90" w:rsidRDefault="00FF5C90" w:rsidP="00FF5C90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69" w:type="dxa"/>
          </w:tcPr>
          <w:p w14:paraId="1468EA0F" w14:textId="77777777" w:rsidR="00FF5C90" w:rsidRPr="008B7D85" w:rsidRDefault="00FF5C90" w:rsidP="00FF5C90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3144" w:type="dxa"/>
          </w:tcPr>
          <w:p w14:paraId="17E7F42E" w14:textId="77777777" w:rsidR="00FF5C90" w:rsidRPr="008B7D85" w:rsidRDefault="00FF5C90" w:rsidP="00FF5C9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FF5C90" w14:paraId="5F6A0A33" w14:textId="77777777" w:rsidTr="006E3BBA">
        <w:trPr>
          <w:trHeight w:val="274"/>
        </w:trPr>
        <w:tc>
          <w:tcPr>
            <w:tcW w:w="15335" w:type="dxa"/>
            <w:gridSpan w:val="5"/>
          </w:tcPr>
          <w:p w14:paraId="69D9B10C" w14:textId="77777777" w:rsidR="00FF5C90" w:rsidRPr="00BB1903" w:rsidRDefault="00FF5C90" w:rsidP="00FF5C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1F5F"/>
                <w:sz w:val="24"/>
                <w:szCs w:val="24"/>
                <w:lang w:val="ru-RU"/>
              </w:rPr>
              <w:t>8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«</w:t>
            </w:r>
            <w:r>
              <w:rPr>
                <w:b/>
                <w:color w:val="001F5F"/>
                <w:sz w:val="24"/>
                <w:szCs w:val="24"/>
                <w:lang w:val="ru-RU"/>
              </w:rPr>
              <w:t>САМОУПРАВЛЕНИЕ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»</w:t>
            </w:r>
          </w:p>
        </w:tc>
      </w:tr>
      <w:tr w:rsidR="00FF5C90" w14:paraId="290F235A" w14:textId="77777777" w:rsidTr="006E3BBA">
        <w:trPr>
          <w:trHeight w:val="275"/>
        </w:trPr>
        <w:tc>
          <w:tcPr>
            <w:tcW w:w="15335" w:type="dxa"/>
            <w:gridSpan w:val="5"/>
          </w:tcPr>
          <w:p w14:paraId="02163580" w14:textId="77777777" w:rsidR="00FF5C90" w:rsidRPr="00BB1903" w:rsidRDefault="00FF5C90" w:rsidP="00FF5C90">
            <w:pPr>
              <w:pStyle w:val="TableParagraph"/>
              <w:ind w:left="4980" w:right="4972"/>
              <w:jc w:val="center"/>
              <w:rPr>
                <w:b/>
                <w:sz w:val="24"/>
                <w:lang w:val="ru-RU"/>
              </w:rPr>
            </w:pPr>
          </w:p>
        </w:tc>
      </w:tr>
      <w:tr w:rsidR="00FF5C90" w14:paraId="07E44258" w14:textId="77777777" w:rsidTr="006E3BBA">
        <w:trPr>
          <w:trHeight w:val="275"/>
        </w:trPr>
        <w:tc>
          <w:tcPr>
            <w:tcW w:w="643" w:type="dxa"/>
          </w:tcPr>
          <w:p w14:paraId="44CC01D9" w14:textId="77777777" w:rsidR="00FF5C90" w:rsidRPr="00BB1903" w:rsidRDefault="00FF5C90" w:rsidP="00FF5C90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945" w:type="dxa"/>
          </w:tcPr>
          <w:p w14:paraId="616FBD9E" w14:textId="77777777" w:rsidR="00FF5C90" w:rsidRPr="00417104" w:rsidRDefault="00FF5C90" w:rsidP="00FF5C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7104">
              <w:rPr>
                <w:sz w:val="24"/>
                <w:lang w:val="ru-RU"/>
              </w:rPr>
              <w:t>Избирательная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кампания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в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классах</w:t>
            </w:r>
          </w:p>
          <w:p w14:paraId="16CA43CC" w14:textId="77777777" w:rsidR="00FF5C90" w:rsidRPr="00297866" w:rsidRDefault="00FF5C90" w:rsidP="00FF5C9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417104">
              <w:rPr>
                <w:sz w:val="24"/>
                <w:lang w:val="ru-RU"/>
              </w:rPr>
              <w:t>выборы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а</w:t>
            </w:r>
            <w:r w:rsidRPr="00297866">
              <w:rPr>
                <w:sz w:val="24"/>
              </w:rPr>
              <w:t>ктивов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классов,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распределение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обязанностей</w:t>
            </w:r>
          </w:p>
          <w:p w14:paraId="6897A413" w14:textId="77777777" w:rsidR="00FF5C90" w:rsidRPr="00297866" w:rsidRDefault="00FF5C90" w:rsidP="00FF5C9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297866">
              <w:rPr>
                <w:sz w:val="24"/>
              </w:rPr>
              <w:t>принятие</w:t>
            </w:r>
            <w:r w:rsidRPr="00297866">
              <w:rPr>
                <w:spacing w:val="-4"/>
                <w:sz w:val="24"/>
              </w:rPr>
              <w:t xml:space="preserve"> </w:t>
            </w:r>
            <w:r w:rsidRPr="00297866">
              <w:rPr>
                <w:sz w:val="24"/>
              </w:rPr>
              <w:t>законов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класса</w:t>
            </w:r>
          </w:p>
          <w:p w14:paraId="1C7E6B3C" w14:textId="77777777" w:rsidR="00FF5C90" w:rsidRPr="00417104" w:rsidRDefault="00FF5C90" w:rsidP="009E7A9B">
            <w:pPr>
              <w:pStyle w:val="TableParagraph"/>
              <w:tabs>
                <w:tab w:val="left" w:pos="245"/>
              </w:tabs>
              <w:spacing w:line="261" w:lineRule="exact"/>
              <w:rPr>
                <w:sz w:val="24"/>
                <w:lang w:val="ru-RU"/>
              </w:rPr>
            </w:pPr>
            <w:r w:rsidRPr="00297866">
              <w:rPr>
                <w:sz w:val="24"/>
                <w:lang w:val="ru-RU"/>
              </w:rPr>
              <w:t xml:space="preserve">- </w:t>
            </w:r>
            <w:r w:rsidRPr="00297866">
              <w:rPr>
                <w:sz w:val="24"/>
              </w:rPr>
              <w:t>составление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плана</w:t>
            </w:r>
            <w:r w:rsidRPr="00297866">
              <w:rPr>
                <w:spacing w:val="-2"/>
                <w:sz w:val="24"/>
              </w:rPr>
              <w:t xml:space="preserve"> </w:t>
            </w:r>
            <w:r w:rsidRPr="00297866"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14:paraId="38E499B7" w14:textId="77777777" w:rsidR="00FF5C90" w:rsidRPr="00297866" w:rsidRDefault="00FF5C90" w:rsidP="00FF5C9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297866">
              <w:rPr>
                <w:sz w:val="24"/>
                <w:lang w:val="ru-RU"/>
              </w:rPr>
              <w:t>-4</w:t>
            </w:r>
          </w:p>
        </w:tc>
        <w:tc>
          <w:tcPr>
            <w:tcW w:w="1469" w:type="dxa"/>
          </w:tcPr>
          <w:p w14:paraId="34E9CECF" w14:textId="77777777" w:rsidR="00FF5C90" w:rsidRPr="00417104" w:rsidRDefault="00FF5C90" w:rsidP="00FF5C90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 w:rsidRPr="00297866">
              <w:rPr>
                <w:sz w:val="24"/>
                <w:lang w:val="ru-RU"/>
              </w:rPr>
              <w:t>С</w:t>
            </w:r>
            <w:r w:rsidRPr="00417104">
              <w:rPr>
                <w:sz w:val="24"/>
                <w:lang w:val="ru-RU"/>
              </w:rPr>
              <w:t>ентябрь</w:t>
            </w:r>
          </w:p>
        </w:tc>
        <w:tc>
          <w:tcPr>
            <w:tcW w:w="3144" w:type="dxa"/>
          </w:tcPr>
          <w:p w14:paraId="08AFA010" w14:textId="77777777" w:rsidR="00FF5C90" w:rsidRDefault="00FF5C90" w:rsidP="00FF5C90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417104">
              <w:rPr>
                <w:sz w:val="24"/>
                <w:lang w:val="ru-RU"/>
              </w:rPr>
              <w:t xml:space="preserve">едагог </w:t>
            </w:r>
            <w:r>
              <w:rPr>
                <w:sz w:val="24"/>
                <w:lang w:val="ru-RU"/>
              </w:rPr>
              <w:t>–</w:t>
            </w:r>
            <w:r w:rsidRPr="00417104">
              <w:rPr>
                <w:sz w:val="24"/>
                <w:lang w:val="ru-RU"/>
              </w:rPr>
              <w:t xml:space="preserve"> организатор</w:t>
            </w:r>
            <w:r>
              <w:rPr>
                <w:sz w:val="24"/>
                <w:lang w:val="ru-RU"/>
              </w:rPr>
              <w:t>,</w:t>
            </w:r>
          </w:p>
          <w:p w14:paraId="549C3684" w14:textId="77777777" w:rsidR="00FF5C90" w:rsidRPr="00297866" w:rsidRDefault="00FF5C90" w:rsidP="00FF5C90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E7A9B" w14:paraId="262AB853" w14:textId="77777777" w:rsidTr="006E3BBA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5AD1DC05" w14:textId="77777777" w:rsidR="009E7A9B" w:rsidRDefault="009E7A9B" w:rsidP="009E7A9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  <w:vAlign w:val="center"/>
          </w:tcPr>
          <w:p w14:paraId="3FF2928B" w14:textId="77777777" w:rsidR="009E7A9B" w:rsidRPr="002A05C8" w:rsidRDefault="009E7A9B" w:rsidP="009E7A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134" w:type="dxa"/>
            <w:vAlign w:val="center"/>
          </w:tcPr>
          <w:p w14:paraId="57ECB975" w14:textId="77777777" w:rsidR="009E7A9B" w:rsidRPr="00575F6E" w:rsidRDefault="009E7A9B" w:rsidP="009E7A9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  <w:vAlign w:val="center"/>
          </w:tcPr>
          <w:p w14:paraId="2F93AAFA" w14:textId="77777777" w:rsidR="009E7A9B" w:rsidRDefault="009E7A9B" w:rsidP="009E7A9B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44" w:type="dxa"/>
            <w:vAlign w:val="center"/>
          </w:tcPr>
          <w:p w14:paraId="4F12FAC2" w14:textId="77777777" w:rsidR="009E7A9B" w:rsidRDefault="009E7A9B" w:rsidP="009E7A9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9E7A9B" w14:paraId="163A61F4" w14:textId="77777777" w:rsidTr="006E3BBA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4FEE0571" w14:textId="77777777" w:rsidR="009E7A9B" w:rsidRPr="0096689D" w:rsidRDefault="009E7A9B" w:rsidP="009E7A9B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B037" w14:textId="77777777" w:rsidR="009E7A9B" w:rsidRPr="004E06E5" w:rsidRDefault="009E7A9B" w:rsidP="009E7A9B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A9C2AF7" w14:textId="77777777" w:rsidR="009E7A9B" w:rsidRPr="00575F6E" w:rsidRDefault="009E7A9B" w:rsidP="009E7A9B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7428F84E" w14:textId="77777777" w:rsidR="009E7A9B" w:rsidRDefault="009E7A9B" w:rsidP="009E7A9B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</w:tcPr>
          <w:p w14:paraId="62CAB97A" w14:textId="77777777" w:rsidR="009E7A9B" w:rsidRDefault="009E7A9B" w:rsidP="009E7A9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9E7A9B" w14:paraId="7EBA1F35" w14:textId="77777777" w:rsidTr="006E3BBA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58CC7EF1" w14:textId="77777777" w:rsidR="009E7A9B" w:rsidRDefault="009E7A9B" w:rsidP="009E7A9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152" w14:textId="77777777" w:rsidR="009E7A9B" w:rsidRPr="00CB435D" w:rsidRDefault="009E7A9B" w:rsidP="009E7A9B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77211499" w14:textId="77777777" w:rsidR="009E7A9B" w:rsidRPr="00CB435D" w:rsidRDefault="009E7A9B" w:rsidP="009E7A9B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proofErr w:type="gramStart"/>
            <w:r w:rsidRPr="00CB435D">
              <w:rPr>
                <w:sz w:val="24"/>
              </w:rPr>
              <w:t>Дети!»</w:t>
            </w:r>
            <w:proofErr w:type="gramEnd"/>
          </w:p>
          <w:p w14:paraId="4B201B4E" w14:textId="77777777" w:rsidR="009E7A9B" w:rsidRPr="002A05C8" w:rsidRDefault="009E7A9B" w:rsidP="009E7A9B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29C46491" w14:textId="77777777" w:rsidR="009E7A9B" w:rsidRPr="00CB435D" w:rsidRDefault="009E7A9B" w:rsidP="009E7A9B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6E52D15C" w14:textId="77777777" w:rsidR="009E7A9B" w:rsidRPr="00CB435D" w:rsidRDefault="009E7A9B" w:rsidP="009E7A9B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995" w14:textId="77777777" w:rsidR="009E7A9B" w:rsidRPr="00575F6E" w:rsidRDefault="009E7A9B" w:rsidP="009E7A9B">
            <w:pPr>
              <w:pStyle w:val="TableParagraph"/>
              <w:spacing w:line="271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060" w14:textId="77777777" w:rsidR="009E7A9B" w:rsidRDefault="009E7A9B" w:rsidP="009E7A9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779" w14:textId="77777777" w:rsidR="009E7A9B" w:rsidRPr="002A05C8" w:rsidRDefault="009E7A9B" w:rsidP="009E7A9B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2E369335" w14:textId="77777777" w:rsidR="009E7A9B" w:rsidRDefault="009E7A9B" w:rsidP="009E7A9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7A9B" w14:paraId="34506875" w14:textId="77777777" w:rsidTr="006E3BBA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454C34FB" w14:textId="77777777" w:rsidR="009E7A9B" w:rsidRDefault="009E7A9B" w:rsidP="009E7A9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5D6C" w14:textId="77777777" w:rsidR="009E7A9B" w:rsidRPr="002A05C8" w:rsidRDefault="009E7A9B" w:rsidP="009E7A9B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71A1C2B6" w14:textId="77777777" w:rsidR="009E7A9B" w:rsidRPr="00575F6E" w:rsidRDefault="009E7A9B" w:rsidP="009E7A9B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65B7AF16" w14:textId="77777777" w:rsidR="009E7A9B" w:rsidRPr="008D0B65" w:rsidRDefault="009E7A9B" w:rsidP="009E7A9B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3144" w:type="dxa"/>
          </w:tcPr>
          <w:p w14:paraId="52C4B948" w14:textId="77777777" w:rsidR="009E7A9B" w:rsidRDefault="009E7A9B" w:rsidP="009E7A9B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6004D446" w14:textId="77777777" w:rsidR="009E7A9B" w:rsidRDefault="009E7A9B" w:rsidP="009E7A9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7A9B" w14:paraId="16F11D2C" w14:textId="77777777" w:rsidTr="006E3BBA">
        <w:trPr>
          <w:trHeight w:val="486"/>
        </w:trPr>
        <w:tc>
          <w:tcPr>
            <w:tcW w:w="643" w:type="dxa"/>
            <w:tcBorders>
              <w:right w:val="single" w:sz="6" w:space="0" w:color="000000"/>
            </w:tcBorders>
          </w:tcPr>
          <w:p w14:paraId="0BC420FB" w14:textId="77777777" w:rsidR="009E7A9B" w:rsidRDefault="009E7A9B" w:rsidP="009E7A9B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5" w:type="dxa"/>
          </w:tcPr>
          <w:p w14:paraId="7E31F3CE" w14:textId="77777777" w:rsidR="009E7A9B" w:rsidRPr="005548BD" w:rsidRDefault="009E7A9B" w:rsidP="009E7A9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5D630FA2" w14:textId="77777777" w:rsidR="009E7A9B" w:rsidRPr="00BA1E3A" w:rsidRDefault="009E7A9B" w:rsidP="009E7A9B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3C5BA5F9" w14:textId="77777777" w:rsidR="009E7A9B" w:rsidRPr="005548BD" w:rsidRDefault="009E7A9B" w:rsidP="009E7A9B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44" w:type="dxa"/>
          </w:tcPr>
          <w:p w14:paraId="22FB1F6B" w14:textId="77777777" w:rsidR="009E7A9B" w:rsidRPr="005548BD" w:rsidRDefault="009E7A9B" w:rsidP="009E7A9B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E7A9B" w14:paraId="2DAE65AC" w14:textId="77777777" w:rsidTr="006E3BBA">
        <w:trPr>
          <w:trHeight w:val="338"/>
        </w:trPr>
        <w:tc>
          <w:tcPr>
            <w:tcW w:w="643" w:type="dxa"/>
            <w:tcBorders>
              <w:right w:val="single" w:sz="6" w:space="0" w:color="000000"/>
            </w:tcBorders>
          </w:tcPr>
          <w:p w14:paraId="3AF8D788" w14:textId="77777777" w:rsidR="009E7A9B" w:rsidRDefault="009E7A9B" w:rsidP="009E7A9B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715F3C" w14:textId="77777777" w:rsidR="009E7A9B" w:rsidRPr="002A05C8" w:rsidRDefault="009E7A9B" w:rsidP="009E7A9B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35F710A" w14:textId="77777777" w:rsidR="009E7A9B" w:rsidRPr="00575F6E" w:rsidRDefault="009E7A9B" w:rsidP="009E7A9B">
            <w:pPr>
              <w:pStyle w:val="TableParagraph"/>
              <w:spacing w:line="273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left w:val="single" w:sz="2" w:space="0" w:color="000000"/>
              <w:right w:val="single" w:sz="2" w:space="0" w:color="000000"/>
            </w:tcBorders>
          </w:tcPr>
          <w:p w14:paraId="0F806A5F" w14:textId="77777777" w:rsidR="009E7A9B" w:rsidRDefault="009E7A9B" w:rsidP="009E7A9B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14:paraId="4C7D7AE7" w14:textId="77777777" w:rsidR="009E7A9B" w:rsidRPr="00013749" w:rsidRDefault="009E7A9B" w:rsidP="009E7A9B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04E0D932" w14:textId="77777777" w:rsidR="009E7A9B" w:rsidRPr="00013749" w:rsidRDefault="009E7A9B" w:rsidP="009E7A9B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13749">
              <w:rPr>
                <w:sz w:val="24"/>
                <w:lang w:val="ru-RU"/>
              </w:rPr>
              <w:t>лассные</w:t>
            </w:r>
            <w:r w:rsidRPr="00013749">
              <w:rPr>
                <w:spacing w:val="-14"/>
                <w:sz w:val="24"/>
                <w:lang w:val="ru-RU"/>
              </w:rPr>
              <w:t xml:space="preserve"> </w:t>
            </w:r>
            <w:r w:rsidRPr="00013749">
              <w:rPr>
                <w:sz w:val="24"/>
                <w:lang w:val="ru-RU"/>
              </w:rPr>
              <w:t>руководители</w:t>
            </w:r>
          </w:p>
          <w:p w14:paraId="40F90E82" w14:textId="77777777" w:rsidR="009E7A9B" w:rsidRPr="00013749" w:rsidRDefault="009E7A9B" w:rsidP="009E7A9B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E7A9B" w14:paraId="1160926A" w14:textId="77777777" w:rsidTr="006E3BBA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167F4629" w14:textId="77777777" w:rsidR="009E7A9B" w:rsidRPr="00CB435D" w:rsidRDefault="009E7A9B" w:rsidP="009E7A9B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6218" w14:textId="77777777" w:rsidR="009E7A9B" w:rsidRPr="002A05C8" w:rsidRDefault="009E7A9B" w:rsidP="009E7A9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BC70C56" w14:textId="77777777" w:rsidR="009E7A9B" w:rsidRPr="00575F6E" w:rsidRDefault="009E7A9B" w:rsidP="009E7A9B">
            <w:pPr>
              <w:pStyle w:val="TableParagraph"/>
              <w:spacing w:line="270" w:lineRule="exact"/>
              <w:ind w:left="223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3E30FC02" w14:textId="77777777" w:rsidR="009E7A9B" w:rsidRDefault="009E7A9B" w:rsidP="009E7A9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3144" w:type="dxa"/>
          </w:tcPr>
          <w:p w14:paraId="7840BE7A" w14:textId="77777777" w:rsidR="009E7A9B" w:rsidRDefault="009E7A9B" w:rsidP="009E7A9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ктивы классов,</w:t>
            </w:r>
          </w:p>
          <w:p w14:paraId="66D841C8" w14:textId="77777777" w:rsidR="009E7A9B" w:rsidRDefault="009E7A9B" w:rsidP="009E7A9B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</w:tc>
      </w:tr>
      <w:tr w:rsidR="009E7A9B" w14:paraId="37055916" w14:textId="77777777" w:rsidTr="006E3BBA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40DDB08B" w14:textId="77777777" w:rsidR="009E7A9B" w:rsidRPr="009E7A9B" w:rsidRDefault="009E7A9B" w:rsidP="009E7A9B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9BA4" w14:textId="77777777" w:rsidR="009E7A9B" w:rsidRPr="008D0B65" w:rsidRDefault="009E7A9B" w:rsidP="009E7A9B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EC19F91" w14:textId="77777777" w:rsidR="009E7A9B" w:rsidRPr="00575F6E" w:rsidRDefault="009E7A9B" w:rsidP="009E7A9B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45137855" w14:textId="77777777" w:rsidR="009E7A9B" w:rsidRPr="008D0B65" w:rsidRDefault="009E7A9B" w:rsidP="009E7A9B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3144" w:type="dxa"/>
          </w:tcPr>
          <w:p w14:paraId="16FC3BFC" w14:textId="77777777" w:rsidR="009E7A9B" w:rsidRPr="005335A0" w:rsidRDefault="009E7A9B" w:rsidP="009E7A9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6595E39F" w14:textId="77777777" w:rsidR="009E7A9B" w:rsidRDefault="009E7A9B" w:rsidP="009E7A9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335A0">
              <w:rPr>
                <w:sz w:val="24"/>
                <w:lang w:val="ru-RU"/>
              </w:rPr>
              <w:t>едагог-организатор</w:t>
            </w:r>
          </w:p>
          <w:p w14:paraId="424A49FD" w14:textId="77777777" w:rsidR="009E7A9B" w:rsidRPr="00E30B64" w:rsidRDefault="009E7A9B" w:rsidP="009E7A9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9E7A9B" w14:paraId="71DEC4AA" w14:textId="77777777" w:rsidTr="006E3BBA">
        <w:trPr>
          <w:trHeight w:val="553"/>
        </w:trPr>
        <w:tc>
          <w:tcPr>
            <w:tcW w:w="643" w:type="dxa"/>
          </w:tcPr>
          <w:p w14:paraId="6337633A" w14:textId="77777777" w:rsidR="009E7A9B" w:rsidRDefault="009E7A9B" w:rsidP="009E7A9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5" w:type="dxa"/>
          </w:tcPr>
          <w:p w14:paraId="5EE697C9" w14:textId="77777777" w:rsidR="009E7A9B" w:rsidRPr="005548BD" w:rsidRDefault="009E7A9B" w:rsidP="009E7A9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4F59F38D" w14:textId="77777777" w:rsidR="009E7A9B" w:rsidRPr="00BA1E3A" w:rsidRDefault="009E7A9B" w:rsidP="009E7A9B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48E159E3" w14:textId="77777777" w:rsidR="009E7A9B" w:rsidRPr="005548BD" w:rsidRDefault="00DC06B5" w:rsidP="009E7A9B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3144" w:type="dxa"/>
          </w:tcPr>
          <w:p w14:paraId="0842485D" w14:textId="77777777" w:rsidR="009E7A9B" w:rsidRPr="005548BD" w:rsidRDefault="009E7A9B" w:rsidP="009E7A9B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E7A9B" w14:paraId="0BA9F2F0" w14:textId="77777777" w:rsidTr="006E3BBA">
        <w:trPr>
          <w:trHeight w:val="266"/>
        </w:trPr>
        <w:tc>
          <w:tcPr>
            <w:tcW w:w="643" w:type="dxa"/>
          </w:tcPr>
          <w:p w14:paraId="0A2BA665" w14:textId="77777777" w:rsidR="009E7A9B" w:rsidRDefault="009E7A9B" w:rsidP="009E7A9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945" w:type="dxa"/>
            <w:tcBorders>
              <w:top w:val="single" w:sz="6" w:space="0" w:color="000000"/>
            </w:tcBorders>
          </w:tcPr>
          <w:p w14:paraId="479B3540" w14:textId="77777777" w:rsidR="009E7A9B" w:rsidRPr="002A05C8" w:rsidRDefault="009E7A9B" w:rsidP="009E7A9B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134" w:type="dxa"/>
          </w:tcPr>
          <w:p w14:paraId="2856B9CF" w14:textId="77777777" w:rsidR="009E7A9B" w:rsidRPr="00867CCF" w:rsidRDefault="009E7A9B" w:rsidP="009E7A9B">
            <w:pPr>
              <w:pStyle w:val="TableParagraph"/>
              <w:spacing w:line="272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222300B5" w14:textId="77777777" w:rsidR="009E7A9B" w:rsidRDefault="009E7A9B" w:rsidP="009E7A9B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3144" w:type="dxa"/>
          </w:tcPr>
          <w:p w14:paraId="33DEF6AC" w14:textId="77777777" w:rsidR="009E7A9B" w:rsidRPr="009E7A9B" w:rsidRDefault="009E7A9B" w:rsidP="009E7A9B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9E7A9B" w14:paraId="368E5D4C" w14:textId="77777777" w:rsidTr="006E3BBA">
        <w:trPr>
          <w:trHeight w:val="275"/>
        </w:trPr>
        <w:tc>
          <w:tcPr>
            <w:tcW w:w="643" w:type="dxa"/>
          </w:tcPr>
          <w:p w14:paraId="11D99B7C" w14:textId="77777777" w:rsidR="009E7A9B" w:rsidRPr="0065196F" w:rsidRDefault="009E7A9B" w:rsidP="009E7A9B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3A9" w14:textId="77777777" w:rsidR="009E7A9B" w:rsidRPr="00C8751B" w:rsidRDefault="009E7A9B" w:rsidP="009E7A9B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6C496C66" w14:textId="77777777" w:rsidR="009E7A9B" w:rsidRPr="002A05C8" w:rsidRDefault="009E7A9B" w:rsidP="009E7A9B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134" w:type="dxa"/>
          </w:tcPr>
          <w:p w14:paraId="57D0755F" w14:textId="77777777" w:rsidR="009E7A9B" w:rsidRDefault="009E7A9B" w:rsidP="009E7A9B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223" w14:textId="77777777" w:rsidR="009E7A9B" w:rsidRDefault="009E7A9B" w:rsidP="009E7A9B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6BF" w14:textId="77777777" w:rsidR="009E7A9B" w:rsidRDefault="009E7A9B" w:rsidP="009E7A9B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ученического самоуправления</w:t>
            </w:r>
          </w:p>
          <w:p w14:paraId="15D564F2" w14:textId="77777777" w:rsidR="009E7A9B" w:rsidRPr="00BA1714" w:rsidRDefault="009E7A9B" w:rsidP="009E7A9B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9E7A9B" w14:paraId="6052C9AB" w14:textId="77777777" w:rsidTr="006E3BBA">
        <w:trPr>
          <w:trHeight w:val="265"/>
        </w:trPr>
        <w:tc>
          <w:tcPr>
            <w:tcW w:w="643" w:type="dxa"/>
          </w:tcPr>
          <w:p w14:paraId="0E9E0E18" w14:textId="77777777" w:rsidR="009E7A9B" w:rsidRPr="00AB2682" w:rsidRDefault="009E7A9B" w:rsidP="009E7A9B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5" w:type="dxa"/>
          </w:tcPr>
          <w:p w14:paraId="608F6E42" w14:textId="77777777" w:rsidR="009E7A9B" w:rsidRPr="005548BD" w:rsidRDefault="009E7A9B" w:rsidP="009E7A9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7985B503" w14:textId="77777777" w:rsidR="009E7A9B" w:rsidRPr="00BA1E3A" w:rsidRDefault="009E7A9B" w:rsidP="009E7A9B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197E2888" w14:textId="77777777" w:rsidR="009E7A9B" w:rsidRPr="005548BD" w:rsidRDefault="00DC06B5" w:rsidP="009E7A9B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144" w:type="dxa"/>
          </w:tcPr>
          <w:p w14:paraId="17E5A760" w14:textId="77777777" w:rsidR="009E7A9B" w:rsidRPr="005548BD" w:rsidRDefault="009E7A9B" w:rsidP="009E7A9B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DC06B5" w14:paraId="6D30CA40" w14:textId="77777777" w:rsidTr="006E3BBA">
        <w:trPr>
          <w:trHeight w:val="141"/>
        </w:trPr>
        <w:tc>
          <w:tcPr>
            <w:tcW w:w="643" w:type="dxa"/>
          </w:tcPr>
          <w:p w14:paraId="630F7D03" w14:textId="77777777" w:rsidR="00DC06B5" w:rsidRPr="0065196F" w:rsidRDefault="00DC06B5" w:rsidP="00DC06B5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866" w14:textId="77777777" w:rsidR="00DC06B5" w:rsidRPr="005C55B4" w:rsidRDefault="00DC06B5" w:rsidP="00DC06B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134" w:type="dxa"/>
          </w:tcPr>
          <w:p w14:paraId="621E18DD" w14:textId="77777777" w:rsidR="00DC06B5" w:rsidRDefault="00DC06B5" w:rsidP="00DC06B5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69" w:type="dxa"/>
          </w:tcPr>
          <w:p w14:paraId="37ACC122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FF0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5AC25B2E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DC06B5" w14:paraId="63FA5A2B" w14:textId="77777777" w:rsidTr="006E3BBA">
        <w:trPr>
          <w:trHeight w:val="276"/>
        </w:trPr>
        <w:tc>
          <w:tcPr>
            <w:tcW w:w="643" w:type="dxa"/>
          </w:tcPr>
          <w:p w14:paraId="03CBF197" w14:textId="77777777" w:rsidR="00DC06B5" w:rsidRPr="008D0B65" w:rsidRDefault="00DC06B5" w:rsidP="00DC06B5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68B" w14:textId="77777777" w:rsidR="00DC06B5" w:rsidRPr="002A05C8" w:rsidRDefault="00DC06B5" w:rsidP="00DC06B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134" w:type="dxa"/>
          </w:tcPr>
          <w:p w14:paraId="0ED65E2D" w14:textId="77777777" w:rsidR="00DC06B5" w:rsidRDefault="00DC06B5" w:rsidP="00DC06B5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9" w:type="dxa"/>
          </w:tcPr>
          <w:p w14:paraId="50E7A95B" w14:textId="77777777" w:rsidR="00DC06B5" w:rsidRPr="00D113F7" w:rsidRDefault="00DC06B5" w:rsidP="00DC06B5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D0F" w14:textId="77777777" w:rsidR="00DC06B5" w:rsidRDefault="00DC06B5" w:rsidP="00DC06B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088B52F6" w14:textId="77777777" w:rsidR="00DC06B5" w:rsidRDefault="00DC06B5" w:rsidP="00DC06B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6B5" w14:paraId="2FF534D1" w14:textId="77777777" w:rsidTr="006E3BBA">
        <w:trPr>
          <w:trHeight w:val="553"/>
        </w:trPr>
        <w:tc>
          <w:tcPr>
            <w:tcW w:w="643" w:type="dxa"/>
          </w:tcPr>
          <w:p w14:paraId="1662034F" w14:textId="77777777" w:rsidR="00DC06B5" w:rsidRPr="008D0B65" w:rsidRDefault="00DC06B5" w:rsidP="00DC06B5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F74" w14:textId="77777777" w:rsidR="00DC06B5" w:rsidRPr="005C55B4" w:rsidRDefault="00DC06B5" w:rsidP="00DC06B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62EFFE" w14:textId="77777777" w:rsidR="00DC06B5" w:rsidRDefault="00DC06B5" w:rsidP="00DC06B5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14:paraId="459DCEB8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521054D1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5792A5F3" w14:textId="77777777" w:rsidR="00DC06B5" w:rsidRDefault="00DC06B5" w:rsidP="00DC0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DC06B5" w14:paraId="2BD3EE8B" w14:textId="77777777" w:rsidTr="006E3BBA">
        <w:trPr>
          <w:trHeight w:val="527"/>
        </w:trPr>
        <w:tc>
          <w:tcPr>
            <w:tcW w:w="643" w:type="dxa"/>
          </w:tcPr>
          <w:p w14:paraId="6CF81216" w14:textId="77777777" w:rsidR="00DC06B5" w:rsidRDefault="00DC06B5" w:rsidP="00DC06B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FDF" w14:textId="77777777" w:rsidR="00DC06B5" w:rsidRPr="002A05C8" w:rsidRDefault="00DC06B5" w:rsidP="00DC06B5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7472" w14:textId="77777777" w:rsidR="00DC06B5" w:rsidRDefault="00DC06B5" w:rsidP="00DC06B5">
            <w:pPr>
              <w:pStyle w:val="TableParagraph"/>
              <w:spacing w:line="270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4095" w14:textId="77777777" w:rsidR="00DC06B5" w:rsidRPr="00D113F7" w:rsidRDefault="00DC06B5" w:rsidP="00DC06B5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880B" w14:textId="77777777" w:rsidR="00DC06B5" w:rsidRDefault="00DC06B5" w:rsidP="00DC06B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2D7CE7C3" w14:textId="77777777" w:rsidR="00DC06B5" w:rsidRDefault="00DC06B5" w:rsidP="00DC06B5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C06B5" w14:paraId="09FC9EFC" w14:textId="77777777" w:rsidTr="006E3BBA">
        <w:trPr>
          <w:trHeight w:val="275"/>
        </w:trPr>
        <w:tc>
          <w:tcPr>
            <w:tcW w:w="643" w:type="dxa"/>
          </w:tcPr>
          <w:p w14:paraId="7C732801" w14:textId="77777777" w:rsidR="00DC06B5" w:rsidRPr="00AB2682" w:rsidRDefault="00DC06B5" w:rsidP="00DC06B5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945" w:type="dxa"/>
          </w:tcPr>
          <w:p w14:paraId="68D2A293" w14:textId="77777777" w:rsidR="00DC06B5" w:rsidRPr="005548BD" w:rsidRDefault="00DC06B5" w:rsidP="00DC06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73B3D71D" w14:textId="77777777" w:rsidR="00DC06B5" w:rsidRPr="00BA1E3A" w:rsidRDefault="00DC06B5" w:rsidP="00DC06B5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55505B16" w14:textId="77777777" w:rsidR="00DC06B5" w:rsidRPr="005548BD" w:rsidRDefault="00DC06B5" w:rsidP="00DC06B5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3144" w:type="dxa"/>
          </w:tcPr>
          <w:p w14:paraId="06C33609" w14:textId="77777777" w:rsidR="00DC06B5" w:rsidRPr="005548BD" w:rsidRDefault="00DC06B5" w:rsidP="00DC06B5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BE4496" w14:paraId="5DBC0CB9" w14:textId="77777777" w:rsidTr="006E3BBA">
        <w:trPr>
          <w:trHeight w:val="337"/>
        </w:trPr>
        <w:tc>
          <w:tcPr>
            <w:tcW w:w="643" w:type="dxa"/>
          </w:tcPr>
          <w:p w14:paraId="3B6BE75D" w14:textId="77777777" w:rsidR="00BE4496" w:rsidRPr="00CC7F84" w:rsidRDefault="00BE4496" w:rsidP="00BE4496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F01" w14:textId="77777777" w:rsidR="00BE4496" w:rsidRPr="002A05C8" w:rsidRDefault="00BE4496" w:rsidP="00BE449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онституции Российской Федерации</w:t>
            </w:r>
          </w:p>
        </w:tc>
        <w:tc>
          <w:tcPr>
            <w:tcW w:w="1134" w:type="dxa"/>
          </w:tcPr>
          <w:p w14:paraId="17219980" w14:textId="77777777" w:rsidR="00BE4496" w:rsidRPr="005C55B4" w:rsidRDefault="00BE4496" w:rsidP="00BE4496">
            <w:pPr>
              <w:pStyle w:val="TableParagraph"/>
              <w:ind w:left="0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8B2" w14:textId="77777777" w:rsidR="00BE4496" w:rsidRPr="00865085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384" w14:textId="77777777" w:rsidR="00BE4496" w:rsidRPr="00DC06B5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970D3B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BE4496" w14:paraId="7659ED27" w14:textId="77777777" w:rsidTr="006E3BBA">
        <w:trPr>
          <w:trHeight w:val="275"/>
        </w:trPr>
        <w:tc>
          <w:tcPr>
            <w:tcW w:w="643" w:type="dxa"/>
          </w:tcPr>
          <w:p w14:paraId="1240F305" w14:textId="77777777" w:rsidR="00BE4496" w:rsidRPr="00AB2682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A2D" w14:textId="77777777" w:rsidR="00BE4496" w:rsidRPr="002A05C8" w:rsidRDefault="00BE4496" w:rsidP="00BE449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0581" w14:textId="77777777" w:rsidR="00BE4496" w:rsidRPr="005C55B4" w:rsidRDefault="00BE4496" w:rsidP="00BE4496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E195" w14:textId="77777777" w:rsidR="00BE4496" w:rsidRPr="00970D3B" w:rsidRDefault="00BE4496" w:rsidP="00BE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E20E" w14:textId="77777777" w:rsidR="00BE4496" w:rsidRPr="00970D3B" w:rsidRDefault="00BE4496" w:rsidP="00BE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BE4496" w14:paraId="6DAD0669" w14:textId="77777777" w:rsidTr="006E3BBA">
        <w:trPr>
          <w:trHeight w:val="275"/>
        </w:trPr>
        <w:tc>
          <w:tcPr>
            <w:tcW w:w="643" w:type="dxa"/>
          </w:tcPr>
          <w:p w14:paraId="72EBE89A" w14:textId="77777777" w:rsidR="00BE4496" w:rsidRPr="008B7D85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A77" w14:textId="77777777" w:rsidR="00BE4496" w:rsidRPr="002A05C8" w:rsidRDefault="00BE4496" w:rsidP="00BE4496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D008E12" w14:textId="77777777" w:rsidR="00BE4496" w:rsidRPr="005C55B4" w:rsidRDefault="00BE4496" w:rsidP="00BE4496">
            <w:pPr>
              <w:pStyle w:val="TableParagraph"/>
              <w:spacing w:line="272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9573663" w14:textId="77777777" w:rsidR="00BE4496" w:rsidRPr="00752D5F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11CE3262" w14:textId="77777777" w:rsidR="00BE4496" w:rsidRPr="002A05C8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2E6F98D8" w14:textId="77777777" w:rsidR="00BE4496" w:rsidRPr="002A05C8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0A4755A3" w14:textId="77777777" w:rsidR="00BE4496" w:rsidRPr="002A05C8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BE4496" w14:paraId="30C923C8" w14:textId="77777777" w:rsidTr="006E3BBA">
        <w:trPr>
          <w:trHeight w:val="275"/>
        </w:trPr>
        <w:tc>
          <w:tcPr>
            <w:tcW w:w="643" w:type="dxa"/>
          </w:tcPr>
          <w:p w14:paraId="21DBCCD4" w14:textId="77777777" w:rsidR="00BE4496" w:rsidRPr="00013749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D09" w14:textId="77777777" w:rsidR="00BE4496" w:rsidRPr="00752D5F" w:rsidRDefault="00BE4496" w:rsidP="00BE4496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48E28B4" w14:textId="77777777" w:rsidR="00BE4496" w:rsidRPr="005C55B4" w:rsidRDefault="00BE4496" w:rsidP="00BE4496">
            <w:pPr>
              <w:pStyle w:val="TableParagraph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7CBC5156" w14:textId="77777777" w:rsidR="00BE4496" w:rsidRPr="00752D5F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5F89492D" w14:textId="77777777" w:rsidR="00BE4496" w:rsidRPr="00752D5F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BE4496" w14:paraId="12445F07" w14:textId="77777777" w:rsidTr="006E3BBA">
        <w:trPr>
          <w:trHeight w:val="275"/>
        </w:trPr>
        <w:tc>
          <w:tcPr>
            <w:tcW w:w="643" w:type="dxa"/>
          </w:tcPr>
          <w:p w14:paraId="2F6E80BB" w14:textId="77777777" w:rsidR="00BE4496" w:rsidRPr="00013749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DF1" w14:textId="77777777" w:rsidR="00BE4496" w:rsidRPr="002A05C8" w:rsidRDefault="00BE4496" w:rsidP="00BE449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59B3DF61" w14:textId="77777777" w:rsidR="00BE4496" w:rsidRPr="002A05C8" w:rsidRDefault="00BE4496" w:rsidP="00BE4496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48D7B5B" w14:textId="77777777" w:rsidR="00BE4496" w:rsidRPr="00980B08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2C23A36" w14:textId="77777777" w:rsidR="00BE4496" w:rsidRPr="003A563B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103FEF87" w14:textId="77777777" w:rsidR="00BE4496" w:rsidRDefault="00BE4496" w:rsidP="00BE4496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7FD4D393" w14:textId="77777777" w:rsidR="00BE4496" w:rsidRPr="00E30B64" w:rsidRDefault="00BE4496" w:rsidP="00BE4496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22C59DD3" w14:textId="77777777" w:rsidR="00BE4496" w:rsidRPr="003A563B" w:rsidRDefault="00BE4496" w:rsidP="00BE4496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BE4496" w14:paraId="22E9A673" w14:textId="77777777" w:rsidTr="006E3BBA">
        <w:trPr>
          <w:trHeight w:val="275"/>
        </w:trPr>
        <w:tc>
          <w:tcPr>
            <w:tcW w:w="643" w:type="dxa"/>
          </w:tcPr>
          <w:p w14:paraId="63FE4BEF" w14:textId="77777777" w:rsidR="00BE4496" w:rsidRPr="005C55B4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945" w:type="dxa"/>
          </w:tcPr>
          <w:p w14:paraId="2DB3F91A" w14:textId="77777777" w:rsidR="00BE4496" w:rsidRPr="005548BD" w:rsidRDefault="00BE4496" w:rsidP="00BE44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6C6815C9" w14:textId="77777777" w:rsidR="00BE4496" w:rsidRPr="00BA1E3A" w:rsidRDefault="00BE4496" w:rsidP="00BE4496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7018BAD3" w14:textId="77777777" w:rsidR="00BE4496" w:rsidRPr="005548BD" w:rsidRDefault="00BE4496" w:rsidP="00BE4496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144" w:type="dxa"/>
          </w:tcPr>
          <w:p w14:paraId="7FC425C3" w14:textId="77777777" w:rsidR="00BE4496" w:rsidRPr="005548BD" w:rsidRDefault="00BE4496" w:rsidP="00BE4496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BE4496" w14:paraId="47BC19C8" w14:textId="77777777" w:rsidTr="006E3BBA">
        <w:trPr>
          <w:trHeight w:val="275"/>
        </w:trPr>
        <w:tc>
          <w:tcPr>
            <w:tcW w:w="643" w:type="dxa"/>
          </w:tcPr>
          <w:p w14:paraId="78A33FF3" w14:textId="77777777" w:rsidR="00BE4496" w:rsidRPr="005C55B4" w:rsidRDefault="00BE4496" w:rsidP="00BE449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33A2" w14:textId="77777777" w:rsidR="00BE4496" w:rsidRPr="008B7D85" w:rsidRDefault="00BE4496" w:rsidP="00BE449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0C9E8620" w14:textId="77777777" w:rsidR="00BE4496" w:rsidRPr="008B7D85" w:rsidRDefault="00BE4496" w:rsidP="00BE4496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88C3CE9" w14:textId="77777777" w:rsidR="00BE4496" w:rsidRPr="00A4109D" w:rsidRDefault="00BE4496" w:rsidP="00BE4496">
            <w:pPr>
              <w:spacing w:line="270" w:lineRule="exact"/>
              <w:ind w:left="103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1-4</w:t>
            </w:r>
          </w:p>
        </w:tc>
        <w:tc>
          <w:tcPr>
            <w:tcW w:w="1469" w:type="dxa"/>
          </w:tcPr>
          <w:p w14:paraId="770994D4" w14:textId="77777777" w:rsidR="00BE4496" w:rsidRPr="00A4109D" w:rsidRDefault="00BE4496" w:rsidP="00BE4496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3144" w:type="dxa"/>
          </w:tcPr>
          <w:p w14:paraId="459F6F38" w14:textId="77777777" w:rsidR="00BE4496" w:rsidRPr="008B7D85" w:rsidRDefault="00BE4496" w:rsidP="00BE4496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107A87E5" w14:textId="77777777" w:rsidR="00BE4496" w:rsidRPr="00A4109D" w:rsidRDefault="00BE4496" w:rsidP="00BE4496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BE4496" w14:paraId="0240F8CE" w14:textId="77777777" w:rsidTr="006E3BBA">
        <w:trPr>
          <w:trHeight w:val="810"/>
        </w:trPr>
        <w:tc>
          <w:tcPr>
            <w:tcW w:w="643" w:type="dxa"/>
          </w:tcPr>
          <w:p w14:paraId="1635F356" w14:textId="77777777" w:rsidR="00BE4496" w:rsidRPr="00013749" w:rsidRDefault="00BE4496" w:rsidP="00BE4496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F060" w14:textId="77777777" w:rsidR="00BE4496" w:rsidRPr="00013749" w:rsidRDefault="00BE4496" w:rsidP="00BE4496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54466D50" w14:textId="77777777" w:rsidR="00BE4496" w:rsidRPr="00013749" w:rsidRDefault="00BE4496" w:rsidP="00BE4496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2CDC791F" w14:textId="77777777" w:rsidR="00BE4496" w:rsidRPr="00013749" w:rsidRDefault="00BE4496" w:rsidP="00BE4496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</w:t>
            </w:r>
            <w:r>
              <w:rPr>
                <w:sz w:val="24"/>
                <w:szCs w:val="24"/>
                <w:lang w:val="ru-RU"/>
              </w:rPr>
              <w:t>8 Марта «8 марта – День чудес»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11F52AF" w14:textId="77777777" w:rsidR="00BE4496" w:rsidRPr="00013749" w:rsidRDefault="00BE4496" w:rsidP="00BE4496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1-4</w:t>
            </w:r>
          </w:p>
        </w:tc>
        <w:tc>
          <w:tcPr>
            <w:tcW w:w="1469" w:type="dxa"/>
          </w:tcPr>
          <w:p w14:paraId="49B3D4CC" w14:textId="77777777" w:rsidR="00BE4496" w:rsidRPr="00013749" w:rsidRDefault="00BE4496" w:rsidP="00BE4496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12F76C0E" w14:textId="77777777" w:rsidR="00BE4496" w:rsidRPr="00DC06B5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44" w:type="dxa"/>
          </w:tcPr>
          <w:p w14:paraId="38F915AD" w14:textId="77777777" w:rsidR="00BE4496" w:rsidRPr="00013749" w:rsidRDefault="00BE4496" w:rsidP="00BE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46C1575A" w14:textId="77777777" w:rsidR="00BE4496" w:rsidRPr="00013749" w:rsidRDefault="00BE4496" w:rsidP="00BE4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BE4496" w14:paraId="2D25D036" w14:textId="77777777" w:rsidTr="006E3BBA">
        <w:trPr>
          <w:trHeight w:val="551"/>
        </w:trPr>
        <w:tc>
          <w:tcPr>
            <w:tcW w:w="643" w:type="dxa"/>
          </w:tcPr>
          <w:p w14:paraId="1195B9E6" w14:textId="77777777" w:rsidR="00BE4496" w:rsidRPr="00013749" w:rsidRDefault="00BE4496" w:rsidP="00BE4496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5D6" w14:textId="77777777" w:rsidR="00BE4496" w:rsidRPr="00013749" w:rsidRDefault="00BE4496" w:rsidP="00BE4496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DFA75F2" w14:textId="77777777" w:rsidR="00BE4496" w:rsidRPr="00013749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6C8BB1A2" w14:textId="77777777" w:rsidR="00BE4496" w:rsidRPr="00013749" w:rsidRDefault="00BE4496" w:rsidP="00BE4496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462A8332" w14:textId="77777777" w:rsidR="00BE4496" w:rsidRPr="00BE4496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7F7EC01" w14:textId="77777777" w:rsidR="00BE4496" w:rsidRPr="00013749" w:rsidRDefault="00BE4496" w:rsidP="00BE44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E3BBA" w14:paraId="4C89B89C" w14:textId="77777777" w:rsidTr="007F3F80">
        <w:trPr>
          <w:trHeight w:val="86"/>
        </w:trPr>
        <w:tc>
          <w:tcPr>
            <w:tcW w:w="643" w:type="dxa"/>
          </w:tcPr>
          <w:p w14:paraId="1EB16609" w14:textId="77777777" w:rsidR="006E3BBA" w:rsidRPr="00013749" w:rsidRDefault="006E3BBA" w:rsidP="006E3BBA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945" w:type="dxa"/>
          </w:tcPr>
          <w:p w14:paraId="16A42683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134" w:type="dxa"/>
          </w:tcPr>
          <w:p w14:paraId="32662EC1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151C80AD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3144" w:type="dxa"/>
          </w:tcPr>
          <w:p w14:paraId="0181292B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53151290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6A760424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E3BBA" w14:paraId="48E47CEF" w14:textId="77777777" w:rsidTr="00D32A07">
        <w:trPr>
          <w:trHeight w:val="222"/>
        </w:trPr>
        <w:tc>
          <w:tcPr>
            <w:tcW w:w="643" w:type="dxa"/>
          </w:tcPr>
          <w:p w14:paraId="5A7C2936" w14:textId="77777777" w:rsidR="006E3BBA" w:rsidRPr="00013749" w:rsidRDefault="006E3BBA" w:rsidP="006E3BB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945" w:type="dxa"/>
          </w:tcPr>
          <w:p w14:paraId="6845F613" w14:textId="77777777" w:rsidR="006E3BBA" w:rsidRPr="005548BD" w:rsidRDefault="006E3BBA" w:rsidP="006E3BB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членов детского клуба «Капитошка»</w:t>
            </w:r>
          </w:p>
        </w:tc>
        <w:tc>
          <w:tcPr>
            <w:tcW w:w="1134" w:type="dxa"/>
          </w:tcPr>
          <w:p w14:paraId="5EFE2199" w14:textId="77777777" w:rsidR="006E3BBA" w:rsidRPr="00BA1E3A" w:rsidRDefault="006E3BBA" w:rsidP="006E3BBA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565BDD99" w14:textId="77777777" w:rsidR="006E3BBA" w:rsidRPr="005548BD" w:rsidRDefault="006E3BBA" w:rsidP="006E3BBA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144" w:type="dxa"/>
          </w:tcPr>
          <w:p w14:paraId="1D510975" w14:textId="77777777" w:rsidR="006E3BBA" w:rsidRPr="005548BD" w:rsidRDefault="006E3BBA" w:rsidP="006E3BBA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6E3BBA" w14:paraId="6D8C1F64" w14:textId="77777777" w:rsidTr="00CB7454">
        <w:trPr>
          <w:trHeight w:val="277"/>
        </w:trPr>
        <w:tc>
          <w:tcPr>
            <w:tcW w:w="643" w:type="dxa"/>
          </w:tcPr>
          <w:p w14:paraId="0099B5D8" w14:textId="77777777" w:rsidR="006E3BBA" w:rsidRPr="008B7D85" w:rsidRDefault="006E3BBA" w:rsidP="006E3BB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CADB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282FED8E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1B93631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4960D093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3144" w:type="dxa"/>
          </w:tcPr>
          <w:p w14:paraId="222E8699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6DEE6456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6E3BBA" w14:paraId="3B5BC805" w14:textId="77777777" w:rsidTr="00242F50">
        <w:trPr>
          <w:trHeight w:val="277"/>
        </w:trPr>
        <w:tc>
          <w:tcPr>
            <w:tcW w:w="643" w:type="dxa"/>
          </w:tcPr>
          <w:p w14:paraId="339D2BC0" w14:textId="77777777" w:rsidR="006E3BBA" w:rsidRPr="00013749" w:rsidRDefault="006E3BBA" w:rsidP="006E3BB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384C" w14:textId="77777777" w:rsidR="006E3BBA" w:rsidRPr="00013749" w:rsidRDefault="006E3BBA" w:rsidP="006E3BB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134" w:type="dxa"/>
          </w:tcPr>
          <w:p w14:paraId="4A108364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D9D" w14:textId="77777777" w:rsidR="006E3BBA" w:rsidRPr="00013749" w:rsidRDefault="006E3BBA" w:rsidP="006E3BBA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44" w:type="dxa"/>
          </w:tcPr>
          <w:p w14:paraId="2AB31B85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34337DFB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3674D6A8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E3BBA" w14:paraId="25EEC062" w14:textId="77777777" w:rsidTr="005C1E75">
        <w:trPr>
          <w:trHeight w:val="142"/>
        </w:trPr>
        <w:tc>
          <w:tcPr>
            <w:tcW w:w="643" w:type="dxa"/>
          </w:tcPr>
          <w:p w14:paraId="4B152B40" w14:textId="77777777" w:rsidR="006E3BBA" w:rsidRPr="005C55B4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260" w14:textId="77777777" w:rsidR="006E3BBA" w:rsidRPr="00013749" w:rsidRDefault="006E3BBA" w:rsidP="006E3BB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освобождения Симферопольского района от немецко-фашистских захватчиков.</w:t>
            </w:r>
          </w:p>
          <w:p w14:paraId="73187478" w14:textId="77777777" w:rsidR="006E3BBA" w:rsidRPr="00013749" w:rsidRDefault="006E3BBA" w:rsidP="006E3BBA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C391742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053DF59A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3144" w:type="dxa"/>
          </w:tcPr>
          <w:p w14:paraId="3503D862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6F90ED5B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6E3BBA" w14:paraId="15A5F2FC" w14:textId="77777777" w:rsidTr="005C1E75">
        <w:trPr>
          <w:trHeight w:val="275"/>
        </w:trPr>
        <w:tc>
          <w:tcPr>
            <w:tcW w:w="643" w:type="dxa"/>
          </w:tcPr>
          <w:p w14:paraId="5357410C" w14:textId="77777777" w:rsidR="006E3BBA" w:rsidRPr="00013749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435" w14:textId="77777777" w:rsidR="006E3BBA" w:rsidRPr="00013749" w:rsidRDefault="006E3BBA" w:rsidP="006E3BB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134" w:type="dxa"/>
          </w:tcPr>
          <w:p w14:paraId="78164FD7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0B01DC1A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14:paraId="6165819F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едагог-организатор,</w:t>
            </w:r>
          </w:p>
          <w:p w14:paraId="0E2AA91A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6E3BBA" w14:paraId="711EFDBD" w14:textId="77777777" w:rsidTr="00C50053">
        <w:trPr>
          <w:trHeight w:val="275"/>
        </w:trPr>
        <w:tc>
          <w:tcPr>
            <w:tcW w:w="643" w:type="dxa"/>
          </w:tcPr>
          <w:p w14:paraId="1A676B4A" w14:textId="77777777" w:rsidR="006E3BBA" w:rsidRPr="00013749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945" w:type="dxa"/>
          </w:tcPr>
          <w:p w14:paraId="0C8BC323" w14:textId="77777777" w:rsidR="006E3BBA" w:rsidRPr="005548BD" w:rsidRDefault="006E3BBA" w:rsidP="006E3BB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заседания членов детского клуба «Капитошка»</w:t>
            </w:r>
          </w:p>
        </w:tc>
        <w:tc>
          <w:tcPr>
            <w:tcW w:w="1134" w:type="dxa"/>
          </w:tcPr>
          <w:p w14:paraId="68C9D39A" w14:textId="77777777" w:rsidR="006E3BBA" w:rsidRPr="00BA1E3A" w:rsidRDefault="006E3BBA" w:rsidP="006E3BBA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lang w:val="ru-RU"/>
              </w:rPr>
            </w:pPr>
            <w:r w:rsidRPr="00BA1E3A">
              <w:rPr>
                <w:sz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21C7BC80" w14:textId="77777777" w:rsidR="006E3BBA" w:rsidRPr="005548BD" w:rsidRDefault="006E3BBA" w:rsidP="006E3BBA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14:paraId="06973027" w14:textId="77777777" w:rsidR="006E3BBA" w:rsidRPr="005548BD" w:rsidRDefault="006E3BBA" w:rsidP="006E3BBA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6E3BBA" w14:paraId="138614E0" w14:textId="77777777" w:rsidTr="00EA6922">
        <w:trPr>
          <w:trHeight w:val="275"/>
        </w:trPr>
        <w:tc>
          <w:tcPr>
            <w:tcW w:w="643" w:type="dxa"/>
          </w:tcPr>
          <w:p w14:paraId="4CF936FE" w14:textId="77777777" w:rsidR="006E3BBA" w:rsidRPr="005C55B4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8784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41BE933E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47238585" w14:textId="77777777" w:rsidR="006E3BBA" w:rsidRPr="00013749" w:rsidRDefault="006E3BBA" w:rsidP="006E3BB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38C60A8C" w14:textId="77777777" w:rsidR="006E3BBA" w:rsidRPr="00013749" w:rsidRDefault="006E3BBA" w:rsidP="006E3BB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«Помни о прошлом», «Георгиевская ленточка», Вахта памяти», «Пост № 1», «Бессмертный полк»</w:t>
            </w:r>
          </w:p>
          <w:p w14:paraId="208F5E6D" w14:textId="77777777" w:rsidR="006E3BBA" w:rsidRPr="00013749" w:rsidRDefault="006E3BBA" w:rsidP="006E3BB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37262C9A" w14:textId="77777777" w:rsidR="006E3BBA" w:rsidRPr="00013749" w:rsidRDefault="006E3BBA" w:rsidP="006E3BB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4E89E1D7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1AA9E367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0285A849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5C959F08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</w:p>
          <w:p w14:paraId="7302DDAE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</w:p>
          <w:p w14:paraId="4FFF6302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</w:p>
        </w:tc>
      </w:tr>
      <w:tr w:rsidR="006E3BBA" w14:paraId="2AA69412" w14:textId="77777777" w:rsidTr="005F76BF">
        <w:trPr>
          <w:trHeight w:val="275"/>
        </w:trPr>
        <w:tc>
          <w:tcPr>
            <w:tcW w:w="643" w:type="dxa"/>
          </w:tcPr>
          <w:p w14:paraId="19DBA45A" w14:textId="77777777" w:rsidR="006E3BBA" w:rsidRPr="005C55B4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D568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2AD3BFEA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763247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09737F19" w14:textId="77777777" w:rsidR="006E3BBA" w:rsidRPr="00013749" w:rsidRDefault="006E3BBA" w:rsidP="006E3BB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</w:p>
          <w:p w14:paraId="2EDFA97D" w14:textId="77777777" w:rsidR="006E3BBA" w:rsidRPr="00013749" w:rsidRDefault="006E3BBA" w:rsidP="006E3BB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чителя физической культуры</w:t>
            </w:r>
          </w:p>
          <w:p w14:paraId="5575FE38" w14:textId="77777777" w:rsidR="006E3BBA" w:rsidRPr="00013749" w:rsidRDefault="006E3BBA" w:rsidP="006E3BB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6E3BBA" w14:paraId="6F1DAEE7" w14:textId="77777777" w:rsidTr="00E7765B">
        <w:trPr>
          <w:trHeight w:val="275"/>
        </w:trPr>
        <w:tc>
          <w:tcPr>
            <w:tcW w:w="643" w:type="dxa"/>
          </w:tcPr>
          <w:p w14:paraId="538B3554" w14:textId="77777777" w:rsidR="006E3BBA" w:rsidRPr="005C55B4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B999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4A1F382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74077C4B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5E3840AE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2F1641BB" w14:textId="77777777" w:rsidR="006E3BBA" w:rsidRPr="00013749" w:rsidRDefault="006E3BBA" w:rsidP="006E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03E479B4" w14:textId="77777777" w:rsidR="006E3BBA" w:rsidRPr="00013749" w:rsidRDefault="006E3BBA" w:rsidP="006E3BB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6E3BBA" w14:paraId="7C17401C" w14:textId="77777777" w:rsidTr="006E3BBA">
        <w:trPr>
          <w:trHeight w:val="881"/>
        </w:trPr>
        <w:tc>
          <w:tcPr>
            <w:tcW w:w="643" w:type="dxa"/>
          </w:tcPr>
          <w:p w14:paraId="60CBBCD1" w14:textId="77777777" w:rsidR="006E3BBA" w:rsidRPr="005C55B4" w:rsidRDefault="006E3BBA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945" w:type="dxa"/>
          </w:tcPr>
          <w:p w14:paraId="03178328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80F5838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3FB82926" w14:textId="77777777" w:rsidR="006E3BBA" w:rsidRPr="00013749" w:rsidRDefault="006E3BBA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170F6841" w14:textId="77777777" w:rsidR="006E3BBA" w:rsidRPr="00013749" w:rsidRDefault="006E3BBA" w:rsidP="006E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451F4A19" w14:textId="77777777" w:rsidR="006E3BBA" w:rsidRPr="00013749" w:rsidRDefault="006E3BBA" w:rsidP="006E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  <w:p w14:paraId="5C6A7BAB" w14:textId="77777777" w:rsidR="006E3BBA" w:rsidRPr="00013749" w:rsidRDefault="006E3BBA" w:rsidP="006E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руководитель</w:t>
            </w:r>
          </w:p>
        </w:tc>
      </w:tr>
      <w:tr w:rsidR="003D35E1" w14:paraId="01D8AF5F" w14:textId="77777777" w:rsidTr="003D35E1">
        <w:trPr>
          <w:trHeight w:val="430"/>
        </w:trPr>
        <w:tc>
          <w:tcPr>
            <w:tcW w:w="643" w:type="dxa"/>
          </w:tcPr>
          <w:p w14:paraId="23036F14" w14:textId="77777777" w:rsidR="003D35E1" w:rsidRPr="003D35E1" w:rsidRDefault="003D35E1" w:rsidP="006E3BB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945" w:type="dxa"/>
          </w:tcPr>
          <w:p w14:paraId="55C92450" w14:textId="77777777" w:rsidR="003D35E1" w:rsidRPr="003D35E1" w:rsidRDefault="003D35E1" w:rsidP="003D35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3D35E1">
              <w:rPr>
                <w:sz w:val="24"/>
                <w:szCs w:val="24"/>
                <w:lang w:val="ru-RU"/>
              </w:rPr>
              <w:t>Знакомство с РДШ</w:t>
            </w:r>
            <w:r w:rsidRPr="003D35E1">
              <w:rPr>
                <w:sz w:val="24"/>
                <w:szCs w:val="24"/>
                <w:lang w:val="ru-RU"/>
              </w:rPr>
              <w:tab/>
              <w:t>3-4</w:t>
            </w:r>
            <w:r w:rsidRPr="003D35E1">
              <w:rPr>
                <w:sz w:val="24"/>
                <w:szCs w:val="24"/>
                <w:lang w:val="ru-RU"/>
              </w:rPr>
              <w:tab/>
            </w:r>
            <w:r w:rsidRPr="003D35E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2082E6EF" w14:textId="77777777" w:rsidR="003D35E1" w:rsidRPr="003D35E1" w:rsidRDefault="003D35E1" w:rsidP="006E3BB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D35E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69" w:type="dxa"/>
          </w:tcPr>
          <w:p w14:paraId="58E21871" w14:textId="77777777" w:rsidR="003D35E1" w:rsidRPr="003D35E1" w:rsidRDefault="003D35E1" w:rsidP="003D35E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2022-2023 г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74D09B09" w14:textId="77777777" w:rsidR="003D35E1" w:rsidRPr="003D35E1" w:rsidRDefault="003D35E1" w:rsidP="006E3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D35E1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 к</w:t>
            </w:r>
            <w:r w:rsidRPr="003D35E1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14:paraId="70CC6FCE" w14:textId="77777777" w:rsidR="00FF5C90" w:rsidRDefault="00FF5C90" w:rsidP="00FF5C90">
      <w:pPr>
        <w:rPr>
          <w:b/>
        </w:rPr>
      </w:pPr>
    </w:p>
    <w:p w14:paraId="6DEA16B0" w14:textId="77777777" w:rsidR="00FF5C90" w:rsidRDefault="00FF5C90" w:rsidP="00B36CCC">
      <w:pPr>
        <w:rPr>
          <w:b/>
        </w:rPr>
      </w:pPr>
    </w:p>
    <w:p w14:paraId="48756196" w14:textId="77777777" w:rsidR="00FF5C90" w:rsidRDefault="00FF5C90" w:rsidP="00B36CCC">
      <w:pPr>
        <w:rPr>
          <w:b/>
        </w:rPr>
      </w:pPr>
    </w:p>
    <w:p w14:paraId="5A2D96E0" w14:textId="77777777" w:rsidR="00FF5C90" w:rsidRDefault="00FF5C90" w:rsidP="00B36CCC">
      <w:pPr>
        <w:rPr>
          <w:b/>
        </w:rPr>
      </w:pPr>
    </w:p>
    <w:p w14:paraId="2201F1FC" w14:textId="77777777" w:rsidR="00FF5C90" w:rsidRDefault="00FF5C90" w:rsidP="00B36CCC">
      <w:pPr>
        <w:rPr>
          <w:b/>
        </w:rPr>
      </w:pPr>
    </w:p>
    <w:p w14:paraId="3FAD0586" w14:textId="77777777" w:rsidR="00FF5C90" w:rsidRDefault="00FF5C90" w:rsidP="00B36CCC">
      <w:pPr>
        <w:rPr>
          <w:b/>
        </w:rPr>
      </w:pPr>
    </w:p>
    <w:p w14:paraId="6BB9A943" w14:textId="77777777" w:rsidR="00FF5C90" w:rsidRDefault="00FF5C90" w:rsidP="00B36CCC">
      <w:pPr>
        <w:rPr>
          <w:b/>
        </w:rPr>
      </w:pPr>
    </w:p>
    <w:p w14:paraId="4C9F6966" w14:textId="77777777" w:rsidR="00FF5C90" w:rsidRDefault="00FF5C90" w:rsidP="00B36CCC">
      <w:pPr>
        <w:rPr>
          <w:b/>
        </w:rPr>
      </w:pPr>
    </w:p>
    <w:p w14:paraId="1A9B43DA" w14:textId="77777777" w:rsidR="00FF5C90" w:rsidRDefault="00FF5C90" w:rsidP="00B36CCC">
      <w:pPr>
        <w:rPr>
          <w:b/>
        </w:rPr>
      </w:pPr>
    </w:p>
    <w:p w14:paraId="5186B4D9" w14:textId="77777777" w:rsidR="00830E83" w:rsidRDefault="00830E83" w:rsidP="00830E83">
      <w:pPr>
        <w:spacing w:before="1"/>
        <w:rPr>
          <w:b/>
          <w:sz w:val="24"/>
        </w:rPr>
      </w:pPr>
    </w:p>
    <w:p w14:paraId="37D4BA94" w14:textId="77777777" w:rsidR="00830E83" w:rsidRDefault="00830E83" w:rsidP="00830E83">
      <w:pPr>
        <w:spacing w:before="1"/>
        <w:rPr>
          <w:b/>
          <w:sz w:val="24"/>
        </w:rPr>
      </w:pPr>
    </w:p>
    <w:p w14:paraId="7706A01F" w14:textId="77777777" w:rsidR="00830E83" w:rsidRDefault="00830E83" w:rsidP="00830E83">
      <w:pPr>
        <w:spacing w:before="1"/>
        <w:rPr>
          <w:b/>
          <w:sz w:val="24"/>
        </w:rPr>
      </w:pPr>
    </w:p>
    <w:p w14:paraId="5439B5BA" w14:textId="77777777" w:rsidR="00830E83" w:rsidRDefault="00830E83" w:rsidP="00830E83">
      <w:pPr>
        <w:spacing w:before="1"/>
        <w:rPr>
          <w:b/>
          <w:sz w:val="24"/>
        </w:rPr>
      </w:pPr>
    </w:p>
    <w:p w14:paraId="44FD9323" w14:textId="77777777" w:rsidR="00830E83" w:rsidRDefault="00830E83" w:rsidP="00830E83">
      <w:pPr>
        <w:rPr>
          <w:b/>
        </w:rPr>
      </w:pPr>
    </w:p>
    <w:p w14:paraId="4F027523" w14:textId="77777777" w:rsidR="00830E83" w:rsidRDefault="00830E83" w:rsidP="00830E83">
      <w:pPr>
        <w:rPr>
          <w:b/>
        </w:rPr>
      </w:pPr>
    </w:p>
    <w:p w14:paraId="2C54AE3C" w14:textId="77777777" w:rsidR="00830E83" w:rsidRDefault="00830E83" w:rsidP="00B36CCC">
      <w:pPr>
        <w:rPr>
          <w:b/>
        </w:rPr>
      </w:pPr>
    </w:p>
    <w:p w14:paraId="47AD0A90" w14:textId="77777777" w:rsidR="00830E83" w:rsidRDefault="00830E83" w:rsidP="00B36CCC">
      <w:pPr>
        <w:rPr>
          <w:b/>
        </w:rPr>
      </w:pPr>
    </w:p>
    <w:p w14:paraId="547B1D30" w14:textId="77777777" w:rsidR="00830E83" w:rsidRDefault="00830E83" w:rsidP="00B36CCC">
      <w:pPr>
        <w:rPr>
          <w:b/>
        </w:rPr>
      </w:pPr>
    </w:p>
    <w:p w14:paraId="121BA357" w14:textId="77777777" w:rsidR="00830E83" w:rsidRDefault="00830E83" w:rsidP="00B36CCC">
      <w:pPr>
        <w:rPr>
          <w:b/>
        </w:rPr>
      </w:pPr>
    </w:p>
    <w:p w14:paraId="4955FF78" w14:textId="77777777" w:rsidR="00830E83" w:rsidRDefault="00830E83" w:rsidP="00B36CCC">
      <w:pPr>
        <w:rPr>
          <w:b/>
        </w:rPr>
      </w:pPr>
    </w:p>
    <w:p w14:paraId="033687A6" w14:textId="77777777" w:rsidR="00493C44" w:rsidRDefault="00493C44" w:rsidP="00B36CCC">
      <w:pPr>
        <w:rPr>
          <w:b/>
        </w:rPr>
      </w:pPr>
    </w:p>
    <w:p w14:paraId="5DFE91BE" w14:textId="77777777" w:rsidR="00830E83" w:rsidRDefault="00830E83" w:rsidP="00B36CCC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493C44" w:rsidRPr="00A95DDB" w14:paraId="6362B52E" w14:textId="77777777" w:rsidTr="00A77054">
        <w:trPr>
          <w:trHeight w:val="482"/>
        </w:trPr>
        <w:tc>
          <w:tcPr>
            <w:tcW w:w="727" w:type="dxa"/>
          </w:tcPr>
          <w:p w14:paraId="0A2A06D6" w14:textId="77777777" w:rsidR="00493C44" w:rsidRPr="00A95DDB" w:rsidRDefault="00493C44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0954FDF0" w14:textId="77777777" w:rsidR="00493C44" w:rsidRPr="00A95DDB" w:rsidRDefault="00493C44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1C9E8A86" w14:textId="77777777" w:rsidR="00493C44" w:rsidRPr="00A95DDB" w:rsidRDefault="00493C44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09350236" w14:textId="77777777" w:rsidR="00493C44" w:rsidRPr="00A95DDB" w:rsidRDefault="00493C44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1A288B0" w14:textId="77777777" w:rsidR="00493C44" w:rsidRPr="00A95DDB" w:rsidRDefault="00493C44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93C44" w:rsidRPr="00A95DDB" w14:paraId="576B9ECD" w14:textId="77777777" w:rsidTr="00A77054">
        <w:trPr>
          <w:trHeight w:val="291"/>
        </w:trPr>
        <w:tc>
          <w:tcPr>
            <w:tcW w:w="15354" w:type="dxa"/>
            <w:gridSpan w:val="5"/>
          </w:tcPr>
          <w:p w14:paraId="5CCD9F78" w14:textId="77777777" w:rsidR="00493C44" w:rsidRPr="00A95DDB" w:rsidRDefault="00493C44" w:rsidP="00A95DDB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9. Модуль « ПРОФИЛАКТИКА И БЕЗОПАСНОСТЬ»</w:t>
            </w:r>
          </w:p>
        </w:tc>
      </w:tr>
      <w:tr w:rsidR="006A54AB" w:rsidRPr="00A95DDB" w14:paraId="1304521C" w14:textId="77777777" w:rsidTr="00A77054">
        <w:trPr>
          <w:trHeight w:val="980"/>
        </w:trPr>
        <w:tc>
          <w:tcPr>
            <w:tcW w:w="727" w:type="dxa"/>
          </w:tcPr>
          <w:p w14:paraId="56B80101" w14:textId="77777777" w:rsidR="006A54AB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6C0B57BB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Составление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социального</w:t>
            </w:r>
            <w:r w:rsidRPr="00A95DDB">
              <w:rPr>
                <w:spacing w:val="-4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паспорта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0A318F02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A47ECC3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2452AEB0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классные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руководители</w:t>
            </w:r>
          </w:p>
        </w:tc>
      </w:tr>
      <w:tr w:rsidR="006A54AB" w:rsidRPr="00A95DDB" w14:paraId="67A080A2" w14:textId="77777777" w:rsidTr="00A77054">
        <w:trPr>
          <w:trHeight w:val="980"/>
        </w:trPr>
        <w:tc>
          <w:tcPr>
            <w:tcW w:w="727" w:type="dxa"/>
          </w:tcPr>
          <w:p w14:paraId="27CEAA2E" w14:textId="77777777" w:rsidR="006A54AB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3E636E6B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Диагностика</w:t>
            </w:r>
            <w:r w:rsidRPr="00A95DD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и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выявление  </w:t>
            </w:r>
            <w:r w:rsidRPr="00A95DD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учащихся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группы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5DDB">
              <w:rPr>
                <w:sz w:val="24"/>
                <w:szCs w:val="24"/>
                <w:lang w:val="ru-RU"/>
              </w:rPr>
              <w:t xml:space="preserve">риска,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95DDB">
              <w:rPr>
                <w:sz w:val="24"/>
                <w:szCs w:val="24"/>
                <w:lang w:val="ru-RU"/>
              </w:rPr>
              <w:t xml:space="preserve">находящихся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трудной</w:t>
            </w:r>
          </w:p>
          <w:p w14:paraId="078FD232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жизненной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ситуации,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нуждающихся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психолого-педагогическом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сопровождении</w:t>
            </w:r>
          </w:p>
        </w:tc>
        <w:tc>
          <w:tcPr>
            <w:tcW w:w="2127" w:type="dxa"/>
          </w:tcPr>
          <w:p w14:paraId="337F7B0B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CA01549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645D6583" w14:textId="77777777" w:rsidR="006A54AB" w:rsidRPr="00A95DDB" w:rsidRDefault="006A54AB" w:rsidP="00A95DDB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классные</w:t>
            </w:r>
            <w:r w:rsidRPr="00A95DDB">
              <w:rPr>
                <w:sz w:val="24"/>
                <w:szCs w:val="24"/>
              </w:rPr>
              <w:tab/>
              <w:t>руководители</w:t>
            </w:r>
          </w:p>
          <w:p w14:paraId="6E0C442E" w14:textId="77777777" w:rsidR="006A54AB" w:rsidRPr="00A95DDB" w:rsidRDefault="006A54A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СППС</w:t>
            </w:r>
          </w:p>
        </w:tc>
      </w:tr>
      <w:tr w:rsidR="00C50233" w:rsidRPr="00A95DDB" w14:paraId="32752809" w14:textId="77777777" w:rsidTr="00A77054">
        <w:trPr>
          <w:trHeight w:val="980"/>
        </w:trPr>
        <w:tc>
          <w:tcPr>
            <w:tcW w:w="727" w:type="dxa"/>
          </w:tcPr>
          <w:p w14:paraId="1373C4A9" w14:textId="77777777" w:rsidR="00C50233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5B4C39E5" w14:textId="77777777" w:rsidR="00C50233" w:rsidRPr="008958D3" w:rsidRDefault="00C50233" w:rsidP="00F5033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инструктажей по технике безопасности</w:t>
            </w:r>
          </w:p>
        </w:tc>
        <w:tc>
          <w:tcPr>
            <w:tcW w:w="2127" w:type="dxa"/>
          </w:tcPr>
          <w:p w14:paraId="1655F05E" w14:textId="77777777" w:rsidR="00C50233" w:rsidRPr="008958D3" w:rsidRDefault="00C50233" w:rsidP="00F503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9F30862" w14:textId="77777777" w:rsidR="00C50233" w:rsidRPr="008958D3" w:rsidRDefault="00C50233" w:rsidP="00F503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7B958751" w14:textId="77777777" w:rsidR="00C50233" w:rsidRPr="008958D3" w:rsidRDefault="00C50233" w:rsidP="00F50332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ШПС</w:t>
            </w:r>
          </w:p>
        </w:tc>
      </w:tr>
      <w:tr w:rsidR="00C50233" w:rsidRPr="00A95DDB" w14:paraId="3C57052C" w14:textId="77777777" w:rsidTr="00A77054">
        <w:trPr>
          <w:trHeight w:val="980"/>
        </w:trPr>
        <w:tc>
          <w:tcPr>
            <w:tcW w:w="727" w:type="dxa"/>
          </w:tcPr>
          <w:p w14:paraId="538DB39D" w14:textId="77777777" w:rsidR="00C50233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E307FC6" w14:textId="77777777" w:rsidR="00C50233" w:rsidRPr="00495BB1" w:rsidRDefault="00C50233" w:rsidP="00F5033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бесед, мероприятий по комплексной детской безопасности </w:t>
            </w:r>
          </w:p>
        </w:tc>
        <w:tc>
          <w:tcPr>
            <w:tcW w:w="2127" w:type="dxa"/>
          </w:tcPr>
          <w:p w14:paraId="25A2C4CB" w14:textId="77777777" w:rsidR="00C50233" w:rsidRPr="00495BB1" w:rsidRDefault="00C50233" w:rsidP="00F503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0646EF1" w14:textId="77777777" w:rsidR="00C50233" w:rsidRPr="00495BB1" w:rsidRDefault="00C50233" w:rsidP="00F503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</w:tcPr>
          <w:p w14:paraId="58011387" w14:textId="77777777" w:rsidR="00C50233" w:rsidRPr="00495BB1" w:rsidRDefault="00C50233" w:rsidP="00F50332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50233" w:rsidRPr="00A95DDB" w14:paraId="2A062EC8" w14:textId="77777777" w:rsidTr="00A77054">
        <w:trPr>
          <w:trHeight w:val="980"/>
        </w:trPr>
        <w:tc>
          <w:tcPr>
            <w:tcW w:w="727" w:type="dxa"/>
          </w:tcPr>
          <w:p w14:paraId="716E4EBC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2FCF75C3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вовлечению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ребят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группы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риска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общешкольные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мероприятия,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дополнительное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127" w:type="dxa"/>
          </w:tcPr>
          <w:p w14:paraId="44E5903B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5DB11D5" w14:textId="77777777" w:rsidR="00C50233" w:rsidRPr="00A95DDB" w:rsidRDefault="00C50233" w:rsidP="00A95DDB">
            <w:pPr>
              <w:pStyle w:val="TableParagraph"/>
              <w:tabs>
                <w:tab w:val="left" w:pos="78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В</w:t>
            </w:r>
            <w:r w:rsidRPr="00A95DDB">
              <w:rPr>
                <w:sz w:val="24"/>
                <w:szCs w:val="24"/>
              </w:rPr>
              <w:tab/>
            </w:r>
            <w:r w:rsidRPr="00A95DDB">
              <w:rPr>
                <w:spacing w:val="-1"/>
                <w:sz w:val="24"/>
                <w:szCs w:val="24"/>
              </w:rPr>
              <w:t>течение</w:t>
            </w:r>
            <w:r w:rsidRPr="00A95DDB">
              <w:rPr>
                <w:spacing w:val="-57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3047EF86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Кл.</w:t>
            </w:r>
            <w:r w:rsidRPr="00A95DD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руководители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СППС</w:t>
            </w:r>
          </w:p>
          <w:p w14:paraId="52BCA4AC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50233" w:rsidRPr="00A95DDB" w14:paraId="789018E7" w14:textId="77777777" w:rsidTr="00A77054">
        <w:trPr>
          <w:trHeight w:val="980"/>
        </w:trPr>
        <w:tc>
          <w:tcPr>
            <w:tcW w:w="727" w:type="dxa"/>
          </w:tcPr>
          <w:p w14:paraId="4A3D6F65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31E74D22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Индивидуальная</w:t>
            </w:r>
            <w:r w:rsidRPr="00A95DD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групповая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учащимися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коррекции</w:t>
            </w:r>
            <w:r w:rsidRPr="00A95DDB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развитию</w:t>
            </w:r>
          </w:p>
          <w:p w14:paraId="1186EA38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эмоционально-волевой,</w:t>
            </w:r>
            <w:r w:rsidRPr="00A95DDB">
              <w:rPr>
                <w:spacing w:val="-6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личностной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сферы</w:t>
            </w:r>
          </w:p>
        </w:tc>
        <w:tc>
          <w:tcPr>
            <w:tcW w:w="2127" w:type="dxa"/>
          </w:tcPr>
          <w:p w14:paraId="7FD42A26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096202C6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По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101108ED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50233" w:rsidRPr="00A95DDB" w14:paraId="53569739" w14:textId="77777777" w:rsidTr="00A77054">
        <w:trPr>
          <w:trHeight w:val="980"/>
        </w:trPr>
        <w:tc>
          <w:tcPr>
            <w:tcW w:w="727" w:type="dxa"/>
          </w:tcPr>
          <w:p w14:paraId="4B184795" w14:textId="77777777" w:rsidR="00C50233" w:rsidRPr="00A95DDB" w:rsidRDefault="00C50233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7D7F0E18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Заседание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Совета</w:t>
            </w:r>
            <w:r w:rsidRPr="00A95DDB">
              <w:rPr>
                <w:spacing w:val="-1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27" w:type="dxa"/>
          </w:tcPr>
          <w:p w14:paraId="0E4CAF4D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EEDC4C3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раз</w:t>
            </w:r>
            <w:r w:rsidRPr="00A95DDB">
              <w:rPr>
                <w:spacing w:val="-1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в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месяц</w:t>
            </w:r>
          </w:p>
        </w:tc>
        <w:tc>
          <w:tcPr>
            <w:tcW w:w="1870" w:type="dxa"/>
          </w:tcPr>
          <w:p w14:paraId="72A2319F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ЗДВР, </w:t>
            </w:r>
            <w:r w:rsidRPr="00A95DD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лассные</w:t>
            </w:r>
            <w:r w:rsidRPr="00A95D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руководители, члены совета профилактики</w:t>
            </w:r>
          </w:p>
        </w:tc>
      </w:tr>
      <w:tr w:rsidR="00C50233" w:rsidRPr="00A95DDB" w14:paraId="6E411F44" w14:textId="77777777" w:rsidTr="00A77054">
        <w:trPr>
          <w:trHeight w:val="980"/>
        </w:trPr>
        <w:tc>
          <w:tcPr>
            <w:tcW w:w="727" w:type="dxa"/>
          </w:tcPr>
          <w:p w14:paraId="3BF4464A" w14:textId="77777777" w:rsidR="00C50233" w:rsidRPr="00A95DDB" w:rsidRDefault="00C50233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253963E5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Тематические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беседы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профилактике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безнадзорности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127" w:type="dxa"/>
          </w:tcPr>
          <w:p w14:paraId="25BA07F5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CD00B95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раз</w:t>
            </w:r>
            <w:r w:rsidRPr="00A95DDB">
              <w:rPr>
                <w:spacing w:val="-1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в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месяц</w:t>
            </w:r>
          </w:p>
        </w:tc>
        <w:tc>
          <w:tcPr>
            <w:tcW w:w="1870" w:type="dxa"/>
          </w:tcPr>
          <w:p w14:paraId="04593B35" w14:textId="77777777" w:rsidR="00C50233" w:rsidRPr="00A95DDB" w:rsidRDefault="00C50233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лассные руковдители</w:t>
            </w:r>
          </w:p>
        </w:tc>
      </w:tr>
      <w:tr w:rsidR="00C50233" w:rsidRPr="00A95DDB" w14:paraId="1ED87D4C" w14:textId="77777777" w:rsidTr="00A77054">
        <w:trPr>
          <w:trHeight w:val="980"/>
        </w:trPr>
        <w:tc>
          <w:tcPr>
            <w:tcW w:w="727" w:type="dxa"/>
          </w:tcPr>
          <w:p w14:paraId="53596AB0" w14:textId="77777777" w:rsidR="00C50233" w:rsidRPr="00A95DDB" w:rsidRDefault="00C50233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285ECCDD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Тренинги по формированию навыков ЗОЖ</w:t>
            </w:r>
          </w:p>
        </w:tc>
        <w:tc>
          <w:tcPr>
            <w:tcW w:w="2127" w:type="dxa"/>
          </w:tcPr>
          <w:p w14:paraId="57E5F57A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2C073631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2BB6CCB8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5DDB">
              <w:rPr>
                <w:sz w:val="24"/>
                <w:szCs w:val="24"/>
              </w:rPr>
              <w:t>едагог-психолог</w:t>
            </w:r>
          </w:p>
        </w:tc>
      </w:tr>
      <w:tr w:rsidR="00C50233" w:rsidRPr="00A95DDB" w14:paraId="03EBE111" w14:textId="77777777" w:rsidTr="00D8096B">
        <w:trPr>
          <w:trHeight w:val="282"/>
        </w:trPr>
        <w:tc>
          <w:tcPr>
            <w:tcW w:w="727" w:type="dxa"/>
          </w:tcPr>
          <w:p w14:paraId="724B86E7" w14:textId="77777777" w:rsidR="00C50233" w:rsidRPr="00A95DDB" w:rsidRDefault="00C50233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568331E5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Спортивные</w:t>
            </w:r>
            <w:r w:rsidRPr="00A95D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соревнования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младших </w:t>
            </w:r>
            <w:r w:rsidRPr="00A95DDB">
              <w:rPr>
                <w:sz w:val="24"/>
                <w:szCs w:val="24"/>
                <w:lang w:val="ru-RU"/>
              </w:rPr>
              <w:t>школьников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 (по плану ШСК «Олимп»)</w:t>
            </w:r>
          </w:p>
        </w:tc>
        <w:tc>
          <w:tcPr>
            <w:tcW w:w="2127" w:type="dxa"/>
          </w:tcPr>
          <w:p w14:paraId="021E0047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3FD4E5A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</w:tcPr>
          <w:p w14:paraId="37B3B322" w14:textId="77777777" w:rsidR="00C50233" w:rsidRPr="00A95DDB" w:rsidRDefault="00C50233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95DDB">
              <w:rPr>
                <w:sz w:val="24"/>
                <w:szCs w:val="24"/>
              </w:rPr>
              <w:t>уководитель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lastRenderedPageBreak/>
              <w:t>ШСК</w:t>
            </w:r>
            <w:r w:rsidRPr="00A95DDB">
              <w:rPr>
                <w:sz w:val="24"/>
                <w:szCs w:val="24"/>
                <w:lang w:val="ru-RU"/>
              </w:rPr>
              <w:t xml:space="preserve"> «Олимп»</w:t>
            </w:r>
          </w:p>
        </w:tc>
      </w:tr>
    </w:tbl>
    <w:p w14:paraId="0B26081E" w14:textId="77777777" w:rsidR="00493C44" w:rsidRPr="00A95DDB" w:rsidRDefault="00493C44" w:rsidP="00A95DDB">
      <w:pPr>
        <w:rPr>
          <w:b/>
          <w:sz w:val="24"/>
          <w:szCs w:val="24"/>
        </w:rPr>
      </w:pPr>
    </w:p>
    <w:p w14:paraId="4D12308D" w14:textId="77777777" w:rsidR="00493C44" w:rsidRPr="00A95DDB" w:rsidRDefault="00493C44" w:rsidP="00A95DDB">
      <w:pPr>
        <w:rPr>
          <w:b/>
          <w:sz w:val="24"/>
          <w:szCs w:val="24"/>
        </w:rPr>
      </w:pPr>
    </w:p>
    <w:p w14:paraId="4DDD8044" w14:textId="77777777" w:rsidR="00493C44" w:rsidRDefault="00493C44" w:rsidP="00493C44">
      <w:pPr>
        <w:rPr>
          <w:b/>
        </w:rPr>
      </w:pPr>
    </w:p>
    <w:p w14:paraId="458E91E3" w14:textId="77777777" w:rsidR="00493C44" w:rsidRDefault="00493C44" w:rsidP="00493C44">
      <w:pPr>
        <w:rPr>
          <w:b/>
        </w:rPr>
      </w:pPr>
    </w:p>
    <w:p w14:paraId="097F7B7F" w14:textId="77777777" w:rsidR="00493C44" w:rsidRDefault="00493C44" w:rsidP="00493C44">
      <w:pPr>
        <w:rPr>
          <w:b/>
        </w:rPr>
      </w:pPr>
    </w:p>
    <w:p w14:paraId="7AB17C4B" w14:textId="77777777" w:rsidR="00493C44" w:rsidRDefault="00493C44" w:rsidP="00493C44">
      <w:pPr>
        <w:rPr>
          <w:b/>
        </w:rPr>
      </w:pPr>
    </w:p>
    <w:p w14:paraId="05FA3C31" w14:textId="77777777" w:rsidR="00493C44" w:rsidRDefault="00493C44" w:rsidP="00493C44">
      <w:pPr>
        <w:rPr>
          <w:b/>
        </w:rPr>
      </w:pPr>
    </w:p>
    <w:p w14:paraId="6BE3C97D" w14:textId="77777777" w:rsidR="00493C44" w:rsidRDefault="00493C44" w:rsidP="00493C44">
      <w:pPr>
        <w:rPr>
          <w:b/>
        </w:rPr>
      </w:pPr>
    </w:p>
    <w:p w14:paraId="1CB5A843" w14:textId="77777777" w:rsidR="00830E83" w:rsidRDefault="00830E83" w:rsidP="00B36CCC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830E83" w:rsidRPr="00A95DDB" w14:paraId="53FA80F7" w14:textId="77777777" w:rsidTr="00C025E3">
        <w:trPr>
          <w:trHeight w:val="482"/>
        </w:trPr>
        <w:tc>
          <w:tcPr>
            <w:tcW w:w="727" w:type="dxa"/>
          </w:tcPr>
          <w:p w14:paraId="0004E2E4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5681026B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2E46A88D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67BCFD37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84B1892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30E83" w:rsidRPr="00A95DDB" w14:paraId="42DD9FFB" w14:textId="77777777" w:rsidTr="00C025E3">
        <w:trPr>
          <w:trHeight w:val="291"/>
        </w:trPr>
        <w:tc>
          <w:tcPr>
            <w:tcW w:w="15354" w:type="dxa"/>
            <w:gridSpan w:val="5"/>
          </w:tcPr>
          <w:p w14:paraId="4C325B19" w14:textId="77777777" w:rsidR="00830E83" w:rsidRPr="00A95DDB" w:rsidRDefault="00493C44" w:rsidP="00A95DDB">
            <w:pPr>
              <w:pStyle w:val="a5"/>
              <w:numPr>
                <w:ilvl w:val="0"/>
                <w:numId w:val="26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="00830E83"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="00830E83" w:rsidRPr="00A95DDB">
              <w:rPr>
                <w:b/>
                <w:color w:val="002060"/>
                <w:sz w:val="24"/>
                <w:szCs w:val="24"/>
                <w:lang w:val="ru-RU"/>
              </w:rPr>
              <w:t>« СОЦИАЛЬНОЕ ПАРТНЕРСТВО</w:t>
            </w:r>
            <w:r w:rsidR="00830E83"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830E83" w:rsidRPr="00A95DDB" w14:paraId="22EC9DEC" w14:textId="77777777" w:rsidTr="00424275">
        <w:trPr>
          <w:trHeight w:val="274"/>
        </w:trPr>
        <w:tc>
          <w:tcPr>
            <w:tcW w:w="727" w:type="dxa"/>
          </w:tcPr>
          <w:p w14:paraId="4B4F281D" w14:textId="77777777" w:rsidR="00830E83" w:rsidRPr="00A95DDB" w:rsidRDefault="00830E83" w:rsidP="00A95DD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33F66D73" w14:textId="77777777" w:rsidR="00830E83" w:rsidRDefault="00421D77" w:rsidP="001F1822">
            <w:pPr>
              <w:tabs>
                <w:tab w:val="left" w:pos="141"/>
              </w:tabs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мероприятий по </w:t>
            </w:r>
            <w:proofErr w:type="gramStart"/>
            <w:r w:rsidRPr="00A95DDB">
              <w:rPr>
                <w:sz w:val="24"/>
                <w:szCs w:val="24"/>
                <w:lang w:val="ru-RU"/>
              </w:rPr>
              <w:t>плану  РДШ</w:t>
            </w:r>
            <w:proofErr w:type="gramEnd"/>
            <w:r w:rsidRPr="00A95DDB">
              <w:rPr>
                <w:sz w:val="24"/>
                <w:szCs w:val="24"/>
                <w:lang w:val="ru-RU"/>
              </w:rPr>
              <w:t xml:space="preserve"> </w:t>
            </w:r>
          </w:p>
          <w:p w14:paraId="36C2C8C3" w14:textId="0FD1A5C7" w:rsidR="001F1822" w:rsidRPr="001F1822" w:rsidRDefault="001F1822" w:rsidP="001F1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699CADB7" w14:textId="77777777" w:rsidR="00830E83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AC12D42" w14:textId="77777777" w:rsidR="00830E83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1FF20669" w14:textId="77777777" w:rsidR="00830E83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421D77" w:rsidRPr="00A95DDB" w14:paraId="7892A49C" w14:textId="77777777" w:rsidTr="00424275">
        <w:trPr>
          <w:trHeight w:val="274"/>
        </w:trPr>
        <w:tc>
          <w:tcPr>
            <w:tcW w:w="727" w:type="dxa"/>
          </w:tcPr>
          <w:p w14:paraId="6A732DEA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5FB55946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совместных мероприятий в рамках профилактики правонарушений с Отделом МВД России по Симферопольскому району</w:t>
            </w:r>
          </w:p>
          <w:p w14:paraId="4B2EC884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 </w:t>
            </w:r>
          </w:p>
          <w:p w14:paraId="5CCF53FB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8D5B0D5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8ED9D64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870" w:type="dxa"/>
          </w:tcPr>
          <w:p w14:paraId="2EBBE025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421D77" w:rsidRPr="00A95DDB" w14:paraId="7EC537AB" w14:textId="77777777" w:rsidTr="00C025E3">
        <w:trPr>
          <w:trHeight w:val="980"/>
        </w:trPr>
        <w:tc>
          <w:tcPr>
            <w:tcW w:w="727" w:type="dxa"/>
          </w:tcPr>
          <w:p w14:paraId="2CC1E537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2583423A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работы по индивидуальной работы с  семьями, оказавшимися в СЖО, состоящими на учете в СОП совместно с Упреждением по делам несовершеннолетних и защите их прав</w:t>
            </w:r>
          </w:p>
        </w:tc>
        <w:tc>
          <w:tcPr>
            <w:tcW w:w="2127" w:type="dxa"/>
          </w:tcPr>
          <w:p w14:paraId="37907D58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D255D61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870" w:type="dxa"/>
          </w:tcPr>
          <w:p w14:paraId="5D7C25DB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421D77" w:rsidRPr="00A95DDB" w14:paraId="4F32E55E" w14:textId="77777777" w:rsidTr="00C025E3">
        <w:trPr>
          <w:trHeight w:val="980"/>
        </w:trPr>
        <w:tc>
          <w:tcPr>
            <w:tcW w:w="727" w:type="dxa"/>
          </w:tcPr>
          <w:p w14:paraId="6EF597A6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5EC7B74F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Совместная работа школьной психологической службы с ГБУ РК «Симферопольской районный центр социальных служб для семьи, детей и молодежи» по профилактике деструктивного поведения обучающихся и работе с семьями, оказавшимися в сложных жизненных обстоятельствах.</w:t>
            </w:r>
          </w:p>
        </w:tc>
        <w:tc>
          <w:tcPr>
            <w:tcW w:w="2127" w:type="dxa"/>
          </w:tcPr>
          <w:p w14:paraId="2ED04338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06AF75F1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144C53AE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ЗДВР. Педагог-психолог</w:t>
            </w:r>
          </w:p>
        </w:tc>
      </w:tr>
      <w:tr w:rsidR="00421D77" w:rsidRPr="00A95DDB" w14:paraId="2DF48DC5" w14:textId="77777777" w:rsidTr="00C025E3">
        <w:trPr>
          <w:trHeight w:val="980"/>
        </w:trPr>
        <w:tc>
          <w:tcPr>
            <w:tcW w:w="727" w:type="dxa"/>
          </w:tcPr>
          <w:p w14:paraId="6E9638F6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4143233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профилактике детского дорожно-транспортного травматизма совместно с отделом ГИБДД Отдела МВД России по Симферопольскому району</w:t>
            </w:r>
          </w:p>
        </w:tc>
        <w:tc>
          <w:tcPr>
            <w:tcW w:w="2127" w:type="dxa"/>
          </w:tcPr>
          <w:p w14:paraId="65D699AE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4D2892A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4BE5121C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421D77" w:rsidRPr="00A95DDB" w14:paraId="533C8D8C" w14:textId="77777777" w:rsidTr="00C025E3">
        <w:trPr>
          <w:trHeight w:val="980"/>
        </w:trPr>
        <w:tc>
          <w:tcPr>
            <w:tcW w:w="727" w:type="dxa"/>
          </w:tcPr>
          <w:p w14:paraId="19EF90FD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69A0C42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гражданско-патриотическому воспитанию совместно с  военно-историческим клубом «Отечество»</w:t>
            </w:r>
          </w:p>
        </w:tc>
        <w:tc>
          <w:tcPr>
            <w:tcW w:w="2127" w:type="dxa"/>
          </w:tcPr>
          <w:p w14:paraId="2ED50B5B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E21718F" w14:textId="77777777" w:rsidR="00421D77" w:rsidRPr="00A95DDB" w:rsidRDefault="003D35E1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21D77" w:rsidRPr="00A95DDB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240E4A13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421D77" w:rsidRPr="00A95DDB" w14:paraId="0C85DFFA" w14:textId="77777777" w:rsidTr="00C025E3">
        <w:trPr>
          <w:trHeight w:val="980"/>
        </w:trPr>
        <w:tc>
          <w:tcPr>
            <w:tcW w:w="727" w:type="dxa"/>
          </w:tcPr>
          <w:p w14:paraId="550F1B1C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3F8FE68D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тематических мероприятий к праздничным датам мероприятий совместно с Константиновским сельским клубом </w:t>
            </w:r>
          </w:p>
        </w:tc>
        <w:tc>
          <w:tcPr>
            <w:tcW w:w="2127" w:type="dxa"/>
          </w:tcPr>
          <w:p w14:paraId="0E8C7FD9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F116C64" w14:textId="77777777" w:rsidR="00421D77" w:rsidRPr="00A95DDB" w:rsidRDefault="003D35E1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21D77" w:rsidRPr="00A95DDB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1A7819E3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421D77" w:rsidRPr="00A95DDB" w14:paraId="1BC056F2" w14:textId="77777777" w:rsidTr="00C025E3">
        <w:trPr>
          <w:trHeight w:val="980"/>
        </w:trPr>
        <w:tc>
          <w:tcPr>
            <w:tcW w:w="727" w:type="dxa"/>
          </w:tcPr>
          <w:p w14:paraId="06EE2A61" w14:textId="77777777" w:rsidR="00421D77" w:rsidRPr="00A95DDB" w:rsidRDefault="00421D77" w:rsidP="00A9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9DC7352" w14:textId="77777777" w:rsidR="00421D77" w:rsidRPr="00A95DDB" w:rsidRDefault="00421D77" w:rsidP="001F1822">
            <w:pPr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совместных мероприятий по преемственности дошкольного и начального образования совместно с МБДОУ «Детский сад «Ромашка» с. Константиновка </w:t>
            </w:r>
          </w:p>
        </w:tc>
        <w:tc>
          <w:tcPr>
            <w:tcW w:w="2127" w:type="dxa"/>
          </w:tcPr>
          <w:p w14:paraId="194117D0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713B4653" w14:textId="77777777" w:rsidR="00421D77" w:rsidRPr="00A95DDB" w:rsidRDefault="003D35E1" w:rsidP="00A95D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21D77" w:rsidRPr="00A95DDB">
              <w:rPr>
                <w:sz w:val="24"/>
                <w:szCs w:val="24"/>
                <w:lang w:val="ru-RU"/>
              </w:rPr>
              <w:t xml:space="preserve"> течение года</w:t>
            </w:r>
            <w:r w:rsidR="00421D77" w:rsidRPr="00A95DD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70" w:type="dxa"/>
          </w:tcPr>
          <w:p w14:paraId="0A05CE19" w14:textId="77777777" w:rsidR="00421D77" w:rsidRPr="00A95DDB" w:rsidRDefault="00421D77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педагог-психолог</w:t>
            </w:r>
          </w:p>
        </w:tc>
      </w:tr>
    </w:tbl>
    <w:p w14:paraId="3CD44ECA" w14:textId="77777777" w:rsidR="00830E83" w:rsidRPr="00A95DDB" w:rsidRDefault="00830E83" w:rsidP="00A95DDB">
      <w:pPr>
        <w:rPr>
          <w:b/>
          <w:sz w:val="24"/>
          <w:szCs w:val="24"/>
        </w:rPr>
      </w:pPr>
    </w:p>
    <w:p w14:paraId="37DF8329" w14:textId="77777777" w:rsidR="00830E83" w:rsidRPr="00A95DDB" w:rsidRDefault="00830E83" w:rsidP="00A95DDB">
      <w:pPr>
        <w:rPr>
          <w:b/>
          <w:sz w:val="24"/>
          <w:szCs w:val="24"/>
        </w:rPr>
      </w:pPr>
    </w:p>
    <w:p w14:paraId="14B78554" w14:textId="77777777" w:rsidR="00830E83" w:rsidRPr="00A95DDB" w:rsidRDefault="00830E83" w:rsidP="00A95DDB">
      <w:pPr>
        <w:rPr>
          <w:b/>
          <w:sz w:val="24"/>
          <w:szCs w:val="24"/>
        </w:rPr>
      </w:pPr>
    </w:p>
    <w:p w14:paraId="5F829B4A" w14:textId="77777777" w:rsidR="00830E83" w:rsidRPr="00A95DDB" w:rsidRDefault="00830E83" w:rsidP="00A95DDB">
      <w:pPr>
        <w:rPr>
          <w:b/>
          <w:sz w:val="24"/>
          <w:szCs w:val="24"/>
        </w:rPr>
      </w:pPr>
    </w:p>
    <w:p w14:paraId="308C536E" w14:textId="77777777" w:rsidR="00830E83" w:rsidRPr="00A95DDB" w:rsidRDefault="00830E83" w:rsidP="00A95DDB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830E83" w:rsidRPr="00A95DDB" w14:paraId="450343B2" w14:textId="77777777" w:rsidTr="00C025E3">
        <w:trPr>
          <w:trHeight w:val="482"/>
        </w:trPr>
        <w:tc>
          <w:tcPr>
            <w:tcW w:w="727" w:type="dxa"/>
          </w:tcPr>
          <w:p w14:paraId="12696BDF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715BF35F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6F94678A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2B5505DB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77CE6B9C" w14:textId="77777777" w:rsidR="00830E83" w:rsidRPr="00A95DDB" w:rsidRDefault="00830E83" w:rsidP="00A95DD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30E83" w:rsidRPr="00A95DDB" w14:paraId="6BB6EBE9" w14:textId="77777777" w:rsidTr="00C025E3">
        <w:trPr>
          <w:trHeight w:val="291"/>
        </w:trPr>
        <w:tc>
          <w:tcPr>
            <w:tcW w:w="15354" w:type="dxa"/>
            <w:gridSpan w:val="5"/>
          </w:tcPr>
          <w:p w14:paraId="2948DF9A" w14:textId="77777777" w:rsidR="00830E83" w:rsidRPr="00A95DDB" w:rsidRDefault="00830E83" w:rsidP="00A95DDB">
            <w:pPr>
              <w:pStyle w:val="a5"/>
              <w:numPr>
                <w:ilvl w:val="0"/>
                <w:numId w:val="26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« ПРОФОРИЕНТАЦИЯ</w:t>
            </w:r>
            <w:r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DB0241" w:rsidRPr="00A95DDB" w14:paraId="5F1CE934" w14:textId="77777777" w:rsidTr="00A95DDB">
        <w:trPr>
          <w:trHeight w:val="611"/>
        </w:trPr>
        <w:tc>
          <w:tcPr>
            <w:tcW w:w="727" w:type="dxa"/>
          </w:tcPr>
          <w:p w14:paraId="63854919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0B521CE0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Первоначальное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знакомство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миром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127" w:type="dxa"/>
          </w:tcPr>
          <w:p w14:paraId="682A7A37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409F7CB4" w14:textId="77777777" w:rsidR="00DB0241" w:rsidRPr="00A95DDB" w:rsidRDefault="00DB0241" w:rsidP="00A95DDB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</w:tcPr>
          <w:p w14:paraId="417FCE5F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B0241" w:rsidRPr="00A95DD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0241" w:rsidRPr="00A95DDB" w14:paraId="6F605250" w14:textId="77777777" w:rsidTr="00C025E3">
        <w:trPr>
          <w:trHeight w:val="980"/>
        </w:trPr>
        <w:tc>
          <w:tcPr>
            <w:tcW w:w="727" w:type="dxa"/>
          </w:tcPr>
          <w:p w14:paraId="732B4FCC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5FA13221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Встречи</w:t>
            </w:r>
            <w:r w:rsidRPr="00A95D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–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презентации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родителями,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знакомство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профессиями родителей</w:t>
            </w:r>
          </w:p>
        </w:tc>
        <w:tc>
          <w:tcPr>
            <w:tcW w:w="2127" w:type="dxa"/>
          </w:tcPr>
          <w:p w14:paraId="460D00EB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BE9048B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35604C25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870" w:type="dxa"/>
          </w:tcPr>
          <w:p w14:paraId="4A5606D3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150AF42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B0241" w:rsidRPr="00A95DD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0241" w:rsidRPr="00A95DDB" w14:paraId="7393BFB7" w14:textId="77777777" w:rsidTr="00C025E3">
        <w:trPr>
          <w:trHeight w:val="980"/>
        </w:trPr>
        <w:tc>
          <w:tcPr>
            <w:tcW w:w="727" w:type="dxa"/>
          </w:tcPr>
          <w:p w14:paraId="5D42B102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28D93EF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Презентация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проектов</w:t>
            </w:r>
          </w:p>
          <w:p w14:paraId="6C711B7A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«Профессия</w:t>
            </w:r>
            <w:r w:rsidRPr="00A95D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моих</w:t>
            </w:r>
            <w:r w:rsidRPr="00A95D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2127" w:type="dxa"/>
          </w:tcPr>
          <w:p w14:paraId="4A38077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62841D1A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1870" w:type="dxa"/>
          </w:tcPr>
          <w:p w14:paraId="015D4E5C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B0241" w:rsidRPr="00A95DD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0241" w:rsidRPr="00A95DDB" w14:paraId="20886B70" w14:textId="77777777" w:rsidTr="00C025E3">
        <w:trPr>
          <w:trHeight w:val="980"/>
        </w:trPr>
        <w:tc>
          <w:tcPr>
            <w:tcW w:w="727" w:type="dxa"/>
          </w:tcPr>
          <w:p w14:paraId="062EB457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14:paraId="48C918F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65D08244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Презентация исследовательских проектов</w:t>
            </w:r>
          </w:p>
          <w:p w14:paraId="0B225B2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«Мир профессий глазами детей»</w:t>
            </w:r>
          </w:p>
        </w:tc>
        <w:tc>
          <w:tcPr>
            <w:tcW w:w="2127" w:type="dxa"/>
          </w:tcPr>
          <w:p w14:paraId="4010731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521CE7F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1870" w:type="dxa"/>
          </w:tcPr>
          <w:p w14:paraId="39FCC78D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180429E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B0241" w:rsidRPr="00A95DD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0241" w:rsidRPr="00A95DDB" w14:paraId="088A3426" w14:textId="77777777" w:rsidTr="00C025E3">
        <w:trPr>
          <w:trHeight w:val="980"/>
        </w:trPr>
        <w:tc>
          <w:tcPr>
            <w:tcW w:w="727" w:type="dxa"/>
          </w:tcPr>
          <w:p w14:paraId="2C8E5878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6BE4B095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Проект «Мое портфолио»</w:t>
            </w:r>
          </w:p>
        </w:tc>
        <w:tc>
          <w:tcPr>
            <w:tcW w:w="2127" w:type="dxa"/>
          </w:tcPr>
          <w:p w14:paraId="3F573EC9" w14:textId="77777777" w:rsidR="00DB0241" w:rsidRPr="00A95DDB" w:rsidRDefault="00DB0241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2" w:type="dxa"/>
          </w:tcPr>
          <w:p w14:paraId="11108C33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DB0241" w:rsidRPr="00A95DDB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42DF3893" w14:textId="77777777" w:rsidR="00DB0241" w:rsidRPr="00A95DDB" w:rsidRDefault="00A95DDB" w:rsidP="00A95D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B0241" w:rsidRPr="00A95DD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14:paraId="38FF59FD" w14:textId="77777777" w:rsidR="004A3E0A" w:rsidRDefault="004A3E0A" w:rsidP="00284DD2"/>
    <w:sectPr w:rsidR="004A3E0A" w:rsidSect="000454AC">
      <w:headerReference w:type="default" r:id="rId10"/>
      <w:pgSz w:w="16840" w:h="11910" w:orient="landscape"/>
      <w:pgMar w:top="480" w:right="620" w:bottom="280" w:left="620" w:header="2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ACAB" w14:textId="77777777" w:rsidR="00EA14A6" w:rsidRDefault="00EA14A6">
      <w:r>
        <w:separator/>
      </w:r>
    </w:p>
  </w:endnote>
  <w:endnote w:type="continuationSeparator" w:id="0">
    <w:p w14:paraId="0852DA76" w14:textId="77777777" w:rsidR="00EA14A6" w:rsidRDefault="00E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85A1" w14:textId="77777777" w:rsidR="00EA14A6" w:rsidRDefault="00EA14A6">
      <w:r>
        <w:separator/>
      </w:r>
    </w:p>
  </w:footnote>
  <w:footnote w:type="continuationSeparator" w:id="0">
    <w:p w14:paraId="78EB0495" w14:textId="77777777" w:rsidR="00EA14A6" w:rsidRDefault="00EA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39BD" w14:textId="77777777" w:rsidR="00FF5C90" w:rsidRDefault="00FF5C9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F4777F" wp14:editId="4F990AC4">
              <wp:simplePos x="0" y="0"/>
              <wp:positionH relativeFrom="page">
                <wp:posOffset>9974580</wp:posOffset>
              </wp:positionH>
              <wp:positionV relativeFrom="page">
                <wp:posOffset>158115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EF3EB" w14:textId="5230DFFB" w:rsidR="00FF5C90" w:rsidRDefault="00FF5C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CD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47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4pt;margin-top:12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AzWTJo4AAAAAsBAAAPAAAA&#10;AAAAAAAAAAAAAAQFAABkcnMvZG93bnJldi54bWxQSwUGAAAAAAQABADzAAAAEQYAAAAA&#10;" filled="f" stroked="f">
              <v:textbox inset="0,0,0,0">
                <w:txbxContent>
                  <w:p w14:paraId="3D3EF3EB" w14:textId="5230DFFB" w:rsidR="00FF5C90" w:rsidRDefault="00FF5C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4CD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D"/>
    <w:multiLevelType w:val="hybridMultilevel"/>
    <w:tmpl w:val="9F96E032"/>
    <w:lvl w:ilvl="0" w:tplc="6F48A05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E86EA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4B380BB6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C3122E50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FDD0E026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AD20325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B5309B8C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C20AA2C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1D5CA74C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F525DB8"/>
    <w:multiLevelType w:val="hybridMultilevel"/>
    <w:tmpl w:val="40403478"/>
    <w:lvl w:ilvl="0" w:tplc="30B88B2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86AD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A18D0E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0CF2F3C6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A484C370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5EC986E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415CC3FA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FD04476E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97A2A5AA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13EF66F3"/>
    <w:multiLevelType w:val="hybridMultilevel"/>
    <w:tmpl w:val="6E809C52"/>
    <w:lvl w:ilvl="0" w:tplc="8C481F2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4A07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CC382514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37266B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EDE05FA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90845F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580F4CC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BA289D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FDD4444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49C64B7"/>
    <w:multiLevelType w:val="hybridMultilevel"/>
    <w:tmpl w:val="2926F2EE"/>
    <w:lvl w:ilvl="0" w:tplc="547C72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C387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FB1AD07E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1552444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BB2BD7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E88947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DA2F0B2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012DAF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9008286E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CB1AB2"/>
    <w:multiLevelType w:val="hybridMultilevel"/>
    <w:tmpl w:val="A7E81EA0"/>
    <w:lvl w:ilvl="0" w:tplc="3B1AA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FFA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71F1613"/>
    <w:multiLevelType w:val="hybridMultilevel"/>
    <w:tmpl w:val="3B743E4C"/>
    <w:lvl w:ilvl="0" w:tplc="375E5E9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E47D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8542020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F26CB61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D94E0148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899802F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E45669F0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B1EA2A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88FE12B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C5731BE"/>
    <w:multiLevelType w:val="hybridMultilevel"/>
    <w:tmpl w:val="E66C6024"/>
    <w:lvl w:ilvl="0" w:tplc="AAA896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E294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85348F54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2D64B030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AA109D14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B1B27A4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7BF83606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12884C2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D542D53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639DE"/>
    <w:multiLevelType w:val="hybridMultilevel"/>
    <w:tmpl w:val="8D58CD78"/>
    <w:lvl w:ilvl="0" w:tplc="F094DF0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AEC5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E642ED1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611CDA5C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8544F84E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24A5CBC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F97A633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7E16720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6E10FA00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1" w15:restartNumberingAfterBreak="0">
    <w:nsid w:val="33B31BE4"/>
    <w:multiLevelType w:val="hybridMultilevel"/>
    <w:tmpl w:val="731693CC"/>
    <w:lvl w:ilvl="0" w:tplc="7196292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D32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5B9E33A4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84FACDF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B892289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AE8A512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204A27CA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E612CC3A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4B06A58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6A2325F"/>
    <w:multiLevelType w:val="hybridMultilevel"/>
    <w:tmpl w:val="4006B33A"/>
    <w:lvl w:ilvl="0" w:tplc="33189F8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4C1B6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1C9AC22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1ED4EFE2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64C68EC8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039AA58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925415F8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26DC38F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28D84030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491C08D5"/>
    <w:multiLevelType w:val="hybridMultilevel"/>
    <w:tmpl w:val="FDF2D28E"/>
    <w:lvl w:ilvl="0" w:tplc="1F08C7D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C7F5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1581F9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93CEBAAA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8564CC7A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0AE434E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693C8C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4DFAF260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01D45B80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4DA15871"/>
    <w:multiLevelType w:val="hybridMultilevel"/>
    <w:tmpl w:val="7EE6B53A"/>
    <w:lvl w:ilvl="0" w:tplc="FEF4938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206B4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3AA19A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AFE17CA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904A7A6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34692E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38640A4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670822F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9A149F90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4EF00726"/>
    <w:multiLevelType w:val="hybridMultilevel"/>
    <w:tmpl w:val="FED4BB74"/>
    <w:lvl w:ilvl="0" w:tplc="DA30DD8C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C65B0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9B126AE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C4A2FD7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5BB251D8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64FEEDAC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7CF690A4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6BEA4C10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890639BA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16" w15:restartNumberingAfterBreak="0">
    <w:nsid w:val="4F2F065F"/>
    <w:multiLevelType w:val="hybridMultilevel"/>
    <w:tmpl w:val="3EFA7FBC"/>
    <w:lvl w:ilvl="0" w:tplc="35A20B5C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53AD4A35"/>
    <w:multiLevelType w:val="hybridMultilevel"/>
    <w:tmpl w:val="42482B8A"/>
    <w:lvl w:ilvl="0" w:tplc="BEC643B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98F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094F0F2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680DA62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86F8B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A541AB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500C2AA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A7921B1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26002D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A5B0E85"/>
    <w:multiLevelType w:val="hybridMultilevel"/>
    <w:tmpl w:val="DCF4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D2BAD"/>
    <w:multiLevelType w:val="hybridMultilevel"/>
    <w:tmpl w:val="2AE4CF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7A0A91"/>
    <w:multiLevelType w:val="hybridMultilevel"/>
    <w:tmpl w:val="1B0C2228"/>
    <w:lvl w:ilvl="0" w:tplc="E472892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A1AA6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2694F6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2CA6433E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368ADAE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9F86889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5C3A73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3796F332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63F66B2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5D27073"/>
    <w:multiLevelType w:val="hybridMultilevel"/>
    <w:tmpl w:val="86864B9C"/>
    <w:lvl w:ilvl="0" w:tplc="2C2E36C8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8A8A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492D69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C10A1E24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D69A4BE4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FA5C342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B89A91D4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DB2961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DC8FF86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22" w15:restartNumberingAfterBreak="0">
    <w:nsid w:val="6A702128"/>
    <w:multiLevelType w:val="hybridMultilevel"/>
    <w:tmpl w:val="2884B44A"/>
    <w:lvl w:ilvl="0" w:tplc="6D4C7F04">
      <w:start w:val="10"/>
      <w:numFmt w:val="decimal"/>
      <w:lvlText w:val="%1."/>
      <w:lvlJc w:val="left"/>
      <w:pPr>
        <w:ind w:left="735" w:hanging="375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0D16"/>
    <w:multiLevelType w:val="hybridMultilevel"/>
    <w:tmpl w:val="626887DC"/>
    <w:lvl w:ilvl="0" w:tplc="89A853E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85FA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33BAE4B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8BA318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66425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FD58D85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0856497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C1004C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7B8C2666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73D76"/>
    <w:multiLevelType w:val="hybridMultilevel"/>
    <w:tmpl w:val="24484CCC"/>
    <w:lvl w:ilvl="0" w:tplc="C110FBBA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08B5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6F8179A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BC58094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A5C509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99E46844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6EA2BE8E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C924F414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5FC8CE8E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23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6"/>
  </w:num>
  <w:num w:numId="16">
    <w:abstractNumId w:val="18"/>
  </w:num>
  <w:num w:numId="17">
    <w:abstractNumId w:val="20"/>
  </w:num>
  <w:num w:numId="18">
    <w:abstractNumId w:val="25"/>
  </w:num>
  <w:num w:numId="19">
    <w:abstractNumId w:val="17"/>
  </w:num>
  <w:num w:numId="20">
    <w:abstractNumId w:val="7"/>
  </w:num>
  <w:num w:numId="21">
    <w:abstractNumId w:val="14"/>
  </w:num>
  <w:num w:numId="22">
    <w:abstractNumId w:val="21"/>
  </w:num>
  <w:num w:numId="23">
    <w:abstractNumId w:val="16"/>
  </w:num>
  <w:num w:numId="24">
    <w:abstractNumId w:val="9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C8"/>
    <w:rsid w:val="00010843"/>
    <w:rsid w:val="00013749"/>
    <w:rsid w:val="00024C34"/>
    <w:rsid w:val="0003036B"/>
    <w:rsid w:val="000450B5"/>
    <w:rsid w:val="000454AC"/>
    <w:rsid w:val="00055A63"/>
    <w:rsid w:val="00060C6B"/>
    <w:rsid w:val="000702D0"/>
    <w:rsid w:val="000D0A68"/>
    <w:rsid w:val="000D1088"/>
    <w:rsid w:val="001465B5"/>
    <w:rsid w:val="00166253"/>
    <w:rsid w:val="00174B1A"/>
    <w:rsid w:val="00191416"/>
    <w:rsid w:val="001A0C33"/>
    <w:rsid w:val="001B3721"/>
    <w:rsid w:val="001D5CB1"/>
    <w:rsid w:val="001E082F"/>
    <w:rsid w:val="001F1822"/>
    <w:rsid w:val="00246BE7"/>
    <w:rsid w:val="00251674"/>
    <w:rsid w:val="0025496B"/>
    <w:rsid w:val="0026381B"/>
    <w:rsid w:val="0026504B"/>
    <w:rsid w:val="00284DD2"/>
    <w:rsid w:val="00297866"/>
    <w:rsid w:val="002A05C8"/>
    <w:rsid w:val="002A0D81"/>
    <w:rsid w:val="002A2684"/>
    <w:rsid w:val="002C5497"/>
    <w:rsid w:val="003A563B"/>
    <w:rsid w:val="003A719D"/>
    <w:rsid w:val="003B0267"/>
    <w:rsid w:val="003B2294"/>
    <w:rsid w:val="003D35E1"/>
    <w:rsid w:val="003E3503"/>
    <w:rsid w:val="00417104"/>
    <w:rsid w:val="00421D77"/>
    <w:rsid w:val="004230EC"/>
    <w:rsid w:val="00423BF3"/>
    <w:rsid w:val="00424275"/>
    <w:rsid w:val="00437894"/>
    <w:rsid w:val="00464A14"/>
    <w:rsid w:val="00493C44"/>
    <w:rsid w:val="004979F6"/>
    <w:rsid w:val="004A3E0A"/>
    <w:rsid w:val="004B1A2D"/>
    <w:rsid w:val="004C7B51"/>
    <w:rsid w:val="004D55B0"/>
    <w:rsid w:val="00503674"/>
    <w:rsid w:val="0051290E"/>
    <w:rsid w:val="00522114"/>
    <w:rsid w:val="00527A32"/>
    <w:rsid w:val="005335A0"/>
    <w:rsid w:val="00547C0D"/>
    <w:rsid w:val="005548BD"/>
    <w:rsid w:val="00575F6E"/>
    <w:rsid w:val="00584F89"/>
    <w:rsid w:val="005A2968"/>
    <w:rsid w:val="005C177D"/>
    <w:rsid w:val="005C55B4"/>
    <w:rsid w:val="005C6D71"/>
    <w:rsid w:val="005D7227"/>
    <w:rsid w:val="00613A11"/>
    <w:rsid w:val="00616EF4"/>
    <w:rsid w:val="0063784B"/>
    <w:rsid w:val="0065196F"/>
    <w:rsid w:val="0067622F"/>
    <w:rsid w:val="00682787"/>
    <w:rsid w:val="00690464"/>
    <w:rsid w:val="00694FD1"/>
    <w:rsid w:val="006A54AB"/>
    <w:rsid w:val="006E3BBA"/>
    <w:rsid w:val="00706A47"/>
    <w:rsid w:val="00721389"/>
    <w:rsid w:val="007261A4"/>
    <w:rsid w:val="00752D5F"/>
    <w:rsid w:val="00753AE2"/>
    <w:rsid w:val="00764A70"/>
    <w:rsid w:val="00775FB9"/>
    <w:rsid w:val="007A0DAF"/>
    <w:rsid w:val="007E117A"/>
    <w:rsid w:val="00824CD7"/>
    <w:rsid w:val="00830E83"/>
    <w:rsid w:val="00833650"/>
    <w:rsid w:val="0083385C"/>
    <w:rsid w:val="00843346"/>
    <w:rsid w:val="00865085"/>
    <w:rsid w:val="00867CCF"/>
    <w:rsid w:val="00890341"/>
    <w:rsid w:val="00893F46"/>
    <w:rsid w:val="008B25D2"/>
    <w:rsid w:val="008B7D85"/>
    <w:rsid w:val="008C704E"/>
    <w:rsid w:val="008D0B65"/>
    <w:rsid w:val="008D77EF"/>
    <w:rsid w:val="00931D85"/>
    <w:rsid w:val="00941BC9"/>
    <w:rsid w:val="00947536"/>
    <w:rsid w:val="00956BDC"/>
    <w:rsid w:val="0095785E"/>
    <w:rsid w:val="0096689D"/>
    <w:rsid w:val="009729C8"/>
    <w:rsid w:val="00973C61"/>
    <w:rsid w:val="00980B08"/>
    <w:rsid w:val="009E7A9B"/>
    <w:rsid w:val="00A01301"/>
    <w:rsid w:val="00A16616"/>
    <w:rsid w:val="00A61682"/>
    <w:rsid w:val="00A6329E"/>
    <w:rsid w:val="00A77054"/>
    <w:rsid w:val="00A82B84"/>
    <w:rsid w:val="00A85CD6"/>
    <w:rsid w:val="00A93E52"/>
    <w:rsid w:val="00A95DDB"/>
    <w:rsid w:val="00AB2682"/>
    <w:rsid w:val="00AB70F9"/>
    <w:rsid w:val="00AF2820"/>
    <w:rsid w:val="00B2150C"/>
    <w:rsid w:val="00B36CCC"/>
    <w:rsid w:val="00B414CD"/>
    <w:rsid w:val="00B9218C"/>
    <w:rsid w:val="00BA1714"/>
    <w:rsid w:val="00BA1E3A"/>
    <w:rsid w:val="00BB162D"/>
    <w:rsid w:val="00BB1903"/>
    <w:rsid w:val="00BD26D6"/>
    <w:rsid w:val="00BD4FE3"/>
    <w:rsid w:val="00BE4496"/>
    <w:rsid w:val="00C025E3"/>
    <w:rsid w:val="00C12F5C"/>
    <w:rsid w:val="00C25561"/>
    <w:rsid w:val="00C267CD"/>
    <w:rsid w:val="00C470EF"/>
    <w:rsid w:val="00C50233"/>
    <w:rsid w:val="00C53EB7"/>
    <w:rsid w:val="00C5486C"/>
    <w:rsid w:val="00C60800"/>
    <w:rsid w:val="00C74A16"/>
    <w:rsid w:val="00C849A6"/>
    <w:rsid w:val="00C8751B"/>
    <w:rsid w:val="00C9617E"/>
    <w:rsid w:val="00CA4EC2"/>
    <w:rsid w:val="00CC73DD"/>
    <w:rsid w:val="00CC7F84"/>
    <w:rsid w:val="00CE1E61"/>
    <w:rsid w:val="00CF0572"/>
    <w:rsid w:val="00D014BB"/>
    <w:rsid w:val="00D04269"/>
    <w:rsid w:val="00D113F7"/>
    <w:rsid w:val="00D24BBA"/>
    <w:rsid w:val="00D521CA"/>
    <w:rsid w:val="00D5722E"/>
    <w:rsid w:val="00D662F8"/>
    <w:rsid w:val="00D8096B"/>
    <w:rsid w:val="00DB0241"/>
    <w:rsid w:val="00DC06B5"/>
    <w:rsid w:val="00DE00B0"/>
    <w:rsid w:val="00DF31B0"/>
    <w:rsid w:val="00E05810"/>
    <w:rsid w:val="00E30B64"/>
    <w:rsid w:val="00E47084"/>
    <w:rsid w:val="00E518CC"/>
    <w:rsid w:val="00E976ED"/>
    <w:rsid w:val="00EA14A6"/>
    <w:rsid w:val="00EA6A2F"/>
    <w:rsid w:val="00EB2041"/>
    <w:rsid w:val="00EF0595"/>
    <w:rsid w:val="00EF1EAD"/>
    <w:rsid w:val="00EF3D1A"/>
    <w:rsid w:val="00F13DF0"/>
    <w:rsid w:val="00F20824"/>
    <w:rsid w:val="00F30A6F"/>
    <w:rsid w:val="00F6327C"/>
    <w:rsid w:val="00F71669"/>
    <w:rsid w:val="00F91BDE"/>
    <w:rsid w:val="00FD1DDA"/>
    <w:rsid w:val="00FE7E38"/>
    <w:rsid w:val="00FF5C90"/>
    <w:rsid w:val="00FF718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DE2F"/>
  <w15:docId w15:val="{5686C17C-1A64-43F9-97E4-9D2CCEBD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A0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A0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5C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05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A05C8"/>
  </w:style>
  <w:style w:type="character" w:customStyle="1" w:styleId="a6">
    <w:name w:val="Абзац списка Знак"/>
    <w:link w:val="a5"/>
    <w:uiPriority w:val="1"/>
    <w:qFormat/>
    <w:locked/>
    <w:rsid w:val="002A05C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05C8"/>
    <w:pPr>
      <w:spacing w:line="256" w:lineRule="exact"/>
      <w:ind w:left="105"/>
    </w:pPr>
  </w:style>
  <w:style w:type="paragraph" w:customStyle="1" w:styleId="Tdtable-td">
    <w:name w:val="Td_table-td"/>
    <w:basedOn w:val="a"/>
    <w:rsid w:val="002A05C8"/>
    <w:pPr>
      <w:widowControl/>
      <w:autoSpaceDE/>
      <w:autoSpaceDN/>
      <w:spacing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CharAttribute1">
    <w:name w:val="CharAttribute1"/>
    <w:rsid w:val="002A05C8"/>
    <w:rPr>
      <w:rFonts w:ascii="Times New Roman" w:eastAsia="Times New Roman"/>
      <w:sz w:val="28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A05C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2A05C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A0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A05C8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2A05C8"/>
    <w:rPr>
      <w:rFonts w:ascii="Segoe UI" w:eastAsia="Times New Roman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2A05C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A0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2A05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2A05C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0">
    <w:name w:val="Hyperlink"/>
    <w:basedOn w:val="a0"/>
    <w:uiPriority w:val="99"/>
    <w:unhideWhenUsed/>
    <w:rsid w:val="00D04269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F6327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6327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F6327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32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350-let-so-dnya-rozhdeniya-petr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9D26-2CB5-429E-B231-B605B58C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2021-08-24T08:14:00Z</cp:lastPrinted>
  <dcterms:created xsi:type="dcterms:W3CDTF">2023-03-13T18:45:00Z</dcterms:created>
  <dcterms:modified xsi:type="dcterms:W3CDTF">2023-03-13T18:45:00Z</dcterms:modified>
</cp:coreProperties>
</file>