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62FD" w14:textId="77777777" w:rsidR="00CE05E5" w:rsidRDefault="00A22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A613F54" w14:textId="77777777" w:rsidR="00CE05E5" w:rsidRDefault="00A22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14:paraId="6FC754ED" w14:textId="77777777" w:rsidR="00CE05E5" w:rsidRDefault="00A22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4D11F904" w14:textId="77777777" w:rsidR="00CE05E5" w:rsidRDefault="00CE05E5">
      <w:pPr>
        <w:jc w:val="center"/>
        <w:rPr>
          <w:b/>
        </w:rPr>
      </w:pPr>
    </w:p>
    <w:tbl>
      <w:tblPr>
        <w:tblW w:w="14107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5176"/>
      </w:tblGrid>
      <w:tr w:rsidR="00CE05E5" w14:paraId="145FB572" w14:textId="77777777">
        <w:tc>
          <w:tcPr>
            <w:tcW w:w="4962" w:type="dxa"/>
          </w:tcPr>
          <w:p w14:paraId="458ADE1A" w14:textId="77777777" w:rsidR="00CE05E5" w:rsidRDefault="00A226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611E1E0A" w14:textId="77777777" w:rsidR="00137474" w:rsidRDefault="00A226DF" w:rsidP="001374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</w:t>
            </w:r>
            <w:r w:rsidR="00137474">
              <w:rPr>
                <w:rFonts w:ascii="Times New Roman" w:hAnsi="Times New Roman"/>
                <w:bCs/>
                <w:sz w:val="24"/>
                <w:szCs w:val="24"/>
              </w:rPr>
              <w:t>ШМО классных руководителей</w:t>
            </w:r>
          </w:p>
          <w:p w14:paraId="70A4C190" w14:textId="711F8429" w:rsidR="00CE05E5" w:rsidRDefault="00A226DF" w:rsidP="001374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</w:rPr>
              <w:t>29.08.2024 № 05</w:t>
            </w:r>
          </w:p>
          <w:p w14:paraId="7BA2969D" w14:textId="77777777" w:rsidR="00CE05E5" w:rsidRDefault="00A226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14:paraId="2778F50E" w14:textId="77777777" w:rsidR="00CE05E5" w:rsidRDefault="00A226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 А.Н. Кравчук</w:t>
            </w:r>
          </w:p>
          <w:p w14:paraId="665DE2D7" w14:textId="77777777" w:rsidR="00CE05E5" w:rsidRDefault="00CE05E5">
            <w:pPr>
              <w:spacing w:after="0" w:line="240" w:lineRule="auto"/>
            </w:pPr>
          </w:p>
        </w:tc>
        <w:tc>
          <w:tcPr>
            <w:tcW w:w="3969" w:type="dxa"/>
          </w:tcPr>
          <w:p w14:paraId="3AD43A42" w14:textId="77777777" w:rsidR="00CE05E5" w:rsidRDefault="00A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7ACBBBE2" w14:textId="77777777" w:rsidR="00CE05E5" w:rsidRDefault="00A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74F3B8FF" w14:textId="77777777" w:rsidR="00CE05E5" w:rsidRDefault="00A226D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5176" w:type="dxa"/>
          </w:tcPr>
          <w:p w14:paraId="450CFE0E" w14:textId="77777777" w:rsidR="00CE05E5" w:rsidRDefault="00A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1E7B3CD3" w14:textId="77777777" w:rsidR="00CE05E5" w:rsidRDefault="00A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14:paraId="78D9270B" w14:textId="77777777" w:rsidR="00CE05E5" w:rsidRDefault="00A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30.08.2024 г. № 277-О</w:t>
            </w:r>
          </w:p>
          <w:p w14:paraId="3DBBBA45" w14:textId="77777777" w:rsidR="00CE05E5" w:rsidRDefault="00A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14:paraId="65E5CAD9" w14:textId="77777777" w:rsidR="00CE05E5" w:rsidRDefault="00CE0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A3C23F" w14:textId="77777777" w:rsidR="00CE05E5" w:rsidRDefault="00CE05E5">
            <w:pPr>
              <w:spacing w:after="0" w:line="240" w:lineRule="auto"/>
            </w:pPr>
          </w:p>
        </w:tc>
      </w:tr>
    </w:tbl>
    <w:p w14:paraId="36C07FA0" w14:textId="77777777" w:rsidR="00CE05E5" w:rsidRDefault="00CE05E5">
      <w:pPr>
        <w:jc w:val="center"/>
        <w:rPr>
          <w:b/>
        </w:rPr>
      </w:pPr>
    </w:p>
    <w:p w14:paraId="11ECF339" w14:textId="77777777" w:rsidR="00CE05E5" w:rsidRDefault="00CE05E5"/>
    <w:p w14:paraId="4A3B79DE" w14:textId="179F10BB" w:rsidR="00CE05E5" w:rsidRDefault="00A22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66BF2146" w14:textId="77777777" w:rsidR="00CE05E5" w:rsidRDefault="00A22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(ID 5361032)</w:t>
      </w:r>
    </w:p>
    <w:p w14:paraId="4D6C5C49" w14:textId="77777777" w:rsidR="00CE05E5" w:rsidRDefault="00A22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14:paraId="511D3EE6" w14:textId="77777777" w:rsidR="00CE05E5" w:rsidRDefault="00A22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 «Разговоры о важном»</w:t>
      </w:r>
    </w:p>
    <w:p w14:paraId="6A02EA59" w14:textId="77777777" w:rsidR="00CE05E5" w:rsidRDefault="00A22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обучающегося 6 класса</w:t>
      </w:r>
    </w:p>
    <w:p w14:paraId="0CE54EA6" w14:textId="77777777" w:rsidR="00CE05E5" w:rsidRDefault="00CE0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6E283" w14:textId="77777777" w:rsidR="00CE05E5" w:rsidRDefault="00CE05E5">
      <w:pPr>
        <w:jc w:val="center"/>
      </w:pPr>
    </w:p>
    <w:p w14:paraId="272C9BE0" w14:textId="77777777" w:rsidR="00CE05E5" w:rsidRDefault="00A226DF">
      <w:pPr>
        <w:jc w:val="center"/>
      </w:pPr>
      <w:r>
        <w:t xml:space="preserve">       </w:t>
      </w:r>
    </w:p>
    <w:p w14:paraId="7564A382" w14:textId="77777777" w:rsidR="00CE05E5" w:rsidRDefault="00CE05E5">
      <w:pPr>
        <w:jc w:val="center"/>
      </w:pPr>
    </w:p>
    <w:p w14:paraId="30E1A8D7" w14:textId="77777777" w:rsidR="00CE05E5" w:rsidRDefault="00CE05E5">
      <w:pPr>
        <w:jc w:val="center"/>
      </w:pPr>
    </w:p>
    <w:p w14:paraId="5C170843" w14:textId="77777777" w:rsidR="00CE05E5" w:rsidRDefault="00CE05E5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7AA4C91B" w14:textId="77777777" w:rsidR="00CE05E5" w:rsidRDefault="00CE05E5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1EC3F7B0" w14:textId="77777777" w:rsidR="00CE05E5" w:rsidRDefault="00CE05E5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14:paraId="5F01DD8C" w14:textId="77777777" w:rsidR="00CE05E5" w:rsidRDefault="00A226DF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14:paraId="659D300E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Федеральный закон "Об образовании в Российской Федерации» от 29.12.2012 № 273-ФЗ  </w:t>
      </w:r>
    </w:p>
    <w:p w14:paraId="5A496E03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14:paraId="4E0E5CA1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14:paraId="180469C7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14:paraId="7C5AB03C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14:paraId="3E27EFCC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14:paraId="1D2744A5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14:paraId="06813820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14:paraId="2652D05C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14:paraId="52101DC1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14:paraId="4F526821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14:paraId="27718CDC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74228).;</w:t>
      </w:r>
    </w:p>
    <w:p w14:paraId="4A35A9B7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Основной образовательной программы ООО МБОУ «Константиновская школа»</w:t>
      </w:r>
    </w:p>
    <w:p w14:paraId="07BCAA80" w14:textId="77777777" w:rsidR="00CE05E5" w:rsidRDefault="00A226DF">
      <w:pPr>
        <w:tabs>
          <w:tab w:val="left" w:pos="-142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Цель курса:</w:t>
      </w:r>
      <w:r>
        <w:rPr>
          <w:rFonts w:asciiTheme="majorBidi" w:hAnsiTheme="majorBidi" w:cstheme="majorBidi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6BE59BE2" w14:textId="77777777" w:rsidR="00CE05E5" w:rsidRDefault="00A226DF">
      <w:pPr>
        <w:tabs>
          <w:tab w:val="left" w:pos="0"/>
        </w:tabs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Учебный курс предназначен для обучающихся 6 класса; рассчитан на 1 час в неделю/35 часа в год в каждом классе.</w:t>
      </w:r>
    </w:p>
    <w:p w14:paraId="629A0D75" w14:textId="77777777" w:rsidR="00CE05E5" w:rsidRDefault="00A226D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Содержание </w:t>
      </w:r>
      <w:r>
        <w:rPr>
          <w:rFonts w:asciiTheme="majorBidi" w:hAnsiTheme="majorBidi" w:cstheme="majorBidi"/>
          <w:b/>
          <w:sz w:val="24"/>
          <w:szCs w:val="24"/>
        </w:rPr>
        <w:t>внеурочной деятельности</w:t>
      </w:r>
    </w:p>
    <w:p w14:paraId="4B03321F" w14:textId="77777777" w:rsidR="00CE05E5" w:rsidRDefault="00A226D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«Классный час «Разговоры о важном»</w:t>
      </w:r>
    </w:p>
    <w:p w14:paraId="54A6A953" w14:textId="77777777" w:rsidR="00CE05E5" w:rsidRDefault="00A226DF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единству.Темы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18BABBBB" w14:textId="77777777" w:rsidR="00CE05E5" w:rsidRDefault="00A226DF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 будущего. Ко Дню знаний.</w:t>
      </w:r>
    </w:p>
    <w:p w14:paraId="4EC0C1F6" w14:textId="77777777" w:rsidR="00CE05E5" w:rsidRDefault="00A226DF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Век информации.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 лет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Информационному агентству России ТАСС.</w:t>
      </w:r>
    </w:p>
    <w:p w14:paraId="53DDC9B7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Дорогами России. </w:t>
      </w:r>
    </w:p>
    <w:p w14:paraId="7E905907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Путь зерна. </w:t>
      </w:r>
    </w:p>
    <w:p w14:paraId="02B462CC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День учителя. </w:t>
      </w:r>
    </w:p>
    <w:p w14:paraId="5D3EEC52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Легенды о России.</w:t>
      </w:r>
    </w:p>
    <w:p w14:paraId="51FCF92E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взрослым? </w:t>
      </w:r>
    </w:p>
    <w:p w14:paraId="70F0400F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 создать крепкую семью. </w:t>
      </w:r>
    </w:p>
    <w:p w14:paraId="4BD6844C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Гостеприимная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Россия.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 Дню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народного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единства. </w:t>
      </w:r>
    </w:p>
    <w:p w14:paraId="7F9E3365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Твой вклад в общее дело. </w:t>
      </w:r>
    </w:p>
    <w:p w14:paraId="73269715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заботой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окружающим.</w:t>
      </w:r>
    </w:p>
    <w:p w14:paraId="2A7F0853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День матери. </w:t>
      </w:r>
    </w:p>
    <w:p w14:paraId="666F3031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Миссия-милосердие (ко Дню волонтёра). </w:t>
      </w:r>
    </w:p>
    <w:p w14:paraId="5298B20C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День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Героев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Отечества. </w:t>
      </w:r>
    </w:p>
    <w:p w14:paraId="46F365ED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15.Как пишут законы? </w:t>
      </w:r>
    </w:p>
    <w:p w14:paraId="029A20B3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Одна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 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традиции. </w:t>
      </w:r>
    </w:p>
    <w:p w14:paraId="6DE52035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День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печати. </w:t>
      </w:r>
    </w:p>
    <w:p w14:paraId="0A117F68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День студента. </w:t>
      </w:r>
    </w:p>
    <w:p w14:paraId="5C515D6B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БРИКС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(тема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международных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отношениях)</w:t>
      </w:r>
    </w:p>
    <w:p w14:paraId="3879CB41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pacing w:val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технологическое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предпринимательство.</w:t>
      </w:r>
    </w:p>
    <w:p w14:paraId="33776058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Искусственный интеллект и человек. Стратегия взаимодействия.</w:t>
      </w:r>
    </w:p>
    <w:p w14:paraId="05B7E0BF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Что значит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служить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Отечеству?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 со дня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Ушакова. </w:t>
      </w:r>
    </w:p>
    <w:p w14:paraId="7A35AB84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Арктика – территория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развития. </w:t>
      </w:r>
    </w:p>
    <w:p w14:paraId="7801E6A1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Международный женский день. </w:t>
      </w:r>
    </w:p>
    <w:p w14:paraId="7BF99C1B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Массовый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спорт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России.</w:t>
      </w:r>
    </w:p>
    <w:p w14:paraId="31E6AE1F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День воссоединения Крыма и Севастополя с Россией. 100-летие Артека.</w:t>
      </w:r>
      <w:r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</w:p>
    <w:p w14:paraId="79B2ADE8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Служение творчеством. Зачем людям искусство? 185 лет со дня рождения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П.И.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Чайковского.</w:t>
      </w:r>
    </w:p>
    <w:p w14:paraId="56C68488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Моя малая Родина (региональный и местный компонент).</w:t>
      </w:r>
    </w:p>
    <w:p w14:paraId="18D73AF0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Герои космической отрасли. </w:t>
      </w:r>
    </w:p>
    <w:p w14:paraId="13FCC163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Гражданская авиация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России.</w:t>
      </w:r>
    </w:p>
    <w:p w14:paraId="6293AF48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Медицина России.</w:t>
      </w:r>
    </w:p>
    <w:p w14:paraId="56B83F76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Что</w:t>
      </w:r>
      <w:r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успех?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Дню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труда).</w:t>
      </w:r>
    </w:p>
    <w:p w14:paraId="756777B1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80-летие Победы в Великой Отечественной войне. </w:t>
      </w:r>
    </w:p>
    <w:p w14:paraId="1D67BBBC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Жизнь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Движении. </w:t>
      </w:r>
    </w:p>
    <w:p w14:paraId="2F99EDA5" w14:textId="77777777" w:rsidR="00CE05E5" w:rsidRDefault="00A226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pacing w:val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Ценности, которые нас объединяют. </w:t>
      </w:r>
    </w:p>
    <w:p w14:paraId="3F3E9E52" w14:textId="77777777" w:rsidR="00CE05E5" w:rsidRDefault="00CE05E5">
      <w:pPr>
        <w:tabs>
          <w:tab w:val="left" w:pos="-56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4C7F49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71BC0901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14:paraId="55B2645F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Личностные результаты: </w:t>
      </w:r>
    </w:p>
    <w:p w14:paraId="37C177D7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>В сфере гражданского воспитания:</w:t>
      </w:r>
      <w:r>
        <w:rPr>
          <w:rFonts w:asciiTheme="majorBidi" w:hAnsiTheme="majorBidi" w:cstheme="majorBidi"/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отношений. </w:t>
      </w:r>
    </w:p>
    <w:p w14:paraId="141F3917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>В сфере патриотического воспитания:</w:t>
      </w:r>
      <w:r>
        <w:rPr>
          <w:rFonts w:asciiTheme="majorBidi" w:hAnsiTheme="majorBidi" w:cstheme="majorBidi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народа. </w:t>
      </w:r>
    </w:p>
    <w:p w14:paraId="0CDDF3DC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>В сфере духовно-нравственного воспитания:</w:t>
      </w:r>
      <w:r>
        <w:rPr>
          <w:rFonts w:asciiTheme="majorBidi" w:hAnsiTheme="majorBidi" w:cstheme="majorBidi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39E103DB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>В сфере эстетического воспитания:</w:t>
      </w:r>
      <w:r>
        <w:rPr>
          <w:rFonts w:asciiTheme="majorBidi" w:hAnsiTheme="majorBidi" w:cstheme="majorBidi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самовыражения.</w:t>
      </w:r>
    </w:p>
    <w:p w14:paraId="085DC699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>В сфере физического воспитания:</w:t>
      </w:r>
      <w:r>
        <w:rPr>
          <w:rFonts w:asciiTheme="majorBidi" w:hAnsiTheme="majorBidi" w:cstheme="majorBidi"/>
          <w:sz w:val="24"/>
          <w:szCs w:val="24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>
        <w:rPr>
          <w:rFonts w:asciiTheme="majorBidi" w:hAnsiTheme="majorBidi" w:cstheme="majorBidi"/>
          <w:sz w:val="24"/>
          <w:szCs w:val="24"/>
        </w:rPr>
        <w:t>интернетсреде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осуждая. </w:t>
      </w:r>
    </w:p>
    <w:p w14:paraId="10988D7D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 xml:space="preserve">В сфере экологического воспитания: </w:t>
      </w:r>
      <w:r>
        <w:rPr>
          <w:rFonts w:asciiTheme="majorBidi" w:hAnsiTheme="majorBidi" w:cstheme="majorBidi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решения. </w:t>
      </w:r>
    </w:p>
    <w:p w14:paraId="4778A6D6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Метапредметные результаты: </w:t>
      </w:r>
    </w:p>
    <w:p w14:paraId="7AA542F2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 xml:space="preserve">В сфере овладения универсальными учебными познавательными действиями: </w:t>
      </w:r>
      <w:r>
        <w:rPr>
          <w:rFonts w:asciiTheme="majorBidi" w:hAnsiTheme="majorBidi" w:cstheme="majorBidi"/>
          <w:sz w:val="24"/>
          <w:szCs w:val="24"/>
        </w:rPr>
        <w:t xml:space="preserve"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 </w:t>
      </w:r>
    </w:p>
    <w:p w14:paraId="31062AA3" w14:textId="77777777" w:rsidR="00CE05E5" w:rsidRDefault="00A226DF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 xml:space="preserve">В сфере овладения универсальными учебными коммуникативными действиями: </w:t>
      </w:r>
      <w:r>
        <w:rPr>
          <w:rFonts w:asciiTheme="majorBidi" w:hAnsiTheme="majorBidi" w:cstheme="majorBidi"/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позиций.</w:t>
      </w:r>
    </w:p>
    <w:p w14:paraId="549E7845" w14:textId="77777777" w:rsidR="00CE05E5" w:rsidRDefault="00CE05E5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</w:p>
    <w:p w14:paraId="5E78CCBA" w14:textId="77777777" w:rsidR="00CE05E5" w:rsidRDefault="00CE05E5">
      <w:pPr>
        <w:tabs>
          <w:tab w:val="left" w:pos="567"/>
        </w:tabs>
        <w:spacing w:after="0"/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</w:p>
    <w:p w14:paraId="5B52D75B" w14:textId="77777777" w:rsidR="00CE05E5" w:rsidRDefault="00A226DF">
      <w:pPr>
        <w:tabs>
          <w:tab w:val="left" w:pos="567"/>
        </w:tabs>
        <w:spacing w:after="0"/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>Календарно - тематическое планирование</w:t>
      </w:r>
    </w:p>
    <w:p w14:paraId="141CAB75" w14:textId="77777777" w:rsidR="00CE05E5" w:rsidRDefault="00A226DF">
      <w:pPr>
        <w:tabs>
          <w:tab w:val="left" w:pos="567"/>
          <w:tab w:val="left" w:pos="1845"/>
        </w:tabs>
        <w:spacing w:after="0"/>
        <w:jc w:val="center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lastRenderedPageBreak/>
        <w:t>6 класс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833"/>
        <w:gridCol w:w="836"/>
        <w:gridCol w:w="2655"/>
        <w:gridCol w:w="3861"/>
        <w:gridCol w:w="3178"/>
        <w:gridCol w:w="2658"/>
      </w:tblGrid>
      <w:tr w:rsidR="00CE05E5" w14:paraId="3A805C9F" w14:textId="77777777">
        <w:trPr>
          <w:trHeight w:val="305"/>
        </w:trPr>
        <w:tc>
          <w:tcPr>
            <w:tcW w:w="539" w:type="dxa"/>
          </w:tcPr>
          <w:p w14:paraId="2AEA6279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093EB" w14:textId="77777777" w:rsidR="00CE05E5" w:rsidRDefault="00A226DF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7A803" w14:textId="77777777" w:rsidR="00CE05E5" w:rsidRDefault="00A226DF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56EDA" w14:textId="77777777" w:rsidR="00CE05E5" w:rsidRDefault="00A226DF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9362" w14:textId="77777777" w:rsidR="00CE05E5" w:rsidRDefault="00A226DF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0FE8" w14:textId="77777777" w:rsidR="00CE05E5" w:rsidRDefault="00A226DF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школьников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3A7C" w14:textId="77777777" w:rsidR="00CE05E5" w:rsidRDefault="00A226DF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русурсы</w:t>
            </w:r>
            <w:proofErr w:type="spellEnd"/>
          </w:p>
        </w:tc>
      </w:tr>
      <w:tr w:rsidR="00CE05E5" w14:paraId="486DEC28" w14:textId="77777777">
        <w:trPr>
          <w:trHeight w:val="305"/>
        </w:trPr>
        <w:tc>
          <w:tcPr>
            <w:tcW w:w="539" w:type="dxa"/>
          </w:tcPr>
          <w:p w14:paraId="696E14BA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3F1E2306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02.09</w:t>
            </w:r>
          </w:p>
        </w:tc>
        <w:tc>
          <w:tcPr>
            <w:tcW w:w="836" w:type="dxa"/>
          </w:tcPr>
          <w:p w14:paraId="023275E6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AE6D" w14:textId="77777777" w:rsidR="00CE05E5" w:rsidRDefault="00A226DF">
            <w:pPr>
              <w:pStyle w:val="TableParagraph"/>
              <w:ind w:left="112" w:righ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7C71" w14:textId="77777777" w:rsidR="00CE05E5" w:rsidRDefault="00A226DF">
            <w:pPr>
              <w:pStyle w:val="TableParagraph"/>
              <w:ind w:righ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4"/>
                <w:szCs w:val="24"/>
              </w:rPr>
              <w:t>смыслами.</w:t>
            </w:r>
          </w:p>
          <w:p w14:paraId="71CBDAA8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3490568B" w14:textId="77777777" w:rsidR="00CE05E5" w:rsidRDefault="00A226DF">
            <w:pPr>
              <w:pStyle w:val="TableParagraph"/>
              <w:ind w:right="627"/>
              <w:rPr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</w:rPr>
              <w:t>патриотизм,</w:t>
            </w:r>
            <w:r>
              <w:rPr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созидательный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E18C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735D8389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0A24" w14:textId="77777777" w:rsidR="00CE05E5" w:rsidRDefault="0013747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6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3E83758D" w14:textId="77777777">
        <w:trPr>
          <w:trHeight w:val="305"/>
        </w:trPr>
        <w:tc>
          <w:tcPr>
            <w:tcW w:w="539" w:type="dxa"/>
          </w:tcPr>
          <w:p w14:paraId="3C0995A5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14:paraId="56BEAFFC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09.09</w:t>
            </w:r>
          </w:p>
        </w:tc>
        <w:tc>
          <w:tcPr>
            <w:tcW w:w="836" w:type="dxa"/>
          </w:tcPr>
          <w:p w14:paraId="6C72369A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E6" w14:textId="77777777" w:rsidR="00CE05E5" w:rsidRDefault="00A226DF">
            <w:pPr>
              <w:pStyle w:val="TableParagraph"/>
              <w:ind w:left="112" w:righ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Век информации. 120 лет </w:t>
            </w:r>
            <w:r>
              <w:rPr>
                <w:spacing w:val="-2"/>
                <w:sz w:val="24"/>
                <w:szCs w:val="24"/>
              </w:rPr>
              <w:t xml:space="preserve">Информационному </w:t>
            </w:r>
            <w:r>
              <w:rPr>
                <w:sz w:val="24"/>
                <w:szCs w:val="24"/>
              </w:rPr>
              <w:t xml:space="preserve">агентству России </w:t>
            </w:r>
            <w:r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F69B" w14:textId="77777777" w:rsidR="00CE05E5" w:rsidRDefault="00A226D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телеграфное</w:t>
            </w:r>
          </w:p>
          <w:p w14:paraId="418F664F" w14:textId="77777777" w:rsidR="00CE05E5" w:rsidRDefault="00A226DF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 России (ИТАР-ТАСС)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это крупнейшее мировое агентство, одна из самых цитируемых новостных служб страны. </w:t>
            </w:r>
          </w:p>
          <w:p w14:paraId="3554C1E9" w14:textId="77777777" w:rsidR="00CE05E5" w:rsidRDefault="00A226D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14:paraId="0F9FDFFD" w14:textId="77777777" w:rsidR="00CE05E5" w:rsidRDefault="00A226DF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преемственность</w:t>
            </w:r>
            <w:r>
              <w:rPr>
                <w:i/>
                <w:spacing w:val="72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A64F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2DD8DD6C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EF7" w14:textId="77777777" w:rsidR="00CE05E5" w:rsidRDefault="00137474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7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0F398705" w14:textId="77777777">
        <w:trPr>
          <w:trHeight w:val="305"/>
        </w:trPr>
        <w:tc>
          <w:tcPr>
            <w:tcW w:w="539" w:type="dxa"/>
          </w:tcPr>
          <w:p w14:paraId="54418ABF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14:paraId="7174AA22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16.09</w:t>
            </w:r>
          </w:p>
        </w:tc>
        <w:tc>
          <w:tcPr>
            <w:tcW w:w="836" w:type="dxa"/>
          </w:tcPr>
          <w:p w14:paraId="23AFD802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8FBB" w14:textId="77777777" w:rsidR="00CE05E5" w:rsidRDefault="00A226D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Дорогами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CBF4" w14:textId="77777777" w:rsidR="00CE05E5" w:rsidRDefault="00A226DF">
            <w:pPr>
              <w:pStyle w:val="TableParagraph"/>
              <w:ind w:left="96" w:right="8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железные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дороги»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крупнейшая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российская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компания, </w:t>
            </w:r>
            <w:r>
              <w:rPr>
                <w:sz w:val="24"/>
                <w:szCs w:val="24"/>
              </w:rPr>
              <w:t xml:space="preserve">с большой историей, обеспечивающая пассажирские и транспортные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перевозки.</w:t>
            </w:r>
            <w:r>
              <w:rPr>
                <w:i/>
                <w:spacing w:val="4"/>
                <w:sz w:val="24"/>
                <w:szCs w:val="24"/>
              </w:rPr>
              <w:t>Формирующиеся</w:t>
            </w:r>
            <w:proofErr w:type="spellEnd"/>
            <w:proofErr w:type="gramEnd"/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коллективизм, патриотизм, единство </w:t>
            </w:r>
            <w:r>
              <w:rPr>
                <w:i/>
                <w:sz w:val="24"/>
                <w:szCs w:val="24"/>
              </w:rPr>
              <w:lastRenderedPageBreak/>
              <w:t>народов России.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335F" w14:textId="77777777" w:rsidR="00CE05E5" w:rsidRDefault="00A226DF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Эвристическая</w:t>
            </w:r>
            <w:r>
              <w:rPr>
                <w:sz w:val="24"/>
                <w:szCs w:val="24"/>
              </w:rPr>
              <w:t xml:space="preserve"> беседа,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просмотр видеофрагментов, выполнение интерактивных </w:t>
            </w:r>
            <w:r>
              <w:rPr>
                <w:sz w:val="24"/>
                <w:szCs w:val="24"/>
              </w:rPr>
              <w:t xml:space="preserve">заданий, работа 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944A" w14:textId="77777777" w:rsidR="00CE05E5" w:rsidRDefault="0013747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8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4EC3F29E" w14:textId="77777777">
        <w:trPr>
          <w:trHeight w:val="305"/>
        </w:trPr>
        <w:tc>
          <w:tcPr>
            <w:tcW w:w="539" w:type="dxa"/>
          </w:tcPr>
          <w:p w14:paraId="2CFD7DC5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13CEB5D4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23.09</w:t>
            </w:r>
          </w:p>
        </w:tc>
        <w:tc>
          <w:tcPr>
            <w:tcW w:w="836" w:type="dxa"/>
          </w:tcPr>
          <w:p w14:paraId="7C222F86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19A5" w14:textId="77777777" w:rsidR="00CE05E5" w:rsidRDefault="00A226DF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B36C" w14:textId="77777777" w:rsidR="00CE05E5" w:rsidRDefault="00A226D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хозяйство </w:t>
            </w:r>
            <w:r>
              <w:rPr>
                <w:spacing w:val="-10"/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>ключевая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отрасль</w:t>
            </w:r>
            <w:r>
              <w:rPr>
                <w:sz w:val="24"/>
                <w:szCs w:val="24"/>
              </w:rPr>
              <w:t xml:space="preserve"> промышленности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 главной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задачей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является </w:t>
            </w:r>
            <w:r>
              <w:rPr>
                <w:sz w:val="24"/>
                <w:szCs w:val="24"/>
              </w:rPr>
              <w:t>производство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питания.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Агропромышленный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комплекс России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выполняет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важнейшую миссию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обеспечению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всех </w:t>
            </w:r>
            <w:r>
              <w:rPr>
                <w:sz w:val="24"/>
                <w:szCs w:val="24"/>
              </w:rPr>
              <w:t>россиян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продовольствием,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pacing w:val="-2"/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позволяют обеспечивать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пшеницей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треть </w:t>
            </w:r>
            <w:r>
              <w:rPr>
                <w:sz w:val="24"/>
                <w:szCs w:val="24"/>
              </w:rPr>
              <w:t>всего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планеты.</w:t>
            </w:r>
          </w:p>
          <w:p w14:paraId="13F9FFF8" w14:textId="77777777" w:rsidR="00CE05E5" w:rsidRDefault="00A226D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Формирующиеся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pacing w:val="-2"/>
                <w:sz w:val="24"/>
                <w:szCs w:val="24"/>
              </w:rPr>
              <w:t xml:space="preserve">ценности: </w:t>
            </w:r>
            <w:r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7660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 в группах,</w:t>
            </w:r>
          </w:p>
          <w:p w14:paraId="6313444C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86" w14:textId="77777777" w:rsidR="00CE05E5" w:rsidRDefault="001374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1F18842E" w14:textId="77777777">
        <w:trPr>
          <w:trHeight w:val="305"/>
        </w:trPr>
        <w:tc>
          <w:tcPr>
            <w:tcW w:w="539" w:type="dxa"/>
          </w:tcPr>
          <w:p w14:paraId="4E3F6DA4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14:paraId="725E0909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30.09</w:t>
            </w:r>
          </w:p>
        </w:tc>
        <w:tc>
          <w:tcPr>
            <w:tcW w:w="836" w:type="dxa"/>
          </w:tcPr>
          <w:p w14:paraId="1C8DA405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023" w14:textId="77777777" w:rsidR="00CE05E5" w:rsidRDefault="00A226D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CAA8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важнейших</w:t>
            </w:r>
          </w:p>
          <w:p w14:paraId="34D074DC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3C1FFB75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31FE81AF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0BC1E9AC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</w:rPr>
              <w:t>патриотизм,</w:t>
            </w:r>
            <w:r>
              <w:rPr>
                <w:i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гражданственность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2FD2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6BED57F0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8B6D" w14:textId="77777777" w:rsidR="00CE05E5" w:rsidRDefault="0013747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0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0763BC1C" w14:textId="77777777">
        <w:trPr>
          <w:trHeight w:val="305"/>
        </w:trPr>
        <w:tc>
          <w:tcPr>
            <w:tcW w:w="539" w:type="dxa"/>
          </w:tcPr>
          <w:p w14:paraId="0A93994D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</w:p>
          <w:p w14:paraId="5B6CE87A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14:paraId="7C1F716D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07.10</w:t>
            </w:r>
          </w:p>
        </w:tc>
        <w:tc>
          <w:tcPr>
            <w:tcW w:w="836" w:type="dxa"/>
          </w:tcPr>
          <w:p w14:paraId="5D4F4C05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4B89" w14:textId="77777777" w:rsidR="00CE05E5" w:rsidRDefault="00A226DF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99F0" w14:textId="77777777" w:rsidR="00CE05E5" w:rsidRDefault="00A226DF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Любовь к Родине, патриотизм</w:t>
            </w:r>
            <w:r>
              <w:rPr>
                <w:spacing w:val="40"/>
                <w:szCs w:val="24"/>
              </w:rPr>
              <w:t xml:space="preserve"> </w:t>
            </w:r>
            <w:r>
              <w:rPr>
                <w:szCs w:val="24"/>
              </w:rPr>
              <w:t>– качества гражданина России. Знание истории страны, историческая правда,</w:t>
            </w:r>
            <w:r>
              <w:rPr>
                <w:spacing w:val="34"/>
                <w:szCs w:val="24"/>
              </w:rPr>
              <w:t xml:space="preserve"> </w:t>
            </w:r>
            <w:r>
              <w:rPr>
                <w:szCs w:val="24"/>
              </w:rPr>
              <w:t>сохранение</w:t>
            </w:r>
            <w:r>
              <w:rPr>
                <w:spacing w:val="5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t xml:space="preserve">исторической </w:t>
            </w:r>
            <w:r>
              <w:rPr>
                <w:szCs w:val="24"/>
              </w:rPr>
              <w:t xml:space="preserve">памяти – основа мировоззренческого </w:t>
            </w:r>
            <w:r>
              <w:rPr>
                <w:szCs w:val="24"/>
              </w:rPr>
              <w:lastRenderedPageBreak/>
              <w:t xml:space="preserve">суверенитета страны. </w:t>
            </w:r>
            <w:r>
              <w:rPr>
                <w:i/>
                <w:spacing w:val="4"/>
                <w:szCs w:val="24"/>
              </w:rPr>
              <w:t>Формирующиеся</w:t>
            </w:r>
            <w:r>
              <w:rPr>
                <w:i/>
                <w:spacing w:val="34"/>
                <w:szCs w:val="24"/>
              </w:rPr>
              <w:t xml:space="preserve"> </w:t>
            </w:r>
            <w:r>
              <w:rPr>
                <w:i/>
                <w:spacing w:val="-2"/>
                <w:szCs w:val="24"/>
              </w:rPr>
              <w:t>ценности:</w:t>
            </w:r>
            <w:r>
              <w:rPr>
                <w:szCs w:val="24"/>
              </w:rPr>
              <w:t xml:space="preserve"> </w:t>
            </w:r>
            <w:r>
              <w:rPr>
                <w:i/>
                <w:spacing w:val="-2"/>
                <w:szCs w:val="24"/>
              </w:rPr>
              <w:t>патриотизм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7DDB" w14:textId="77777777" w:rsidR="00CE05E5" w:rsidRDefault="00A226DF">
            <w:pPr>
              <w:pStyle w:val="TableParagraph"/>
              <w:ind w:left="113"/>
              <w:rPr>
                <w:szCs w:val="24"/>
              </w:rPr>
            </w:pPr>
            <w:r>
              <w:rPr>
                <w:spacing w:val="-2"/>
                <w:szCs w:val="24"/>
              </w:rPr>
              <w:lastRenderedPageBreak/>
              <w:t xml:space="preserve">Эвристическая </w:t>
            </w:r>
            <w:r>
              <w:rPr>
                <w:szCs w:val="24"/>
              </w:rPr>
              <w:t xml:space="preserve">беседа, просмотр </w:t>
            </w:r>
            <w:r>
              <w:rPr>
                <w:spacing w:val="-2"/>
                <w:szCs w:val="24"/>
              </w:rPr>
              <w:t>видеофрагментов, выполнение</w:t>
            </w:r>
            <w:r>
              <w:rPr>
                <w:szCs w:val="24"/>
              </w:rPr>
              <w:t xml:space="preserve"> и</w:t>
            </w:r>
            <w:r>
              <w:rPr>
                <w:spacing w:val="-2"/>
                <w:szCs w:val="24"/>
              </w:rPr>
              <w:t xml:space="preserve">нтерактивных </w:t>
            </w:r>
            <w:r>
              <w:rPr>
                <w:szCs w:val="24"/>
              </w:rPr>
              <w:t>заданий, работа в группах,</w:t>
            </w:r>
          </w:p>
          <w:p w14:paraId="5B51032A" w14:textId="77777777" w:rsidR="00CE05E5" w:rsidRDefault="00A226DF">
            <w:pPr>
              <w:pStyle w:val="TableParagraph"/>
              <w:ind w:left="113"/>
              <w:rPr>
                <w:szCs w:val="24"/>
              </w:rPr>
            </w:pPr>
            <w:r>
              <w:rPr>
                <w:spacing w:val="-2"/>
                <w:szCs w:val="24"/>
              </w:rPr>
              <w:t xml:space="preserve">выполнение творческих </w:t>
            </w:r>
            <w:r>
              <w:rPr>
                <w:spacing w:val="-2"/>
                <w:szCs w:val="24"/>
              </w:rPr>
              <w:lastRenderedPageBreak/>
              <w:t>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3C79" w14:textId="77777777" w:rsidR="00CE05E5" w:rsidRDefault="00137474">
            <w:pPr>
              <w:pStyle w:val="TableParagraph"/>
              <w:spacing w:line="280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1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7791D302" w14:textId="77777777">
        <w:trPr>
          <w:trHeight w:val="305"/>
        </w:trPr>
        <w:tc>
          <w:tcPr>
            <w:tcW w:w="539" w:type="dxa"/>
          </w:tcPr>
          <w:p w14:paraId="183442F5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14:paraId="27F9811B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14.10</w:t>
            </w:r>
          </w:p>
        </w:tc>
        <w:tc>
          <w:tcPr>
            <w:tcW w:w="836" w:type="dxa"/>
          </w:tcPr>
          <w:p w14:paraId="29DAA2F4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42AE" w14:textId="77777777" w:rsidR="00CE05E5" w:rsidRDefault="00A226DF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значит быть </w:t>
            </w:r>
            <w:r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F775" w14:textId="77777777" w:rsidR="00CE05E5" w:rsidRDefault="00A226DF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нести</w:t>
            </w:r>
            <w:r>
              <w:rPr>
                <w:sz w:val="24"/>
                <w:szCs w:val="24"/>
              </w:rPr>
              <w:t xml:space="preserve"> ответственность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себя, своих близких и свою страну. Активная жизненная позиция, созидательный подход к жизни, умение принимать решения – основа взрослого человека. Финансовая </w:t>
            </w:r>
            <w:r>
              <w:rPr>
                <w:spacing w:val="-2"/>
                <w:sz w:val="24"/>
                <w:szCs w:val="24"/>
              </w:rPr>
              <w:t>самостоятельность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финансовая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грамотность.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3312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143A2537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6322" w14:textId="77777777" w:rsidR="00CE05E5" w:rsidRDefault="0013747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2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095B7044" w14:textId="77777777">
        <w:trPr>
          <w:trHeight w:val="305"/>
        </w:trPr>
        <w:tc>
          <w:tcPr>
            <w:tcW w:w="539" w:type="dxa"/>
          </w:tcPr>
          <w:p w14:paraId="3058F4C1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14:paraId="5FB261DC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21.10</w:t>
            </w:r>
          </w:p>
        </w:tc>
        <w:tc>
          <w:tcPr>
            <w:tcW w:w="836" w:type="dxa"/>
          </w:tcPr>
          <w:p w14:paraId="59611547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3542" w14:textId="77777777" w:rsidR="00CE05E5" w:rsidRDefault="00A226DF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создать крепкую </w:t>
            </w:r>
            <w:r>
              <w:rPr>
                <w:spacing w:val="-2"/>
                <w:sz w:val="24"/>
                <w:szCs w:val="24"/>
              </w:rPr>
              <w:t>семью?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1777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</w:t>
            </w:r>
            <w:r>
              <w:rPr>
                <w:spacing w:val="-2"/>
                <w:sz w:val="24"/>
                <w:szCs w:val="24"/>
              </w:rPr>
              <w:t>семья?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5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76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крепкая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1F0C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 xml:space="preserve">заданий, работа 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0213" w14:textId="77777777" w:rsidR="00CE05E5" w:rsidRDefault="00137474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3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3D66A86A" w14:textId="77777777">
        <w:trPr>
          <w:trHeight w:val="305"/>
        </w:trPr>
        <w:tc>
          <w:tcPr>
            <w:tcW w:w="539" w:type="dxa"/>
          </w:tcPr>
          <w:p w14:paraId="13EEA09F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14:paraId="4494A4EA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30.10</w:t>
            </w:r>
          </w:p>
        </w:tc>
        <w:tc>
          <w:tcPr>
            <w:tcW w:w="836" w:type="dxa"/>
          </w:tcPr>
          <w:p w14:paraId="158784D8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1229" w14:textId="77777777" w:rsidR="00CE05E5" w:rsidRDefault="00A226DF">
            <w:pPr>
              <w:pStyle w:val="TableParagraph"/>
              <w:ind w:left="112" w:right="1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Гостеприимная </w:t>
            </w:r>
            <w:r>
              <w:rPr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7182" w14:textId="77777777" w:rsidR="00CE05E5" w:rsidRDefault="00A226DF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4"/>
                <w:szCs w:val="24"/>
              </w:rPr>
              <w:t xml:space="preserve">России. </w:t>
            </w:r>
            <w:r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4E0F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>видеофрагментов, выполнение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интерактивных </w:t>
            </w:r>
            <w:r>
              <w:rPr>
                <w:sz w:val="24"/>
                <w:szCs w:val="24"/>
              </w:rPr>
              <w:t xml:space="preserve">заданий, работа в </w:t>
            </w:r>
            <w:proofErr w:type="spellStart"/>
            <w:proofErr w:type="gramStart"/>
            <w:r>
              <w:rPr>
                <w:sz w:val="24"/>
                <w:szCs w:val="24"/>
              </w:rPr>
              <w:t>группах,</w:t>
            </w:r>
            <w:r>
              <w:rPr>
                <w:spacing w:val="-2"/>
                <w:sz w:val="24"/>
                <w:szCs w:val="24"/>
              </w:rPr>
              <w:t>выполнение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7A60" w14:textId="77777777" w:rsidR="00CE05E5" w:rsidRDefault="00137474">
            <w:pPr>
              <w:pStyle w:val="TableParagraph"/>
              <w:spacing w:line="280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4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7F0BD22A" w14:textId="77777777">
        <w:trPr>
          <w:trHeight w:val="305"/>
        </w:trPr>
        <w:tc>
          <w:tcPr>
            <w:tcW w:w="539" w:type="dxa"/>
          </w:tcPr>
          <w:p w14:paraId="2657C7CC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14:paraId="1098960F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11.11</w:t>
            </w:r>
          </w:p>
        </w:tc>
        <w:tc>
          <w:tcPr>
            <w:tcW w:w="836" w:type="dxa"/>
          </w:tcPr>
          <w:p w14:paraId="48C172B9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2AA" w14:textId="77777777" w:rsidR="00CE05E5" w:rsidRDefault="00A226DF">
            <w:pPr>
              <w:pStyle w:val="TableParagraph"/>
              <w:spacing w:before="7" w:line="326" w:lineRule="auto"/>
              <w:ind w:left="112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Твой вклад в общее </w:t>
            </w:r>
            <w:r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D54" w14:textId="77777777" w:rsidR="00CE05E5" w:rsidRDefault="00A226DF">
            <w:pPr>
              <w:pStyle w:val="TableParagraph"/>
              <w:ind w:right="29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</w:t>
            </w:r>
            <w:r>
              <w:rPr>
                <w:i/>
                <w:sz w:val="24"/>
                <w:szCs w:val="24"/>
              </w:rPr>
              <w:lastRenderedPageBreak/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 взаимоуважение, единство народов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России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1D18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 xml:space="preserve">заданий, работа в группах, </w:t>
            </w:r>
            <w:r>
              <w:rPr>
                <w:spacing w:val="-2"/>
                <w:sz w:val="24"/>
                <w:szCs w:val="24"/>
              </w:rPr>
              <w:lastRenderedPageBreak/>
              <w:t>выполнение творческих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0C0B" w14:textId="77777777" w:rsidR="00CE05E5" w:rsidRDefault="0013747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15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00B3D567" w14:textId="77777777">
        <w:trPr>
          <w:trHeight w:val="305"/>
        </w:trPr>
        <w:tc>
          <w:tcPr>
            <w:tcW w:w="539" w:type="dxa"/>
          </w:tcPr>
          <w:p w14:paraId="038AA31A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14:paraId="789FCA13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18.11</w:t>
            </w:r>
          </w:p>
        </w:tc>
        <w:tc>
          <w:tcPr>
            <w:tcW w:w="836" w:type="dxa"/>
          </w:tcPr>
          <w:p w14:paraId="25182C7F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C5B3" w14:textId="77777777" w:rsidR="00CE05E5" w:rsidRDefault="00A226DF">
            <w:pPr>
              <w:pStyle w:val="TableParagraph"/>
              <w:spacing w:line="326" w:lineRule="auto"/>
              <w:ind w:left="112" w:right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3B64" w14:textId="77777777" w:rsidR="00CE05E5" w:rsidRDefault="00A226DF">
            <w:pPr>
              <w:pStyle w:val="TableParagraph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</w:t>
            </w:r>
          </w:p>
          <w:p w14:paraId="75F36396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 ценности: жизнь, взаимопомощь, взаимоуважение,</w:t>
            </w:r>
          </w:p>
          <w:p w14:paraId="15405FDD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6A30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61B8A986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5DB7" w14:textId="77777777" w:rsidR="00CE05E5" w:rsidRDefault="00137474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6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019C6D64" w14:textId="77777777">
        <w:trPr>
          <w:trHeight w:val="305"/>
        </w:trPr>
        <w:tc>
          <w:tcPr>
            <w:tcW w:w="539" w:type="dxa"/>
          </w:tcPr>
          <w:p w14:paraId="0E0E926F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14:paraId="601460C6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25.11</w:t>
            </w:r>
          </w:p>
        </w:tc>
        <w:tc>
          <w:tcPr>
            <w:tcW w:w="836" w:type="dxa"/>
          </w:tcPr>
          <w:p w14:paraId="08D176F8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BA98" w14:textId="77777777" w:rsidR="00CE05E5" w:rsidRDefault="00A226D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4364" w14:textId="77777777" w:rsidR="00CE05E5" w:rsidRDefault="00A226DF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Мать, мама – главные в жизни человека слова. Мать – хозяйка в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доме, воспитательница детей. У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«Родины–матери».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3BEE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Эвристическая</w:t>
            </w:r>
          </w:p>
          <w:p w14:paraId="5931E2D1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 xml:space="preserve">заданий, работа 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3F18" w14:textId="77777777" w:rsidR="00CE05E5" w:rsidRDefault="0013747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7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7EEE5C94" w14:textId="77777777">
        <w:trPr>
          <w:trHeight w:val="305"/>
        </w:trPr>
        <w:tc>
          <w:tcPr>
            <w:tcW w:w="539" w:type="dxa"/>
          </w:tcPr>
          <w:p w14:paraId="691D377E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14:paraId="20E6D663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02.12</w:t>
            </w:r>
          </w:p>
        </w:tc>
        <w:tc>
          <w:tcPr>
            <w:tcW w:w="836" w:type="dxa"/>
          </w:tcPr>
          <w:p w14:paraId="52BB4B56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04FF" w14:textId="77777777" w:rsidR="00CE05E5" w:rsidRDefault="00A226DF">
            <w:pPr>
              <w:pStyle w:val="TableParagraph"/>
              <w:spacing w:before="7" w:line="314" w:lineRule="auto"/>
              <w:ind w:left="112" w:right="1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Миссия-милосердие </w:t>
            </w:r>
            <w:r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93E8" w14:textId="77777777" w:rsidR="00CE05E5" w:rsidRDefault="00A226DF">
            <w:pPr>
              <w:pStyle w:val="TableParagraph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военное и мирное время: примеры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истории и современной жизни.</w:t>
            </w:r>
          </w:p>
          <w:p w14:paraId="1D49336E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Милосердие и забота – качества </w:t>
            </w:r>
            <w:r>
              <w:rPr>
                <w:spacing w:val="-2"/>
                <w:sz w:val="24"/>
                <w:szCs w:val="24"/>
              </w:rPr>
              <w:t>волонтёров.</w:t>
            </w:r>
          </w:p>
          <w:p w14:paraId="1C46B816" w14:textId="77777777" w:rsidR="00CE05E5" w:rsidRDefault="00A226DF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 ценности: милосердие, взаимопомощь и</w:t>
            </w:r>
          </w:p>
          <w:p w14:paraId="6010F583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9469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08F53041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группах,</w:t>
            </w:r>
          </w:p>
          <w:p w14:paraId="4148D241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DAA3" w14:textId="77777777" w:rsidR="00CE05E5" w:rsidRDefault="0013747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18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34E512E2" w14:textId="77777777">
        <w:trPr>
          <w:trHeight w:val="305"/>
        </w:trPr>
        <w:tc>
          <w:tcPr>
            <w:tcW w:w="539" w:type="dxa"/>
          </w:tcPr>
          <w:p w14:paraId="196290E8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14:paraId="755DC090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09.12</w:t>
            </w:r>
          </w:p>
        </w:tc>
        <w:tc>
          <w:tcPr>
            <w:tcW w:w="836" w:type="dxa"/>
          </w:tcPr>
          <w:p w14:paraId="28B13B91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8D7" w14:textId="77777777" w:rsidR="00CE05E5" w:rsidRDefault="00A226DF">
            <w:pPr>
              <w:pStyle w:val="TableParagraph"/>
              <w:ind w:left="112" w:righ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Героев </w:t>
            </w:r>
            <w:r>
              <w:rPr>
                <w:spacing w:val="-2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5EAA" w14:textId="77777777" w:rsidR="00CE05E5" w:rsidRDefault="00A226D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Герои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это</w:t>
            </w:r>
          </w:p>
          <w:p w14:paraId="16BF8271" w14:textId="77777777" w:rsidR="00CE05E5" w:rsidRDefault="00A226DF">
            <w:pPr>
              <w:pStyle w:val="TableParagraph"/>
              <w:ind w:right="3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самоотверженные и мужественные люди, которые любят свою Родину и трудятся во благо Отчизны.</w:t>
            </w:r>
          </w:p>
          <w:p w14:paraId="4BFBE4FE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Качества героя – человека, ценою </w:t>
            </w:r>
            <w:proofErr w:type="gramStart"/>
            <w:r>
              <w:rPr>
                <w:sz w:val="24"/>
                <w:szCs w:val="24"/>
              </w:rPr>
              <w:t>собственной жизни и здоровья</w:t>
            </w:r>
            <w:proofErr w:type="gramEnd"/>
            <w:r>
              <w:rPr>
                <w:sz w:val="24"/>
                <w:szCs w:val="24"/>
              </w:rPr>
              <w:t xml:space="preserve"> спасающего других: смелость</w:t>
            </w:r>
          </w:p>
          <w:p w14:paraId="198CCA1B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отвага,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самопожертвование</w:t>
            </w:r>
          </w:p>
          <w:p w14:paraId="49321B84" w14:textId="77777777" w:rsidR="00CE05E5" w:rsidRDefault="00A226DF">
            <w:pPr>
              <w:pStyle w:val="TableParagraph"/>
              <w:ind w:left="9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ответственность за судьбу других. </w:t>
            </w:r>
            <w:r>
              <w:rPr>
                <w:i/>
                <w:sz w:val="24"/>
                <w:szCs w:val="24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7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</w:t>
            </w:r>
            <w:r>
              <w:rPr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его</w:t>
            </w:r>
            <w:r>
              <w:rPr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6927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</w:t>
            </w:r>
            <w:r>
              <w:rPr>
                <w:sz w:val="24"/>
                <w:szCs w:val="24"/>
              </w:rPr>
              <w:lastRenderedPageBreak/>
              <w:t xml:space="preserve">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680CBA9B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CA6A" w14:textId="77777777" w:rsidR="00CE05E5" w:rsidRDefault="00137474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9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</w:t>
              </w:r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lastRenderedPageBreak/>
                <w:t>u</w:t>
              </w:r>
            </w:hyperlink>
          </w:p>
        </w:tc>
      </w:tr>
      <w:tr w:rsidR="00CE05E5" w14:paraId="3BAAA66D" w14:textId="77777777">
        <w:trPr>
          <w:trHeight w:val="305"/>
        </w:trPr>
        <w:tc>
          <w:tcPr>
            <w:tcW w:w="539" w:type="dxa"/>
          </w:tcPr>
          <w:p w14:paraId="531241CA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3" w:type="dxa"/>
          </w:tcPr>
          <w:p w14:paraId="7E72CC7A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16.12</w:t>
            </w:r>
          </w:p>
        </w:tc>
        <w:tc>
          <w:tcPr>
            <w:tcW w:w="836" w:type="dxa"/>
          </w:tcPr>
          <w:p w14:paraId="151B6C51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2CFA" w14:textId="77777777" w:rsidR="00CE05E5" w:rsidRDefault="00A226D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пишут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4C97" w14:textId="77777777" w:rsidR="00CE05E5" w:rsidRDefault="00A226DF">
            <w:pPr>
              <w:pStyle w:val="TableParagraph"/>
              <w:ind w:righ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0DF7E133" w14:textId="77777777" w:rsidR="00CE05E5" w:rsidRDefault="00A226DF">
            <w:pPr>
              <w:pStyle w:val="TableParagraph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инициативы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людей до закона: как появляется закон?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6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жизнь</w:t>
            </w:r>
            <w:r>
              <w:rPr>
                <w:i/>
                <w:spacing w:val="48"/>
                <w:sz w:val="24"/>
                <w:szCs w:val="24"/>
              </w:rPr>
              <w:t xml:space="preserve"> </w:t>
            </w:r>
            <w:r>
              <w:rPr>
                <w:i/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достоинство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18AC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4ECA72B3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C60" w14:textId="77777777" w:rsidR="00CE05E5" w:rsidRDefault="0013747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20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69FB1CC7" w14:textId="77777777">
        <w:trPr>
          <w:trHeight w:val="305"/>
        </w:trPr>
        <w:tc>
          <w:tcPr>
            <w:tcW w:w="539" w:type="dxa"/>
          </w:tcPr>
          <w:p w14:paraId="1CBF7E7D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833" w:type="dxa"/>
          </w:tcPr>
          <w:p w14:paraId="7964418C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23.12</w:t>
            </w:r>
          </w:p>
        </w:tc>
        <w:tc>
          <w:tcPr>
            <w:tcW w:w="836" w:type="dxa"/>
          </w:tcPr>
          <w:p w14:paraId="16338449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1B3" w14:textId="77777777" w:rsidR="00CE05E5" w:rsidRDefault="00A226DF">
            <w:pPr>
              <w:pStyle w:val="TableParagraph"/>
              <w:spacing w:line="326" w:lineRule="auto"/>
              <w:ind w:left="112" w:right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6E2B" w14:textId="77777777" w:rsidR="00CE05E5" w:rsidRDefault="00A226DF">
            <w:pPr>
              <w:pStyle w:val="TableParagraph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30BF6846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подготовке</w:t>
            </w:r>
          </w:p>
          <w:p w14:paraId="3A101A8D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53E3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5DB9FBF0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группах,</w:t>
            </w:r>
          </w:p>
          <w:p w14:paraId="4303032C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98C8" w14:textId="77777777" w:rsidR="00CE05E5" w:rsidRDefault="00137474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21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49C020D6" w14:textId="77777777">
        <w:trPr>
          <w:trHeight w:val="305"/>
        </w:trPr>
        <w:tc>
          <w:tcPr>
            <w:tcW w:w="539" w:type="dxa"/>
          </w:tcPr>
          <w:p w14:paraId="618BDC40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17</w:t>
            </w:r>
          </w:p>
        </w:tc>
        <w:tc>
          <w:tcPr>
            <w:tcW w:w="833" w:type="dxa"/>
          </w:tcPr>
          <w:p w14:paraId="4D8D7AE9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13.01</w:t>
            </w:r>
          </w:p>
        </w:tc>
        <w:tc>
          <w:tcPr>
            <w:tcW w:w="836" w:type="dxa"/>
          </w:tcPr>
          <w:p w14:paraId="47B1198E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3F6A" w14:textId="77777777" w:rsidR="00CE05E5" w:rsidRDefault="00A226DF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российской </w:t>
            </w:r>
            <w:r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B5C0" w14:textId="77777777" w:rsidR="00CE05E5" w:rsidRDefault="00A226DF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5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75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высокие</w:t>
            </w:r>
            <w:r>
              <w:rPr>
                <w:i/>
                <w:sz w:val="24"/>
                <w:szCs w:val="24"/>
              </w:rPr>
              <w:t xml:space="preserve"> нравственные</w:t>
            </w:r>
            <w:r>
              <w:rPr>
                <w:i/>
                <w:spacing w:val="7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идеалы,</w:t>
            </w:r>
            <w:r>
              <w:rPr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гуманизм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647B" w14:textId="77777777" w:rsidR="00CE05E5" w:rsidRDefault="00A226DF">
            <w:pPr>
              <w:pStyle w:val="TableParagraph"/>
              <w:ind w:left="113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253BCBCE" w14:textId="77777777" w:rsidR="00CE05E5" w:rsidRDefault="00A226DF">
            <w:pPr>
              <w:pStyle w:val="TableParagraph"/>
              <w:ind w:left="113" w:right="35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60E7" w14:textId="77777777" w:rsidR="00CE05E5" w:rsidRDefault="0013747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2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73B4AF35" w14:textId="77777777">
        <w:trPr>
          <w:trHeight w:val="305"/>
        </w:trPr>
        <w:tc>
          <w:tcPr>
            <w:tcW w:w="539" w:type="dxa"/>
          </w:tcPr>
          <w:p w14:paraId="6AB87DF2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</w:t>
            </w:r>
          </w:p>
        </w:tc>
        <w:tc>
          <w:tcPr>
            <w:tcW w:w="833" w:type="dxa"/>
          </w:tcPr>
          <w:p w14:paraId="42C49357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20.01</w:t>
            </w:r>
          </w:p>
        </w:tc>
        <w:tc>
          <w:tcPr>
            <w:tcW w:w="836" w:type="dxa"/>
          </w:tcPr>
          <w:p w14:paraId="0A555610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550B" w14:textId="77777777" w:rsidR="00CE05E5" w:rsidRDefault="00A226D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476E" w14:textId="77777777" w:rsidR="00CE05E5" w:rsidRDefault="00A226DF">
            <w:pPr>
              <w:pStyle w:val="TableParagraph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4"/>
                <w:szCs w:val="24"/>
              </w:rPr>
              <w:t>Московского государственного университета имени М.В. Ломоносова.</w:t>
            </w:r>
            <w:r>
              <w:rPr>
                <w:sz w:val="24"/>
                <w:szCs w:val="24"/>
              </w:rPr>
              <w:t xml:space="preserve"> Студенческие годы – это путь к овладению профессией, возможность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самореализации. </w:t>
            </w:r>
            <w:r>
              <w:rPr>
                <w:i/>
                <w:sz w:val="24"/>
                <w:szCs w:val="24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 ответственность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 его судьбу,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4F41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1B8C5A0A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AE9" w14:textId="77777777" w:rsidR="00CE05E5" w:rsidRDefault="00137474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23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0DF9BDC0" w14:textId="77777777">
        <w:trPr>
          <w:trHeight w:val="305"/>
        </w:trPr>
        <w:tc>
          <w:tcPr>
            <w:tcW w:w="539" w:type="dxa"/>
          </w:tcPr>
          <w:p w14:paraId="75B27A1D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14:paraId="5B03A019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27.01</w:t>
            </w:r>
          </w:p>
        </w:tc>
        <w:tc>
          <w:tcPr>
            <w:tcW w:w="836" w:type="dxa"/>
          </w:tcPr>
          <w:p w14:paraId="3521B8C6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47AA" w14:textId="77777777" w:rsidR="00CE05E5" w:rsidRDefault="00A226D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БРИКС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(тема</w:t>
            </w:r>
          </w:p>
          <w:p w14:paraId="2A5C2664" w14:textId="77777777" w:rsidR="00CE05E5" w:rsidRDefault="00A226DF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международных </w:t>
            </w:r>
            <w:r>
              <w:rPr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97CE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нашей страны в современном мире. БРИКС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символ многополярности мира. Единство</w:t>
            </w:r>
          </w:p>
          <w:p w14:paraId="38818CA2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БРИКС. </w:t>
            </w:r>
            <w:r>
              <w:rPr>
                <w:sz w:val="24"/>
                <w:szCs w:val="24"/>
              </w:rPr>
              <w:t>Взаимная поддержка помогает государствам развивать торговлю</w:t>
            </w:r>
          </w:p>
          <w:p w14:paraId="5CFCF1AD" w14:textId="77777777" w:rsidR="00CE05E5" w:rsidRDefault="00A226DF">
            <w:pPr>
              <w:pStyle w:val="TableParagraph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экономику, обмениваться знаниями и опытом в различных сферах жизни общества. </w:t>
            </w:r>
          </w:p>
          <w:p w14:paraId="6ED056FB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49A5D2EB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многонациональное</w:t>
            </w:r>
            <w:r>
              <w:rPr>
                <w:i/>
                <w:spacing w:val="66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единство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6566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>видеофрагментов,</w:t>
            </w:r>
          </w:p>
          <w:p w14:paraId="0CD3E6B4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>
              <w:rPr>
                <w:sz w:val="24"/>
                <w:szCs w:val="24"/>
              </w:rPr>
              <w:t>заданий, работа в группах,</w:t>
            </w:r>
          </w:p>
          <w:p w14:paraId="3846498E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8EF8" w14:textId="77777777" w:rsidR="00CE05E5" w:rsidRDefault="0013747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24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564F039A" w14:textId="77777777">
        <w:trPr>
          <w:trHeight w:val="305"/>
        </w:trPr>
        <w:tc>
          <w:tcPr>
            <w:tcW w:w="539" w:type="dxa"/>
          </w:tcPr>
          <w:p w14:paraId="40F139C1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</w:p>
          <w:p w14:paraId="01417423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14:paraId="47112015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</w:p>
          <w:p w14:paraId="77089666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03.02</w:t>
            </w:r>
          </w:p>
        </w:tc>
        <w:tc>
          <w:tcPr>
            <w:tcW w:w="836" w:type="dxa"/>
          </w:tcPr>
          <w:p w14:paraId="1F7ECB61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19AF" w14:textId="77777777" w:rsidR="00CE05E5" w:rsidRDefault="00CE05E5">
            <w:pPr>
              <w:pStyle w:val="TableParagraph"/>
              <w:spacing w:before="7"/>
              <w:ind w:left="112"/>
              <w:rPr>
                <w:spacing w:val="-2"/>
                <w:sz w:val="24"/>
                <w:szCs w:val="24"/>
              </w:rPr>
            </w:pPr>
          </w:p>
          <w:p w14:paraId="4EDF396C" w14:textId="77777777" w:rsidR="00CE05E5" w:rsidRDefault="00A226D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Бизнес</w:t>
            </w:r>
          </w:p>
          <w:p w14:paraId="64AABED2" w14:textId="77777777" w:rsidR="00CE05E5" w:rsidRDefault="00A226DF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технологическое </w:t>
            </w:r>
            <w:r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6F49" w14:textId="77777777" w:rsidR="00CE05E5" w:rsidRDefault="00CE05E5">
            <w:pPr>
              <w:pStyle w:val="TableParagraph"/>
              <w:ind w:right="330"/>
              <w:rPr>
                <w:sz w:val="24"/>
                <w:szCs w:val="24"/>
              </w:rPr>
            </w:pPr>
          </w:p>
          <w:p w14:paraId="6C24F3B2" w14:textId="77777777" w:rsidR="00CE05E5" w:rsidRDefault="00A226DF">
            <w:pPr>
              <w:pStyle w:val="TableParagraph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Экономика: от структуры хозяйства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управленческим решениям. Что сегодня делается для успешного развития экономики России? Цифровая экономика – это деятельность, 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 которой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лежит работа с цифровыми технологиями. Какое значение имеет использование цифровой экономики для развития страны? Механизмы цифровой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экономики. </w:t>
            </w:r>
            <w:r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EBFF" w14:textId="77777777" w:rsidR="00CE05E5" w:rsidRDefault="00CE05E5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</w:p>
          <w:p w14:paraId="585B8B0C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 xml:space="preserve">заданий, работа 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3D66" w14:textId="77777777" w:rsidR="00CE05E5" w:rsidRDefault="00CE05E5">
            <w:pPr>
              <w:pStyle w:val="TableParagraph"/>
              <w:spacing w:before="7"/>
              <w:ind w:left="113"/>
            </w:pPr>
          </w:p>
          <w:p w14:paraId="4A2A5D6D" w14:textId="77777777" w:rsidR="00CE05E5" w:rsidRDefault="0013747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5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22DD260F" w14:textId="77777777">
        <w:trPr>
          <w:trHeight w:val="305"/>
        </w:trPr>
        <w:tc>
          <w:tcPr>
            <w:tcW w:w="539" w:type="dxa"/>
          </w:tcPr>
          <w:p w14:paraId="3049FF17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21</w:t>
            </w:r>
          </w:p>
        </w:tc>
        <w:tc>
          <w:tcPr>
            <w:tcW w:w="833" w:type="dxa"/>
          </w:tcPr>
          <w:p w14:paraId="21CBEE86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10.02</w:t>
            </w:r>
          </w:p>
        </w:tc>
        <w:tc>
          <w:tcPr>
            <w:tcW w:w="836" w:type="dxa"/>
          </w:tcPr>
          <w:p w14:paraId="278A4400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8C1D" w14:textId="77777777" w:rsidR="00CE05E5" w:rsidRDefault="00A226DF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Искусственный </w:t>
            </w:r>
            <w:r>
              <w:rPr>
                <w:sz w:val="24"/>
                <w:szCs w:val="24"/>
              </w:rPr>
              <w:t xml:space="preserve">интеллект и человек. </w:t>
            </w:r>
            <w:r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25C1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интеллект – стратегическая отрасль в России.</w:t>
            </w:r>
          </w:p>
          <w:p w14:paraId="38A82246" w14:textId="77777777" w:rsidR="00CE05E5" w:rsidRDefault="00A226DF">
            <w:pPr>
              <w:pStyle w:val="TableParagraph"/>
              <w:ind w:righ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интеллект – помощник человека. ИИ помогает только при условии, если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обладает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хорошими</w:t>
            </w:r>
            <w:r>
              <w:rPr>
                <w:sz w:val="24"/>
                <w:szCs w:val="24"/>
              </w:rPr>
              <w:t xml:space="preserve"> знаниями и критическим </w:t>
            </w:r>
            <w:r>
              <w:rPr>
                <w:spacing w:val="-2"/>
                <w:sz w:val="24"/>
                <w:szCs w:val="24"/>
              </w:rPr>
              <w:t>мышлением.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 ценности: патриотизм, высокие нравственные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A402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629BACA1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668" w14:textId="77777777" w:rsidR="00CE05E5" w:rsidRDefault="0013747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26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07495231" w14:textId="77777777">
        <w:trPr>
          <w:trHeight w:val="305"/>
        </w:trPr>
        <w:tc>
          <w:tcPr>
            <w:tcW w:w="539" w:type="dxa"/>
          </w:tcPr>
          <w:p w14:paraId="1909E2B8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</w:t>
            </w:r>
          </w:p>
        </w:tc>
        <w:tc>
          <w:tcPr>
            <w:tcW w:w="833" w:type="dxa"/>
          </w:tcPr>
          <w:p w14:paraId="2B4B7B72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17.02</w:t>
            </w:r>
          </w:p>
        </w:tc>
        <w:tc>
          <w:tcPr>
            <w:tcW w:w="836" w:type="dxa"/>
          </w:tcPr>
          <w:p w14:paraId="09CB8CA6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3AD" w14:textId="77777777" w:rsidR="00CE05E5" w:rsidRDefault="00A226DF">
            <w:pPr>
              <w:pStyle w:val="TableParagraph"/>
              <w:ind w:left="113" w:right="3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служить Отечеству? 280 лет со дня рождения Ф.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lastRenderedPageBreak/>
              <w:t>Ушакова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9A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защитника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Отечества: исторические традиции. Профессия военного: кто её выбирает сегодня. Защита </w:t>
            </w:r>
            <w:r>
              <w:rPr>
                <w:sz w:val="24"/>
                <w:szCs w:val="24"/>
              </w:rPr>
              <w:lastRenderedPageBreak/>
              <w:t xml:space="preserve">Отечества – обязанность гражданина Российской Федерации, проявление любви к родной земле. </w:t>
            </w:r>
            <w:r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ответственность</w:t>
            </w:r>
            <w:r>
              <w:rPr>
                <w:i/>
                <w:spacing w:val="7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</w:t>
            </w:r>
            <w:r>
              <w:rPr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его</w:t>
            </w:r>
            <w:r>
              <w:rPr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7B39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lastRenderedPageBreak/>
              <w:t>заданий, работа</w:t>
            </w:r>
          </w:p>
          <w:p w14:paraId="7736F51F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A80A" w14:textId="77777777" w:rsidR="00CE05E5" w:rsidRDefault="00137474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27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232F3337" w14:textId="77777777">
        <w:trPr>
          <w:trHeight w:val="1835"/>
        </w:trPr>
        <w:tc>
          <w:tcPr>
            <w:tcW w:w="539" w:type="dxa"/>
          </w:tcPr>
          <w:p w14:paraId="22E2CB03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833" w:type="dxa"/>
          </w:tcPr>
          <w:p w14:paraId="7193082E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24.02</w:t>
            </w:r>
          </w:p>
        </w:tc>
        <w:tc>
          <w:tcPr>
            <w:tcW w:w="836" w:type="dxa"/>
          </w:tcPr>
          <w:p w14:paraId="30ADC19A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236" w14:textId="77777777" w:rsidR="00CE05E5" w:rsidRDefault="00A226DF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Арктика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территория </w:t>
            </w:r>
            <w:r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BD1C" w14:textId="77777777" w:rsidR="00CE05E5" w:rsidRDefault="00A226DF">
            <w:pPr>
              <w:pStyle w:val="TableParagraph"/>
              <w:ind w:left="96"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Арктика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стратегическая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территория развития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Почему для России важно осваивать Арктику?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Артика – ресурсная база </w:t>
            </w:r>
            <w:r>
              <w:rPr>
                <w:spacing w:val="-2"/>
                <w:sz w:val="24"/>
                <w:szCs w:val="24"/>
              </w:rPr>
              <w:t xml:space="preserve">России. </w:t>
            </w:r>
            <w:r>
              <w:rPr>
                <w:sz w:val="24"/>
                <w:szCs w:val="24"/>
              </w:rPr>
              <w:t xml:space="preserve">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4"/>
                <w:szCs w:val="24"/>
              </w:rPr>
              <w:t>пути.</w:t>
            </w:r>
            <w:r>
              <w:rPr>
                <w:sz w:val="24"/>
                <w:szCs w:val="24"/>
              </w:rPr>
              <w:t xml:space="preserve"> Знакомство с проектами развития </w:t>
            </w:r>
            <w:r>
              <w:rPr>
                <w:spacing w:val="-2"/>
                <w:sz w:val="24"/>
                <w:szCs w:val="24"/>
              </w:rPr>
              <w:t>Арктики.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BD8D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650BB704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Интерактивных </w:t>
            </w:r>
            <w:r>
              <w:rPr>
                <w:sz w:val="24"/>
                <w:szCs w:val="24"/>
              </w:rPr>
              <w:t>заданий, работа в группах,</w:t>
            </w:r>
          </w:p>
          <w:p w14:paraId="0D790AC5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D3C5" w14:textId="77777777" w:rsidR="00CE05E5" w:rsidRDefault="0013747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28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423E03DB" w14:textId="77777777">
        <w:trPr>
          <w:trHeight w:val="305"/>
        </w:trPr>
        <w:tc>
          <w:tcPr>
            <w:tcW w:w="539" w:type="dxa"/>
          </w:tcPr>
          <w:p w14:paraId="64CC8830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24</w:t>
            </w:r>
          </w:p>
        </w:tc>
        <w:tc>
          <w:tcPr>
            <w:tcW w:w="833" w:type="dxa"/>
          </w:tcPr>
          <w:p w14:paraId="15919705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03.03</w:t>
            </w:r>
          </w:p>
        </w:tc>
        <w:tc>
          <w:tcPr>
            <w:tcW w:w="836" w:type="dxa"/>
          </w:tcPr>
          <w:p w14:paraId="0D5B5EC8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C878" w14:textId="77777777" w:rsidR="00CE05E5" w:rsidRDefault="00A226DF">
            <w:pPr>
              <w:pStyle w:val="TableParagraph"/>
              <w:spacing w:before="120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>женский день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64B4" w14:textId="77777777" w:rsidR="00CE05E5" w:rsidRDefault="00A226DF">
            <w:pPr>
              <w:pStyle w:val="TableParagraph"/>
              <w:spacing w:before="120"/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женщине. Великие женщины в истории России. Выдающиеся женщины ХХ века, прославившие Россию. </w:t>
            </w:r>
            <w:r>
              <w:rPr>
                <w:i/>
                <w:sz w:val="24"/>
                <w:szCs w:val="24"/>
              </w:rPr>
              <w:t>Формирующиеся ценности: приоритет духовного над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47AC" w14:textId="77777777" w:rsidR="00CE05E5" w:rsidRDefault="00A226DF">
            <w:pPr>
              <w:pStyle w:val="TableParagraph"/>
              <w:spacing w:before="120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 xml:space="preserve">заданий, работа 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7C1B" w14:textId="77777777" w:rsidR="00CE05E5" w:rsidRDefault="00137474">
            <w:pPr>
              <w:pStyle w:val="TableParagraph"/>
              <w:spacing w:before="4"/>
              <w:ind w:left="0" w:right="40"/>
              <w:jc w:val="center"/>
              <w:rPr>
                <w:sz w:val="24"/>
                <w:szCs w:val="24"/>
              </w:rPr>
            </w:pPr>
            <w:hyperlink r:id="rId29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1CD6C5DA" w14:textId="77777777">
        <w:trPr>
          <w:trHeight w:val="305"/>
        </w:trPr>
        <w:tc>
          <w:tcPr>
            <w:tcW w:w="539" w:type="dxa"/>
          </w:tcPr>
          <w:p w14:paraId="6026BFB3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</w:t>
            </w:r>
          </w:p>
        </w:tc>
        <w:tc>
          <w:tcPr>
            <w:tcW w:w="833" w:type="dxa"/>
          </w:tcPr>
          <w:p w14:paraId="49951962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10.03</w:t>
            </w:r>
          </w:p>
        </w:tc>
        <w:tc>
          <w:tcPr>
            <w:tcW w:w="836" w:type="dxa"/>
          </w:tcPr>
          <w:p w14:paraId="77FB98E5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704C" w14:textId="77777777" w:rsidR="00CE05E5" w:rsidRDefault="00A226DF">
            <w:pPr>
              <w:pStyle w:val="TableParagraph"/>
              <w:spacing w:before="7" w:line="326" w:lineRule="auto"/>
              <w:ind w:left="112" w:right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C4B0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массового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вклад</w:t>
            </w:r>
            <w:r>
              <w:rPr>
                <w:sz w:val="24"/>
                <w:szCs w:val="24"/>
              </w:rPr>
              <w:t xml:space="preserve"> в благополучие и здоровье нации, будущие поколения </w:t>
            </w:r>
            <w:r>
              <w:rPr>
                <w:sz w:val="24"/>
                <w:szCs w:val="24"/>
              </w:rPr>
              <w:lastRenderedPageBreak/>
              <w:t>страны. Здоровый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забота</w:t>
            </w:r>
            <w:r>
              <w:rPr>
                <w:sz w:val="24"/>
                <w:szCs w:val="24"/>
              </w:rPr>
              <w:t xml:space="preserve"> о собственном здоровье, спорт как важнейшая часть жизни современного человека. Условия развития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массового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pacing w:val="5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pacing w:val="76"/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6CCE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Эвристическая</w:t>
            </w:r>
          </w:p>
          <w:p w14:paraId="05A1DEA6" w14:textId="77777777" w:rsidR="00CE05E5" w:rsidRDefault="00A226DF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</w:t>
            </w:r>
            <w:r>
              <w:rPr>
                <w:spacing w:val="-2"/>
                <w:sz w:val="24"/>
                <w:szCs w:val="24"/>
              </w:rPr>
              <w:lastRenderedPageBreak/>
              <w:t xml:space="preserve">выполнение интерактивных </w:t>
            </w:r>
            <w:r>
              <w:rPr>
                <w:sz w:val="24"/>
                <w:szCs w:val="24"/>
              </w:rPr>
              <w:t>заданий, работа в группах,</w:t>
            </w:r>
            <w:r>
              <w:rPr>
                <w:spacing w:val="-2"/>
                <w:sz w:val="24"/>
                <w:szCs w:val="24"/>
              </w:rPr>
              <w:t xml:space="preserve"> 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488B" w14:textId="77777777" w:rsidR="00CE05E5" w:rsidRDefault="0013747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0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1BF76483" w14:textId="77777777">
        <w:trPr>
          <w:trHeight w:val="305"/>
        </w:trPr>
        <w:tc>
          <w:tcPr>
            <w:tcW w:w="539" w:type="dxa"/>
          </w:tcPr>
          <w:p w14:paraId="76710F5D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26</w:t>
            </w:r>
          </w:p>
        </w:tc>
        <w:tc>
          <w:tcPr>
            <w:tcW w:w="833" w:type="dxa"/>
          </w:tcPr>
          <w:p w14:paraId="6A675473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17.03</w:t>
            </w:r>
          </w:p>
        </w:tc>
        <w:tc>
          <w:tcPr>
            <w:tcW w:w="836" w:type="dxa"/>
          </w:tcPr>
          <w:p w14:paraId="191FAEC0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AF99" w14:textId="77777777" w:rsidR="00CE05E5" w:rsidRDefault="00A226DF">
            <w:pPr>
              <w:pStyle w:val="TableParagraph"/>
              <w:ind w:left="112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7519" w14:textId="77777777" w:rsidR="00CE05E5" w:rsidRDefault="00A226DF">
            <w:pPr>
              <w:pStyle w:val="TableParagraph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Россией Артек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это уникальный и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современный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</w:rPr>
              <w:t xml:space="preserve"> из 9 лагерей, работающих круглый год. Артек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пространство для творчества, саморазвития и самореализации. </w:t>
            </w:r>
            <w:r>
              <w:rPr>
                <w:i/>
                <w:sz w:val="24"/>
                <w:szCs w:val="24"/>
              </w:rPr>
              <w:t>Формирующиеся ценности: историческая память и преемственность</w:t>
            </w:r>
            <w:r>
              <w:rPr>
                <w:i/>
                <w:spacing w:val="72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4F1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79DF689D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51CA" w14:textId="77777777" w:rsidR="00CE05E5" w:rsidRDefault="0013747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1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1DD022D1" w14:textId="77777777">
        <w:trPr>
          <w:trHeight w:val="305"/>
        </w:trPr>
        <w:tc>
          <w:tcPr>
            <w:tcW w:w="539" w:type="dxa"/>
          </w:tcPr>
          <w:p w14:paraId="7CD7BCEB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</w:t>
            </w:r>
          </w:p>
        </w:tc>
        <w:tc>
          <w:tcPr>
            <w:tcW w:w="833" w:type="dxa"/>
          </w:tcPr>
          <w:p w14:paraId="7B778093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24.03</w:t>
            </w:r>
          </w:p>
        </w:tc>
        <w:tc>
          <w:tcPr>
            <w:tcW w:w="836" w:type="dxa"/>
          </w:tcPr>
          <w:p w14:paraId="328C7553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B69C" w14:textId="77777777" w:rsidR="00CE05E5" w:rsidRDefault="00A226DF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Служение </w:t>
            </w:r>
            <w:r>
              <w:rPr>
                <w:sz w:val="24"/>
                <w:szCs w:val="24"/>
              </w:rPr>
              <w:t xml:space="preserve">творчеством. Зачем людям искусство? 185 лет со дня </w:t>
            </w:r>
            <w:r>
              <w:rPr>
                <w:spacing w:val="-2"/>
                <w:sz w:val="24"/>
                <w:szCs w:val="24"/>
              </w:rPr>
              <w:t>рождения</w:t>
            </w:r>
          </w:p>
          <w:p w14:paraId="5ED3671F" w14:textId="77777777" w:rsidR="00CE05E5" w:rsidRDefault="00A226DF">
            <w:pPr>
              <w:pStyle w:val="TableParagraph"/>
              <w:spacing w:before="7" w:line="326" w:lineRule="auto"/>
              <w:ind w:left="112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F20A" w14:textId="77777777" w:rsidR="00CE05E5" w:rsidRDefault="00A226DF">
            <w:pPr>
              <w:pStyle w:val="TableParagraph"/>
              <w:ind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– это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 общения и диалога между поколениями</w:t>
            </w:r>
          </w:p>
          <w:p w14:paraId="6A7D6B68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народами.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жизни</w:t>
            </w:r>
          </w:p>
          <w:p w14:paraId="688E65B2" w14:textId="77777777" w:rsidR="00CE05E5" w:rsidRDefault="00A226DF">
            <w:pPr>
              <w:pStyle w:val="TableParagraph"/>
              <w:ind w:right="29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человека: музыка сопровождает человека с рождения до конца жизни. </w:t>
            </w:r>
          </w:p>
          <w:p w14:paraId="39E0539A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Произведения</w:t>
            </w:r>
          </w:p>
          <w:p w14:paraId="6DF41109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 Чайковского, служение своей стране творчеством.</w:t>
            </w:r>
          </w:p>
          <w:p w14:paraId="473E7B28" w14:textId="77777777" w:rsidR="00CE05E5" w:rsidRDefault="00A226DF">
            <w:pPr>
              <w:pStyle w:val="TableParagraph"/>
              <w:ind w:left="158"/>
              <w:rPr>
                <w:i/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43079528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приоритет духовного над </w:t>
            </w:r>
            <w:r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0164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232C1559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интерактивных </w:t>
            </w:r>
            <w:r>
              <w:rPr>
                <w:sz w:val="24"/>
                <w:szCs w:val="24"/>
              </w:rPr>
              <w:t>заданий, работа в группах,</w:t>
            </w:r>
          </w:p>
          <w:p w14:paraId="6D3BBDC3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D827" w14:textId="77777777" w:rsidR="00CE05E5" w:rsidRDefault="0013747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2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0576E4D9" w14:textId="77777777">
        <w:trPr>
          <w:trHeight w:val="305"/>
        </w:trPr>
        <w:tc>
          <w:tcPr>
            <w:tcW w:w="539" w:type="dxa"/>
          </w:tcPr>
          <w:p w14:paraId="54D46CD0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28</w:t>
            </w:r>
          </w:p>
        </w:tc>
        <w:tc>
          <w:tcPr>
            <w:tcW w:w="833" w:type="dxa"/>
          </w:tcPr>
          <w:p w14:paraId="745F4CF0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07.04</w:t>
            </w:r>
          </w:p>
        </w:tc>
        <w:tc>
          <w:tcPr>
            <w:tcW w:w="836" w:type="dxa"/>
          </w:tcPr>
          <w:p w14:paraId="07178A2D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A4E9" w14:textId="77777777" w:rsidR="00CE05E5" w:rsidRDefault="00A226DF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малая Родина </w:t>
            </w:r>
          </w:p>
          <w:p w14:paraId="3EEF39D7" w14:textId="77777777" w:rsidR="00CE05E5" w:rsidRDefault="00CE05E5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B39C" w14:textId="77777777" w:rsidR="00CE05E5" w:rsidRDefault="00A226DF">
            <w:pPr>
              <w:pStyle w:val="TableParagraph"/>
              <w:ind w:right="585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361964F4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и</w:t>
            </w:r>
            <w:r>
              <w:rPr>
                <w:color w:val="1A1A1A"/>
                <w:spacing w:val="30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другими</w:t>
            </w:r>
            <w:r>
              <w:rPr>
                <w:color w:val="1A1A1A"/>
                <w:spacing w:val="11"/>
                <w:sz w:val="24"/>
                <w:szCs w:val="24"/>
              </w:rPr>
              <w:t xml:space="preserve"> </w:t>
            </w:r>
            <w:r>
              <w:rPr>
                <w:color w:val="1A1A1A"/>
                <w:spacing w:val="-2"/>
                <w:sz w:val="24"/>
                <w:szCs w:val="24"/>
              </w:rPr>
              <w:t>ресурсами.</w:t>
            </w:r>
          </w:p>
          <w:p w14:paraId="0742B318" w14:textId="77777777" w:rsidR="00CE05E5" w:rsidRDefault="00A226DF">
            <w:pPr>
              <w:pStyle w:val="TableParagraph"/>
              <w:ind w:righ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к родному краю, способность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любоваться</w:t>
            </w:r>
          </w:p>
          <w:p w14:paraId="24DD5A04" w14:textId="77777777" w:rsidR="00CE05E5" w:rsidRDefault="00A226DF">
            <w:pPr>
              <w:pStyle w:val="TableParagraph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природой и беречь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любви к Отчизне. </w:t>
            </w:r>
            <w:r>
              <w:rPr>
                <w:color w:val="1A1A1A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атриот честно трудится,</w:t>
            </w:r>
          </w:p>
          <w:p w14:paraId="5AD30B11" w14:textId="77777777" w:rsidR="00CE05E5" w:rsidRDefault="00A226DF">
            <w:pPr>
              <w:pStyle w:val="TableParagraph"/>
              <w:ind w:right="1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заботится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процветании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своей </w:t>
            </w:r>
            <w:r>
              <w:rPr>
                <w:sz w:val="24"/>
                <w:szCs w:val="24"/>
              </w:rPr>
              <w:t>страны, уважает её историю и культуру.</w:t>
            </w:r>
          </w:p>
          <w:p w14:paraId="6D5C6D2E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 ценности: патриотизм, приоритет духовного</w:t>
            </w:r>
          </w:p>
          <w:p w14:paraId="0DD56E08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над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E72C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01B35AA8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</w:t>
            </w:r>
          </w:p>
          <w:p w14:paraId="58A98013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36B6" w14:textId="77777777" w:rsidR="00CE05E5" w:rsidRDefault="0013747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3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1FC0421B" w14:textId="77777777">
        <w:trPr>
          <w:trHeight w:val="305"/>
        </w:trPr>
        <w:tc>
          <w:tcPr>
            <w:tcW w:w="539" w:type="dxa"/>
          </w:tcPr>
          <w:p w14:paraId="3D360EB5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</w:t>
            </w:r>
          </w:p>
        </w:tc>
        <w:tc>
          <w:tcPr>
            <w:tcW w:w="833" w:type="dxa"/>
          </w:tcPr>
          <w:p w14:paraId="5DDF003B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14.04</w:t>
            </w:r>
          </w:p>
        </w:tc>
        <w:tc>
          <w:tcPr>
            <w:tcW w:w="836" w:type="dxa"/>
          </w:tcPr>
          <w:p w14:paraId="4F18C667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37A3" w14:textId="77777777" w:rsidR="00CE05E5" w:rsidRDefault="00A226DF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космической </w:t>
            </w:r>
            <w:r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1000" w14:textId="77777777" w:rsidR="00CE05E5" w:rsidRDefault="00A226DF">
            <w:pPr>
              <w:pStyle w:val="TableParagraph"/>
              <w:ind w:righ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14:paraId="32E9BB26" w14:textId="77777777" w:rsidR="00CE05E5" w:rsidRDefault="00A226DF">
            <w:pPr>
              <w:pStyle w:val="TableParagraph"/>
              <w:ind w:right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развитии космической </w:t>
            </w:r>
            <w:r>
              <w:rPr>
                <w:spacing w:val="-2"/>
                <w:sz w:val="24"/>
                <w:szCs w:val="24"/>
              </w:rPr>
              <w:t>отрасли.</w:t>
            </w:r>
          </w:p>
          <w:p w14:paraId="4BBD70E7" w14:textId="77777777" w:rsidR="00CE05E5" w:rsidRDefault="00A226DF">
            <w:pPr>
              <w:pStyle w:val="TableParagraph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3DA12E6D" w14:textId="77777777" w:rsidR="00CE05E5" w:rsidRDefault="00A226DF">
            <w:pPr>
              <w:pStyle w:val="TableParagraph"/>
              <w:ind w:righ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освоении космического </w:t>
            </w:r>
            <w:r>
              <w:rPr>
                <w:spacing w:val="-2"/>
                <w:sz w:val="24"/>
                <w:szCs w:val="24"/>
              </w:rPr>
              <w:t>пространства.</w:t>
            </w:r>
          </w:p>
          <w:p w14:paraId="6B7EE3A3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lastRenderedPageBreak/>
              <w:t>Формирующиеся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7DEFCE76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патриотизм,</w:t>
            </w:r>
            <w:r>
              <w:rPr>
                <w:i/>
                <w:spacing w:val="3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служение</w:t>
            </w:r>
            <w:r>
              <w:rPr>
                <w:i/>
                <w:spacing w:val="5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495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1F1571BD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3202" w14:textId="77777777" w:rsidR="00CE05E5" w:rsidRDefault="00137474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34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1CCFF9B4" w14:textId="77777777">
        <w:trPr>
          <w:trHeight w:val="305"/>
        </w:trPr>
        <w:tc>
          <w:tcPr>
            <w:tcW w:w="539" w:type="dxa"/>
          </w:tcPr>
          <w:p w14:paraId="2DB4D54F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30</w:t>
            </w:r>
          </w:p>
        </w:tc>
        <w:tc>
          <w:tcPr>
            <w:tcW w:w="833" w:type="dxa"/>
          </w:tcPr>
          <w:p w14:paraId="0D6806D4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21.04</w:t>
            </w:r>
          </w:p>
        </w:tc>
        <w:tc>
          <w:tcPr>
            <w:tcW w:w="836" w:type="dxa"/>
          </w:tcPr>
          <w:p w14:paraId="6ADA9F4C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0DDC" w14:textId="77777777" w:rsidR="00CE05E5" w:rsidRDefault="00A226DF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Гражданская авиация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9672" w14:textId="77777777" w:rsidR="00CE05E5" w:rsidRDefault="00A226DF">
            <w:pPr>
              <w:pStyle w:val="TableParagraph"/>
              <w:ind w:righ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авиации для жизни общества 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 человека.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мечта летать изменила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жизнь </w:t>
            </w:r>
            <w:r>
              <w:rPr>
                <w:spacing w:val="-2"/>
                <w:sz w:val="24"/>
                <w:szCs w:val="24"/>
              </w:rPr>
              <w:t>человека.</w:t>
            </w:r>
          </w:p>
          <w:p w14:paraId="23C69857" w14:textId="77777777" w:rsidR="00CE05E5" w:rsidRDefault="00A226DF">
            <w:pPr>
              <w:pStyle w:val="TableParagraph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первых российских самолётов.</w:t>
            </w:r>
          </w:p>
          <w:p w14:paraId="14CEFE13" w14:textId="77777777" w:rsidR="00CE05E5" w:rsidRDefault="00A226DF">
            <w:pPr>
              <w:pStyle w:val="TableParagraph"/>
              <w:ind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авиастроение. Профессии, связанные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авиацией.</w:t>
            </w:r>
          </w:p>
          <w:p w14:paraId="63F5E8C8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6BF01E3D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служение</w:t>
            </w:r>
            <w:r>
              <w:rPr>
                <w:i/>
                <w:spacing w:val="35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0557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226ACC20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A24A" w14:textId="77777777" w:rsidR="00CE05E5" w:rsidRDefault="0013747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5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5C2BBB91" w14:textId="77777777">
        <w:trPr>
          <w:trHeight w:val="305"/>
        </w:trPr>
        <w:tc>
          <w:tcPr>
            <w:tcW w:w="539" w:type="dxa"/>
          </w:tcPr>
          <w:p w14:paraId="71AB3BF0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833" w:type="dxa"/>
          </w:tcPr>
          <w:p w14:paraId="51276650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28.04</w:t>
            </w:r>
          </w:p>
        </w:tc>
        <w:tc>
          <w:tcPr>
            <w:tcW w:w="836" w:type="dxa"/>
          </w:tcPr>
          <w:p w14:paraId="6F8CFC47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1B3E" w14:textId="77777777" w:rsidR="00CE05E5" w:rsidRDefault="00A226D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Медицина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DF49" w14:textId="77777777" w:rsidR="00CE05E5" w:rsidRDefault="00A226DF">
            <w:pPr>
              <w:pStyle w:val="TableParagraph"/>
              <w:ind w:righ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 Современные поликлиники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больницы.</w:t>
            </w:r>
          </w:p>
          <w:p w14:paraId="1A2EAB1E" w14:textId="77777777" w:rsidR="00CE05E5" w:rsidRDefault="00A226DF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медицины.</w:t>
            </w:r>
          </w:p>
          <w:p w14:paraId="0B676F33" w14:textId="77777777" w:rsidR="00CE05E5" w:rsidRDefault="00A226DF">
            <w:pPr>
              <w:pStyle w:val="TableParagraph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color w:val="333333"/>
                <w:sz w:val="24"/>
                <w:szCs w:val="24"/>
              </w:rPr>
              <w:t>рач – не просто профессия, это настоящее призвание, требующее</w:t>
            </w:r>
          </w:p>
          <w:p w14:paraId="1A21AE14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не только знаний, но и человеческого сочувствия, служения обществу.</w:t>
            </w:r>
          </w:p>
          <w:p w14:paraId="191FF1BC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Формирующиеся ценности: историческая память и </w:t>
            </w:r>
            <w:r>
              <w:rPr>
                <w:i/>
                <w:sz w:val="24"/>
                <w:szCs w:val="24"/>
              </w:rPr>
              <w:lastRenderedPageBreak/>
              <w:t>преемственность поколений,</w:t>
            </w:r>
          </w:p>
          <w:p w14:paraId="7989832C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32EF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14:paraId="0A00CFB9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97F7" w14:textId="77777777" w:rsidR="00CE05E5" w:rsidRDefault="00137474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6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37FE1E73" w14:textId="77777777">
        <w:trPr>
          <w:trHeight w:val="305"/>
        </w:trPr>
        <w:tc>
          <w:tcPr>
            <w:tcW w:w="539" w:type="dxa"/>
          </w:tcPr>
          <w:p w14:paraId="14C7858A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833" w:type="dxa"/>
          </w:tcPr>
          <w:p w14:paraId="455ACD22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05.05</w:t>
            </w:r>
          </w:p>
        </w:tc>
        <w:tc>
          <w:tcPr>
            <w:tcW w:w="836" w:type="dxa"/>
          </w:tcPr>
          <w:p w14:paraId="477C6E90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62A8" w14:textId="77777777" w:rsidR="00CE05E5" w:rsidRDefault="00A226DF">
            <w:pPr>
              <w:pStyle w:val="TableParagraph"/>
              <w:ind w:left="112" w:righ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806E" w14:textId="77777777" w:rsidR="00CE05E5" w:rsidRDefault="00A226DF">
            <w:pPr>
              <w:pStyle w:val="TableParagraph"/>
              <w:ind w:right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14:paraId="2926B4AF" w14:textId="77777777" w:rsidR="00CE05E5" w:rsidRDefault="00A226DF">
            <w:pPr>
              <w:pStyle w:val="TableParagraph"/>
              <w:ind w:righ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14:paraId="4CEE644E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настойчивым,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бояться</w:t>
            </w:r>
          </w:p>
          <w:p w14:paraId="708AF028" w14:textId="77777777" w:rsidR="00CE05E5" w:rsidRDefault="00A226DF">
            <w:pPr>
              <w:pStyle w:val="TableParagraph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трудностей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4"/>
                <w:szCs w:val="24"/>
              </w:rPr>
              <w:t>трудиться.</w:t>
            </w:r>
          </w:p>
          <w:p w14:paraId="1D2C16FC" w14:textId="77777777" w:rsidR="00CE05E5" w:rsidRDefault="00A226DF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4"/>
                <w:szCs w:val="24"/>
              </w:rPr>
              <w:t>Формирующиеся ценности:</w:t>
            </w:r>
          </w:p>
          <w:p w14:paraId="3F7A7D1D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созидательный</w:t>
            </w:r>
            <w:r>
              <w:rPr>
                <w:i/>
                <w:spacing w:val="66"/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AAE2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14:paraId="088E88C8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0A9D" w14:textId="77777777" w:rsidR="00CE05E5" w:rsidRDefault="00137474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hyperlink r:id="rId37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7BB0CEBB" w14:textId="77777777">
        <w:trPr>
          <w:trHeight w:val="305"/>
        </w:trPr>
        <w:tc>
          <w:tcPr>
            <w:tcW w:w="539" w:type="dxa"/>
          </w:tcPr>
          <w:p w14:paraId="2AE2ED75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14:paraId="5EBC6683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12.05</w:t>
            </w:r>
          </w:p>
        </w:tc>
        <w:tc>
          <w:tcPr>
            <w:tcW w:w="836" w:type="dxa"/>
          </w:tcPr>
          <w:p w14:paraId="7CB59497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F5D" w14:textId="77777777" w:rsidR="00CE05E5" w:rsidRDefault="00A226DF">
            <w:pPr>
              <w:pStyle w:val="TableParagraph"/>
              <w:ind w:left="112" w:right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80-летие Победы в Великой</w:t>
            </w:r>
          </w:p>
          <w:p w14:paraId="24E14C07" w14:textId="77777777" w:rsidR="00CE05E5" w:rsidRDefault="00A226DF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68D4" w14:textId="77777777" w:rsidR="00CE05E5" w:rsidRDefault="00A226DF">
            <w:pPr>
              <w:pStyle w:val="TableParagraph"/>
              <w:ind w:righ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14:paraId="7978875F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поколения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поколению.</w:t>
            </w:r>
          </w:p>
          <w:p w14:paraId="1FEE392E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память: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память</w:t>
            </w:r>
          </w:p>
          <w:p w14:paraId="11146252" w14:textId="77777777" w:rsidR="00CE05E5" w:rsidRDefault="00A226DF">
            <w:pPr>
              <w:pStyle w:val="TableParagraph"/>
              <w:ind w:righ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историю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чтить память всех людей, перенёсших тяготы войны.</w:t>
            </w:r>
          </w:p>
          <w:p w14:paraId="560C97A3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Бессмертный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полк.</w:t>
            </w:r>
            <w:r>
              <w:rPr>
                <w:spacing w:val="21"/>
                <w:sz w:val="24"/>
                <w:szCs w:val="24"/>
              </w:rPr>
              <w:t xml:space="preserve"> </w:t>
            </w:r>
          </w:p>
          <w:p w14:paraId="3C223CBB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088096B9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единство</w:t>
            </w:r>
            <w:r>
              <w:rPr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народов</w:t>
            </w:r>
            <w:r>
              <w:rPr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 xml:space="preserve">России, </w:t>
            </w:r>
            <w:r>
              <w:rPr>
                <w:i/>
                <w:sz w:val="24"/>
                <w:szCs w:val="24"/>
              </w:rPr>
              <w:t>историческая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память</w:t>
            </w:r>
            <w:r>
              <w:rPr>
                <w:i/>
                <w:spacing w:val="51"/>
                <w:sz w:val="24"/>
                <w:szCs w:val="24"/>
              </w:rPr>
              <w:t xml:space="preserve"> </w:t>
            </w:r>
            <w:r>
              <w:rPr>
                <w:i/>
                <w:spacing w:val="-12"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 преемственность</w:t>
            </w:r>
            <w:r>
              <w:rPr>
                <w:i/>
                <w:spacing w:val="72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E0F1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7D1C5E0E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3D7D" w14:textId="77777777" w:rsidR="00CE05E5" w:rsidRDefault="00137474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38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0EC523BC" w14:textId="77777777">
        <w:trPr>
          <w:trHeight w:val="305"/>
        </w:trPr>
        <w:tc>
          <w:tcPr>
            <w:tcW w:w="539" w:type="dxa"/>
          </w:tcPr>
          <w:p w14:paraId="48F7D278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833" w:type="dxa"/>
          </w:tcPr>
          <w:p w14:paraId="66522D38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19.05</w:t>
            </w:r>
          </w:p>
        </w:tc>
        <w:tc>
          <w:tcPr>
            <w:tcW w:w="836" w:type="dxa"/>
          </w:tcPr>
          <w:p w14:paraId="799D9F32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49E9" w14:textId="77777777" w:rsidR="00CE05E5" w:rsidRDefault="00A226DF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3626" w14:textId="77777777" w:rsidR="00CE05E5" w:rsidRDefault="00A226DF">
            <w:pPr>
              <w:pStyle w:val="TableParagraph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i/>
                <w:sz w:val="24"/>
                <w:szCs w:val="24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4D17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6AB11371" w14:textId="77777777" w:rsidR="00CE05E5" w:rsidRDefault="00A226DF">
            <w:pPr>
              <w:pStyle w:val="TableParagraph"/>
              <w:ind w:left="11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группах, </w:t>
            </w:r>
            <w:r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B6B6" w14:textId="77777777" w:rsidR="00CE05E5" w:rsidRDefault="0013747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9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E05E5" w14:paraId="582FCFB3" w14:textId="77777777">
        <w:trPr>
          <w:trHeight w:val="305"/>
        </w:trPr>
        <w:tc>
          <w:tcPr>
            <w:tcW w:w="539" w:type="dxa"/>
          </w:tcPr>
          <w:p w14:paraId="3BF89EF1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35</w:t>
            </w:r>
          </w:p>
        </w:tc>
        <w:tc>
          <w:tcPr>
            <w:tcW w:w="833" w:type="dxa"/>
          </w:tcPr>
          <w:p w14:paraId="4BF64D81" w14:textId="77777777" w:rsidR="00CE05E5" w:rsidRDefault="00A226DF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26.05</w:t>
            </w:r>
          </w:p>
        </w:tc>
        <w:tc>
          <w:tcPr>
            <w:tcW w:w="836" w:type="dxa"/>
          </w:tcPr>
          <w:p w14:paraId="4308326B" w14:textId="77777777" w:rsidR="00CE05E5" w:rsidRDefault="00CE05E5">
            <w:pPr>
              <w:tabs>
                <w:tab w:val="left" w:pos="567"/>
                <w:tab w:val="left" w:pos="18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0392" w14:textId="77777777" w:rsidR="00CE05E5" w:rsidRDefault="00A226DF">
            <w:pPr>
              <w:pStyle w:val="TableParagraph"/>
              <w:ind w:left="112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C391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 – это важнейшие нравственные ориентиры</w:t>
            </w:r>
          </w:p>
          <w:p w14:paraId="05576F1E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человека и общества. </w:t>
            </w:r>
          </w:p>
          <w:p w14:paraId="064E726C" w14:textId="77777777" w:rsidR="00CE05E5" w:rsidRDefault="00A226DF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Формирующиеся ценности: традиционные российские духовно-</w:t>
            </w:r>
          </w:p>
          <w:p w14:paraId="0A884645" w14:textId="77777777" w:rsidR="00CE05E5" w:rsidRDefault="00A226DF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нравственные</w:t>
            </w:r>
            <w:r>
              <w:rPr>
                <w:i/>
                <w:spacing w:val="55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7EEA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Эвристическая </w:t>
            </w:r>
            <w:r>
              <w:rPr>
                <w:sz w:val="24"/>
                <w:szCs w:val="24"/>
              </w:rPr>
              <w:t xml:space="preserve">беседа, просмотр </w:t>
            </w:r>
            <w:r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>
              <w:rPr>
                <w:sz w:val="24"/>
                <w:szCs w:val="24"/>
              </w:rPr>
              <w:t>заданий, работа</w:t>
            </w:r>
          </w:p>
          <w:p w14:paraId="799D932C" w14:textId="77777777" w:rsidR="00CE05E5" w:rsidRDefault="00A226DF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группах.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F9B8" w14:textId="77777777" w:rsidR="00CE05E5" w:rsidRDefault="0013747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40">
              <w:r w:rsidR="00A226D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D3FE749" w14:textId="77777777" w:rsidR="00CE05E5" w:rsidRDefault="00CE05E5">
      <w:pPr>
        <w:tabs>
          <w:tab w:val="left" w:pos="567"/>
          <w:tab w:val="left" w:pos="1845"/>
        </w:tabs>
        <w:spacing w:after="0"/>
        <w:rPr>
          <w:rFonts w:ascii="Times New Roman" w:hAnsi="Times New Roman" w:cs="Times New Roman"/>
          <w:b/>
          <w:bCs/>
          <w:spacing w:val="-2"/>
        </w:rPr>
      </w:pPr>
    </w:p>
    <w:sectPr w:rsidR="00CE05E5">
      <w:pgSz w:w="16838" w:h="11906" w:orient="landscape"/>
      <w:pgMar w:top="851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9437" w14:textId="77777777" w:rsidR="00CE05E5" w:rsidRDefault="00A226DF">
      <w:pPr>
        <w:spacing w:line="240" w:lineRule="auto"/>
      </w:pPr>
      <w:r>
        <w:separator/>
      </w:r>
    </w:p>
  </w:endnote>
  <w:endnote w:type="continuationSeparator" w:id="0">
    <w:p w14:paraId="7A34CB69" w14:textId="77777777" w:rsidR="00CE05E5" w:rsidRDefault="00A22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F2B5B" w14:textId="77777777" w:rsidR="00CE05E5" w:rsidRDefault="00A226DF">
      <w:pPr>
        <w:spacing w:after="0"/>
      </w:pPr>
      <w:r>
        <w:separator/>
      </w:r>
    </w:p>
  </w:footnote>
  <w:footnote w:type="continuationSeparator" w:id="0">
    <w:p w14:paraId="1F7FAE79" w14:textId="77777777" w:rsidR="00CE05E5" w:rsidRDefault="00A226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05"/>
    <w:rsid w:val="000323A9"/>
    <w:rsid w:val="00047E27"/>
    <w:rsid w:val="00137474"/>
    <w:rsid w:val="001B58C7"/>
    <w:rsid w:val="00203AA2"/>
    <w:rsid w:val="00246165"/>
    <w:rsid w:val="002712CB"/>
    <w:rsid w:val="00312915"/>
    <w:rsid w:val="00361983"/>
    <w:rsid w:val="003D7395"/>
    <w:rsid w:val="00420E2D"/>
    <w:rsid w:val="00432AA1"/>
    <w:rsid w:val="0045466C"/>
    <w:rsid w:val="004574A3"/>
    <w:rsid w:val="00476CE3"/>
    <w:rsid w:val="004B7CFC"/>
    <w:rsid w:val="0055158E"/>
    <w:rsid w:val="00592A51"/>
    <w:rsid w:val="005B26FF"/>
    <w:rsid w:val="00712934"/>
    <w:rsid w:val="007B6B59"/>
    <w:rsid w:val="00812205"/>
    <w:rsid w:val="008B632A"/>
    <w:rsid w:val="0095113F"/>
    <w:rsid w:val="00995008"/>
    <w:rsid w:val="009B3074"/>
    <w:rsid w:val="00A226DF"/>
    <w:rsid w:val="00A513B9"/>
    <w:rsid w:val="00A744F3"/>
    <w:rsid w:val="00B75F42"/>
    <w:rsid w:val="00B77CF9"/>
    <w:rsid w:val="00B978D9"/>
    <w:rsid w:val="00BB79C6"/>
    <w:rsid w:val="00CC5A93"/>
    <w:rsid w:val="00CE05E5"/>
    <w:rsid w:val="00CF646C"/>
    <w:rsid w:val="00DF786D"/>
    <w:rsid w:val="00E52D7A"/>
    <w:rsid w:val="00F00EA1"/>
    <w:rsid w:val="00F21E0A"/>
    <w:rsid w:val="00F53551"/>
    <w:rsid w:val="00FF02DE"/>
    <w:rsid w:val="08566628"/>
    <w:rsid w:val="1D0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12F2"/>
  <w15:docId w15:val="{A318608D-53C3-4387-9B71-FE95EBB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hAnsi="Times New Roman" w:cs="Times New Roman"/>
      <w:b/>
      <w:bCs/>
      <w:sz w:val="31"/>
      <w:szCs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Times New Roman" w:hAnsi="Calibri" w:cs="Arial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Times New Roman" w:hAnsi="Calibri" w:cs="Arial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8"/>
    </w:pPr>
    <w:rPr>
      <w:rFonts w:ascii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4060</Words>
  <Characters>23146</Characters>
  <Application>Microsoft Office Word</Application>
  <DocSecurity>0</DocSecurity>
  <Lines>192</Lines>
  <Paragraphs>54</Paragraphs>
  <ScaleCrop>false</ScaleCrop>
  <Company/>
  <LinksUpToDate>false</LinksUpToDate>
  <CharactersWithSpaces>27152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7</cp:revision>
  <cp:lastPrinted>2024-09-10T12:43:00Z</cp:lastPrinted>
  <dcterms:created xsi:type="dcterms:W3CDTF">2024-09-09T17:59:00Z</dcterms:created>
  <dcterms:modified xsi:type="dcterms:W3CDTF">2024-09-12T12:17:00Z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AE123A7AE66141C0AC1420859ECC91A8_12</vt:lpwstr>
  </property>
</Properties>
</file>